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2478" w14:textId="05CCD0A8" w:rsidR="00233306" w:rsidRPr="00FC62DE" w:rsidRDefault="00207F25" w:rsidP="00207F25">
      <w:pPr>
        <w:jc w:val="center"/>
        <w:rPr>
          <w:b/>
          <w:bCs/>
          <w:sz w:val="40"/>
          <w:szCs w:val="40"/>
        </w:rPr>
      </w:pPr>
      <w:r w:rsidRPr="00FC62DE">
        <w:rPr>
          <w:b/>
          <w:bCs/>
          <w:sz w:val="40"/>
          <w:szCs w:val="40"/>
        </w:rPr>
        <w:t>INDEX</w:t>
      </w:r>
    </w:p>
    <w:p w14:paraId="596A980E" w14:textId="77777777" w:rsidR="00207F25" w:rsidRPr="00FC62DE" w:rsidRDefault="00207F25" w:rsidP="00207F25">
      <w:pPr>
        <w:jc w:val="both"/>
        <w:rPr>
          <w:sz w:val="32"/>
          <w:szCs w:val="32"/>
        </w:rPr>
      </w:pPr>
    </w:p>
    <w:p w14:paraId="29740BA2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Importing a Class……………………………………………………………2</w:t>
      </w:r>
    </w:p>
    <w:p w14:paraId="0444FCA8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Creating Class……………………………………………………………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</w:t>
      </w:r>
    </w:p>
    <w:p w14:paraId="299E4066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b/>
          <w:bCs/>
          <w:sz w:val="32"/>
          <w:szCs w:val="32"/>
        </w:rPr>
        <w:t>_ _</w:t>
      </w:r>
      <w:proofErr w:type="spellStart"/>
      <w:r w:rsidRPr="007B4598">
        <w:rPr>
          <w:b/>
          <w:bCs/>
          <w:sz w:val="32"/>
          <w:szCs w:val="32"/>
        </w:rPr>
        <w:t>init</w:t>
      </w:r>
      <w:proofErr w:type="spellEnd"/>
      <w:r w:rsidRPr="007B4598">
        <w:rPr>
          <w:b/>
          <w:bCs/>
          <w:sz w:val="32"/>
          <w:szCs w:val="32"/>
        </w:rPr>
        <w:t>_ _</w:t>
      </w:r>
      <w:r>
        <w:rPr>
          <w:sz w:val="32"/>
          <w:szCs w:val="32"/>
        </w:rPr>
        <w:t xml:space="preserve"> (Class </w:t>
      </w:r>
      <w:proofErr w:type="gramStart"/>
      <w:r>
        <w:rPr>
          <w:sz w:val="32"/>
          <w:szCs w:val="32"/>
        </w:rPr>
        <w:t>Constructor)…</w:t>
      </w:r>
      <w:proofErr w:type="gramEnd"/>
      <w:r>
        <w:rPr>
          <w:sz w:val="32"/>
          <w:szCs w:val="32"/>
        </w:rPr>
        <w:t>………………………………………….4</w:t>
      </w:r>
    </w:p>
    <w:p w14:paraId="4A0B4D92" w14:textId="263649C1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g</w:t>
      </w:r>
      <w:r w:rsidRPr="007B4598">
        <w:rPr>
          <w:b/>
          <w:bCs/>
          <w:sz w:val="32"/>
          <w:szCs w:val="32"/>
        </w:rPr>
        <w:t>lobal</w:t>
      </w:r>
      <w:r>
        <w:rPr>
          <w:sz w:val="32"/>
          <w:szCs w:val="32"/>
        </w:rPr>
        <w:t xml:space="preserve"> keyword with Class…………………………………………….….6</w:t>
      </w:r>
    </w:p>
    <w:p w14:paraId="34323194" w14:textId="09945344" w:rsidR="007B4598" w:rsidRDefault="001F718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Decorators…………………………………………………………………….</w:t>
      </w:r>
      <w:r w:rsidR="00234317">
        <w:rPr>
          <w:sz w:val="32"/>
          <w:szCs w:val="32"/>
        </w:rPr>
        <w:t>7</w:t>
      </w:r>
    </w:p>
    <w:p w14:paraId="4A522865" w14:textId="2C17D11B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Static Method (Decorator)………………………………………………11</w:t>
      </w:r>
    </w:p>
    <w:p w14:paraId="3D3C2163" w14:textId="464665ED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Inheritance………………………………………………………………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10BDB03A" w14:textId="1D22703C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234317">
        <w:rPr>
          <w:b/>
          <w:bCs/>
          <w:sz w:val="32"/>
          <w:szCs w:val="32"/>
        </w:rPr>
        <w:t>super(</w:t>
      </w:r>
      <w:proofErr w:type="gramEnd"/>
      <w:r w:rsidRPr="0023431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function……………………………………………………………1</w:t>
      </w:r>
      <w:r w:rsidR="004E3369">
        <w:rPr>
          <w:sz w:val="32"/>
          <w:szCs w:val="32"/>
        </w:rPr>
        <w:t>4</w:t>
      </w:r>
    </w:p>
    <w:p w14:paraId="5F4ACA4E" w14:textId="092BF2C2" w:rsidR="00234317" w:rsidRDefault="00C40DA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Encapsulation in Python…………………………………………………1</w:t>
      </w:r>
      <w:r w:rsidR="004E3369">
        <w:rPr>
          <w:sz w:val="32"/>
          <w:szCs w:val="32"/>
        </w:rPr>
        <w:t>6</w:t>
      </w:r>
    </w:p>
    <w:p w14:paraId="10F4744D" w14:textId="10248063" w:rsidR="00470D1B" w:rsidRDefault="00470D1B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Polymorphism………………………………………………………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21</w:t>
      </w:r>
    </w:p>
    <w:p w14:paraId="09EA699A" w14:textId="78DCF86C" w:rsidR="00D9585F" w:rsidRDefault="00D9585F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Duck Typing………………………………………………………………23</w:t>
      </w:r>
    </w:p>
    <w:p w14:paraId="54CBF658" w14:textId="5181FC68" w:rsidR="00726202" w:rsidRDefault="0072620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Abstract classes……………………………………………………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24</w:t>
      </w:r>
    </w:p>
    <w:p w14:paraId="76C9B82C" w14:textId="055C8948" w:rsidR="00207F25" w:rsidRPr="007B4598" w:rsidRDefault="00207F2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sz w:val="32"/>
          <w:szCs w:val="32"/>
        </w:rPr>
        <w:br w:type="page"/>
      </w:r>
    </w:p>
    <w:p w14:paraId="33BC90EF" w14:textId="0D5FF8D7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Importing a Class:</w:t>
      </w:r>
    </w:p>
    <w:p w14:paraId="0AFB77F2" w14:textId="2808FB73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Use this syntax to import a class from a file.</w:t>
      </w:r>
    </w:p>
    <w:p w14:paraId="3C452FDB" w14:textId="4A3FDB64" w:rsidR="00FC62DE" w:rsidRPr="00FC62DE" w:rsidRDefault="00FC62DE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from </w:t>
      </w:r>
      <w:proofErr w:type="spellStart"/>
      <w:r w:rsidRPr="00FC62DE">
        <w:rPr>
          <w:b/>
          <w:bCs/>
          <w:sz w:val="32"/>
          <w:szCs w:val="32"/>
        </w:rPr>
        <w:t>file_path</w:t>
      </w:r>
      <w:proofErr w:type="spellEnd"/>
      <w:r w:rsidRPr="00FC62DE">
        <w:rPr>
          <w:b/>
          <w:bCs/>
          <w:sz w:val="32"/>
          <w:szCs w:val="32"/>
        </w:rPr>
        <w:t xml:space="preserve"> import </w:t>
      </w:r>
      <w:proofErr w:type="spellStart"/>
      <w:r w:rsidRPr="00FC62DE">
        <w:rPr>
          <w:b/>
          <w:bCs/>
          <w:sz w:val="32"/>
          <w:szCs w:val="32"/>
        </w:rPr>
        <w:t>class_name</w:t>
      </w:r>
      <w:proofErr w:type="spellEnd"/>
    </w:p>
    <w:p w14:paraId="6B55D956" w14:textId="6A5EE4F9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</w:t>
      </w:r>
      <w:r w:rsidR="00600C31">
        <w:rPr>
          <w:sz w:val="32"/>
          <w:szCs w:val="32"/>
        </w:rPr>
        <w:t xml:space="preserve"> (remove the </w:t>
      </w:r>
      <w:r w:rsidR="00600C31" w:rsidRPr="00600C31">
        <w:rPr>
          <w:b/>
          <w:bCs/>
          <w:sz w:val="32"/>
          <w:szCs w:val="32"/>
        </w:rPr>
        <w:t>.</w:t>
      </w:r>
      <w:proofErr w:type="spellStart"/>
      <w:r w:rsidR="00600C31" w:rsidRPr="00600C31">
        <w:rPr>
          <w:b/>
          <w:bCs/>
          <w:sz w:val="32"/>
          <w:szCs w:val="32"/>
        </w:rPr>
        <w:t>py</w:t>
      </w:r>
      <w:proofErr w:type="spellEnd"/>
      <w:r w:rsidR="00600C31">
        <w:rPr>
          <w:sz w:val="32"/>
          <w:szCs w:val="32"/>
        </w:rPr>
        <w:t xml:space="preserve"> extension from the file path)</w:t>
      </w:r>
    </w:p>
    <w:p w14:paraId="54AEC11B" w14:textId="5EB3E519" w:rsidR="00FC62DE" w:rsidRPr="00FC62DE" w:rsidRDefault="00FC62DE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my_class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MyClass</w:t>
      </w:r>
      <w:proofErr w:type="spellEnd"/>
    </w:p>
    <w:p w14:paraId="402FA335" w14:textId="77777777" w:rsidR="00FC62DE" w:rsidRDefault="00FC62DE" w:rsidP="00207F25">
      <w:pPr>
        <w:jc w:val="both"/>
        <w:rPr>
          <w:sz w:val="32"/>
          <w:szCs w:val="32"/>
        </w:rPr>
      </w:pPr>
    </w:p>
    <w:p w14:paraId="6C117F48" w14:textId="634111CC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7F435C" w14:textId="77777777" w:rsidR="00600C31" w:rsidRDefault="00600C31" w:rsidP="00207F25">
      <w:pPr>
        <w:jc w:val="both"/>
        <w:rPr>
          <w:sz w:val="32"/>
          <w:szCs w:val="32"/>
        </w:rPr>
      </w:pPr>
    </w:p>
    <w:p w14:paraId="525ABA6D" w14:textId="2709883F" w:rsidR="00207F25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Creating Class:</w:t>
      </w:r>
    </w:p>
    <w:p w14:paraId="7839E005" w14:textId="1381B86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Class name always needs to be capital. Syntax</w:t>
      </w:r>
    </w:p>
    <w:p w14:paraId="5DE593CC" w14:textId="0FDCB604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Class_name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:</w:t>
      </w:r>
    </w:p>
    <w:p w14:paraId="70A1D6C3" w14:textId="35F181C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="00C640BC"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>pass</w:t>
      </w:r>
    </w:p>
    <w:p w14:paraId="732DD4C8" w14:textId="6AEC6A1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create object just calling the class name</w:t>
      </w:r>
    </w:p>
    <w:p w14:paraId="4E6B1F06" w14:textId="17041E07" w:rsidR="00916192" w:rsidRPr="00FC62DE" w:rsidRDefault="00704B71" w:rsidP="00207F25">
      <w:pPr>
        <w:jc w:val="both"/>
        <w:rPr>
          <w:b/>
          <w:bCs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o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>bject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="00916192" w:rsidRPr="00FC62DE">
        <w:rPr>
          <w:b/>
          <w:bCs/>
          <w:color w:val="D86DCB" w:themeColor="accent5" w:themeTint="99"/>
          <w:sz w:val="32"/>
          <w:szCs w:val="32"/>
        </w:rPr>
        <w:t>Class_</w:t>
      </w:r>
      <w:proofErr w:type="gramStart"/>
      <w:r w:rsidR="00916192" w:rsidRPr="00FC62DE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="00916192" w:rsidRPr="00FC62D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="00916192"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065AEBD8" w14:textId="770883D7" w:rsidR="00916192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sz w:val="32"/>
          <w:szCs w:val="32"/>
        </w:rPr>
        <w:t xml:space="preserve"># Example. Creating a class named </w:t>
      </w:r>
      <w:r w:rsidRPr="00FC62DE">
        <w:rPr>
          <w:b/>
          <w:bCs/>
          <w:sz w:val="32"/>
          <w:szCs w:val="32"/>
        </w:rPr>
        <w:t>Parrot</w:t>
      </w:r>
      <w:r w:rsidRPr="00FC62DE">
        <w:rPr>
          <w:sz w:val="32"/>
          <w:szCs w:val="32"/>
        </w:rPr>
        <w:t xml:space="preserve"> and creating two objects </w:t>
      </w:r>
      <w:r w:rsidRPr="00FC62DE">
        <w:rPr>
          <w:b/>
          <w:bCs/>
          <w:sz w:val="32"/>
          <w:szCs w:val="32"/>
        </w:rPr>
        <w:t xml:space="preserve">parrot1 </w:t>
      </w:r>
      <w:r w:rsidRPr="00FC62DE">
        <w:rPr>
          <w:sz w:val="32"/>
          <w:szCs w:val="32"/>
        </w:rPr>
        <w:t xml:space="preserve">and </w:t>
      </w:r>
      <w:r w:rsidRPr="00FC62DE">
        <w:rPr>
          <w:b/>
          <w:bCs/>
          <w:sz w:val="32"/>
          <w:szCs w:val="32"/>
        </w:rPr>
        <w:t>parrot2</w:t>
      </w:r>
    </w:p>
    <w:p w14:paraId="5E08CDC1" w14:textId="4E0C41DA" w:rsidR="00916192" w:rsidRPr="00FC62DE" w:rsidRDefault="00D316D3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>lass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Parrot:</w:t>
      </w:r>
    </w:p>
    <w:p w14:paraId="03EF5BAD" w14:textId="4622E4B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ab/>
        <w:t>“ ”</w:t>
      </w:r>
      <w:proofErr w:type="gramEnd"/>
    </w:p>
    <w:p w14:paraId="01456EFE" w14:textId="5A8D4989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0</w:t>
      </w:r>
    </w:p>
    <w:p w14:paraId="7542F341" w14:textId="37575CC8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 xml:space="preserve">def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get_name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68388405" w14:textId="5F84B826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return self.name</w:t>
      </w:r>
    </w:p>
    <w:p w14:paraId="4DE1ADC7" w14:textId="3C7A4438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36BFCA6A" w14:textId="2128B4A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2333784B" w14:textId="77777777" w:rsidR="00600C31" w:rsidRDefault="00600C31" w:rsidP="00207F25">
      <w:pPr>
        <w:jc w:val="both"/>
        <w:rPr>
          <w:sz w:val="32"/>
          <w:szCs w:val="32"/>
        </w:rPr>
      </w:pPr>
    </w:p>
    <w:p w14:paraId="592F6F26" w14:textId="5583251C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access and set the values of objects using dot like this</w:t>
      </w:r>
    </w:p>
    <w:p w14:paraId="6C3D1CF1" w14:textId="6A63D3A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“Blue”</w:t>
      </w:r>
    </w:p>
    <w:p w14:paraId="3DDBC848" w14:textId="3AB44FB1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10</w:t>
      </w:r>
    </w:p>
    <w:p w14:paraId="31DE8709" w14:textId="79900C65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“Woo”</w:t>
      </w:r>
    </w:p>
    <w:p w14:paraId="40EF2B14" w14:textId="6126A067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15</w:t>
      </w:r>
    </w:p>
    <w:p w14:paraId="531CB558" w14:textId="5EAD2513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is {parrot1.name}, {parrot1.age}”)</w:t>
      </w:r>
    </w:p>
    <w:p w14:paraId="09808237" w14:textId="5947668C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is {parrot2.name}, {parrot2.age}”)</w:t>
      </w:r>
    </w:p>
    <w:p w14:paraId="760ED169" w14:textId="61A51612" w:rsidR="00005AB1" w:rsidRPr="00FC62DE" w:rsidRDefault="00005AB1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parrot1.get_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name(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3B4B54DC" w14:textId="77777777" w:rsidR="00460717" w:rsidRDefault="00460717" w:rsidP="00916192">
      <w:pPr>
        <w:jc w:val="both"/>
        <w:rPr>
          <w:b/>
          <w:bCs/>
          <w:sz w:val="32"/>
          <w:szCs w:val="32"/>
        </w:rPr>
      </w:pPr>
    </w:p>
    <w:p w14:paraId="73BF5E8E" w14:textId="28FCA259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Adding Additional Properties or Attributes:</w:t>
      </w:r>
    </w:p>
    <w:p w14:paraId="70EDDF6B" w14:textId="129AE0E5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add additional properties or attributes after creating the object or instance of a Class. Which isn’t specified in the Class at first</w:t>
      </w:r>
    </w:p>
    <w:p w14:paraId="71919446" w14:textId="1B5B6938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access them in methods using the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-parameter</w:t>
      </w:r>
    </w:p>
    <w:p w14:paraId="7123388C" w14:textId="6DE509E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2B9D19B1" w14:textId="74AEA71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 xml:space="preserve">      def </w:t>
      </w: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display_info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4E79934" w14:textId="0F5A076E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 xml:space="preserve">self.name, </w:t>
      </w: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)</w:t>
      </w:r>
    </w:p>
    <w:p w14:paraId="07EDE7F7" w14:textId="21E10738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>)</w:t>
      </w:r>
    </w:p>
    <w:p w14:paraId="08809F4F" w14:textId="4A9ACB4A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my_car.name = “Supra”</w:t>
      </w:r>
    </w:p>
    <w:p w14:paraId="515338D6" w14:textId="200846A0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car.brand</w:t>
      </w:r>
      <w:proofErr w:type="spellEnd"/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 xml:space="preserve"> = “Toyota”</w:t>
      </w:r>
    </w:p>
    <w:p w14:paraId="68205449" w14:textId="3A4212B3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car.display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>_info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() # Supra Toyota</w:t>
      </w:r>
    </w:p>
    <w:p w14:paraId="4D2D4CA2" w14:textId="22743E07" w:rsidR="00EC2528" w:rsidRPr="00EC2528" w:rsidRDefault="00EC2528" w:rsidP="00916192">
      <w:pPr>
        <w:jc w:val="both"/>
        <w:rPr>
          <w:sz w:val="32"/>
          <w:szCs w:val="32"/>
        </w:rPr>
      </w:pPr>
      <w:r w:rsidRPr="00EC2528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on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, see blow</w:t>
      </w:r>
    </w:p>
    <w:p w14:paraId="0465C07D" w14:textId="77777777" w:rsidR="00EC2528" w:rsidRDefault="00EC2528" w:rsidP="00916192">
      <w:pPr>
        <w:jc w:val="both"/>
        <w:rPr>
          <w:b/>
          <w:bCs/>
          <w:sz w:val="32"/>
          <w:szCs w:val="32"/>
        </w:rPr>
      </w:pPr>
    </w:p>
    <w:p w14:paraId="68C7FBF7" w14:textId="329FAE3B" w:rsidR="00600C31" w:rsidRP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3ECA0F" w14:textId="77777777" w:rsidR="00600C31" w:rsidRPr="00FC62DE" w:rsidRDefault="00600C31" w:rsidP="00916192">
      <w:pPr>
        <w:jc w:val="both"/>
        <w:rPr>
          <w:b/>
          <w:bCs/>
          <w:sz w:val="32"/>
          <w:szCs w:val="32"/>
        </w:rPr>
      </w:pPr>
    </w:p>
    <w:p w14:paraId="12CBFDAB" w14:textId="3C0139DD" w:rsidR="00C640BC" w:rsidRPr="00FC62DE" w:rsidRDefault="00C640BC" w:rsidP="00916192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_ _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>_ _</w:t>
      </w:r>
      <w:r w:rsidR="00600C31">
        <w:rPr>
          <w:b/>
          <w:bCs/>
          <w:sz w:val="32"/>
          <w:szCs w:val="32"/>
        </w:rPr>
        <w:t xml:space="preserve"> </w:t>
      </w:r>
      <w:r w:rsidR="00600C31">
        <w:rPr>
          <w:sz w:val="32"/>
          <w:szCs w:val="32"/>
        </w:rPr>
        <w:t>(Class Constructor)</w:t>
      </w:r>
      <w:r w:rsidRPr="00FC62DE">
        <w:rPr>
          <w:b/>
          <w:bCs/>
          <w:sz w:val="32"/>
          <w:szCs w:val="32"/>
        </w:rPr>
        <w:t>:</w:t>
      </w:r>
    </w:p>
    <w:p w14:paraId="67B38A17" w14:textId="3F8BD341" w:rsidR="00C640BC" w:rsidRPr="00FC62DE" w:rsidRDefault="00C640BC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15789" w:rsidRPr="00FC62DE">
        <w:rPr>
          <w:b/>
          <w:bCs/>
          <w:sz w:val="32"/>
          <w:szCs w:val="32"/>
        </w:rPr>
        <w:t>_ _</w:t>
      </w:r>
      <w:proofErr w:type="spellStart"/>
      <w:r w:rsidR="00815789" w:rsidRPr="00FC62DE">
        <w:rPr>
          <w:b/>
          <w:bCs/>
          <w:sz w:val="32"/>
          <w:szCs w:val="32"/>
        </w:rPr>
        <w:t>init</w:t>
      </w:r>
      <w:proofErr w:type="spellEnd"/>
      <w:r w:rsidR="00815789" w:rsidRPr="00FC62DE">
        <w:rPr>
          <w:b/>
          <w:bCs/>
          <w:sz w:val="32"/>
          <w:szCs w:val="32"/>
        </w:rPr>
        <w:t xml:space="preserve">_ _ </w:t>
      </w:r>
      <w:r w:rsidR="00600C31">
        <w:rPr>
          <w:sz w:val="32"/>
          <w:szCs w:val="32"/>
        </w:rPr>
        <w:t xml:space="preserve">constructor </w:t>
      </w:r>
      <w:r w:rsidR="00815789" w:rsidRPr="00FC62DE">
        <w:rPr>
          <w:sz w:val="32"/>
          <w:szCs w:val="32"/>
        </w:rPr>
        <w:t xml:space="preserve">calls the function automatically when object is created just like class constructors in </w:t>
      </w:r>
      <w:r w:rsidR="00600C31" w:rsidRPr="00600C31">
        <w:rPr>
          <w:b/>
          <w:bCs/>
          <w:sz w:val="32"/>
          <w:szCs w:val="32"/>
        </w:rPr>
        <w:t>D</w:t>
      </w:r>
      <w:r w:rsidR="00815789" w:rsidRPr="00600C31">
        <w:rPr>
          <w:b/>
          <w:bCs/>
          <w:sz w:val="32"/>
          <w:szCs w:val="32"/>
        </w:rPr>
        <w:t>art</w:t>
      </w:r>
      <w:r w:rsidR="00815789" w:rsidRPr="00FC62DE">
        <w:rPr>
          <w:sz w:val="32"/>
          <w:szCs w:val="32"/>
        </w:rPr>
        <w:t xml:space="preserve">. It must include </w:t>
      </w:r>
      <w:r w:rsidR="00815789" w:rsidRPr="00FC62DE">
        <w:rPr>
          <w:b/>
          <w:bCs/>
          <w:sz w:val="32"/>
          <w:szCs w:val="32"/>
        </w:rPr>
        <w:t xml:space="preserve">self </w:t>
      </w:r>
      <w:r w:rsidR="00815789" w:rsidRPr="00FC62DE">
        <w:rPr>
          <w:sz w:val="32"/>
          <w:szCs w:val="32"/>
        </w:rPr>
        <w:t>in parameter</w:t>
      </w:r>
      <w:r w:rsidR="002E354D">
        <w:rPr>
          <w:sz w:val="32"/>
          <w:szCs w:val="32"/>
        </w:rPr>
        <w:t xml:space="preserve"> (takes the object or instance)</w:t>
      </w:r>
      <w:r w:rsidR="00815789" w:rsidRPr="00FC62DE">
        <w:rPr>
          <w:sz w:val="32"/>
          <w:szCs w:val="32"/>
        </w:rPr>
        <w:t xml:space="preserve">. </w:t>
      </w:r>
      <w:r w:rsidR="00815789" w:rsidRPr="00FC62DE">
        <w:rPr>
          <w:b/>
          <w:bCs/>
          <w:sz w:val="32"/>
          <w:szCs w:val="32"/>
        </w:rPr>
        <w:t>self</w:t>
      </w:r>
      <w:r w:rsidR="00815789" w:rsidRPr="00FC62DE">
        <w:rPr>
          <w:sz w:val="32"/>
          <w:szCs w:val="32"/>
        </w:rPr>
        <w:t xml:space="preserve"> creates own variables for different objects</w:t>
      </w:r>
    </w:p>
    <w:p w14:paraId="7D002DE4" w14:textId="7EFC684E" w:rsidR="00886AD6" w:rsidRPr="00FC62DE" w:rsidRDefault="00460717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In</w:t>
      </w:r>
      <w:r w:rsidRPr="00FC62DE">
        <w:rPr>
          <w:b/>
          <w:bCs/>
          <w:sz w:val="32"/>
          <w:szCs w:val="32"/>
        </w:rPr>
        <w:t xml:space="preserve">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 xml:space="preserve"> </w:t>
      </w:r>
      <w:r w:rsidRPr="00FC62DE">
        <w:rPr>
          <w:sz w:val="32"/>
          <w:szCs w:val="32"/>
        </w:rPr>
        <w:t xml:space="preserve">method </w:t>
      </w:r>
      <w:r w:rsidRPr="00FC62DE">
        <w:rPr>
          <w:b/>
          <w:bCs/>
          <w:sz w:val="32"/>
          <w:szCs w:val="32"/>
        </w:rPr>
        <w:t>self.name</w:t>
      </w:r>
      <w:r w:rsidRPr="00FC62DE">
        <w:rPr>
          <w:sz w:val="32"/>
          <w:szCs w:val="32"/>
        </w:rPr>
        <w:t xml:space="preserve"> creates a variable </w:t>
      </w:r>
      <w:r w:rsidRPr="00FC62DE">
        <w:rPr>
          <w:b/>
          <w:bCs/>
          <w:sz w:val="32"/>
          <w:szCs w:val="32"/>
        </w:rPr>
        <w:t>name</w:t>
      </w:r>
      <w:r w:rsidRPr="00FC62DE">
        <w:rPr>
          <w:sz w:val="32"/>
          <w:szCs w:val="32"/>
        </w:rPr>
        <w:t xml:space="preserve"> </w:t>
      </w:r>
      <w:r w:rsidR="003430FE">
        <w:rPr>
          <w:sz w:val="32"/>
          <w:szCs w:val="32"/>
        </w:rPr>
        <w:t>using Adding Additional Attributes (from above). W</w:t>
      </w:r>
      <w:r w:rsidRPr="00FC62DE">
        <w:rPr>
          <w:sz w:val="32"/>
          <w:szCs w:val="32"/>
        </w:rPr>
        <w:t>hich is available in th</w:t>
      </w:r>
      <w:r w:rsidR="00005AB1" w:rsidRPr="00FC62DE">
        <w:rPr>
          <w:sz w:val="32"/>
          <w:szCs w:val="32"/>
        </w:rPr>
        <w:t>at</w:t>
      </w:r>
      <w:r w:rsidRPr="00FC62DE">
        <w:rPr>
          <w:sz w:val="32"/>
          <w:szCs w:val="32"/>
        </w:rPr>
        <w:t xml:space="preserve"> class</w:t>
      </w:r>
      <w:r w:rsidR="003430FE">
        <w:rPr>
          <w:sz w:val="32"/>
          <w:szCs w:val="32"/>
        </w:rPr>
        <w:t>es all of the methods</w:t>
      </w:r>
      <w:r w:rsidR="00171B00">
        <w:rPr>
          <w:sz w:val="32"/>
          <w:szCs w:val="32"/>
        </w:rPr>
        <w:t xml:space="preserve"> </w:t>
      </w:r>
      <w:r w:rsidR="003430FE">
        <w:rPr>
          <w:sz w:val="32"/>
          <w:szCs w:val="32"/>
        </w:rPr>
        <w:t xml:space="preserve">by passing the object itself as parameter and different </w:t>
      </w:r>
      <w:r w:rsidR="003430FE" w:rsidRPr="003430FE">
        <w:rPr>
          <w:b/>
          <w:bCs/>
          <w:sz w:val="32"/>
          <w:szCs w:val="32"/>
        </w:rPr>
        <w:t>name</w:t>
      </w:r>
      <w:r w:rsidR="003430FE">
        <w:rPr>
          <w:sz w:val="32"/>
          <w:szCs w:val="32"/>
        </w:rPr>
        <w:t xml:space="preserve"> depending on different object</w:t>
      </w:r>
    </w:p>
    <w:p w14:paraId="0FBC8E27" w14:textId="559D22D9" w:rsidR="00886AD6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class Student:</w:t>
      </w:r>
    </w:p>
    <w:p w14:paraId="45753B4F" w14:textId="36C1ABBD" w:rsidR="002E354D" w:rsidRPr="00FC62DE" w:rsidRDefault="002E354D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</w:t>
      </w:r>
      <w:r>
        <w:rPr>
          <w:b/>
          <w:bCs/>
          <w:sz w:val="32"/>
          <w:szCs w:val="32"/>
        </w:rPr>
        <w:t>def __</w:t>
      </w:r>
      <w:proofErr w:type="spellStart"/>
      <w:r>
        <w:rPr>
          <w:b/>
          <w:bCs/>
          <w:sz w:val="32"/>
          <w:szCs w:val="32"/>
        </w:rPr>
        <w:t>init</w:t>
      </w:r>
      <w:proofErr w:type="spellEnd"/>
      <w:r>
        <w:rPr>
          <w:b/>
          <w:bCs/>
          <w:sz w:val="32"/>
          <w:szCs w:val="32"/>
        </w:rPr>
        <w:t>__(object):</w:t>
      </w:r>
    </w:p>
    <w:p w14:paraId="0EAA8FB8" w14:textId="20988601" w:rsidR="00886AD6" w:rsidRPr="00FC62DE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</w:t>
      </w:r>
      <w:r w:rsidR="002E354D" w:rsidRPr="00FC62DE">
        <w:rPr>
          <w:b/>
          <w:bCs/>
          <w:sz w:val="32"/>
          <w:szCs w:val="32"/>
        </w:rPr>
        <w:t xml:space="preserve">    </w:t>
      </w:r>
      <w:r w:rsidR="002E354D">
        <w:rPr>
          <w:b/>
          <w:bCs/>
          <w:sz w:val="32"/>
          <w:szCs w:val="32"/>
        </w:rPr>
        <w:t>object.</w:t>
      </w:r>
      <w:r w:rsidRPr="00FC62DE">
        <w:rPr>
          <w:b/>
          <w:bCs/>
          <w:sz w:val="32"/>
          <w:szCs w:val="32"/>
        </w:rPr>
        <w:t>name = '</w:t>
      </w:r>
      <w:r w:rsidR="002E354D">
        <w:rPr>
          <w:b/>
          <w:bCs/>
          <w:sz w:val="32"/>
          <w:szCs w:val="32"/>
        </w:rPr>
        <w:t>…</w:t>
      </w:r>
      <w:r w:rsidRPr="00FC62DE">
        <w:rPr>
          <w:b/>
          <w:bCs/>
          <w:sz w:val="32"/>
          <w:szCs w:val="32"/>
        </w:rPr>
        <w:t xml:space="preserve"> '</w:t>
      </w:r>
      <w:r w:rsidR="002E354D">
        <w:rPr>
          <w:b/>
          <w:bCs/>
          <w:sz w:val="32"/>
          <w:szCs w:val="32"/>
        </w:rPr>
        <w:t xml:space="preserve">       # Only for that object or instance</w:t>
      </w:r>
    </w:p>
    <w:p w14:paraId="20E3B5A8" w14:textId="2277416D" w:rsidR="00460717" w:rsidRPr="003430FE" w:rsidRDefault="00886AD6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Then</w:t>
      </w:r>
      <w:r w:rsidR="00460717" w:rsidRPr="00FC62DE">
        <w:rPr>
          <w:sz w:val="32"/>
          <w:szCs w:val="32"/>
        </w:rPr>
        <w:t xml:space="preserve"> use it like this </w:t>
      </w:r>
      <w:r w:rsidR="00460717" w:rsidRPr="00FC62DE">
        <w:rPr>
          <w:b/>
          <w:bCs/>
          <w:sz w:val="32"/>
          <w:szCs w:val="32"/>
        </w:rPr>
        <w:t>self.name</w:t>
      </w:r>
      <w:r w:rsidR="003430FE">
        <w:rPr>
          <w:b/>
          <w:bCs/>
          <w:sz w:val="32"/>
          <w:szCs w:val="32"/>
        </w:rPr>
        <w:t xml:space="preserve"> </w:t>
      </w:r>
      <w:r w:rsidR="003430FE">
        <w:rPr>
          <w:sz w:val="32"/>
          <w:szCs w:val="32"/>
        </w:rPr>
        <w:t>because in method call (</w:t>
      </w:r>
      <w:r w:rsidR="003430FE" w:rsidRPr="003430FE">
        <w:rPr>
          <w:b/>
          <w:bCs/>
          <w:sz w:val="32"/>
          <w:szCs w:val="32"/>
        </w:rPr>
        <w:t>def get(self)</w:t>
      </w:r>
      <w:r w:rsidR="003430FE">
        <w:rPr>
          <w:b/>
          <w:bCs/>
          <w:sz w:val="32"/>
          <w:szCs w:val="32"/>
        </w:rPr>
        <w:t>:</w:t>
      </w:r>
      <w:r w:rsidR="003430FE">
        <w:rPr>
          <w:sz w:val="32"/>
          <w:szCs w:val="32"/>
        </w:rPr>
        <w:t>) passes the object (</w:t>
      </w:r>
      <w:proofErr w:type="spellStart"/>
      <w:r w:rsidR="003430FE" w:rsidRPr="003430FE">
        <w:rPr>
          <w:b/>
          <w:bCs/>
          <w:sz w:val="32"/>
          <w:szCs w:val="32"/>
        </w:rPr>
        <w:t>Student.get</w:t>
      </w:r>
      <w:proofErr w:type="spellEnd"/>
      <w:r w:rsidR="003430FE" w:rsidRPr="003430FE">
        <w:rPr>
          <w:b/>
          <w:bCs/>
          <w:sz w:val="32"/>
          <w:szCs w:val="32"/>
        </w:rPr>
        <w:t>(student)</w:t>
      </w:r>
      <w:r w:rsidR="003430FE">
        <w:rPr>
          <w:sz w:val="32"/>
          <w:szCs w:val="32"/>
        </w:rPr>
        <w:t>) itself which has its specific properties the method can access (SEE BELOW)</w:t>
      </w:r>
    </w:p>
    <w:p w14:paraId="0040FB21" w14:textId="7158E0C9" w:rsidR="00815789" w:rsidRPr="00FC62DE" w:rsidRDefault="00815789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Here we are creating a </w:t>
      </w:r>
      <w:r w:rsidR="00F00DD5" w:rsidRPr="00FC62DE">
        <w:rPr>
          <w:sz w:val="32"/>
          <w:szCs w:val="32"/>
        </w:rPr>
        <w:t xml:space="preserve">class called </w:t>
      </w:r>
      <w:r w:rsidR="00F00DD5" w:rsidRPr="00FC62DE">
        <w:rPr>
          <w:b/>
          <w:bCs/>
          <w:sz w:val="32"/>
          <w:szCs w:val="32"/>
        </w:rPr>
        <w:t>Student</w:t>
      </w:r>
      <w:r w:rsidR="00F00DD5" w:rsidRPr="00FC62DE">
        <w:rPr>
          <w:sz w:val="32"/>
          <w:szCs w:val="32"/>
        </w:rPr>
        <w:t xml:space="preserve">. It has as </w:t>
      </w:r>
      <w:proofErr w:type="spellStart"/>
      <w:r w:rsidR="00F00DD5" w:rsidRPr="00FC62DE">
        <w:rPr>
          <w:b/>
          <w:bCs/>
          <w:sz w:val="32"/>
          <w:szCs w:val="32"/>
        </w:rPr>
        <w:t>init</w:t>
      </w:r>
      <w:proofErr w:type="spellEnd"/>
      <w:r w:rsidR="00F00DD5" w:rsidRPr="00FC62DE">
        <w:rPr>
          <w:sz w:val="32"/>
          <w:szCs w:val="32"/>
        </w:rPr>
        <w:t xml:space="preserve"> function</w:t>
      </w:r>
      <w:r w:rsidR="00886AD6" w:rsidRPr="00FC62DE">
        <w:rPr>
          <w:sz w:val="32"/>
          <w:szCs w:val="32"/>
        </w:rPr>
        <w:t xml:space="preserve"> or constructor</w:t>
      </w:r>
      <w:r w:rsidR="00F00DD5" w:rsidRPr="00FC62DE">
        <w:rPr>
          <w:sz w:val="32"/>
          <w:szCs w:val="32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80278E" w14:textId="60B74375" w:rsidR="00B602C4" w:rsidRPr="00FC62DE" w:rsidRDefault="00B602C4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name = ' '</w:t>
      </w:r>
    </w:p>
    <w:p w14:paraId="09365FCB" w14:textId="691BC5B2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name, grade):</w:t>
      </w:r>
    </w:p>
    <w:p w14:paraId="06059D0E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2591762D" w14:textId="2DEFF1CB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self.grade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grade</w:t>
      </w:r>
    </w:p>
    <w:p w14:paraId="4178A1C6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stu_1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Aminul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', 'B+')</w:t>
      </w:r>
    </w:p>
    <w:p w14:paraId="5D336527" w14:textId="5BC07D74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stu_2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'Nazmul', 'A+')</w:t>
      </w:r>
    </w:p>
    <w:p w14:paraId="343CF239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stu_1.name, stu_1.grade)</w:t>
      </w:r>
    </w:p>
    <w:p w14:paraId="6768897C" w14:textId="212545B5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stu_2.name, stu_2.grade)</w:t>
      </w:r>
    </w:p>
    <w:p w14:paraId="5B74E1B1" w14:textId="4E9FE72B" w:rsidR="00F00DD5" w:rsidRDefault="00171B00" w:rsidP="00F00DD5">
      <w:pPr>
        <w:jc w:val="both"/>
        <w:rPr>
          <w:sz w:val="32"/>
          <w:szCs w:val="32"/>
        </w:rPr>
      </w:pPr>
      <w:r w:rsidRPr="00171B00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If we don’t use </w:t>
      </w:r>
      <w:r w:rsidRPr="00171B00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-keyword in</w:t>
      </w:r>
      <w:r w:rsidRPr="00171B00">
        <w:rPr>
          <w:b/>
          <w:bCs/>
          <w:sz w:val="32"/>
          <w:szCs w:val="32"/>
        </w:rPr>
        <w:t xml:space="preserve"> _ _</w:t>
      </w:r>
      <w:proofErr w:type="spellStart"/>
      <w:r w:rsidRPr="00171B00">
        <w:rPr>
          <w:b/>
          <w:bCs/>
          <w:sz w:val="32"/>
          <w:szCs w:val="32"/>
        </w:rPr>
        <w:t>init</w:t>
      </w:r>
      <w:proofErr w:type="spellEnd"/>
      <w:r w:rsidRPr="00171B00">
        <w:rPr>
          <w:b/>
          <w:bCs/>
          <w:sz w:val="32"/>
          <w:szCs w:val="32"/>
        </w:rPr>
        <w:t>_ _</w:t>
      </w:r>
      <w:r>
        <w:rPr>
          <w:sz w:val="32"/>
          <w:szCs w:val="32"/>
        </w:rPr>
        <w:t xml:space="preserve"> constructor then the initialized variable’s (</w:t>
      </w:r>
      <w:r w:rsidRPr="00171B00">
        <w:rPr>
          <w:b/>
          <w:bCs/>
          <w:sz w:val="32"/>
          <w:szCs w:val="32"/>
        </w:rPr>
        <w:t>name</w:t>
      </w:r>
      <w:r>
        <w:rPr>
          <w:sz w:val="32"/>
          <w:szCs w:val="32"/>
        </w:rPr>
        <w:t>) value will be shared by all the objects or instances of that class. Because it will be class level property not individual object level</w:t>
      </w:r>
    </w:p>
    <w:p w14:paraId="44389AEE" w14:textId="77777777" w:rsidR="003430FE" w:rsidRDefault="003430FE" w:rsidP="003430FE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class Student:</w:t>
      </w:r>
    </w:p>
    <w:p w14:paraId="1B4DE67F" w14:textId="39EC38C4" w:rsidR="00171B00" w:rsidRPr="003430FE" w:rsidRDefault="003430FE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name = '</w:t>
      </w:r>
      <w:r>
        <w:rPr>
          <w:b/>
          <w:bCs/>
          <w:sz w:val="32"/>
          <w:szCs w:val="32"/>
        </w:rPr>
        <w:t>…</w:t>
      </w:r>
      <w:r w:rsidRPr="00FC62DE">
        <w:rPr>
          <w:b/>
          <w:bCs/>
          <w:sz w:val="32"/>
          <w:szCs w:val="32"/>
        </w:rPr>
        <w:t xml:space="preserve"> '</w:t>
      </w:r>
      <w:r>
        <w:rPr>
          <w:b/>
          <w:bCs/>
          <w:sz w:val="32"/>
          <w:szCs w:val="32"/>
        </w:rPr>
        <w:t xml:space="preserve">       # </w:t>
      </w:r>
      <w:r>
        <w:rPr>
          <w:b/>
          <w:bCs/>
          <w:sz w:val="32"/>
          <w:szCs w:val="32"/>
        </w:rPr>
        <w:t>shared by all</w:t>
      </w:r>
      <w:r>
        <w:rPr>
          <w:b/>
          <w:bCs/>
          <w:sz w:val="32"/>
          <w:szCs w:val="32"/>
        </w:rPr>
        <w:t xml:space="preserve"> object or instance</w:t>
      </w:r>
    </w:p>
    <w:p w14:paraId="3428052E" w14:textId="77777777" w:rsidR="003430FE" w:rsidRDefault="003430FE" w:rsidP="00F00DD5">
      <w:pPr>
        <w:jc w:val="both"/>
        <w:rPr>
          <w:sz w:val="32"/>
          <w:szCs w:val="32"/>
        </w:rPr>
      </w:pPr>
    </w:p>
    <w:p w14:paraId="1B9B37D4" w14:textId="437C9A60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More on self:</w:t>
      </w:r>
    </w:p>
    <w:p w14:paraId="02806D90" w14:textId="063BA84D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Without </w:t>
      </w:r>
      <w:r w:rsidRPr="00485255">
        <w:rPr>
          <w:b/>
          <w:bCs/>
          <w:sz w:val="32"/>
          <w:szCs w:val="32"/>
        </w:rPr>
        <w:t>self</w:t>
      </w:r>
      <w:r w:rsidRPr="00485255">
        <w:rPr>
          <w:sz w:val="32"/>
          <w:szCs w:val="32"/>
        </w:rPr>
        <w:t>, methods</w:t>
      </w:r>
      <w:r w:rsidR="00171B00">
        <w:rPr>
          <w:sz w:val="32"/>
          <w:szCs w:val="32"/>
        </w:rPr>
        <w:t xml:space="preserve"> (describe)</w:t>
      </w:r>
      <w:r w:rsidRPr="00485255">
        <w:rPr>
          <w:sz w:val="32"/>
          <w:szCs w:val="32"/>
        </w:rPr>
        <w:t xml:space="preserve"> wouldn't know which object's attributes</w:t>
      </w:r>
      <w:r w:rsidR="00171B00">
        <w:rPr>
          <w:sz w:val="32"/>
          <w:szCs w:val="32"/>
        </w:rPr>
        <w:t xml:space="preserve"> or property</w:t>
      </w:r>
      <w:r w:rsidRPr="00485255">
        <w:rPr>
          <w:sz w:val="32"/>
          <w:szCs w:val="32"/>
        </w:rPr>
        <w:t xml:space="preserve"> to use.</w:t>
      </w:r>
      <w:r>
        <w:rPr>
          <w:sz w:val="32"/>
          <w:szCs w:val="32"/>
        </w:rPr>
        <w:t xml:space="preserve"> So,</w:t>
      </w:r>
      <w:r w:rsidRPr="00485255">
        <w:rPr>
          <w:b/>
          <w:bCs/>
          <w:sz w:val="32"/>
          <w:szCs w:val="32"/>
        </w:rPr>
        <w:t xml:space="preserve"> self</w:t>
      </w:r>
      <w:r>
        <w:rPr>
          <w:sz w:val="32"/>
          <w:szCs w:val="32"/>
        </w:rPr>
        <w:t xml:space="preserve"> passes that object as the parameter to know</w:t>
      </w:r>
    </w:p>
    <w:p w14:paraId="4C696E00" w14:textId="27339FA6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when calling </w:t>
      </w:r>
      <w:proofErr w:type="spellStart"/>
      <w:r w:rsidRPr="00485255">
        <w:rPr>
          <w:b/>
          <w:bCs/>
          <w:sz w:val="32"/>
          <w:szCs w:val="32"/>
        </w:rPr>
        <w:t>my_</w:t>
      </w:r>
      <w:proofErr w:type="gramStart"/>
      <w:r w:rsidRPr="00485255">
        <w:rPr>
          <w:b/>
          <w:bCs/>
          <w:sz w:val="32"/>
          <w:szCs w:val="32"/>
        </w:rPr>
        <w:t>car.describe</w:t>
      </w:r>
      <w:proofErr w:type="spellEnd"/>
      <w:proofErr w:type="gramEnd"/>
      <w:r w:rsidRPr="00485255">
        <w:rPr>
          <w:b/>
          <w:bCs/>
          <w:sz w:val="32"/>
          <w:szCs w:val="32"/>
        </w:rPr>
        <w:t>()</w:t>
      </w:r>
      <w:r w:rsidRPr="00485255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485255">
        <w:rPr>
          <w:sz w:val="32"/>
          <w:szCs w:val="32"/>
        </w:rPr>
        <w:t xml:space="preserve"> don't pass anything for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 xml:space="preserve">, </w:t>
      </w:r>
      <w:r w:rsidRPr="00485255">
        <w:rPr>
          <w:sz w:val="32"/>
          <w:szCs w:val="32"/>
        </w:rPr>
        <w:t xml:space="preserve">Python automatically passes </w:t>
      </w:r>
      <w:proofErr w:type="spellStart"/>
      <w:r w:rsidRPr="00485255">
        <w:rPr>
          <w:b/>
          <w:bCs/>
          <w:sz w:val="32"/>
          <w:szCs w:val="32"/>
        </w:rPr>
        <w:t>my_car</w:t>
      </w:r>
      <w:proofErr w:type="spellEnd"/>
      <w:r w:rsidRPr="0048525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object </w:t>
      </w:r>
      <w:r w:rsidRPr="00485255">
        <w:rPr>
          <w:sz w:val="32"/>
          <w:szCs w:val="32"/>
        </w:rPr>
        <w:t xml:space="preserve">as the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</w:t>
      </w:r>
      <w:r w:rsidRPr="00485255">
        <w:rPr>
          <w:sz w:val="32"/>
          <w:szCs w:val="32"/>
        </w:rPr>
        <w:t>parameter.</w:t>
      </w:r>
    </w:p>
    <w:p w14:paraId="5C2AEC25" w14:textId="47D242D5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# So, when we write this:</w:t>
      </w:r>
    </w:p>
    <w:p w14:paraId="7E8E802E" w14:textId="615688A1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class Car: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def describe(self):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    </w:t>
      </w:r>
      <w:r w:rsidR="00171B00">
        <w:rPr>
          <w:b/>
          <w:bCs/>
          <w:color w:val="D86DCB" w:themeColor="accent5" w:themeTint="99"/>
          <w:sz w:val="32"/>
          <w:szCs w:val="32"/>
        </w:rPr>
        <w:t>print(self.name);</w:t>
      </w:r>
    </w:p>
    <w:p w14:paraId="4BD7EF89" w14:textId="5593EC9B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="00171B00">
        <w:rPr>
          <w:b/>
          <w:bCs/>
          <w:color w:val="D86DCB" w:themeColor="accent5" w:themeTint="99"/>
          <w:sz w:val="32"/>
          <w:szCs w:val="32"/>
        </w:rPr>
        <w:t>…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F30C62D" w14:textId="685ACD9A" w:rsidR="00485255" w:rsidRP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485255">
        <w:rPr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proofErr w:type="gramEnd"/>
      <w:r w:rsidRPr="00485255">
        <w:rPr>
          <w:b/>
          <w:bCs/>
          <w:color w:val="D86DCB" w:themeColor="accent5" w:themeTint="99"/>
          <w:sz w:val="32"/>
          <w:szCs w:val="32"/>
        </w:rPr>
        <w:t>()</w:t>
      </w:r>
    </w:p>
    <w:p w14:paraId="65467E16" w14:textId="2BDD179B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Python </w:t>
      </w:r>
      <w:r w:rsidR="00EA6454">
        <w:rPr>
          <w:sz w:val="32"/>
          <w:szCs w:val="32"/>
        </w:rPr>
        <w:t xml:space="preserve">internally </w:t>
      </w:r>
      <w:r>
        <w:rPr>
          <w:sz w:val="32"/>
          <w:szCs w:val="32"/>
        </w:rPr>
        <w:t>actually does this</w:t>
      </w:r>
    </w:p>
    <w:p w14:paraId="55018D6A" w14:textId="39B432CB" w:rsidR="00485255" w:rsidRDefault="0048525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r w:rsidRPr="0048525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485255">
        <w:rPr>
          <w:b/>
          <w:bCs/>
          <w:color w:val="D86DCB" w:themeColor="accent5" w:themeTint="99"/>
          <w:sz w:val="32"/>
          <w:szCs w:val="32"/>
        </w:rPr>
        <w:t>)</w:t>
      </w:r>
      <w:r w:rsidR="00171B00">
        <w:rPr>
          <w:b/>
          <w:bCs/>
          <w:color w:val="D86DCB" w:themeColor="accent5" w:themeTint="99"/>
          <w:sz w:val="32"/>
          <w:szCs w:val="32"/>
        </w:rPr>
        <w:t>:</w:t>
      </w:r>
    </w:p>
    <w:p w14:paraId="2164DAF3" w14:textId="6AB80E41" w:rsidR="00485255" w:rsidRPr="00FC62DE" w:rsidRDefault="00171B00" w:rsidP="00F00DD5">
      <w:pPr>
        <w:jc w:val="both"/>
        <w:rPr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        </w:t>
      </w:r>
      <w:r>
        <w:rPr>
          <w:b/>
          <w:bCs/>
          <w:color w:val="D86DCB" w:themeColor="accent5" w:themeTint="99"/>
          <w:sz w:val="32"/>
          <w:szCs w:val="32"/>
        </w:rPr>
        <w:t>print(my_car.name)</w:t>
      </w:r>
    </w:p>
    <w:p w14:paraId="1B827749" w14:textId="77777777" w:rsidR="00171B00" w:rsidRDefault="00171B00" w:rsidP="00F00DD5">
      <w:pPr>
        <w:jc w:val="both"/>
        <w:rPr>
          <w:sz w:val="32"/>
          <w:szCs w:val="32"/>
        </w:rPr>
      </w:pPr>
    </w:p>
    <w:p w14:paraId="6083B367" w14:textId="34150E17" w:rsidR="00AF4D75" w:rsidRPr="00FC62DE" w:rsidRDefault="00AF4D7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Accessing Variables in another Method</w:t>
      </w:r>
    </w:p>
    <w:p w14:paraId="3246BCE2" w14:textId="3D86520D" w:rsidR="00AF4D75" w:rsidRPr="00FC62DE" w:rsidRDefault="00AF4D75" w:rsidP="00AF4D7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also access the variables of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 xml:space="preserve"> </w:t>
      </w:r>
      <w:r w:rsidRPr="00FC62DE">
        <w:rPr>
          <w:sz w:val="32"/>
          <w:szCs w:val="32"/>
        </w:rPr>
        <w:t xml:space="preserve">function in other function using </w:t>
      </w:r>
      <w:proofErr w:type="spellStart"/>
      <w:proofErr w:type="gramStart"/>
      <w:r w:rsidRPr="00FC62DE">
        <w:rPr>
          <w:b/>
          <w:bCs/>
          <w:sz w:val="32"/>
          <w:szCs w:val="32"/>
        </w:rPr>
        <w:t>self.variable</w:t>
      </w:r>
      <w:proofErr w:type="gramEnd"/>
      <w:r w:rsidRPr="00FC62DE">
        <w:rPr>
          <w:b/>
          <w:bCs/>
          <w:sz w:val="32"/>
          <w:szCs w:val="32"/>
        </w:rPr>
        <w:t>_name</w:t>
      </w:r>
      <w:proofErr w:type="spellEnd"/>
      <w:r w:rsidRPr="00FC62DE">
        <w:rPr>
          <w:sz w:val="32"/>
          <w:szCs w:val="32"/>
        </w:rPr>
        <w:t xml:space="preserve"> like this</w:t>
      </w:r>
    </w:p>
    <w:p w14:paraId="16A51BCC" w14:textId="30ACC93D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Computer:</w:t>
      </w:r>
    </w:p>
    <w:p w14:paraId="3AA44DE5" w14:textId="1E334A0E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price):</w:t>
      </w:r>
    </w:p>
    <w:p w14:paraId="43ABD843" w14:textId="6CF8C1E4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= price</w:t>
      </w:r>
    </w:p>
    <w:p w14:paraId="329467F2" w14:textId="77777777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sell(self):</w:t>
      </w:r>
    </w:p>
    <w:p w14:paraId="61DFD3D3" w14:textId="3AAF2A5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'Selling price',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19EE3E31" w14:textId="6D463D6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desktop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Computer(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100)</w:t>
      </w:r>
    </w:p>
    <w:p w14:paraId="46134348" w14:textId="63D49432" w:rsidR="00AF4D75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desktop.sell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()</w:t>
      </w:r>
    </w:p>
    <w:p w14:paraId="1078216D" w14:textId="77777777" w:rsidR="00AF4D75" w:rsidRDefault="00AF4D75" w:rsidP="00F00DD5">
      <w:pPr>
        <w:jc w:val="both"/>
        <w:rPr>
          <w:sz w:val="32"/>
          <w:szCs w:val="32"/>
        </w:rPr>
      </w:pPr>
    </w:p>
    <w:p w14:paraId="162869AA" w14:textId="4E708523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1582A7" w14:textId="77777777" w:rsidR="00600C31" w:rsidRPr="00FC62DE" w:rsidRDefault="00600C31" w:rsidP="00F00DD5">
      <w:pPr>
        <w:jc w:val="both"/>
        <w:rPr>
          <w:sz w:val="32"/>
          <w:szCs w:val="32"/>
        </w:rPr>
      </w:pPr>
    </w:p>
    <w:p w14:paraId="0E33F873" w14:textId="15E2AB8E" w:rsidR="00005AB1" w:rsidRPr="00FC62DE" w:rsidRDefault="00005AB1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Global Keyword with Class:</w:t>
      </w:r>
    </w:p>
    <w:p w14:paraId="2019CFE1" w14:textId="1284450F" w:rsidR="00005AB1" w:rsidRPr="00FC62DE" w:rsidRDefault="00005AB1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86AD6" w:rsidRPr="00FC62DE">
        <w:rPr>
          <w:b/>
          <w:bCs/>
          <w:sz w:val="32"/>
          <w:szCs w:val="32"/>
        </w:rPr>
        <w:t>global</w:t>
      </w:r>
      <w:r w:rsidR="00886AD6" w:rsidRPr="00FC62DE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FC62DE" w:rsidRDefault="00886AD6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use this for shared or variable value across different classes and methods</w:t>
      </w:r>
    </w:p>
    <w:p w14:paraId="41BF13AA" w14:textId="3B01BDA9" w:rsidR="00557B3A" w:rsidRPr="00FC62DE" w:rsidRDefault="00557B3A" w:rsidP="00F00DD5">
      <w:pPr>
        <w:jc w:val="both"/>
        <w:rPr>
          <w:sz w:val="32"/>
          <w:szCs w:val="32"/>
        </w:rPr>
      </w:pPr>
      <w:bookmarkStart w:id="0" w:name="_Hlk227268269"/>
      <w:r w:rsidRPr="00FC62DE">
        <w:rPr>
          <w:sz w:val="32"/>
          <w:szCs w:val="32"/>
        </w:rPr>
        <w:t xml:space="preserve"># </w:t>
      </w:r>
      <w:r w:rsidRPr="00FC62DE">
        <w:rPr>
          <w:b/>
          <w:bCs/>
          <w:sz w:val="32"/>
          <w:szCs w:val="32"/>
        </w:rPr>
        <w:t>global</w:t>
      </w:r>
      <w:r w:rsidRPr="00FC62DE">
        <w:rPr>
          <w:sz w:val="32"/>
          <w:szCs w:val="32"/>
        </w:rPr>
        <w:t xml:space="preserve"> keyword allows a class or function to modify that variable rather than creating a new local one. It can also be used inside a </w:t>
      </w:r>
      <w:r w:rsidRPr="00FC62DE">
        <w:rPr>
          <w:sz w:val="32"/>
          <w:szCs w:val="32"/>
        </w:rPr>
        <w:lastRenderedPageBreak/>
        <w:t>class or function to create a new variable in the global scope if it does not already exist</w:t>
      </w:r>
    </w:p>
    <w:bookmarkEnd w:id="0"/>
    <w:p w14:paraId="7D406F6D" w14:textId="2D6772EB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qr_img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0.0</w:t>
      </w:r>
    </w:p>
    <w:p w14:paraId="07D68AD9" w14:textId="1BC9AF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Product:</w:t>
      </w:r>
    </w:p>
    <w:p w14:paraId="3512D8E0" w14:textId="7F8CF6FD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qr_img</w:t>
      </w:r>
      <w:proofErr w:type="spellEnd"/>
    </w:p>
    <w:p w14:paraId="2F16E996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name = ''</w:t>
      </w:r>
    </w:p>
    <w:p w14:paraId="6AF6B6C3" w14:textId="75C5D114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price = 0.0</w:t>
      </w:r>
    </w:p>
    <w:p w14:paraId="15CE44EA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34FAC986" w14:textId="2536720B" w:rsidR="00005AB1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self.qr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_img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img</w:t>
      </w:r>
      <w:proofErr w:type="spellEnd"/>
    </w:p>
    <w:p w14:paraId="404D0173" w14:textId="77777777" w:rsidR="00886AD6" w:rsidRDefault="00886AD6" w:rsidP="00886AD6">
      <w:pPr>
        <w:jc w:val="both"/>
        <w:rPr>
          <w:sz w:val="32"/>
          <w:szCs w:val="32"/>
        </w:rPr>
      </w:pPr>
    </w:p>
    <w:p w14:paraId="5A762500" w14:textId="1E0C9092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9D2F33" w14:textId="77777777" w:rsidR="007B4598" w:rsidRDefault="007B4598" w:rsidP="00886AD6">
      <w:pPr>
        <w:jc w:val="both"/>
        <w:rPr>
          <w:sz w:val="32"/>
          <w:szCs w:val="32"/>
        </w:rPr>
      </w:pPr>
    </w:p>
    <w:p w14:paraId="5A1D1EAC" w14:textId="0F037072" w:rsidR="001F7185" w:rsidRPr="001F7185" w:rsidRDefault="001F7185" w:rsidP="00886AD6">
      <w:pPr>
        <w:jc w:val="both"/>
        <w:rPr>
          <w:b/>
          <w:bCs/>
          <w:sz w:val="32"/>
          <w:szCs w:val="32"/>
        </w:rPr>
      </w:pPr>
      <w:r w:rsidRPr="001F7185">
        <w:rPr>
          <w:b/>
          <w:bCs/>
          <w:sz w:val="32"/>
          <w:szCs w:val="32"/>
        </w:rPr>
        <w:t>Decorators:</w:t>
      </w:r>
    </w:p>
    <w:p w14:paraId="43951A31" w14:textId="286B3B61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A decorator is something that modifies the behavior of a function or method without changing its code</w:t>
      </w:r>
    </w:p>
    <w:p w14:paraId="6B1718C1" w14:textId="09CDF893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uses the </w:t>
      </w:r>
      <w:r w:rsidRPr="001F7185">
        <w:rPr>
          <w:b/>
          <w:bCs/>
          <w:sz w:val="32"/>
          <w:szCs w:val="32"/>
        </w:rPr>
        <w:t>@</w:t>
      </w:r>
      <w:r>
        <w:rPr>
          <w:sz w:val="32"/>
          <w:szCs w:val="32"/>
        </w:rPr>
        <w:t xml:space="preserve"> syntax</w:t>
      </w:r>
    </w:p>
    <w:p w14:paraId="70EC52B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@decorator_name</w:t>
      </w:r>
    </w:p>
    <w:p w14:paraId="352D7F8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6C11F28F" w14:textId="2D836565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2C2BF59" w14:textId="77777777" w:rsidR="001F7185" w:rsidRDefault="001F7185" w:rsidP="001F7185">
      <w:pPr>
        <w:jc w:val="both"/>
        <w:rPr>
          <w:sz w:val="32"/>
          <w:szCs w:val="32"/>
        </w:rPr>
      </w:pPr>
    </w:p>
    <w:p w14:paraId="398B6ACC" w14:textId="197EE367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9C8405" w14:textId="6668D39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it like wrapping a gift. In Pythons OOP, common decorators are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, </w:t>
      </w:r>
      <w:r w:rsidRPr="001F7185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 and </w:t>
      </w:r>
      <w:r w:rsidRPr="001F7185">
        <w:rPr>
          <w:b/>
          <w:bCs/>
          <w:sz w:val="32"/>
          <w:szCs w:val="32"/>
        </w:rPr>
        <w:t>@classmethod</w:t>
      </w:r>
    </w:p>
    <w:p w14:paraId="74AFE83F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Original Method</w:t>
      </w:r>
    </w:p>
    <w:p w14:paraId="5C486EC1" w14:textId="178D9856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lastRenderedPageBreak/>
        <w:t xml:space="preserve">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 xml:space="preserve">   │</w:t>
      </w:r>
    </w:p>
    <w:p w14:paraId="61CDD20E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Decorator</w:t>
      </w:r>
    </w:p>
    <w:p w14:paraId="16504933" w14:textId="477A6E89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>│</w:t>
      </w:r>
    </w:p>
    <w:p w14:paraId="54636A1A" w14:textId="2114F32F" w:rsidR="001F7185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Modified Method</w:t>
      </w:r>
    </w:p>
    <w:p w14:paraId="66BB90CE" w14:textId="77777777" w:rsidR="00DC6618" w:rsidRDefault="00DC6618" w:rsidP="001F7185">
      <w:pPr>
        <w:jc w:val="both"/>
        <w:rPr>
          <w:sz w:val="32"/>
          <w:szCs w:val="32"/>
        </w:rPr>
      </w:pPr>
    </w:p>
    <w:p w14:paraId="7999310A" w14:textId="6E99C378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@property Decorator:</w:t>
      </w:r>
    </w:p>
    <w:p w14:paraId="63F2F560" w14:textId="2CD22D9F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C6618">
        <w:rPr>
          <w:sz w:val="32"/>
          <w:szCs w:val="32"/>
        </w:rPr>
        <w:t>Imagine</w:t>
      </w:r>
      <w:r>
        <w:rPr>
          <w:sz w:val="32"/>
          <w:szCs w:val="32"/>
        </w:rPr>
        <w:t xml:space="preserve"> a</w:t>
      </w:r>
      <w:r w:rsidRPr="00DC6618">
        <w:rPr>
          <w:b/>
          <w:bCs/>
          <w:sz w:val="32"/>
          <w:szCs w:val="32"/>
        </w:rPr>
        <w:t xml:space="preserve"> Person</w:t>
      </w:r>
      <w:r>
        <w:rPr>
          <w:sz w:val="32"/>
          <w:szCs w:val="32"/>
        </w:rPr>
        <w:t xml:space="preserve"> class:</w:t>
      </w:r>
    </w:p>
    <w:p w14:paraId="338F42D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1A036CB9" w14:textId="038205E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106EC768" w14:textId="53932FC6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DC6618">
        <w:rPr>
          <w:b/>
          <w:bCs/>
          <w:color w:val="D86DCB" w:themeColor="accent5" w:themeTint="99"/>
          <w:sz w:val="32"/>
          <w:szCs w:val="32"/>
        </w:rPr>
        <w:t>age</w:t>
      </w:r>
    </w:p>
    <w:p w14:paraId="04E49E3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96C87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get_age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31D6C448" w14:textId="2094B22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6167CAA8" w14:textId="74D4402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09EA9B84" w14:textId="72AFBB4B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</w:t>
      </w:r>
    </w:p>
    <w:p w14:paraId="0DAA5613" w14:textId="085CD260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p.get_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))</w:t>
      </w:r>
    </w:p>
    <w:p w14:paraId="032467C1" w14:textId="77777777" w:rsidR="00BE1A67" w:rsidRDefault="00BE1A67" w:rsidP="001F7185">
      <w:pPr>
        <w:jc w:val="both"/>
        <w:rPr>
          <w:sz w:val="32"/>
          <w:szCs w:val="32"/>
        </w:rPr>
      </w:pPr>
    </w:p>
    <w:p w14:paraId="55CD19F2" w14:textId="64AE05E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Python says “Why call a getter</w:t>
      </w:r>
      <w:r w:rsidR="00DC6618">
        <w:rPr>
          <w:sz w:val="32"/>
          <w:szCs w:val="32"/>
        </w:rPr>
        <w:t xml:space="preserve"> helper method</w:t>
      </w:r>
      <w:r>
        <w:rPr>
          <w:sz w:val="32"/>
          <w:szCs w:val="32"/>
        </w:rPr>
        <w:t>? Just access it like an attribute</w:t>
      </w:r>
      <w:r w:rsidR="00DC6618">
        <w:rPr>
          <w:sz w:val="32"/>
          <w:szCs w:val="32"/>
        </w:rPr>
        <w:t xml:space="preserve"> or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 xml:space="preserve">” and use the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decorator.</w:t>
      </w:r>
    </w:p>
    <w:p w14:paraId="6218A695" w14:textId="6AA1EC0D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</w:t>
      </w:r>
      <w:r w:rsidRPr="001F7185">
        <w:rPr>
          <w:b/>
          <w:bCs/>
          <w:sz w:val="32"/>
          <w:szCs w:val="32"/>
        </w:rPr>
        <w:t>_age</w:t>
      </w:r>
      <w:r>
        <w:rPr>
          <w:sz w:val="32"/>
          <w:szCs w:val="32"/>
        </w:rPr>
        <w:t xml:space="preserve"> behaves like a variable</w:t>
      </w:r>
      <w:r w:rsidR="00DC6618">
        <w:rPr>
          <w:sz w:val="32"/>
          <w:szCs w:val="32"/>
        </w:rPr>
        <w:t xml:space="preserve"> and </w:t>
      </w:r>
      <w:r w:rsidR="00DC6618" w:rsidRPr="00DC6618">
        <w:rPr>
          <w:b/>
          <w:bCs/>
          <w:sz w:val="32"/>
          <w:szCs w:val="32"/>
        </w:rPr>
        <w:t>def age</w:t>
      </w:r>
      <w:r w:rsidR="00DC6618">
        <w:rPr>
          <w:sz w:val="32"/>
          <w:szCs w:val="32"/>
        </w:rPr>
        <w:t xml:space="preserve"> as a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>. And</w:t>
      </w:r>
      <w:r w:rsidRPr="001F7185">
        <w:rPr>
          <w:b/>
          <w:bCs/>
          <w:sz w:val="32"/>
          <w:szCs w:val="32"/>
        </w:rPr>
        <w:t xml:space="preserve"> @</w:t>
      </w:r>
      <w:proofErr w:type="gramStart"/>
      <w:r w:rsidRPr="001F7185">
        <w:rPr>
          <w:b/>
          <w:bCs/>
          <w:sz w:val="32"/>
          <w:szCs w:val="32"/>
        </w:rPr>
        <w:t>age.setter</w:t>
      </w:r>
      <w:proofErr w:type="gramEnd"/>
      <w:r>
        <w:rPr>
          <w:sz w:val="32"/>
          <w:szCs w:val="32"/>
        </w:rPr>
        <w:t xml:space="preserve"> acts as the property </w:t>
      </w:r>
      <w:r w:rsidRPr="001F7185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</w:t>
      </w:r>
    </w:p>
    <w:p w14:paraId="51B88EAE" w14:textId="2CE47449" w:rsidR="00BE1A67" w:rsidRDefault="00BE1A67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Used for computed attributes and validation</w:t>
      </w:r>
      <w:r w:rsidR="00171B00">
        <w:rPr>
          <w:sz w:val="32"/>
          <w:szCs w:val="32"/>
        </w:rPr>
        <w:t xml:space="preserve"> (encapsulation too)</w:t>
      </w:r>
    </w:p>
    <w:p w14:paraId="0FEA89B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33B26B74" w14:textId="0F8FBD01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5ED11489" w14:textId="78E0B25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</w:t>
      </w:r>
      <w:r w:rsidR="00DC6618">
        <w:rPr>
          <w:b/>
          <w:bCs/>
          <w:color w:val="D86DCB" w:themeColor="accent5" w:themeTint="99"/>
          <w:sz w:val="32"/>
          <w:szCs w:val="32"/>
        </w:rPr>
        <w:t xml:space="preserve"> age</w:t>
      </w:r>
    </w:p>
    <w:p w14:paraId="160DABFB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8B785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7294E910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age(self):</w:t>
      </w:r>
    </w:p>
    <w:p w14:paraId="55BDF8E2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7401C97E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BED59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0FED2B81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self, value):</w:t>
      </w:r>
    </w:p>
    <w:p w14:paraId="18AAA1D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if value &gt;= 0:</w:t>
      </w:r>
    </w:p>
    <w:p w14:paraId="4CC34CA1" w14:textId="6510AFB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 value</w:t>
      </w:r>
    </w:p>
    <w:p w14:paraId="34309980" w14:textId="567D2112" w:rsidR="001F7185" w:rsidRPr="00BE1A67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1A67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34BFC636" w14:textId="71B252C2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="00DC6618" w:rsidRPr="00DC6618">
        <w:rPr>
          <w:b/>
          <w:bCs/>
          <w:color w:val="D86DCB" w:themeColor="accent5" w:themeTint="99"/>
          <w:sz w:val="32"/>
          <w:szCs w:val="32"/>
        </w:rPr>
        <w:t>age= 20</w:t>
      </w:r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2378A7E" w14:textId="3A4E951A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43BCA5A8" w14:textId="163D0E4A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 xml:space="preserve"> = 25</w:t>
      </w:r>
    </w:p>
    <w:p w14:paraId="294D0715" w14:textId="372BE8F6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5BBA8B4" w14:textId="77777777" w:rsidR="00BE1A67" w:rsidRDefault="00BE1A67" w:rsidP="001F7185">
      <w:pPr>
        <w:jc w:val="both"/>
        <w:rPr>
          <w:sz w:val="32"/>
          <w:szCs w:val="32"/>
        </w:rPr>
      </w:pPr>
    </w:p>
    <w:p w14:paraId="7C5954C3" w14:textId="26ACFEE7" w:rsidR="00DC6618" w:rsidRDefault="00DC6618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Dart’s </w:t>
      </w:r>
      <w:r w:rsidRPr="00DC6618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 and </w:t>
      </w:r>
      <w:r w:rsidRPr="00DC6618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methods</w:t>
      </w:r>
    </w:p>
    <w:p w14:paraId="49EEF1EC" w14:textId="0F4FEAFC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…</w:t>
      </w:r>
    </w:p>
    <w:p w14:paraId="353AD3B9" w14:textId="5F0388BE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int get age =&gt; _age;</w:t>
      </w:r>
    </w:p>
    <w:p w14:paraId="2CD9231F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set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DC6618">
        <w:rPr>
          <w:b/>
          <w:bCs/>
          <w:color w:val="D86DCB" w:themeColor="accent5" w:themeTint="99"/>
          <w:sz w:val="32"/>
          <w:szCs w:val="32"/>
        </w:rPr>
        <w:t>int value) {</w:t>
      </w:r>
    </w:p>
    <w:p w14:paraId="2125179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_age = value;</w:t>
      </w:r>
    </w:p>
    <w:p w14:paraId="6E0E3F3B" w14:textId="270769C1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}</w:t>
      </w:r>
    </w:p>
    <w:p w14:paraId="15401059" w14:textId="4DAA73D8" w:rsidR="00DC6618" w:rsidRDefault="00DC6618" w:rsidP="00DC66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E1A67">
        <w:rPr>
          <w:sz w:val="32"/>
          <w:szCs w:val="32"/>
        </w:rPr>
        <w:t xml:space="preserve">In </w:t>
      </w:r>
      <w:r>
        <w:rPr>
          <w:sz w:val="32"/>
          <w:szCs w:val="32"/>
        </w:rPr>
        <w:t>Python:</w:t>
      </w:r>
    </w:p>
    <w:p w14:paraId="7A119B3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lastRenderedPageBreak/>
        <w:t>@property</w:t>
      </w:r>
    </w:p>
    <w:p w14:paraId="107D2A3C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def age(self):</w:t>
      </w:r>
    </w:p>
    <w:p w14:paraId="5D71F47A" w14:textId="6D7F5C2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BCC867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206120B0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DC6618">
        <w:rPr>
          <w:b/>
          <w:bCs/>
          <w:color w:val="D86DCB" w:themeColor="accent5" w:themeTint="99"/>
          <w:sz w:val="32"/>
          <w:szCs w:val="32"/>
        </w:rPr>
        <w:t>self, value):</w:t>
      </w:r>
    </w:p>
    <w:p w14:paraId="2D695CEE" w14:textId="492FD0C9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262DE6" w14:textId="77777777" w:rsidR="001F7185" w:rsidRDefault="001F7185" w:rsidP="001F7185">
      <w:pPr>
        <w:jc w:val="both"/>
        <w:rPr>
          <w:sz w:val="32"/>
          <w:szCs w:val="32"/>
        </w:rPr>
      </w:pPr>
    </w:p>
    <w:p w14:paraId="4730D046" w14:textId="3DB962BB" w:rsidR="001F7185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@staticmethod Decorator:</w:t>
      </w:r>
    </w:p>
    <w:p w14:paraId="175837E3" w14:textId="5FA20798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See below</w:t>
      </w:r>
    </w:p>
    <w:p w14:paraId="31571575" w14:textId="77777777" w:rsidR="00BE1A67" w:rsidRDefault="00BE1A67" w:rsidP="00886AD6">
      <w:pPr>
        <w:jc w:val="both"/>
        <w:rPr>
          <w:sz w:val="32"/>
          <w:szCs w:val="32"/>
        </w:rPr>
      </w:pPr>
    </w:p>
    <w:p w14:paraId="26B62500" w14:textId="74210BA5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@classmethod Decorator:</w:t>
      </w:r>
    </w:p>
    <w:p w14:paraId="569F32C7" w14:textId="3C8FA96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static methods, class methods receive the class itself. Like instead of </w:t>
      </w:r>
      <w:r w:rsidRPr="00BE1A67">
        <w:rPr>
          <w:b/>
          <w:bCs/>
          <w:sz w:val="32"/>
          <w:szCs w:val="32"/>
        </w:rPr>
        <w:t xml:space="preserve">self </w:t>
      </w:r>
      <w:r>
        <w:rPr>
          <w:sz w:val="32"/>
          <w:szCs w:val="32"/>
        </w:rPr>
        <w:t xml:space="preserve">(object of the class) they receive the </w:t>
      </w:r>
      <w:proofErr w:type="spellStart"/>
      <w:r w:rsidRPr="00BE1A67">
        <w:rPr>
          <w:b/>
          <w:bCs/>
          <w:sz w:val="32"/>
          <w:szCs w:val="32"/>
        </w:rPr>
        <w:t>cls</w:t>
      </w:r>
      <w:proofErr w:type="spellEnd"/>
      <w:r>
        <w:rPr>
          <w:sz w:val="32"/>
          <w:szCs w:val="32"/>
        </w:rPr>
        <w:t xml:space="preserve"> (class) itself</w:t>
      </w:r>
    </w:p>
    <w:p w14:paraId="5648FF40" w14:textId="32F6767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81FF6" w:rsidRPr="00281FF6">
        <w:rPr>
          <w:b/>
          <w:bCs/>
          <w:sz w:val="32"/>
          <w:szCs w:val="32"/>
        </w:rPr>
        <w:t>@c</w:t>
      </w:r>
      <w:r w:rsidRPr="00281FF6">
        <w:rPr>
          <w:b/>
          <w:bCs/>
          <w:sz w:val="32"/>
          <w:szCs w:val="32"/>
        </w:rPr>
        <w:t>las</w:t>
      </w:r>
      <w:r w:rsidR="00281FF6" w:rsidRPr="00281FF6">
        <w:rPr>
          <w:b/>
          <w:bCs/>
          <w:sz w:val="32"/>
          <w:szCs w:val="32"/>
        </w:rPr>
        <w:t>s</w:t>
      </w:r>
      <w:r w:rsidRPr="00281FF6">
        <w:rPr>
          <w:b/>
          <w:bCs/>
          <w:sz w:val="32"/>
          <w:szCs w:val="32"/>
        </w:rPr>
        <w:t>method</w:t>
      </w:r>
      <w:r>
        <w:rPr>
          <w:sz w:val="32"/>
          <w:szCs w:val="32"/>
        </w:rPr>
        <w:t xml:space="preserve"> work</w:t>
      </w:r>
      <w:r w:rsidR="00281FF6">
        <w:rPr>
          <w:sz w:val="32"/>
          <w:szCs w:val="32"/>
        </w:rPr>
        <w:t>s</w:t>
      </w:r>
      <w:r>
        <w:rPr>
          <w:sz w:val="32"/>
          <w:szCs w:val="32"/>
        </w:rPr>
        <w:t xml:space="preserve"> with class variables (shared with all instances or objects)</w:t>
      </w:r>
      <w:r w:rsidR="00281FF6">
        <w:rPr>
          <w:sz w:val="32"/>
          <w:szCs w:val="32"/>
        </w:rPr>
        <w:t>, not instance variables</w:t>
      </w:r>
    </w:p>
    <w:p w14:paraId="5A7E7FF2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1FF5F6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7CFBA8E3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8B0EB0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@classmethod</w:t>
      </w:r>
    </w:p>
    <w:p w14:paraId="3ABF6A74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def increase(</w:t>
      </w:r>
      <w:proofErr w:type="spellStart"/>
      <w:r w:rsidRPr="00281FF6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281FF6">
        <w:rPr>
          <w:b/>
          <w:bCs/>
          <w:color w:val="D86DCB" w:themeColor="accent5" w:themeTint="99"/>
          <w:sz w:val="32"/>
          <w:szCs w:val="32"/>
        </w:rPr>
        <w:t>):</w:t>
      </w:r>
    </w:p>
    <w:p w14:paraId="76545C31" w14:textId="03B2440E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cls.total</w:t>
      </w:r>
      <w:proofErr w:type="spellEnd"/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 xml:space="preserve"> += 1</w:t>
      </w:r>
    </w:p>
    <w:p w14:paraId="008B4FF1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61CAAD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lastRenderedPageBreak/>
        <w:t xml:space="preserve">person1 = </w:t>
      </w: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)</w:t>
      </w:r>
    </w:p>
    <w:p w14:paraId="4BA9008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person1.increase()</w:t>
      </w:r>
    </w:p>
    <w:p w14:paraId="0891B9AB" w14:textId="669BBB5D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person1.total) # 1</w:t>
      </w:r>
    </w:p>
    <w:p w14:paraId="598C9A5B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person2 = </w:t>
      </w: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)</w:t>
      </w:r>
    </w:p>
    <w:p w14:paraId="720557E7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0A689C" w14:textId="6D552AF9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person2.increase()</w:t>
      </w:r>
    </w:p>
    <w:p w14:paraId="7D723D8E" w14:textId="645BCA1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person2.total) # 2</w:t>
      </w:r>
    </w:p>
    <w:p w14:paraId="2B3A3D0E" w14:textId="26BD289E" w:rsidR="00281FF6" w:rsidRDefault="002E354D" w:rsidP="00281FF6">
      <w:pPr>
        <w:jc w:val="both"/>
        <w:rPr>
          <w:sz w:val="32"/>
          <w:szCs w:val="32"/>
        </w:rPr>
      </w:pPr>
      <w:r>
        <w:rPr>
          <w:sz w:val="32"/>
          <w:szCs w:val="32"/>
        </w:rPr>
        <w:t># Internally, Python does this:</w:t>
      </w:r>
    </w:p>
    <w:p w14:paraId="06354548" w14:textId="1D5EFF8C" w:rsidR="002E354D" w:rsidRDefault="002E354D" w:rsidP="002E35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b/>
          <w:bCs/>
          <w:color w:val="D86DCB" w:themeColor="accent5" w:themeTint="99"/>
          <w:sz w:val="32"/>
          <w:szCs w:val="32"/>
        </w:rPr>
        <w:t>Person</w:t>
      </w:r>
      <w:r w:rsidRPr="00485255">
        <w:rPr>
          <w:b/>
          <w:bCs/>
          <w:color w:val="D86DCB" w:themeColor="accent5" w:themeTint="99"/>
          <w:sz w:val="32"/>
          <w:szCs w:val="32"/>
        </w:rPr>
        <w:t>.</w:t>
      </w:r>
      <w:r>
        <w:rPr>
          <w:b/>
          <w:bCs/>
          <w:color w:val="D86DCB" w:themeColor="accent5" w:themeTint="99"/>
          <w:sz w:val="32"/>
          <w:szCs w:val="32"/>
        </w:rPr>
        <w:t>increase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(Person</w:t>
      </w:r>
      <w:r w:rsidRPr="00485255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>:</w:t>
      </w:r>
    </w:p>
    <w:p w14:paraId="44AF802C" w14:textId="5DCB7E68" w:rsidR="002E354D" w:rsidRPr="00FC62DE" w:rsidRDefault="002E354D" w:rsidP="002E354D">
      <w:pPr>
        <w:jc w:val="both"/>
        <w:rPr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        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Personal.total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+=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1  #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 xml:space="preserve"> Shared and accessed by all instances</w:t>
      </w:r>
    </w:p>
    <w:p w14:paraId="343AA20A" w14:textId="77777777" w:rsidR="002E354D" w:rsidRDefault="002E354D" w:rsidP="00281FF6">
      <w:pPr>
        <w:jc w:val="both"/>
        <w:rPr>
          <w:sz w:val="32"/>
          <w:szCs w:val="32"/>
        </w:rPr>
      </w:pPr>
    </w:p>
    <w:p w14:paraId="48D9CDC6" w14:textId="2FF60257" w:rsidR="00EF5790" w:rsidRDefault="00EF5790" w:rsidP="00281FF6">
      <w:pPr>
        <w:jc w:val="both"/>
        <w:rPr>
          <w:sz w:val="32"/>
          <w:szCs w:val="32"/>
        </w:rPr>
      </w:pPr>
      <w:r>
        <w:rPr>
          <w:sz w:val="32"/>
          <w:szCs w:val="32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EF5790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EF5790" w:rsidRDefault="00EF5790" w:rsidP="00EF5790">
            <w:pPr>
              <w:spacing w:after="160" w:line="278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EF5790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Works on</w:t>
            </w:r>
          </w:p>
        </w:tc>
      </w:tr>
      <w:tr w:rsidR="00EF5790" w:rsidRPr="00EF5790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F5790">
              <w:rPr>
                <w:b/>
                <w:bCs/>
                <w:sz w:val="28"/>
                <w:szCs w:val="28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One object</w:t>
            </w:r>
          </w:p>
        </w:tc>
      </w:tr>
      <w:tr w:rsidR="00EF5790" w:rsidRPr="00EF5790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EF5790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Just a helper function</w:t>
            </w:r>
          </w:p>
        </w:tc>
      </w:tr>
      <w:tr w:rsidR="00EF5790" w:rsidRPr="00EF5790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EF5790">
              <w:rPr>
                <w:b/>
                <w:bCs/>
                <w:sz w:val="28"/>
                <w:szCs w:val="28"/>
              </w:rPr>
              <w:t>cls</w:t>
            </w:r>
            <w:proofErr w:type="spellEnd"/>
          </w:p>
        </w:tc>
        <w:tc>
          <w:tcPr>
            <w:tcW w:w="1800" w:type="dxa"/>
            <w:hideMark/>
          </w:tcPr>
          <w:p w14:paraId="2ACD753D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All objects</w:t>
            </w:r>
          </w:p>
        </w:tc>
      </w:tr>
    </w:tbl>
    <w:p w14:paraId="0FDBFB78" w14:textId="38566FC7" w:rsidR="00EF5790" w:rsidRDefault="00EF5790" w:rsidP="00281FF6">
      <w:pPr>
        <w:jc w:val="both"/>
        <w:rPr>
          <w:sz w:val="32"/>
          <w:szCs w:val="32"/>
        </w:rPr>
      </w:pPr>
    </w:p>
    <w:p w14:paraId="29766D0B" w14:textId="77777777" w:rsidR="00BE1A67" w:rsidRDefault="00BE1A67" w:rsidP="00886AD6">
      <w:pPr>
        <w:jc w:val="both"/>
        <w:rPr>
          <w:sz w:val="32"/>
          <w:szCs w:val="32"/>
        </w:rPr>
      </w:pPr>
    </w:p>
    <w:p w14:paraId="099E2563" w14:textId="6011BEDE" w:rsidR="001F7185" w:rsidRDefault="001F7185" w:rsidP="001F718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0EB8EBB" w14:textId="77777777" w:rsidR="001F7185" w:rsidRPr="00FC62DE" w:rsidRDefault="001F7185" w:rsidP="00886AD6">
      <w:pPr>
        <w:jc w:val="both"/>
        <w:rPr>
          <w:sz w:val="32"/>
          <w:szCs w:val="32"/>
        </w:rPr>
      </w:pPr>
    </w:p>
    <w:p w14:paraId="48A17555" w14:textId="2C6C2118" w:rsidR="00F00DD5" w:rsidRPr="00FC62DE" w:rsidRDefault="00E76085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Static Method</w:t>
      </w:r>
      <w:r w:rsidR="00B42650">
        <w:rPr>
          <w:b/>
          <w:bCs/>
          <w:sz w:val="32"/>
          <w:szCs w:val="32"/>
        </w:rPr>
        <w:t xml:space="preserve"> (@staticmethod decorator)</w:t>
      </w:r>
      <w:r w:rsidRPr="00FC62DE">
        <w:rPr>
          <w:b/>
          <w:bCs/>
          <w:sz w:val="32"/>
          <w:szCs w:val="32"/>
        </w:rPr>
        <w:t>:</w:t>
      </w:r>
    </w:p>
    <w:p w14:paraId="7C4A32FE" w14:textId="01FEC24A" w:rsidR="00E76085" w:rsidRDefault="00E7608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directly access the method or function of a </w:t>
      </w:r>
      <w:r w:rsidR="007B4598">
        <w:rPr>
          <w:sz w:val="32"/>
          <w:szCs w:val="32"/>
        </w:rPr>
        <w:t>C</w:t>
      </w:r>
      <w:r w:rsidRPr="00FC62DE">
        <w:rPr>
          <w:sz w:val="32"/>
          <w:szCs w:val="32"/>
        </w:rPr>
        <w:t xml:space="preserve">lass without creating an object or instance using </w:t>
      </w:r>
      <w:r w:rsidRPr="00FC62DE">
        <w:rPr>
          <w:b/>
          <w:bCs/>
          <w:sz w:val="32"/>
          <w:szCs w:val="32"/>
        </w:rPr>
        <w:t>@staticmethod</w:t>
      </w:r>
      <w:r w:rsidR="007B4598">
        <w:rPr>
          <w:sz w:val="32"/>
          <w:szCs w:val="32"/>
        </w:rPr>
        <w:t xml:space="preserve"> decorator </w:t>
      </w:r>
      <w:r w:rsidRPr="00FC62DE">
        <w:rPr>
          <w:sz w:val="32"/>
          <w:szCs w:val="32"/>
        </w:rPr>
        <w:t>before a method</w:t>
      </w:r>
    </w:p>
    <w:p w14:paraId="507091AF" w14:textId="3F56830C" w:rsidR="00BE1A67" w:rsidRDefault="00BE1A67" w:rsidP="00BE1A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BE1A67">
        <w:rPr>
          <w:b/>
          <w:bCs/>
          <w:sz w:val="32"/>
          <w:szCs w:val="32"/>
        </w:rPr>
        <w:t>@staticmethod</w:t>
      </w:r>
    </w:p>
    <w:p w14:paraId="0991C77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Belongs to the class</w:t>
      </w:r>
    </w:p>
    <w:p w14:paraId="389DA80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need an object</w:t>
      </w:r>
    </w:p>
    <w:p w14:paraId="35F53714" w14:textId="0DBC0B00" w:rsidR="00BE1A67" w:rsidRPr="00BE1A67" w:rsidRDefault="00BE1A67" w:rsidP="00F00DD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receive self</w:t>
      </w:r>
    </w:p>
    <w:p w14:paraId="1306B615" w14:textId="38765BDA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03840DF6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7C185108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grade(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5DFAB51F" w14:textId="4BD4A979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got A+')</w:t>
      </w:r>
    </w:p>
    <w:p w14:paraId="27D25F1B" w14:textId="75BC173E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Student.grade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()</w:t>
      </w:r>
    </w:p>
    <w:p w14:paraId="291B6958" w14:textId="67E7FA15" w:rsidR="00BE1A67" w:rsidRDefault="00BE1A67" w:rsidP="00E760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E1A67">
        <w:rPr>
          <w:sz w:val="32"/>
          <w:szCs w:val="32"/>
        </w:rPr>
        <w:t>Use it when the method doesn't use any instance or class data.</w:t>
      </w:r>
    </w:p>
    <w:p w14:paraId="318E76F6" w14:textId="77777777" w:rsidR="00BE1A67" w:rsidRDefault="00BE1A67" w:rsidP="00E76085">
      <w:pPr>
        <w:jc w:val="both"/>
        <w:rPr>
          <w:sz w:val="32"/>
          <w:szCs w:val="32"/>
        </w:rPr>
      </w:pPr>
    </w:p>
    <w:p w14:paraId="663194FF" w14:textId="3E433F5E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0F69F" w14:textId="77777777" w:rsidR="007B4598" w:rsidRPr="00FC62DE" w:rsidRDefault="007B4598" w:rsidP="00E76085">
      <w:pPr>
        <w:jc w:val="both"/>
        <w:rPr>
          <w:sz w:val="32"/>
          <w:szCs w:val="32"/>
        </w:rPr>
      </w:pPr>
    </w:p>
    <w:p w14:paraId="43F3E2E4" w14:textId="4210809E" w:rsidR="00E76085" w:rsidRPr="00FC62DE" w:rsidRDefault="00E76085" w:rsidP="00E76085">
      <w:pPr>
        <w:jc w:val="both"/>
        <w:rPr>
          <w:sz w:val="32"/>
          <w:szCs w:val="32"/>
        </w:rPr>
      </w:pPr>
      <w:r w:rsidRPr="00FC62DE">
        <w:rPr>
          <w:b/>
          <w:bCs/>
          <w:sz w:val="32"/>
          <w:szCs w:val="32"/>
        </w:rPr>
        <w:t>Inheritance:</w:t>
      </w:r>
    </w:p>
    <w:p w14:paraId="481236A2" w14:textId="77777777" w:rsidR="00195713" w:rsidRDefault="00DC4877" w:rsidP="00E7608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inherit a class just by-passing parent class (</w:t>
      </w:r>
      <w:r w:rsidRPr="00FC62DE">
        <w:rPr>
          <w:b/>
          <w:bCs/>
          <w:sz w:val="32"/>
          <w:szCs w:val="32"/>
        </w:rPr>
        <w:t>Animal</w:t>
      </w:r>
      <w:r w:rsidRPr="00FC62DE">
        <w:rPr>
          <w:sz w:val="32"/>
          <w:szCs w:val="32"/>
        </w:rPr>
        <w:t>) to the child class (</w:t>
      </w:r>
      <w:r w:rsidRPr="00FC62DE">
        <w:rPr>
          <w:b/>
          <w:bCs/>
          <w:sz w:val="32"/>
          <w:szCs w:val="32"/>
        </w:rPr>
        <w:t>Dog</w:t>
      </w:r>
      <w:r w:rsidRPr="00FC62DE">
        <w:rPr>
          <w:sz w:val="32"/>
          <w:szCs w:val="32"/>
        </w:rPr>
        <w:t>) in parentheses</w:t>
      </w:r>
      <w:r w:rsidRPr="00FC62DE">
        <w:rPr>
          <w:b/>
          <w:bCs/>
          <w:sz w:val="32"/>
          <w:szCs w:val="32"/>
        </w:rPr>
        <w:t xml:space="preserve"> ()</w:t>
      </w:r>
      <w:r w:rsidRPr="00FC62DE">
        <w:rPr>
          <w:sz w:val="32"/>
          <w:szCs w:val="32"/>
        </w:rPr>
        <w:t xml:space="preserve"> when creating the child class.</w:t>
      </w:r>
    </w:p>
    <w:p w14:paraId="6EDCB7B8" w14:textId="5993617E" w:rsidR="00E76085" w:rsidRPr="00FC62DE" w:rsidRDefault="00195713" w:rsidP="00E7608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="00DC4877" w:rsidRPr="00FC62DE">
        <w:rPr>
          <w:sz w:val="32"/>
          <w:szCs w:val="32"/>
        </w:rPr>
        <w:t xml:space="preserve">Child class </w:t>
      </w:r>
      <w:r w:rsidR="00DC4877" w:rsidRPr="00FC62DE">
        <w:rPr>
          <w:b/>
          <w:bCs/>
          <w:sz w:val="32"/>
          <w:szCs w:val="32"/>
        </w:rPr>
        <w:t>Dog</w:t>
      </w:r>
      <w:r w:rsidR="00DC4877" w:rsidRPr="00FC62DE">
        <w:rPr>
          <w:sz w:val="32"/>
          <w:szCs w:val="32"/>
        </w:rPr>
        <w:t xml:space="preserve"> will inherit all the things like properties and methods of the parent class </w:t>
      </w:r>
      <w:r w:rsidR="00DC4877" w:rsidRPr="00FC62DE">
        <w:rPr>
          <w:b/>
          <w:bCs/>
          <w:sz w:val="32"/>
          <w:szCs w:val="32"/>
        </w:rPr>
        <w:t>Animal</w:t>
      </w:r>
    </w:p>
    <w:p w14:paraId="07FFF3CB" w14:textId="4F1FA99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class Animal:</w:t>
      </w:r>
    </w:p>
    <w:p w14:paraId="6BA52B27" w14:textId="5C15E5D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eat(self):</w:t>
      </w:r>
    </w:p>
    <w:p w14:paraId="4554ED1C" w14:textId="405370A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eat')</w:t>
      </w:r>
    </w:p>
    <w:p w14:paraId="6F9EFF63" w14:textId="06067216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sleep(self):</w:t>
      </w:r>
    </w:p>
    <w:p w14:paraId="59A07FE3" w14:textId="6A6028B4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sleep')</w:t>
      </w:r>
    </w:p>
    <w:p w14:paraId="0E837762" w14:textId="2ADFE4FB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3FC88DF5" w14:textId="5C0E47A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bark(self):</w:t>
      </w:r>
    </w:p>
    <w:p w14:paraId="2FBF2DE6" w14:textId="397F19D1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bark! Woof Woof!!')</w:t>
      </w:r>
    </w:p>
    <w:p w14:paraId="357D782D" w14:textId="293A37E5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dog1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29781CB5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dog1.eat(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7FF214BB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dog1.sleep()</w:t>
      </w:r>
    </w:p>
    <w:p w14:paraId="5FFD4038" w14:textId="051246FE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dog1.bark()</w:t>
      </w:r>
    </w:p>
    <w:p w14:paraId="5D5F737E" w14:textId="77777777" w:rsidR="00916192" w:rsidRDefault="00916192" w:rsidP="00207F25">
      <w:pPr>
        <w:jc w:val="both"/>
        <w:rPr>
          <w:sz w:val="32"/>
          <w:szCs w:val="32"/>
        </w:rPr>
      </w:pPr>
    </w:p>
    <w:p w14:paraId="6799E8CA" w14:textId="0E2265E0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Multiple Inheritance (Python only):</w:t>
      </w:r>
    </w:p>
    <w:p w14:paraId="31FF99DC" w14:textId="13AC344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a child class can inherit multiple parent classes using </w:t>
      </w:r>
      <w:r w:rsidRPr="004E3369">
        <w:rPr>
          <w:b/>
          <w:bCs/>
          <w:sz w:val="32"/>
          <w:szCs w:val="32"/>
        </w:rPr>
        <w:t>(…, …)</w:t>
      </w:r>
      <w:r>
        <w:rPr>
          <w:sz w:val="32"/>
          <w:szCs w:val="32"/>
        </w:rPr>
        <w:t xml:space="preserve"> this syntax</w:t>
      </w:r>
    </w:p>
    <w:p w14:paraId="5C271796" w14:textId="2DC1C1A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And if there is same method (</w:t>
      </w:r>
      <w:proofErr w:type="gramStart"/>
      <w:r w:rsidRPr="004E3369">
        <w:rPr>
          <w:b/>
          <w:bCs/>
          <w:sz w:val="32"/>
          <w:szCs w:val="32"/>
        </w:rPr>
        <w:t>greet(</w:t>
      </w:r>
      <w:proofErr w:type="gramEnd"/>
      <w:r w:rsidRPr="004E336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 in both parent class the most left one is prioritized first</w:t>
      </w:r>
    </w:p>
    <w:p w14:paraId="6238F92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Flyable:</w:t>
      </w:r>
    </w:p>
    <w:p w14:paraId="3EBC476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7BEBC9B" w14:textId="22570FC8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"Can fly")</w:t>
      </w:r>
    </w:p>
    <w:p w14:paraId="1EEB3A0E" w14:textId="22F9BE80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1DCB64EA" w14:textId="081EB23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"Hello, lets fly")</w:t>
      </w:r>
    </w:p>
    <w:p w14:paraId="1B566B17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57109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Swimmable:</w:t>
      </w:r>
    </w:p>
    <w:p w14:paraId="70247CB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2D289F2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"Can swim")</w:t>
      </w:r>
    </w:p>
    <w:p w14:paraId="02F310F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6713F035" w14:textId="0DA2155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"Hello, lets fly")</w:t>
      </w:r>
    </w:p>
    <w:p w14:paraId="651AC844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F81B64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Flyable, Swimmable):</w:t>
      </w:r>
    </w:p>
    <w:p w14:paraId="6C0DFFDE" w14:textId="3E3B09B4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AB9021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3012AE" w14:textId="4A7FFCE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)</w:t>
      </w:r>
    </w:p>
    <w:p w14:paraId="31497AA6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4E336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)</w:t>
      </w:r>
    </w:p>
    <w:p w14:paraId="13FAF1F0" w14:textId="6AF2F92F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()</w:t>
      </w:r>
    </w:p>
    <w:p w14:paraId="3A07F4E1" w14:textId="364CE146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duck.greet</w:t>
      </w:r>
      <w:proofErr w:type="spellEnd"/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() # Hello, lets fly (Flyable prioritized first)</w:t>
      </w:r>
    </w:p>
    <w:p w14:paraId="1F0623B8" w14:textId="4DA1EC5D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really useful when want to combine independent behaviors instead of one huge base class, we can have small and reusable classes</w:t>
      </w:r>
    </w:p>
    <w:p w14:paraId="0EB92D4D" w14:textId="77777777" w:rsidR="004E3369" w:rsidRDefault="004E3369" w:rsidP="00207F25">
      <w:pPr>
        <w:jc w:val="both"/>
        <w:rPr>
          <w:sz w:val="32"/>
          <w:szCs w:val="32"/>
        </w:rPr>
      </w:pPr>
    </w:p>
    <w:p w14:paraId="2FFB5330" w14:textId="6DB7CE02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6262B0" w14:textId="77777777" w:rsidR="00A8539A" w:rsidRPr="00FC62DE" w:rsidRDefault="00A8539A" w:rsidP="00207F25">
      <w:pPr>
        <w:jc w:val="both"/>
        <w:rPr>
          <w:sz w:val="32"/>
          <w:szCs w:val="32"/>
        </w:rPr>
      </w:pPr>
    </w:p>
    <w:p w14:paraId="7717E2A9" w14:textId="0F048EC4" w:rsidR="00916192" w:rsidRPr="00FC62DE" w:rsidRDefault="00C97833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Super </w:t>
      </w:r>
      <w:r w:rsidR="00195713">
        <w:rPr>
          <w:b/>
          <w:bCs/>
          <w:sz w:val="32"/>
          <w:szCs w:val="32"/>
        </w:rPr>
        <w:t>function</w:t>
      </w:r>
      <w:r w:rsidRPr="00FC62DE">
        <w:rPr>
          <w:b/>
          <w:bCs/>
          <w:sz w:val="32"/>
          <w:szCs w:val="32"/>
        </w:rPr>
        <w:t>:</w:t>
      </w:r>
    </w:p>
    <w:p w14:paraId="11D3138C" w14:textId="77777777" w:rsidR="00195713" w:rsidRDefault="00C97833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</w:t>
      </w:r>
      <w:r w:rsidR="00783B7F" w:rsidRPr="00FC62DE">
        <w:rPr>
          <w:sz w:val="32"/>
          <w:szCs w:val="32"/>
        </w:rPr>
        <w:t xml:space="preserve"> </w:t>
      </w:r>
      <w:proofErr w:type="gramStart"/>
      <w:r w:rsidR="00783B7F" w:rsidRPr="00FC62DE">
        <w:rPr>
          <w:b/>
          <w:bCs/>
          <w:sz w:val="32"/>
          <w:szCs w:val="32"/>
        </w:rPr>
        <w:t>super(</w:t>
      </w:r>
      <w:proofErr w:type="gramEnd"/>
      <w:r w:rsidR="00783B7F" w:rsidRPr="00FC62DE">
        <w:rPr>
          <w:b/>
          <w:bCs/>
          <w:sz w:val="32"/>
          <w:szCs w:val="32"/>
        </w:rPr>
        <w:t>)</w:t>
      </w:r>
      <w:r w:rsidR="00783B7F" w:rsidRPr="00FC62DE">
        <w:rPr>
          <w:sz w:val="32"/>
          <w:szCs w:val="32"/>
        </w:rPr>
        <w:t xml:space="preserve"> </w:t>
      </w:r>
      <w:r w:rsidR="00195713">
        <w:rPr>
          <w:sz w:val="32"/>
          <w:szCs w:val="32"/>
        </w:rPr>
        <w:t>gives access to Parent classes:</w:t>
      </w:r>
    </w:p>
    <w:p w14:paraId="12AD518C" w14:textId="68F605D3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Constructor (</w:t>
      </w:r>
      <w:r w:rsidRPr="00195713">
        <w:rPr>
          <w:b/>
          <w:bCs/>
          <w:sz w:val="32"/>
          <w:szCs w:val="32"/>
        </w:rPr>
        <w:t>super(</w:t>
      </w:r>
      <w:proofErr w:type="gramStart"/>
      <w:r w:rsidRPr="00195713">
        <w:rPr>
          <w:b/>
          <w:bCs/>
          <w:sz w:val="32"/>
          <w:szCs w:val="32"/>
        </w:rPr>
        <w:t>)._</w:t>
      </w:r>
      <w:proofErr w:type="gramEnd"/>
      <w:r w:rsidRPr="00195713">
        <w:rPr>
          <w:b/>
          <w:bCs/>
          <w:sz w:val="32"/>
          <w:szCs w:val="32"/>
        </w:rPr>
        <w:t>_</w:t>
      </w:r>
      <w:proofErr w:type="spellStart"/>
      <w:r w:rsidRPr="00195713">
        <w:rPr>
          <w:b/>
          <w:bCs/>
          <w:sz w:val="32"/>
          <w:szCs w:val="32"/>
        </w:rPr>
        <w:t>init</w:t>
      </w:r>
      <w:proofErr w:type="spellEnd"/>
      <w:r w:rsidRPr="00195713">
        <w:rPr>
          <w:b/>
          <w:bCs/>
          <w:sz w:val="32"/>
          <w:szCs w:val="32"/>
        </w:rPr>
        <w:t>__()</w:t>
      </w:r>
      <w:r w:rsidRPr="00195713">
        <w:rPr>
          <w:sz w:val="32"/>
          <w:szCs w:val="32"/>
        </w:rPr>
        <w:t>)</w:t>
      </w:r>
    </w:p>
    <w:p w14:paraId="5C1A1F9D" w14:textId="725650EC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lastRenderedPageBreak/>
        <w:t>Properties (</w:t>
      </w:r>
      <w:r w:rsidRPr="00195713">
        <w:rPr>
          <w:b/>
          <w:bCs/>
          <w:sz w:val="32"/>
          <w:szCs w:val="32"/>
        </w:rPr>
        <w:t>super().name</w:t>
      </w:r>
      <w:r w:rsidRPr="00195713">
        <w:rPr>
          <w:sz w:val="32"/>
          <w:szCs w:val="32"/>
        </w:rPr>
        <w:t>)</w:t>
      </w:r>
    </w:p>
    <w:p w14:paraId="591799EA" w14:textId="68DA7615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Methods or functions (</w:t>
      </w:r>
      <w:r w:rsidRPr="00195713">
        <w:rPr>
          <w:b/>
          <w:bCs/>
          <w:sz w:val="32"/>
          <w:szCs w:val="32"/>
        </w:rPr>
        <w:t>super(</w:t>
      </w:r>
      <w:proofErr w:type="gramStart"/>
      <w:r w:rsidRPr="00195713">
        <w:rPr>
          <w:b/>
          <w:bCs/>
          <w:sz w:val="32"/>
          <w:szCs w:val="32"/>
        </w:rPr>
        <w:t>).greet</w:t>
      </w:r>
      <w:proofErr w:type="gramEnd"/>
      <w:r w:rsidRPr="00195713">
        <w:rPr>
          <w:b/>
          <w:bCs/>
          <w:sz w:val="32"/>
          <w:szCs w:val="32"/>
        </w:rPr>
        <w:t>()</w:t>
      </w:r>
      <w:r w:rsidRPr="00195713">
        <w:rPr>
          <w:sz w:val="32"/>
          <w:szCs w:val="32"/>
        </w:rPr>
        <w:t>)</w:t>
      </w:r>
    </w:p>
    <w:p w14:paraId="4C33551C" w14:textId="03EABCC8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In child class (Inherited class).</w:t>
      </w:r>
    </w:p>
    <w:p w14:paraId="6F1CE2A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231064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college = "TMU"</w:t>
      </w:r>
    </w:p>
    <w:p w14:paraId="6DCB90C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7D6C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self, name):</w:t>
      </w:r>
    </w:p>
    <w:p w14:paraId="27A6CEB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455531D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654257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greeting(self):</w:t>
      </w:r>
    </w:p>
    <w:p w14:paraId="77AF09E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f"Hello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{self.name}!")</w:t>
      </w:r>
    </w:p>
    <w:p w14:paraId="111AC36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C6DE9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Person):</w:t>
      </w:r>
    </w:p>
    <w:p w14:paraId="4A5746F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49427A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self, name, age):</w:t>
      </w:r>
    </w:p>
    <w:p w14:paraId="4287FB44" w14:textId="224712B6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)._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__(name) # Accessing constructor</w:t>
      </w:r>
    </w:p>
    <w:p w14:paraId="75BF3B5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self.age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= age</w:t>
      </w:r>
    </w:p>
    <w:p w14:paraId="44545810" w14:textId="0A96B115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self.institution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= super().college # accessing property</w:t>
      </w:r>
    </w:p>
    <w:p w14:paraId="72C34789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9C37E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onboarding(self):</w:t>
      </w:r>
    </w:p>
    <w:p w14:paraId="2C1A3AF8" w14:textId="58FC4BFC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).greeting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() # accessing method</w:t>
      </w:r>
    </w:p>
    <w:p w14:paraId="0554F49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381D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student =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name= "Nazmul", age = 22)</w:t>
      </w:r>
    </w:p>
    <w:p w14:paraId="2EBF272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lastRenderedPageBreak/>
        <w:t>student.greeting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()</w:t>
      </w:r>
    </w:p>
    <w:p w14:paraId="05A0E6FC" w14:textId="764EF709" w:rsidR="00195713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student.institution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)</w:t>
      </w:r>
    </w:p>
    <w:p w14:paraId="4949CAE8" w14:textId="77777777" w:rsidR="00195713" w:rsidRDefault="00195713" w:rsidP="00207F25">
      <w:pPr>
        <w:jc w:val="both"/>
        <w:rPr>
          <w:sz w:val="32"/>
          <w:szCs w:val="32"/>
        </w:rPr>
      </w:pPr>
    </w:p>
    <w:p w14:paraId="4AD335F8" w14:textId="3F696D59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Accessing Constructors using </w:t>
      </w:r>
      <w:proofErr w:type="gramStart"/>
      <w:r>
        <w:rPr>
          <w:sz w:val="32"/>
          <w:szCs w:val="32"/>
        </w:rPr>
        <w:t>super(</w:t>
      </w:r>
      <w:proofErr w:type="gramEnd"/>
      <w:r>
        <w:rPr>
          <w:sz w:val="32"/>
          <w:szCs w:val="32"/>
        </w:rPr>
        <w:t>) function:</w:t>
      </w:r>
    </w:p>
    <w:p w14:paraId="794F89DD" w14:textId="77777777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</w:t>
      </w:r>
      <w:r w:rsidR="00783B7F" w:rsidRPr="00FC62DE">
        <w:rPr>
          <w:sz w:val="32"/>
          <w:szCs w:val="32"/>
        </w:rPr>
        <w:t xml:space="preserve"> store or </w:t>
      </w:r>
      <w:r>
        <w:rPr>
          <w:sz w:val="32"/>
          <w:szCs w:val="32"/>
        </w:rPr>
        <w:t>pass</w:t>
      </w:r>
      <w:r w:rsidR="00783B7F" w:rsidRPr="00FC62DE">
        <w:rPr>
          <w:sz w:val="32"/>
          <w:szCs w:val="32"/>
        </w:rPr>
        <w:t xml:space="preserve"> variables</w:t>
      </w:r>
      <w:r w:rsidR="00164F59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>to</w:t>
      </w:r>
      <w:r w:rsidR="00164F59" w:rsidRPr="00FC62DE">
        <w:rPr>
          <w:sz w:val="32"/>
          <w:szCs w:val="32"/>
        </w:rPr>
        <w:t xml:space="preserve"> the</w:t>
      </w:r>
      <w:r>
        <w:rPr>
          <w:sz w:val="32"/>
          <w:szCs w:val="32"/>
        </w:rPr>
        <w:t xml:space="preserve"> parent classes</w:t>
      </w:r>
      <w:r w:rsidR="00164F59" w:rsidRPr="00FC62DE">
        <w:rPr>
          <w:sz w:val="32"/>
          <w:szCs w:val="32"/>
        </w:rPr>
        <w:t xml:space="preserve"> </w:t>
      </w:r>
      <w:proofErr w:type="spellStart"/>
      <w:r w:rsidR="00164F59" w:rsidRPr="00FC62DE">
        <w:rPr>
          <w:b/>
          <w:bCs/>
          <w:sz w:val="32"/>
          <w:szCs w:val="32"/>
        </w:rPr>
        <w:t>init</w:t>
      </w:r>
      <w:proofErr w:type="spellEnd"/>
      <w:r w:rsidR="00164F59" w:rsidRPr="00FC62DE">
        <w:rPr>
          <w:sz w:val="32"/>
          <w:szCs w:val="32"/>
        </w:rPr>
        <w:t xml:space="preserve"> function or method</w:t>
      </w:r>
      <w:r>
        <w:rPr>
          <w:sz w:val="32"/>
          <w:szCs w:val="32"/>
        </w:rPr>
        <w:t xml:space="preserve"> (constructor)</w:t>
      </w:r>
      <w:r w:rsidR="00783B7F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child classes (inherited) </w:t>
      </w:r>
      <w:r w:rsidR="00B060F8" w:rsidRPr="00FC62DE">
        <w:rPr>
          <w:sz w:val="32"/>
          <w:szCs w:val="32"/>
        </w:rPr>
        <w:t>when creating an object.</w:t>
      </w:r>
    </w:p>
    <w:p w14:paraId="0A807127" w14:textId="274D9426" w:rsidR="00164F59" w:rsidRPr="00FC62DE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60F8" w:rsidRPr="00FC62DE">
        <w:rPr>
          <w:sz w:val="32"/>
          <w:szCs w:val="32"/>
        </w:rPr>
        <w:t>But the variable name</w:t>
      </w:r>
      <w:r>
        <w:rPr>
          <w:sz w:val="32"/>
          <w:szCs w:val="32"/>
        </w:rPr>
        <w:t>s</w:t>
      </w:r>
      <w:r w:rsidR="00B060F8" w:rsidRPr="00FC62DE">
        <w:rPr>
          <w:sz w:val="32"/>
          <w:szCs w:val="32"/>
        </w:rPr>
        <w:t xml:space="preserve"> has to be same in the </w:t>
      </w:r>
      <w:proofErr w:type="spellStart"/>
      <w:r w:rsidR="00B060F8" w:rsidRPr="00FC62DE">
        <w:rPr>
          <w:b/>
          <w:bCs/>
          <w:sz w:val="32"/>
          <w:szCs w:val="32"/>
        </w:rPr>
        <w:t>init</w:t>
      </w:r>
      <w:proofErr w:type="spellEnd"/>
      <w:r w:rsidR="00B060F8" w:rsidRPr="00FC62DE">
        <w:rPr>
          <w:sz w:val="32"/>
          <w:szCs w:val="32"/>
        </w:rPr>
        <w:t xml:space="preserve"> function and </w:t>
      </w:r>
      <w:proofErr w:type="gramStart"/>
      <w:r w:rsidR="00B060F8" w:rsidRPr="00FC62DE">
        <w:rPr>
          <w:b/>
          <w:bCs/>
          <w:sz w:val="32"/>
          <w:szCs w:val="32"/>
        </w:rPr>
        <w:t>super(</w:t>
      </w:r>
      <w:proofErr w:type="gramEnd"/>
      <w:r w:rsidR="00B060F8" w:rsidRPr="00FC62DE">
        <w:rPr>
          <w:b/>
          <w:bCs/>
          <w:sz w:val="32"/>
          <w:szCs w:val="32"/>
        </w:rPr>
        <w:t>)</w:t>
      </w:r>
      <w:r w:rsidR="00B060F8" w:rsidRPr="00FC62DE">
        <w:rPr>
          <w:sz w:val="32"/>
          <w:szCs w:val="32"/>
        </w:rPr>
        <w:t xml:space="preserve"> of the child class</w:t>
      </w:r>
    </w:p>
    <w:p w14:paraId="66B5C5FA" w14:textId="712A8B3D" w:rsidR="00C97833" w:rsidRPr="00FC62DE" w:rsidRDefault="00164F59" w:rsidP="00207F25">
      <w:pPr>
        <w:jc w:val="both"/>
        <w:rPr>
          <w:sz w:val="32"/>
          <w:szCs w:val="32"/>
        </w:rPr>
      </w:pPr>
      <w:r w:rsidRPr="00195713">
        <w:rPr>
          <w:b/>
          <w:bCs/>
          <w:sz w:val="32"/>
          <w:szCs w:val="32"/>
        </w:rPr>
        <w:t>N</w:t>
      </w:r>
      <w:r w:rsidR="00195713" w:rsidRPr="00195713">
        <w:rPr>
          <w:b/>
          <w:bCs/>
          <w:sz w:val="32"/>
          <w:szCs w:val="32"/>
        </w:rPr>
        <w:t>OTE:</w:t>
      </w:r>
      <w:r w:rsidRPr="00195713">
        <w:rPr>
          <w:b/>
          <w:bCs/>
          <w:sz w:val="32"/>
          <w:szCs w:val="32"/>
        </w:rPr>
        <w:t xml:space="preserve"> </w:t>
      </w:r>
      <w:r w:rsidR="00195713">
        <w:rPr>
          <w:sz w:val="32"/>
          <w:szCs w:val="32"/>
        </w:rPr>
        <w:t>I</w:t>
      </w:r>
      <w:r w:rsidRPr="00FC62DE">
        <w:rPr>
          <w:sz w:val="32"/>
          <w:szCs w:val="32"/>
        </w:rPr>
        <w:t xml:space="preserve">t does not work with the variables which are outside of the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sz w:val="32"/>
          <w:szCs w:val="32"/>
        </w:rPr>
        <w:t xml:space="preserve"> function we have to edit them using dot</w:t>
      </w:r>
      <w:r w:rsidR="00A06D68">
        <w:rPr>
          <w:sz w:val="32"/>
          <w:szCs w:val="32"/>
        </w:rPr>
        <w:t xml:space="preserve">. Also this is noticeable in </w:t>
      </w:r>
      <w:proofErr w:type="spellStart"/>
      <w:proofErr w:type="gramStart"/>
      <w:r w:rsidR="00A06D68" w:rsidRPr="00A06D68">
        <w:rPr>
          <w:b/>
          <w:bCs/>
          <w:sz w:val="32"/>
          <w:szCs w:val="32"/>
        </w:rPr>
        <w:t>initState</w:t>
      </w:r>
      <w:proofErr w:type="spellEnd"/>
      <w:r w:rsidR="00A06D68" w:rsidRPr="00A06D68">
        <w:rPr>
          <w:b/>
          <w:bCs/>
          <w:sz w:val="32"/>
          <w:szCs w:val="32"/>
        </w:rPr>
        <w:t>(</w:t>
      </w:r>
      <w:proofErr w:type="gramEnd"/>
      <w:r w:rsidR="00A06D68" w:rsidRPr="00A06D68">
        <w:rPr>
          <w:b/>
          <w:bCs/>
          <w:sz w:val="32"/>
          <w:szCs w:val="32"/>
        </w:rPr>
        <w:t>)</w:t>
      </w:r>
      <w:r w:rsidR="00A06D68">
        <w:rPr>
          <w:sz w:val="32"/>
          <w:szCs w:val="32"/>
        </w:rPr>
        <w:t xml:space="preserve"> of</w:t>
      </w:r>
      <w:r w:rsidR="00A06D68" w:rsidRPr="00A06D68">
        <w:rPr>
          <w:b/>
          <w:bCs/>
          <w:sz w:val="32"/>
          <w:szCs w:val="32"/>
        </w:rPr>
        <w:t xml:space="preserve"> Flutter</w:t>
      </w:r>
    </w:p>
    <w:p w14:paraId="17A44D1C" w14:textId="6D0820C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:</w:t>
      </w:r>
    </w:p>
    <w:p w14:paraId="152EF80D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name,type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, brand):</w:t>
      </w:r>
    </w:p>
    <w:p w14:paraId="45EECC23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751A2424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self.type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type</w:t>
      </w:r>
    </w:p>
    <w:p w14:paraId="06E97995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brand</w:t>
      </w:r>
    </w:p>
    <w:p w14:paraId="5F8BF828" w14:textId="08DEF92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Car(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4AD7CC29" w14:textId="2BE19A08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name, type, brand, speed, milage):</w:t>
      </w:r>
    </w:p>
    <w:p w14:paraId="0A056489" w14:textId="52531470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super(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).__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__(name, type, brand)</w:t>
      </w:r>
    </w:p>
    <w:p w14:paraId="0BEE91DF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self.top_speed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speed</w:t>
      </w:r>
    </w:p>
    <w:p w14:paraId="02860284" w14:textId="049E91FC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self.milage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milage</w:t>
      </w:r>
    </w:p>
    <w:p w14:paraId="31170C0D" w14:textId="6BDD8E09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'Toyota Supra mk4', 'Supra', 'Toyota', 180, 50)</w:t>
      </w:r>
    </w:p>
    <w:p w14:paraId="5C36130E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name : {toyota.name}')</w:t>
      </w:r>
    </w:p>
    <w:p w14:paraId="2185F31A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type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toyota.type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2ACBFF51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brand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toyota.brand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13CB8A8D" w14:textId="6F0E9C3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top speed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toyota.top_speed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 and milage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toyota.milage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4527C8C6" w14:textId="77777777" w:rsidR="00B060F8" w:rsidRDefault="00B060F8" w:rsidP="00B060F8">
      <w:pPr>
        <w:jc w:val="both"/>
        <w:rPr>
          <w:sz w:val="32"/>
          <w:szCs w:val="32"/>
        </w:rPr>
      </w:pPr>
    </w:p>
    <w:p w14:paraId="68A0A546" w14:textId="34044094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1871C1" w14:textId="77777777" w:rsidR="00A8539A" w:rsidRPr="00FC62DE" w:rsidRDefault="00A8539A" w:rsidP="00B060F8">
      <w:pPr>
        <w:jc w:val="both"/>
        <w:rPr>
          <w:sz w:val="32"/>
          <w:szCs w:val="32"/>
        </w:rPr>
      </w:pPr>
    </w:p>
    <w:p w14:paraId="6F1324D0" w14:textId="5F986FCC" w:rsidR="00B060F8" w:rsidRPr="00FC62DE" w:rsidRDefault="00B060F8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Encapsulation:</w:t>
      </w:r>
    </w:p>
    <w:p w14:paraId="5945084F" w14:textId="379A563F" w:rsidR="00681C35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a bank account where we don’t want someone to write the</w:t>
      </w:r>
      <w:r w:rsidRPr="00234317">
        <w:rPr>
          <w:b/>
          <w:bCs/>
          <w:sz w:val="32"/>
          <w:szCs w:val="32"/>
        </w:rPr>
        <w:t xml:space="preserve"> balance</w:t>
      </w:r>
      <w:r>
        <w:rPr>
          <w:sz w:val="32"/>
          <w:szCs w:val="32"/>
        </w:rPr>
        <w:t xml:space="preserve">. </w:t>
      </w:r>
    </w:p>
    <w:p w14:paraId="52E5764F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spellStart"/>
      <w:r w:rsidRPr="00234317">
        <w:rPr>
          <w:b/>
          <w:bCs/>
          <w:sz w:val="28"/>
          <w:szCs w:val="28"/>
        </w:rPr>
        <w:t>BankAccount</w:t>
      </w:r>
      <w:proofErr w:type="spellEnd"/>
    </w:p>
    <w:p w14:paraId="47F8A3F8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------------</w:t>
      </w:r>
    </w:p>
    <w:p w14:paraId="28B730D2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balance</w:t>
      </w:r>
    </w:p>
    <w:p w14:paraId="16D8A5F5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gramStart"/>
      <w:r w:rsidRPr="00234317">
        <w:rPr>
          <w:b/>
          <w:bCs/>
          <w:sz w:val="28"/>
          <w:szCs w:val="28"/>
        </w:rPr>
        <w:t>deposit(</w:t>
      </w:r>
      <w:proofErr w:type="gramEnd"/>
      <w:r w:rsidRPr="00234317">
        <w:rPr>
          <w:b/>
          <w:bCs/>
          <w:sz w:val="28"/>
          <w:szCs w:val="28"/>
        </w:rPr>
        <w:t>)</w:t>
      </w:r>
    </w:p>
    <w:p w14:paraId="6DAFADC6" w14:textId="10636E4A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gramStart"/>
      <w:r w:rsidRPr="00234317">
        <w:rPr>
          <w:b/>
          <w:bCs/>
          <w:sz w:val="28"/>
          <w:szCs w:val="28"/>
        </w:rPr>
        <w:t>withdraw(</w:t>
      </w:r>
      <w:proofErr w:type="gramEnd"/>
      <w:r w:rsidRPr="00234317">
        <w:rPr>
          <w:b/>
          <w:bCs/>
          <w:sz w:val="28"/>
          <w:szCs w:val="28"/>
        </w:rPr>
        <w:t>)</w:t>
      </w:r>
    </w:p>
    <w:p w14:paraId="387A4B75" w14:textId="0955ED6C" w:rsidR="00D31619" w:rsidRPr="00D31619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want someone to:</w:t>
      </w:r>
    </w:p>
    <w:p w14:paraId="28DFBF9D" w14:textId="3C95B692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4317">
        <w:rPr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234317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D31619">
        <w:rPr>
          <w:b/>
          <w:bCs/>
          <w:color w:val="D86DCB" w:themeColor="accent5" w:themeTint="99"/>
          <w:sz w:val="32"/>
          <w:szCs w:val="32"/>
        </w:rPr>
        <w:t>-</w:t>
      </w:r>
      <w:r w:rsidRPr="00234317">
        <w:rPr>
          <w:b/>
          <w:bCs/>
          <w:color w:val="D86DCB" w:themeColor="accent5" w:themeTint="99"/>
          <w:sz w:val="32"/>
          <w:szCs w:val="32"/>
        </w:rPr>
        <w:t>1000</w:t>
      </w:r>
    </w:p>
    <w:p w14:paraId="5DC7C79A" w14:textId="1E5A36F5" w:rsidR="00234317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Instead, we expose methods that validate changes</w:t>
      </w:r>
    </w:p>
    <w:p w14:paraId="58CFC230" w14:textId="77777777" w:rsidR="00D31619" w:rsidRDefault="00D31619" w:rsidP="00234317">
      <w:pPr>
        <w:jc w:val="both"/>
        <w:rPr>
          <w:sz w:val="32"/>
          <w:szCs w:val="32"/>
        </w:rPr>
      </w:pPr>
    </w:p>
    <w:p w14:paraId="4E2EC668" w14:textId="6F8BD6D9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Access Modifiers in Python:</w:t>
      </w:r>
    </w:p>
    <w:p w14:paraId="38779E15" w14:textId="70FFC867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34317">
        <w:rPr>
          <w:sz w:val="32"/>
          <w:szCs w:val="32"/>
        </w:rPr>
        <w:t xml:space="preserve">Unlike </w:t>
      </w:r>
      <w:r w:rsidRPr="00234317">
        <w:rPr>
          <w:b/>
          <w:bCs/>
          <w:sz w:val="32"/>
          <w:szCs w:val="32"/>
        </w:rPr>
        <w:t>Dart</w:t>
      </w:r>
      <w:r w:rsidRPr="00234317">
        <w:rPr>
          <w:sz w:val="32"/>
          <w:szCs w:val="32"/>
        </w:rPr>
        <w:t>, Python doesn't enforce access modifiers. It uses naming conventions.</w:t>
      </w:r>
      <w:r>
        <w:rPr>
          <w:sz w:val="32"/>
          <w:szCs w:val="32"/>
        </w:rPr>
        <w:t xml:space="preserve"> </w:t>
      </w:r>
      <w:r w:rsidRPr="00234317">
        <w:rPr>
          <w:sz w:val="32"/>
          <w:szCs w:val="32"/>
        </w:rPr>
        <w:t>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9"/>
        <w:gridCol w:w="1357"/>
        <w:gridCol w:w="6010"/>
      </w:tblGrid>
      <w:tr w:rsidR="00234317" w:rsidRPr="00234317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Meaning</w:t>
            </w:r>
          </w:p>
        </w:tc>
      </w:tr>
      <w:tr w:rsidR="00234317" w:rsidRPr="00234317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Accessible everywhere</w:t>
            </w:r>
          </w:p>
        </w:tc>
      </w:tr>
      <w:tr w:rsidR="00234317" w:rsidRPr="00234317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"Internal use" (by convention)</w:t>
            </w:r>
          </w:p>
        </w:tc>
      </w:tr>
      <w:tr w:rsidR="00234317" w:rsidRPr="00234317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</w:rPr>
              <w:t xml:space="preserve"> </w:t>
            </w: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D978FB3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Name-mangled to discourage direct access</w:t>
            </w:r>
          </w:p>
        </w:tc>
      </w:tr>
    </w:tbl>
    <w:p w14:paraId="728C163C" w14:textId="77777777" w:rsidR="00234317" w:rsidRDefault="00234317" w:rsidP="00234317">
      <w:pPr>
        <w:jc w:val="both"/>
        <w:rPr>
          <w:sz w:val="32"/>
          <w:szCs w:val="32"/>
        </w:rPr>
      </w:pPr>
    </w:p>
    <w:p w14:paraId="5E0A1513" w14:textId="77777777" w:rsidR="00234317" w:rsidRDefault="00234317" w:rsidP="00B060F8">
      <w:pPr>
        <w:jc w:val="both"/>
        <w:rPr>
          <w:sz w:val="32"/>
          <w:szCs w:val="32"/>
        </w:rPr>
      </w:pPr>
    </w:p>
    <w:p w14:paraId="6D2C704B" w14:textId="2AD310C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Public Members:</w:t>
      </w:r>
    </w:p>
    <w:p w14:paraId="3F017BFF" w14:textId="517D4F1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No underscore so everyone can access it:</w:t>
      </w:r>
    </w:p>
    <w:p w14:paraId="1127A613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1AD2D0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34317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34317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5F340A0C" w14:textId="551639F9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    self.name = "Nazmul"</w:t>
      </w:r>
    </w:p>
    <w:p w14:paraId="2017E22D" w14:textId="575E8EB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234317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234317">
        <w:rPr>
          <w:b/>
          <w:bCs/>
          <w:color w:val="D86DCB" w:themeColor="accent5" w:themeTint="99"/>
          <w:sz w:val="32"/>
          <w:szCs w:val="32"/>
        </w:rPr>
        <w:t>)</w:t>
      </w:r>
    </w:p>
    <w:p w14:paraId="2B26A304" w14:textId="447BC76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print(s.name) # Nazmul</w:t>
      </w:r>
    </w:p>
    <w:p w14:paraId="291D7194" w14:textId="77777777" w:rsidR="00234317" w:rsidRDefault="00234317" w:rsidP="00B060F8">
      <w:pPr>
        <w:jc w:val="both"/>
        <w:rPr>
          <w:sz w:val="32"/>
          <w:szCs w:val="32"/>
        </w:rPr>
      </w:pPr>
    </w:p>
    <w:p w14:paraId="77615609" w14:textId="5EAA1143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Protected Members:</w:t>
      </w:r>
    </w:p>
    <w:p w14:paraId="2F202290" w14:textId="2AEED944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underscore</w:t>
      </w:r>
      <w:r w:rsidR="00A06D68">
        <w:rPr>
          <w:sz w:val="32"/>
          <w:szCs w:val="32"/>
        </w:rPr>
        <w:t xml:space="preserve"> (_)</w:t>
      </w:r>
      <w:r>
        <w:rPr>
          <w:sz w:val="32"/>
          <w:szCs w:val="32"/>
        </w:rPr>
        <w:t xml:space="preserve"> which tells other developers “Please don’t access this outside the class unless you have</w:t>
      </w:r>
      <w:r w:rsidR="002C6539">
        <w:rPr>
          <w:sz w:val="32"/>
          <w:szCs w:val="32"/>
        </w:rPr>
        <w:t xml:space="preserve"> a good reason”. Python doesn’t stop us, it just a convention</w:t>
      </w:r>
    </w:p>
    <w:p w14:paraId="46EAD26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95A4F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10A67D86" w14:textId="3CE737E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22</w:t>
      </w:r>
    </w:p>
    <w:p w14:paraId="189B6718" w14:textId="56B41E84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3FF88BD6" w14:textId="77777777" w:rsidR="002C6539" w:rsidRDefault="002C6539" w:rsidP="002C6539">
      <w:pPr>
        <w:jc w:val="both"/>
        <w:rPr>
          <w:sz w:val="32"/>
          <w:szCs w:val="32"/>
        </w:rPr>
      </w:pPr>
    </w:p>
    <w:p w14:paraId="1487B761" w14:textId="7F47E688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Private Members:</w:t>
      </w:r>
    </w:p>
    <w:p w14:paraId="0AA0F1C4" w14:textId="72E247FB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Double underscore</w:t>
      </w:r>
      <w:r>
        <w:rPr>
          <w:sz w:val="32"/>
          <w:szCs w:val="32"/>
        </w:rPr>
        <w:t>. Python changes the name internally now and it’s called Name Mangling</w:t>
      </w:r>
    </w:p>
    <w:p w14:paraId="235FE812" w14:textId="2FF9F57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56CD30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79DB8744" w14:textId="234AB7DD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_password = "abc123"</w:t>
      </w:r>
    </w:p>
    <w:p w14:paraId="337F19A3" w14:textId="0A955BF1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_password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3A94C1A9" w14:textId="4FA9F82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Internally the object actually contains</w:t>
      </w:r>
      <w:r w:rsidRPr="002C6539">
        <w:rPr>
          <w:b/>
          <w:bCs/>
          <w:sz w:val="32"/>
          <w:szCs w:val="32"/>
        </w:rPr>
        <w:t xml:space="preserve"> _Student_ _password</w:t>
      </w:r>
      <w:r>
        <w:rPr>
          <w:sz w:val="32"/>
          <w:szCs w:val="32"/>
        </w:rPr>
        <w:t xml:space="preserve"> We</w:t>
      </w:r>
      <w:r w:rsidRPr="002C6539">
        <w:rPr>
          <w:sz w:val="32"/>
          <w:szCs w:val="32"/>
        </w:rPr>
        <w:t xml:space="preserve"> can still access it</w:t>
      </w:r>
      <w:r>
        <w:rPr>
          <w:sz w:val="32"/>
          <w:szCs w:val="32"/>
        </w:rPr>
        <w:t xml:space="preserve"> but we shouldn’t</w:t>
      </w:r>
    </w:p>
    <w:p w14:paraId="77D654CC" w14:textId="72EBEB2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student._Student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 _password)</w:t>
      </w:r>
    </w:p>
    <w:p w14:paraId="747FFF3B" w14:textId="77777777" w:rsidR="002C6539" w:rsidRDefault="002C6539" w:rsidP="002C6539">
      <w:pPr>
        <w:jc w:val="both"/>
        <w:rPr>
          <w:sz w:val="32"/>
          <w:szCs w:val="32"/>
        </w:rPr>
      </w:pPr>
    </w:p>
    <w:p w14:paraId="0A5839F5" w14:textId="7F62D2B3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Using @property for Encapsulation:</w:t>
      </w:r>
    </w:p>
    <w:p w14:paraId="1C87D1F2" w14:textId="77777777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Instead of allowing direct modification</w:t>
      </w:r>
      <w:r>
        <w:rPr>
          <w:sz w:val="32"/>
          <w:szCs w:val="32"/>
        </w:rPr>
        <w:t xml:space="preserve">. Use </w:t>
      </w:r>
      <w:r w:rsidRPr="002C6539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) and </w:t>
      </w:r>
      <w:r w:rsidRPr="002C6539">
        <w:rPr>
          <w:b/>
          <w:bCs/>
          <w:sz w:val="32"/>
          <w:szCs w:val="32"/>
        </w:rPr>
        <w:t>@...setter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)</w:t>
      </w:r>
    </w:p>
    <w:p w14:paraId="0644576E" w14:textId="2D72469F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users think they’re accessing a variable, but our setter can validate the value behind the scenes</w:t>
      </w:r>
    </w:p>
    <w:p w14:paraId="6C93F67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Bank:</w:t>
      </w:r>
    </w:p>
    <w:p w14:paraId="036448A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449C9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1837355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1000</w:t>
      </w:r>
    </w:p>
    <w:p w14:paraId="19068CE6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5806C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6B09EFF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balance(self):</w:t>
      </w:r>
    </w:p>
    <w:p w14:paraId="7747BC7B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</w:p>
    <w:p w14:paraId="1616AE4D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297DE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balance.setter</w:t>
      </w:r>
      <w:proofErr w:type="gramEnd"/>
    </w:p>
    <w:p w14:paraId="75D1425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self, amount):</w:t>
      </w:r>
    </w:p>
    <w:p w14:paraId="77EB0202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if amount &gt;= 0:</w:t>
      </w:r>
    </w:p>
    <w:p w14:paraId="2504A83D" w14:textId="0DB8F10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3F7CCB8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FBBD07" w14:textId="6800002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500</w:t>
      </w:r>
    </w:p>
    <w:p w14:paraId="5EC36175" w14:textId="098F8665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0B3C4DF6" w14:textId="6C74EEE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="00441BE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C6539">
        <w:rPr>
          <w:b/>
          <w:bCs/>
          <w:color w:val="D86DCB" w:themeColor="accent5" w:themeTint="99"/>
          <w:sz w:val="32"/>
          <w:szCs w:val="32"/>
        </w:rPr>
        <w:t xml:space="preserve">= </w:t>
      </w:r>
      <w:r w:rsidR="00441BE7">
        <w:rPr>
          <w:b/>
          <w:bCs/>
          <w:color w:val="D86DCB" w:themeColor="accent5" w:themeTint="99"/>
          <w:sz w:val="32"/>
          <w:szCs w:val="32"/>
        </w:rPr>
        <w:t>1</w:t>
      </w:r>
      <w:r w:rsidRPr="002C6539">
        <w:rPr>
          <w:b/>
          <w:bCs/>
          <w:color w:val="D86DCB" w:themeColor="accent5" w:themeTint="99"/>
          <w:sz w:val="32"/>
          <w:szCs w:val="32"/>
        </w:rPr>
        <w:t>00</w:t>
      </w:r>
    </w:p>
    <w:p w14:paraId="19DBBA6F" w14:textId="4FB9C18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2E16056E" w14:textId="77777777" w:rsidR="002C6539" w:rsidRDefault="002C6539" w:rsidP="002C6539">
      <w:pPr>
        <w:jc w:val="both"/>
        <w:rPr>
          <w:sz w:val="32"/>
          <w:szCs w:val="32"/>
        </w:rPr>
      </w:pPr>
    </w:p>
    <w:p w14:paraId="6BA88038" w14:textId="77777777" w:rsidR="002C6539" w:rsidRPr="002C6539" w:rsidRDefault="002C6539" w:rsidP="002C6539">
      <w:pPr>
        <w:jc w:val="both"/>
        <w:rPr>
          <w:sz w:val="32"/>
          <w:szCs w:val="32"/>
        </w:rPr>
      </w:pPr>
    </w:p>
    <w:p w14:paraId="0DE6261A" w14:textId="070F2903" w:rsidR="002C6539" w:rsidRPr="002C6539" w:rsidRDefault="002C6539" w:rsidP="002C6539">
      <w:pPr>
        <w:jc w:val="both"/>
        <w:rPr>
          <w:sz w:val="32"/>
          <w:szCs w:val="32"/>
        </w:rPr>
      </w:pPr>
      <w:r w:rsidRPr="002C6539">
        <w:rPr>
          <w:sz w:val="32"/>
          <w:szCs w:val="32"/>
        </w:rPr>
        <w:t>Information Hiding</w:t>
      </w:r>
      <w:r>
        <w:rPr>
          <w:sz w:val="32"/>
          <w:szCs w:val="32"/>
        </w:rPr>
        <w:t>:</w:t>
      </w:r>
    </w:p>
    <w:p w14:paraId="00D523FA" w14:textId="510355F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Information hiding means</w:t>
      </w:r>
      <w:r>
        <w:rPr>
          <w:sz w:val="32"/>
          <w:szCs w:val="32"/>
        </w:rPr>
        <w:t xml:space="preserve"> h</w:t>
      </w:r>
      <w:r w:rsidRPr="002C6539">
        <w:rPr>
          <w:sz w:val="32"/>
          <w:szCs w:val="32"/>
        </w:rPr>
        <w:t>ide implementation details and expose only what's necessary.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Example</w:t>
      </w:r>
      <w:r>
        <w:rPr>
          <w:sz w:val="32"/>
          <w:szCs w:val="32"/>
        </w:rPr>
        <w:t>, this is bad:</w:t>
      </w:r>
    </w:p>
    <w:p w14:paraId="0D4157D9" w14:textId="0EC43A6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-500</w:t>
      </w:r>
    </w:p>
    <w:p w14:paraId="3ED5C584" w14:textId="42967A3F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Good</w:t>
      </w:r>
    </w:p>
    <w:p w14:paraId="6EDA3279" w14:textId="70A3DB8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(500)</w:t>
      </w:r>
    </w:p>
    <w:p w14:paraId="4B934C3F" w14:textId="6F3047F0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The user doesn't know how balance is stored.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They only know</w:t>
      </w:r>
    </w:p>
    <w:p w14:paraId="097950D6" w14:textId="147C6A69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4D9C3166" w14:textId="5FA40C1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7C1FEC25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lastRenderedPageBreak/>
        <w:t>check_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6FB33C54" w14:textId="1D59A875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That's information hiding.</w:t>
      </w:r>
    </w:p>
    <w:p w14:paraId="3B493CEE" w14:textId="77777777" w:rsidR="00234317" w:rsidRDefault="00234317" w:rsidP="00B060F8">
      <w:pPr>
        <w:jc w:val="both"/>
        <w:rPr>
          <w:sz w:val="32"/>
          <w:szCs w:val="32"/>
        </w:rPr>
      </w:pPr>
    </w:p>
    <w:p w14:paraId="2D5AD682" w14:textId="011A8A59" w:rsidR="002C6539" w:rsidRDefault="002C6539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79"/>
        <w:gridCol w:w="3280"/>
        <w:gridCol w:w="3257"/>
      </w:tblGrid>
      <w:tr w:rsidR="002C6539" w:rsidRPr="002C6539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Python</w:t>
            </w:r>
          </w:p>
        </w:tc>
      </w:tr>
      <w:tr w:rsidR="002C6539" w:rsidRPr="002C6539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</w:tr>
      <w:tr w:rsidR="002C6539" w:rsidRPr="002C6539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_name (convention)</w:t>
            </w:r>
          </w:p>
        </w:tc>
      </w:tr>
      <w:tr w:rsidR="002C6539" w:rsidRPr="002C6539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_name</w:t>
            </w:r>
            <w:r w:rsidRPr="002C6539">
              <w:rPr>
                <w:sz w:val="32"/>
                <w:szCs w:val="32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__name</w:t>
            </w:r>
            <w:r w:rsidRPr="002C6539">
              <w:rPr>
                <w:sz w:val="32"/>
                <w:szCs w:val="32"/>
              </w:rPr>
              <w:t xml:space="preserve"> (name mangling)</w:t>
            </w:r>
          </w:p>
        </w:tc>
      </w:tr>
      <w:tr w:rsidR="002C6539" w:rsidRPr="002C6539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 xml:space="preserve">get </w:t>
            </w:r>
            <w:r w:rsidRPr="002C6539">
              <w:rPr>
                <w:sz w:val="32"/>
                <w:szCs w:val="32"/>
              </w:rPr>
              <w:t xml:space="preserve">/ </w:t>
            </w:r>
            <w:r w:rsidRPr="002C6539">
              <w:rPr>
                <w:b/>
                <w:bCs/>
                <w:sz w:val="32"/>
                <w:szCs w:val="32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@property</w:t>
            </w:r>
            <w:r w:rsidRPr="002C6539">
              <w:rPr>
                <w:sz w:val="32"/>
                <w:szCs w:val="32"/>
              </w:rPr>
              <w:t xml:space="preserve"> / </w:t>
            </w:r>
            <w:r w:rsidRPr="002C6539">
              <w:rPr>
                <w:b/>
                <w:bCs/>
                <w:sz w:val="32"/>
                <w:szCs w:val="32"/>
              </w:rPr>
              <w:t>@setter</w:t>
            </w:r>
          </w:p>
        </w:tc>
      </w:tr>
    </w:tbl>
    <w:p w14:paraId="39C6F75E" w14:textId="6AD36660" w:rsidR="002C6539" w:rsidRDefault="002C6539" w:rsidP="00B060F8">
      <w:pPr>
        <w:jc w:val="both"/>
        <w:rPr>
          <w:sz w:val="32"/>
          <w:szCs w:val="32"/>
        </w:rPr>
      </w:pPr>
    </w:p>
    <w:p w14:paraId="07317C4A" w14:textId="77777777" w:rsidR="002C6539" w:rsidRPr="00FC62DE" w:rsidRDefault="002C6539" w:rsidP="00B060F8">
      <w:pPr>
        <w:jc w:val="both"/>
        <w:rPr>
          <w:sz w:val="32"/>
          <w:szCs w:val="32"/>
        </w:rPr>
      </w:pPr>
    </w:p>
    <w:p w14:paraId="248B29D7" w14:textId="23010251" w:rsidR="00681C35" w:rsidRPr="00FC62DE" w:rsidRDefault="00681C35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Polymorphism:</w:t>
      </w:r>
    </w:p>
    <w:p w14:paraId="4A3AF26E" w14:textId="60819D04" w:rsidR="007F5B0F" w:rsidRDefault="00681C35" w:rsidP="007F5B0F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354798" w:rsidRPr="00FC62DE">
        <w:rPr>
          <w:sz w:val="32"/>
          <w:szCs w:val="32"/>
        </w:rPr>
        <w:t xml:space="preserve">Changing something from the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 xml:space="preserve">arent class in </w:t>
      </w:r>
      <w:r w:rsidR="007F5B0F">
        <w:rPr>
          <w:sz w:val="32"/>
          <w:szCs w:val="32"/>
        </w:rPr>
        <w:t>C</w:t>
      </w:r>
      <w:r w:rsidR="00354798" w:rsidRPr="00FC62DE">
        <w:rPr>
          <w:sz w:val="32"/>
          <w:szCs w:val="32"/>
        </w:rPr>
        <w:t xml:space="preserve">hild class is called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>olymorphism.</w:t>
      </w:r>
    </w:p>
    <w:p w14:paraId="6A9E4836" w14:textId="77777777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Different objects respond to the same method call in different ways. Like same method (</w:t>
      </w:r>
      <w:proofErr w:type="gramStart"/>
      <w:r w:rsidRPr="007F5B0F">
        <w:rPr>
          <w:b/>
          <w:bCs/>
          <w:sz w:val="32"/>
          <w:szCs w:val="32"/>
        </w:rPr>
        <w:t>speak(</w:t>
      </w:r>
      <w:proofErr w:type="gramEnd"/>
      <w:r w:rsidRPr="007F5B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), different behavior. We can do this by overriding method</w:t>
      </w:r>
    </w:p>
    <w:p w14:paraId="381AFB17" w14:textId="1D714CD2" w:rsidR="007F5B0F" w:rsidRP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Overriding means a Child class provides its own implementation of Parent class method and also use</w:t>
      </w:r>
      <w:r w:rsidRPr="007F5B0F">
        <w:rPr>
          <w:b/>
          <w:bCs/>
          <w:sz w:val="32"/>
          <w:szCs w:val="32"/>
        </w:rPr>
        <w:t xml:space="preserve"> from typing import override</w:t>
      </w:r>
      <w:r>
        <w:rPr>
          <w:sz w:val="32"/>
          <w:szCs w:val="32"/>
        </w:rPr>
        <w:t xml:space="preserve"> library for better code readability (but optional)</w:t>
      </w:r>
    </w:p>
    <w:p w14:paraId="446BCF16" w14:textId="2DEB2055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76F4502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15B3440E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speak(self):</w:t>
      </w:r>
    </w:p>
    <w:p w14:paraId="194691F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"Some sound")</w:t>
      </w:r>
    </w:p>
    <w:p w14:paraId="4359C7FB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9C491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1CD6ED75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6061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18975C9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1C8BA4C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print("Woof!")</w:t>
      </w:r>
    </w:p>
    <w:p w14:paraId="0C9F9F20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62A833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dog =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)</w:t>
      </w:r>
    </w:p>
    <w:p w14:paraId="7F4D82E4" w14:textId="69DAA0AE" w:rsidR="003B12BE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dog.speak</w:t>
      </w:r>
      <w:proofErr w:type="spellEnd"/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Woof!</w:t>
      </w:r>
    </w:p>
    <w:p w14:paraId="1A1822E7" w14:textId="77777777" w:rsidR="00470D1B" w:rsidRDefault="00470D1B" w:rsidP="007F5B0F">
      <w:pPr>
        <w:jc w:val="both"/>
        <w:rPr>
          <w:sz w:val="32"/>
          <w:szCs w:val="32"/>
        </w:rPr>
      </w:pPr>
    </w:p>
    <w:p w14:paraId="005A5CE9" w14:textId="0850AD61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also call the Parent method</w:t>
      </w:r>
      <w:r w:rsidR="00470D1B">
        <w:rPr>
          <w:sz w:val="32"/>
          <w:szCs w:val="32"/>
        </w:rPr>
        <w:t xml:space="preserve"> in the Child classes method overriding to keep the Parent methods existing implementation codes with our current ones (like</w:t>
      </w:r>
      <w:r w:rsidR="00470D1B" w:rsidRPr="00470D1B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70D1B" w:rsidRPr="00470D1B">
        <w:rPr>
          <w:b/>
          <w:bCs/>
          <w:sz w:val="32"/>
          <w:szCs w:val="32"/>
        </w:rPr>
        <w:t>initState</w:t>
      </w:r>
      <w:proofErr w:type="spellEnd"/>
      <w:r w:rsidR="00470D1B" w:rsidRPr="00470D1B">
        <w:rPr>
          <w:b/>
          <w:bCs/>
          <w:sz w:val="32"/>
          <w:szCs w:val="32"/>
        </w:rPr>
        <w:t>(</w:t>
      </w:r>
      <w:proofErr w:type="gramEnd"/>
      <w:r w:rsidR="00470D1B" w:rsidRPr="00470D1B">
        <w:rPr>
          <w:b/>
          <w:bCs/>
          <w:sz w:val="32"/>
          <w:szCs w:val="32"/>
        </w:rPr>
        <w:t>)</w:t>
      </w:r>
      <w:r w:rsidR="00470D1B">
        <w:rPr>
          <w:sz w:val="32"/>
          <w:szCs w:val="32"/>
        </w:rPr>
        <w:t xml:space="preserve"> of </w:t>
      </w:r>
      <w:r w:rsidR="00470D1B" w:rsidRPr="00470D1B">
        <w:rPr>
          <w:b/>
          <w:bCs/>
          <w:sz w:val="32"/>
          <w:szCs w:val="32"/>
        </w:rPr>
        <w:t>Dart</w:t>
      </w:r>
      <w:r w:rsidR="00470D1B">
        <w:rPr>
          <w:sz w:val="32"/>
          <w:szCs w:val="32"/>
        </w:rPr>
        <w:t>)</w:t>
      </w:r>
    </w:p>
    <w:p w14:paraId="2938F766" w14:textId="0F4003A5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977BA6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5135E92A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63FC33DA" w14:textId="1C3EC68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"Some sound")</w:t>
      </w:r>
    </w:p>
    <w:p w14:paraId="76C8D4B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A51080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01AEF2C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A39EA5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3309F33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speak(self):</w:t>
      </w:r>
    </w:p>
    <w:p w14:paraId="1FC361B7" w14:textId="2BF63DE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).speak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Calling parent method for existing codes</w:t>
      </w:r>
    </w:p>
    <w:p w14:paraId="258864D3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print("Chirp!")</w:t>
      </w:r>
    </w:p>
    <w:p w14:paraId="7C90C718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32D8C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)</w:t>
      </w:r>
    </w:p>
    <w:p w14:paraId="0EB259D4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bird.speak</w:t>
      </w:r>
      <w:proofErr w:type="spellEnd"/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Some sound</w:t>
      </w:r>
    </w:p>
    <w:p w14:paraId="5C5EFA65" w14:textId="55A1CAA6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470D1B">
        <w:rPr>
          <w:b/>
          <w:bCs/>
          <w:color w:val="D86DCB" w:themeColor="accent5" w:themeTint="99"/>
          <w:sz w:val="32"/>
          <w:szCs w:val="32"/>
        </w:rPr>
        <w:tab/>
        <w:t xml:space="preserve">    # Chirp!</w:t>
      </w:r>
    </w:p>
    <w:p w14:paraId="36741721" w14:textId="77777777" w:rsidR="00470D1B" w:rsidRDefault="00470D1B" w:rsidP="00470D1B">
      <w:pPr>
        <w:jc w:val="both"/>
        <w:rPr>
          <w:sz w:val="32"/>
          <w:szCs w:val="32"/>
        </w:rPr>
      </w:pPr>
    </w:p>
    <w:p w14:paraId="4B462196" w14:textId="6CB58A1F" w:rsidR="00470D1B" w:rsidRDefault="00470D1B" w:rsidP="00470D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35A7577" w14:textId="77777777" w:rsidR="00470D1B" w:rsidRDefault="00470D1B" w:rsidP="00470D1B">
      <w:pPr>
        <w:jc w:val="both"/>
        <w:rPr>
          <w:sz w:val="32"/>
          <w:szCs w:val="32"/>
        </w:rPr>
      </w:pPr>
    </w:p>
    <w:p w14:paraId="1299B97A" w14:textId="77777777" w:rsidR="00D9585F" w:rsidRDefault="00D9585F" w:rsidP="00470D1B">
      <w:pPr>
        <w:jc w:val="both"/>
        <w:rPr>
          <w:sz w:val="32"/>
          <w:szCs w:val="32"/>
        </w:rPr>
      </w:pPr>
    </w:p>
    <w:p w14:paraId="313A4E26" w14:textId="77777777" w:rsidR="00D9585F" w:rsidRDefault="00D9585F" w:rsidP="00470D1B">
      <w:pPr>
        <w:jc w:val="both"/>
        <w:rPr>
          <w:sz w:val="32"/>
          <w:szCs w:val="32"/>
        </w:rPr>
      </w:pPr>
    </w:p>
    <w:p w14:paraId="31B78151" w14:textId="2E6D469A" w:rsidR="00470D1B" w:rsidRPr="00D9585F" w:rsidRDefault="00470D1B" w:rsidP="00470D1B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t>Duck Typing:</w:t>
      </w:r>
    </w:p>
    <w:p w14:paraId="140908C5" w14:textId="1E7009A0" w:rsidR="00D9585F" w:rsidRPr="00D9585F" w:rsidRDefault="00470D1B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9585F" w:rsidRPr="00D9585F">
        <w:rPr>
          <w:sz w:val="32"/>
          <w:szCs w:val="32"/>
        </w:rPr>
        <w:t>This is one of Python's unique philosophies.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The saying is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"If it walks like a duck and quacks like a duck, then it's a duck."</w:t>
      </w:r>
    </w:p>
    <w:p w14:paraId="3103F6AC" w14:textId="584B03FD" w:rsidR="00470D1B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Python doesn't care about the object's type</w:t>
      </w:r>
      <w:r>
        <w:rPr>
          <w:sz w:val="32"/>
          <w:szCs w:val="32"/>
        </w:rPr>
        <w:t xml:space="preserve"> (</w:t>
      </w:r>
      <w:r w:rsidRPr="00D9585F">
        <w:rPr>
          <w:b/>
          <w:bCs/>
          <w:sz w:val="32"/>
          <w:szCs w:val="32"/>
        </w:rPr>
        <w:t>Duck</w:t>
      </w:r>
      <w:r>
        <w:rPr>
          <w:sz w:val="32"/>
          <w:szCs w:val="32"/>
        </w:rPr>
        <w:t xml:space="preserve"> or </w:t>
      </w:r>
      <w:r w:rsidRPr="00D9585F">
        <w:rPr>
          <w:b/>
          <w:bCs/>
          <w:sz w:val="32"/>
          <w:szCs w:val="32"/>
        </w:rPr>
        <w:t>Person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D9585F">
        <w:rPr>
          <w:sz w:val="32"/>
          <w:szCs w:val="32"/>
        </w:rPr>
        <w:t>It cares whether the object has the required methods</w:t>
      </w:r>
      <w:r>
        <w:rPr>
          <w:sz w:val="32"/>
          <w:szCs w:val="32"/>
        </w:rPr>
        <w:t xml:space="preserve"> (</w:t>
      </w:r>
      <w:proofErr w:type="gramStart"/>
      <w:r w:rsidRPr="00D9585F">
        <w:rPr>
          <w:b/>
          <w:bCs/>
          <w:sz w:val="32"/>
          <w:szCs w:val="32"/>
        </w:rPr>
        <w:t>speak(</w:t>
      </w:r>
      <w:proofErr w:type="gramEnd"/>
      <w:r w:rsidRPr="00D9585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</w:p>
    <w:p w14:paraId="0807CCAF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Duck:</w:t>
      </w:r>
    </w:p>
    <w:p w14:paraId="2E441C9C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60A47A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print("Quack")</w:t>
      </w:r>
    </w:p>
    <w:p w14:paraId="531855C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9F80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6D1618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3BB62D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print("Hello")</w:t>
      </w:r>
    </w:p>
    <w:p w14:paraId="46CB3B8D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B87692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(obj):</w:t>
      </w:r>
    </w:p>
    <w:p w14:paraId="28A9C3E4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obj.speak</w:t>
      </w:r>
      <w:proofErr w:type="spellEnd"/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()</w:t>
      </w:r>
    </w:p>
    <w:p w14:paraId="13CCB741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9EFFA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Duck())</w:t>
      </w:r>
    </w:p>
    <w:p w14:paraId="1BA0F12B" w14:textId="01C23E47" w:rsidR="00470D1B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Person())</w:t>
      </w:r>
    </w:p>
    <w:p w14:paraId="19B69FE2" w14:textId="77B2DB28" w:rsidR="00D9585F" w:rsidRP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Notice:</w:t>
      </w:r>
    </w:p>
    <w:p w14:paraId="0E2066F0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inheritance</w:t>
      </w:r>
    </w:p>
    <w:p w14:paraId="0C19C3C2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common parent</w:t>
      </w:r>
    </w:p>
    <w:p w14:paraId="5377904A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interface</w:t>
      </w:r>
    </w:p>
    <w:p w14:paraId="2CE7442C" w14:textId="77777777" w:rsidR="00D9585F" w:rsidRPr="00D9585F" w:rsidRDefault="00D9585F" w:rsidP="00D9585F">
      <w:pPr>
        <w:jc w:val="both"/>
        <w:rPr>
          <w:sz w:val="32"/>
          <w:szCs w:val="32"/>
        </w:rPr>
      </w:pPr>
    </w:p>
    <w:p w14:paraId="3F2F04EE" w14:textId="7D483600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Python only checks</w:t>
      </w:r>
      <w:r>
        <w:rPr>
          <w:sz w:val="32"/>
          <w:szCs w:val="32"/>
        </w:rPr>
        <w:t xml:space="preserve"> does this object have </w:t>
      </w:r>
      <w:proofErr w:type="gramStart"/>
      <w:r w:rsidRPr="00D9585F">
        <w:rPr>
          <w:b/>
          <w:bCs/>
          <w:sz w:val="32"/>
          <w:szCs w:val="32"/>
        </w:rPr>
        <w:t>speak(</w:t>
      </w:r>
      <w:proofErr w:type="gramEnd"/>
      <w:r w:rsidRPr="00D9585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if not throws </w:t>
      </w:r>
      <w:proofErr w:type="spellStart"/>
      <w:r w:rsidRPr="00D9585F">
        <w:rPr>
          <w:b/>
          <w:bCs/>
          <w:sz w:val="32"/>
          <w:szCs w:val="32"/>
        </w:rPr>
        <w:t>AttributeError</w:t>
      </w:r>
      <w:proofErr w:type="spellEnd"/>
    </w:p>
    <w:p w14:paraId="50E00AC8" w14:textId="77777777" w:rsidR="00D9585F" w:rsidRDefault="00D9585F" w:rsidP="00D9585F">
      <w:pPr>
        <w:jc w:val="both"/>
        <w:rPr>
          <w:sz w:val="32"/>
          <w:szCs w:val="32"/>
        </w:rPr>
      </w:pPr>
    </w:p>
    <w:p w14:paraId="66A72B4E" w14:textId="499F50F7" w:rsidR="00D9585F" w:rsidRDefault="00D9585F" w:rsidP="00D9585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1DFECEF" w14:textId="77777777" w:rsidR="00D9585F" w:rsidRDefault="00D9585F" w:rsidP="00D9585F">
      <w:pPr>
        <w:jc w:val="both"/>
        <w:rPr>
          <w:sz w:val="32"/>
          <w:szCs w:val="32"/>
        </w:rPr>
      </w:pPr>
    </w:p>
    <w:p w14:paraId="0FC97FB7" w14:textId="7B32C313" w:rsidR="00D9585F" w:rsidRPr="00D9585F" w:rsidRDefault="00D9585F" w:rsidP="00D9585F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t>Abstract Classes:</w:t>
      </w:r>
    </w:p>
    <w:p w14:paraId="090C8C30" w14:textId="0E1589B5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Abstraction only exposes the implementation and hid</w:t>
      </w:r>
      <w:r w:rsidR="003C1B10">
        <w:rPr>
          <w:sz w:val="32"/>
          <w:szCs w:val="32"/>
        </w:rPr>
        <w:t>es</w:t>
      </w:r>
      <w:r>
        <w:rPr>
          <w:sz w:val="32"/>
          <w:szCs w:val="32"/>
        </w:rPr>
        <w:t xml:space="preserve"> the complexity (</w:t>
      </w:r>
      <w:r w:rsidR="003C1B10">
        <w:rPr>
          <w:sz w:val="32"/>
          <w:szCs w:val="32"/>
        </w:rPr>
        <w:t>other properties and code</w:t>
      </w:r>
      <w:r>
        <w:rPr>
          <w:sz w:val="32"/>
          <w:szCs w:val="32"/>
        </w:rPr>
        <w:t>)</w:t>
      </w:r>
      <w:r w:rsidR="003C1B10">
        <w:rPr>
          <w:sz w:val="32"/>
          <w:szCs w:val="32"/>
        </w:rPr>
        <w:t>. It can only be inherited to implement or override the specified methods (interface class design)</w:t>
      </w:r>
    </w:p>
    <w:p w14:paraId="0443ECB2" w14:textId="25179422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It’s used to enforce a set of rules (methods) on child classes that they need to implement like specifying Cash Out Charge Rate (Mandatory rule) for </w:t>
      </w:r>
      <w:proofErr w:type="spellStart"/>
      <w:r w:rsidRPr="003C1B10">
        <w:rPr>
          <w:b/>
          <w:bCs/>
          <w:sz w:val="32"/>
          <w:szCs w:val="32"/>
        </w:rPr>
        <w:t>Bkash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3C1B10">
        <w:rPr>
          <w:b/>
          <w:bCs/>
          <w:sz w:val="32"/>
          <w:szCs w:val="32"/>
        </w:rPr>
        <w:t>Nagad</w:t>
      </w:r>
      <w:proofErr w:type="spellEnd"/>
    </w:p>
    <w:p w14:paraId="5897172F" w14:textId="77777777" w:rsidR="003C1B10" w:rsidRDefault="003C1B10" w:rsidP="00D9585F">
      <w:pPr>
        <w:jc w:val="both"/>
        <w:rPr>
          <w:sz w:val="32"/>
          <w:szCs w:val="32"/>
        </w:rPr>
      </w:pPr>
    </w:p>
    <w:p w14:paraId="0910C3BE" w14:textId="71529D53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2E938FF2" w14:textId="77777777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C1B10">
        <w:rPr>
          <w:sz w:val="32"/>
          <w:szCs w:val="32"/>
        </w:rPr>
        <w:t xml:space="preserve">Python provides the </w:t>
      </w:r>
      <w:proofErr w:type="spellStart"/>
      <w:r w:rsidRPr="003C1B10">
        <w:rPr>
          <w:b/>
          <w:bCs/>
          <w:sz w:val="32"/>
          <w:szCs w:val="32"/>
        </w:rPr>
        <w:t>abc</w:t>
      </w:r>
      <w:proofErr w:type="spellEnd"/>
      <w:r w:rsidRPr="003C1B10">
        <w:rPr>
          <w:sz w:val="32"/>
          <w:szCs w:val="32"/>
        </w:rPr>
        <w:t xml:space="preserve"> module</w:t>
      </w:r>
      <w:r>
        <w:rPr>
          <w:sz w:val="32"/>
          <w:szCs w:val="32"/>
        </w:rPr>
        <w:t xml:space="preserve"> for importing </w:t>
      </w:r>
      <w:r w:rsidRPr="003C1B10">
        <w:rPr>
          <w:b/>
          <w:bCs/>
          <w:sz w:val="32"/>
          <w:szCs w:val="32"/>
        </w:rPr>
        <w:t>ABC</w:t>
      </w:r>
      <w:r>
        <w:rPr>
          <w:sz w:val="32"/>
          <w:szCs w:val="32"/>
        </w:rPr>
        <w:t xml:space="preserve"> and </w:t>
      </w:r>
      <w:proofErr w:type="spellStart"/>
      <w:r w:rsidRPr="003C1B10">
        <w:rPr>
          <w:b/>
          <w:bCs/>
          <w:sz w:val="32"/>
          <w:szCs w:val="32"/>
        </w:rPr>
        <w:t>abstractmethod</w:t>
      </w:r>
      <w:proofErr w:type="spellEnd"/>
      <w:r>
        <w:rPr>
          <w:sz w:val="32"/>
          <w:szCs w:val="32"/>
        </w:rPr>
        <w:t>.</w:t>
      </w:r>
    </w:p>
    <w:p w14:paraId="76C9657D" w14:textId="276BAC06" w:rsidR="003C1B10" w:rsidRP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C1B10">
        <w:rPr>
          <w:b/>
          <w:bCs/>
          <w:sz w:val="32"/>
          <w:szCs w:val="32"/>
        </w:rPr>
        <w:t xml:space="preserve"> @abstractmethod</w:t>
      </w:r>
      <w:r>
        <w:rPr>
          <w:sz w:val="32"/>
          <w:szCs w:val="32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50E2A5C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21FE252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E4E213" w14:textId="3707D0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class MFS(ABC):</w:t>
      </w:r>
      <w:r>
        <w:rPr>
          <w:b/>
          <w:bCs/>
          <w:color w:val="D86DCB" w:themeColor="accent5" w:themeTint="99"/>
          <w:sz w:val="32"/>
          <w:szCs w:val="32"/>
        </w:rPr>
        <w:t xml:space="preserve"> # Abstract class passing ABC</w:t>
      </w:r>
    </w:p>
    <w:p w14:paraId="40C1CB9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65AD48A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43C85FB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790BF84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5B40494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481D4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MFS):</w:t>
      </w:r>
    </w:p>
    <w:p w14:paraId="059924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5F1979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6F4960F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6D19225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 xml:space="preserve">"Cash out charge rate: 18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!")</w:t>
      </w:r>
    </w:p>
    <w:p w14:paraId="784667BF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</w:p>
    <w:p w14:paraId="4007010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MFS):</w:t>
      </w:r>
    </w:p>
    <w:p w14:paraId="67BE252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04A4464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2D29B8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349755F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 xml:space="preserve">"Cash out charge rate: 10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!")</w:t>
      </w:r>
    </w:p>
    <w:p w14:paraId="2CC90A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3796F02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486EEC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7839C3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bkash.cash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() # Cash out charge rate: 18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</w:t>
      </w:r>
    </w:p>
    <w:p w14:paraId="13819006" w14:textId="4F0BD15A" w:rsidR="003C1B10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nagad.cash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() # Cash out charge rate: 10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</w:t>
      </w:r>
    </w:p>
    <w:p w14:paraId="1507D093" w14:textId="5DB2316E" w:rsidR="00074C1C" w:rsidRDefault="00074C1C" w:rsidP="00074C1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Trying to create an object of abstract class </w:t>
      </w:r>
      <w:r w:rsidRPr="00074C1C">
        <w:rPr>
          <w:b/>
          <w:bCs/>
          <w:sz w:val="32"/>
          <w:szCs w:val="32"/>
        </w:rPr>
        <w:t>MFS</w:t>
      </w:r>
      <w:r>
        <w:rPr>
          <w:sz w:val="32"/>
          <w:szCs w:val="32"/>
        </w:rPr>
        <w:t xml:space="preserve"> will throw an error</w:t>
      </w:r>
    </w:p>
    <w:p w14:paraId="2D23247F" w14:textId="77777777" w:rsidR="003C1B10" w:rsidRDefault="003C1B10" w:rsidP="00D9585F">
      <w:pPr>
        <w:jc w:val="both"/>
        <w:rPr>
          <w:sz w:val="32"/>
          <w:szCs w:val="32"/>
        </w:rPr>
      </w:pPr>
    </w:p>
    <w:p w14:paraId="52D16259" w14:textId="711F7804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Design:</w:t>
      </w:r>
    </w:p>
    <w:p w14:paraId="071742DB" w14:textId="3432FB30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Python has no </w:t>
      </w:r>
      <w:r w:rsidRPr="00074C1C">
        <w:rPr>
          <w:b/>
          <w:bCs/>
          <w:sz w:val="32"/>
          <w:szCs w:val="32"/>
        </w:rPr>
        <w:t>implement</w:t>
      </w:r>
      <w:r w:rsidRPr="00074C1C">
        <w:rPr>
          <w:sz w:val="32"/>
          <w:szCs w:val="32"/>
        </w:rPr>
        <w:t xml:space="preserve"> keyword like </w:t>
      </w:r>
      <w:r w:rsidRPr="00074C1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for interface</w:t>
      </w:r>
      <w:r w:rsidRPr="00074C1C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74C1C">
        <w:rPr>
          <w:sz w:val="32"/>
          <w:szCs w:val="32"/>
        </w:rPr>
        <w:t>Instead, developers usually use abstract classes as interfaces.</w:t>
      </w:r>
    </w:p>
    <w:p w14:paraId="4C0A6D7C" w14:textId="4DD2D8FD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Now every class implementing </w:t>
      </w:r>
      <w:r w:rsidRPr="00074C1C">
        <w:rPr>
          <w:b/>
          <w:bCs/>
          <w:sz w:val="32"/>
          <w:szCs w:val="32"/>
        </w:rPr>
        <w:t>Flyable</w:t>
      </w:r>
      <w:r w:rsidRPr="00074C1C">
        <w:rPr>
          <w:sz w:val="32"/>
          <w:szCs w:val="32"/>
        </w:rPr>
        <w:t xml:space="preserve"> must provide</w:t>
      </w:r>
      <w:r w:rsidRPr="00074C1C">
        <w:rPr>
          <w:b/>
          <w:bCs/>
          <w:sz w:val="32"/>
          <w:szCs w:val="32"/>
        </w:rPr>
        <w:t xml:space="preserve"> </w:t>
      </w:r>
      <w:proofErr w:type="gramStart"/>
      <w:r w:rsidRPr="00074C1C">
        <w:rPr>
          <w:b/>
          <w:bCs/>
          <w:sz w:val="32"/>
          <w:szCs w:val="32"/>
        </w:rPr>
        <w:t>fly(</w:t>
      </w:r>
      <w:proofErr w:type="gramEnd"/>
      <w:r w:rsidRPr="00074C1C">
        <w:rPr>
          <w:b/>
          <w:bCs/>
          <w:sz w:val="32"/>
          <w:szCs w:val="32"/>
        </w:rPr>
        <w:t>)</w:t>
      </w:r>
    </w:p>
    <w:p w14:paraId="5FDFA978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27551F6" w14:textId="51B2F980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BC720A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D61D6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Flyable(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ABC):</w:t>
      </w:r>
    </w:p>
    <w:p w14:paraId="763242B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35777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7B33D65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fly(self):</w:t>
      </w:r>
    </w:p>
    <w:p w14:paraId="0EB2622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6C6B7CE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A39FD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Flyable):</w:t>
      </w:r>
    </w:p>
    <w:p w14:paraId="09790059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386ACE" w14:textId="020F070A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3166170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348D8E1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59073C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B5687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F8E36A3" w14:textId="27755D4C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bird.fly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 # "Flying"</w:t>
      </w:r>
    </w:p>
    <w:p w14:paraId="7A24C572" w14:textId="77777777" w:rsidR="00074C1C" w:rsidRDefault="00074C1C" w:rsidP="00074C1C">
      <w:pPr>
        <w:jc w:val="both"/>
        <w:rPr>
          <w:sz w:val="32"/>
          <w:szCs w:val="32"/>
        </w:rPr>
      </w:pPr>
    </w:p>
    <w:p w14:paraId="7320F17C" w14:textId="30CFC2DE" w:rsidR="00074C1C" w:rsidRDefault="00726202" w:rsidP="00726202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5F00D9E" w14:textId="77777777" w:rsidR="00726202" w:rsidRDefault="00726202" w:rsidP="00074C1C">
      <w:pPr>
        <w:jc w:val="both"/>
        <w:rPr>
          <w:sz w:val="32"/>
          <w:szCs w:val="32"/>
        </w:rPr>
      </w:pPr>
    </w:p>
    <w:p w14:paraId="29EFADBD" w14:textId="77777777" w:rsidR="00726202" w:rsidRPr="00726202" w:rsidRDefault="00726202" w:rsidP="00726202">
      <w:pPr>
        <w:rPr>
          <w:sz w:val="32"/>
          <w:szCs w:val="32"/>
        </w:rPr>
      </w:pPr>
    </w:p>
    <w:sectPr w:rsidR="00726202" w:rsidRPr="00726202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44F66"/>
    <w:rsid w:val="00074C1C"/>
    <w:rsid w:val="000E3B2C"/>
    <w:rsid w:val="00112E16"/>
    <w:rsid w:val="00127547"/>
    <w:rsid w:val="00164F59"/>
    <w:rsid w:val="00171B00"/>
    <w:rsid w:val="00195713"/>
    <w:rsid w:val="001D5612"/>
    <w:rsid w:val="001F7185"/>
    <w:rsid w:val="002010F2"/>
    <w:rsid w:val="00207F25"/>
    <w:rsid w:val="00233306"/>
    <w:rsid w:val="00234317"/>
    <w:rsid w:val="00281FF6"/>
    <w:rsid w:val="002C6539"/>
    <w:rsid w:val="002E354D"/>
    <w:rsid w:val="003430FE"/>
    <w:rsid w:val="00350AE8"/>
    <w:rsid w:val="00354798"/>
    <w:rsid w:val="00380FC9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57B3A"/>
    <w:rsid w:val="005A55C9"/>
    <w:rsid w:val="00600C31"/>
    <w:rsid w:val="006140BE"/>
    <w:rsid w:val="00656E2A"/>
    <w:rsid w:val="00681C35"/>
    <w:rsid w:val="00687E94"/>
    <w:rsid w:val="00704B71"/>
    <w:rsid w:val="00726202"/>
    <w:rsid w:val="00782524"/>
    <w:rsid w:val="00783B7F"/>
    <w:rsid w:val="007B4598"/>
    <w:rsid w:val="007F0102"/>
    <w:rsid w:val="007F5B0F"/>
    <w:rsid w:val="00815789"/>
    <w:rsid w:val="00866967"/>
    <w:rsid w:val="00886AD6"/>
    <w:rsid w:val="00897864"/>
    <w:rsid w:val="00916192"/>
    <w:rsid w:val="00940308"/>
    <w:rsid w:val="00961A19"/>
    <w:rsid w:val="009A25B4"/>
    <w:rsid w:val="009A7B4B"/>
    <w:rsid w:val="009F1931"/>
    <w:rsid w:val="00A06D68"/>
    <w:rsid w:val="00A57A45"/>
    <w:rsid w:val="00A8539A"/>
    <w:rsid w:val="00AC4DD8"/>
    <w:rsid w:val="00AF4D75"/>
    <w:rsid w:val="00B060F8"/>
    <w:rsid w:val="00B42650"/>
    <w:rsid w:val="00B602C4"/>
    <w:rsid w:val="00BA6827"/>
    <w:rsid w:val="00BE1A67"/>
    <w:rsid w:val="00C40DA2"/>
    <w:rsid w:val="00C518D1"/>
    <w:rsid w:val="00C640BC"/>
    <w:rsid w:val="00C97833"/>
    <w:rsid w:val="00D31619"/>
    <w:rsid w:val="00D316D3"/>
    <w:rsid w:val="00D602A4"/>
    <w:rsid w:val="00D82457"/>
    <w:rsid w:val="00D9585F"/>
    <w:rsid w:val="00DC4877"/>
    <w:rsid w:val="00DC6618"/>
    <w:rsid w:val="00E73DD3"/>
    <w:rsid w:val="00E76085"/>
    <w:rsid w:val="00EA6454"/>
    <w:rsid w:val="00EC2528"/>
    <w:rsid w:val="00EF5790"/>
    <w:rsid w:val="00F00DD5"/>
    <w:rsid w:val="00F4653D"/>
    <w:rsid w:val="00F519A6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27</Pages>
  <Words>2491</Words>
  <Characters>14204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65</cp:revision>
  <dcterms:created xsi:type="dcterms:W3CDTF">2025-11-23T07:02:00Z</dcterms:created>
  <dcterms:modified xsi:type="dcterms:W3CDTF">2026-07-20T13:26:00Z</dcterms:modified>
</cp:coreProperties>
</file>