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0C8A24" w14:textId="48954C58" w:rsidR="00233306" w:rsidRPr="00815DA3" w:rsidRDefault="00772BF9" w:rsidP="00A67532">
      <w:pPr>
        <w:jc w:val="center"/>
        <w:rPr>
          <w:rFonts w:ascii="Calibri" w:hAnsi="Calibri" w:cs="Calibri"/>
          <w:sz w:val="40"/>
          <w:szCs w:val="40"/>
        </w:rPr>
      </w:pPr>
      <w:r w:rsidRPr="00815DA3">
        <w:rPr>
          <w:rFonts w:ascii="Calibri" w:hAnsi="Calibri" w:cs="Calibri"/>
          <w:b/>
          <w:bCs/>
          <w:sz w:val="48"/>
          <w:szCs w:val="48"/>
        </w:rPr>
        <w:t>INDEX</w:t>
      </w:r>
    </w:p>
    <w:p w14:paraId="5A6F26CE" w14:textId="4710D047" w:rsidR="00A67532" w:rsidRPr="00815DA3" w:rsidRDefault="00A67532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Dio</w:t>
      </w:r>
      <w:r w:rsidR="00A44A9C" w:rsidRPr="00815DA3">
        <w:rPr>
          <w:rFonts w:ascii="Calibri" w:hAnsi="Calibri" w:cs="Calibri"/>
          <w:sz w:val="32"/>
          <w:szCs w:val="32"/>
        </w:rPr>
        <w:t xml:space="preserve"> Package</w:t>
      </w:r>
      <w:r w:rsidRPr="00815DA3">
        <w:rPr>
          <w:rFonts w:ascii="Calibri" w:hAnsi="Calibri" w:cs="Calibri"/>
          <w:sz w:val="32"/>
          <w:szCs w:val="32"/>
        </w:rPr>
        <w:t>…………………………………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………………</w:t>
      </w:r>
      <w:r w:rsidR="008D6DD4"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</w:t>
      </w:r>
      <w:r w:rsidR="008D6DD4" w:rsidRPr="00815DA3">
        <w:rPr>
          <w:rFonts w:ascii="Calibri" w:hAnsi="Calibri" w:cs="Calibri"/>
          <w:sz w:val="32"/>
          <w:szCs w:val="32"/>
        </w:rPr>
        <w:t>……….</w:t>
      </w:r>
      <w:r w:rsidRPr="00815DA3">
        <w:rPr>
          <w:rFonts w:ascii="Calibri" w:hAnsi="Calibri" w:cs="Calibri"/>
          <w:sz w:val="32"/>
          <w:szCs w:val="32"/>
        </w:rPr>
        <w:t>2</w:t>
      </w:r>
    </w:p>
    <w:p w14:paraId="0D28E7F4" w14:textId="5700AD9F" w:rsidR="008D6DD4" w:rsidRPr="00815DA3" w:rsidRDefault="008D6DD4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Interceptors…………………………………</w:t>
      </w:r>
      <w:r w:rsidR="002F4F22" w:rsidRPr="00815DA3">
        <w:rPr>
          <w:rFonts w:ascii="Calibri" w:hAnsi="Calibri" w:cs="Calibri"/>
          <w:sz w:val="32"/>
          <w:szCs w:val="32"/>
        </w:rPr>
        <w:t>…….</w:t>
      </w:r>
      <w:r w:rsidRPr="00815DA3">
        <w:rPr>
          <w:rFonts w:ascii="Calibri" w:hAnsi="Calibri" w:cs="Calibri"/>
          <w:sz w:val="32"/>
          <w:szCs w:val="32"/>
        </w:rPr>
        <w:t>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1</w:t>
      </w:r>
      <w:r w:rsidR="00815DA3">
        <w:rPr>
          <w:rFonts w:ascii="Calibri" w:hAnsi="Calibri" w:cs="Calibri"/>
          <w:sz w:val="32"/>
          <w:szCs w:val="32"/>
        </w:rPr>
        <w:t>4</w:t>
      </w:r>
    </w:p>
    <w:p w14:paraId="768FCC83" w14:textId="758E7284" w:rsidR="008D6DD4" w:rsidRPr="00815DA3" w:rsidRDefault="00FC547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 xml:space="preserve">Error Handling with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DioException</w:t>
      </w:r>
      <w:proofErr w:type="spellEnd"/>
      <w:r w:rsidRPr="00815DA3">
        <w:rPr>
          <w:rFonts w:ascii="Calibri" w:hAnsi="Calibri" w:cs="Calibri"/>
          <w:sz w:val="32"/>
          <w:szCs w:val="32"/>
        </w:rPr>
        <w:t>……………………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0E3B9D" w:rsidRPr="00815DA3">
        <w:rPr>
          <w:rFonts w:ascii="Calibri" w:hAnsi="Calibri" w:cs="Calibri"/>
          <w:sz w:val="32"/>
          <w:szCs w:val="32"/>
        </w:rPr>
        <w:t>2</w:t>
      </w:r>
      <w:r w:rsidR="00815DA3">
        <w:rPr>
          <w:rFonts w:ascii="Calibri" w:hAnsi="Calibri" w:cs="Calibri"/>
          <w:sz w:val="32"/>
          <w:szCs w:val="32"/>
        </w:rPr>
        <w:t>8</w:t>
      </w:r>
    </w:p>
    <w:p w14:paraId="312F4A53" w14:textId="56AC33C4" w:rsidR="000B7487" w:rsidRPr="00815DA3" w:rsidRDefault="001B0611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Access Token &amp; Token Refresh Interceptor (Production)…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0E3B9D" w:rsidRPr="00815DA3">
        <w:rPr>
          <w:rFonts w:ascii="Calibri" w:hAnsi="Calibri" w:cs="Calibri"/>
          <w:sz w:val="32"/>
          <w:szCs w:val="32"/>
        </w:rPr>
        <w:t>3</w:t>
      </w:r>
      <w:r w:rsidR="00C9071B">
        <w:rPr>
          <w:rFonts w:ascii="Calibri" w:hAnsi="Calibri" w:cs="Calibri"/>
          <w:sz w:val="32"/>
          <w:szCs w:val="32"/>
        </w:rPr>
        <w:t>7</w:t>
      </w:r>
    </w:p>
    <w:p w14:paraId="6678E405" w14:textId="260DD855" w:rsidR="004C548A" w:rsidRPr="00815DA3" w:rsidRDefault="004C548A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Form Data or File Upload/Download………………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3178B9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…………</w:t>
      </w:r>
      <w:r w:rsidR="000A58A5" w:rsidRPr="00815DA3">
        <w:rPr>
          <w:rFonts w:ascii="Calibri" w:hAnsi="Calibri" w:cs="Calibri"/>
          <w:sz w:val="32"/>
          <w:szCs w:val="32"/>
        </w:rPr>
        <w:t>……………</w:t>
      </w:r>
      <w:r w:rsidR="00815DA3">
        <w:rPr>
          <w:rFonts w:ascii="Calibri" w:hAnsi="Calibri" w:cs="Calibri"/>
          <w:sz w:val="32"/>
          <w:szCs w:val="32"/>
        </w:rPr>
        <w:t>5</w:t>
      </w:r>
      <w:r w:rsidR="00DA46B0">
        <w:rPr>
          <w:rFonts w:ascii="Calibri" w:hAnsi="Calibri" w:cs="Calibri"/>
          <w:sz w:val="32"/>
          <w:szCs w:val="32"/>
        </w:rPr>
        <w:t>2</w:t>
      </w:r>
    </w:p>
    <w:p w14:paraId="7DC32943" w14:textId="7DB0BB60" w:rsidR="00875A66" w:rsidRPr="00815DA3" w:rsidRDefault="00875A66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Request Cancellation…………………………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F71A17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……………………</w:t>
      </w:r>
      <w:r w:rsidR="000A58A5" w:rsidRPr="00815DA3">
        <w:rPr>
          <w:rFonts w:ascii="Calibri" w:hAnsi="Calibri" w:cs="Calibri"/>
          <w:sz w:val="32"/>
          <w:szCs w:val="32"/>
        </w:rPr>
        <w:t>………….</w:t>
      </w:r>
      <w:r w:rsidRPr="00815DA3">
        <w:rPr>
          <w:rFonts w:ascii="Calibri" w:hAnsi="Calibri" w:cs="Calibri"/>
          <w:sz w:val="32"/>
          <w:szCs w:val="32"/>
        </w:rPr>
        <w:t>…</w:t>
      </w:r>
      <w:r w:rsidR="00511059" w:rsidRPr="00815DA3">
        <w:rPr>
          <w:rFonts w:ascii="Calibri" w:hAnsi="Calibri" w:cs="Calibri"/>
          <w:sz w:val="32"/>
          <w:szCs w:val="32"/>
        </w:rPr>
        <w:t>.</w:t>
      </w:r>
      <w:r w:rsidR="00815DA3">
        <w:rPr>
          <w:rFonts w:ascii="Calibri" w:hAnsi="Calibri" w:cs="Calibri"/>
          <w:sz w:val="32"/>
          <w:szCs w:val="32"/>
        </w:rPr>
        <w:t>63</w:t>
      </w:r>
    </w:p>
    <w:p w14:paraId="3EC20D8C" w14:textId="47C601F4" w:rsidR="000E3B9D" w:rsidRDefault="000E3B9D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sz w:val="32"/>
          <w:szCs w:val="32"/>
        </w:rPr>
        <w:t>Transformers &amp; Custom Adapters…………………………</w:t>
      </w:r>
      <w:proofErr w:type="gramStart"/>
      <w:r w:rsidRPr="00815DA3">
        <w:rPr>
          <w:rFonts w:ascii="Calibri" w:hAnsi="Calibri" w:cs="Calibri"/>
          <w:sz w:val="32"/>
          <w:szCs w:val="32"/>
        </w:rPr>
        <w:t>…</w:t>
      </w:r>
      <w:r w:rsidR="00901886" w:rsidRPr="00815DA3">
        <w:rPr>
          <w:rFonts w:ascii="Calibri" w:hAnsi="Calibri" w:cs="Calibri"/>
          <w:sz w:val="32"/>
          <w:szCs w:val="32"/>
        </w:rPr>
        <w:t>..</w:t>
      </w:r>
      <w:proofErr w:type="gramEnd"/>
      <w:r w:rsidRPr="00815DA3">
        <w:rPr>
          <w:rFonts w:ascii="Calibri" w:hAnsi="Calibri" w:cs="Calibri"/>
          <w:sz w:val="32"/>
          <w:szCs w:val="32"/>
        </w:rPr>
        <w:t>……</w:t>
      </w:r>
      <w:r w:rsidR="000A58A5" w:rsidRPr="00815DA3">
        <w:rPr>
          <w:rFonts w:ascii="Calibri" w:hAnsi="Calibri" w:cs="Calibri"/>
          <w:sz w:val="32"/>
          <w:szCs w:val="32"/>
        </w:rPr>
        <w:t>…………..</w:t>
      </w:r>
      <w:r w:rsidR="00815DA3">
        <w:rPr>
          <w:rFonts w:ascii="Calibri" w:hAnsi="Calibri" w:cs="Calibri"/>
          <w:sz w:val="32"/>
          <w:szCs w:val="32"/>
        </w:rPr>
        <w:t>71</w:t>
      </w:r>
    </w:p>
    <w:p w14:paraId="3F82FF0D" w14:textId="593F33A2" w:rsidR="00535DFF" w:rsidRPr="00815DA3" w:rsidRDefault="00535DFF" w:rsidP="00A67532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535DFF">
        <w:rPr>
          <w:rFonts w:ascii="Calibri" w:hAnsi="Calibri" w:cs="Calibri"/>
          <w:b/>
          <w:bCs/>
          <w:sz w:val="32"/>
          <w:szCs w:val="32"/>
        </w:rPr>
        <w:t>pretty_dio_logger</w:t>
      </w:r>
      <w:proofErr w:type="spellEnd"/>
      <w:r>
        <w:rPr>
          <w:rFonts w:ascii="Calibri" w:hAnsi="Calibri" w:cs="Calibri"/>
          <w:sz w:val="32"/>
          <w:szCs w:val="32"/>
        </w:rPr>
        <w:t xml:space="preserve"> Package………………………………………………………….</w:t>
      </w:r>
    </w:p>
    <w:p w14:paraId="2E89EA2C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2C193465" w14:textId="77777777" w:rsidR="00A67532" w:rsidRPr="00815DA3" w:rsidRDefault="00A67532" w:rsidP="00A67532">
      <w:pPr>
        <w:jc w:val="both"/>
        <w:rPr>
          <w:rFonts w:ascii="Calibri" w:hAnsi="Calibri" w:cs="Calibri"/>
          <w:sz w:val="32"/>
          <w:szCs w:val="32"/>
        </w:rPr>
      </w:pPr>
    </w:p>
    <w:p w14:paraId="1E7AC5C7" w14:textId="77777777" w:rsidR="00A67532" w:rsidRPr="00815DA3" w:rsidRDefault="00A67532" w:rsidP="00A67532">
      <w:pPr>
        <w:jc w:val="both"/>
        <w:rPr>
          <w:rFonts w:ascii="Calibri" w:hAnsi="Calibri" w:cs="Calibri"/>
          <w:sz w:val="34"/>
          <w:szCs w:val="34"/>
        </w:rPr>
      </w:pPr>
    </w:p>
    <w:p w14:paraId="56C00EC5" w14:textId="21038D16" w:rsidR="00A67532" w:rsidRPr="00815DA3" w:rsidRDefault="00A67532">
      <w:pPr>
        <w:rPr>
          <w:rFonts w:ascii="Calibri" w:hAnsi="Calibri" w:cs="Calibri"/>
          <w:sz w:val="34"/>
          <w:szCs w:val="34"/>
        </w:rPr>
      </w:pPr>
      <w:r w:rsidRPr="00815DA3">
        <w:rPr>
          <w:rFonts w:ascii="Calibri" w:hAnsi="Calibri" w:cs="Calibri"/>
          <w:sz w:val="34"/>
          <w:szCs w:val="34"/>
        </w:rPr>
        <w:br w:type="page"/>
      </w:r>
    </w:p>
    <w:p w14:paraId="20483F97" w14:textId="6A785806" w:rsidR="00A67532" w:rsidRPr="00815DA3" w:rsidRDefault="00A67532" w:rsidP="00A67532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Dio</w:t>
      </w:r>
      <w:r w:rsidR="00A44A9C" w:rsidRPr="00815DA3">
        <w:rPr>
          <w:rFonts w:ascii="Calibri" w:hAnsi="Calibri" w:cs="Calibri"/>
          <w:b/>
          <w:bCs/>
          <w:sz w:val="36"/>
          <w:szCs w:val="36"/>
        </w:rPr>
        <w:t xml:space="preserve"> Package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18D5465F" w14:textId="3420467F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is a powerful HTTP client for 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>. Think of it as http package’s more powerful version with things built-in that we had to wire manually before</w:t>
      </w:r>
    </w:p>
    <w:p w14:paraId="295D9C15" w14:textId="77777777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</w:p>
    <w:p w14:paraId="4EAEF3DE" w14:textId="77777777" w:rsidR="00246CC3" w:rsidRPr="00815DA3" w:rsidRDefault="00246CC3" w:rsidP="00A67532">
      <w:pPr>
        <w:jc w:val="both"/>
        <w:rPr>
          <w:rFonts w:ascii="Calibri" w:hAnsi="Calibri" w:cs="Calibri"/>
          <w:sz w:val="36"/>
          <w:szCs w:val="36"/>
        </w:rPr>
      </w:pPr>
    </w:p>
    <w:p w14:paraId="4ACA2863" w14:textId="0052D0E9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Dio over http:</w:t>
      </w:r>
    </w:p>
    <w:p w14:paraId="23473757" w14:textId="414A1C7D" w:rsidR="00A44A9C" w:rsidRPr="00815DA3" w:rsidRDefault="00A44A9C" w:rsidP="00A6753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3F011C" w:rsidRPr="00815DA3">
        <w:rPr>
          <w:rFonts w:ascii="Calibri" w:hAnsi="Calibri" w:cs="Calibri"/>
          <w:sz w:val="36"/>
          <w:szCs w:val="36"/>
        </w:rPr>
        <w:t xml:space="preserve"> Dio handles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URL parsing </w:t>
      </w:r>
      <w:proofErr w:type="spellStart"/>
      <w:r w:rsidR="003F011C" w:rsidRPr="00815DA3">
        <w:rPr>
          <w:rFonts w:ascii="Calibri" w:hAnsi="Calibri" w:cs="Calibri"/>
          <w:b/>
          <w:bCs/>
          <w:sz w:val="36"/>
          <w:szCs w:val="36"/>
        </w:rPr>
        <w:t>Uri.parse</w:t>
      </w:r>
      <w:proofErr w:type="spellEnd"/>
      <w:r w:rsidR="003F011C" w:rsidRPr="00815DA3">
        <w:rPr>
          <w:rFonts w:ascii="Calibri" w:hAnsi="Calibri" w:cs="Calibri"/>
          <w:b/>
          <w:bCs/>
          <w:sz w:val="36"/>
          <w:szCs w:val="36"/>
        </w:rPr>
        <w:t>()</w:t>
      </w:r>
      <w:r w:rsidR="009C3714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9C3714" w:rsidRPr="00815DA3">
        <w:rPr>
          <w:rFonts w:ascii="Calibri" w:hAnsi="Calibri" w:cs="Calibri"/>
          <w:sz w:val="36"/>
          <w:szCs w:val="36"/>
        </w:rPr>
        <w:t xml:space="preserve">(using </w:t>
      </w:r>
      <w:proofErr w:type="spellStart"/>
      <w:r w:rsidR="009C3714" w:rsidRPr="00815DA3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="009C3714" w:rsidRPr="00815DA3">
        <w:rPr>
          <w:rFonts w:ascii="Calibri" w:hAnsi="Calibri" w:cs="Calibri"/>
          <w:b/>
          <w:bCs/>
          <w:sz w:val="36"/>
          <w:szCs w:val="36"/>
        </w:rPr>
        <w:t>:</w:t>
      </w:r>
      <w:r w:rsidR="009C3714" w:rsidRPr="00815DA3">
        <w:rPr>
          <w:rFonts w:ascii="Calibri" w:hAnsi="Calibri" w:cs="Calibri"/>
          <w:sz w:val="36"/>
          <w:szCs w:val="36"/>
        </w:rPr>
        <w:t>)</w:t>
      </w:r>
      <w:r w:rsidR="00D049EA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>Automatically for us so we don’t have to do that manually.</w:t>
      </w:r>
      <w:r w:rsidR="009C3714" w:rsidRPr="00815DA3">
        <w:rPr>
          <w:rFonts w:ascii="Calibri" w:hAnsi="Calibri" w:cs="Calibri"/>
          <w:sz w:val="36"/>
          <w:szCs w:val="36"/>
        </w:rPr>
        <w:t xml:space="preserve"> </w:t>
      </w:r>
      <w:r w:rsidR="003F011C" w:rsidRPr="00815DA3">
        <w:rPr>
          <w:rFonts w:ascii="Calibri" w:hAnsi="Calibri" w:cs="Calibri"/>
          <w:sz w:val="36"/>
          <w:szCs w:val="36"/>
        </w:rPr>
        <w:t xml:space="preserve">For our </w:t>
      </w:r>
      <w:proofErr w:type="spellStart"/>
      <w:r w:rsidR="003F011C"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we had to do manually:</w:t>
      </w:r>
    </w:p>
    <w:p w14:paraId="55DD8305" w14:textId="5CEB0305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http package (our current code)</w:t>
      </w:r>
      <w:r w:rsidR="00D049E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Dio (what replaces it)</w:t>
      </w:r>
    </w:p>
    <w:p w14:paraId="2DF8378D" w14:textId="1AF8E5E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────────────────────────────────────────────────────────</w:t>
      </w:r>
    </w:p>
    <w:p w14:paraId="2677E2CF" w14:textId="1FEDB26D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headers(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>) injected manually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  <w:t xml:space="preserve">→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BaseOptions.headers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(set once)</w:t>
      </w:r>
    </w:p>
    <w:p w14:paraId="6044D6B8" w14:textId="7DC194F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.timeout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>() on every request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  <w:t>→</w:t>
      </w:r>
      <w:r w:rsidR="0025736F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BaseOptions.connectTimeout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(set once)</w:t>
      </w:r>
    </w:p>
    <w:p w14:paraId="4BEE4189" w14:textId="56D76F9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spellStart"/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onUnauthorized</w:t>
      </w:r>
      <w:proofErr w:type="spellEnd"/>
      <w:r w:rsidR="0086359A" w:rsidRPr="006C4C99">
        <w:rPr>
          <w:rFonts w:ascii="Calibri" w:hAnsi="Calibri" w:cs="Calibri"/>
          <w:b/>
          <w:bCs/>
          <w:sz w:val="28"/>
          <w:szCs w:val="28"/>
        </w:rPr>
        <w:t>(</w:t>
      </w:r>
      <w:proofErr w:type="gramEnd"/>
      <w:r w:rsidR="0086359A" w:rsidRPr="006C4C99">
        <w:rPr>
          <w:rFonts w:ascii="Calibri" w:hAnsi="Calibri" w:cs="Calibri"/>
          <w:b/>
          <w:bCs/>
          <w:sz w:val="28"/>
          <w:szCs w:val="28"/>
        </w:rPr>
        <w:t>) injected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callback</w:t>
      </w:r>
      <w:r w:rsidR="0086359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>→ Error Interceptor (See Below)</w:t>
      </w:r>
    </w:p>
    <w:p w14:paraId="0E5505CE" w14:textId="7C5F7409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debugPrint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scattered everywhere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="0086359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→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LogInterceptor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(one line)</w:t>
      </w:r>
    </w:p>
    <w:p w14:paraId="6ECC6BED" w14:textId="3EDFC855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catch (e) =&gt; </w:t>
      </w:r>
      <w:proofErr w:type="spellStart"/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e.toString</w:t>
      </w:r>
      <w:proofErr w:type="spellEnd"/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>()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="00D049EA"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→ 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DioException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with typed errors</w:t>
      </w:r>
    </w:p>
    <w:p w14:paraId="476D8EEE" w14:textId="0EFD1D3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No retry logic</w:t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r w:rsidRPr="006C4C99">
        <w:rPr>
          <w:rFonts w:ascii="Calibri" w:hAnsi="Calibri" w:cs="Calibri"/>
          <w:b/>
          <w:bCs/>
          <w:sz w:val="28"/>
          <w:szCs w:val="28"/>
        </w:rPr>
        <w:tab/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→  Interceptors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 xml:space="preserve"> can handle retries</w:t>
      </w:r>
    </w:p>
    <w:p w14:paraId="06907ACA" w14:textId="5BF95E8C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Our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had to be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GetxService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(if using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GetX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SM) with injected call backs just to s</w:t>
      </w:r>
      <w:r w:rsidR="00D049EA" w:rsidRPr="00815DA3">
        <w:rPr>
          <w:rFonts w:ascii="Calibri" w:hAnsi="Calibri" w:cs="Calibri"/>
          <w:sz w:val="36"/>
          <w:szCs w:val="36"/>
        </w:rPr>
        <w:t>urvive</w:t>
      </w:r>
      <w:r w:rsidRPr="00815DA3">
        <w:rPr>
          <w:rFonts w:ascii="Calibri" w:hAnsi="Calibri" w:cs="Calibri"/>
          <w:sz w:val="36"/>
          <w:szCs w:val="36"/>
        </w:rPr>
        <w:t>. Dio makes all of that unnecessary through architecture only</w:t>
      </w:r>
    </w:p>
    <w:p w14:paraId="4777DA18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6B0BDED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27AF7F3" w14:textId="1574C8D4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The Mental Model:</w:t>
      </w:r>
    </w:p>
    <w:p w14:paraId="55D7C1D7" w14:textId="7EC2F05E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layered config system is the core design insight of Dio. Set it once globally, override surgically per request.</w:t>
      </w:r>
    </w:p>
    <w:p w14:paraId="551436B9" w14:textId="48C6E6F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┌─────────────────────────────────────────────────┐</w:t>
      </w:r>
    </w:p>
    <w:p w14:paraId="038444E8" w14:textId="2E830A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Dio Instance                                              │</w:t>
      </w:r>
    </w:p>
    <w:p w14:paraId="045428C4" w14:textId="4C9328FC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                                                                    │</w:t>
      </w:r>
    </w:p>
    <w:p w14:paraId="2BAC8853" w14:textId="50639F94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│</w:t>
      </w:r>
    </w:p>
    <w:p w14:paraId="14F69692" w14:textId="3DF8E773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           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BaseOptions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(global </w:t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 xml:space="preserve">config)   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│  │</w:t>
      </w:r>
    </w:p>
    <w:p w14:paraId="52FB1E47" w14:textId="32BDA2AA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baseUrl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, timeouts, headers,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contentType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...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    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│  │</w:t>
      </w:r>
    </w:p>
    <w:p w14:paraId="06C56F53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F4C7B59" w14:textId="4D3B83CE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 │                            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│</w:t>
      </w:r>
    </w:p>
    <w:p w14:paraId="1424E804" w14:textId="693B4291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</w:t>
      </w:r>
      <w:r w:rsidRPr="006C4C99">
        <w:rPr>
          <w:rFonts w:ascii="Arial" w:hAnsi="Arial" w:cs="Arial"/>
          <w:b/>
          <w:bCs/>
          <w:sz w:val="28"/>
          <w:szCs w:val="28"/>
        </w:rPr>
        <w:t>▼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                         │</w:t>
      </w:r>
    </w:p>
    <w:p w14:paraId="66E59D65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11D41186" w14:textId="0E0CA0A9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                               Interceptors                                   </w:t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│  │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 xml:space="preserve">  ← See Below</w:t>
      </w:r>
    </w:p>
    <w:p w14:paraId="0FB0EF64" w14:textId="72DD1B4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          Request → Response → Error pipeline         </w:t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│  │</w:t>
      </w:r>
      <w:proofErr w:type="gramEnd"/>
    </w:p>
    <w:p w14:paraId="11DC7B2A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526DB7B3" w14:textId="1CEA04CC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                                                      │                                                  │</w:t>
      </w:r>
    </w:p>
    <w:p w14:paraId="562D25C4" w14:textId="7FE442BF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                                                     </w:t>
      </w:r>
      <w:r w:rsidRPr="006C4C99">
        <w:rPr>
          <w:rFonts w:ascii="Arial" w:hAnsi="Arial" w:cs="Arial"/>
          <w:b/>
          <w:bCs/>
          <w:sz w:val="28"/>
          <w:szCs w:val="28"/>
        </w:rPr>
        <w:t>▼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     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│</w:t>
      </w:r>
    </w:p>
    <w:p w14:paraId="1D0EC4F2" w14:textId="53CB27CE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┌─────────────────────────────────────────────┐  │</w:t>
      </w:r>
    </w:p>
    <w:p w14:paraId="5AA62B3D" w14:textId="43ECA6E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                       </w:t>
      </w:r>
      <w:proofErr w:type="spellStart"/>
      <w:r w:rsidRPr="006C4C99">
        <w:rPr>
          <w:rFonts w:ascii="Calibri" w:hAnsi="Calibri" w:cs="Calibri"/>
          <w:b/>
          <w:bCs/>
          <w:sz w:val="28"/>
          <w:szCs w:val="28"/>
        </w:rPr>
        <w:t>HttpClientAdapter</w:t>
      </w:r>
      <w:proofErr w:type="spellEnd"/>
      <w:r w:rsidRPr="006C4C99">
        <w:rPr>
          <w:rFonts w:ascii="Calibri" w:hAnsi="Calibri" w:cs="Calibri"/>
          <w:b/>
          <w:bCs/>
          <w:sz w:val="28"/>
          <w:szCs w:val="28"/>
        </w:rPr>
        <w:t xml:space="preserve">                                  </w:t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>│  │</w:t>
      </w:r>
      <w:proofErr w:type="gramEnd"/>
    </w:p>
    <w:p w14:paraId="33D5AD42" w14:textId="52D77616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 xml:space="preserve">│   │         </w:t>
      </w:r>
      <w:proofErr w:type="gramStart"/>
      <w:r w:rsidRPr="006C4C99">
        <w:rPr>
          <w:rFonts w:ascii="Calibri" w:hAnsi="Calibri" w:cs="Calibri"/>
          <w:b/>
          <w:bCs/>
          <w:sz w:val="28"/>
          <w:szCs w:val="28"/>
        </w:rPr>
        <w:t xml:space="preserve">   (</w:t>
      </w:r>
      <w:proofErr w:type="gramEnd"/>
      <w:r w:rsidRPr="006C4C99">
        <w:rPr>
          <w:rFonts w:ascii="Calibri" w:hAnsi="Calibri" w:cs="Calibri"/>
          <w:b/>
          <w:bCs/>
          <w:sz w:val="28"/>
          <w:szCs w:val="28"/>
        </w:rPr>
        <w:t xml:space="preserve">the thing that actually hits the network)         </w:t>
      </w:r>
      <w:r w:rsidR="00D66806" w:rsidRPr="006C4C99">
        <w:rPr>
          <w:rFonts w:ascii="Calibri" w:hAnsi="Calibri" w:cs="Calibri"/>
          <w:b/>
          <w:bCs/>
          <w:sz w:val="28"/>
          <w:szCs w:val="28"/>
        </w:rPr>
        <w:t xml:space="preserve">   </w:t>
      </w:r>
      <w:r w:rsidRPr="006C4C99">
        <w:rPr>
          <w:rFonts w:ascii="Calibri" w:hAnsi="Calibri" w:cs="Calibri"/>
          <w:b/>
          <w:bCs/>
          <w:sz w:val="28"/>
          <w:szCs w:val="28"/>
        </w:rPr>
        <w:t xml:space="preserve"> │  │</w:t>
      </w:r>
    </w:p>
    <w:p w14:paraId="27649E9C" w14:textId="77777777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│   └─────────────────────────────────────────────┘  │</w:t>
      </w:r>
    </w:p>
    <w:p w14:paraId="6EB14899" w14:textId="0C0BEFD2" w:rsidR="00A44A9C" w:rsidRPr="006C4C99" w:rsidRDefault="00A44A9C" w:rsidP="00A44A9C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6C4C99">
        <w:rPr>
          <w:rFonts w:ascii="Calibri" w:hAnsi="Calibri" w:cs="Calibri"/>
          <w:b/>
          <w:bCs/>
          <w:sz w:val="28"/>
          <w:szCs w:val="28"/>
        </w:rPr>
        <w:t>└─────────────────────────────────────────────────┘</w:t>
      </w:r>
    </w:p>
    <w:p w14:paraId="4E1904B4" w14:textId="7A030DB2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Each request can also carry its own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Options(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) and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these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OVERRIDE or EXTEND the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for that one call only.</w:t>
      </w:r>
    </w:p>
    <w:p w14:paraId="30D63EC4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632A2B9" w14:textId="49C5148B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BaseOptions</w:t>
      </w:r>
      <w:proofErr w:type="spellEnd"/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>global defaults</w:t>
      </w:r>
    </w:p>
    <w:p w14:paraId="7F994B8D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+</w:t>
      </w:r>
    </w:p>
    <w:p w14:paraId="36F450D7" w14:textId="7F045989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Options(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)</w:t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="00F96156" w:rsidRPr="00815DA3">
        <w:rPr>
          <w:rFonts w:ascii="Calibri" w:hAnsi="Calibri" w:cs="Calibri"/>
          <w:b/>
          <w:bCs/>
          <w:sz w:val="32"/>
          <w:szCs w:val="32"/>
        </w:rPr>
        <w:tab/>
      </w:r>
      <w:r w:rsidRPr="00815DA3">
        <w:rPr>
          <w:rFonts w:ascii="Calibri" w:hAnsi="Calibri" w:cs="Calibri"/>
          <w:b/>
          <w:bCs/>
          <w:sz w:val="32"/>
          <w:szCs w:val="32"/>
        </w:rPr>
        <w:t>←  per-request overrides</w:t>
      </w:r>
    </w:p>
    <w:p w14:paraId="55CE223E" w14:textId="77777777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=</w:t>
      </w:r>
    </w:p>
    <w:p w14:paraId="3489DDEB" w14:textId="60049211" w:rsidR="00A44A9C" w:rsidRPr="00815DA3" w:rsidRDefault="00A44A9C" w:rsidP="00A44A9C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Final request config</w:t>
      </w:r>
    </w:p>
    <w:p w14:paraId="6D603623" w14:textId="77777777" w:rsidR="00A44A9C" w:rsidRPr="00815DA3" w:rsidRDefault="00A44A9C" w:rsidP="00A44A9C">
      <w:pPr>
        <w:jc w:val="both"/>
        <w:rPr>
          <w:rFonts w:ascii="Calibri" w:hAnsi="Calibri" w:cs="Calibri"/>
          <w:sz w:val="36"/>
          <w:szCs w:val="36"/>
        </w:rPr>
      </w:pPr>
    </w:p>
    <w:p w14:paraId="6DC69094" w14:textId="77777777" w:rsidR="00246CC3" w:rsidRPr="00815DA3" w:rsidRDefault="00246CC3" w:rsidP="00A44A9C">
      <w:pPr>
        <w:jc w:val="both"/>
        <w:rPr>
          <w:rFonts w:ascii="Calibri" w:hAnsi="Calibri" w:cs="Calibri"/>
          <w:sz w:val="36"/>
          <w:szCs w:val="36"/>
        </w:rPr>
      </w:pPr>
    </w:p>
    <w:p w14:paraId="21B0D11D" w14:textId="0A543C82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Installation:</w:t>
      </w:r>
    </w:p>
    <w:p w14:paraId="4AB478BD" w14:textId="118D9A94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Run this command to install it:</w:t>
      </w:r>
    </w:p>
    <w:p w14:paraId="6B1FF601" w14:textId="7DAE690E" w:rsidR="00F96156" w:rsidRPr="00815DA3" w:rsidRDefault="00F96156" w:rsidP="00A44A9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dio</w:t>
      </w:r>
      <w:proofErr w:type="spellEnd"/>
    </w:p>
    <w:p w14:paraId="1D3B8EC7" w14:textId="10F4D513" w:rsidR="00F96156" w:rsidRPr="00815DA3" w:rsidRDefault="00F96156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Or manually add:</w:t>
      </w:r>
    </w:p>
    <w:p w14:paraId="2EDD7E8D" w14:textId="77777777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dependencies:</w:t>
      </w:r>
    </w:p>
    <w:p w14:paraId="60A5598D" w14:textId="024CAA10" w:rsidR="00F96156" w:rsidRPr="00815DA3" w:rsidRDefault="00F96156" w:rsidP="00F961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^5.11.0</w:t>
      </w:r>
    </w:p>
    <w:p w14:paraId="3CCB9F7A" w14:textId="77777777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</w:p>
    <w:p w14:paraId="49060F8A" w14:textId="77777777" w:rsidR="00246CC3" w:rsidRPr="00815DA3" w:rsidRDefault="00246CC3" w:rsidP="00F96156">
      <w:pPr>
        <w:jc w:val="both"/>
        <w:rPr>
          <w:rFonts w:ascii="Calibri" w:hAnsi="Calibri" w:cs="Calibri"/>
          <w:sz w:val="36"/>
          <w:szCs w:val="36"/>
        </w:rPr>
      </w:pPr>
    </w:p>
    <w:p w14:paraId="45C82688" w14:textId="0550AF98" w:rsidR="00F96156" w:rsidRPr="00815DA3" w:rsidRDefault="00F96156" w:rsidP="00F9615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Global Config Object</w:t>
      </w:r>
      <w:r w:rsidR="00D66806" w:rsidRPr="00815DA3">
        <w:rPr>
          <w:rFonts w:ascii="Calibri" w:hAnsi="Calibri" w:cs="Calibri"/>
          <w:sz w:val="36"/>
          <w:szCs w:val="36"/>
        </w:rPr>
        <w:t xml:space="preserve"> (</w:t>
      </w:r>
      <w:proofErr w:type="spellStart"/>
      <w:r w:rsidRPr="00815DA3">
        <w:rPr>
          <w:rFonts w:ascii="Calibri" w:hAnsi="Calibri" w:cs="Calibri"/>
          <w:sz w:val="36"/>
          <w:szCs w:val="36"/>
        </w:rPr>
        <w:t>BaseOptions</w:t>
      </w:r>
      <w:proofErr w:type="spellEnd"/>
      <w:r w:rsidR="00D66806" w:rsidRPr="00815DA3">
        <w:rPr>
          <w:rFonts w:ascii="Calibri" w:hAnsi="Calibri" w:cs="Calibri"/>
          <w:sz w:val="36"/>
          <w:szCs w:val="36"/>
        </w:rPr>
        <w:t xml:space="preserve"> Class)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80BD3E8" w14:textId="6957417B" w:rsidR="00F96156" w:rsidRPr="00815DA3" w:rsidRDefault="00F96156" w:rsidP="00F9615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CE2828" w:rsidRPr="00815DA3">
        <w:rPr>
          <w:rFonts w:ascii="Calibri" w:hAnsi="Calibri" w:cs="Calibri"/>
          <w:sz w:val="36"/>
          <w:szCs w:val="36"/>
        </w:rPr>
        <w:t xml:space="preserve"> Create an instance or object of</w:t>
      </w:r>
      <w:r w:rsidR="00CE2828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="00CE2828" w:rsidRPr="00815DA3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="00CE2828"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CE2828" w:rsidRPr="00815DA3">
        <w:rPr>
          <w:rFonts w:ascii="Calibri" w:hAnsi="Calibri" w:cs="Calibri"/>
          <w:sz w:val="36"/>
          <w:szCs w:val="36"/>
        </w:rPr>
        <w:t xml:space="preserve">to access the Dio package properties and methods. </w:t>
      </w:r>
      <w:proofErr w:type="gramStart"/>
      <w:r w:rsidR="00CE2828" w:rsidRPr="00815DA3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="00CE2828" w:rsidRPr="00815DA3">
        <w:rPr>
          <w:rFonts w:ascii="Calibri" w:hAnsi="Calibri" w:cs="Calibri"/>
          <w:b/>
          <w:bCs/>
          <w:sz w:val="36"/>
          <w:szCs w:val="36"/>
        </w:rPr>
        <w:t>)</w:t>
      </w:r>
      <w:r w:rsidR="00CE2828" w:rsidRPr="00815DA3">
        <w:rPr>
          <w:rFonts w:ascii="Calibri" w:hAnsi="Calibri" w:cs="Calibri"/>
          <w:sz w:val="36"/>
          <w:szCs w:val="36"/>
        </w:rPr>
        <w:t xml:space="preserve"> class takes an instance of </w:t>
      </w:r>
      <w:proofErr w:type="spellStart"/>
      <w:r w:rsidR="00CE2828"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="00CE2828" w:rsidRPr="00815DA3">
        <w:rPr>
          <w:rFonts w:ascii="Calibri" w:hAnsi="Calibri" w:cs="Calibri"/>
          <w:b/>
          <w:bCs/>
          <w:sz w:val="36"/>
          <w:szCs w:val="36"/>
        </w:rPr>
        <w:t>()</w:t>
      </w:r>
    </w:p>
    <w:p w14:paraId="543425BE" w14:textId="5EF64D3B" w:rsidR="00A44A9C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specify the global or by default configurations (base URL, headers etc.) for that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object. So, whenever that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object is used </w:t>
      </w:r>
      <w:r w:rsidR="00D66806" w:rsidRPr="00815DA3">
        <w:rPr>
          <w:rFonts w:ascii="Calibri" w:hAnsi="Calibri" w:cs="Calibri"/>
          <w:sz w:val="36"/>
          <w:szCs w:val="36"/>
        </w:rPr>
        <w:t xml:space="preserve">everything is </w:t>
      </w:r>
      <w:r w:rsidRPr="00815DA3">
        <w:rPr>
          <w:rFonts w:ascii="Calibri" w:hAnsi="Calibri" w:cs="Calibri"/>
          <w:sz w:val="36"/>
          <w:szCs w:val="36"/>
        </w:rPr>
        <w:t>already specified in that object in one centralized place</w:t>
      </w:r>
    </w:p>
    <w:p w14:paraId="5A661957" w14:textId="36205C17" w:rsidR="00CE2828" w:rsidRPr="00815DA3" w:rsidRDefault="00CE2828" w:rsidP="00A44A9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properties:</w:t>
      </w:r>
    </w:p>
    <w:p w14:paraId="15CD8332" w14:textId="77777777" w:rsidR="00EA40DB" w:rsidRPr="00815DA3" w:rsidRDefault="00CE2828" w:rsidP="00EA40DB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49BEC6F7" w14:textId="180F795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Set once, and now</w:t>
      </w:r>
      <w:r w:rsidR="00CC0D9E" w:rsidRPr="00815DA3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="00CC0D9E"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CC0D9E" w:rsidRPr="00815DA3">
        <w:rPr>
          <w:rFonts w:ascii="Calibri" w:hAnsi="Calibri" w:cs="Calibri"/>
          <w:b/>
          <w:bCs/>
          <w:sz w:val="36"/>
          <w:szCs w:val="36"/>
        </w:rPr>
        <w:t>('</w:t>
      </w:r>
      <w:r w:rsidRPr="00815DA3">
        <w:rPr>
          <w:rFonts w:ascii="Calibri" w:hAnsi="Calibri" w:cs="Calibri"/>
          <w:b/>
          <w:bCs/>
          <w:sz w:val="36"/>
          <w:szCs w:val="36"/>
        </w:rPr>
        <w:t>/users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>')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https://api.ourapp.com/users </w:t>
      </w:r>
      <w:r w:rsidRPr="00815DA3">
        <w:rPr>
          <w:rFonts w:ascii="Calibri" w:hAnsi="Calibri" w:cs="Calibri"/>
          <w:sz w:val="36"/>
          <w:szCs w:val="36"/>
        </w:rPr>
        <w:t xml:space="preserve">automatically. </w:t>
      </w:r>
      <w:r w:rsidR="003F011C" w:rsidRPr="00815DA3">
        <w:rPr>
          <w:rFonts w:ascii="Calibri" w:hAnsi="Calibri" w:cs="Calibri"/>
          <w:sz w:val="36"/>
          <w:szCs w:val="36"/>
        </w:rPr>
        <w:t xml:space="preserve">No need to </w:t>
      </w:r>
      <w:r w:rsidRPr="00815DA3">
        <w:rPr>
          <w:rFonts w:ascii="Calibri" w:hAnsi="Calibri" w:cs="Calibri"/>
          <w:sz w:val="36"/>
          <w:szCs w:val="36"/>
        </w:rPr>
        <w:t>hardcode the full URL in individual requests again.</w:t>
      </w:r>
      <w:r w:rsidR="003F011C" w:rsidRPr="00815DA3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="003F011C" w:rsidRPr="00815DA3">
        <w:rPr>
          <w:rFonts w:ascii="Calibri" w:hAnsi="Calibri" w:cs="Calibri"/>
          <w:b/>
          <w:bCs/>
          <w:sz w:val="36"/>
          <w:szCs w:val="36"/>
        </w:rPr>
        <w:t>Uri.parse</w:t>
      </w:r>
      <w:proofErr w:type="spellEnd"/>
      <w:r w:rsidR="003F011C" w:rsidRPr="00815DA3">
        <w:rPr>
          <w:rFonts w:ascii="Calibri" w:hAnsi="Calibri" w:cs="Calibri"/>
          <w:b/>
          <w:bCs/>
          <w:sz w:val="36"/>
          <w:szCs w:val="36"/>
        </w:rPr>
        <w:t>(…)</w:t>
      </w:r>
      <w:r w:rsidR="003F011C" w:rsidRPr="00815DA3">
        <w:rPr>
          <w:rFonts w:ascii="Calibri" w:hAnsi="Calibri" w:cs="Calibri"/>
          <w:sz w:val="36"/>
          <w:szCs w:val="36"/>
        </w:rPr>
        <w:t xml:space="preserve"> isn’t needed anymore because Dio automatically handles that for us</w:t>
      </w:r>
    </w:p>
    <w:p w14:paraId="09A0293E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79F38213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5A33C6A9" w14:textId="05C88DC5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to establish the connection. If the server doesn't respond in time, then throws →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DioExceptionType.connectionTimeout</w:t>
      </w:r>
      <w:proofErr w:type="spellEnd"/>
    </w:p>
    <w:p w14:paraId="5F728B2A" w14:textId="77777777" w:rsidR="00EA40DB" w:rsidRPr="00815DA3" w:rsidRDefault="00EA40DB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</w:p>
    <w:p w14:paraId="2DE31935" w14:textId="77777777" w:rsidR="00EA40DB" w:rsidRPr="00815DA3" w:rsidRDefault="00CE2828" w:rsidP="003F011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60AADE35" w14:textId="4D3CBB1D" w:rsidR="00CE2828" w:rsidRPr="00815DA3" w:rsidRDefault="00CE2828" w:rsidP="00EA40DB">
      <w:pPr>
        <w:pStyle w:val="ListParagraph"/>
        <w:ind w:left="360"/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Takes an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and determines how long Dio waits between bytes during the response. Not the total download time but the idle gap between packets. If exceeded then throws →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DioExceptionType.receiveTimeout</w:t>
      </w:r>
      <w:proofErr w:type="spellEnd"/>
      <w:r w:rsidRPr="00815DA3">
        <w:rPr>
          <w:rFonts w:ascii="Calibri" w:hAnsi="Calibri" w:cs="Calibri"/>
          <w:sz w:val="36"/>
          <w:szCs w:val="36"/>
        </w:rPr>
        <w:t>.</w:t>
      </w:r>
    </w:p>
    <w:p w14:paraId="51BA7E21" w14:textId="02E4C617" w:rsidR="003F011C" w:rsidRPr="00815DA3" w:rsidRDefault="003F011C" w:rsidP="003F011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Code:</w:t>
      </w:r>
    </w:p>
    <w:p w14:paraId="7C1DDBE3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options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0898B47" w14:textId="17F6747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'https://api.yourapp.com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',   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added to every request</w:t>
      </w:r>
    </w:p>
    <w:p w14:paraId="57B0E75A" w14:textId="6A83EB98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10), // time to establish connection</w:t>
      </w:r>
    </w:p>
    <w:p w14:paraId="38A84941" w14:textId="61D9B46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15), // time to receive response</w:t>
      </w:r>
    </w:p>
    <w:p w14:paraId="2B0F091F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headers: {</w:t>
      </w:r>
    </w:p>
    <w:p w14:paraId="7ADDC12D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'Content-Type': 'application/json',</w:t>
      </w:r>
    </w:p>
    <w:p w14:paraId="2848D02A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'Accept': 'application/json',</w:t>
      </w:r>
    </w:p>
    <w:p w14:paraId="0C6695A1" w14:textId="77777777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54D786D" w14:textId="0F338C75" w:rsidR="00CE2828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262E1E5" w14:textId="5811B7ED" w:rsidR="00A67532" w:rsidRPr="00815DA3" w:rsidRDefault="00CE2828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Dio(options);</w:t>
      </w:r>
    </w:p>
    <w:p w14:paraId="05555CFE" w14:textId="4F355C12" w:rsidR="00CE2828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Also by default configs (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) can be set or changed after creation of the instance of </w:t>
      </w:r>
      <w:r w:rsidRPr="00815DA3">
        <w:rPr>
          <w:rFonts w:ascii="Calibri" w:hAnsi="Calibri" w:cs="Calibri"/>
          <w:b/>
          <w:bCs/>
          <w:sz w:val="36"/>
          <w:szCs w:val="36"/>
        </w:rPr>
        <w:t>Dio()</w:t>
      </w:r>
      <w:r w:rsidRPr="00815DA3">
        <w:rPr>
          <w:rFonts w:ascii="Calibri" w:hAnsi="Calibri" w:cs="Calibri"/>
          <w:sz w:val="36"/>
          <w:szCs w:val="36"/>
        </w:rPr>
        <w:t xml:space="preserve">. </w:t>
      </w:r>
      <w:proofErr w:type="gramStart"/>
      <w:r w:rsidRPr="00815DA3">
        <w:rPr>
          <w:rFonts w:ascii="Calibri" w:hAnsi="Calibri" w:cs="Calibri"/>
          <w:sz w:val="36"/>
          <w:szCs w:val="36"/>
        </w:rPr>
        <w:t xml:space="preserve">Using </w:t>
      </w:r>
      <w:r w:rsidRPr="00815DA3">
        <w:rPr>
          <w:rFonts w:ascii="Calibri" w:hAnsi="Calibri" w:cs="Calibri"/>
          <w:b/>
          <w:bCs/>
          <w:sz w:val="36"/>
          <w:szCs w:val="36"/>
        </w:rPr>
        <w:t>.options</w:t>
      </w:r>
      <w:proofErr w:type="gramEnd"/>
      <w:r w:rsidRPr="00815DA3">
        <w:rPr>
          <w:rFonts w:ascii="Calibri" w:hAnsi="Calibri" w:cs="Calibri"/>
          <w:sz w:val="36"/>
          <w:szCs w:val="36"/>
        </w:rPr>
        <w:t xml:space="preserve"> property of that instance (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dio.options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gives access to </w:t>
      </w:r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etc. to set/change them)</w:t>
      </w:r>
    </w:p>
    <w:p w14:paraId="35570B94" w14:textId="02DB944B" w:rsidR="003F011C" w:rsidRPr="00815DA3" w:rsidRDefault="003F011C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F516CBE" w14:textId="77777777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'https://api.yourapp.com';</w:t>
      </w:r>
    </w:p>
    <w:p w14:paraId="7671C8E4" w14:textId="71C5A111" w:rsidR="003F011C" w:rsidRPr="00815DA3" w:rsidRDefault="003F011C" w:rsidP="003F011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dio.options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.connectTimeout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Duration(seconds: 10);</w:t>
      </w:r>
    </w:p>
    <w:p w14:paraId="35009B1A" w14:textId="2397FBC9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approaches work but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sz w:val="36"/>
          <w:szCs w:val="36"/>
        </w:rPr>
        <w:t xml:space="preserve">) in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Dio() </w:t>
      </w:r>
      <w:r w:rsidRPr="00815DA3">
        <w:rPr>
          <w:rFonts w:ascii="Calibri" w:hAnsi="Calibri" w:cs="Calibri"/>
          <w:sz w:val="36"/>
          <w:szCs w:val="36"/>
        </w:rPr>
        <w:t>constructor is cleaner for a singleton setup</w:t>
      </w:r>
    </w:p>
    <w:p w14:paraId="484561F3" w14:textId="77777777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</w:p>
    <w:p w14:paraId="72212000" w14:textId="77777777" w:rsidR="00246CC3" w:rsidRPr="00815DA3" w:rsidRDefault="00246CC3" w:rsidP="00CE2828">
      <w:pPr>
        <w:jc w:val="both"/>
        <w:rPr>
          <w:rFonts w:ascii="Calibri" w:hAnsi="Calibri" w:cs="Calibri"/>
          <w:sz w:val="36"/>
          <w:szCs w:val="36"/>
        </w:rPr>
      </w:pPr>
    </w:p>
    <w:p w14:paraId="214217CA" w14:textId="4EE0EC0E" w:rsidR="003F011C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Making Requests Using </w:t>
      </w:r>
      <w:r w:rsidR="00EA40DB" w:rsidRPr="00815DA3">
        <w:rPr>
          <w:rFonts w:ascii="Calibri" w:hAnsi="Calibri" w:cs="Calibri"/>
          <w:sz w:val="36"/>
          <w:szCs w:val="36"/>
        </w:rPr>
        <w:t>Dio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22EE7397" w14:textId="1C823579" w:rsidR="00EA2FCE" w:rsidRPr="00815DA3" w:rsidRDefault="003F011C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A40DB" w:rsidRPr="00815DA3">
        <w:rPr>
          <w:rFonts w:ascii="Calibri" w:hAnsi="Calibri" w:cs="Calibri"/>
          <w:sz w:val="36"/>
          <w:szCs w:val="36"/>
        </w:rPr>
        <w:t xml:space="preserve">With </w:t>
      </w:r>
      <w:proofErr w:type="spellStart"/>
      <w:r w:rsidR="00EA40DB" w:rsidRPr="00815DA3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r w:rsidR="00EA40DB" w:rsidRPr="00815DA3">
        <w:rPr>
          <w:rFonts w:ascii="Calibri" w:hAnsi="Calibri" w:cs="Calibri"/>
          <w:b/>
          <w:bCs/>
          <w:sz w:val="36"/>
          <w:szCs w:val="36"/>
        </w:rPr>
        <w:t>:</w:t>
      </w:r>
      <w:r w:rsidR="00EA40DB" w:rsidRPr="00815DA3">
        <w:rPr>
          <w:rFonts w:ascii="Calibri" w:hAnsi="Calibri" w:cs="Calibri"/>
          <w:sz w:val="36"/>
          <w:szCs w:val="36"/>
        </w:rPr>
        <w:t xml:space="preserve"> set, URL </w:t>
      </w:r>
      <w:r w:rsidR="00CC0D9E" w:rsidRPr="00815DA3">
        <w:rPr>
          <w:rFonts w:ascii="Calibri" w:hAnsi="Calibri" w:cs="Calibri"/>
          <w:sz w:val="36"/>
          <w:szCs w:val="36"/>
        </w:rPr>
        <w:t>Paths are specified in</w:t>
      </w:r>
      <w:r w:rsidR="00CC0D9E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="00CC0D9E"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CC0D9E"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CC0D9E" w:rsidRPr="00815DA3">
        <w:rPr>
          <w:rFonts w:ascii="Calibri" w:hAnsi="Calibri" w:cs="Calibri"/>
          <w:b/>
          <w:bCs/>
          <w:sz w:val="36"/>
          <w:szCs w:val="36"/>
        </w:rPr>
        <w:t>…)</w:t>
      </w:r>
      <w:r w:rsidR="00CC0D9E" w:rsidRPr="00815DA3">
        <w:rPr>
          <w:rFonts w:ascii="Calibri" w:hAnsi="Calibri" w:cs="Calibri"/>
          <w:sz w:val="36"/>
          <w:szCs w:val="36"/>
        </w:rPr>
        <w:t>,</w:t>
      </w:r>
      <w:r w:rsidR="00EA40DB" w:rsidRPr="00815DA3">
        <w:rPr>
          <w:rFonts w:ascii="Calibri" w:hAnsi="Calibri" w:cs="Calibri"/>
          <w:sz w:val="36"/>
          <w:szCs w:val="36"/>
        </w:rPr>
        <w:t xml:space="preserve"> clean and short. No more manual </w:t>
      </w:r>
      <w:proofErr w:type="spellStart"/>
      <w:r w:rsidR="00EA40DB" w:rsidRPr="00815DA3">
        <w:rPr>
          <w:rFonts w:ascii="Calibri" w:hAnsi="Calibri" w:cs="Calibri"/>
          <w:b/>
          <w:bCs/>
          <w:sz w:val="36"/>
          <w:szCs w:val="36"/>
        </w:rPr>
        <w:t>Uri.parse</w:t>
      </w:r>
      <w:proofErr w:type="spellEnd"/>
      <w:r w:rsidR="00EA40DB" w:rsidRPr="00815DA3">
        <w:rPr>
          <w:rFonts w:ascii="Calibri" w:hAnsi="Calibri" w:cs="Calibri"/>
          <w:b/>
          <w:bCs/>
          <w:sz w:val="36"/>
          <w:szCs w:val="36"/>
        </w:rPr>
        <w:t>()</w:t>
      </w:r>
      <w:r w:rsidR="00EA40DB" w:rsidRPr="00815DA3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="00EA40DB" w:rsidRPr="00815DA3">
        <w:rPr>
          <w:rFonts w:ascii="Calibri" w:hAnsi="Calibri" w:cs="Calibri"/>
          <w:b/>
          <w:bCs/>
          <w:sz w:val="36"/>
          <w:szCs w:val="36"/>
        </w:rPr>
        <w:t>JsonEncode</w:t>
      </w:r>
      <w:proofErr w:type="spellEnd"/>
      <w:r w:rsidR="00EA40DB" w:rsidRPr="00815DA3">
        <w:rPr>
          <w:rFonts w:ascii="Calibri" w:hAnsi="Calibri" w:cs="Calibri"/>
          <w:b/>
          <w:bCs/>
          <w:sz w:val="36"/>
          <w:szCs w:val="36"/>
        </w:rPr>
        <w:t>(body)</w:t>
      </w:r>
      <w:r w:rsidR="00EA40DB" w:rsidRPr="00815DA3">
        <w:rPr>
          <w:rFonts w:ascii="Calibri" w:hAnsi="Calibri" w:cs="Calibri"/>
          <w:sz w:val="36"/>
          <w:szCs w:val="36"/>
        </w:rPr>
        <w:t xml:space="preserve"> needed</w:t>
      </w:r>
      <w:r w:rsidR="00EA2FCE" w:rsidRPr="00815DA3">
        <w:rPr>
          <w:rFonts w:ascii="Calibri" w:hAnsi="Calibri" w:cs="Calibri"/>
          <w:sz w:val="36"/>
          <w:szCs w:val="36"/>
        </w:rPr>
        <w:t>. Dio handles J</w:t>
      </w:r>
      <w:r w:rsidR="00A53A0E">
        <w:rPr>
          <w:rFonts w:ascii="Calibri" w:hAnsi="Calibri" w:cs="Calibri"/>
          <w:sz w:val="36"/>
          <w:szCs w:val="36"/>
        </w:rPr>
        <w:t>SON</w:t>
      </w:r>
      <w:r w:rsidR="00EA2FCE" w:rsidRPr="00815DA3">
        <w:rPr>
          <w:rFonts w:ascii="Calibri" w:hAnsi="Calibri" w:cs="Calibri"/>
          <w:sz w:val="36"/>
          <w:szCs w:val="36"/>
        </w:rPr>
        <w:t xml:space="preserve"> string encoding by default</w:t>
      </w:r>
    </w:p>
    <w:p w14:paraId="7ED62BE3" w14:textId="25B848C8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instance (of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>) has methods like for HTTP requests:</w:t>
      </w:r>
    </w:p>
    <w:p w14:paraId="1609BB98" w14:textId="64887578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 method. It has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queryParameters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that takes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Map</w:t>
      </w:r>
      <w:r w:rsidRPr="00815DA3">
        <w:rPr>
          <w:rFonts w:ascii="Calibri" w:hAnsi="Calibri" w:cs="Calibri"/>
          <w:sz w:val="36"/>
          <w:szCs w:val="36"/>
        </w:rPr>
        <w:t xml:space="preserve"> and handles encoding for us. Instead of writing query params in the URL</w:t>
      </w:r>
      <w:r w:rsidR="00A53A0E">
        <w:rPr>
          <w:rFonts w:ascii="Calibri" w:hAnsi="Calibri" w:cs="Calibri"/>
          <w:sz w:val="36"/>
          <w:szCs w:val="36"/>
        </w:rPr>
        <w:t xml:space="preserve"> manually</w:t>
      </w:r>
    </w:p>
    <w:p w14:paraId="7CB10932" w14:textId="46BD4ED8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POST method. It has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data: </w:t>
      </w:r>
      <w:r w:rsidRPr="00815DA3">
        <w:rPr>
          <w:rFonts w:ascii="Calibri" w:hAnsi="Calibri" w:cs="Calibri"/>
          <w:sz w:val="36"/>
          <w:szCs w:val="36"/>
        </w:rPr>
        <w:t xml:space="preserve">that takes a </w:t>
      </w:r>
      <w:r w:rsidRPr="00A53A0E">
        <w:rPr>
          <w:rFonts w:ascii="Calibri" w:hAnsi="Calibri" w:cs="Calibri"/>
          <w:b/>
          <w:bCs/>
          <w:sz w:val="36"/>
          <w:szCs w:val="36"/>
        </w:rPr>
        <w:t>Map</w:t>
      </w:r>
      <w:r w:rsidRPr="00815DA3">
        <w:rPr>
          <w:rFonts w:ascii="Calibri" w:hAnsi="Calibri" w:cs="Calibri"/>
          <w:sz w:val="36"/>
          <w:szCs w:val="36"/>
        </w:rPr>
        <w:t xml:space="preserve"> and handles the </w:t>
      </w:r>
      <w:r w:rsidR="00A53A0E">
        <w:rPr>
          <w:rFonts w:ascii="Calibri" w:hAnsi="Calibri" w:cs="Calibri"/>
          <w:sz w:val="36"/>
          <w:szCs w:val="36"/>
        </w:rPr>
        <w:t>JSON</w:t>
      </w:r>
      <w:r w:rsidRPr="00815DA3">
        <w:rPr>
          <w:rFonts w:ascii="Calibri" w:hAnsi="Calibri" w:cs="Calibri"/>
          <w:sz w:val="36"/>
          <w:szCs w:val="36"/>
        </w:rPr>
        <w:t xml:space="preserve"> encoding for us</w:t>
      </w:r>
    </w:p>
    <w:p w14:paraId="75A27D32" w14:textId="750E0D44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dio.delete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DELETE method</w:t>
      </w:r>
    </w:p>
    <w:p w14:paraId="41330991" w14:textId="04136030" w:rsidR="00EA2FCE" w:rsidRPr="00815DA3" w:rsidRDefault="00EA2FCE" w:rsidP="00EA2FC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dio.query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QUERY method</w:t>
      </w:r>
    </w:p>
    <w:p w14:paraId="17A56C74" w14:textId="4ABDA3DD" w:rsidR="00CC0D9E" w:rsidRPr="00815DA3" w:rsidRDefault="00CC0D9E" w:rsidP="00CC0D9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('/movies')</w:t>
      </w:r>
      <w:r w:rsidRPr="00815DA3">
        <w:rPr>
          <w:rFonts w:ascii="Calibri" w:hAnsi="Calibri" w:cs="Calibri"/>
          <w:sz w:val="36"/>
          <w:szCs w:val="36"/>
        </w:rPr>
        <w:t xml:space="preserve"> is just a wrapper and internally does this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(path: '/movies', method: 'GET', ...))</w:t>
      </w:r>
      <w:r w:rsidRPr="00815DA3">
        <w:rPr>
          <w:rFonts w:ascii="Calibri" w:hAnsi="Calibri" w:cs="Calibri"/>
          <w:sz w:val="36"/>
          <w:szCs w:val="36"/>
        </w:rPr>
        <w:t xml:space="preserve"> so the full URL becomes </w:t>
      </w:r>
      <w:r w:rsidRPr="00815DA3">
        <w:rPr>
          <w:rFonts w:ascii="Calibri" w:hAnsi="Calibri" w:cs="Calibri"/>
          <w:b/>
          <w:bCs/>
          <w:sz w:val="36"/>
          <w:szCs w:val="36"/>
        </w:rPr>
        <w:t>https://api.yourapp.com/movies</w:t>
      </w:r>
    </w:p>
    <w:p w14:paraId="0C1D4B9C" w14:textId="6CE173FC" w:rsidR="005E30A4" w:rsidRPr="00815DA3" w:rsidRDefault="005E30A4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0F5578C2" w14:textId="2163C8DB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GET</w:t>
      </w:r>
    </w:p>
    <w:p w14:paraId="5D0651F7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('/movies');</w:t>
      </w:r>
    </w:p>
    <w:p w14:paraId="5683570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ADBF3F" w14:textId="3FC6A5F9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GET with query params </w:t>
      </w:r>
    </w:p>
    <w:p w14:paraId="2F8E8D5C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D1C21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'/movies',</w:t>
      </w:r>
    </w:p>
    <w:p w14:paraId="2C109526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queryParameters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{'page': 1, 'genre': 'action'},</w:t>
      </w:r>
    </w:p>
    <w:p w14:paraId="133698A4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becomes: /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movies?page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=1&amp;genre=action</w:t>
      </w:r>
    </w:p>
    <w:p w14:paraId="308A8A25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DE27A9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486DCB0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POST</w:t>
      </w:r>
    </w:p>
    <w:p w14:paraId="44CD04E2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412DB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'/movies',</w:t>
      </w:r>
    </w:p>
    <w:p w14:paraId="47848B1E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{'title': 'Inception', 'year': 2010},</w:t>
      </w:r>
    </w:p>
    <w:p w14:paraId="42D9E779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C91E42D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3EB564F" w14:textId="77777777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DELETE</w:t>
      </w:r>
    </w:p>
    <w:p w14:paraId="73622051" w14:textId="365AE4E0" w:rsidR="00EA2FCE" w:rsidRPr="00815DA3" w:rsidRDefault="00EA2FCE" w:rsidP="00EA2FC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dio.delete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('/movies/5');</w:t>
      </w:r>
    </w:p>
    <w:p w14:paraId="297E8E92" w14:textId="06712788" w:rsidR="00FA1E42" w:rsidRDefault="00FA1E42" w:rsidP="00FA1E42">
      <w:p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NOTE:</w:t>
      </w:r>
      <w:r>
        <w:rPr>
          <w:rFonts w:ascii="Calibri" w:hAnsi="Calibri" w:cs="Calibri"/>
          <w:sz w:val="36"/>
          <w:szCs w:val="36"/>
        </w:rPr>
        <w:t xml:space="preserve"> </w:t>
      </w:r>
      <w:proofErr w:type="spellStart"/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FA1E42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FA1E42">
        <w:rPr>
          <w:rFonts w:ascii="Calibri" w:hAnsi="Calibri" w:cs="Calibri"/>
          <w:b/>
          <w:bCs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has everything like:</w:t>
      </w:r>
    </w:p>
    <w:p w14:paraId="773033E1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.method</w:t>
      </w:r>
      <w:proofErr w:type="gramEnd"/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property for getting the current HTTP method (GET, POST etc.)</w:t>
      </w:r>
    </w:p>
    <w:p w14:paraId="0F432B76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FA1E42">
        <w:rPr>
          <w:rFonts w:ascii="Calibri" w:hAnsi="Calibri" w:cs="Calibri"/>
          <w:b/>
          <w:bCs/>
          <w:sz w:val="36"/>
          <w:szCs w:val="36"/>
        </w:rPr>
        <w:t>baseUrl</w:t>
      </w:r>
      <w:proofErr w:type="spellEnd"/>
      <w:proofErr w:type="gramEnd"/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base URL</w:t>
      </w:r>
    </w:p>
    <w:p w14:paraId="1EE716ED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.path</w:t>
      </w:r>
      <w:proofErr w:type="gramEnd"/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path (</w:t>
      </w:r>
      <w:r w:rsidRPr="00FA1E42">
        <w:rPr>
          <w:rFonts w:ascii="Calibri" w:hAnsi="Calibri" w:cs="Calibri"/>
          <w:b/>
          <w:bCs/>
          <w:sz w:val="36"/>
          <w:szCs w:val="36"/>
        </w:rPr>
        <w:t>/user</w:t>
      </w:r>
      <w:r w:rsidRPr="00FA1E42">
        <w:rPr>
          <w:rFonts w:ascii="Calibri" w:hAnsi="Calibri" w:cs="Calibri"/>
          <w:sz w:val="36"/>
          <w:szCs w:val="36"/>
        </w:rPr>
        <w:t>)</w:t>
      </w:r>
    </w:p>
    <w:p w14:paraId="22673966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.headers</w:t>
      </w:r>
      <w:proofErr w:type="gramEnd"/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BF78A9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for getting the request headers</w:t>
      </w:r>
    </w:p>
    <w:p w14:paraId="6D11B37A" w14:textId="77777777" w:rsidR="00FA1E42" w:rsidRPr="00FA1E42" w:rsidRDefault="00FA1E42" w:rsidP="00FA1E4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FA1E42">
        <w:rPr>
          <w:rFonts w:ascii="Calibri" w:hAnsi="Calibri" w:cs="Calibri"/>
          <w:b/>
          <w:bCs/>
          <w:sz w:val="36"/>
          <w:szCs w:val="36"/>
        </w:rPr>
        <w:t>.data</w:t>
      </w:r>
      <w:r w:rsidRPr="00FA1E42">
        <w:rPr>
          <w:rFonts w:ascii="Calibri" w:hAnsi="Calibri" w:cs="Calibri"/>
          <w:sz w:val="36"/>
          <w:szCs w:val="36"/>
        </w:rPr>
        <w:t xml:space="preserve"> </w:t>
      </w:r>
      <w:r w:rsidRPr="00FA1E42">
        <w:sym w:font="Wingdings" w:char="F0E0"/>
      </w:r>
      <w:r w:rsidRPr="00FA1E42">
        <w:rPr>
          <w:rFonts w:ascii="Calibri" w:hAnsi="Calibri" w:cs="Calibri"/>
          <w:sz w:val="36"/>
          <w:szCs w:val="36"/>
        </w:rPr>
        <w:t xml:space="preserve"> the request body</w:t>
      </w:r>
    </w:p>
    <w:p w14:paraId="4302D38B" w14:textId="77777777" w:rsidR="00EA2FCE" w:rsidRDefault="00EA2FCE" w:rsidP="00EA2FCE">
      <w:pPr>
        <w:jc w:val="both"/>
        <w:rPr>
          <w:rFonts w:ascii="Calibri" w:hAnsi="Calibri" w:cs="Calibri"/>
          <w:sz w:val="36"/>
          <w:szCs w:val="36"/>
        </w:rPr>
      </w:pPr>
    </w:p>
    <w:p w14:paraId="75754025" w14:textId="77777777" w:rsidR="00FA1E42" w:rsidRPr="00815DA3" w:rsidRDefault="00FA1E42" w:rsidP="00EA2FCE">
      <w:pPr>
        <w:jc w:val="both"/>
        <w:rPr>
          <w:rFonts w:ascii="Calibri" w:hAnsi="Calibri" w:cs="Calibri"/>
          <w:sz w:val="36"/>
          <w:szCs w:val="36"/>
        </w:rPr>
      </w:pPr>
    </w:p>
    <w:p w14:paraId="63A072AC" w14:textId="77777777" w:rsidR="00246CC3" w:rsidRPr="00815DA3" w:rsidRDefault="00246CC3" w:rsidP="00EA2FCE">
      <w:pPr>
        <w:jc w:val="both"/>
        <w:rPr>
          <w:rFonts w:ascii="Calibri" w:hAnsi="Calibri" w:cs="Calibri"/>
          <w:sz w:val="36"/>
          <w:szCs w:val="36"/>
        </w:rPr>
      </w:pPr>
    </w:p>
    <w:p w14:paraId="143A2C29" w14:textId="32A2823F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Response Object</w:t>
      </w:r>
      <w:r w:rsidR="00DB55DF" w:rsidRPr="00815DA3">
        <w:rPr>
          <w:rFonts w:ascii="Calibri" w:hAnsi="Calibri" w:cs="Calibri"/>
          <w:sz w:val="36"/>
          <w:szCs w:val="36"/>
        </w:rPr>
        <w:t xml:space="preserve"> (Response</w:t>
      </w:r>
      <w:r w:rsidR="004939BE" w:rsidRPr="00815DA3">
        <w:rPr>
          <w:rFonts w:ascii="Calibri" w:hAnsi="Calibri" w:cs="Calibri"/>
          <w:sz w:val="36"/>
          <w:szCs w:val="36"/>
        </w:rPr>
        <w:t xml:space="preserve"> class</w:t>
      </w:r>
      <w:r w:rsidR="00DB55DF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>:</w:t>
      </w:r>
    </w:p>
    <w:p w14:paraId="43F12AB0" w14:textId="2016AB9D" w:rsidR="00EA2FCE" w:rsidRPr="00815DA3" w:rsidRDefault="00EA2FCE" w:rsidP="00EA2FC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gives us</w:t>
      </w:r>
      <w:r w:rsidR="00DB55DF" w:rsidRPr="00815DA3">
        <w:rPr>
          <w:rFonts w:ascii="Calibri" w:hAnsi="Calibri" w:cs="Calibri"/>
          <w:sz w:val="36"/>
          <w:szCs w:val="36"/>
        </w:rPr>
        <w:t xml:space="preserve"> a</w:t>
      </w:r>
      <w:r w:rsidR="004939BE" w:rsidRPr="00815DA3">
        <w:rPr>
          <w:rFonts w:ascii="Calibri" w:hAnsi="Calibri" w:cs="Calibri"/>
          <w:sz w:val="36"/>
          <w:szCs w:val="36"/>
        </w:rPr>
        <w:t xml:space="preserve"> </w:t>
      </w:r>
      <w:r w:rsidR="00DB55DF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DB55DF" w:rsidRPr="00815DA3">
        <w:rPr>
          <w:rFonts w:ascii="Calibri" w:hAnsi="Calibri" w:cs="Calibri"/>
          <w:sz w:val="36"/>
          <w:szCs w:val="36"/>
        </w:rPr>
        <w:t xml:space="preserve"> object with decoded data</w:t>
      </w:r>
      <w:r w:rsidRPr="00815DA3">
        <w:rPr>
          <w:rFonts w:ascii="Calibri" w:hAnsi="Calibri" w:cs="Calibri"/>
          <w:sz w:val="36"/>
          <w:szCs w:val="36"/>
        </w:rPr>
        <w:t xml:space="preserve"> out</w:t>
      </w:r>
      <w:r w:rsidR="008D6DD4"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sz w:val="36"/>
          <w:szCs w:val="36"/>
        </w:rPr>
        <w:t xml:space="preserve"> the box:</w:t>
      </w:r>
    </w:p>
    <w:p w14:paraId="5989653D" w14:textId="09D177E4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already JSON decoded </w:t>
      </w:r>
      <w:r w:rsidRPr="00815DA3">
        <w:rPr>
          <w:rFonts w:ascii="Calibri" w:hAnsi="Calibri" w:cs="Calibri"/>
          <w:b/>
          <w:bCs/>
          <w:sz w:val="36"/>
          <w:szCs w:val="36"/>
        </w:rPr>
        <w:t>Map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List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Pr="00815DA3">
        <w:rPr>
          <w:rFonts w:ascii="Calibri" w:hAnsi="Calibri" w:cs="Calibri"/>
          <w:sz w:val="36"/>
          <w:szCs w:val="36"/>
        </w:rPr>
        <w:t>, whatever the server sent</w:t>
      </w:r>
    </w:p>
    <w:p w14:paraId="2D8E382F" w14:textId="01EF9379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response.statusCode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status code (</w:t>
      </w:r>
      <w:r w:rsidRPr="00815DA3">
        <w:rPr>
          <w:rFonts w:ascii="Calibri" w:hAnsi="Calibri" w:cs="Calibri"/>
          <w:b/>
          <w:bCs/>
          <w:sz w:val="36"/>
          <w:szCs w:val="36"/>
        </w:rPr>
        <w:t>int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19768CAD" w14:textId="4835A547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response.statusMessage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"OK", "Not Found", etc.</w:t>
      </w:r>
    </w:p>
    <w:p w14:paraId="33C2B35E" w14:textId="32322DB0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response.headers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HTTP response headers</w:t>
      </w:r>
    </w:p>
    <w:p w14:paraId="4E00E1B2" w14:textId="44F4AFDA" w:rsidR="00EA2FCE" w:rsidRPr="00815DA3" w:rsidRDefault="00EA2FCE" w:rsidP="00EA2FCE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response.requestOptions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original request config, useful for debugging</w:t>
      </w:r>
    </w:p>
    <w:p w14:paraId="165E062D" w14:textId="6DD45DE1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already decoded, no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jsonDecode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response.body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36"/>
          <w:szCs w:val="36"/>
        </w:rPr>
        <w:t>needed. Dio does this automatically when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</w:t>
      </w:r>
      <w:r w:rsidRPr="00815DA3">
        <w:rPr>
          <w:rFonts w:ascii="Calibri" w:hAnsi="Calibri" w:cs="Calibri"/>
          <w:sz w:val="36"/>
          <w:szCs w:val="36"/>
        </w:rPr>
        <w:t xml:space="preserve"> is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application/json</w:t>
      </w:r>
    </w:p>
    <w:p w14:paraId="26D580EB" w14:textId="3F85A2A9" w:rsidR="005E30A4" w:rsidRPr="00815DA3" w:rsidRDefault="005E30A4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51381531" w14:textId="09A1FF8D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('/movies');</w:t>
      </w:r>
    </w:p>
    <w:p w14:paraId="0ACDBF9D" w14:textId="1BC830CE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A9D70D0" w14:textId="3AD31224" w:rsidR="00EA2FCE" w:rsidRPr="00815DA3" w:rsidRDefault="00EA2FCE" w:rsidP="00CE282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1A035E8" w14:textId="77777777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390E8F4D" w14:textId="1DCFBC73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</w:p>
    <w:p w14:paraId="5D4BEB22" w14:textId="4FFBB6BD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Surgical Overrides (Per-Request </w:t>
      </w:r>
      <w:proofErr w:type="gramStart"/>
      <w:r w:rsidRPr="00815DA3">
        <w:rPr>
          <w:rFonts w:ascii="Calibri" w:hAnsi="Calibri" w:cs="Calibri"/>
          <w:sz w:val="36"/>
          <w:szCs w:val="36"/>
        </w:rPr>
        <w:t>Options</w:t>
      </w:r>
      <w:r w:rsidR="002C2262" w:rsidRPr="00815DA3">
        <w:rPr>
          <w:rFonts w:ascii="Calibri" w:hAnsi="Calibri" w:cs="Calibri"/>
          <w:sz w:val="36"/>
          <w:szCs w:val="36"/>
        </w:rPr>
        <w:t>(</w:t>
      </w:r>
      <w:proofErr w:type="gramEnd"/>
      <w:r w:rsidR="00D36756" w:rsidRPr="00815DA3">
        <w:rPr>
          <w:rFonts w:ascii="Calibri" w:hAnsi="Calibri" w:cs="Calibri"/>
          <w:sz w:val="36"/>
          <w:szCs w:val="36"/>
        </w:rPr>
        <w:t>…</w:t>
      </w:r>
      <w:r w:rsidR="002C2262" w:rsidRPr="00815DA3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Class):</w:t>
      </w:r>
    </w:p>
    <w:p w14:paraId="3FA882A9" w14:textId="2C8D95EE" w:rsidR="00EA2FCE" w:rsidRPr="00815DA3" w:rsidRDefault="00EA2FCE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5E30A4" w:rsidRPr="00815DA3">
        <w:rPr>
          <w:rFonts w:ascii="Calibri" w:hAnsi="Calibri" w:cs="Calibri"/>
          <w:sz w:val="36"/>
          <w:szCs w:val="36"/>
        </w:rPr>
        <w:t xml:space="preserve">Sometimes one HTTP request needs different headers or a different timeout. We don't rebuild the whole </w:t>
      </w:r>
      <w:proofErr w:type="spellStart"/>
      <w:r w:rsidR="005E30A4" w:rsidRPr="00815DA3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="005E30A4" w:rsidRPr="00815DA3">
        <w:rPr>
          <w:rFonts w:ascii="Calibri" w:hAnsi="Calibri" w:cs="Calibri"/>
          <w:sz w:val="36"/>
          <w:szCs w:val="36"/>
        </w:rPr>
        <w:t xml:space="preserve"> instance, we </w:t>
      </w:r>
      <w:r w:rsidR="005E30A4" w:rsidRPr="00815DA3">
        <w:rPr>
          <w:rFonts w:ascii="Calibri" w:hAnsi="Calibri" w:cs="Calibri"/>
          <w:sz w:val="36"/>
          <w:szCs w:val="36"/>
        </w:rPr>
        <w:lastRenderedPageBreak/>
        <w:t xml:space="preserve">pass a </w:t>
      </w:r>
      <w:proofErr w:type="gramStart"/>
      <w:r w:rsidR="005E30A4" w:rsidRPr="00815DA3">
        <w:rPr>
          <w:rFonts w:ascii="Calibri" w:hAnsi="Calibri" w:cs="Calibri"/>
          <w:b/>
          <w:bCs/>
          <w:sz w:val="36"/>
          <w:szCs w:val="36"/>
        </w:rPr>
        <w:t>Options(</w:t>
      </w:r>
      <w:proofErr w:type="gramEnd"/>
      <w:r w:rsidR="005E30A4"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="005E30A4" w:rsidRPr="00815DA3">
        <w:rPr>
          <w:rFonts w:ascii="Calibri" w:hAnsi="Calibri" w:cs="Calibri"/>
          <w:sz w:val="36"/>
          <w:szCs w:val="36"/>
        </w:rPr>
        <w:t xml:space="preserve">in the </w:t>
      </w:r>
      <w:r w:rsidR="005E30A4" w:rsidRPr="00815DA3">
        <w:rPr>
          <w:rFonts w:ascii="Calibri" w:hAnsi="Calibri" w:cs="Calibri"/>
          <w:b/>
          <w:bCs/>
          <w:sz w:val="36"/>
          <w:szCs w:val="36"/>
        </w:rPr>
        <w:t>options:</w:t>
      </w:r>
      <w:r w:rsidR="005E30A4" w:rsidRPr="00815DA3">
        <w:rPr>
          <w:rFonts w:ascii="Calibri" w:hAnsi="Calibri" w:cs="Calibri"/>
          <w:sz w:val="36"/>
          <w:szCs w:val="36"/>
        </w:rPr>
        <w:t xml:space="preserve"> property of the </w:t>
      </w:r>
      <w:proofErr w:type="spellStart"/>
      <w:r w:rsidR="005E30A4"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="005E30A4" w:rsidRPr="00815DA3">
        <w:rPr>
          <w:rFonts w:ascii="Calibri" w:hAnsi="Calibri" w:cs="Calibri"/>
          <w:b/>
          <w:bCs/>
          <w:sz w:val="36"/>
          <w:szCs w:val="36"/>
        </w:rPr>
        <w:t>()</w:t>
      </w:r>
      <w:r w:rsidR="005E30A4" w:rsidRPr="00815DA3">
        <w:rPr>
          <w:rFonts w:ascii="Calibri" w:hAnsi="Calibri" w:cs="Calibri"/>
          <w:sz w:val="36"/>
          <w:szCs w:val="36"/>
        </w:rPr>
        <w:t xml:space="preserve"> methods</w:t>
      </w:r>
    </w:p>
    <w:p w14:paraId="15E0F746" w14:textId="0137190A" w:rsidR="005E30A4" w:rsidRPr="00815DA3" w:rsidRDefault="005E30A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Options(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36"/>
          <w:szCs w:val="36"/>
        </w:rPr>
        <w:t>class  has properties like:</w:t>
      </w:r>
    </w:p>
    <w:p w14:paraId="517AE341" w14:textId="50A45699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headers: </w:t>
      </w:r>
      <w:r w:rsidRPr="00815DA3">
        <w:rPr>
          <w:rFonts w:ascii="Calibri" w:hAnsi="Calibri" w:cs="Calibri"/>
          <w:sz w:val="36"/>
          <w:szCs w:val="36"/>
        </w:rPr>
        <w:t>for adding a new or overriding existing global headers for specific request. Useful for sending Authorization Token</w:t>
      </w:r>
    </w:p>
    <w:p w14:paraId="2BDF83EA" w14:textId="12C4FC4C" w:rsidR="005E30A4" w:rsidRPr="00815DA3" w:rsidRDefault="005E30A4" w:rsidP="005E30A4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overrides global time out for this call or request only</w:t>
      </w:r>
    </w:p>
    <w:p w14:paraId="07E93CE4" w14:textId="086EE7D0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36"/>
          <w:szCs w:val="36"/>
        </w:rPr>
        <w:t xml:space="preserve">is the floor.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Options(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is the exception. This is the pattern</w:t>
      </w:r>
    </w:p>
    <w:p w14:paraId="4C3AE3AA" w14:textId="2CB41081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5980DEB" w14:textId="76D45E84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55AF165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'/secure-endpoint',</w:t>
      </w:r>
    </w:p>
    <w:p w14:paraId="6CEBA7CD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options: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Options(</w:t>
      </w:r>
      <w:proofErr w:type="gramEnd"/>
    </w:p>
    <w:p w14:paraId="279143D5" w14:textId="4761AFCC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headers: {'Authorization': 'Bearer $token'}, // adds or overrides</w:t>
      </w:r>
    </w:p>
    <w:p w14:paraId="0AE40CA3" w14:textId="3D700A68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30), // overrides</w:t>
      </w:r>
    </w:p>
    <w:p w14:paraId="69C57CEA" w14:textId="77777777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52EB1C8" w14:textId="58560395" w:rsidR="005E30A4" w:rsidRPr="00815DA3" w:rsidRDefault="005E30A4" w:rsidP="005E30A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A78AB57" w14:textId="77777777" w:rsidR="005E30A4" w:rsidRPr="00815DA3" w:rsidRDefault="005E30A4" w:rsidP="005E30A4">
      <w:pPr>
        <w:jc w:val="both"/>
        <w:rPr>
          <w:rFonts w:ascii="Calibri" w:hAnsi="Calibri" w:cs="Calibri"/>
          <w:sz w:val="36"/>
          <w:szCs w:val="36"/>
        </w:rPr>
      </w:pPr>
    </w:p>
    <w:p w14:paraId="7282478E" w14:textId="37D7ACDD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332BE9B4" w14:textId="430011F0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Rebuilding Our </w:t>
      </w:r>
      <w:proofErr w:type="spellStart"/>
      <w:r w:rsidRPr="00815DA3">
        <w:rPr>
          <w:rFonts w:ascii="Calibri" w:hAnsi="Calibri" w:cs="Calibri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with Dio:</w:t>
      </w:r>
    </w:p>
    <w:p w14:paraId="1E3049EA" w14:textId="71541EBB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No interceptors yet just the structure. Notice all of the manual work is gone</w:t>
      </w:r>
    </w:p>
    <w:p w14:paraId="2972D191" w14:textId="59B13916" w:rsidR="00BD6009" w:rsidRPr="00815DA3" w:rsidRDefault="00BD6009" w:rsidP="00BD600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the typed error handling. SEE BELOW</w:t>
      </w:r>
    </w:p>
    <w:p w14:paraId="0ECE948A" w14:textId="658A0C5A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25990EE" w14:textId="77777777" w:rsidR="00617073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</w:p>
    <w:p w14:paraId="1119C58B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4BC1920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'https://api.yourapp.com',</w:t>
      </w:r>
    </w:p>
    <w:p w14:paraId="5F1C99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10),</w:t>
      </w:r>
    </w:p>
    <w:p w14:paraId="6747D12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15),</w:t>
      </w:r>
    </w:p>
    <w:p w14:paraId="492FE0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4CD28FB8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44E07556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720248DE" w14:textId="77777777" w:rsidR="00617073" w:rsidRPr="00815DA3" w:rsidRDefault="00617073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577C7B3C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79013046" w14:textId="442479C5" w:rsidR="00BD6009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</w:t>
      </w:r>
      <w:r w:rsidR="00BD6009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F587135" w14:textId="77777777" w:rsidR="00617073" w:rsidRPr="00815DA3" w:rsidRDefault="00617073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885D437" w14:textId="41AF5FF4" w:rsidR="00BD6009" w:rsidRPr="00815DA3" w:rsidRDefault="00BD6009" w:rsidP="00617073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Interceptors will be added here </w:t>
      </w:r>
      <w:r w:rsidR="00617073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later</w:t>
      </w:r>
    </w:p>
    <w:p w14:paraId="012B08A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AF73A11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297B8A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86AE6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(path);</w:t>
      </w:r>
    </w:p>
    <w:p w14:paraId="60DDB0A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CE236C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631C7A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!,</w:t>
      </w:r>
      <w:proofErr w:type="gramEnd"/>
    </w:p>
    <w:p w14:paraId="3EC4BD8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1CA729C0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3F9787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248EBB7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2BB20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FCD09B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000,</w:t>
      </w:r>
    </w:p>
    <w:p w14:paraId="67FA053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7DA641F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e.message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E3D11F8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37E7395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3C8F041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59C9F26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9268D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2FCDF45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String path,</w:t>
      </w:r>
    </w:p>
    <w:p w14:paraId="0B23E32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Map&lt;String, dynamic&gt;? body,</w:t>
      </w:r>
    </w:p>
    <w:p w14:paraId="7ACE53C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 async {</w:t>
      </w:r>
    </w:p>
    <w:p w14:paraId="5871598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F856917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final response =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path, data: body);</w:t>
      </w:r>
    </w:p>
    <w:p w14:paraId="0C1D5C4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D6A60E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514EFA3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!,</w:t>
      </w:r>
      <w:proofErr w:type="gramEnd"/>
    </w:p>
    <w:p w14:paraId="1F3A190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12DE1E92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6E478D65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4A084B09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336F1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body: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F3A7304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000,</w:t>
      </w:r>
    </w:p>
    <w:p w14:paraId="405B453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087BCE0A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e.message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09C14CD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ED6B4AB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DDDE6CE" w14:textId="7777777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086EF03" w14:textId="5E5C1006" w:rsidR="008D6DD4" w:rsidRPr="00815DA3" w:rsidRDefault="008D6DD4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080A684" w14:textId="64EC28C7" w:rsidR="00BD6009" w:rsidRPr="00815DA3" w:rsidRDefault="00BD6009" w:rsidP="00BD600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437600E" w14:textId="77777777" w:rsidR="00BD6009" w:rsidRPr="00815DA3" w:rsidRDefault="00BD6009" w:rsidP="005E30A4">
      <w:pPr>
        <w:jc w:val="both"/>
        <w:rPr>
          <w:rFonts w:ascii="Calibri" w:hAnsi="Calibri" w:cs="Calibri"/>
          <w:sz w:val="36"/>
          <w:szCs w:val="36"/>
        </w:rPr>
      </w:pPr>
    </w:p>
    <w:p w14:paraId="0CEE8904" w14:textId="425D6259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01996934" w14:textId="265DBD22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Singleton Dio instance is the best practice. One instance per app, configured once at startup (using </w:t>
      </w:r>
      <w:r w:rsidRPr="00815DA3">
        <w:rPr>
          <w:rFonts w:ascii="Calibri" w:hAnsi="Calibri" w:cs="Calibri"/>
          <w:b/>
          <w:bCs/>
          <w:sz w:val="36"/>
          <w:szCs w:val="36"/>
        </w:rPr>
        <w:t>Provider&lt;T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&gt;(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Riverpod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get_it</w:t>
      </w:r>
      <w:proofErr w:type="spellEnd"/>
      <w:r w:rsidRPr="00815DA3">
        <w:rPr>
          <w:rFonts w:ascii="Calibri" w:hAnsi="Calibri" w:cs="Calibri"/>
          <w:sz w:val="36"/>
          <w:szCs w:val="36"/>
        </w:rPr>
        <w:t>)</w:t>
      </w:r>
    </w:p>
    <w:p w14:paraId="6CC7F099" w14:textId="7003AD58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production apps,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BaseOptions.headers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only contains non-sensitive, static headers (content-type, accept). Dynamic headers (auth, device-id, session tokens) go in interceptors. Never in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</w:p>
    <w:p w14:paraId="38F1F3C7" w14:textId="77777777" w:rsidR="008D6DD4" w:rsidRPr="00815DA3" w:rsidRDefault="008D6DD4" w:rsidP="00CE2828">
      <w:pPr>
        <w:jc w:val="both"/>
        <w:rPr>
          <w:rFonts w:ascii="Calibri" w:hAnsi="Calibri" w:cs="Calibri"/>
          <w:sz w:val="36"/>
          <w:szCs w:val="36"/>
        </w:rPr>
      </w:pPr>
    </w:p>
    <w:p w14:paraId="06603106" w14:textId="23C70778" w:rsidR="008D6DD4" w:rsidRPr="00815DA3" w:rsidRDefault="008D6DD4" w:rsidP="008D6DD4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2708925" w14:textId="77777777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ADE916B" w14:textId="05FB3D6F" w:rsidR="008D6DD4" w:rsidRPr="00815DA3" w:rsidRDefault="008D6DD4" w:rsidP="00CE282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Interceptors:</w:t>
      </w:r>
    </w:p>
    <w:p w14:paraId="590937E9" w14:textId="7572E731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An interceptor is a piece of code that runs automatically between our request being sent and the response arriving or when an error happens.</w:t>
      </w:r>
    </w:p>
    <w:p w14:paraId="544E685A" w14:textId="6695A3B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write it once, attach it to the instance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>, and it runs on every single request without touching our request methods at all.</w:t>
      </w:r>
    </w:p>
    <w:p w14:paraId="4F428B23" w14:textId="15B5F9C0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2B75C26" w14:textId="1B71D99A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28CA36F" w14:textId="212A5F5D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Here's what we had to do in our http-based </w:t>
      </w:r>
      <w:proofErr w:type="spellStart"/>
      <w:r w:rsidRPr="00A53A0E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5B83ACEF" w14:textId="3C85D28E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we injected these into the constructor manually</w:t>
      </w:r>
    </w:p>
    <w:p w14:paraId="658E4276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Map&lt;String, String&gt;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headers;  // → Auth Interceptor</w:t>
      </w:r>
    </w:p>
    <w:p w14:paraId="1D988974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;   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// → Error Interceptor</w:t>
      </w:r>
    </w:p>
    <w:p w14:paraId="2896C59C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FDDDFC8" w14:textId="6C6FA091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we had this scattered 8+ times</w:t>
      </w:r>
    </w:p>
    <w:p w14:paraId="0E43F5E8" w14:textId="77777777" w:rsidR="008D6DD4" w:rsidRPr="00815DA3" w:rsidRDefault="008D6DD4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'URL =&gt; $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\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$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decodedData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'); // → Log Interceptor</w:t>
      </w:r>
    </w:p>
    <w:p w14:paraId="476CAAD6" w14:textId="16C2E5FB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single one of these disappears with interceptors. We write it once; it handles itself forever.</w:t>
      </w:r>
    </w:p>
    <w:p w14:paraId="7F4FE26D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59A863D0" w14:textId="77777777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</w:p>
    <w:p w14:paraId="02DBB3CE" w14:textId="49DB5213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59BBC591" w14:textId="37566062" w:rsidR="008D6DD4" w:rsidRPr="00815DA3" w:rsidRDefault="008D6DD4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response and error interceptors run in reverse order. This matters when we stack multiple interceptors.</w:t>
      </w:r>
    </w:p>
    <w:p w14:paraId="5E11E4E1" w14:textId="550B13B0" w:rsidR="008D6DD4" w:rsidRPr="008B4784" w:rsidRDefault="00F96238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O</w:t>
      </w:r>
      <w:r w:rsidR="008D6DD4" w:rsidRPr="008B4784">
        <w:rPr>
          <w:rFonts w:ascii="Calibri" w:hAnsi="Calibri" w:cs="Calibri"/>
          <w:b/>
          <w:bCs/>
          <w:sz w:val="28"/>
          <w:szCs w:val="28"/>
        </w:rPr>
        <w:t xml:space="preserve">ur Code calls </w:t>
      </w:r>
      <w:proofErr w:type="spellStart"/>
      <w:r w:rsidR="008D6DD4" w:rsidRPr="008B4784">
        <w:rPr>
          <w:rFonts w:ascii="Calibri" w:hAnsi="Calibri" w:cs="Calibri"/>
          <w:b/>
          <w:bCs/>
          <w:sz w:val="28"/>
          <w:szCs w:val="28"/>
        </w:rPr>
        <w:t>dio.get</w:t>
      </w:r>
      <w:proofErr w:type="spellEnd"/>
      <w:r w:rsidR="008D6DD4" w:rsidRPr="008B4784">
        <w:rPr>
          <w:rFonts w:ascii="Calibri" w:hAnsi="Calibri" w:cs="Calibri"/>
          <w:b/>
          <w:bCs/>
          <w:sz w:val="28"/>
          <w:szCs w:val="28"/>
        </w:rPr>
        <w:t>('/movies')</w:t>
      </w:r>
    </w:p>
    <w:p w14:paraId="13DC5A75" w14:textId="629954F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0786E37E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5CD219F6" w14:textId="1EBAAB0D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REQUEST INTERCEPTOR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 </w:t>
      </w: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t>│  ←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 runs BEFORE the request goes out</w:t>
      </w:r>
    </w:p>
    <w:p w14:paraId="033ACD42" w14:textId="1DB5246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t>│  "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Attach auth token here"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│    Add headers, modify URL, log the call</w:t>
      </w:r>
    </w:p>
    <w:p w14:paraId="4FAC1234" w14:textId="11C414A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└─────────────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──────┘</w:t>
      </w:r>
    </w:p>
    <w:p w14:paraId="64DC6A6C" w14:textId="51C35385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8B4784">
        <w:rPr>
          <w:rFonts w:ascii="Calibri" w:hAnsi="Calibri" w:cs="Calibri"/>
          <w:b/>
          <w:bCs/>
          <w:sz w:val="28"/>
          <w:szCs w:val="28"/>
        </w:rPr>
        <w:t>(hits the server)</w:t>
      </w:r>
    </w:p>
    <w:p w14:paraId="76EBA299" w14:textId="67123C26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>SERVER</w:t>
      </w:r>
    </w:p>
    <w:p w14:paraId="5AC733BD" w14:textId="2EFB612A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50BDA839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16EB79F6" w14:textId="282C3D4C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RESPONSE INTERCEPTOR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</w:t>
      </w: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t>│  ←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 runs AFTER server replies (success)</w:t>
      </w:r>
    </w:p>
    <w:p w14:paraId="62B29161" w14:textId="3BF103D1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lastRenderedPageBreak/>
        <w:t>│  "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Log it, unwrap data"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 │    Parse, transform, log response</w:t>
      </w:r>
    </w:p>
    <w:p w14:paraId="77802D39" w14:textId="2F350C50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──────┘</w:t>
      </w:r>
    </w:p>
    <w:p w14:paraId="4D4623E0" w14:textId="77777777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7784ABFD" w14:textId="77777777" w:rsidR="00F96238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O</w:t>
      </w:r>
      <w:r w:rsidRPr="008B4784">
        <w:rPr>
          <w:rFonts w:ascii="Calibri" w:hAnsi="Calibri" w:cs="Calibri"/>
          <w:b/>
          <w:bCs/>
          <w:sz w:val="28"/>
          <w:szCs w:val="28"/>
        </w:rPr>
        <w:t>ur await gets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8B4784">
        <w:rPr>
          <w:rFonts w:ascii="Calibri" w:hAnsi="Calibri" w:cs="Calibri"/>
          <w:b/>
          <w:bCs/>
          <w:sz w:val="28"/>
          <w:szCs w:val="28"/>
        </w:rPr>
        <w:t xml:space="preserve">the response </w:t>
      </w:r>
    </w:p>
    <w:p w14:paraId="3BF48D86" w14:textId="430B793E" w:rsidR="008D6DD4" w:rsidRPr="008B4784" w:rsidRDefault="00F96238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</w:t>
      </w:r>
      <w:r w:rsidR="008D6DD4" w:rsidRPr="008B4784">
        <w:rPr>
          <w:rFonts w:ascii="Calibri" w:hAnsi="Calibri" w:cs="Calibri"/>
          <w:b/>
          <w:bCs/>
          <w:sz w:val="28"/>
          <w:szCs w:val="28"/>
        </w:rPr>
        <w:t>─ ─ ─ ─ ─ ─ ─ ─ ─ ─ ─ ─ ─</w:t>
      </w:r>
    </w:p>
    <w:p w14:paraId="2FE61AEF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9A400B7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If server sends 4xx/5xx, or network fails:</w:t>
      </w:r>
    </w:p>
    <w:p w14:paraId="13BC47AC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39164722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┌───────────────────────────┐</w:t>
      </w:r>
    </w:p>
    <w:p w14:paraId="26B3BF4A" w14:textId="632282FF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│     ERROR INTERCEPTOR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</w:t>
      </w: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t>│  ←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 runs when something goes wrong</w:t>
      </w:r>
    </w:p>
    <w:p w14:paraId="58BE4EDA" w14:textId="62B33164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proofErr w:type="gramStart"/>
      <w:r w:rsidRPr="008B4784">
        <w:rPr>
          <w:rFonts w:ascii="Calibri" w:hAnsi="Calibri" w:cs="Calibri"/>
          <w:b/>
          <w:bCs/>
          <w:sz w:val="28"/>
          <w:szCs w:val="28"/>
        </w:rPr>
        <w:t>│  "</w:t>
      </w:r>
      <w:proofErr w:type="gramEnd"/>
      <w:r w:rsidRPr="008B4784">
        <w:rPr>
          <w:rFonts w:ascii="Calibri" w:hAnsi="Calibri" w:cs="Calibri"/>
          <w:b/>
          <w:bCs/>
          <w:sz w:val="28"/>
          <w:szCs w:val="28"/>
        </w:rPr>
        <w:t xml:space="preserve">Handle 401, log error"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t>│    Retry, redirect to login, fallback</w:t>
      </w:r>
    </w:p>
    <w:p w14:paraId="17E3DA4A" w14:textId="23AD957C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└─────────────</w:t>
      </w:r>
      <w:r w:rsidRPr="008B4784">
        <w:rPr>
          <w:rFonts w:ascii="Arial" w:hAnsi="Arial" w:cs="Arial"/>
          <w:b/>
          <w:bCs/>
          <w:sz w:val="28"/>
          <w:szCs w:val="28"/>
        </w:rPr>
        <w:t>┬</w:t>
      </w:r>
      <w:r w:rsidRPr="008B4784">
        <w:rPr>
          <w:rFonts w:ascii="Calibri" w:hAnsi="Calibri" w:cs="Calibri"/>
          <w:b/>
          <w:bCs/>
          <w:sz w:val="28"/>
          <w:szCs w:val="28"/>
        </w:rPr>
        <w:t>────────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──</w:t>
      </w:r>
      <w:r w:rsidRPr="008B4784">
        <w:rPr>
          <w:rFonts w:ascii="Calibri" w:hAnsi="Calibri" w:cs="Calibri"/>
          <w:b/>
          <w:bCs/>
          <w:sz w:val="28"/>
          <w:szCs w:val="28"/>
        </w:rPr>
        <w:t>───┘</w:t>
      </w:r>
    </w:p>
    <w:p w14:paraId="5FA63B7A" w14:textId="77777777" w:rsidR="00F96238" w:rsidRPr="008B4784" w:rsidRDefault="00F96238" w:rsidP="00F96238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                      </w:t>
      </w:r>
      <w:r w:rsidRPr="008B4784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242F68C0" w14:textId="1AD650F9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 xml:space="preserve">         </w:t>
      </w:r>
      <w:r w:rsidR="00F96238" w:rsidRPr="008B4784">
        <w:rPr>
          <w:rFonts w:ascii="Calibri" w:hAnsi="Calibri" w:cs="Calibri"/>
          <w:b/>
          <w:bCs/>
          <w:sz w:val="28"/>
          <w:szCs w:val="28"/>
        </w:rPr>
        <w:t>O</w:t>
      </w:r>
      <w:r w:rsidRPr="008B4784">
        <w:rPr>
          <w:rFonts w:ascii="Calibri" w:hAnsi="Calibri" w:cs="Calibri"/>
          <w:b/>
          <w:bCs/>
          <w:sz w:val="28"/>
          <w:szCs w:val="28"/>
        </w:rPr>
        <w:t>ur catch block</w:t>
      </w:r>
    </w:p>
    <w:p w14:paraId="2547BB46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BE83A94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Multiple interceptors run in the ORDER they were added.</w:t>
      </w:r>
    </w:p>
    <w:p w14:paraId="271C2AEA" w14:textId="77777777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Request:  Interceptor 1 → 2 → 3 → server</w:t>
      </w:r>
    </w:p>
    <w:p w14:paraId="630BDB60" w14:textId="7EA7231A" w:rsidR="008D6DD4" w:rsidRPr="008B4784" w:rsidRDefault="008D6DD4" w:rsidP="008D6DD4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8B4784">
        <w:rPr>
          <w:rFonts w:ascii="Calibri" w:hAnsi="Calibri" w:cs="Calibri"/>
          <w:b/>
          <w:bCs/>
          <w:sz w:val="28"/>
          <w:szCs w:val="28"/>
        </w:rPr>
        <w:t>Response: server → 3 → 2 → 1</w:t>
      </w:r>
    </w:p>
    <w:p w14:paraId="6F72C1AE" w14:textId="77777777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</w:p>
    <w:p w14:paraId="543DB555" w14:textId="77777777" w:rsidR="007124CA" w:rsidRPr="00815DA3" w:rsidRDefault="007124CA" w:rsidP="008D6DD4">
      <w:pPr>
        <w:jc w:val="both"/>
        <w:rPr>
          <w:rFonts w:ascii="Calibri" w:hAnsi="Calibri" w:cs="Calibri"/>
          <w:sz w:val="36"/>
          <w:szCs w:val="36"/>
        </w:rPr>
      </w:pPr>
    </w:p>
    <w:p w14:paraId="71165435" w14:textId="2F4F1C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Three Hooks:</w:t>
      </w:r>
    </w:p>
    <w:p w14:paraId="20FA4A8F" w14:textId="1AF42495" w:rsidR="00F96238" w:rsidRPr="00815DA3" w:rsidRDefault="00F96238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Every interceptor gives us three hooks. Use just the ones we need like</w:t>
      </w:r>
      <w:r w:rsidR="00CC78AC" w:rsidRPr="00815DA3">
        <w:rPr>
          <w:rFonts w:ascii="Calibri" w:hAnsi="Calibri" w:cs="Calibri"/>
          <w:sz w:val="36"/>
          <w:szCs w:val="36"/>
        </w:rPr>
        <w:t>:</w:t>
      </w:r>
    </w:p>
    <w:p w14:paraId="6F14B081" w14:textId="702BFF43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onRequest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callback runs before the request leaves our app</w:t>
      </w:r>
      <w:r w:rsidR="002F4F22" w:rsidRPr="00815DA3">
        <w:rPr>
          <w:rFonts w:ascii="Calibri" w:hAnsi="Calibri" w:cs="Calibri"/>
          <w:sz w:val="36"/>
          <w:szCs w:val="36"/>
        </w:rPr>
        <w:t xml:space="preserve">. </w:t>
      </w:r>
      <w:bookmarkStart w:id="0" w:name="_Hlk238457080"/>
      <w:r w:rsidR="002F4F22"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="006B2A02" w:rsidRPr="00815DA3">
        <w:rPr>
          <w:rFonts w:ascii="Calibri" w:hAnsi="Calibri" w:cs="Calibri"/>
          <w:sz w:val="36"/>
          <w:szCs w:val="36"/>
        </w:rPr>
        <w:t>objects</w:t>
      </w:r>
      <w:r w:rsidR="002F4F22" w:rsidRPr="00815DA3">
        <w:rPr>
          <w:rFonts w:ascii="Calibri" w:hAnsi="Calibri" w:cs="Calibri"/>
          <w:sz w:val="36"/>
          <w:szCs w:val="36"/>
        </w:rPr>
        <w:t xml:space="preserve"> of </w:t>
      </w:r>
      <w:proofErr w:type="spellStart"/>
      <w:r w:rsidR="002F4F22"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F4F22" w:rsidRPr="00815DA3">
        <w:rPr>
          <w:rFonts w:ascii="Calibri" w:hAnsi="Calibri" w:cs="Calibri"/>
          <w:b/>
          <w:bCs/>
          <w:sz w:val="36"/>
          <w:szCs w:val="36"/>
        </w:rPr>
        <w:t>RequestInterceptorHandler</w:t>
      </w:r>
      <w:bookmarkEnd w:id="0"/>
      <w:proofErr w:type="spellEnd"/>
    </w:p>
    <w:p w14:paraId="17A99F21" w14:textId="7BFF0985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onReponse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callback runs after a successful response arrives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2F4F22" w:rsidRPr="00815DA3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="002F4F22" w:rsidRPr="00815DA3">
        <w:rPr>
          <w:rFonts w:ascii="Calibri" w:hAnsi="Calibri" w:cs="Calibri"/>
          <w:b/>
          <w:bCs/>
          <w:sz w:val="36"/>
          <w:szCs w:val="36"/>
        </w:rPr>
        <w:t>ResponseInterceptorHandler</w:t>
      </w:r>
      <w:proofErr w:type="spellEnd"/>
    </w:p>
    <w:p w14:paraId="7E503F22" w14:textId="35DDE706" w:rsidR="00CC78AC" w:rsidRPr="00815DA3" w:rsidRDefault="00CC78AC" w:rsidP="00CC78AC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>callback runs when any error occurs</w:t>
      </w:r>
      <w:r w:rsidR="002F4F22" w:rsidRPr="00815DA3">
        <w:rPr>
          <w:rFonts w:ascii="Calibri" w:hAnsi="Calibri" w:cs="Calibri"/>
          <w:sz w:val="36"/>
          <w:szCs w:val="36"/>
        </w:rPr>
        <w:t xml:space="preserve">. Internally gives us instances of </w:t>
      </w:r>
      <w:proofErr w:type="spellStart"/>
      <w:r w:rsidR="002F4F22"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2F4F22" w:rsidRPr="00815DA3">
        <w:rPr>
          <w:rFonts w:ascii="Calibri" w:hAnsi="Calibri" w:cs="Calibri"/>
          <w:sz w:val="36"/>
          <w:szCs w:val="36"/>
        </w:rPr>
        <w:t>,</w:t>
      </w:r>
      <w:r w:rsidR="002F4F22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2F4F22" w:rsidRPr="00815DA3">
        <w:rPr>
          <w:rFonts w:ascii="Calibri" w:hAnsi="Calibri" w:cs="Calibri"/>
          <w:b/>
          <w:bCs/>
          <w:sz w:val="36"/>
          <w:szCs w:val="36"/>
        </w:rPr>
        <w:t>ErrorInterceptorHandler</w:t>
      </w:r>
      <w:proofErr w:type="spellEnd"/>
    </w:p>
    <w:p w14:paraId="10612A4B" w14:textId="0C921B05" w:rsidR="00CC78AC" w:rsidRPr="00815DA3" w:rsidRDefault="00CC78AC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There’s also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r w:rsidR="000E0E6B">
        <w:rPr>
          <w:rFonts w:ascii="Calibri" w:hAnsi="Calibri" w:cs="Calibri"/>
          <w:b/>
          <w:bCs/>
          <w:sz w:val="36"/>
          <w:szCs w:val="36"/>
        </w:rPr>
        <w:t>.interceptors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.addAll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([…])</w:t>
      </w:r>
      <w:r w:rsidRPr="00815DA3">
        <w:rPr>
          <w:rFonts w:ascii="Calibri" w:hAnsi="Calibri" w:cs="Calibri"/>
          <w:sz w:val="36"/>
          <w:szCs w:val="36"/>
        </w:rPr>
        <w:t xml:space="preserve"> that takes a list of interceptors</w:t>
      </w:r>
    </w:p>
    <w:p w14:paraId="6D789B11" w14:textId="688448F9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…);</w:t>
      </w:r>
    </w:p>
    <w:p w14:paraId="2779517C" w14:textId="09B7DBD1" w:rsidR="00CC78AC" w:rsidRPr="00815DA3" w:rsidRDefault="00CC78AC" w:rsidP="008D6DD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4DCDD7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2A049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InterceptorsWrapper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EFFCC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65D152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before the request leaves your app</w:t>
      </w:r>
    </w:p>
    <w:p w14:paraId="7C00FAAA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C9D3DE0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(Response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75B866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after a successful response arrives</w:t>
      </w:r>
    </w:p>
    <w:p w14:paraId="1D40EB7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E956B2D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error,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253D735E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Runs when any error occurs</w:t>
      </w:r>
    </w:p>
    <w:p w14:paraId="417FA4B5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8DE7923" w14:textId="77777777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3683E87" w14:textId="69DA1532" w:rsidR="00CC78AC" w:rsidRPr="00815DA3" w:rsidRDefault="00CC78AC" w:rsidP="00CC78A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10B3837" w14:textId="77777777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</w:p>
    <w:p w14:paraId="11EB9388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33A63123" w14:textId="0FDBE344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handler (VERY IMPORTANT):</w:t>
      </w:r>
    </w:p>
    <w:p w14:paraId="433E0E45" w14:textId="140D7A0E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2F4F22" w:rsidRPr="00815DA3">
        <w:rPr>
          <w:rFonts w:ascii="Calibri" w:hAnsi="Calibri" w:cs="Calibri"/>
          <w:sz w:val="36"/>
          <w:szCs w:val="36"/>
        </w:rPr>
        <w:t>Every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36"/>
          <w:szCs w:val="36"/>
        </w:rPr>
        <w:t>hook</w:t>
      </w:r>
      <w:r w:rsidRPr="00815DA3">
        <w:rPr>
          <w:rFonts w:ascii="Calibri" w:hAnsi="Calibri" w:cs="Calibri"/>
          <w:sz w:val="36"/>
          <w:szCs w:val="36"/>
        </w:rPr>
        <w:t xml:space="preserve"> like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internally gives us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object and this how we tell Dio what to do next.</w:t>
      </w:r>
    </w:p>
    <w:p w14:paraId="0031444F" w14:textId="3BB443B6" w:rsidR="00CC78AC" w:rsidRPr="00815DA3" w:rsidRDefault="00CC78AC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 have three choices in every hook:</w:t>
      </w:r>
    </w:p>
    <w:p w14:paraId="5D08AD16" w14:textId="3F1BF916" w:rsidR="00CC78AC" w:rsidRPr="00815DA3" w:rsidRDefault="00CC78AC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="002F4F22" w:rsidRPr="00815DA3">
        <w:rPr>
          <w:rFonts w:ascii="Calibri" w:hAnsi="Calibri" w:cs="Calibri"/>
          <w:b/>
          <w:bCs/>
          <w:sz w:val="36"/>
          <w:szCs w:val="36"/>
        </w:rPr>
        <w:t>(options)</w:t>
      </w:r>
      <w:r w:rsidR="002F4F22" w:rsidRPr="00815DA3">
        <w:rPr>
          <w:rFonts w:ascii="Calibri" w:hAnsi="Calibri" w:cs="Calibri"/>
          <w:sz w:val="36"/>
          <w:szCs w:val="36"/>
        </w:rPr>
        <w:t xml:space="preserve"> </w:t>
      </w:r>
      <w:r w:rsidR="002F4F22" w:rsidRPr="00815DA3">
        <w:rPr>
          <w:rFonts w:ascii="Calibri" w:hAnsi="Calibri" w:cs="Calibri"/>
          <w:sz w:val="28"/>
          <w:szCs w:val="28"/>
        </w:rPr>
        <w:sym w:font="Wingdings" w:char="F0E0"/>
      </w:r>
      <w:r w:rsidR="002F4F22" w:rsidRPr="00815DA3">
        <w:rPr>
          <w:rFonts w:ascii="Calibri" w:hAnsi="Calibri" w:cs="Calibri"/>
          <w:sz w:val="36"/>
          <w:szCs w:val="36"/>
        </w:rPr>
        <w:t xml:space="preserve"> Continue normally, pass it along</w:t>
      </w:r>
    </w:p>
    <w:p w14:paraId="4FFA930F" w14:textId="297EC2D5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handler.resolve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(response)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Short-circuit, return a fake/</w:t>
      </w:r>
      <w:r w:rsidR="000B154B" w:rsidRPr="00815DA3">
        <w:rPr>
          <w:rFonts w:ascii="Calibri" w:hAnsi="Calibri" w:cs="Calibri"/>
          <w:sz w:val="36"/>
          <w:szCs w:val="36"/>
        </w:rPr>
        <w:t>custom/</w:t>
      </w:r>
      <w:r w:rsidRPr="00815DA3">
        <w:rPr>
          <w:rFonts w:ascii="Calibri" w:hAnsi="Calibri" w:cs="Calibri"/>
          <w:sz w:val="36"/>
          <w:szCs w:val="36"/>
        </w:rPr>
        <w:t>early response</w:t>
      </w:r>
      <w:r w:rsidR="000B154B" w:rsidRPr="00815DA3">
        <w:rPr>
          <w:rFonts w:ascii="Calibri" w:hAnsi="Calibri" w:cs="Calibri"/>
          <w:sz w:val="36"/>
          <w:szCs w:val="36"/>
        </w:rPr>
        <w:t xml:space="preserve"> without hitting server</w:t>
      </w:r>
    </w:p>
    <w:p w14:paraId="48B9350E" w14:textId="61268691" w:rsidR="002F4F22" w:rsidRPr="00815DA3" w:rsidRDefault="002F4F22" w:rsidP="006B2A02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hanlder.reject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dioExcpetion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force an error</w:t>
      </w:r>
      <w:r w:rsidR="00BE4194" w:rsidRPr="00815DA3">
        <w:rPr>
          <w:rFonts w:ascii="Calibri" w:hAnsi="Calibri" w:cs="Calibri"/>
          <w:sz w:val="36"/>
          <w:szCs w:val="36"/>
        </w:rPr>
        <w:t xml:space="preserve"> into the error pip</w:t>
      </w:r>
      <w:r w:rsidR="007559D1">
        <w:rPr>
          <w:rFonts w:ascii="Calibri" w:hAnsi="Calibri" w:cs="Calibri"/>
          <w:sz w:val="36"/>
          <w:szCs w:val="36"/>
        </w:rPr>
        <w:t>e</w:t>
      </w:r>
      <w:r w:rsidR="00BE4194" w:rsidRPr="00815DA3">
        <w:rPr>
          <w:rFonts w:ascii="Calibri" w:hAnsi="Calibri" w:cs="Calibri"/>
          <w:sz w:val="36"/>
          <w:szCs w:val="36"/>
        </w:rPr>
        <w:t>line</w:t>
      </w:r>
    </w:p>
    <w:p w14:paraId="6BE31485" w14:textId="28B71FC0" w:rsidR="002F4F22" w:rsidRPr="00815DA3" w:rsidRDefault="002F4F2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6B2A02" w:rsidRPr="00815DA3">
        <w:rPr>
          <w:rFonts w:ascii="Calibri" w:hAnsi="Calibri" w:cs="Calibri"/>
          <w:sz w:val="36"/>
          <w:szCs w:val="36"/>
        </w:rPr>
        <w:t xml:space="preserve">If we forget to call one of these, our request hangs forever. This is number-1 bug with Interceptors. Every hook must end with a </w:t>
      </w:r>
      <w:r w:rsidR="006B2A02" w:rsidRPr="007559D1">
        <w:rPr>
          <w:rFonts w:ascii="Calibri" w:hAnsi="Calibri" w:cs="Calibri"/>
          <w:b/>
          <w:bCs/>
          <w:sz w:val="36"/>
          <w:szCs w:val="36"/>
        </w:rPr>
        <w:t>handler</w:t>
      </w:r>
      <w:r w:rsidR="006B2A02" w:rsidRPr="00815DA3">
        <w:rPr>
          <w:rFonts w:ascii="Calibri" w:hAnsi="Calibri" w:cs="Calibri"/>
          <w:sz w:val="36"/>
          <w:szCs w:val="36"/>
        </w:rPr>
        <w:t xml:space="preserve"> call</w:t>
      </w:r>
    </w:p>
    <w:p w14:paraId="5A20FD0A" w14:textId="3F99EEA3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32BA1DB" w14:textId="77777777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</w:p>
    <w:p w14:paraId="6DCF1755" w14:textId="45DFA1B5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Writing an Interceptor:</w:t>
      </w:r>
    </w:p>
    <w:p w14:paraId="7C7BFD9D" w14:textId="26024878" w:rsidR="006B2A02" w:rsidRPr="00815DA3" w:rsidRDefault="006B2A02" w:rsidP="00CC78A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There are two ways to write an Interceptor:</w:t>
      </w:r>
    </w:p>
    <w:p w14:paraId="470406F4" w14:textId="6D98FFF7" w:rsidR="006B2A02" w:rsidRPr="00815DA3" w:rsidRDefault="006B2A02" w:rsidP="006B2A02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Option-A,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InterceptorsWrapper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B986BEB" w14:textId="47CFA936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Inline and quick:</w:t>
      </w:r>
    </w:p>
    <w:p w14:paraId="12441760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168E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InterceptorsWrapper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6189F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(options, handler) {</w:t>
      </w:r>
    </w:p>
    <w:p w14:paraId="61F740E4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...</w:t>
      </w:r>
    </w:p>
    <w:p w14:paraId="65815B72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2E9DFE7B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7E3874E5" w14:textId="77777777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20F97" w14:textId="56E96894" w:rsidR="006B2A02" w:rsidRPr="00815DA3" w:rsidRDefault="006B2A02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51F8EDF" w14:textId="77777777" w:rsidR="006B2A02" w:rsidRPr="00815DA3" w:rsidRDefault="006B2A02" w:rsidP="006B2A02">
      <w:pPr>
        <w:jc w:val="both"/>
        <w:rPr>
          <w:rFonts w:ascii="Calibri" w:hAnsi="Calibri" w:cs="Calibri"/>
          <w:sz w:val="36"/>
          <w:szCs w:val="36"/>
        </w:rPr>
      </w:pPr>
    </w:p>
    <w:p w14:paraId="6CD8ED0E" w14:textId="29576C92" w:rsidR="006B2A02" w:rsidRPr="00815DA3" w:rsidRDefault="006B2A02" w:rsidP="002471FC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Option-B, </w:t>
      </w:r>
      <w:r w:rsidR="002471FC" w:rsidRPr="00815DA3">
        <w:rPr>
          <w:rFonts w:ascii="Calibri" w:hAnsi="Calibri" w:cs="Calibri"/>
          <w:b/>
          <w:bCs/>
          <w:sz w:val="36"/>
          <w:szCs w:val="36"/>
        </w:rPr>
        <w:t>Extending Interceptor:</w:t>
      </w:r>
    </w:p>
    <w:p w14:paraId="2EB4765B" w14:textId="7731B2A0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Class-based, recommended for production apps. Separate classes are testable, readable, and follow single responsibility</w:t>
      </w:r>
    </w:p>
    <w:p w14:paraId="096C1855" w14:textId="5EF5ACCF" w:rsidR="002471FC" w:rsidRPr="00815DA3" w:rsidRDefault="002471FC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Inherit </w:t>
      </w:r>
      <w:r w:rsidRPr="00815DA3">
        <w:rPr>
          <w:rFonts w:ascii="Calibri" w:hAnsi="Calibri" w:cs="Calibri"/>
          <w:b/>
          <w:bCs/>
          <w:sz w:val="36"/>
          <w:szCs w:val="36"/>
        </w:rPr>
        <w:t>Interceptor</w:t>
      </w:r>
      <w:r w:rsidRPr="00815DA3">
        <w:rPr>
          <w:rFonts w:ascii="Calibri" w:hAnsi="Calibri" w:cs="Calibri"/>
          <w:sz w:val="36"/>
          <w:szCs w:val="36"/>
        </w:rPr>
        <w:t xml:space="preserve"> class and </w:t>
      </w:r>
      <w:r w:rsidRPr="00815DA3">
        <w:rPr>
          <w:rFonts w:ascii="Calibri" w:hAnsi="Calibri" w:cs="Calibri"/>
          <w:b/>
          <w:bCs/>
          <w:sz w:val="36"/>
          <w:szCs w:val="36"/>
        </w:rPr>
        <w:t>override</w:t>
      </w:r>
      <w:r w:rsidRPr="00815DA3">
        <w:rPr>
          <w:rFonts w:ascii="Calibri" w:hAnsi="Calibri" w:cs="Calibri"/>
          <w:sz w:val="36"/>
          <w:szCs w:val="36"/>
        </w:rPr>
        <w:t xml:space="preserve"> or implement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onResponse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methods</w:t>
      </w:r>
      <w:r w:rsidR="00FE026A" w:rsidRPr="00815DA3">
        <w:rPr>
          <w:rFonts w:ascii="Calibri" w:hAnsi="Calibri" w:cs="Calibri"/>
          <w:sz w:val="36"/>
          <w:szCs w:val="36"/>
        </w:rPr>
        <w:t xml:space="preserve"> when needed</w:t>
      </w:r>
      <w:r w:rsidRPr="00815DA3">
        <w:rPr>
          <w:rFonts w:ascii="Calibri" w:hAnsi="Calibri" w:cs="Calibri"/>
          <w:sz w:val="36"/>
          <w:szCs w:val="36"/>
        </w:rPr>
        <w:t xml:space="preserve">. Don’t forget to call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(or other methods)</w:t>
      </w:r>
    </w:p>
    <w:p w14:paraId="7CD5A1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2A9E614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906F81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3B67C07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// ...</w:t>
      </w:r>
    </w:p>
    <w:p w14:paraId="164FDE6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1114570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45BB58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D500443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1C060B8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response,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2C4B5FA4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62A0E686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(response);</w:t>
      </w:r>
    </w:p>
    <w:p w14:paraId="51B89B9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236B652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7FD2AEC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6649659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1BE89C7E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...</w:t>
      </w:r>
    </w:p>
    <w:p w14:paraId="45C83E2D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(err);</w:t>
      </w:r>
    </w:p>
    <w:p w14:paraId="2E062B3A" w14:textId="77777777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3BC3CC" w14:textId="3DB5129B" w:rsidR="002471FC" w:rsidRPr="00815DA3" w:rsidRDefault="002471FC" w:rsidP="002471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4FD5D1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6152A129" w14:textId="77777777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</w:p>
    <w:p w14:paraId="5068FFF6" w14:textId="262C4768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Auth Interceptor:</w:t>
      </w:r>
    </w:p>
    <w:p w14:paraId="4992D773" w14:textId="6797AA80" w:rsidR="002471FC" w:rsidRPr="00815DA3" w:rsidRDefault="002471FC" w:rsidP="002471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proofErr w:type="spellStart"/>
      <w:proofErr w:type="gramStart"/>
      <w:r w:rsidR="00FE026A" w:rsidRPr="00815DA3">
        <w:rPr>
          <w:rFonts w:ascii="Calibri" w:hAnsi="Calibri" w:cs="Calibri"/>
          <w:b/>
          <w:bCs/>
          <w:sz w:val="36"/>
          <w:szCs w:val="36"/>
        </w:rPr>
        <w:t>getToken</w:t>
      </w:r>
      <w:proofErr w:type="spellEnd"/>
      <w:r w:rsidR="00FE026A"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FE026A" w:rsidRPr="00815DA3">
        <w:rPr>
          <w:rFonts w:ascii="Calibri" w:hAnsi="Calibri" w:cs="Calibri"/>
          <w:b/>
          <w:bCs/>
          <w:sz w:val="36"/>
          <w:szCs w:val="36"/>
        </w:rPr>
        <w:t>)</w:t>
      </w:r>
      <w:r w:rsidR="00FE026A" w:rsidRPr="00815DA3">
        <w:rPr>
          <w:rFonts w:ascii="Calibri" w:hAnsi="Calibri" w:cs="Calibri"/>
          <w:sz w:val="36"/>
          <w:szCs w:val="36"/>
        </w:rPr>
        <w:t xml:space="preserve"> is a function that returns the latest token, same ideas as our </w:t>
      </w:r>
      <w:r w:rsidR="00FE026A" w:rsidRPr="00815DA3">
        <w:rPr>
          <w:rFonts w:ascii="Calibri" w:hAnsi="Calibri" w:cs="Calibri"/>
          <w:b/>
          <w:bCs/>
          <w:sz w:val="36"/>
          <w:szCs w:val="36"/>
        </w:rPr>
        <w:t>headers()</w:t>
      </w:r>
      <w:r w:rsidR="00FE026A" w:rsidRPr="00815DA3">
        <w:rPr>
          <w:rFonts w:ascii="Calibri" w:hAnsi="Calibri" w:cs="Calibri"/>
          <w:sz w:val="36"/>
          <w:szCs w:val="36"/>
        </w:rPr>
        <w:t xml:space="preserve"> callback but now the Interceptor owns it, not the constructor of </w:t>
      </w:r>
      <w:proofErr w:type="spellStart"/>
      <w:r w:rsidR="00FE026A"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</w:p>
    <w:p w14:paraId="6E740FC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5A0B7DFA" w14:textId="69150DDF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9C00A58" w14:textId="0D2D571B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0759B93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8237EB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272062F1" w14:textId="66E4DB04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token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08072BF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 !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7ABECFE4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options.headers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['Authorization'] = 'Bearer $token';</w:t>
      </w:r>
    </w:p>
    <w:p w14:paraId="2AC60FA0" w14:textId="321700DD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B52276C" w14:textId="55A1431B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 // continue</w:t>
      </w:r>
      <w:r w:rsidR="007559D1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send the request</w:t>
      </w:r>
    </w:p>
    <w:p w14:paraId="69BF19D9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C7A7227" w14:textId="634F7BD6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AACDA29" w14:textId="225FFC68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Here, every request automatically gets the token attached before it leaves. We never touch individual request calls. Attach it to Dio so every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>automatically gets the token</w:t>
      </w:r>
    </w:p>
    <w:p w14:paraId="1BCA522A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dio.interceptors.add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BEDB8B" w14:textId="77777777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=&gt;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authService.token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73CE3E6" w14:textId="23F92583" w:rsidR="00FE026A" w:rsidRPr="00815DA3" w:rsidRDefault="00FE026A" w:rsidP="00FE026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0C80AA2B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0717491" w14:textId="77777777" w:rsidR="00FE026A" w:rsidRPr="00815DA3" w:rsidRDefault="00FE026A" w:rsidP="00FE026A">
      <w:pPr>
        <w:jc w:val="both"/>
        <w:rPr>
          <w:rFonts w:ascii="Calibri" w:hAnsi="Calibri" w:cs="Calibri"/>
          <w:sz w:val="36"/>
          <w:szCs w:val="36"/>
        </w:rPr>
      </w:pPr>
    </w:p>
    <w:p w14:paraId="751F5645" w14:textId="13C10BD8" w:rsidR="002471FC" w:rsidRPr="00815DA3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Log Interceptor:</w:t>
      </w:r>
    </w:p>
    <w:p w14:paraId="67372C0D" w14:textId="4E1C9734" w:rsidR="00FE026A" w:rsidRDefault="00FE026A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F1096" w:rsidRPr="00815DA3">
        <w:rPr>
          <w:rFonts w:ascii="Calibri" w:hAnsi="Calibri" w:cs="Calibri"/>
          <w:sz w:val="36"/>
          <w:szCs w:val="36"/>
        </w:rPr>
        <w:t xml:space="preserve">This replaces our scattered </w:t>
      </w:r>
      <w:proofErr w:type="spellStart"/>
      <w:r w:rsidR="00DF1096" w:rsidRPr="00815DA3">
        <w:rPr>
          <w:rFonts w:ascii="Calibri" w:hAnsi="Calibri" w:cs="Calibri"/>
          <w:b/>
          <w:bCs/>
          <w:sz w:val="36"/>
          <w:szCs w:val="36"/>
        </w:rPr>
        <w:t>debugPrint</w:t>
      </w:r>
      <w:proofErr w:type="spellEnd"/>
      <w:r w:rsidR="00DF1096" w:rsidRPr="00815DA3">
        <w:rPr>
          <w:rFonts w:ascii="Calibri" w:hAnsi="Calibri" w:cs="Calibri"/>
          <w:sz w:val="36"/>
          <w:szCs w:val="36"/>
        </w:rPr>
        <w:t xml:space="preserve"> or </w:t>
      </w:r>
      <w:r w:rsidR="00DF1096" w:rsidRPr="00815DA3">
        <w:rPr>
          <w:rFonts w:ascii="Calibri" w:hAnsi="Calibri" w:cs="Calibri"/>
          <w:b/>
          <w:bCs/>
          <w:sz w:val="36"/>
          <w:szCs w:val="36"/>
        </w:rPr>
        <w:t>Logger</w:t>
      </w:r>
      <w:r w:rsidR="00DF1096" w:rsidRPr="00815DA3">
        <w:rPr>
          <w:rFonts w:ascii="Calibri" w:hAnsi="Calibri" w:cs="Calibri"/>
          <w:sz w:val="36"/>
          <w:szCs w:val="36"/>
        </w:rPr>
        <w:t xml:space="preserve"> calls.</w:t>
      </w:r>
      <w:r w:rsidR="00BE23C0" w:rsidRPr="00815DA3">
        <w:rPr>
          <w:rFonts w:ascii="Calibri" w:hAnsi="Calibri" w:cs="Calibri"/>
          <w:sz w:val="36"/>
          <w:szCs w:val="36"/>
        </w:rPr>
        <w:t xml:space="preserve"> One class for logging every request/response/error in our entire app automatically</w:t>
      </w:r>
    </w:p>
    <w:p w14:paraId="5E0CE08B" w14:textId="34C6B1FB" w:rsidR="00FA1E42" w:rsidRDefault="00FA1E42" w:rsidP="00FA1E42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FA1E42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FA1E42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FA1E42">
        <w:rPr>
          <w:rFonts w:ascii="Calibri" w:hAnsi="Calibri" w:cs="Calibri"/>
          <w:b/>
          <w:bCs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class instance is the thing that </w:t>
      </w:r>
      <w:proofErr w:type="spellStart"/>
      <w:r w:rsidRPr="00FA1E42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r w:rsidRPr="00FA1E42">
        <w:rPr>
          <w:rFonts w:ascii="Calibri" w:hAnsi="Calibri" w:cs="Calibri"/>
          <w:b/>
          <w:bCs/>
          <w:sz w:val="36"/>
          <w:szCs w:val="36"/>
        </w:rPr>
        <w:t xml:space="preserve">() </w:t>
      </w:r>
      <w:r>
        <w:rPr>
          <w:rFonts w:ascii="Calibri" w:hAnsi="Calibri" w:cs="Calibri"/>
          <w:sz w:val="36"/>
          <w:szCs w:val="36"/>
        </w:rPr>
        <w:t>(internal working of Dio) takes as a parameter for every HTTP request</w:t>
      </w:r>
    </w:p>
    <w:p w14:paraId="7F06398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LoggingInterceptor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2CD9A851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351AEEC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65477A2C" w14:textId="1FDA0FD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('REQUEST:');</w:t>
      </w:r>
    </w:p>
    <w:p w14:paraId="0226CC12" w14:textId="5E192D1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('${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options.method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  <w:r w:rsidR="00BF78A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options.path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256F791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'Headers: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options.headers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40859484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= null)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('Body: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033315D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18C55718" w14:textId="38FA26E1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058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6D00667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Response response,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36782DA" w14:textId="42B920B3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('RESPONSE:');</w:t>
      </w:r>
    </w:p>
    <w:p w14:paraId="7513B1D8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'Status: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0F9AA4B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'Data: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28C89AD5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(response);</w:t>
      </w:r>
    </w:p>
    <w:p w14:paraId="22570D36" w14:textId="3F6BC71D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0A293AF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808437D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701204F9" w14:textId="53284034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('ERROR:');</w:t>
      </w:r>
    </w:p>
    <w:p w14:paraId="7E55C5DB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'Status: ${err.response?.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3B945713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'Message: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75D767E7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(err);</w:t>
      </w:r>
    </w:p>
    <w:p w14:paraId="63BA0BAA" w14:textId="77777777" w:rsidR="00BE23C0" w:rsidRPr="00815DA3" w:rsidRDefault="00BE23C0" w:rsidP="00BE23C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D8206B" w14:textId="3CAC16D7" w:rsidR="002471FC" w:rsidRPr="00815DA3" w:rsidRDefault="00BE23C0" w:rsidP="006B2A02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3FE8DC2" w14:textId="37F51338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</w:p>
    <w:p w14:paraId="2072FBCA" w14:textId="4E12213D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Dio’s Built-in </w:t>
      </w:r>
      <w:proofErr w:type="spellStart"/>
      <w:r w:rsidRPr="00815DA3">
        <w:rPr>
          <w:rFonts w:ascii="Calibri" w:hAnsi="Calibri" w:cs="Calibri"/>
          <w:sz w:val="36"/>
          <w:szCs w:val="36"/>
        </w:rPr>
        <w:t>LogInterceptor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7CB86F12" w14:textId="77D90943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If we don’t need custom formatting, Dio ships a buil</w:t>
      </w:r>
      <w:r w:rsidR="004046A1">
        <w:rPr>
          <w:rFonts w:ascii="Calibri" w:hAnsi="Calibri" w:cs="Calibri"/>
          <w:sz w:val="36"/>
          <w:szCs w:val="36"/>
        </w:rPr>
        <w:t>t-in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LogInterceptor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already. It has properties like:</w:t>
      </w:r>
    </w:p>
    <w:p w14:paraId="6C460794" w14:textId="4990AC9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requestBody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if </w:t>
      </w:r>
      <w:r w:rsidRPr="00815DA3">
        <w:rPr>
          <w:rFonts w:ascii="Calibri" w:hAnsi="Calibri" w:cs="Calibri"/>
          <w:b/>
          <w:bCs/>
          <w:sz w:val="36"/>
          <w:szCs w:val="36"/>
        </w:rPr>
        <w:t>true</w:t>
      </w:r>
      <w:r w:rsidRPr="00815DA3">
        <w:rPr>
          <w:rFonts w:ascii="Calibri" w:hAnsi="Calibri" w:cs="Calibri"/>
          <w:sz w:val="36"/>
          <w:szCs w:val="36"/>
        </w:rPr>
        <w:t xml:space="preserve"> logs request body</w:t>
      </w:r>
    </w:p>
    <w:p w14:paraId="39B57AC6" w14:textId="476C37CA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if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logs response</w:t>
      </w:r>
    </w:p>
    <w:p w14:paraId="649DAF57" w14:textId="386F93DB" w:rsidR="000B154B" w:rsidRPr="00815DA3" w:rsidRDefault="000B154B" w:rsidP="000B154B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logPrint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callback method that runs when something is logged and gives it internally. Use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815DA3">
        <w:rPr>
          <w:rFonts w:ascii="Calibri" w:hAnsi="Calibri" w:cs="Calibri"/>
          <w:sz w:val="36"/>
          <w:szCs w:val="36"/>
        </w:rPr>
        <w:t>’s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Logger</w:t>
      </w:r>
      <w:r w:rsidRPr="00815DA3">
        <w:rPr>
          <w:rFonts w:ascii="Calibri" w:hAnsi="Calibri" w:cs="Calibri"/>
          <w:sz w:val="36"/>
          <w:szCs w:val="36"/>
        </w:rPr>
        <w:t xml:space="preserve"> package here</w:t>
      </w:r>
    </w:p>
    <w:p w14:paraId="240EC1CA" w14:textId="03529790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CRITICAL,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LogInterceptor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…)</w:t>
      </w:r>
      <w:r w:rsidRPr="00815DA3">
        <w:rPr>
          <w:rFonts w:ascii="Calibri" w:hAnsi="Calibri" w:cs="Calibri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4719F9E9" w14:textId="0266C774" w:rsidR="009018C8" w:rsidRPr="00815DA3" w:rsidRDefault="009018C8" w:rsidP="006B2A02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kDebugMode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returns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if app is running in debug mode, basically disabling logging in production (release mode)</w:t>
      </w:r>
    </w:p>
    <w:p w14:paraId="017EA53B" w14:textId="24A187BC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.addAll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([</w:t>
      </w:r>
    </w:p>
    <w:p w14:paraId="38C89ACD" w14:textId="5F3637B6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2957A09" w14:textId="54679C62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="009018C8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="009018C8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kDebugMode</w:t>
      </w:r>
      <w:proofErr w:type="spellEnd"/>
      <w:r w:rsidR="009018C8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ab/>
        <w:t>// Very Last</w:t>
      </w:r>
    </w:p>
    <w:p w14:paraId="6B778E8C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64A49029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183B661D" w14:textId="735F0C5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(o)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o.toString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()), // use Flutter's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or Logger package</w:t>
      </w:r>
    </w:p>
    <w:p w14:paraId="39C92B9F" w14:textId="7777777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CC9E20E" w14:textId="193466D7" w:rsidR="000B154B" w:rsidRPr="00815DA3" w:rsidRDefault="000B154B" w:rsidP="000B15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6DE87D89" w14:textId="77777777" w:rsidR="000B154B" w:rsidRPr="00815DA3" w:rsidRDefault="000B154B" w:rsidP="006B2A02">
      <w:pPr>
        <w:jc w:val="both"/>
        <w:rPr>
          <w:rFonts w:ascii="Calibri" w:hAnsi="Calibri" w:cs="Calibri"/>
          <w:sz w:val="36"/>
          <w:szCs w:val="36"/>
        </w:rPr>
      </w:pPr>
    </w:p>
    <w:p w14:paraId="2B6BBEA9" w14:textId="1537F4DB" w:rsidR="00CC78AC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Building the Error Interceptor:</w:t>
      </w:r>
    </w:p>
    <w:p w14:paraId="7BA2F305" w14:textId="27CC4A0D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This is where our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onUnauthorized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callback is placed. NOTICE,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(err)</w:t>
      </w:r>
      <w:r w:rsidRPr="00815DA3">
        <w:rPr>
          <w:rFonts w:ascii="Calibri" w:hAnsi="Calibri" w:cs="Calibri"/>
          <w:sz w:val="36"/>
          <w:szCs w:val="36"/>
        </w:rPr>
        <w:t xml:space="preserve"> at the end and even after handling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we still pass the error forward.</w:t>
      </w:r>
    </w:p>
    <w:p w14:paraId="40EF29DD" w14:textId="16C5E303" w:rsidR="00D751B0" w:rsidRPr="00815DA3" w:rsidRDefault="00D751B0" w:rsidP="008D6DD4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Our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methods still need to know the request failed so they can return a proper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sz w:val="36"/>
          <w:szCs w:val="36"/>
        </w:rPr>
        <w:t>. So, the error doesn’t get swallowed</w:t>
      </w:r>
    </w:p>
    <w:p w14:paraId="223C7C4E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1F6CE89B" w14:textId="68AA870A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VoidCallback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BED669F" w14:textId="6D8FEB51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this.onUnauthorized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D86EA4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BD6A433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1465FC6A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switch 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79137B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401:</w:t>
      </w:r>
    </w:p>
    <w:p w14:paraId="09132CB8" w14:textId="5A5A84D9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// Token expired or invalid, trigger logout/re-login</w:t>
      </w:r>
    </w:p>
    <w:p w14:paraId="3FA73C07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DB6A054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316A71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case 500:</w:t>
      </w:r>
    </w:p>
    <w:p w14:paraId="2CCD462C" w14:textId="4F0529C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'Server error, consider showing a generic error message');</w:t>
      </w:r>
    </w:p>
    <w:p w14:paraId="5A09C6A5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break;</w:t>
      </w:r>
    </w:p>
    <w:p w14:paraId="32D61548" w14:textId="637D21EF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9FB2E97" w14:textId="2C51F0BE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// Always pass it forward so the caller's catch (e) block still gets it</w:t>
      </w:r>
    </w:p>
    <w:p w14:paraId="143742FB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(err);</w:t>
      </w:r>
    </w:p>
    <w:p w14:paraId="27114EC8" w14:textId="77777777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D85C72E" w14:textId="5E081FF4" w:rsidR="00D751B0" w:rsidRPr="00815DA3" w:rsidRDefault="00D751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40ABF2A" w14:textId="77777777" w:rsidR="00D751B0" w:rsidRPr="00815DA3" w:rsidRDefault="00D751B0" w:rsidP="00D751B0">
      <w:pPr>
        <w:jc w:val="both"/>
        <w:rPr>
          <w:rFonts w:ascii="Calibri" w:hAnsi="Calibri" w:cs="Calibri"/>
          <w:sz w:val="36"/>
          <w:szCs w:val="36"/>
        </w:rPr>
      </w:pPr>
    </w:p>
    <w:p w14:paraId="3A325538" w14:textId="18565C22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Wiring Everything in </w:t>
      </w:r>
      <w:proofErr w:type="spellStart"/>
      <w:r w:rsidRPr="00815DA3">
        <w:rPr>
          <w:rFonts w:ascii="Calibri" w:hAnsi="Calibri" w:cs="Calibri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196AF011" w14:textId="1F9464E1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Just add the interceptors using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dio.add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dio.addAll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and make sure to remember the execution ORDER of the interceptors</w:t>
      </w:r>
    </w:p>
    <w:p w14:paraId="14B29F8E" w14:textId="482EC045" w:rsidR="007124CA" w:rsidRPr="00815DA3" w:rsidRDefault="007124C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Now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getRequest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and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postRequest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are clean and tiny, no header logic. All logics live inside the interceptors</w:t>
      </w:r>
    </w:p>
    <w:p w14:paraId="0FB13FA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DE381B9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</w:p>
    <w:p w14:paraId="3BF4557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7EDBF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'https://api.yourapp.com',</w:t>
      </w:r>
    </w:p>
    <w:p w14:paraId="48C88B1C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10),</w:t>
      </w:r>
    </w:p>
    <w:p w14:paraId="508D93D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15),</w:t>
      </w:r>
    </w:p>
    <w:p w14:paraId="626DF480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headers: {</w:t>
      </w:r>
    </w:p>
    <w:p w14:paraId="2F49B85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'Content-Type': 'application/json',</w:t>
      </w:r>
    </w:p>
    <w:p w14:paraId="3A314296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'Accept': 'application/json',</w:t>
      </w:r>
    </w:p>
    <w:p w14:paraId="0ED446B1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},</w:t>
      </w:r>
    </w:p>
    <w:p w14:paraId="00A8B1BF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)</w:t>
      </w:r>
    </w:p>
    <w:p w14:paraId="62B79DC3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392C3694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4886CD" w14:textId="4CA743CD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Advanced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Riverpod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DI</w:t>
      </w:r>
    </w:p>
    <w:p w14:paraId="74B7E5AD" w14:textId="4CA8875C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static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getInstance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 ref) {</w:t>
      </w:r>
    </w:p>
    <w:p w14:paraId="666CB0D2" w14:textId="0B3523A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Order matters — Auth first, then Error, then Log last</w:t>
      </w:r>
    </w:p>
    <w:p w14:paraId="72C8444C" w14:textId="320B229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.addAll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([</w:t>
      </w:r>
    </w:p>
    <w:p w14:paraId="07F119EA" w14:textId="10A6942B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Get.find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&gt;().token),</w:t>
      </w:r>
    </w:p>
    <w:p w14:paraId="477BD4B0" w14:textId="618EF3CF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onUnauthorized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()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ref.read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authProvider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).logout()),</w:t>
      </w:r>
    </w:p>
    <w:p w14:paraId="749B43FE" w14:textId="442C4343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8C623C" w14:textId="711D2CD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3BA14E1F" w14:textId="074F1E16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363EC930" w14:textId="0141F8F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logPrint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(o)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o.toString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()),</w:t>
      </w:r>
    </w:p>
    <w:p w14:paraId="21B90CAF" w14:textId="5AF85CA4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651AB542" w14:textId="703A64AD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]);</w:t>
      </w:r>
    </w:p>
    <w:p w14:paraId="7325F720" w14:textId="67A84DFE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this;</w:t>
      </w:r>
    </w:p>
    <w:p w14:paraId="5ACF9177" w14:textId="4DF3138F" w:rsidR="00E11EB0" w:rsidRPr="00815DA3" w:rsidRDefault="00E11EB0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75ADEBA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63F257F" w14:textId="5705250D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 async {…}</w:t>
      </w:r>
    </w:p>
    <w:p w14:paraId="7F8E6122" w14:textId="77777777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D346592" w14:textId="1E8A19FA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postRequest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 async {…}</w:t>
      </w:r>
    </w:p>
    <w:p w14:paraId="20D5E9FD" w14:textId="5F35BA1C" w:rsidR="007124CA" w:rsidRPr="00815DA3" w:rsidRDefault="007124CA" w:rsidP="007124C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3F37FE3" w14:textId="4B9E6052" w:rsidR="007124CA" w:rsidRPr="00815DA3" w:rsidRDefault="007124CA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33B1659" w14:textId="77777777" w:rsidR="00E11EB0" w:rsidRPr="00815DA3" w:rsidRDefault="00E11EB0" w:rsidP="00D751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D57FC7D" w14:textId="6EA36BC1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apiCallerProvider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Provider&lt;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&gt;((ref) {</w:t>
      </w:r>
    </w:p>
    <w:p w14:paraId="237E05D4" w14:textId="344F009A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ApiCaller.getInstance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(ref);</w:t>
      </w:r>
    </w:p>
    <w:p w14:paraId="34B25542" w14:textId="77777777" w:rsidR="00E11EB0" w:rsidRPr="00815DA3" w:rsidRDefault="00E11EB0" w:rsidP="00E11EB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1FAFDCFA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1A0B50AA" w14:textId="2C5CB1A6" w:rsidR="007124CA" w:rsidRPr="00815DA3" w:rsidRDefault="001C3D96" w:rsidP="00FC547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1E7D2298" w14:textId="77777777" w:rsidR="001C3D96" w:rsidRPr="00815DA3" w:rsidRDefault="001C3D96" w:rsidP="00D751B0">
      <w:pPr>
        <w:jc w:val="both"/>
        <w:rPr>
          <w:rFonts w:ascii="Calibri" w:hAnsi="Calibri" w:cs="Calibri"/>
          <w:sz w:val="36"/>
          <w:szCs w:val="36"/>
        </w:rPr>
      </w:pPr>
    </w:p>
    <w:p w14:paraId="6F129935" w14:textId="7854D8B2" w:rsidR="001C3D96" w:rsidRPr="00815DA3" w:rsidRDefault="001C3D96" w:rsidP="00D751B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 xml:space="preserve">Error Handling </w:t>
      </w:r>
      <w:r w:rsidR="00FC547A" w:rsidRPr="00815DA3">
        <w:rPr>
          <w:rFonts w:ascii="Calibri" w:hAnsi="Calibri" w:cs="Calibri"/>
          <w:b/>
          <w:bCs/>
          <w:sz w:val="36"/>
          <w:szCs w:val="36"/>
        </w:rPr>
        <w:t>with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FC547A"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215AB43A" w14:textId="024EA372" w:rsidR="00FC547A" w:rsidRPr="00815DA3" w:rsidRDefault="00FC547A" w:rsidP="00D751B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Every error that occurs during a Dio request like network failure, timeout, bad status code, cancellation. Gets wrapped into one single exception type </w:t>
      </w:r>
      <w:r w:rsidR="001B286C" w:rsidRPr="00815DA3">
        <w:rPr>
          <w:rFonts w:ascii="Calibri" w:hAnsi="Calibri" w:cs="Calibri"/>
          <w:sz w:val="36"/>
          <w:szCs w:val="36"/>
        </w:rPr>
        <w:t xml:space="preserve">called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="00DF6BBB" w:rsidRPr="00815DA3">
        <w:rPr>
          <w:rFonts w:ascii="Calibri" w:hAnsi="Calibri" w:cs="Calibri"/>
          <w:sz w:val="36"/>
          <w:szCs w:val="36"/>
        </w:rPr>
        <w:t xml:space="preserve">. </w:t>
      </w:r>
    </w:p>
    <w:p w14:paraId="5B164764" w14:textId="46735478" w:rsidR="00DF6BBB" w:rsidRPr="00815DA3" w:rsidRDefault="00DF6BBB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Dio accepts any status in 2XX, 3XX status codes as success, anything outside that (4XX, 5XX) range throws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automatically</w:t>
      </w:r>
    </w:p>
    <w:p w14:paraId="46A64F81" w14:textId="1DE0FB52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Compare it to </w:t>
      </w:r>
      <w:r w:rsidRPr="00815DA3">
        <w:rPr>
          <w:rFonts w:ascii="Calibri" w:hAnsi="Calibri" w:cs="Calibri"/>
          <w:b/>
          <w:bCs/>
          <w:sz w:val="36"/>
          <w:szCs w:val="36"/>
        </w:rPr>
        <w:t>catch(e)</w:t>
      </w:r>
      <w:r w:rsidRPr="00815DA3">
        <w:rPr>
          <w:rFonts w:ascii="Calibri" w:hAnsi="Calibri" w:cs="Calibri"/>
          <w:sz w:val="36"/>
          <w:szCs w:val="36"/>
        </w:rPr>
        <w:t xml:space="preserve"> block. Here,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could be anything like:</w:t>
      </w:r>
    </w:p>
    <w:p w14:paraId="0275E7FE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SocketException</w:t>
      </w:r>
      <w:proofErr w:type="spellEnd"/>
    </w:p>
    <w:p w14:paraId="5F8EDB98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TimeoutException</w:t>
      </w:r>
      <w:proofErr w:type="spellEnd"/>
    </w:p>
    <w:p w14:paraId="6B5560C2" w14:textId="77777777" w:rsidR="001B286C" w:rsidRPr="00815DA3" w:rsidRDefault="001B286C" w:rsidP="001B286C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FormatException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from bad JSON</w:t>
      </w:r>
    </w:p>
    <w:p w14:paraId="40ACA0A9" w14:textId="7429B168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Or something else entirely. We have no idea what actually went wrong</w:t>
      </w:r>
    </w:p>
    <w:p w14:paraId="0970681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 catch (e) {</w:t>
      </w:r>
    </w:p>
    <w:p w14:paraId="3856A2DC" w14:textId="77777777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000, body: null,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false,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e.toString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5D7972D7" w14:textId="6EB29D99" w:rsidR="001B286C" w:rsidRPr="00815DA3" w:rsidRDefault="001B286C" w:rsidP="001B286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09CC886" w14:textId="75150CCC" w:rsidR="001B286C" w:rsidRPr="00C9071B" w:rsidRDefault="00C9071B" w:rsidP="001B286C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sz w:val="36"/>
          <w:szCs w:val="36"/>
        </w:rPr>
        <w:t xml:space="preserve">In Dio, every failure becomes the same shape,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with a type field telling us exactly what category of failure it was</w:t>
      </w:r>
    </w:p>
    <w:p w14:paraId="3B419025" w14:textId="77777777" w:rsidR="00C9071B" w:rsidRPr="00815DA3" w:rsidRDefault="00C9071B" w:rsidP="001B286C">
      <w:pPr>
        <w:jc w:val="both"/>
        <w:rPr>
          <w:rFonts w:ascii="Calibri" w:hAnsi="Calibri" w:cs="Calibri"/>
          <w:sz w:val="36"/>
          <w:szCs w:val="36"/>
        </w:rPr>
      </w:pPr>
    </w:p>
    <w:p w14:paraId="566100B8" w14:textId="2879485C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Importance:</w:t>
      </w:r>
    </w:p>
    <w:p w14:paraId="49F3C9AB" w14:textId="69C56FD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e.toString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>,we can't write logic like "if it's a timeout, show a retry button" vs "if it's no internet, show an offline banner." We just get a string.</w:t>
      </w:r>
    </w:p>
    <w:p w14:paraId="3C7C5922" w14:textId="009B3211" w:rsidR="001C3D96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DioException.type</w:t>
      </w:r>
      <w:proofErr w:type="spellEnd"/>
      <w:r w:rsidRPr="00815DA3">
        <w:rPr>
          <w:rFonts w:ascii="Calibri" w:hAnsi="Calibri" w:cs="Calibri"/>
          <w:sz w:val="36"/>
          <w:szCs w:val="36"/>
        </w:rPr>
        <w:t>, we can branch on the category of failure and respond appropriately for each one</w:t>
      </w:r>
    </w:p>
    <w:p w14:paraId="71129E1D" w14:textId="77777777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</w:p>
    <w:p w14:paraId="694C071D" w14:textId="5B1D22BD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004EA5E6" w14:textId="55F28B2A" w:rsidR="001B286C" w:rsidRPr="00815DA3" w:rsidRDefault="001B286C" w:rsidP="001B286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50840" w:rsidRPr="00815DA3">
        <w:rPr>
          <w:rFonts w:ascii="Calibri" w:hAnsi="Calibri" w:cs="Calibri"/>
          <w:sz w:val="36"/>
          <w:szCs w:val="36"/>
        </w:rPr>
        <w:t xml:space="preserve">The null-check on </w:t>
      </w:r>
      <w:r w:rsidR="00350840" w:rsidRPr="00815DA3">
        <w:rPr>
          <w:rFonts w:ascii="Calibri" w:hAnsi="Calibri" w:cs="Calibri"/>
          <w:b/>
          <w:bCs/>
          <w:sz w:val="36"/>
          <w:szCs w:val="36"/>
        </w:rPr>
        <w:t>response</w:t>
      </w:r>
      <w:r w:rsidR="00350840" w:rsidRPr="00815DA3">
        <w:rPr>
          <w:rFonts w:ascii="Calibri" w:hAnsi="Calibri" w:cs="Calibri"/>
          <w:sz w:val="36"/>
          <w:szCs w:val="36"/>
        </w:rPr>
        <w:t xml:space="preserve"> is the single most important branch in Dio error handling. It tells us whether the problem was our connection or the server’s answer</w:t>
      </w:r>
    </w:p>
    <w:p w14:paraId="29F9CA88" w14:textId="2742B06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Any failure during a Dio request</w:t>
      </w:r>
    </w:p>
    <w:p w14:paraId="6EDB9680" w14:textId="7A991E1B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  </w:t>
      </w:r>
      <w:r w:rsidRPr="00815DA3">
        <w:rPr>
          <w:rFonts w:ascii="Calibri" w:hAnsi="Calibri" w:cs="Calibri"/>
          <w:b/>
          <w:bCs/>
          <w:sz w:val="32"/>
          <w:szCs w:val="32"/>
        </w:rPr>
        <w:sym w:font="Wingdings" w:char="F0E2"/>
      </w:r>
    </w:p>
    <w:p w14:paraId="4B9A4C2E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┌─────────────────────┐</w:t>
      </w:r>
    </w:p>
    <w:p w14:paraId="796953A7" w14:textId="6EEC85E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        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DioException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│</w:t>
      </w:r>
    </w:p>
    <w:p w14:paraId="58BB30CB" w14:textId="02D8DFA9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┌─────────────────┐  │</w:t>
      </w:r>
    </w:p>
    <w:p w14:paraId="204BB0CB" w14:textId="213E7EC5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type               │  │  ← WHAT category of failure</w:t>
      </w:r>
    </w:p>
    <w:p w14:paraId="12CA1572" w14:textId="0039B412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message          │  │  ← human-readable description</w:t>
      </w:r>
    </w:p>
    <w:p w14:paraId="6DA564A4" w14:textId="14D47B9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response         │  │  ← server's response, IF one arrived</w:t>
      </w:r>
    </w:p>
    <w:p w14:paraId="7D12EA8D" w14:textId="76BD126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requestOptions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│  ← what was being requested</w:t>
      </w:r>
    </w:p>
    <w:p w14:paraId="59BD108B" w14:textId="226779EC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error                │  │  ← the raw original error object</w:t>
      </w:r>
    </w:p>
    <w:p w14:paraId="45307EEF" w14:textId="5010750E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│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stackTrace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│  │</w:t>
      </w:r>
    </w:p>
    <w:p w14:paraId="708279E0" w14:textId="0FBFE71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│  └─────────────────┘  │</w:t>
      </w:r>
    </w:p>
    <w:p w14:paraId="561764FA" w14:textId="76EF59D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└─────────────────────┘</w:t>
      </w:r>
    </w:p>
    <w:p w14:paraId="6DF493C3" w14:textId="7D1E57FD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Two totally different failure categories:</w:t>
      </w:r>
    </w:p>
    <w:p w14:paraId="1A895912" w14:textId="0D68C274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1. Request never reached the server (DNS fail, no internet, timeout)</w:t>
      </w:r>
    </w:p>
    <w:p w14:paraId="1A1CD777" w14:textId="4B731A0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→ response == null</w:t>
      </w:r>
    </w:p>
    <w:p w14:paraId="6C1F2F9C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6B3C32B" w14:textId="48EE1CF0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2. Request reached the server, but server said "no"</w:t>
      </w:r>
    </w:p>
    <w:p w14:paraId="6BC33E03" w14:textId="77777777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→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response !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= null</w:t>
      </w:r>
    </w:p>
    <w:p w14:paraId="6CF329D5" w14:textId="033D8FD3" w:rsidR="00350840" w:rsidRPr="00815DA3" w:rsidRDefault="00350840" w:rsidP="0035084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→ response has a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statusCode</w:t>
      </w:r>
      <w:proofErr w:type="spellEnd"/>
    </w:p>
    <w:p w14:paraId="56AF22BF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DA0A83F" w14:textId="7A412AE8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The </w:t>
      </w:r>
      <w:proofErr w:type="spellStart"/>
      <w:r w:rsidRPr="00815DA3">
        <w:rPr>
          <w:rFonts w:ascii="Calibri" w:hAnsi="Calibri" w:cs="Calibri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Fields:</w:t>
      </w:r>
    </w:p>
    <w:p w14:paraId="00AC8102" w14:textId="20CE6650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Like:</w:t>
      </w:r>
    </w:p>
    <w:p w14:paraId="760D8BF4" w14:textId="141337FD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request that failed</w:t>
      </w:r>
    </w:p>
    <w:p w14:paraId="00BF0BF3" w14:textId="181770D5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Response? response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C9071B">
        <w:rPr>
          <w:rFonts w:ascii="Calibri" w:hAnsi="Calibri" w:cs="Calibri"/>
          <w:b/>
          <w:bCs/>
          <w:sz w:val="36"/>
          <w:szCs w:val="36"/>
        </w:rPr>
        <w:t>null</w:t>
      </w:r>
      <w:r w:rsidRPr="00815DA3">
        <w:rPr>
          <w:rFonts w:ascii="Calibri" w:hAnsi="Calibri" w:cs="Calibri"/>
          <w:sz w:val="36"/>
          <w:szCs w:val="36"/>
        </w:rPr>
        <w:t xml:space="preserve"> if request never reached server</w:t>
      </w:r>
    </w:p>
    <w:p w14:paraId="3C3A29F1" w14:textId="1127CD42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type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category (see below)</w:t>
      </w:r>
    </w:p>
    <w:p w14:paraId="1E67D307" w14:textId="1A442C61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Object? Error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raw underlying error/exception</w:t>
      </w:r>
    </w:p>
    <w:p w14:paraId="101775A2" w14:textId="2BC98DD9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StackTrace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?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stackTrace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for tracking the error</w:t>
      </w:r>
    </w:p>
    <w:p w14:paraId="13CC9B1C" w14:textId="6C3806CB" w:rsidR="00350840" w:rsidRPr="00815DA3" w:rsidRDefault="00350840" w:rsidP="00350840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String? message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human-readable message</w:t>
      </w:r>
    </w:p>
    <w:p w14:paraId="5B367E90" w14:textId="62325E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These fields can be accessed like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dioException.response</w:t>
      </w:r>
      <w:proofErr w:type="spellEnd"/>
    </w:p>
    <w:p w14:paraId="44EBE456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27F2EDEE" w14:textId="1F57F3F9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The Categories or </w:t>
      </w:r>
      <w:proofErr w:type="spellStart"/>
      <w:r w:rsidRPr="00815DA3">
        <w:rPr>
          <w:rFonts w:ascii="Calibri" w:hAnsi="Calibri" w:cs="Calibri"/>
          <w:sz w:val="36"/>
          <w:szCs w:val="36"/>
        </w:rPr>
        <w:t>DioExceptionType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419B74FA" w14:textId="557FC643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This is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enum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that replaces our string-guessing entirely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223"/>
        <w:gridCol w:w="5793"/>
      </w:tblGrid>
      <w:tr w:rsidR="00350840" w:rsidRPr="00815DA3" w14:paraId="35434ECD" w14:textId="77777777" w:rsidTr="003508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A9C9B" w14:textId="777777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Type</w:t>
            </w:r>
          </w:p>
        </w:tc>
        <w:tc>
          <w:tcPr>
            <w:tcW w:w="0" w:type="auto"/>
            <w:hideMark/>
          </w:tcPr>
          <w:p w14:paraId="5706A70C" w14:textId="77777777" w:rsidR="00350840" w:rsidRPr="00815DA3" w:rsidRDefault="00350840" w:rsidP="00350840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Meaning</w:t>
            </w:r>
          </w:p>
        </w:tc>
      </w:tr>
      <w:tr w:rsidR="00350840" w:rsidRPr="00815DA3" w14:paraId="5F6CA32E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2E756" w14:textId="67B834CF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connectionTimeout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5E1B86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Couldn't establish connection in time</w:t>
            </w:r>
          </w:p>
        </w:tc>
      </w:tr>
      <w:tr w:rsidR="00350840" w:rsidRPr="00815DA3" w14:paraId="0592B17D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1265" w14:textId="20CEDC71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sendTimeout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177A21B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send the request data</w:t>
            </w:r>
          </w:p>
        </w:tc>
      </w:tr>
      <w:tr w:rsidR="00350840" w:rsidRPr="00815DA3" w14:paraId="663F7384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FCD6B" w14:textId="3AEB9C7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receiveTimeout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E6866DF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Took too long to receive response data</w:t>
            </w:r>
          </w:p>
        </w:tc>
      </w:tr>
      <w:tr w:rsidR="00350840" w:rsidRPr="00815DA3" w14:paraId="6DCAC243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F8E7C" w14:textId="7BDE4AA8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badCertificate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049E45E" w14:textId="77777777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SSL/TLS certificate validation failed</w:t>
            </w:r>
          </w:p>
        </w:tc>
      </w:tr>
      <w:tr w:rsidR="00350840" w:rsidRPr="00815DA3" w14:paraId="7DEF62BF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B758F" w14:textId="19E30F89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badResponse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7F29B41B" w14:textId="77777777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Server responded, but with an error status code (4xx/5xx)</w:t>
            </w:r>
          </w:p>
        </w:tc>
      </w:tr>
      <w:tr w:rsidR="00350840" w:rsidRPr="00815DA3" w14:paraId="66A2036B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C2BCD" w14:textId="36D7C207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.cancel</w:t>
            </w:r>
            <w:proofErr w:type="gramEnd"/>
          </w:p>
        </w:tc>
        <w:tc>
          <w:tcPr>
            <w:tcW w:w="0" w:type="auto"/>
            <w:hideMark/>
          </w:tcPr>
          <w:p w14:paraId="5F193F66" w14:textId="37FE45AA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 xml:space="preserve">Request was cancelled via 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CancelToken</w:t>
            </w:r>
            <w:proofErr w:type="spellEnd"/>
            <w:r w:rsidRPr="00815DA3">
              <w:rPr>
                <w:rFonts w:ascii="Calibri" w:hAnsi="Calibri" w:cs="Calibri"/>
                <w:sz w:val="36"/>
                <w:szCs w:val="36"/>
              </w:rPr>
              <w:t xml:space="preserve"> (SEE BELOW)</w:t>
            </w:r>
          </w:p>
        </w:tc>
      </w:tr>
      <w:tr w:rsidR="00350840" w:rsidRPr="00815DA3" w14:paraId="16DAEA62" w14:textId="77777777" w:rsidTr="003508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A1821" w14:textId="0E3B566B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</w:t>
            </w:r>
            <w:proofErr w:type="spellStart"/>
            <w:r w:rsidRPr="00815DA3">
              <w:rPr>
                <w:rFonts w:ascii="Calibri" w:hAnsi="Calibri" w:cs="Calibri"/>
                <w:sz w:val="36"/>
                <w:szCs w:val="36"/>
              </w:rPr>
              <w:t>connectionError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12C9849" w14:textId="56FC718B" w:rsidR="00350840" w:rsidRPr="00815DA3" w:rsidRDefault="00350840" w:rsidP="0035084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 xml:space="preserve">Couldn't connect at all </w:t>
            </w:r>
            <w:r w:rsidR="00C9071B">
              <w:rPr>
                <w:rFonts w:ascii="Calibri" w:hAnsi="Calibri" w:cs="Calibri"/>
                <w:sz w:val="36"/>
                <w:szCs w:val="36"/>
              </w:rPr>
              <w:t>like</w:t>
            </w:r>
            <w:r w:rsidRPr="00815DA3">
              <w:rPr>
                <w:rFonts w:ascii="Calibri" w:hAnsi="Calibri" w:cs="Calibri"/>
                <w:sz w:val="36"/>
                <w:szCs w:val="36"/>
              </w:rPr>
              <w:t xml:space="preserve"> no internet, DNS failure</w:t>
            </w:r>
          </w:p>
        </w:tc>
      </w:tr>
      <w:tr w:rsidR="00350840" w:rsidRPr="00815DA3" w14:paraId="04BBE684" w14:textId="77777777" w:rsidTr="003508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7E7A" w14:textId="156F127A" w:rsidR="00350840" w:rsidRPr="00815DA3" w:rsidRDefault="00350840" w:rsidP="00350840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proofErr w:type="gramStart"/>
            <w:r w:rsidRPr="00815DA3">
              <w:rPr>
                <w:rFonts w:ascii="Calibri" w:hAnsi="Calibri" w:cs="Calibri"/>
                <w:sz w:val="36"/>
                <w:szCs w:val="36"/>
              </w:rPr>
              <w:t>.unknown</w:t>
            </w:r>
            <w:proofErr w:type="gramEnd"/>
          </w:p>
        </w:tc>
        <w:tc>
          <w:tcPr>
            <w:tcW w:w="0" w:type="auto"/>
            <w:hideMark/>
          </w:tcPr>
          <w:p w14:paraId="2F26F619" w14:textId="451EFE70" w:rsidR="00350840" w:rsidRPr="00815DA3" w:rsidRDefault="00350840" w:rsidP="0035084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815DA3">
              <w:rPr>
                <w:rFonts w:ascii="Calibri" w:hAnsi="Calibri" w:cs="Calibri"/>
                <w:sz w:val="36"/>
                <w:szCs w:val="36"/>
              </w:rPr>
              <w:t>Anything else</w:t>
            </w:r>
            <w:r w:rsidR="00C9071B">
              <w:rPr>
                <w:rFonts w:ascii="Calibri" w:hAnsi="Calibri" w:cs="Calibri"/>
                <w:sz w:val="36"/>
                <w:szCs w:val="36"/>
              </w:rPr>
              <w:t>,</w:t>
            </w:r>
            <w:r w:rsidRPr="00815DA3">
              <w:rPr>
                <w:rFonts w:ascii="Calibri" w:hAnsi="Calibri" w:cs="Calibri"/>
                <w:sz w:val="36"/>
                <w:szCs w:val="36"/>
              </w:rPr>
              <w:t xml:space="preserve"> check error field for the raw exception</w:t>
            </w:r>
          </w:p>
        </w:tc>
      </w:tr>
    </w:tbl>
    <w:p w14:paraId="078F396E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761C4727" w14:textId="77777777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</w:p>
    <w:p w14:paraId="53B1EAD9" w14:textId="783B5B45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Handling Pattern:</w:t>
      </w:r>
    </w:p>
    <w:p w14:paraId="03D87E56" w14:textId="08CA47F4" w:rsidR="00350840" w:rsidRPr="00815DA3" w:rsidRDefault="00350840" w:rsidP="0035084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5116D8" w:rsidRPr="00815DA3">
        <w:rPr>
          <w:rFonts w:ascii="Calibri" w:hAnsi="Calibri" w:cs="Calibri"/>
          <w:sz w:val="36"/>
          <w:szCs w:val="36"/>
        </w:rPr>
        <w:t xml:space="preserve"> It's the first branch we always make to know did the server respond at all</w:t>
      </w:r>
    </w:p>
    <w:p w14:paraId="51291C56" w14:textId="4DCE6099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1975567" w14:textId="14D8831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try {</w:t>
      </w:r>
    </w:p>
    <w:p w14:paraId="55B455D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('/movies');</w:t>
      </w:r>
    </w:p>
    <w:p w14:paraId="024EEC7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28D210E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!= null) {</w:t>
      </w:r>
    </w:p>
    <w:p w14:paraId="1DE05EC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Server responded, but with an error</w:t>
      </w:r>
    </w:p>
    <w:p w14:paraId="43A1648B" w14:textId="51E4B4F3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19AF753" w14:textId="7F3714F6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print(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10EE1E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42FE1278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Request never reached the server</w:t>
      </w:r>
    </w:p>
    <w:p w14:paraId="2817697A" w14:textId="796EEDF1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e.message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53625A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F47F00C" w14:textId="294FDB60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4C82E39" w14:textId="77777777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</w:p>
    <w:p w14:paraId="4E510278" w14:textId="4E0BCB41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Switching on </w:t>
      </w:r>
      <w:proofErr w:type="spellStart"/>
      <w:r w:rsidRPr="00815DA3">
        <w:rPr>
          <w:rFonts w:ascii="Calibri" w:hAnsi="Calibri" w:cs="Calibri"/>
          <w:sz w:val="36"/>
          <w:szCs w:val="36"/>
        </w:rPr>
        <w:t>DioExceptionType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="0074767B" w:rsidRPr="00815DA3">
        <w:rPr>
          <w:rFonts w:ascii="Calibri" w:hAnsi="Calibri" w:cs="Calibri"/>
          <w:sz w:val="36"/>
          <w:szCs w:val="36"/>
        </w:rPr>
        <w:t xml:space="preserve">and Use it with </w:t>
      </w:r>
      <w:proofErr w:type="spellStart"/>
      <w:r w:rsidR="0074767B" w:rsidRPr="00815DA3">
        <w:rPr>
          <w:rFonts w:ascii="Calibri" w:hAnsi="Calibri" w:cs="Calibri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08548863" w14:textId="04FA137D" w:rsidR="005116D8" w:rsidRPr="00815DA3" w:rsidRDefault="005116D8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The two-level branching, first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e.type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(category), then only for </w:t>
      </w:r>
      <w:proofErr w:type="spellStart"/>
      <w:r w:rsidR="00DF6BBB" w:rsidRPr="00815DA3">
        <w:rPr>
          <w:rFonts w:ascii="Calibri" w:hAnsi="Calibri" w:cs="Calibri"/>
          <w:b/>
          <w:bCs/>
          <w:sz w:val="36"/>
          <w:szCs w:val="36"/>
        </w:rPr>
        <w:t>DioException.</w:t>
      </w:r>
      <w:r w:rsidRPr="00815DA3">
        <w:rPr>
          <w:rFonts w:ascii="Calibri" w:hAnsi="Calibri" w:cs="Calibri"/>
          <w:b/>
          <w:bCs/>
          <w:sz w:val="36"/>
          <w:szCs w:val="36"/>
        </w:rPr>
        <w:t>badResponse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the actual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(specifics). This mirrors our mental model diagram "did it reach the server" is the first fork, "what did the server say" is the second</w:t>
      </w:r>
    </w:p>
    <w:p w14:paraId="22373E9E" w14:textId="351CD85E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662C9B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e) {</w:t>
      </w:r>
    </w:p>
    <w:p w14:paraId="66E18DE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e.type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60EC77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DioExceptionType.connectionTimeout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3007F30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DioExceptionType.sendTimeout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3C04489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B62716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'Connection timed out. Please try again.';</w:t>
      </w:r>
    </w:p>
    <w:p w14:paraId="5AA6138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047ECF9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DioExceptionType.connectionError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25AD88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'No internet connection. Please check your network.';</w:t>
      </w:r>
    </w:p>
    <w:p w14:paraId="0230DB1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515E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DioExceptionType.badCertificate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77A975C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'Security certificate error. Contact support.';</w:t>
      </w:r>
    </w:p>
    <w:p w14:paraId="3B1831D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A3D5B0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DioExceptionType.badResponse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ED9E56D" w14:textId="2DA5D7DE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Server responded</w:t>
      </w:r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dig into the actual status code</w:t>
      </w:r>
    </w:p>
    <w:p w14:paraId="58433DD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6A7761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6ADB5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7B6CE01B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'Request was cancelled.';</w:t>
      </w:r>
    </w:p>
    <w:p w14:paraId="1ADE6DA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221C98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DioExceptionType.unknown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40035D70" w14:textId="03311F9C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debugPrint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e.error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raw underlying exception</w:t>
      </w:r>
    </w:p>
    <w:p w14:paraId="6D8B5254" w14:textId="43BC0B69" w:rsidR="001A6A26" w:rsidRPr="00815DA3" w:rsidRDefault="001A6A26" w:rsidP="001A6A2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debugP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rint</w:t>
      </w:r>
      <w:r w:rsidR="00C9071B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Stack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e.stackTrace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53D37C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'Something went wrong. Please try again.';</w:t>
      </w:r>
    </w:p>
    <w:p w14:paraId="5891B12C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846C3B1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CE4D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900A6F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int?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6ED2B0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switch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3996CC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400:</w:t>
      </w:r>
    </w:p>
    <w:p w14:paraId="5FEE42E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'Invalid request.';</w:t>
      </w:r>
    </w:p>
    <w:p w14:paraId="5289EF56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401:</w:t>
      </w:r>
    </w:p>
    <w:p w14:paraId="10AF9867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'Session expired. Please log in again.';</w:t>
      </w:r>
    </w:p>
    <w:p w14:paraId="3B7658F2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404:</w:t>
      </w:r>
    </w:p>
    <w:p w14:paraId="463F183A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'Resource not found.';</w:t>
      </w:r>
    </w:p>
    <w:p w14:paraId="7D913A84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case 500:</w:t>
      </w:r>
    </w:p>
    <w:p w14:paraId="477EC4CD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'Server error. Please try again later.';</w:t>
      </w:r>
    </w:p>
    <w:p w14:paraId="6550C735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default:</w:t>
      </w:r>
    </w:p>
    <w:p w14:paraId="66F73B2E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'Unexpected error occurred.';</w:t>
      </w:r>
    </w:p>
    <w:p w14:paraId="35A64860" w14:textId="77777777" w:rsidR="005116D8" w:rsidRPr="00815DA3" w:rsidRDefault="005116D8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B25BFFD" w14:textId="47335D99" w:rsidR="005116D8" w:rsidRPr="00815DA3" w:rsidRDefault="005116D8" w:rsidP="005116D8">
      <w:pPr>
        <w:jc w:val="both"/>
        <w:rPr>
          <w:rFonts w:ascii="Calibri" w:hAnsi="Calibri" w:cs="Calibri"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14943688" w14:textId="2D792C6C" w:rsidR="0074767B" w:rsidRPr="00815DA3" w:rsidRDefault="0074767B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Use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with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proofErr w:type="spellEnd"/>
    </w:p>
    <w:p w14:paraId="3ED13B42" w14:textId="3C399F29" w:rsidR="0074767B" w:rsidRPr="00815DA3" w:rsidRDefault="0074767B" w:rsidP="005116D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4672F80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{required String path}) async {</w:t>
      </w:r>
    </w:p>
    <w:p w14:paraId="43A1120F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153E9F2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(path);</w:t>
      </w:r>
    </w:p>
    <w:p w14:paraId="1E6D06A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A5A3F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89100E6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!,</w:t>
      </w:r>
      <w:proofErr w:type="gramEnd"/>
    </w:p>
    <w:p w14:paraId="3DDC1ED1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409718A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F99D1F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4B1941B5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FA872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01FF189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000,</w:t>
      </w:r>
    </w:p>
    <w:p w14:paraId="6481CCBD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629862CC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(e), // ← typed, meaningful message now</w:t>
      </w:r>
    </w:p>
    <w:p w14:paraId="0B13292B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91F102A" w14:textId="77777777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61669C" w14:textId="37BC0848" w:rsidR="0074767B" w:rsidRPr="00815DA3" w:rsidRDefault="0074767B" w:rsidP="0074767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D6F3661" w14:textId="77777777" w:rsidR="0074767B" w:rsidRPr="00815DA3" w:rsidRDefault="0074767B" w:rsidP="0074767B">
      <w:pPr>
        <w:jc w:val="both"/>
        <w:rPr>
          <w:rFonts w:ascii="Calibri" w:hAnsi="Calibri" w:cs="Calibri"/>
          <w:sz w:val="36"/>
          <w:szCs w:val="36"/>
        </w:rPr>
      </w:pPr>
    </w:p>
    <w:p w14:paraId="5153D828" w14:textId="305CC72C" w:rsidR="005116D8" w:rsidRPr="00815DA3" w:rsidRDefault="00885D17" w:rsidP="005116D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Where Should This Live:</w:t>
      </w:r>
    </w:p>
    <w:p w14:paraId="183BCE14" w14:textId="6C9CC073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the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, global, cross-cutting reactions like logout on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log to crash reporting, retry logic. Things that should happen regardless of which screen made the call.</w:t>
      </w:r>
    </w:p>
    <w:p w14:paraId="2495CFB9" w14:textId="4B3A9FF7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methods, turning the exception into an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our UI layer can consume. This is per-response formatting, not a side effect.</w:t>
      </w:r>
    </w:p>
    <w:p w14:paraId="2A45383C" w14:textId="77777777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ErrorInterceptor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 →</w:t>
      </w:r>
      <w:proofErr w:type="gramEnd"/>
      <w:r w:rsidRPr="00815DA3">
        <w:rPr>
          <w:rFonts w:ascii="Calibri" w:hAnsi="Calibri" w:cs="Calibri"/>
          <w:sz w:val="36"/>
          <w:szCs w:val="36"/>
        </w:rPr>
        <w:t xml:space="preserve">  reacts to the error (side effects: logout, logging)</w:t>
      </w:r>
    </w:p>
    <w:p w14:paraId="06E8BD4E" w14:textId="78DDD455" w:rsidR="00885D17" w:rsidRPr="00815DA3" w:rsidRDefault="00885D17" w:rsidP="00885D1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b/>
          <w:bCs/>
          <w:sz w:val="36"/>
          <w:szCs w:val="36"/>
        </w:rPr>
        <w:t>catch(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e)</w:t>
      </w:r>
      <w:r w:rsidRPr="00815DA3">
        <w:rPr>
          <w:rFonts w:ascii="Calibri" w:hAnsi="Calibri" w:cs="Calibri"/>
          <w:sz w:val="36"/>
          <w:szCs w:val="36"/>
        </w:rPr>
        <w:t xml:space="preserve">  →</w:t>
      </w:r>
      <w:proofErr w:type="gramEnd"/>
      <w:r w:rsidRPr="00815DA3">
        <w:rPr>
          <w:rFonts w:ascii="Calibri" w:hAnsi="Calibri" w:cs="Calibri"/>
          <w:sz w:val="36"/>
          <w:szCs w:val="36"/>
        </w:rPr>
        <w:t xml:space="preserve">  translates the error into our app's data shape (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sz w:val="36"/>
          <w:szCs w:val="36"/>
        </w:rPr>
        <w:t>)</w:t>
      </w:r>
    </w:p>
    <w:p w14:paraId="43A36963" w14:textId="100F75CC" w:rsidR="00885D17" w:rsidRPr="00815DA3" w:rsidRDefault="00885D17" w:rsidP="00885D1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Both can coexist. The interceptor doesn't stop the error from reaching our catch block (remember to do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(err)</w:t>
      </w:r>
      <w:r w:rsidRPr="00815DA3">
        <w:rPr>
          <w:rFonts w:ascii="Calibri" w:hAnsi="Calibri" w:cs="Calibri"/>
          <w:sz w:val="36"/>
          <w:szCs w:val="36"/>
        </w:rPr>
        <w:t>) it just does its side effect first, then passes it along.</w:t>
      </w:r>
    </w:p>
    <w:p w14:paraId="30CE73E2" w14:textId="77777777" w:rsidR="0043641D" w:rsidRPr="00815DA3" w:rsidRDefault="0043641D" w:rsidP="00885D17">
      <w:pPr>
        <w:jc w:val="both"/>
        <w:rPr>
          <w:rFonts w:ascii="Calibri" w:hAnsi="Calibri" w:cs="Calibri"/>
          <w:sz w:val="36"/>
          <w:szCs w:val="36"/>
        </w:rPr>
      </w:pPr>
    </w:p>
    <w:p w14:paraId="437135A5" w14:textId="295ED9C5" w:rsidR="00BB6C49" w:rsidRPr="00815DA3" w:rsidRDefault="00BB6C49" w:rsidP="00BB6C49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284619A0" w14:textId="77777777" w:rsidR="00BB6C49" w:rsidRPr="00815DA3" w:rsidRDefault="00BB6C49" w:rsidP="00885D17">
      <w:pPr>
        <w:jc w:val="both"/>
        <w:rPr>
          <w:rFonts w:ascii="Calibri" w:hAnsi="Calibri" w:cs="Calibri"/>
          <w:sz w:val="36"/>
          <w:szCs w:val="36"/>
        </w:rPr>
      </w:pPr>
    </w:p>
    <w:p w14:paraId="7F39170E" w14:textId="70B9D2DE" w:rsidR="000B7487" w:rsidRPr="00815DA3" w:rsidRDefault="00EE0B30" w:rsidP="00885D1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 xml:space="preserve">Access 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&amp; Token Refresh</w:t>
      </w:r>
      <w:r w:rsidR="000B7487" w:rsidRPr="00815DA3">
        <w:rPr>
          <w:rFonts w:ascii="Calibri" w:hAnsi="Calibri" w:cs="Calibri"/>
          <w:b/>
          <w:bCs/>
          <w:sz w:val="36"/>
          <w:szCs w:val="36"/>
        </w:rPr>
        <w:t xml:space="preserve"> Interceptor (Production Example):</w:t>
      </w:r>
    </w:p>
    <w:p w14:paraId="27D487F7" w14:textId="2C134296" w:rsidR="00EE0B30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EE0B30" w:rsidRPr="00815DA3">
        <w:rPr>
          <w:rFonts w:ascii="Calibri" w:hAnsi="Calibri" w:cs="Calibri"/>
          <w:sz w:val="36"/>
          <w:szCs w:val="36"/>
        </w:rPr>
        <w:t xml:space="preserve">Each interceptor should have one responsibility (instead of combining in one </w:t>
      </w:r>
      <w:proofErr w:type="spellStart"/>
      <w:r w:rsidR="00EE0B30" w:rsidRPr="00815DA3">
        <w:rPr>
          <w:rFonts w:ascii="Calibri" w:hAnsi="Calibri" w:cs="Calibri"/>
          <w:b/>
          <w:bCs/>
          <w:sz w:val="36"/>
          <w:szCs w:val="36"/>
        </w:rPr>
        <w:t>TokenManager</w:t>
      </w:r>
      <w:proofErr w:type="spellEnd"/>
      <w:r w:rsidR="00EE0B30" w:rsidRPr="00815DA3">
        <w:rPr>
          <w:rFonts w:ascii="Calibri" w:hAnsi="Calibri" w:cs="Calibri"/>
          <w:sz w:val="36"/>
          <w:szCs w:val="36"/>
        </w:rPr>
        <w:t xml:space="preserve"> interceptor class). </w:t>
      </w:r>
      <w:proofErr w:type="spellStart"/>
      <w:r w:rsidR="00EE0B30" w:rsidRPr="00815DA3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="00EE0B30" w:rsidRPr="00815DA3">
        <w:rPr>
          <w:rFonts w:ascii="Calibri" w:hAnsi="Calibri" w:cs="Calibri"/>
          <w:sz w:val="36"/>
          <w:szCs w:val="36"/>
        </w:rPr>
        <w:t xml:space="preserve"> attaches the current access token to every outgoing request in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EE0B30" w:rsidRPr="00815DA3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="00EE0B30"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="00EE0B30" w:rsidRPr="00815DA3">
        <w:rPr>
          <w:rFonts w:ascii="Calibri" w:hAnsi="Calibri" w:cs="Calibri"/>
          <w:sz w:val="36"/>
          <w:szCs w:val="36"/>
        </w:rPr>
        <w:t>callback</w:t>
      </w:r>
    </w:p>
    <w:p w14:paraId="411E3FA7" w14:textId="6352C451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token comes from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(options) </w:t>
      </w:r>
      <w:r w:rsidRPr="00815DA3">
        <w:rPr>
          <w:rFonts w:ascii="Calibri" w:hAnsi="Calibri" w:cs="Calibri"/>
          <w:sz w:val="36"/>
          <w:szCs w:val="36"/>
        </w:rPr>
        <w:t>passes it along or continues (must be called)</w:t>
      </w:r>
    </w:p>
    <w:p w14:paraId="4B8C2F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09F59D21" w14:textId="65BAF39B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5BD79998" w14:textId="5E49F63C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545B6CF" w14:textId="77777777" w:rsidR="00C9071B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@override</w:t>
      </w:r>
    </w:p>
    <w:p w14:paraId="33F12348" w14:textId="6CA8DA26" w:rsidR="00EE0B30" w:rsidRPr="00815DA3" w:rsidRDefault="00C9071B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</w:t>
      </w:r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onRequest</w:t>
      </w:r>
      <w:proofErr w:type="spellEnd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 </w:t>
      </w:r>
      <w:proofErr w:type="spellStart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RequestInterceptorHandler</w:t>
      </w:r>
      <w:proofErr w:type="spellEnd"/>
      <w:r w:rsidR="00EE0B30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{</w:t>
      </w:r>
    </w:p>
    <w:p w14:paraId="44E34AA9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 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EB4168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if 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null) {</w:t>
      </w:r>
    </w:p>
    <w:p w14:paraId="3DD015ED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   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options.headers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['Authorization'] = 'Bearer $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72E5EE6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  }</w:t>
      </w:r>
    </w:p>
    <w:p w14:paraId="79F6CB70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 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4AC8596C" w14:textId="04B8C666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  }</w:t>
      </w:r>
    </w:p>
    <w:p w14:paraId="031B5DDA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  String? get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authService.accessToken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BEC30F6" w14:textId="77777777" w:rsidR="00EE0B30" w:rsidRPr="00815DA3" w:rsidRDefault="00EE0B30" w:rsidP="00EE0B3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48E41B35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33D3FD62" w14:textId="77777777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</w:p>
    <w:p w14:paraId="4660DFB3" w14:textId="2BDB8D7F" w:rsidR="00EE0B30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(IMPORTANT):</w:t>
      </w:r>
    </w:p>
    <w:p w14:paraId="1F18E0E2" w14:textId="3EE7EECC" w:rsidR="000B7487" w:rsidRPr="00815DA3" w:rsidRDefault="00EE0B30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0B7487" w:rsidRPr="00815DA3">
        <w:rPr>
          <w:rFonts w:ascii="Calibri" w:hAnsi="Calibri" w:cs="Calibri"/>
          <w:sz w:val="36"/>
          <w:szCs w:val="36"/>
        </w:rPr>
        <w:t>It solves what happens when the token expires while our app has multiple requests in flight at once.</w:t>
      </w:r>
    </w:p>
    <w:p w14:paraId="39034F02" w14:textId="395D92D9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an Interceptor with t</w:t>
      </w:r>
      <w:r w:rsidR="00EE0B30" w:rsidRPr="00815DA3">
        <w:rPr>
          <w:rFonts w:ascii="Calibri" w:hAnsi="Calibri" w:cs="Calibri"/>
          <w:sz w:val="36"/>
          <w:szCs w:val="36"/>
        </w:rPr>
        <w:t>wo</w:t>
      </w:r>
      <w:r w:rsidRPr="00815DA3">
        <w:rPr>
          <w:rFonts w:ascii="Calibri" w:hAnsi="Calibri" w:cs="Calibri"/>
          <w:sz w:val="36"/>
          <w:szCs w:val="36"/>
        </w:rPr>
        <w:t xml:space="preserve"> jobs:</w:t>
      </w:r>
    </w:p>
    <w:p w14:paraId="047CEF43" w14:textId="06D45651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b/>
          <w:bCs/>
          <w:sz w:val="28"/>
          <w:szCs w:val="28"/>
        </w:rPr>
        <w:sym w:font="Wingdings" w:char="F0E0"/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 detect a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refresh the token, then retry the failed request transparently.</w:t>
      </w:r>
    </w:p>
    <w:p w14:paraId="47F39589" w14:textId="1C3DB030" w:rsidR="000B7487" w:rsidRPr="00815DA3" w:rsidRDefault="000B7487" w:rsidP="000B7487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Handle concurrency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if 5 requests all get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</w:t>
      </w:r>
      <w:r w:rsidRPr="00815DA3">
        <w:rPr>
          <w:rFonts w:ascii="Calibri" w:hAnsi="Calibri" w:cs="Calibri"/>
          <w:sz w:val="36"/>
          <w:szCs w:val="36"/>
        </w:rPr>
        <w:t xml:space="preserve"> at once, only refresh the token once, not 5 times.</w:t>
      </w:r>
    </w:p>
    <w:p w14:paraId="1F6566FA" w14:textId="1B0C13DA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0A59C62F" w14:textId="67515688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Why This Complexity Exists:</w:t>
      </w:r>
    </w:p>
    <w:p w14:paraId="0779FC98" w14:textId="39B958F4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Imagine our app resumes from background. Access token expired hours ago. Three screens fire requests almost simultaneously like home, feed, profile, notifications.</w:t>
      </w:r>
    </w:p>
    <w:p w14:paraId="40238C89" w14:textId="6E53E485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Without protection, all three hit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>, and all three independently try to refresh the token:</w:t>
      </w:r>
    </w:p>
    <w:p w14:paraId="2ED34387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A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#1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A</w:t>
      </w:r>
    </w:p>
    <w:p w14:paraId="79D27120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B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#2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B   ← wasteful, maybe conflicting</w:t>
      </w:r>
    </w:p>
    <w:p w14:paraId="194AC5B9" w14:textId="77777777" w:rsidR="000B7487" w:rsidRPr="00815DA3" w:rsidRDefault="000B7487" w:rsidP="000B748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C ──401──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refresh call #3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new token C</w:t>
      </w:r>
    </w:p>
    <w:p w14:paraId="05B5D536" w14:textId="31B720F3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Many auth servers rotate/invalidate the old refresh token the moment it's used once. So, call </w:t>
      </w:r>
      <w:r w:rsidRPr="00815DA3">
        <w:rPr>
          <w:rFonts w:ascii="Calibri" w:hAnsi="Calibri" w:cs="Calibri"/>
          <w:b/>
          <w:bCs/>
          <w:sz w:val="36"/>
          <w:szCs w:val="36"/>
        </w:rPr>
        <w:t>#2</w:t>
      </w:r>
      <w:r w:rsidRPr="00815DA3">
        <w:rPr>
          <w:rFonts w:ascii="Calibri" w:hAnsi="Calibri" w:cs="Calibri"/>
          <w:sz w:val="36"/>
          <w:szCs w:val="36"/>
        </w:rPr>
        <w:t xml:space="preserve"> and </w:t>
      </w:r>
      <w:r w:rsidRPr="00815DA3">
        <w:rPr>
          <w:rFonts w:ascii="Calibri" w:hAnsi="Calibri" w:cs="Calibri"/>
          <w:b/>
          <w:bCs/>
          <w:sz w:val="36"/>
          <w:szCs w:val="36"/>
        </w:rPr>
        <w:t>#3</w:t>
      </w:r>
      <w:r w:rsidRPr="00815DA3">
        <w:rPr>
          <w:rFonts w:ascii="Calibri" w:hAnsi="Calibri" w:cs="Calibri"/>
          <w:sz w:val="36"/>
          <w:szCs w:val="36"/>
        </w:rPr>
        <w:t xml:space="preserve"> might fail outright, or worse issue tokens that stomp on each other. This is the classic thundering herd problem.</w:t>
      </w:r>
    </w:p>
    <w:p w14:paraId="1AF1034E" w14:textId="5CB21507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EE0B30" w:rsidRPr="00815DA3">
        <w:rPr>
          <w:rFonts w:ascii="Calibri" w:hAnsi="Calibri" w:cs="Calibri"/>
          <w:b/>
          <w:bCs/>
          <w:sz w:val="36"/>
          <w:szCs w:val="36"/>
        </w:rPr>
        <w:t>RefreshInterceptor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prevents this with a lock (</w:t>
      </w:r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sz w:val="36"/>
          <w:szCs w:val="36"/>
        </w:rPr>
        <w:t>) and a waiting line (</w:t>
      </w:r>
      <w:r w:rsidRPr="00815DA3">
        <w:rPr>
          <w:rFonts w:ascii="Calibri" w:hAnsi="Calibri" w:cs="Calibri"/>
          <w:b/>
          <w:bCs/>
          <w:sz w:val="36"/>
          <w:szCs w:val="36"/>
        </w:rPr>
        <w:t>_queue</w:t>
      </w:r>
      <w:r w:rsidRPr="00815DA3">
        <w:rPr>
          <w:rFonts w:ascii="Calibri" w:hAnsi="Calibri" w:cs="Calibri"/>
          <w:sz w:val="36"/>
          <w:szCs w:val="36"/>
        </w:rPr>
        <w:t>)</w:t>
      </w:r>
    </w:p>
    <w:p w14:paraId="28F6567A" w14:textId="77777777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</w:p>
    <w:p w14:paraId="42A115BC" w14:textId="54923C1B" w:rsidR="000B7487" w:rsidRPr="00815DA3" w:rsidRDefault="000B7487" w:rsidP="000B748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4C82B92E" w14:textId="1E74EF5B" w:rsidR="00D97846" w:rsidRPr="00815DA3" w:rsidRDefault="000B7487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D97846" w:rsidRPr="00815DA3">
        <w:rPr>
          <w:rFonts w:ascii="Calibri" w:hAnsi="Calibri" w:cs="Calibri"/>
          <w:sz w:val="36"/>
          <w:szCs w:val="36"/>
        </w:rPr>
        <w:t xml:space="preserve">The key insight,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B</w:t>
      </w:r>
      <w:r w:rsidR="00D97846" w:rsidRPr="00815DA3">
        <w:rPr>
          <w:rFonts w:ascii="Calibri" w:hAnsi="Calibri" w:cs="Calibri"/>
          <w:sz w:val="36"/>
          <w:szCs w:val="36"/>
        </w:rPr>
        <w:t xml:space="preserve"> and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C</w:t>
      </w:r>
      <w:r w:rsidR="00D97846" w:rsidRPr="00815DA3">
        <w:rPr>
          <w:rFonts w:ascii="Calibri" w:hAnsi="Calibri" w:cs="Calibri"/>
          <w:sz w:val="36"/>
          <w:szCs w:val="36"/>
        </w:rPr>
        <w:t xml:space="preserve">'s requests don't fail and get retried later. They're literally paused mid-flight, waiting for </w:t>
      </w:r>
      <w:r w:rsidR="00D97846" w:rsidRPr="00815DA3">
        <w:rPr>
          <w:rFonts w:ascii="Calibri" w:hAnsi="Calibri" w:cs="Calibri"/>
          <w:b/>
          <w:bCs/>
          <w:sz w:val="36"/>
          <w:szCs w:val="36"/>
        </w:rPr>
        <w:t>A</w:t>
      </w:r>
      <w:r w:rsidR="00D97846" w:rsidRPr="00815DA3">
        <w:rPr>
          <w:rFonts w:ascii="Calibri" w:hAnsi="Calibri" w:cs="Calibri"/>
          <w:sz w:val="36"/>
          <w:szCs w:val="36"/>
        </w:rPr>
        <w:t>'s refresh to finish, then resumed as if nothing happened.</w:t>
      </w:r>
    </w:p>
    <w:p w14:paraId="6658CF37" w14:textId="0C2B12CB" w:rsidR="000B7487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That pause is what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makes possible</w:t>
      </w:r>
    </w:p>
    <w:p w14:paraId="2DBC3161" w14:textId="0446626F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Time →</w:t>
      </w:r>
    </w:p>
    <w:p w14:paraId="27BF230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A (</w:t>
      </w:r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 xml:space="preserve">Home)   </w:t>
      </w:r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 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onError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(A) → _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isRefreshing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 xml:space="preserve">? </w:t>
      </w:r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NO  →</w:t>
      </w:r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 LOCK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→ start refresh</w:t>
      </w:r>
    </w:p>
    <w:p w14:paraId="6AB022F0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B (Profile) 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onError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(B) → _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isRefreshing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 xml:space="preserve">? YES →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queue.add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(B) → [PAUSED]</w:t>
      </w:r>
    </w:p>
    <w:p w14:paraId="023953C1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>Req C (</w:t>
      </w:r>
      <w:proofErr w:type="spellStart"/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Notif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 xml:space="preserve">)   </w:t>
      </w:r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>──401──</w:t>
      </w:r>
      <w:r w:rsidRPr="004D65E6">
        <w:rPr>
          <w:rFonts w:ascii="Cambria Math" w:hAnsi="Cambria Math" w:cs="Cambria Math"/>
          <w:b/>
          <w:bCs/>
          <w:sz w:val="28"/>
          <w:szCs w:val="28"/>
        </w:rPr>
        <w:t>▶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onError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(C) → _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isRefreshing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 xml:space="preserve">? YES →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queue.add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(C) → [PAUSED]</w:t>
      </w:r>
    </w:p>
    <w:p w14:paraId="6C4EC6F6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533BFE3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      ... one single refresh </w:t>
      </w:r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call</w:t>
      </w:r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 in flight (_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refreshDio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>) ...</w:t>
      </w:r>
    </w:p>
    <w:p w14:paraId="4D551CE3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64806240" w14:textId="578D1CA5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Refresh SUCCEEDS → 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newToken</w:t>
      </w:r>
      <w:proofErr w:type="spellEnd"/>
    </w:p>
    <w:p w14:paraId="2C462F95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</w:t>
      </w:r>
      <w:r w:rsidRPr="004D65E6">
        <w:rPr>
          <w:rFonts w:ascii="Arial" w:hAnsi="Arial" w:cs="Arial"/>
          <w:b/>
          <w:bCs/>
          <w:sz w:val="28"/>
          <w:szCs w:val="28"/>
        </w:rPr>
        <w:t>├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─ retry A directly     → </w:t>
      </w:r>
      <w:proofErr w:type="spellStart"/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dio.fetch</w:t>
      </w:r>
      <w:proofErr w:type="spellEnd"/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(A) → handler(A).resolve()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501FADAF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└─ loop over queue:</w:t>
      </w:r>
    </w:p>
    <w:p w14:paraId="6A56FDC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lastRenderedPageBreak/>
        <w:t xml:space="preserve">                    </w:t>
      </w:r>
      <w:r w:rsidRPr="004D65E6">
        <w:rPr>
          <w:rFonts w:ascii="Arial" w:hAnsi="Arial" w:cs="Arial"/>
          <w:b/>
          <w:bCs/>
          <w:sz w:val="28"/>
          <w:szCs w:val="28"/>
        </w:rPr>
        <w:t>├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─ retry B → </w:t>
      </w:r>
      <w:proofErr w:type="spellStart"/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dio.fetch</w:t>
      </w:r>
      <w:proofErr w:type="spellEnd"/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(B) → handler(B).resolve()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2653522E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            └─ retry C → </w:t>
      </w:r>
      <w:proofErr w:type="spellStart"/>
      <w:proofErr w:type="gramStart"/>
      <w:r w:rsidRPr="004D65E6">
        <w:rPr>
          <w:rFonts w:ascii="Calibri" w:hAnsi="Calibri" w:cs="Calibri"/>
          <w:b/>
          <w:bCs/>
          <w:sz w:val="28"/>
          <w:szCs w:val="28"/>
        </w:rPr>
        <w:t>dio.fetch</w:t>
      </w:r>
      <w:proofErr w:type="spellEnd"/>
      <w:proofErr w:type="gramEnd"/>
      <w:r w:rsidRPr="004D65E6">
        <w:rPr>
          <w:rFonts w:ascii="Calibri" w:hAnsi="Calibri" w:cs="Calibri"/>
          <w:b/>
          <w:bCs/>
          <w:sz w:val="28"/>
          <w:szCs w:val="28"/>
        </w:rPr>
        <w:t xml:space="preserve">(C) → handler(C).resolve()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658464BB" w14:textId="77777777" w:rsidR="00D97846" w:rsidRPr="004D65E6" w:rsidRDefault="00D97846" w:rsidP="00D97846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2B93DD6E" w14:textId="231958B7" w:rsidR="00D97846" w:rsidRPr="004D65E6" w:rsidRDefault="00D97846" w:rsidP="00D97846">
      <w:pPr>
        <w:jc w:val="both"/>
        <w:rPr>
          <w:rFonts w:ascii="Calibri" w:hAnsi="Calibri" w:cs="Calibri"/>
          <w:sz w:val="28"/>
          <w:szCs w:val="28"/>
        </w:rPr>
      </w:pPr>
      <w:r w:rsidRPr="004D65E6">
        <w:rPr>
          <w:rFonts w:ascii="Calibri" w:hAnsi="Calibri" w:cs="Calibri"/>
          <w:b/>
          <w:bCs/>
          <w:sz w:val="28"/>
          <w:szCs w:val="28"/>
        </w:rPr>
        <w:t xml:space="preserve">        </w:t>
      </w:r>
      <w:r w:rsidRPr="004D65E6">
        <w:rPr>
          <w:rFonts w:ascii="Segoe UI Emoji" w:hAnsi="Segoe UI Emoji" w:cs="Segoe UI Emoji"/>
          <w:b/>
          <w:bCs/>
          <w:sz w:val="28"/>
          <w:szCs w:val="28"/>
        </w:rPr>
        <w:t>🔓</w:t>
      </w:r>
      <w:r w:rsidRPr="004D65E6">
        <w:rPr>
          <w:rFonts w:ascii="Calibri" w:hAnsi="Calibri" w:cs="Calibri"/>
          <w:b/>
          <w:bCs/>
          <w:sz w:val="28"/>
          <w:szCs w:val="28"/>
        </w:rPr>
        <w:t xml:space="preserve"> _</w:t>
      </w:r>
      <w:proofErr w:type="spellStart"/>
      <w:r w:rsidRPr="004D65E6">
        <w:rPr>
          <w:rFonts w:ascii="Calibri" w:hAnsi="Calibri" w:cs="Calibri"/>
          <w:b/>
          <w:bCs/>
          <w:sz w:val="28"/>
          <w:szCs w:val="28"/>
        </w:rPr>
        <w:t>isRefreshing</w:t>
      </w:r>
      <w:proofErr w:type="spellEnd"/>
      <w:r w:rsidRPr="004D65E6">
        <w:rPr>
          <w:rFonts w:ascii="Calibri" w:hAnsi="Calibri" w:cs="Calibri"/>
          <w:b/>
          <w:bCs/>
          <w:sz w:val="28"/>
          <w:szCs w:val="28"/>
        </w:rPr>
        <w:t xml:space="preserve"> = false, queue cleared</w:t>
      </w:r>
    </w:p>
    <w:p w14:paraId="6C4F96DB" w14:textId="77777777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</w:p>
    <w:p w14:paraId="79F3ACEB" w14:textId="77D40789" w:rsidR="00D97846" w:rsidRPr="00815DA3" w:rsidRDefault="00D97846" w:rsidP="00D9784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and The Queue:</w:t>
      </w:r>
    </w:p>
    <w:p w14:paraId="074A89E9" w14:textId="633066A9" w:rsidR="00302F2D" w:rsidRPr="00815DA3" w:rsidRDefault="00D97846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>This is a tiny data holder. It just two things bundled together:</w:t>
      </w:r>
    </w:p>
    <w:p w14:paraId="0385390F" w14:textId="2BE8E92F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options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exact configuration of the request</w:t>
      </w:r>
      <w:r w:rsidR="004D65E6">
        <w:rPr>
          <w:rFonts w:ascii="Calibri" w:hAnsi="Calibri" w:cs="Calibri"/>
          <w:sz w:val="36"/>
          <w:szCs w:val="36"/>
        </w:rPr>
        <w:t xml:space="preserve"> (</w:t>
      </w:r>
      <w:proofErr w:type="spellStart"/>
      <w:proofErr w:type="gramStart"/>
      <w:r w:rsidR="004D65E6" w:rsidRPr="004D65E6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4D65E6" w:rsidRPr="004D65E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4D65E6" w:rsidRPr="004D65E6">
        <w:rPr>
          <w:rFonts w:ascii="Calibri" w:hAnsi="Calibri" w:cs="Calibri"/>
          <w:b/>
          <w:bCs/>
          <w:sz w:val="36"/>
          <w:szCs w:val="36"/>
        </w:rPr>
        <w:t>)</w:t>
      </w:r>
      <w:r w:rsidR="004D65E6">
        <w:rPr>
          <w:rFonts w:ascii="Calibri" w:hAnsi="Calibri" w:cs="Calibri"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that failed (method, path, headers, body). Needed to replay it later.</w:t>
      </w:r>
    </w:p>
    <w:p w14:paraId="28EAB09E" w14:textId="7AF7B95C" w:rsidR="00302F2D" w:rsidRPr="00815DA3" w:rsidRDefault="00302F2D" w:rsidP="00302F2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the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for that specific request's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call</w:t>
      </w:r>
    </w:p>
    <w:p w14:paraId="49509DB8" w14:textId="55D119BD" w:rsidR="00D97846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the part that makes the pause possible. Remember, every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>hook must eventually call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handler.resolve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, or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handler.reject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, until one of those is called, the original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(...) </w:t>
      </w:r>
      <w:r w:rsidRPr="00815DA3">
        <w:rPr>
          <w:rFonts w:ascii="Calibri" w:hAnsi="Calibri" w:cs="Calibri"/>
          <w:sz w:val="36"/>
          <w:szCs w:val="36"/>
        </w:rPr>
        <w:t>call never completes</w:t>
      </w:r>
    </w:p>
    <w:p w14:paraId="069F43D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6FAAE8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7A07457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options;</w:t>
      </w:r>
    </w:p>
    <w:p w14:paraId="03FFE15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handler;</w:t>
      </w:r>
    </w:p>
    <w:p w14:paraId="1B8859DD" w14:textId="0A7364DA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480477" w14:textId="0E07EEB6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When Request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hits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and gets queued instead of handled immediately. That </w:t>
      </w:r>
      <w:r w:rsidRPr="00815DA3">
        <w:rPr>
          <w:rFonts w:ascii="Calibri" w:hAnsi="Calibri" w:cs="Calibri"/>
          <w:b/>
          <w:bCs/>
          <w:sz w:val="36"/>
          <w:szCs w:val="36"/>
        </w:rPr>
        <w:t>return</w:t>
      </w:r>
      <w:r w:rsidRPr="00815DA3">
        <w:rPr>
          <w:rFonts w:ascii="Calibri" w:hAnsi="Calibri" w:cs="Calibri"/>
          <w:sz w:val="36"/>
          <w:szCs w:val="36"/>
        </w:rPr>
        <w:t xml:space="preserve"> with no </w:t>
      </w:r>
      <w:r w:rsidRPr="00815DA3">
        <w:rPr>
          <w:rFonts w:ascii="Calibri" w:hAnsi="Calibri" w:cs="Calibri"/>
          <w:b/>
          <w:bCs/>
          <w:sz w:val="36"/>
          <w:szCs w:val="36"/>
        </w:rPr>
        <w:t>handler</w:t>
      </w:r>
      <w:r w:rsidRPr="00815DA3">
        <w:rPr>
          <w:rFonts w:ascii="Calibri" w:hAnsi="Calibri" w:cs="Calibri"/>
          <w:sz w:val="36"/>
          <w:szCs w:val="36"/>
        </w:rPr>
        <w:t xml:space="preserve"> call is intentional.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>'s caller is still awaiting or suspended, doing nothing. But not failed, not succeeded, just waiting.</w:t>
      </w:r>
    </w:p>
    <w:p w14:paraId="5A7BF1D4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</w:t>
      </w:r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object is the only thing keeping a reference to how to unblock </w:t>
      </w:r>
      <w:r w:rsidRPr="00815DA3">
        <w:rPr>
          <w:rFonts w:ascii="Calibri" w:hAnsi="Calibri" w:cs="Calibri"/>
          <w:b/>
          <w:bCs/>
          <w:sz w:val="36"/>
          <w:szCs w:val="36"/>
        </w:rPr>
        <w:t>B</w:t>
      </w:r>
      <w:r w:rsidRPr="00815DA3">
        <w:rPr>
          <w:rFonts w:ascii="Calibri" w:hAnsi="Calibri" w:cs="Calibri"/>
          <w:sz w:val="36"/>
          <w:szCs w:val="36"/>
        </w:rPr>
        <w:t xml:space="preserve"> later.</w:t>
      </w:r>
    </w:p>
    <w:p w14:paraId="7B4D7480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if (_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57B3CF9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queue.add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(options: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handler: handler));</w:t>
      </w:r>
    </w:p>
    <w:p w14:paraId="43DEFAA4" w14:textId="76620833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return;   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← B's Future is frozen here</w:t>
      </w:r>
    </w:p>
    <w:p w14:paraId="777B668D" w14:textId="5C424BC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6274E9" w14:textId="4866CD18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When refresh finishes, this loop is what finally unblocks it. Each queued request finally gets its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handler.resolve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or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handler.reject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called and only then does the original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await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(...)</w:t>
      </w:r>
      <w:r w:rsidRPr="00815DA3">
        <w:rPr>
          <w:rFonts w:ascii="Calibri" w:hAnsi="Calibri" w:cs="Calibri"/>
          <w:sz w:val="36"/>
          <w:szCs w:val="36"/>
        </w:rPr>
        <w:t xml:space="preserve"> in our UI code actually return</w:t>
      </w:r>
    </w:p>
    <w:p w14:paraId="1F3EABE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retryQueuedRequests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42569716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for (final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 _queue) {</w:t>
      </w:r>
    </w:p>
    <w:p w14:paraId="0EEF07BA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03083128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retryFailedRequest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C52830D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347A7A6B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queuedRequest.handler.reject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(e);</w:t>
      </w:r>
    </w:p>
    <w:p w14:paraId="59B72C9E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633789C1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FB4CA25" w14:textId="64ACA194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4B00B56F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1335F7F8" w14:textId="384ACDF9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>():</w:t>
      </w:r>
    </w:p>
    <w:p w14:paraId="05E92E15" w14:textId="26DB6D93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dio.delete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none of them are the "real" method. They're all convenience wrappers that build a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4D65E6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4D65E6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object internally and hand it to one core method</w:t>
      </w:r>
      <w:r w:rsidR="00F96E8D"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b/>
          <w:bCs/>
          <w:sz w:val="36"/>
          <w:szCs w:val="36"/>
        </w:rPr>
        <w:t>Future&lt;Response&lt;T&gt;&gt; fetch&lt;T&gt;(</w:t>
      </w:r>
      <w:proofErr w:type="spellStart"/>
      <w:r w:rsidR="00F96E8D"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F96E8D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="00F96E8D"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F96E8D" w:rsidRPr="00815DA3">
        <w:rPr>
          <w:rFonts w:ascii="Calibri" w:hAnsi="Calibri" w:cs="Calibri"/>
          <w:b/>
          <w:bCs/>
          <w:sz w:val="36"/>
          <w:szCs w:val="36"/>
        </w:rPr>
        <w:t>)</w:t>
      </w:r>
    </w:p>
    <w:p w14:paraId="42963288" w14:textId="66A609A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F96E8D" w:rsidRPr="00815DA3">
        <w:rPr>
          <w:rFonts w:ascii="Calibri" w:hAnsi="Calibri" w:cs="Calibri"/>
          <w:sz w:val="36"/>
          <w:szCs w:val="36"/>
        </w:rPr>
        <w:t xml:space="preserve"> So,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('/movies')</w:t>
      </w:r>
      <w:r w:rsidRPr="00815DA3">
        <w:rPr>
          <w:rFonts w:ascii="Calibri" w:hAnsi="Calibri" w:cs="Calibri"/>
          <w:sz w:val="36"/>
          <w:szCs w:val="36"/>
        </w:rPr>
        <w:t xml:space="preserve"> basically does this under the hood</w:t>
      </w:r>
    </w:p>
    <w:p w14:paraId="4A73F0E1" w14:textId="593E3578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(path: '/movies', method: 'GET', ...));</w:t>
      </w:r>
    </w:p>
    <w:p w14:paraId="6D510851" w14:textId="74CFC0EE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So,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(options)</w:t>
      </w:r>
      <w:r w:rsidRPr="00815DA3">
        <w:rPr>
          <w:rFonts w:ascii="Calibri" w:hAnsi="Calibri" w:cs="Calibri"/>
          <w:sz w:val="36"/>
          <w:szCs w:val="36"/>
        </w:rPr>
        <w:t xml:space="preserve"> means "take this exact request configuration and run it through the full pipeline again, as if it were brand new."</w:t>
      </w:r>
    </w:p>
    <w:p w14:paraId="49AD431A" w14:textId="11506230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err.requestOptions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 xml:space="preserve"> already is a complete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object, same path, same body, same everything from the original failed call. We just:</w:t>
      </w:r>
    </w:p>
    <w:p w14:paraId="16F40B1F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Swap in the fresh token.</w:t>
      </w:r>
    </w:p>
    <w:p w14:paraId="2B5B7376" w14:textId="77777777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Mark it as a retry (explained below).</w:t>
      </w:r>
    </w:p>
    <w:p w14:paraId="6E694F7B" w14:textId="4AADE74C" w:rsidR="00302F2D" w:rsidRPr="00815DA3" w:rsidRDefault="00302F2D" w:rsidP="00F96E8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Hand it back to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— which sends it through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→ network →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onResponse</w:t>
      </w:r>
      <w:proofErr w:type="spellEnd"/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/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="00F96E8D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>, exactly like any other request.</w:t>
      </w:r>
    </w:p>
    <w:p w14:paraId="7C948563" w14:textId="647C50DD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And because it goes through the full pipeline again,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TokenManager.onRequest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runs again too and attaching the header a second time is harmless, it's overwritten with the same value we just set.</w:t>
      </w:r>
    </w:p>
    <w:p w14:paraId="3788F2CC" w14:textId="73EF2AB2" w:rsidR="00302F2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302F2D" w:rsidRPr="00815DA3">
        <w:rPr>
          <w:rFonts w:ascii="Calibri" w:hAnsi="Calibri" w:cs="Calibri"/>
          <w:sz w:val="36"/>
          <w:szCs w:val="36"/>
        </w:rPr>
        <w:t xml:space="preserve">Then, </w:t>
      </w:r>
      <w:proofErr w:type="spellStart"/>
      <w:proofErr w:type="gramStart"/>
      <w:r w:rsidR="00302F2D" w:rsidRPr="00815DA3">
        <w:rPr>
          <w:rFonts w:ascii="Calibri" w:hAnsi="Calibri" w:cs="Calibri"/>
          <w:b/>
          <w:bCs/>
          <w:sz w:val="36"/>
          <w:szCs w:val="36"/>
        </w:rPr>
        <w:t>handler.resolve</w:t>
      </w:r>
      <w:proofErr w:type="spellEnd"/>
      <w:proofErr w:type="gramEnd"/>
      <w:r w:rsidR="00302F2D" w:rsidRPr="00815DA3">
        <w:rPr>
          <w:rFonts w:ascii="Calibri" w:hAnsi="Calibri" w:cs="Calibri"/>
          <w:b/>
          <w:bCs/>
          <w:sz w:val="36"/>
          <w:szCs w:val="36"/>
        </w:rPr>
        <w:t>(…)</w:t>
      </w:r>
      <w:r w:rsidR="00302F2D" w:rsidRPr="00815DA3">
        <w:rPr>
          <w:rFonts w:ascii="Calibri" w:hAnsi="Calibri" w:cs="Calibri"/>
          <w:sz w:val="36"/>
          <w:szCs w:val="36"/>
        </w:rPr>
        <w:t xml:space="preserve"> is used so the original failed request is resolved with a completely</w:t>
      </w:r>
      <w:r w:rsidRPr="00815DA3">
        <w:rPr>
          <w:rFonts w:ascii="Calibri" w:hAnsi="Calibri" w:cs="Calibri"/>
          <w:sz w:val="36"/>
          <w:szCs w:val="36"/>
        </w:rPr>
        <w:t xml:space="preserve"> different, later successful response. Our UI’s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try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{ await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(...) }</w:t>
      </w:r>
      <w:r w:rsidRPr="00815DA3">
        <w:rPr>
          <w:rFonts w:ascii="Calibri" w:hAnsi="Calibri" w:cs="Calibri"/>
          <w:sz w:val="36"/>
          <w:szCs w:val="36"/>
        </w:rPr>
        <w:t xml:space="preserve"> never sees the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at all. It just... eventually gets data.</w:t>
      </w:r>
    </w:p>
    <w:p w14:paraId="2D7C6ECC" w14:textId="77777777" w:rsidR="00302F2D" w:rsidRPr="00815DA3" w:rsidRDefault="00302F2D" w:rsidP="00302F2D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handler.resolve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9B35AC2" w14:textId="77777777" w:rsidR="00302F2D" w:rsidRPr="00815DA3" w:rsidRDefault="00302F2D" w:rsidP="00302F2D">
      <w:pPr>
        <w:jc w:val="both"/>
        <w:rPr>
          <w:rFonts w:ascii="Calibri" w:hAnsi="Calibri" w:cs="Calibri"/>
          <w:sz w:val="36"/>
          <w:szCs w:val="36"/>
        </w:rPr>
      </w:pPr>
    </w:p>
    <w:p w14:paraId="63AB72FF" w14:textId="7C6FC5F5" w:rsidR="00F96E8D" w:rsidRPr="00815DA3" w:rsidRDefault="00F96E8D" w:rsidP="00302F2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What </w:t>
      </w:r>
      <w:proofErr w:type="spellStart"/>
      <w:proofErr w:type="gramStart"/>
      <w:r w:rsidRPr="00815DA3">
        <w:rPr>
          <w:rFonts w:ascii="Calibri" w:hAnsi="Calibri" w:cs="Calibri"/>
          <w:sz w:val="36"/>
          <w:szCs w:val="36"/>
        </w:rPr>
        <w:t>options.extra</w:t>
      </w:r>
      <w:proofErr w:type="spellEnd"/>
      <w:proofErr w:type="gramEnd"/>
      <w:r w:rsidRPr="00815DA3">
        <w:rPr>
          <w:rFonts w:ascii="Calibri" w:hAnsi="Calibri" w:cs="Calibri"/>
          <w:sz w:val="36"/>
          <w:szCs w:val="36"/>
        </w:rPr>
        <w:t>['retry'] Actually Does:</w:t>
      </w:r>
    </w:p>
    <w:p w14:paraId="3F2DF353" w14:textId="09F8DC49" w:rsidR="00F96E8D" w:rsidRPr="00815DA3" w:rsidRDefault="00F96E8D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this flag, if the retried request also somehow gets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401 </w:t>
      </w:r>
      <w:r w:rsidRPr="00815DA3">
        <w:rPr>
          <w:rFonts w:ascii="Calibri" w:hAnsi="Calibri" w:cs="Calibri"/>
          <w:sz w:val="36"/>
          <w:szCs w:val="36"/>
        </w:rPr>
        <w:t xml:space="preserve">(e.g., refresh gave a still-invalid token, or the server has a real problem),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="00333CCA"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fires again, sees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 again, and tries to refresh again</w:t>
      </w:r>
      <w:r w:rsidR="00333CCA" w:rsidRPr="00815DA3">
        <w:rPr>
          <w:rFonts w:ascii="Calibri" w:hAnsi="Calibri" w:cs="Calibri"/>
          <w:sz w:val="36"/>
          <w:szCs w:val="36"/>
        </w:rPr>
        <w:t>, i</w:t>
      </w:r>
      <w:r w:rsidRPr="00815DA3">
        <w:rPr>
          <w:rFonts w:ascii="Calibri" w:hAnsi="Calibri" w:cs="Calibri"/>
          <w:sz w:val="36"/>
          <w:szCs w:val="36"/>
        </w:rPr>
        <w:t>nfinite loop.</w:t>
      </w:r>
    </w:p>
    <w:p w14:paraId="36314483" w14:textId="3D7AEF15" w:rsidR="00F96E8D" w:rsidRPr="00815DA3" w:rsidRDefault="00333CCA" w:rsidP="00F96E8D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F96E8D" w:rsidRPr="00815DA3">
        <w:rPr>
          <w:rFonts w:ascii="Calibri" w:hAnsi="Calibri" w:cs="Calibri"/>
          <w:sz w:val="36"/>
          <w:szCs w:val="36"/>
        </w:rPr>
        <w:t>The flag says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F96E8D" w:rsidRPr="00815DA3">
        <w:rPr>
          <w:rFonts w:ascii="Calibri" w:hAnsi="Calibri" w:cs="Calibri"/>
          <w:sz w:val="36"/>
          <w:szCs w:val="36"/>
        </w:rPr>
        <w:t>"this request has already been retried once</w:t>
      </w:r>
      <w:r w:rsidRPr="00815DA3">
        <w:rPr>
          <w:rFonts w:ascii="Calibri" w:hAnsi="Calibri" w:cs="Calibri"/>
          <w:sz w:val="36"/>
          <w:szCs w:val="36"/>
        </w:rPr>
        <w:t>. So,</w:t>
      </w:r>
      <w:r w:rsidR="00F96E8D" w:rsidRPr="00815DA3">
        <w:rPr>
          <w:rFonts w:ascii="Calibri" w:hAnsi="Calibri" w:cs="Calibri"/>
          <w:sz w:val="36"/>
          <w:szCs w:val="36"/>
        </w:rPr>
        <w:t xml:space="preserve"> don't try to save it again, just let the error through." That's why the bottom of </w:t>
      </w:r>
      <w:proofErr w:type="spellStart"/>
      <w:r w:rsidR="00F96E8D" w:rsidRPr="00815DA3">
        <w:rPr>
          <w:rFonts w:ascii="Calibri" w:hAnsi="Calibri" w:cs="Calibri"/>
          <w:b/>
          <w:bCs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="00F96E8D" w:rsidRPr="00815DA3">
        <w:rPr>
          <w:rFonts w:ascii="Calibri" w:hAnsi="Calibri" w:cs="Calibri"/>
          <w:sz w:val="36"/>
          <w:szCs w:val="36"/>
        </w:rPr>
        <w:t xml:space="preserve"> falls through to </w:t>
      </w:r>
      <w:proofErr w:type="spellStart"/>
      <w:proofErr w:type="gramStart"/>
      <w:r w:rsidR="00F96E8D" w:rsidRPr="00815DA3">
        <w:rPr>
          <w:rFonts w:ascii="Calibri" w:hAnsi="Calibri" w:cs="Calibri"/>
          <w:b/>
          <w:bCs/>
          <w:sz w:val="36"/>
          <w:szCs w:val="36"/>
        </w:rPr>
        <w:t>handler.next</w:t>
      </w:r>
      <w:proofErr w:type="spellEnd"/>
      <w:proofErr w:type="gramEnd"/>
      <w:r w:rsidR="00F96E8D" w:rsidRPr="00815DA3">
        <w:rPr>
          <w:rFonts w:ascii="Calibri" w:hAnsi="Calibri" w:cs="Calibri"/>
          <w:b/>
          <w:bCs/>
          <w:sz w:val="36"/>
          <w:szCs w:val="36"/>
        </w:rPr>
        <w:t>(err)</w:t>
      </w:r>
      <w:r w:rsidR="00F96E8D" w:rsidRPr="00815DA3">
        <w:rPr>
          <w:rFonts w:ascii="Calibri" w:hAnsi="Calibri" w:cs="Calibri"/>
          <w:sz w:val="36"/>
          <w:szCs w:val="36"/>
        </w:rPr>
        <w:t xml:space="preserve"> in that case </w:t>
      </w:r>
      <w:r w:rsidRPr="00815DA3">
        <w:rPr>
          <w:rFonts w:ascii="Calibri" w:hAnsi="Calibri" w:cs="Calibri"/>
          <w:sz w:val="36"/>
          <w:szCs w:val="36"/>
        </w:rPr>
        <w:t xml:space="preserve">and </w:t>
      </w:r>
      <w:r w:rsidR="00F96E8D" w:rsidRPr="00815DA3">
        <w:rPr>
          <w:rFonts w:ascii="Calibri" w:hAnsi="Calibri" w:cs="Calibri"/>
          <w:sz w:val="36"/>
          <w:szCs w:val="36"/>
        </w:rPr>
        <w:t xml:space="preserve">normal error </w:t>
      </w:r>
      <w:r w:rsidRPr="00815DA3">
        <w:rPr>
          <w:rFonts w:ascii="Calibri" w:hAnsi="Calibri" w:cs="Calibri"/>
          <w:sz w:val="36"/>
          <w:szCs w:val="36"/>
        </w:rPr>
        <w:t>handling</w:t>
      </w:r>
    </w:p>
    <w:p w14:paraId="4C99C449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bool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shouldHandleError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int?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options) {</w:t>
      </w:r>
    </w:p>
    <w:p w14:paraId="420C08B3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401 &amp;&amp;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options.extra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['retry'] != true;</w:t>
      </w:r>
    </w:p>
    <w:p w14:paraId="254E9EF8" w14:textId="62B68F3F" w:rsidR="00333CC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C184F6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6BF48301" w14:textId="3E4D2169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Why _</w:t>
      </w:r>
      <w:proofErr w:type="spellStart"/>
      <w:r w:rsidRPr="00815DA3">
        <w:rPr>
          <w:rFonts w:ascii="Calibri" w:hAnsi="Calibri" w:cs="Calibri"/>
          <w:sz w:val="36"/>
          <w:szCs w:val="36"/>
        </w:rPr>
        <w:t>refreshDio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a Separate, Bare Instance:</w:t>
      </w:r>
    </w:p>
    <w:p w14:paraId="480AB9D2" w14:textId="0A4F8A92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Same infinite-loop danger, different angle. If the refresh-token network call itself is made through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(the one with </w:t>
      </w:r>
      <w:proofErr w:type="spellStart"/>
      <w:r w:rsidR="004D65E6">
        <w:rPr>
          <w:rFonts w:ascii="Calibri" w:hAnsi="Calibri" w:cs="Calibri"/>
          <w:b/>
          <w:bCs/>
          <w:sz w:val="36"/>
          <w:szCs w:val="36"/>
        </w:rPr>
        <w:t>AccessTokenInterceptor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attached), and that call returns </w:t>
      </w:r>
      <w:r w:rsidRPr="00815DA3">
        <w:rPr>
          <w:rFonts w:ascii="Calibri" w:hAnsi="Calibri" w:cs="Calibri"/>
          <w:b/>
          <w:bCs/>
          <w:sz w:val="36"/>
          <w:szCs w:val="36"/>
        </w:rPr>
        <w:t>401</w:t>
      </w:r>
      <w:r w:rsidRPr="00815DA3">
        <w:rPr>
          <w:rFonts w:ascii="Calibri" w:hAnsi="Calibri" w:cs="Calibri"/>
          <w:sz w:val="36"/>
          <w:szCs w:val="36"/>
        </w:rPr>
        <w:t xml:space="preserve">... it re-enters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</w:t>
      </w:r>
      <w:r w:rsidR="004D65E6">
        <w:rPr>
          <w:rFonts w:ascii="Calibri" w:hAnsi="Calibri" w:cs="Calibri"/>
          <w:b/>
          <w:bCs/>
          <w:sz w:val="36"/>
          <w:szCs w:val="36"/>
        </w:rPr>
        <w:t>RefreshInterceptor</w:t>
      </w:r>
      <w:r w:rsidRPr="00815DA3">
        <w:rPr>
          <w:rFonts w:ascii="Calibri" w:hAnsi="Calibri" w:cs="Calibri"/>
          <w:b/>
          <w:bCs/>
          <w:sz w:val="36"/>
          <w:szCs w:val="36"/>
        </w:rPr>
        <w:t>.onError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→ tries to refresh again → calls itself again → loop.</w:t>
      </w:r>
    </w:p>
    <w:p w14:paraId="21538EE4" w14:textId="63E9826E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refreshDio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has zero interceptors. It's a plain, isolated HTTP client used for exactly one job. This is a very common production pattern never let our auth-refresh call go through our own auth interceptor</w:t>
      </w:r>
    </w:p>
    <w:p w14:paraId="650EAE90" w14:textId="37BB23A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late final Dio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</w:p>
    <w:p w14:paraId="7F4BC80A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...),</w:t>
      </w:r>
    </w:p>
    <w:p w14:paraId="19461FE5" w14:textId="77777777" w:rsidR="00E603EA" w:rsidRPr="00815DA3" w:rsidRDefault="00E603EA" w:rsidP="00E603EA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FF6AA91" w14:textId="77777777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</w:p>
    <w:p w14:paraId="74FBD8FB" w14:textId="4D5F2EEB" w:rsidR="00E603EA" w:rsidRPr="00815DA3" w:rsidRDefault="00E603E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Full Code:</w:t>
      </w:r>
    </w:p>
    <w:p w14:paraId="039C6D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23303D6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0CAFC0F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this.baseUrl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D8B11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this.refreshTokenEndpoint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B30536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this.authService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7FBC7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this.navigatorKey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113A9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7A61973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});</w:t>
      </w:r>
    </w:p>
    <w:p w14:paraId="0CF2B70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6645B3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630D08E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refreshTokenEndpoint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61A71C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F8C01E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NavigatorState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navigatorKey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931417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Dio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71A8A66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049E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A bare Dio instance with NO interceptors, used exclusively for</w:t>
      </w:r>
    </w:p>
    <w:p w14:paraId="423404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the token refresh call. This prevents re-entering the interceptor loop</w:t>
      </w:r>
    </w:p>
    <w:p w14:paraId="60A9F7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/// if the refresh endpoint itself returns a 401.</w:t>
      </w:r>
    </w:p>
    <w:p w14:paraId="738BDC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late final Dio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</w:p>
    <w:p w14:paraId="578F79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39A82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baseUrl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CF476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connectTimeout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15),</w:t>
      </w:r>
    </w:p>
    <w:p w14:paraId="296185B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seconds: 15),</w:t>
      </w:r>
    </w:p>
    <w:p w14:paraId="1D52E79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108C45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705BECA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9294B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bool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6006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List&lt;_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_queue = [];</w:t>
      </w:r>
    </w:p>
    <w:p w14:paraId="61E3442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BBAEF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93334A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handler) async {</w:t>
      </w:r>
    </w:p>
    <w:p w14:paraId="4C77FA7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31D023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options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err.requestOptions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8F9A23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D1342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401 &amp;&amp;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options.extra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['retry'] != true) {</w:t>
      </w:r>
    </w:p>
    <w:p w14:paraId="63C9C48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handleUnauthorizedError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err, handler);</w:t>
      </w:r>
    </w:p>
    <w:p w14:paraId="4E8485F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4D15482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47DC2B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358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handler.next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(err);</w:t>
      </w:r>
    </w:p>
    <w:p w14:paraId="408B8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4E49E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1A474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handleUnauthorizedError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18F8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err,</w:t>
      </w:r>
    </w:p>
    <w:p w14:paraId="7213826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handler,</w:t>
      </w:r>
    </w:p>
    <w:p w14:paraId="717E9A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async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0FF246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if (_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7723438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queue.add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(options: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handler: handler));</w:t>
      </w:r>
    </w:p>
    <w:p w14:paraId="1EE264E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return;</w:t>
      </w:r>
    </w:p>
    <w:p w14:paraId="6E463A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75063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1FB981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true;</w:t>
      </w:r>
    </w:p>
    <w:p w14:paraId="2C06730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E7801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2CDCA0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6F99A7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retryFailedRequest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err.requestOptions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handler,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0A6AE7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retryQueuedRequests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257F63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catch (e) {</w:t>
      </w:r>
    </w:p>
    <w:p w14:paraId="232AF40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handleRefreshFailure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err, handler);</w:t>
      </w:r>
    </w:p>
    <w:p w14:paraId="41E1006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for (final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 _queue) {</w:t>
      </w:r>
    </w:p>
    <w:p w14:paraId="6FD8F79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queuedRequest.handler.reject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719F079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err,</w:t>
      </w:r>
    </w:p>
    <w:p w14:paraId="7CF3EEDE" w14:textId="0F8B3211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 // reject queued requests with the original error</w:t>
      </w:r>
    </w:p>
    <w:p w14:paraId="351FBCF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1DA08B5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finally {</w:t>
      </w:r>
    </w:p>
    <w:p w14:paraId="330DA8D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isRefreshing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E1361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queue.clear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88D6F3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4F031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AAAEC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FF714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6DAA06C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2ED3443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== null) {</w:t>
      </w:r>
    </w:p>
    <w:p w14:paraId="79ED64F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47809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91E17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'No refresh token available',</w:t>
      </w:r>
    </w:p>
    <w:p w14:paraId="627564E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CAC9D2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515B3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C977A33" w14:textId="19B99FFC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Use the bare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refreshDio</w:t>
      </w:r>
      <w:proofErr w:type="spellEnd"/>
      <w:r w:rsidR="004D65E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 interceptors, no retry loop risk.</w:t>
      </w:r>
    </w:p>
    <w:p w14:paraId="5A37E84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refreshResp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D66EB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refreshTokenEndpoint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6623F8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options: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headers: {'Authorization': 'Bearer $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'}),</w:t>
      </w:r>
    </w:p>
    <w:p w14:paraId="522C8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0803C8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9FF1E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refreshResp.statusCode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200) {</w:t>
      </w:r>
    </w:p>
    <w:p w14:paraId="6D10B88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8341E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0783D2F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error: 'Refresh failed with status: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refreshResp.statusCode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}',</w:t>
      </w:r>
    </w:p>
    <w:p w14:paraId="674159B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11AE73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024215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520A91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refreshResp.data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['data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'][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'] as String;</w:t>
      </w:r>
    </w:p>
    <w:p w14:paraId="61042CC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835A79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6AACD6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075601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F41DB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D2584C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retryFailedRequest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64554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</w:t>
      </w:r>
    </w:p>
    <w:p w14:paraId="1B2991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handler,</w:t>
      </w:r>
    </w:p>
    <w:p w14:paraId="24B88D3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70D768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async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A89F2B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options.headers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['Authorization'] = 'Bearer $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';</w:t>
      </w:r>
    </w:p>
    <w:p w14:paraId="593020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options.extra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['retry'] = true;</w:t>
      </w:r>
    </w:p>
    <w:p w14:paraId="2652410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C961E4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(options);</w:t>
      </w:r>
    </w:p>
    <w:p w14:paraId="6613AC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handler.resolve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BDF0AD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6AEEFA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02BEF6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retryQueuedRequests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008CC659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for (final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in _queue) {</w:t>
      </w:r>
    </w:p>
    <w:p w14:paraId="33A1FC1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try {</w:t>
      </w:r>
    </w:p>
    <w:p w14:paraId="68506A80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retryFailedRequest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01290A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344E25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4AAEA0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newToken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BE02B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21F12F4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3CB0957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queuedRequest.handler.reject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(e);</w:t>
      </w:r>
    </w:p>
    <w:p w14:paraId="5D62865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27C8937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54CE3098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52B146F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0BB984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handleRefreshFailure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7CEA1B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originalError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D1F620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handler,</w:t>
      </w:r>
    </w:p>
    <w:p w14:paraId="6800208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async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7ED86AE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removeTokens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E54A9AA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navigateToLoginScreen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0FD9A2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handler.reject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originalError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C108BC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CE826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A6D2C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removeTokens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694802F2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authService.clearSession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AA5DA6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7B774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F3EA9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navigateToLoginScreen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F7B3177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navigatorKey.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mounted == true) {</w:t>
      </w:r>
    </w:p>
    <w:p w14:paraId="64258C41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navigatorKey.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context.goNamed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RouteConst.login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extra: true);</w:t>
      </w:r>
    </w:p>
    <w:p w14:paraId="0F82745B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1AB6794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56CDA3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E1BDF4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value) async {</w:t>
      </w:r>
    </w:p>
    <w:p w14:paraId="1E5254D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authService.updateAccessToken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(value);</w:t>
      </w:r>
    </w:p>
    <w:p w14:paraId="578D2A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D9B906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4008D00" w14:textId="08AF5F45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//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SharedPreferences.get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is synchronous</w:t>
      </w:r>
      <w:r w:rsidR="00B44126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so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 async needed.</w:t>
      </w:r>
    </w:p>
    <w:p w14:paraId="142E05F4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String? get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=&gt;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authService.refreshToken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44A72A0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5C03ED7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DBAAEED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2465624" w14:textId="52FC6EDB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const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QueuedRequest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7F6374AC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options;</w:t>
      </w:r>
    </w:p>
    <w:p w14:paraId="257FE345" w14:textId="77777777" w:rsidR="001B0611" w:rsidRPr="00815DA3" w:rsidRDefault="001B0611" w:rsidP="001B061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ErrorInterceptorHandler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handler;</w:t>
      </w:r>
    </w:p>
    <w:p w14:paraId="036B832B" w14:textId="363EA06A" w:rsidR="00E603EA" w:rsidRPr="00815DA3" w:rsidRDefault="001B0611" w:rsidP="001B061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6A87546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550F953A" w14:textId="022A9526" w:rsidR="001B0611" w:rsidRPr="00815DA3" w:rsidRDefault="004C548A" w:rsidP="004C548A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7A915539" w14:textId="77777777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</w:p>
    <w:p w14:paraId="2236F941" w14:textId="4924E96A" w:rsidR="004C548A" w:rsidRPr="00815DA3" w:rsidRDefault="004C548A" w:rsidP="00E603EA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Form Data or File Upload/Download:</w:t>
      </w:r>
    </w:p>
    <w:p w14:paraId="3E8EF833" w14:textId="73B7B80F" w:rsidR="004C548A" w:rsidRPr="00815DA3" w:rsidRDefault="004C548A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</w:t>
      </w:r>
      <w:r w:rsidR="001A4398" w:rsidRPr="00815DA3">
        <w:rPr>
          <w:rFonts w:ascii="Calibri" w:hAnsi="Calibri" w:cs="Calibri"/>
          <w:sz w:val="36"/>
          <w:szCs w:val="36"/>
        </w:rPr>
        <w:t>A file isn’t a JSON value, it’s raw bytes that need a completely different encoding on the wire like</w:t>
      </w:r>
      <w:r w:rsidR="001A4398" w:rsidRPr="00815DA3">
        <w:rPr>
          <w:rFonts w:ascii="Calibri" w:hAnsi="Calibri" w:cs="Calibri"/>
          <w:b/>
          <w:bCs/>
          <w:sz w:val="36"/>
          <w:szCs w:val="36"/>
        </w:rPr>
        <w:t xml:space="preserve"> multipart/form-data</w:t>
      </w:r>
    </w:p>
    <w:p w14:paraId="69B26A66" w14:textId="382B9E0C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class is Dio's object for building that multipart body.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class is the piece inside it that represents one actual file.</w:t>
      </w:r>
    </w:p>
    <w:p w14:paraId="24443043" w14:textId="77777777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</w:p>
    <w:p w14:paraId="1D53B1EF" w14:textId="734B212A" w:rsidR="001B0611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Multipart request body (simplified):</w:t>
      </w:r>
    </w:p>
    <w:p w14:paraId="76640353" w14:textId="26676C85" w:rsidR="001A4398" w:rsidRPr="00815DA3" w:rsidRDefault="001A4398" w:rsidP="00E603EA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 boundary is a unique separator string. It's how the server knows where one field ends and the next begins, since raw file bytes can't be safely wrapped in JSON quotes</w:t>
      </w:r>
    </w:p>
    <w:p w14:paraId="11E7B32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multipart/form-data; boundary=----XYZ</w:t>
      </w:r>
    </w:p>
    <w:p w14:paraId="00D08EC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5C011C5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name="name"</w:t>
      </w:r>
    </w:p>
    <w:p w14:paraId="31A8FF1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B4FC1BE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dio</w:t>
      </w:r>
      <w:proofErr w:type="spellEnd"/>
    </w:p>
    <w:p w14:paraId="7DC877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</w:t>
      </w:r>
    </w:p>
    <w:p w14:paraId="0E9A95E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Content-Disposition: form-data; name="file"; filename="upload.txt"</w:t>
      </w:r>
    </w:p>
    <w:p w14:paraId="5B75516D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Content-Type: text/plain</w:t>
      </w:r>
    </w:p>
    <w:p w14:paraId="3EC1974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23D4EF49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&lt;raw file bytes here&gt;</w:t>
      </w:r>
    </w:p>
    <w:p w14:paraId="6698E6DC" w14:textId="756E8486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------XYZ—</w:t>
      </w:r>
    </w:p>
    <w:p w14:paraId="3EFC09AD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065C488F" w14:textId="4A1BB33E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A676BD6" w14:textId="3DE3C5CD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the envelope.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what goes inside it when the content is a file rather than plain text.</w:t>
      </w:r>
    </w:p>
    <w:p w14:paraId="701E5517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FormData</w:t>
      </w:r>
      <w:proofErr w:type="spellEnd"/>
    </w:p>
    <w:p w14:paraId="56B3488B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36F2D9A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>── regular fields (name, date, etc.)   → plain text parts</w:t>
      </w:r>
    </w:p>
    <w:p w14:paraId="1D93ED3A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│</w:t>
      </w:r>
    </w:p>
    <w:p w14:paraId="4F008796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└── file fields</w:t>
      </w:r>
    </w:p>
    <w:p w14:paraId="625E6433" w14:textId="77ED3195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│</w:t>
      </w:r>
    </w:p>
    <w:p w14:paraId="5A36E925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079B0A82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MultipartFile</w:t>
      </w:r>
      <w:proofErr w:type="spellEnd"/>
    </w:p>
    <w:p w14:paraId="61EEDD70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fromFile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)   → reads from disk (mobile/desktop)</w:t>
      </w:r>
    </w:p>
    <w:p w14:paraId="23B20514" w14:textId="77777777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</w:t>
      </w:r>
      <w:r w:rsidRPr="00815DA3">
        <w:rPr>
          <w:rFonts w:ascii="Arial" w:hAnsi="Arial" w:cs="Arial"/>
          <w:b/>
          <w:bCs/>
          <w:sz w:val="32"/>
          <w:szCs w:val="32"/>
        </w:rPr>
        <w:t>├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──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fromBytes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)  → from raw bytes already in memory</w:t>
      </w:r>
    </w:p>
    <w:p w14:paraId="23B2B6E3" w14:textId="7F799F9C" w:rsidR="001A4398" w:rsidRPr="00815DA3" w:rsidRDefault="001A4398" w:rsidP="001A4398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└──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fromFileSync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/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fromStream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→ other sources</w:t>
      </w:r>
    </w:p>
    <w:p w14:paraId="317A313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657E8B98" w14:textId="7777777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</w:p>
    <w:p w14:paraId="0AFD898F" w14:textId="3DB1BB3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 (Sending Fields + One File):</w:t>
      </w:r>
    </w:p>
    <w:p w14:paraId="41BD623C" w14:textId="7EFF5978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="00BA0029" w:rsidRPr="00815DA3">
        <w:rPr>
          <w:rFonts w:ascii="Calibri" w:hAnsi="Calibri" w:cs="Calibri"/>
          <w:b/>
          <w:bCs/>
          <w:sz w:val="36"/>
          <w:szCs w:val="36"/>
        </w:rPr>
        <w:t>FormData.fromMap</w:t>
      </w:r>
      <w:proofErr w:type="spellEnd"/>
      <w:r w:rsidR="00BA0029"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BA0029" w:rsidRPr="00815DA3">
        <w:rPr>
          <w:rFonts w:ascii="Calibri" w:hAnsi="Calibri" w:cs="Calibri"/>
          <w:sz w:val="36"/>
          <w:szCs w:val="36"/>
        </w:rPr>
        <w:t>constructor is the shortcut. It inspects each value. Plain values (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String</w:t>
      </w:r>
      <w:r w:rsidR="00BA0029" w:rsidRPr="00815DA3">
        <w:rPr>
          <w:rFonts w:ascii="Calibri" w:hAnsi="Calibri" w:cs="Calibri"/>
          <w:sz w:val="36"/>
          <w:szCs w:val="36"/>
        </w:rPr>
        <w:t xml:space="preserve">, </w:t>
      </w:r>
      <w:r w:rsidR="00BA0029" w:rsidRPr="00815DA3">
        <w:rPr>
          <w:rFonts w:ascii="Calibri" w:hAnsi="Calibri" w:cs="Calibri"/>
          <w:b/>
          <w:bCs/>
          <w:sz w:val="36"/>
          <w:szCs w:val="36"/>
        </w:rPr>
        <w:t>int</w:t>
      </w:r>
      <w:r w:rsidR="00BA0029" w:rsidRPr="00815DA3">
        <w:rPr>
          <w:rFonts w:ascii="Calibri" w:hAnsi="Calibri" w:cs="Calibri"/>
          <w:sz w:val="36"/>
          <w:szCs w:val="36"/>
        </w:rPr>
        <w:t>) become text fields.</w:t>
      </w:r>
    </w:p>
    <w:p w14:paraId="30B275ED" w14:textId="23C431E2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value becomes a file part. We don’t manually separate them.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has constructors like:</w:t>
      </w:r>
    </w:p>
    <w:p w14:paraId="62BF4EEF" w14:textId="0E8E6C47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fromFile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from the disk (mobile/desktop)</w:t>
      </w:r>
    </w:p>
    <w:p w14:paraId="0F8F20D0" w14:textId="087CA74F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fromBytes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gets file rom raw bytes (already in memory)</w:t>
      </w:r>
    </w:p>
    <w:p w14:paraId="1390093C" w14:textId="3269D832" w:rsidR="00BA0029" w:rsidRPr="00815DA3" w:rsidRDefault="00BA0029" w:rsidP="00BA0029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fromFileSync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fromStream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28"/>
          <w:szCs w:val="28"/>
        </w:rPr>
        <w:sym w:font="Wingdings" w:char="F0E0"/>
      </w:r>
      <w:r w:rsidRPr="00815DA3">
        <w:rPr>
          <w:rFonts w:ascii="Calibri" w:hAnsi="Calibri" w:cs="Calibri"/>
          <w:sz w:val="36"/>
          <w:szCs w:val="36"/>
        </w:rPr>
        <w:t xml:space="preserve"> other sources</w:t>
      </w:r>
    </w:p>
    <w:p w14:paraId="7985B4D7" w14:textId="10549F41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To get the file from path or any other source</w:t>
      </w:r>
    </w:p>
    <w:p w14:paraId="1FACD67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44AD6442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'name': '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4AEC129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'date':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DateTime.now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).toIso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8601String(),</w:t>
      </w:r>
    </w:p>
    <w:p w14:paraId="5D910F4E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'file':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2104F9E1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'./text.txt',</w:t>
      </w:r>
    </w:p>
    <w:p w14:paraId="56F2FEB5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filename: 'upload.txt',</w:t>
      </w:r>
    </w:p>
    <w:p w14:paraId="43225B04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80A8C8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67BF1733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364EE2B" w14:textId="28E9E3C8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E481C7A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3504E0E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61C886CE" w14:textId="5F627362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Sending Multiple Files:</w:t>
      </w:r>
    </w:p>
    <w:p w14:paraId="6FDAB4D8" w14:textId="53D25D1F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The key thing is </w:t>
      </w:r>
      <w:r w:rsidRPr="00815DA3">
        <w:rPr>
          <w:rFonts w:ascii="Calibri" w:hAnsi="Calibri" w:cs="Calibri"/>
          <w:b/>
          <w:bCs/>
          <w:sz w:val="36"/>
          <w:szCs w:val="36"/>
        </w:rPr>
        <w:t>files:</w:t>
      </w:r>
      <w:r w:rsidRPr="00815DA3">
        <w:rPr>
          <w:rFonts w:ascii="Calibri" w:hAnsi="Calibri" w:cs="Calibri"/>
          <w:sz w:val="36"/>
          <w:szCs w:val="36"/>
        </w:rPr>
        <w:t xml:space="preserve"> becomes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files: [] </w:t>
      </w:r>
      <w:r w:rsidRPr="00815DA3">
        <w:rPr>
          <w:rFonts w:ascii="Calibri" w:hAnsi="Calibri" w:cs="Calibri"/>
          <w:sz w:val="36"/>
          <w:szCs w:val="36"/>
        </w:rPr>
        <w:t>on the wire. A lot of backends expect array brackets to know multiple files are coming under one field name. This is a backend convention, not a Dio quirk, check our API docs for what key format it expects</w:t>
      </w:r>
    </w:p>
    <w:p w14:paraId="53E29799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36DEB468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'files': [</w:t>
      </w:r>
    </w:p>
    <w:p w14:paraId="18BBBBD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('./upload1.txt', filename: 'upload1.txt'),</w:t>
      </w:r>
    </w:p>
    <w:p w14:paraId="7523156D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('./upload2.txt', filename: 'upload2.txt'),</w:t>
      </w:r>
    </w:p>
    <w:p w14:paraId="5DF9F85F" w14:textId="77777777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09F1CC71" w14:textId="59BA456D" w:rsidR="00BA0029" w:rsidRPr="00815DA3" w:rsidRDefault="00BA0029" w:rsidP="00BA002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4118C9DD" w14:textId="77777777" w:rsidR="00BA0029" w:rsidRPr="00815DA3" w:rsidRDefault="00BA0029" w:rsidP="00BA0029">
      <w:pPr>
        <w:jc w:val="both"/>
        <w:rPr>
          <w:rFonts w:ascii="Calibri" w:hAnsi="Calibri" w:cs="Calibri"/>
          <w:sz w:val="36"/>
          <w:szCs w:val="36"/>
        </w:rPr>
      </w:pPr>
    </w:p>
    <w:p w14:paraId="57BB440E" w14:textId="77777777" w:rsidR="001A4398" w:rsidRPr="00815DA3" w:rsidRDefault="001A4398" w:rsidP="001A4398">
      <w:pPr>
        <w:jc w:val="both"/>
        <w:rPr>
          <w:rFonts w:ascii="Calibri" w:hAnsi="Calibri" w:cs="Calibri"/>
          <w:sz w:val="36"/>
          <w:szCs w:val="36"/>
        </w:rPr>
      </w:pPr>
    </w:p>
    <w:p w14:paraId="2BBD79D4" w14:textId="34EE30DC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The Reuse Trap (IMPORTANT):</w:t>
      </w:r>
    </w:p>
    <w:p w14:paraId="50C1C6A3" w14:textId="3C88215D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a real bug the official docs specifically warn about. Reusing the same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object across multipart requests it throws "Cannot finalize" exception</w:t>
      </w:r>
    </w:p>
    <w:p w14:paraId="14D7CF95" w14:textId="5795E147" w:rsidR="00BA0029" w:rsidRPr="00815DA3" w:rsidRDefault="00BA0029" w:rsidP="001A4398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Because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are single-use, stream-based. Once the bytes are read and sent once, the underlying stream is exhausted like a book we can only read once, then pages are gone</w:t>
      </w:r>
    </w:p>
    <w:p w14:paraId="23D50F35" w14:textId="7BC68E8B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({'file':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('./text.txt')});</w:t>
      </w:r>
    </w:p>
    <w:p w14:paraId="3FB521D8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26D963C" w14:textId="0B932E58" w:rsidR="00E603EA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'/upload', 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throws</w:t>
      </w:r>
    </w:p>
    <w:p w14:paraId="5FCD38C7" w14:textId="714E4214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Correct pattern, build a fresh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every time</w:t>
      </w:r>
    </w:p>
    <w:p w14:paraId="3639F6D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buildUploadFormData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68C010E3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2B54D2CC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'name': '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',</w:t>
      </w:r>
    </w:p>
    <w:p w14:paraId="70279906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'file':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('./text.txt', filename: 'upload.txt'),</w:t>
      </w:r>
    </w:p>
    <w:p w14:paraId="3A266E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F51B313" w14:textId="7B7FBB39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C4FE2CE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'/upload', data: await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buildUploadFormData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</w:t>
      </w:r>
    </w:p>
    <w:p w14:paraId="49DD6EF6" w14:textId="0FBCB8E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'/upload', data: await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buildUploadFormData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()); // fresh instance, works fine</w:t>
      </w:r>
    </w:p>
    <w:p w14:paraId="6F0E236C" w14:textId="1A6021A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NOTE:</w:t>
      </w:r>
      <w:r w:rsidRPr="00815DA3">
        <w:rPr>
          <w:rFonts w:ascii="Calibri" w:hAnsi="Calibri" w:cs="Calibri"/>
          <w:sz w:val="36"/>
          <w:szCs w:val="36"/>
        </w:rPr>
        <w:t xml:space="preserve"> If we ever build a retry mechanism (like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retrying a request), this is exactly why file uploads need special care,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(options) </w:t>
      </w:r>
      <w:r w:rsidRPr="00815DA3">
        <w:rPr>
          <w:rFonts w:ascii="Calibri" w:hAnsi="Calibri" w:cs="Calibri"/>
          <w:sz w:val="36"/>
          <w:szCs w:val="36"/>
        </w:rPr>
        <w:t xml:space="preserve">replays the same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, and if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options.data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an already-consumed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sz w:val="36"/>
          <w:szCs w:val="36"/>
        </w:rPr>
        <w:t>, the retry will fail. Something to keep in the back of our mind once we pair this with retry logic</w:t>
      </w:r>
    </w:p>
    <w:p w14:paraId="0569D4C5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8C381C6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4BF51AFA" w14:textId="0BF0168B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Upload Progress:</w:t>
      </w:r>
    </w:p>
    <w:p w14:paraId="7CE113D4" w14:textId="285F9A1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onSendProgress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>callback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methods gives us sent and total internally which are byte counts. This is what powers a progress bar in our UI. Feed this into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ValueNotifier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or state variables and rebuild our progress widget</w:t>
      </w:r>
    </w:p>
    <w:p w14:paraId="19501CB1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9821A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'/upload',</w:t>
      </w:r>
    </w:p>
    <w:p w14:paraId="37B0E415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182ABBCB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onSendProgress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(int sent, int total) {</w:t>
      </w:r>
    </w:p>
    <w:p w14:paraId="3A731D22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percent = (sent / total * 100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toStringAsFixed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(0);</w:t>
      </w:r>
    </w:p>
    <w:p w14:paraId="6D3178A4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'Uploading: $percent%');</w:t>
      </w:r>
    </w:p>
    <w:p w14:paraId="1DEE1CDF" w14:textId="77777777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D5C349F" w14:textId="52D66310" w:rsidR="00273A4B" w:rsidRPr="00815DA3" w:rsidRDefault="00273A4B" w:rsidP="00273A4B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38DFE27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3D735AC8" w14:textId="77777777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</w:p>
    <w:p w14:paraId="6BA719E1" w14:textId="578B5653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Downloading A File:</w:t>
      </w:r>
    </w:p>
    <w:p w14:paraId="7B89D102" w14:textId="27A4E77C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Different method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dio.download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is used entirely, not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</w:p>
    <w:p w14:paraId="1822C6D7" w14:textId="4F21EBDD" w:rsidR="00273A4B" w:rsidRPr="00815DA3" w:rsidRDefault="00273A4B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total == -1</w:t>
      </w:r>
      <w:r w:rsidRPr="00815DA3">
        <w:rPr>
          <w:rFonts w:ascii="Calibri" w:hAnsi="Calibri" w:cs="Calibri"/>
          <w:sz w:val="36"/>
          <w:szCs w:val="36"/>
        </w:rPr>
        <w:t xml:space="preserve"> happens when the server doesn't send a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  <w:r w:rsidRPr="00815DA3">
        <w:rPr>
          <w:rFonts w:ascii="Calibri" w:hAnsi="Calibri" w:cs="Calibri"/>
          <w:sz w:val="36"/>
          <w:szCs w:val="36"/>
        </w:rPr>
        <w:t xml:space="preserve"> header and we can't calculate a percentage in that case, only show received bytes as a raw counter instead of a progress bar.</w:t>
      </w:r>
    </w:p>
    <w:p w14:paraId="4F09A63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getTemporaryDirectory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03AD2E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savePath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'${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dir.path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}/report.pdf';</w:t>
      </w:r>
    </w:p>
    <w:p w14:paraId="2BBA3EA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02C99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dio.download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3CFB6FE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'https://example.com/report.pdf',</w:t>
      </w:r>
    </w:p>
    <w:p w14:paraId="1501D66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savePath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28AF83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onReceiveProgress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(int received, int total) {</w:t>
      </w:r>
    </w:p>
    <w:p w14:paraId="28607AA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total !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= -1) {</w:t>
      </w:r>
    </w:p>
    <w:p w14:paraId="184DD5A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percent = (received / total * 100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toStringAsFixed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(0);</w:t>
      </w:r>
    </w:p>
    <w:p w14:paraId="7D0B0E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'Downloading: $percent%');</w:t>
      </w:r>
    </w:p>
    <w:p w14:paraId="2C2A28B6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868996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0E652BD" w14:textId="0FD28CC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CDABC3B" w14:textId="240C8F68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273A4B" w:rsidRPr="00815DA3">
        <w:rPr>
          <w:rFonts w:ascii="Calibri" w:hAnsi="Calibri" w:cs="Calibri"/>
          <w:b/>
          <w:bCs/>
          <w:sz w:val="36"/>
          <w:szCs w:val="36"/>
        </w:rPr>
        <w:t>dio.download</w:t>
      </w:r>
      <w:proofErr w:type="spellEnd"/>
      <w:proofErr w:type="gramEnd"/>
      <w:r w:rsidR="00273A4B"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="00273A4B" w:rsidRPr="00815DA3">
        <w:rPr>
          <w:rFonts w:ascii="Calibri" w:hAnsi="Calibri" w:cs="Calibri"/>
          <w:sz w:val="36"/>
          <w:szCs w:val="36"/>
        </w:rPr>
        <w:t>streams the response directly to disk as it arrives, rather than loading the whole file into memory first</w:t>
      </w:r>
      <w:r w:rsidRPr="00815DA3">
        <w:rPr>
          <w:rFonts w:ascii="Calibri" w:hAnsi="Calibri" w:cs="Calibri"/>
          <w:sz w:val="36"/>
          <w:szCs w:val="36"/>
        </w:rPr>
        <w:t>.</w:t>
      </w:r>
    </w:p>
    <w:p w14:paraId="53DBDA36" w14:textId="4E08009E" w:rsidR="00273A4B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</w:t>
      </w:r>
      <w:r w:rsidR="00273A4B" w:rsidRPr="00815DA3">
        <w:rPr>
          <w:rFonts w:ascii="Calibri" w:hAnsi="Calibri" w:cs="Calibri"/>
          <w:sz w:val="36"/>
          <w:szCs w:val="36"/>
        </w:rPr>
        <w:t xml:space="preserve">ritical for large files (videos, PDFs, big datasets). This is the same reason </w:t>
      </w:r>
      <w:proofErr w:type="spellStart"/>
      <w:r w:rsidR="00273A4B" w:rsidRPr="00815DA3">
        <w:rPr>
          <w:rFonts w:ascii="Calibri" w:hAnsi="Calibri" w:cs="Calibri"/>
          <w:b/>
          <w:bCs/>
          <w:sz w:val="36"/>
          <w:szCs w:val="36"/>
        </w:rPr>
        <w:t>receiveTimeout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</w:t>
      </w:r>
      <w:r w:rsidR="00273A4B" w:rsidRPr="00815DA3">
        <w:rPr>
          <w:rFonts w:ascii="Calibri" w:hAnsi="Calibri" w:cs="Calibri"/>
          <w:sz w:val="36"/>
          <w:szCs w:val="36"/>
        </w:rPr>
        <w:t>is measured as time-between-bytes, not total-duration</w:t>
      </w:r>
      <w:r w:rsidRPr="00815DA3">
        <w:rPr>
          <w:rFonts w:ascii="Calibri" w:hAnsi="Calibri" w:cs="Calibri"/>
          <w:sz w:val="36"/>
          <w:szCs w:val="36"/>
        </w:rPr>
        <w:t>.</w:t>
      </w:r>
      <w:r w:rsidR="00273A4B" w:rsidRPr="00815DA3">
        <w:rPr>
          <w:rFonts w:ascii="Calibri" w:hAnsi="Calibri" w:cs="Calibri"/>
          <w:sz w:val="36"/>
          <w:szCs w:val="36"/>
        </w:rPr>
        <w:t xml:space="preserve"> Dio is built around long-lived, streaming connections, not just quick JSON round-trips</w:t>
      </w:r>
    </w:p>
    <w:p w14:paraId="0E8A240D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619EAAF8" w14:textId="77777777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</w:p>
    <w:p w14:paraId="0BF9846D" w14:textId="238E77F1" w:rsidR="0008156E" w:rsidRPr="00815DA3" w:rsidRDefault="0008156E" w:rsidP="00273A4B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Adding This in </w:t>
      </w:r>
      <w:proofErr w:type="spellStart"/>
      <w:r w:rsidRPr="00815DA3">
        <w:rPr>
          <w:rFonts w:ascii="Calibri" w:hAnsi="Calibri" w:cs="Calibri"/>
          <w:sz w:val="36"/>
          <w:szCs w:val="36"/>
        </w:rPr>
        <w:t>ApiCaller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20B38A1C" w14:textId="64F16162" w:rsidR="0008156E" w:rsidRPr="00815DA3" w:rsidRDefault="0008156E" w:rsidP="00273A4B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 new error logic needed,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catches upload failures the same as any other request</w:t>
      </w:r>
    </w:p>
    <w:p w14:paraId="04A3AD53" w14:textId="2B63F61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205E6428" w14:textId="76E685B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uploadFile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603515E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String path,</w:t>
      </w:r>
    </w:p>
    <w:p w14:paraId="6F95B0F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required Map&lt;String, dynamic&gt; fields,</w:t>
      </w:r>
    </w:p>
    <w:p w14:paraId="5CB36F4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required File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AC054B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ProgressCallback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onSendProgress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F7E3E6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 async {</w:t>
      </w:r>
    </w:p>
    <w:p w14:paraId="592DCEE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try {</w:t>
      </w:r>
    </w:p>
    <w:p w14:paraId="4D67AF7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FormData.fromMap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({</w:t>
      </w:r>
    </w:p>
    <w:p w14:paraId="1DC33483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...fields,</w:t>
      </w:r>
    </w:p>
    <w:p w14:paraId="64C2359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'file':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098FD8CD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file.path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E7CE14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filename: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file.path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.split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('/').last,</w:t>
      </w:r>
    </w:p>
    <w:p w14:paraId="47DA379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99409C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5F46FFC9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1CFB79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response = await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dio.post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C2A8B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path,</w:t>
      </w:r>
    </w:p>
    <w:p w14:paraId="3ED0642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5B9F11E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onSendProgress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onSendProgress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07F57D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3059831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05B9E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B8D38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896C72C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!,</w:t>
      </w:r>
      <w:proofErr w:type="gramEnd"/>
    </w:p>
    <w:p w14:paraId="1B63853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53FADC48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9E1AAAB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415D4D4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ApiResponse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6A202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960CBC5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e.response?.</w:t>
      </w:r>
      <w:proofErr w:type="spellStart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statusCode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?? 000,</w:t>
      </w:r>
    </w:p>
    <w:p w14:paraId="6175F63E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isSuccess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057492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e.message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642F7F22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D2D26F4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E0374AD" w14:textId="183C0BD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117DD6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29CAEEEB" w14:textId="4D8C089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E0575C4" w14:textId="455AEC2C" w:rsidR="0008156E" w:rsidRPr="00815DA3" w:rsidRDefault="0008156E" w:rsidP="0008156E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>, Forgetting filename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>. Many backends reject this or store it as "file" with no extension</w:t>
      </w:r>
    </w:p>
    <w:p w14:paraId="76817BE7" w14:textId="7C1BA97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('./text.txt');</w:t>
      </w:r>
    </w:p>
    <w:p w14:paraId="607B5570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</w:t>
      </w:r>
    </w:p>
    <w:p w14:paraId="768981BA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('./text.txt', filename: 'upload.txt');</w:t>
      </w:r>
    </w:p>
    <w:p w14:paraId="5C068FA4" w14:textId="1D42F86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>, Manually setting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Content-Type: multipart/form-data</w:t>
      </w:r>
      <w:r w:rsidRPr="00815DA3">
        <w:rPr>
          <w:rFonts w:ascii="Calibri" w:hAnsi="Calibri" w:cs="Calibri"/>
          <w:sz w:val="36"/>
          <w:szCs w:val="36"/>
        </w:rPr>
        <w:t xml:space="preserve"> ourself. The boundary string has to be generated and then </w:t>
      </w:r>
      <w:r w:rsidRPr="00815DA3">
        <w:rPr>
          <w:rFonts w:ascii="Calibri" w:hAnsi="Calibri" w:cs="Calibri"/>
          <w:sz w:val="36"/>
          <w:szCs w:val="36"/>
        </w:rPr>
        <w:lastRenderedPageBreak/>
        <w:t>referenced in the header. Dio does both in sync. If we override the header ourself, we break that sync.</w:t>
      </w:r>
    </w:p>
    <w:p w14:paraId="010637A4" w14:textId="7D24EE02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Breaks the request, because WE don't know the boundary string</w:t>
      </w:r>
    </w:p>
    <w:p w14:paraId="73C1E761" w14:textId="5A619F03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6915276" w14:textId="7216E7A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options: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headers: {'Content-Type': 'multipart/form-data'}),</w:t>
      </w:r>
    </w:p>
    <w:p w14:paraId="00546164" w14:textId="75C48A5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028DE91" w14:textId="5CBD2EDF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Let Dio handle it automatically</w:t>
      </w:r>
    </w:p>
    <w:p w14:paraId="16861EE6" w14:textId="2436C779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7AEF4514" w14:textId="6E1E2BE0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data: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EC76077" w14:textId="4648ED4E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 xml:space="preserve">, Loading a huge file into memory instead of streaming.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fromBytes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is fine for small files already in memory (e.g., a generated thumbnail). For anything large like video, big PDFs then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fromFile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avoids loading gigabytes into RAM at once.</w:t>
      </w:r>
    </w:p>
    <w:p w14:paraId="1ECFF55D" w14:textId="257D80D1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Reads entire file into RAM first</w:t>
      </w:r>
    </w:p>
    <w:p w14:paraId="2B04BA11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file.readAsBytes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40C65AAA" w14:textId="0552F5F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MultipartFile.fromBytes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(bytes, filename: 'video.mp4');</w:t>
      </w:r>
    </w:p>
    <w:p w14:paraId="1490F3EB" w14:textId="2A47B535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Better for large files, streams from disk</w:t>
      </w:r>
    </w:p>
    <w:p w14:paraId="17EA2EC7" w14:textId="77777777" w:rsidR="0008156E" w:rsidRPr="00815DA3" w:rsidRDefault="0008156E" w:rsidP="0008156E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MultipartFile.fromFile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file.path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 filename: 'video.mp4');</w:t>
      </w:r>
    </w:p>
    <w:p w14:paraId="32C2E804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7B325CE9" w14:textId="77777777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</w:p>
    <w:p w14:paraId="6249DF09" w14:textId="18166B69" w:rsidR="0008156E" w:rsidRPr="00815DA3" w:rsidRDefault="0008156E" w:rsidP="0008156E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46FE3F2D" w14:textId="77777777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Always show upload/download progress for anything over </w:t>
      </w:r>
      <w:r w:rsidRPr="00815DA3">
        <w:rPr>
          <w:rFonts w:ascii="Calibri" w:hAnsi="Calibri" w:cs="Calibri"/>
          <w:b/>
          <w:bCs/>
          <w:sz w:val="36"/>
          <w:szCs w:val="36"/>
        </w:rPr>
        <w:t>~1MB</w:t>
      </w:r>
      <w:r w:rsidRPr="00815DA3">
        <w:rPr>
          <w:rFonts w:ascii="Calibri" w:hAnsi="Calibri" w:cs="Calibri"/>
          <w:sz w:val="36"/>
          <w:szCs w:val="36"/>
        </w:rPr>
        <w:t xml:space="preserve">. Users trust a moving progress bar; a frozen spinner during a </w:t>
      </w:r>
      <w:r w:rsidRPr="00815DA3">
        <w:rPr>
          <w:rFonts w:ascii="Calibri" w:hAnsi="Calibri" w:cs="Calibri"/>
          <w:b/>
          <w:bCs/>
          <w:sz w:val="36"/>
          <w:szCs w:val="36"/>
        </w:rPr>
        <w:t>30</w:t>
      </w:r>
      <w:r w:rsidRPr="00815DA3">
        <w:rPr>
          <w:rFonts w:ascii="Calibri" w:hAnsi="Calibri" w:cs="Calibri"/>
          <w:sz w:val="36"/>
          <w:szCs w:val="36"/>
        </w:rPr>
        <w:t>-second upload reads as a crashed app.</w:t>
      </w:r>
    </w:p>
    <w:p w14:paraId="22CA7233" w14:textId="1FFBD63F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Production apps typically compress images before upload (using a package like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flutter_image_compress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) rather than sending raw camera photos. A </w:t>
      </w:r>
      <w:r w:rsidRPr="00815DA3">
        <w:rPr>
          <w:rFonts w:ascii="Calibri" w:hAnsi="Calibri" w:cs="Calibri"/>
          <w:b/>
          <w:bCs/>
          <w:sz w:val="36"/>
          <w:szCs w:val="36"/>
        </w:rPr>
        <w:t>12MB</w:t>
      </w:r>
      <w:r w:rsidRPr="00815DA3">
        <w:rPr>
          <w:rFonts w:ascii="Calibri" w:hAnsi="Calibri" w:cs="Calibri"/>
          <w:sz w:val="36"/>
          <w:szCs w:val="36"/>
        </w:rPr>
        <w:t xml:space="preserve"> photo becomes a </w:t>
      </w:r>
      <w:r w:rsidRPr="00815DA3">
        <w:rPr>
          <w:rFonts w:ascii="Calibri" w:hAnsi="Calibri" w:cs="Calibri"/>
          <w:b/>
          <w:bCs/>
          <w:sz w:val="36"/>
          <w:szCs w:val="36"/>
        </w:rPr>
        <w:t>500KB</w:t>
      </w:r>
      <w:r w:rsidRPr="00815DA3">
        <w:rPr>
          <w:rFonts w:ascii="Calibri" w:hAnsi="Calibri" w:cs="Calibri"/>
          <w:sz w:val="36"/>
          <w:szCs w:val="36"/>
        </w:rPr>
        <w:t xml:space="preserve"> upload, which is faster and cheaper on mobile data.</w:t>
      </w:r>
    </w:p>
    <w:p w14:paraId="4B8BC1A1" w14:textId="27AF7B83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For downloads, apps check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total !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= -1</w:t>
      </w:r>
      <w:r w:rsidRPr="00815DA3">
        <w:rPr>
          <w:rFonts w:ascii="Calibri" w:hAnsi="Calibri" w:cs="Calibri"/>
          <w:sz w:val="36"/>
          <w:szCs w:val="36"/>
        </w:rPr>
        <w:t xml:space="preserve"> before deciding whether to show a percentage bar or an indeterminate spinner. Don't assume every server sends </w:t>
      </w:r>
      <w:r w:rsidRPr="00815DA3">
        <w:rPr>
          <w:rFonts w:ascii="Calibri" w:hAnsi="Calibri" w:cs="Calibri"/>
          <w:b/>
          <w:bCs/>
          <w:sz w:val="36"/>
          <w:szCs w:val="36"/>
        </w:rPr>
        <w:t>Content-Length</w:t>
      </w:r>
    </w:p>
    <w:p w14:paraId="0E1148CF" w14:textId="42D895D9" w:rsidR="0008156E" w:rsidRPr="00815DA3" w:rsidRDefault="0008156E" w:rsidP="0008156E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Large uploads in production often use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(next session) paired with progress. So, a user can cancel an in-progress upload if they change their mind or navigate away</w:t>
      </w:r>
    </w:p>
    <w:p w14:paraId="3E67999A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120467A1" w14:textId="08CF4FB2" w:rsidR="00875A66" w:rsidRPr="00815DA3" w:rsidRDefault="00875A66" w:rsidP="00875A66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38C6A89D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3B86A45" w14:textId="2A7470DB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Request Cancellation:</w:t>
      </w:r>
    </w:p>
    <w:p w14:paraId="5B2F0B61" w14:textId="2D450A8D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="003B57FC"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3B57FC"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36"/>
          <w:szCs w:val="36"/>
        </w:rPr>
        <w:t xml:space="preserve">is an object we attach to a request. </w:t>
      </w:r>
      <w:proofErr w:type="gramStart"/>
      <w:r w:rsidRPr="00815DA3">
        <w:rPr>
          <w:rFonts w:ascii="Calibri" w:hAnsi="Calibri" w:cs="Calibri"/>
          <w:sz w:val="36"/>
          <w:szCs w:val="36"/>
        </w:rPr>
        <w:t xml:space="preserve">Calling </w:t>
      </w:r>
      <w:r w:rsidRPr="00815DA3">
        <w:rPr>
          <w:rFonts w:ascii="Calibri" w:hAnsi="Calibri" w:cs="Calibri"/>
          <w:b/>
          <w:bCs/>
          <w:sz w:val="36"/>
          <w:szCs w:val="36"/>
        </w:rPr>
        <w:t>.cancel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>on it aborts that request mid-flight. Before it completes, before the server even replies.</w:t>
      </w:r>
    </w:p>
    <w:p w14:paraId="19BEDCF1" w14:textId="4F20A37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connects directly to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  <w:proofErr w:type="spellEnd"/>
    </w:p>
    <w:p w14:paraId="53FD5252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35FE0722" w14:textId="63F9468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Importance:</w:t>
      </w:r>
    </w:p>
    <w:p w14:paraId="567A9CD8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Think about a search-as-we-type field. User types "a", "ap", "app" three requests fire in rapid succession.</w:t>
      </w:r>
    </w:p>
    <w:p w14:paraId="72A47555" w14:textId="0B44678A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Without cancellation:</w:t>
      </w:r>
    </w:p>
    <w:p w14:paraId="2A363F48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"a"   ──────────────────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late, overwrites the UI</w:t>
      </w:r>
    </w:p>
    <w:p w14:paraId="7E267B4E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"  ─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───────────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arrives, overwrites the UI</w:t>
      </w:r>
    </w:p>
    <w:p w14:paraId="25554A7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>Request "app"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arrives first (server was faster this time)</w:t>
      </w:r>
    </w:p>
    <w:p w14:paraId="1C16F6B1" w14:textId="3F076570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Network timing isn't guaranteed to match request order. The stale "a" response can arrive after the "app" response, and silently overwrite our correct search results with garbage. This is a real, common bug</w:t>
      </w:r>
    </w:p>
    <w:p w14:paraId="7E3D951E" w14:textId="34D38E8E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With cancellation, every time a new keystroke fires a request, we cancel the previous one. Only the latest request is ever allowed to complete.</w:t>
      </w:r>
    </w:p>
    <w:p w14:paraId="24735599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2DBAC99" w14:textId="76827A61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Model:</w:t>
      </w:r>
    </w:p>
    <w:p w14:paraId="6DF8D240" w14:textId="02C1B109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Cancelling doesn't mean "ignore the response when it arrives." Dio actually aborts the underlying HTTP connection. No wasted bandwidth, no wasted server processing on a result nobody wants</w:t>
      </w:r>
    </w:p>
    <w:p w14:paraId="4ED7D41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User types → new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created per request (or one reused + reset)</w:t>
      </w:r>
    </w:p>
    <w:p w14:paraId="48F0DC4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5B40ADFF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"a"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 xml:space="preserve">   [</w:t>
      </w:r>
      <w:proofErr w:type="spellStart"/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A]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</w:t>
      </w:r>
    </w:p>
    <w:p w14:paraId="5B5FEDAC" w14:textId="48A015BF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lastRenderedPageBreak/>
        <w:t xml:space="preserve">                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     │</w:t>
      </w:r>
    </w:p>
    <w:p w14:paraId="0A2DB7C1" w14:textId="2E82C802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            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Request "ap"          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│  ←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 before "a" finishes, cancel it</w:t>
      </w:r>
    </w:p>
    <w:p w14:paraId="16EF198B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6DB3A656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A.cancel</w:t>
      </w:r>
      <w:proofErr w:type="spellEnd"/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 xml:space="preserve">()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🛑</w:t>
      </w:r>
    </w:p>
    <w:p w14:paraId="20011DF7" w14:textId="6A3FAFB1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="00CA6F9F"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815DA3">
        <w:rPr>
          <w:rFonts w:ascii="Calibri" w:hAnsi="Calibri" w:cs="Calibri"/>
          <w:b/>
          <w:bCs/>
          <w:sz w:val="32"/>
          <w:szCs w:val="32"/>
        </w:rPr>
        <w:t>│</w:t>
      </w:r>
    </w:p>
    <w:p w14:paraId="65E755C9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          </w:t>
      </w:r>
      <w:r w:rsidRPr="00815DA3">
        <w:rPr>
          <w:rFonts w:ascii="Arial" w:hAnsi="Arial" w:cs="Arial"/>
          <w:b/>
          <w:bCs/>
          <w:sz w:val="32"/>
          <w:szCs w:val="32"/>
        </w:rPr>
        <w:t>▼</w:t>
      </w:r>
    </w:p>
    <w:p w14:paraId="76D2DDAD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>DioException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>(</w:t>
      </w:r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type: cancel) thrown for "a"</w:t>
      </w:r>
    </w:p>
    <w:p w14:paraId="128F3800" w14:textId="2991E983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            (never reaches our UI as real data)</w:t>
      </w:r>
    </w:p>
    <w:p w14:paraId="1B641F1C" w14:textId="77777777" w:rsidR="00875A66" w:rsidRPr="00815DA3" w:rsidRDefault="00875A66" w:rsidP="00875A66">
      <w:pPr>
        <w:jc w:val="both"/>
        <w:rPr>
          <w:rFonts w:ascii="Calibri" w:hAnsi="Calibri" w:cs="Calibri"/>
          <w:b/>
          <w:bCs/>
          <w:sz w:val="32"/>
          <w:szCs w:val="32"/>
        </w:rPr>
      </w:pPr>
    </w:p>
    <w:p w14:paraId="3AD5E834" w14:textId="6B0A371B" w:rsidR="00875A66" w:rsidRPr="00815DA3" w:rsidRDefault="00875A66" w:rsidP="00875A66">
      <w:pPr>
        <w:jc w:val="both"/>
        <w:rPr>
          <w:rFonts w:ascii="Calibri" w:hAnsi="Calibri" w:cs="Calibri"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  Request "ap"</w:t>
      </w:r>
      <w:proofErr w:type="gramStart"/>
      <w:r w:rsidRPr="00815DA3">
        <w:rPr>
          <w:rFonts w:ascii="Calibri" w:hAnsi="Calibri" w:cs="Calibri"/>
          <w:b/>
          <w:bCs/>
          <w:sz w:val="32"/>
          <w:szCs w:val="32"/>
        </w:rPr>
        <w:t xml:space="preserve">   [</w:t>
      </w:r>
      <w:proofErr w:type="spellStart"/>
      <w:proofErr w:type="gramEnd"/>
      <w:r w:rsidRPr="00815DA3">
        <w:rPr>
          <w:rFonts w:ascii="Calibri" w:hAnsi="Calibri" w:cs="Calibri"/>
          <w:b/>
          <w:bCs/>
          <w:sz w:val="32"/>
          <w:szCs w:val="32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B] ──</w:t>
      </w:r>
      <w:r w:rsidRPr="00815DA3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815DA3">
        <w:rPr>
          <w:rFonts w:ascii="Calibri" w:hAnsi="Calibri" w:cs="Calibri"/>
          <w:b/>
          <w:bCs/>
          <w:sz w:val="32"/>
          <w:szCs w:val="32"/>
        </w:rPr>
        <w:t xml:space="preserve"> sent... completes normally </w:t>
      </w:r>
      <w:r w:rsidRPr="00815DA3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5897D4F4" w14:textId="77777777" w:rsidR="00875A66" w:rsidRPr="00815DA3" w:rsidRDefault="00875A66" w:rsidP="00875A66">
      <w:pPr>
        <w:jc w:val="both"/>
        <w:rPr>
          <w:rFonts w:ascii="Calibri" w:hAnsi="Calibri" w:cs="Calibri"/>
          <w:sz w:val="36"/>
          <w:szCs w:val="36"/>
        </w:rPr>
      </w:pPr>
    </w:p>
    <w:p w14:paraId="796DE866" w14:textId="0B2551FA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Usage:</w:t>
      </w:r>
    </w:p>
    <w:p w14:paraId="30B0D174" w14:textId="24D3C725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Create an instance of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and assign it in the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>property of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method</w:t>
      </w:r>
    </w:p>
    <w:p w14:paraId="10598BC5" w14:textId="491AFFCA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In somewhere else, call the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cancelToken.cancel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r w:rsidR="00CA6F9F">
        <w:rPr>
          <w:rFonts w:ascii="Calibri" w:hAnsi="Calibri" w:cs="Calibri"/>
          <w:b/>
          <w:bCs/>
          <w:sz w:val="36"/>
          <w:szCs w:val="36"/>
        </w:rPr>
        <w:t>…</w:t>
      </w:r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to cancel the request when a new keystroke or a “back” button is pressed</w:t>
      </w:r>
    </w:p>
    <w:p w14:paraId="286DE9E4" w14:textId="3AFAD3FC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CancelToken.isCancel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(error) </w:t>
      </w:r>
      <w:r w:rsidRPr="00815DA3">
        <w:rPr>
          <w:rFonts w:ascii="Calibri" w:hAnsi="Calibri" w:cs="Calibri"/>
          <w:sz w:val="36"/>
          <w:szCs w:val="36"/>
        </w:rPr>
        <w:t>is the clean way to check, equivalent to checking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error.type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 ==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from above, just a friendlier static helper</w:t>
      </w:r>
    </w:p>
    <w:p w14:paraId="0FF4982F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77F0CDA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57EF13B" w14:textId="6BD96F8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Future&lt;…&gt;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search(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61F93A13" w14:textId="5F5BC8A9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…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'/search',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queryParameters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{'q': 'app'},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</w:t>
      </w:r>
    </w:p>
    <w:p w14:paraId="3135DC5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((response) {</w:t>
      </w:r>
    </w:p>
    <w:p w14:paraId="7A52F5F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5BB2979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</w:t>
      </w:r>
    </w:p>
    <w:p w14:paraId="6D6F332E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((error) {</w:t>
      </w:r>
    </w:p>
    <w:p w14:paraId="5E0B610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CancelToken.isCancel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(error)) {</w:t>
      </w:r>
    </w:p>
    <w:p w14:paraId="7596F49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'Request was cancelled: ${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error.message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}');</w:t>
      </w:r>
    </w:p>
    <w:p w14:paraId="3B31CF3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0E68DB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a real error — handle normally</w:t>
      </w:r>
    </w:p>
    <w:p w14:paraId="27D6F262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C1D51B8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BD50D6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770B6FD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Somewhere else, triggered by a new keystroke or a "back" button:</w:t>
      </w:r>
    </w:p>
    <w:p w14:paraId="68679D54" w14:textId="0A28B7B8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('User typed a new query');</w:t>
      </w:r>
    </w:p>
    <w:p w14:paraId="00F1DB9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560968B4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7B431E7F" w14:textId="6FCAB1ED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One Token, Multiple Requests:</w:t>
      </w:r>
    </w:p>
    <w:p w14:paraId="2802D5A7" w14:textId="5FFAB320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Useful when a screen fires several requests together and the user navigates away before any of them finish. </w:t>
      </w:r>
      <w:proofErr w:type="gramStart"/>
      <w:r w:rsidRPr="00815DA3">
        <w:rPr>
          <w:rFonts w:ascii="Calibri" w:hAnsi="Calibri" w:cs="Calibri"/>
          <w:sz w:val="36"/>
          <w:szCs w:val="36"/>
        </w:rPr>
        <w:t xml:space="preserve">One </w:t>
      </w:r>
      <w:r w:rsidRPr="00815DA3">
        <w:rPr>
          <w:rFonts w:ascii="Calibri" w:hAnsi="Calibri" w:cs="Calibri"/>
          <w:b/>
          <w:bCs/>
          <w:sz w:val="36"/>
          <w:szCs w:val="36"/>
        </w:rPr>
        <w:t>.cancel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call cleans up everything tied to that screen</w:t>
      </w:r>
    </w:p>
    <w:p w14:paraId="27462EA2" w14:textId="22D52530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A77CCBA" w14:textId="3542AEB2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Both share the same token, cancelling one cancels both</w:t>
      </w:r>
    </w:p>
    <w:p w14:paraId="70F5C72C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Future.wait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([</w:t>
      </w:r>
    </w:p>
    <w:p w14:paraId="1FE6C764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'/profile',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737C0A16" w14:textId="77777777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'/settings',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1024F077" w14:textId="48D8C4A1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11479D46" w14:textId="7429BACD" w:rsidR="003B57FC" w:rsidRPr="00815DA3" w:rsidRDefault="003B57FC" w:rsidP="003B57FC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 // cancels BOTH requests at once</w:t>
      </w:r>
    </w:p>
    <w:p w14:paraId="3AC68BD0" w14:textId="77777777" w:rsidR="003B57FC" w:rsidRPr="00815DA3" w:rsidRDefault="003B57FC" w:rsidP="003B57FC">
      <w:pPr>
        <w:jc w:val="both"/>
        <w:rPr>
          <w:rFonts w:ascii="Calibri" w:hAnsi="Calibri" w:cs="Calibri"/>
          <w:sz w:val="36"/>
          <w:szCs w:val="36"/>
        </w:rPr>
      </w:pPr>
    </w:p>
    <w:p w14:paraId="6FF310C3" w14:textId="03F88F92" w:rsidR="003B57FC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Real Pattern (Search-as-You-Type):</w:t>
      </w:r>
    </w:p>
    <w:p w14:paraId="66A08470" w14:textId="194A9888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DioExceptionType.cancel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cancellations get swallowed silently, never shown to the user as an error</w:t>
      </w:r>
    </w:p>
    <w:p w14:paraId="292DFC2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SearchController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642E187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576C5F1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38916D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Future&lt;List&lt;Movie&gt;&gt;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search(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String query) async {</w:t>
      </w:r>
    </w:p>
    <w:p w14:paraId="6D3D873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Cancel the previous in-flight search, if any</w:t>
      </w:r>
    </w:p>
    <w:p w14:paraId="6C7894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?.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cancel('New search triggered');</w:t>
      </w:r>
    </w:p>
    <w:p w14:paraId="68EF993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AD68D0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3EC430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39D3E09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5D0A6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'/search',</w:t>
      </w:r>
    </w:p>
    <w:p w14:paraId="5C64042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queryParameters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{'q': query},</w:t>
      </w:r>
    </w:p>
    <w:p w14:paraId="0401237E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ABB56E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4001328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parseMovies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08FD679A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7C7C35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CancelToken.isCancel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 {</w:t>
      </w:r>
    </w:p>
    <w:p w14:paraId="4422C558" w14:textId="5F971F10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[]; // silently ignore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not a real error, just an old search</w:t>
      </w:r>
    </w:p>
    <w:p w14:paraId="04F9A90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8D6F04C" w14:textId="6743764E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rethrow; // real failure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let the caller's error handling deal with it</w:t>
      </w:r>
    </w:p>
    <w:p w14:paraId="68CD83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2F3F803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87A058B" w14:textId="3227B2AD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34394403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357B65B2" w14:textId="66A3CFD9" w:rsidR="00761BD1" w:rsidRPr="00815DA3" w:rsidRDefault="00761BD1" w:rsidP="003B57FC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Cancelling on Widget Disposal</w:t>
      </w:r>
      <w:r w:rsidRPr="00815DA3">
        <w:rPr>
          <w:rFonts w:ascii="Calibri" w:hAnsi="Calibri" w:cs="Calibri"/>
          <w:b/>
          <w:bCs/>
          <w:sz w:val="36"/>
          <w:szCs w:val="36"/>
        </w:rPr>
        <w:t>:</w:t>
      </w:r>
    </w:p>
    <w:p w14:paraId="300BADE1" w14:textId="23038CED" w:rsidR="00761BD1" w:rsidRPr="00815DA3" w:rsidRDefault="00761BD1" w:rsidP="003B57FC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># When User navigates away mid-request.</w:t>
      </w:r>
      <w:r w:rsidRPr="00815DA3">
        <w:rPr>
          <w:rFonts w:ascii="Calibri" w:hAnsi="Calibri" w:cs="Calibri"/>
          <w:sz w:val="28"/>
          <w:szCs w:val="28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 xml:space="preserve">This directly prevents the classic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crash "</w:t>
      </w:r>
      <w:proofErr w:type="spellStart"/>
      <w:proofErr w:type="gramStart"/>
      <w:r w:rsidRPr="00CA6F9F">
        <w:rPr>
          <w:rFonts w:ascii="Calibri" w:hAnsi="Calibri" w:cs="Calibri"/>
          <w:b/>
          <w:bCs/>
          <w:sz w:val="36"/>
          <w:szCs w:val="36"/>
        </w:rPr>
        <w:t>s</w:t>
      </w:r>
      <w:r w:rsidRPr="00815DA3">
        <w:rPr>
          <w:rFonts w:ascii="Calibri" w:hAnsi="Calibri" w:cs="Calibri"/>
          <w:b/>
          <w:bCs/>
          <w:sz w:val="36"/>
          <w:szCs w:val="36"/>
        </w:rPr>
        <w:t>etState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called after </w:t>
      </w:r>
      <w:r w:rsidRPr="00815DA3">
        <w:rPr>
          <w:rFonts w:ascii="Calibri" w:hAnsi="Calibri" w:cs="Calibri"/>
          <w:b/>
          <w:bCs/>
          <w:sz w:val="36"/>
          <w:szCs w:val="36"/>
        </w:rPr>
        <w:t>dispose()</w:t>
      </w:r>
      <w:r w:rsidRPr="00815DA3">
        <w:rPr>
          <w:rFonts w:ascii="Calibri" w:hAnsi="Calibri" w:cs="Calibri"/>
          <w:sz w:val="36"/>
          <w:szCs w:val="36"/>
        </w:rPr>
        <w:t xml:space="preserve">" If the widget is gone but the request is still running, calling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setState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when it finally completes throws. Cancelling on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stops the request before it can try</w:t>
      </w:r>
    </w:p>
    <w:p w14:paraId="56F961E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MyPageState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MyPage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&gt; {</w:t>
      </w:r>
    </w:p>
    <w:p w14:paraId="382D0D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37DA80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6A3F29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A9DF009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680E3BD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051ABE9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E0F4B2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BC2E0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E3AA73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Future&lt;void&gt; 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async {</w:t>
      </w:r>
    </w:p>
    <w:p w14:paraId="0B2D52F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try {</w:t>
      </w:r>
    </w:p>
    <w:p w14:paraId="64D4250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final response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'/data',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99DFEF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() =&gt; _data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7D4C5AF8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 on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DioException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catch (e) {</w:t>
      </w:r>
    </w:p>
    <w:p w14:paraId="754AD03B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if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CancelToken.isCancel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(e)) {</w:t>
      </w:r>
    </w:p>
    <w:p w14:paraId="52235640" w14:textId="0B27D4A1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// real error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safe to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because widget is still mounted</w:t>
      </w:r>
    </w:p>
    <w:p w14:paraId="30B0C7F7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08F42C18" w14:textId="4AA354C9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// if cancelled, widget is gone</w:t>
      </w:r>
      <w:r w:rsidR="00CA6F9F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don't touch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at all</w:t>
      </w:r>
    </w:p>
    <w:p w14:paraId="1A4C54A3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D57A25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FCCFFC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EC3B64F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6535E4A4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5F914FCD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cancelToken.cancel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('Widget disposed');</w:t>
      </w:r>
    </w:p>
    <w:p w14:paraId="64AF5EB6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36D153E5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784F714" w14:textId="178C41A0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714C4719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3743380" w14:textId="7A48BD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636827A1" w14:textId="493D0879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Reusing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after it's already been cancelled. A cancelled token stays cancelled. We don't "reset" one, we replace it, exactly like the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FormData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reuse trap</w:t>
      </w:r>
    </w:p>
    <w:p w14:paraId="024C55A0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token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57D9FC2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token.cancel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F66BE00" w14:textId="304BFEC5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'/data',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token); // throws immediately, token is "used up"</w:t>
      </w:r>
    </w:p>
    <w:p w14:paraId="239405C1" w14:textId="77777777" w:rsidR="00761BD1" w:rsidRPr="00815DA3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0AD8B6B" w14:textId="4D58877D" w:rsidR="00761BD1" w:rsidRDefault="00761BD1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Correct, create a fresh token for each new logical request</w:t>
      </w:r>
    </w:p>
    <w:p w14:paraId="46439F81" w14:textId="44257031" w:rsidR="00CA6F9F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? _</w:t>
      </w:r>
      <w:proofErr w:type="spell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16FF39B9" w14:textId="2F93A2A6" w:rsidR="00CA6F9F" w:rsidRPr="00815DA3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Future&lt;…&gt; </w:t>
      </w:r>
      <w:proofErr w:type="spellStart"/>
      <w:proofErr w:type="gram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getDatat</w:t>
      </w:r>
      <w:proofErr w:type="spell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…) async {</w:t>
      </w:r>
    </w:p>
    <w:p w14:paraId="1CCA343B" w14:textId="03B5F4F3" w:rsidR="00761BD1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CancelToken</w:t>
      </w:r>
      <w:proofErr w:type="spellEnd"/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761BD1"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117818FA" w14:textId="29FFD0F8" w:rsidR="00CA6F9F" w:rsidRPr="00815DA3" w:rsidRDefault="00CA6F9F" w:rsidP="00761BD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1442834B" w14:textId="0C2BD731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Mistake-2</w:t>
      </w:r>
      <w:r w:rsidRPr="00815DA3">
        <w:rPr>
          <w:rFonts w:ascii="Calibri" w:hAnsi="Calibri" w:cs="Calibri"/>
          <w:sz w:val="36"/>
          <w:szCs w:val="36"/>
        </w:rPr>
        <w:t xml:space="preserve">, Forgetting to cancel on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dispose(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</w:p>
    <w:p w14:paraId="503EBD26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2852013D" w14:textId="035BC08F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2594F6E5" w14:textId="0FF4AD8B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CancelToken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pairs naturally with debouncing (delaying the request until the user stops typing for ~300ms). Debounce reduces how often we fire requests; cancellation cleans up the ones that do fire but become stale. Production search bars use both together, not one or the other</w:t>
      </w:r>
    </w:p>
    <w:p w14:paraId="4723E8E9" w14:textId="77777777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</w:p>
    <w:p w14:paraId="09CB2E8C" w14:textId="72BFF865" w:rsidR="00F274A7" w:rsidRPr="00815DA3" w:rsidRDefault="00F274A7" w:rsidP="00F274A7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7871011C" w14:textId="77777777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3B2348DC" w14:textId="6927FA33" w:rsidR="00F274A7" w:rsidRPr="00815DA3" w:rsidRDefault="00F274A7" w:rsidP="00761BD1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Transformers &amp; Custom Adapters:</w:t>
      </w:r>
    </w:p>
    <w:p w14:paraId="1B01609A" w14:textId="5366A64F" w:rsidR="00F274A7" w:rsidRPr="00815DA3" w:rsidRDefault="00F274A7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9571C0" w:rsidRPr="00815DA3">
        <w:rPr>
          <w:rFonts w:ascii="Calibri" w:hAnsi="Calibri" w:cs="Calibri"/>
          <w:sz w:val="36"/>
          <w:szCs w:val="36"/>
        </w:rPr>
        <w:t>These are two separate concepts, both about swapping out a piece of Dio’s internal machinery for our own:</w:t>
      </w:r>
    </w:p>
    <w:p w14:paraId="3E2B859A" w14:textId="3CF247D5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Transformer:</w:t>
      </w:r>
      <w:r w:rsidRPr="00815DA3">
        <w:rPr>
          <w:rFonts w:ascii="Calibri" w:hAnsi="Calibri" w:cs="Calibri"/>
          <w:sz w:val="36"/>
          <w:szCs w:val="36"/>
        </w:rPr>
        <w:t xml:space="preserve"> Controls how request/response data gets encoded/decoded (the JSON parsing layer)</w:t>
      </w:r>
    </w:p>
    <w:p w14:paraId="4DDD2CD0" w14:textId="22F6CE89" w:rsidR="009571C0" w:rsidRPr="00815DA3" w:rsidRDefault="009571C0" w:rsidP="009571C0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HttpClientAdapter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>Controls how the request actually travels over the network (transport layer)</w:t>
      </w:r>
    </w:p>
    <w:p w14:paraId="461AF242" w14:textId="4D79487D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Neither is something we'll touch often</w:t>
      </w:r>
    </w:p>
    <w:p w14:paraId="3CA76B11" w14:textId="77777777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</w:p>
    <w:p w14:paraId="48ED8899" w14:textId="6A3D0CB0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Mental Model (Where Each One Sits):</w:t>
      </w:r>
    </w:p>
    <w:p w14:paraId="2BE73004" w14:textId="2DBD2E61" w:rsidR="009571C0" w:rsidRPr="00815DA3" w:rsidRDefault="009571C0" w:rsidP="00761BD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NOTICE, Transformer runs before the adapter for requests, and after the adapter for responses. Our data gets encoded → sent by the adapter → response comes back → decoded by the Transformer again</w:t>
      </w:r>
    </w:p>
    <w:p w14:paraId="722F94A2" w14:textId="55255ACB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Our code: </w:t>
      </w:r>
      <w:proofErr w:type="spellStart"/>
      <w:r w:rsidRPr="00CA6F9F">
        <w:rPr>
          <w:rFonts w:ascii="Calibri" w:hAnsi="Calibri" w:cs="Calibri"/>
          <w:b/>
          <w:bCs/>
          <w:sz w:val="28"/>
          <w:szCs w:val="28"/>
        </w:rPr>
        <w:t>dio.get</w:t>
      </w:r>
      <w:proofErr w:type="spellEnd"/>
      <w:r w:rsidRPr="00CA6F9F">
        <w:rPr>
          <w:rFonts w:ascii="Calibri" w:hAnsi="Calibri" w:cs="Calibri"/>
          <w:b/>
          <w:bCs/>
          <w:sz w:val="28"/>
          <w:szCs w:val="28"/>
        </w:rPr>
        <w:t>('/movies')</w:t>
      </w:r>
    </w:p>
    <w:p w14:paraId="266611CD" w14:textId="14AEFC5D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34C59E32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1C52AAE6" w14:textId="0E329943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│                Interceptors             │   ← From Above</w:t>
      </w:r>
    </w:p>
    <w:p w14:paraId="2A72FF04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7ADF04C6" w14:textId="23B0D2F5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660AD5EA" w14:textId="0D290CDC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48BD4D6C" w14:textId="613809E0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│                Transformer     </w:t>
      </w:r>
      <w:r w:rsidR="00CA6F9F"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proofErr w:type="gramStart"/>
      <w:r w:rsidRPr="00CA6F9F">
        <w:rPr>
          <w:rFonts w:ascii="Calibri" w:hAnsi="Calibri" w:cs="Calibri"/>
          <w:b/>
          <w:bCs/>
          <w:sz w:val="28"/>
          <w:szCs w:val="28"/>
        </w:rPr>
        <w:t>│  ←</w:t>
      </w:r>
      <w:proofErr w:type="gramEnd"/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6"/>
          <w:szCs w:val="26"/>
        </w:rPr>
        <w:t>encodes request data / decodes response data</w:t>
      </w:r>
    </w:p>
    <w:p w14:paraId="214FF2CA" w14:textId="02832915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│    </w:t>
      </w:r>
      <w:proofErr w:type="gramStart"/>
      <w:r w:rsidRPr="00CA6F9F">
        <w:rPr>
          <w:rFonts w:ascii="Calibri" w:hAnsi="Calibri" w:cs="Calibri"/>
          <w:b/>
          <w:bCs/>
          <w:sz w:val="28"/>
          <w:szCs w:val="28"/>
        </w:rPr>
        <w:t xml:space="preserve">   (</w:t>
      </w:r>
      <w:proofErr w:type="gramEnd"/>
      <w:r w:rsidRPr="00CA6F9F">
        <w:rPr>
          <w:rFonts w:ascii="Calibri" w:hAnsi="Calibri" w:cs="Calibri"/>
          <w:b/>
          <w:bCs/>
          <w:sz w:val="28"/>
          <w:szCs w:val="28"/>
        </w:rPr>
        <w:t xml:space="preserve">JSON ↔ Dart objects)  │     e.g. </w:t>
      </w:r>
      <w:proofErr w:type="spellStart"/>
      <w:r w:rsidRPr="00CA6F9F">
        <w:rPr>
          <w:rFonts w:ascii="Calibri" w:hAnsi="Calibri" w:cs="Calibri"/>
          <w:b/>
          <w:bCs/>
          <w:sz w:val="28"/>
          <w:szCs w:val="28"/>
        </w:rPr>
        <w:t>jsonEncode</w:t>
      </w:r>
      <w:proofErr w:type="spellEnd"/>
      <w:r w:rsidRPr="00CA6F9F">
        <w:rPr>
          <w:rFonts w:ascii="Calibri" w:hAnsi="Calibri" w:cs="Calibri"/>
          <w:b/>
          <w:bCs/>
          <w:sz w:val="28"/>
          <w:szCs w:val="28"/>
        </w:rPr>
        <w:t>/</w:t>
      </w:r>
      <w:proofErr w:type="spellStart"/>
      <w:r w:rsidRPr="00CA6F9F">
        <w:rPr>
          <w:rFonts w:ascii="Calibri" w:hAnsi="Calibri" w:cs="Calibri"/>
          <w:b/>
          <w:bCs/>
          <w:sz w:val="28"/>
          <w:szCs w:val="28"/>
        </w:rPr>
        <w:t>jsonDecode</w:t>
      </w:r>
      <w:proofErr w:type="spellEnd"/>
      <w:r w:rsidRPr="00CA6F9F">
        <w:rPr>
          <w:rFonts w:ascii="Calibri" w:hAnsi="Calibri" w:cs="Calibri"/>
          <w:b/>
          <w:bCs/>
          <w:sz w:val="28"/>
          <w:szCs w:val="28"/>
        </w:rPr>
        <w:t>, but pluggable</w:t>
      </w:r>
    </w:p>
    <w:p w14:paraId="1321FEF6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785D33CE" w14:textId="74E09646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7735349B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┌───────────────────────┐</w:t>
      </w:r>
    </w:p>
    <w:p w14:paraId="4F3005EF" w14:textId="41E5A11B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│         </w:t>
      </w:r>
      <w:proofErr w:type="spellStart"/>
      <w:r w:rsidRPr="00CA6F9F">
        <w:rPr>
          <w:rFonts w:ascii="Calibri" w:hAnsi="Calibri" w:cs="Calibri"/>
          <w:b/>
          <w:bCs/>
          <w:sz w:val="28"/>
          <w:szCs w:val="28"/>
        </w:rPr>
        <w:t>HttpClientAdapter</w:t>
      </w:r>
      <w:proofErr w:type="spellEnd"/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</w:t>
      </w:r>
      <w:proofErr w:type="gramStart"/>
      <w:r w:rsidRPr="00CA6F9F">
        <w:rPr>
          <w:rFonts w:ascii="Calibri" w:hAnsi="Calibri" w:cs="Calibri"/>
          <w:b/>
          <w:bCs/>
          <w:sz w:val="28"/>
          <w:szCs w:val="28"/>
        </w:rPr>
        <w:t>│  ←</w:t>
      </w:r>
      <w:proofErr w:type="gramEnd"/>
      <w:r w:rsidRPr="00CA6F9F">
        <w:rPr>
          <w:rFonts w:ascii="Calibri" w:hAnsi="Calibri" w:cs="Calibri"/>
          <w:b/>
          <w:bCs/>
          <w:sz w:val="28"/>
          <w:szCs w:val="28"/>
        </w:rPr>
        <w:t xml:space="preserve"> actually sends bytes over the wire</w:t>
      </w:r>
    </w:p>
    <w:p w14:paraId="006083C2" w14:textId="21B1ED34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│    </w:t>
      </w:r>
      <w:proofErr w:type="gramStart"/>
      <w:r w:rsidRPr="00CA6F9F">
        <w:rPr>
          <w:rFonts w:ascii="Calibri" w:hAnsi="Calibri" w:cs="Calibri"/>
          <w:b/>
          <w:bCs/>
          <w:sz w:val="28"/>
          <w:szCs w:val="28"/>
        </w:rPr>
        <w:t xml:space="preserve">   (</w:t>
      </w:r>
      <w:proofErr w:type="gramEnd"/>
      <w:r w:rsidRPr="00CA6F9F">
        <w:rPr>
          <w:rFonts w:ascii="Calibri" w:hAnsi="Calibri" w:cs="Calibri"/>
          <w:b/>
          <w:bCs/>
          <w:sz w:val="28"/>
          <w:szCs w:val="28"/>
        </w:rPr>
        <w:t>the real network call)    │     Dio itself never does networking directly</w:t>
      </w:r>
    </w:p>
    <w:p w14:paraId="11AB6C77" w14:textId="77777777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>└───────────</w:t>
      </w:r>
      <w:r w:rsidRPr="00CA6F9F">
        <w:rPr>
          <w:rFonts w:ascii="Arial" w:hAnsi="Arial" w:cs="Arial"/>
          <w:b/>
          <w:bCs/>
          <w:sz w:val="28"/>
          <w:szCs w:val="28"/>
        </w:rPr>
        <w:t>┬</w:t>
      </w:r>
      <w:r w:rsidRPr="00CA6F9F">
        <w:rPr>
          <w:rFonts w:ascii="Calibri" w:hAnsi="Calibri" w:cs="Calibri"/>
          <w:b/>
          <w:bCs/>
          <w:sz w:val="28"/>
          <w:szCs w:val="28"/>
        </w:rPr>
        <w:t>───────────┘</w:t>
      </w:r>
    </w:p>
    <w:p w14:paraId="07DD57B7" w14:textId="04078312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t xml:space="preserve">                    </w:t>
      </w:r>
      <w:r w:rsidR="00CA6F9F">
        <w:rPr>
          <w:rFonts w:ascii="Calibri" w:hAnsi="Calibri" w:cs="Calibri"/>
          <w:b/>
          <w:bCs/>
          <w:sz w:val="28"/>
          <w:szCs w:val="28"/>
        </w:rPr>
        <w:t xml:space="preserve">     </w:t>
      </w:r>
      <w:r w:rsidRPr="00CA6F9F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6F9F">
        <w:rPr>
          <w:rFonts w:ascii="Calibri" w:hAnsi="Calibri" w:cs="Calibri"/>
          <w:b/>
          <w:bCs/>
          <w:sz w:val="28"/>
          <w:szCs w:val="28"/>
        </w:rPr>
        <w:sym w:font="Wingdings" w:char="F0E2"/>
      </w:r>
    </w:p>
    <w:p w14:paraId="592AAFE9" w14:textId="140E09DE" w:rsidR="009571C0" w:rsidRPr="00CA6F9F" w:rsidRDefault="009571C0" w:rsidP="009571C0">
      <w:pPr>
        <w:jc w:val="both"/>
        <w:rPr>
          <w:rFonts w:ascii="Calibri" w:hAnsi="Calibri" w:cs="Calibri"/>
          <w:b/>
          <w:bCs/>
          <w:sz w:val="28"/>
          <w:szCs w:val="28"/>
        </w:rPr>
      </w:pPr>
      <w:r w:rsidRPr="00CA6F9F">
        <w:rPr>
          <w:rFonts w:ascii="Calibri" w:hAnsi="Calibri" w:cs="Calibri"/>
          <w:b/>
          <w:bCs/>
          <w:sz w:val="28"/>
          <w:szCs w:val="28"/>
        </w:rPr>
        <w:lastRenderedPageBreak/>
        <w:t xml:space="preserve">                  Real Server</w:t>
      </w:r>
    </w:p>
    <w:p w14:paraId="6D70EBA8" w14:textId="77777777" w:rsidR="009571C0" w:rsidRPr="00815DA3" w:rsidRDefault="009571C0" w:rsidP="009571C0">
      <w:pPr>
        <w:jc w:val="both"/>
        <w:rPr>
          <w:rFonts w:ascii="Calibri" w:hAnsi="Calibri" w:cs="Calibri"/>
          <w:sz w:val="36"/>
          <w:szCs w:val="36"/>
        </w:rPr>
      </w:pPr>
    </w:p>
    <w:p w14:paraId="402BE9C0" w14:textId="47EDDFA2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Transformer:</w:t>
      </w:r>
    </w:p>
    <w:p w14:paraId="726F131C" w14:textId="097092EB" w:rsidR="00864FB1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By default, Dio already does this for us automatically. Like:</w:t>
      </w:r>
    </w:p>
    <w:p w14:paraId="357CD4D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('/movies');</w:t>
      </w:r>
    </w:p>
    <w:p w14:paraId="3538EB63" w14:textId="1A121A2B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); // already a Map/List,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ran for us</w:t>
      </w:r>
      <w:r w:rsidRPr="00815DA3">
        <w:rPr>
          <w:rFonts w:ascii="Calibri" w:hAnsi="Calibri" w:cs="Calibri"/>
          <w:sz w:val="36"/>
          <w:szCs w:val="36"/>
        </w:rPr>
        <w:br/>
        <w:t xml:space="preserve"># That automatic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jsonDecode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is the default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 w:rsidRPr="00815DA3">
        <w:rPr>
          <w:rFonts w:ascii="Calibri" w:hAnsi="Calibri" w:cs="Calibri"/>
          <w:sz w:val="36"/>
          <w:szCs w:val="36"/>
        </w:rPr>
        <w:t>. It even runs JSON parsing in a background isolate (</w:t>
      </w:r>
      <w:r w:rsidRPr="00815DA3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 xml:space="preserve"> Isolate) if the payload is larger than 50 KB</w:t>
      </w:r>
    </w:p>
    <w:p w14:paraId="4540FEAE" w14:textId="22D86F6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So, a huge response doesn't freeze our UI thread. This already gives us real value with zero configuration.</w:t>
      </w:r>
    </w:p>
    <w:p w14:paraId="2E6C6F7F" w14:textId="3F833FA9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We'd write a custom transformer only when:</w:t>
      </w:r>
    </w:p>
    <w:p w14:paraId="10FE294A" w14:textId="5C0D1A4C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Our API returns something non-standard (e.g. XML, a weird wrapper format).</w:t>
      </w:r>
    </w:p>
    <w:p w14:paraId="0D978253" w14:textId="51F30218" w:rsidR="00864FB1" w:rsidRPr="00815DA3" w:rsidRDefault="00864FB1" w:rsidP="00864FB1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We want a global hook to reshape every response body before it reaches our code. Like always unwrap </w:t>
      </w:r>
      <w:r w:rsidRPr="00815DA3">
        <w:rPr>
          <w:rFonts w:ascii="Calibri" w:hAnsi="Calibri" w:cs="Calibri"/>
          <w:b/>
          <w:bCs/>
          <w:sz w:val="36"/>
          <w:szCs w:val="36"/>
        </w:rPr>
        <w:t>{"data": {...}, "meta": {...}}</w:t>
      </w:r>
      <w:r w:rsidRPr="00815DA3">
        <w:rPr>
          <w:rFonts w:ascii="Calibri" w:hAnsi="Calibri" w:cs="Calibri"/>
          <w:sz w:val="36"/>
          <w:szCs w:val="36"/>
        </w:rPr>
        <w:t xml:space="preserve"> down to just </w:t>
      </w:r>
      <w:r w:rsidRPr="00815DA3">
        <w:rPr>
          <w:rFonts w:ascii="Calibri" w:hAnsi="Calibri" w:cs="Calibri"/>
          <w:b/>
          <w:bCs/>
          <w:sz w:val="36"/>
          <w:szCs w:val="36"/>
        </w:rPr>
        <w:t>data</w:t>
      </w:r>
    </w:p>
    <w:p w14:paraId="2247F95A" w14:textId="1D6BCBCE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</w:p>
    <w:p w14:paraId="4D8BAD4F" w14:textId="2256234C" w:rsidR="009571C0" w:rsidRPr="00815DA3" w:rsidRDefault="00864FB1" w:rsidP="009571C0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Basic Usage or Replacing the Transformer:</w:t>
      </w:r>
    </w:p>
    <w:p w14:paraId="4560925C" w14:textId="0B409DE4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Most of the time we extend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(keep the isolate-based JSON parsing) rather than write one from scratch</w:t>
      </w:r>
    </w:p>
    <w:p w14:paraId="79810B2A" w14:textId="5BFA1C77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Then access a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instances Transformer using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dio.transformer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property and assign it</w:t>
      </w:r>
    </w:p>
    <w:p w14:paraId="333E325F" w14:textId="2B91B4F8" w:rsidR="00864FB1" w:rsidRPr="00815DA3" w:rsidRDefault="00864FB1" w:rsidP="00864FB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transformRequest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overridden method only runs for </w:t>
      </w:r>
      <w:r w:rsidRPr="00815DA3">
        <w:rPr>
          <w:rFonts w:ascii="Calibri" w:hAnsi="Calibri" w:cs="Calibri"/>
          <w:b/>
          <w:bCs/>
          <w:sz w:val="36"/>
          <w:szCs w:val="36"/>
        </w:rPr>
        <w:t>PUT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POST</w:t>
      </w:r>
      <w:r w:rsidRPr="00815DA3">
        <w:rPr>
          <w:rFonts w:ascii="Calibri" w:hAnsi="Calibri" w:cs="Calibri"/>
          <w:sz w:val="36"/>
          <w:szCs w:val="36"/>
        </w:rPr>
        <w:t>/</w:t>
      </w:r>
      <w:r w:rsidRPr="00815DA3">
        <w:rPr>
          <w:rFonts w:ascii="Calibri" w:hAnsi="Calibri" w:cs="Calibri"/>
          <w:b/>
          <w:bCs/>
          <w:sz w:val="36"/>
          <w:szCs w:val="36"/>
        </w:rPr>
        <w:t>PATCH</w:t>
      </w:r>
      <w:r w:rsidRPr="00815DA3">
        <w:rPr>
          <w:rFonts w:ascii="Calibri" w:hAnsi="Calibri" w:cs="Calibri"/>
          <w:sz w:val="36"/>
          <w:szCs w:val="36"/>
        </w:rPr>
        <w:t xml:space="preserve"> (methods with a body).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transformResponse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) </w:t>
      </w:r>
      <w:r w:rsidRPr="00815DA3">
        <w:rPr>
          <w:rFonts w:ascii="Calibri" w:hAnsi="Calibri" w:cs="Calibri"/>
          <w:sz w:val="36"/>
          <w:szCs w:val="36"/>
        </w:rPr>
        <w:t xml:space="preserve">method runs for every request type, including </w:t>
      </w:r>
      <w:r w:rsidRPr="00815DA3">
        <w:rPr>
          <w:rFonts w:ascii="Calibri" w:hAnsi="Calibri" w:cs="Calibri"/>
          <w:b/>
          <w:bCs/>
          <w:sz w:val="36"/>
          <w:szCs w:val="36"/>
        </w:rPr>
        <w:t>GET</w:t>
      </w:r>
    </w:p>
    <w:p w14:paraId="32CAF861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BackgroundTransformer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A78113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80F759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Future&lt;String&gt;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transformResponse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1F0A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</w:t>
      </w:r>
    </w:p>
    <w:p w14:paraId="05EF5337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4958238C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async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5587F0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result = await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super.transformResponse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(options,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F0E598E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do something extra here, e.g. logging, unwrapping, etc.</w:t>
      </w:r>
    </w:p>
    <w:p w14:paraId="248E7BE6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result;</w:t>
      </w:r>
    </w:p>
    <w:p w14:paraId="0933DBD5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85337A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2149289" w14:textId="77777777" w:rsidR="00864FB1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0B649F1" w14:textId="6A46429F" w:rsidR="009571C0" w:rsidRPr="00815DA3" w:rsidRDefault="00864FB1" w:rsidP="00864FB1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dio.transformer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299D6100" w14:textId="77777777" w:rsidR="00761BD1" w:rsidRPr="00815DA3" w:rsidRDefault="00761BD1" w:rsidP="00761BD1">
      <w:pPr>
        <w:jc w:val="both"/>
        <w:rPr>
          <w:rFonts w:ascii="Calibri" w:hAnsi="Calibri" w:cs="Calibri"/>
          <w:sz w:val="36"/>
          <w:szCs w:val="36"/>
        </w:rPr>
      </w:pPr>
    </w:p>
    <w:p w14:paraId="6710B7D4" w14:textId="77777777" w:rsidR="003B57FC" w:rsidRPr="00815DA3" w:rsidRDefault="003B57FC" w:rsidP="00875A66">
      <w:pPr>
        <w:jc w:val="both"/>
        <w:rPr>
          <w:rFonts w:ascii="Calibri" w:hAnsi="Calibri" w:cs="Calibri"/>
          <w:sz w:val="36"/>
          <w:szCs w:val="36"/>
        </w:rPr>
      </w:pPr>
    </w:p>
    <w:p w14:paraId="4E4DD640" w14:textId="759E717A" w:rsidR="005A54B7" w:rsidRPr="00815DA3" w:rsidRDefault="005A54B7" w:rsidP="00875A66">
      <w:p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sz w:val="36"/>
          <w:szCs w:val="36"/>
        </w:rPr>
        <w:lastRenderedPageBreak/>
        <w:t>HTTPClientAdapter</w:t>
      </w:r>
      <w:proofErr w:type="spellEnd"/>
      <w:r w:rsidRPr="00815DA3">
        <w:rPr>
          <w:rFonts w:ascii="Calibri" w:hAnsi="Calibri" w:cs="Calibri"/>
          <w:sz w:val="36"/>
          <w:szCs w:val="36"/>
        </w:rPr>
        <w:t>:</w:t>
      </w:r>
    </w:p>
    <w:p w14:paraId="1B9DF594" w14:textId="01BFE618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Dio doesn't invent its own networking. It delegates the actual socket-level work to an adapter:</w:t>
      </w:r>
    </w:p>
    <w:p w14:paraId="15E30263" w14:textId="77777777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Native (mobile/desktop) →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IOHttpClientAdapter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(wraps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dart:io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HttpClient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>)</w:t>
      </w:r>
    </w:p>
    <w:p w14:paraId="40DF5EB7" w14:textId="5EBF3A36" w:rsidR="005A54B7" w:rsidRPr="00815DA3" w:rsidRDefault="005A54B7" w:rsidP="005A54B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815DA3">
        <w:rPr>
          <w:rFonts w:ascii="Calibri" w:hAnsi="Calibri" w:cs="Calibri"/>
          <w:b/>
          <w:bCs/>
          <w:sz w:val="32"/>
          <w:szCs w:val="32"/>
        </w:rPr>
        <w:t xml:space="preserve">Web    → </w:t>
      </w:r>
      <w:proofErr w:type="spellStart"/>
      <w:r w:rsidRPr="00815DA3">
        <w:rPr>
          <w:rFonts w:ascii="Calibri" w:hAnsi="Calibri" w:cs="Calibri"/>
          <w:b/>
          <w:bCs/>
          <w:sz w:val="32"/>
          <w:szCs w:val="32"/>
        </w:rPr>
        <w:t>BrowserHttpClientAdapter</w:t>
      </w:r>
      <w:proofErr w:type="spellEnd"/>
      <w:r w:rsidRPr="00815DA3">
        <w:rPr>
          <w:rFonts w:ascii="Calibri" w:hAnsi="Calibri" w:cs="Calibri"/>
          <w:b/>
          <w:bCs/>
          <w:sz w:val="32"/>
          <w:szCs w:val="32"/>
        </w:rPr>
        <w:t xml:space="preserve"> (wraps browser XHR/fetch)</w:t>
      </w:r>
    </w:p>
    <w:p w14:paraId="3A471B58" w14:textId="28B58C59" w:rsidR="005A54B7" w:rsidRPr="00815DA3" w:rsidRDefault="005A54B7" w:rsidP="005A54B7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already get the right one automatically per platform 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developers never touch this. There are two real reasons we'd swap it:</w:t>
      </w:r>
    </w:p>
    <w:p w14:paraId="493C0A0E" w14:textId="60F49754" w:rsidR="005A54B7" w:rsidRPr="00815DA3" w:rsidRDefault="005A54B7" w:rsidP="005A54B7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Reason1, Proxy Configuration:</w:t>
      </w:r>
    </w:p>
    <w:p w14:paraId="55CEB0F9" w14:textId="11CF6359" w:rsidR="008268B9" w:rsidRPr="00815DA3" w:rsidRDefault="005A54B7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="008268B9" w:rsidRPr="00815DA3">
        <w:rPr>
          <w:rFonts w:ascii="Calibri" w:hAnsi="Calibri" w:cs="Calibri"/>
          <w:sz w:val="36"/>
          <w:szCs w:val="36"/>
        </w:rPr>
        <w:t xml:space="preserve">useful for debugging with tools like Charles Proxy or </w:t>
      </w:r>
      <w:proofErr w:type="spellStart"/>
      <w:r w:rsidR="008268B9" w:rsidRPr="00815DA3">
        <w:rPr>
          <w:rFonts w:ascii="Calibri" w:hAnsi="Calibri" w:cs="Calibri"/>
          <w:b/>
          <w:bCs/>
          <w:sz w:val="36"/>
          <w:szCs w:val="36"/>
        </w:rPr>
        <w:t>Proxyman</w:t>
      </w:r>
      <w:proofErr w:type="spellEnd"/>
      <w:r w:rsidR="008268B9"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8268B9" w:rsidRPr="00815DA3">
        <w:rPr>
          <w:rFonts w:ascii="Calibri" w:hAnsi="Calibri" w:cs="Calibri"/>
          <w:sz w:val="36"/>
          <w:szCs w:val="36"/>
        </w:rPr>
        <w:t>to inspect our app's traffic:</w:t>
      </w:r>
    </w:p>
    <w:p w14:paraId="756835C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IOHttpClientAdapter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39E497D2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createHttpClient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() {</w:t>
      </w:r>
    </w:p>
    <w:p w14:paraId="11A11C7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client =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HttpClient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6CCEF95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client.findProxy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=&gt; 'PROXY localhost:8888';</w:t>
      </w:r>
    </w:p>
    <w:p w14:paraId="5B41850E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client;</w:t>
      </w:r>
    </w:p>
    <w:p w14:paraId="7B9A584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5FEA691" w14:textId="6B3A899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450860B3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5F73283B" w14:textId="71059F7E" w:rsidR="008268B9" w:rsidRPr="00815DA3" w:rsidRDefault="008268B9" w:rsidP="008268B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b/>
          <w:bCs/>
          <w:sz w:val="36"/>
          <w:szCs w:val="36"/>
        </w:rPr>
        <w:t>Reason-2, Testing (IMPORTANT):</w:t>
      </w:r>
    </w:p>
    <w:p w14:paraId="620E4BC9" w14:textId="3E2CACFA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# Custom Adapter for Testing. Remember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from above:</w:t>
      </w:r>
    </w:p>
    <w:p w14:paraId="597E485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Interceptor {</w:t>
      </w:r>
    </w:p>
    <w:p w14:paraId="5CAA368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final String?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Function(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)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;</w:t>
      </w:r>
    </w:p>
    <w:p w14:paraId="08FABB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{required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this.getToken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});</w:t>
      </w:r>
    </w:p>
    <w:p w14:paraId="16008A8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...</w:t>
      </w:r>
    </w:p>
    <w:p w14:paraId="6C4641F0" w14:textId="47DF7DE9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06438D44" w14:textId="34C655DF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We made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getToken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an injectable function specifically so it's testable. We can pass a fake one in tests. A custom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HttpClientAdapter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gives us the same idea, but for the network call itself: fake the entire server response, without hitting a real network.</w:t>
      </w:r>
    </w:p>
    <w:p w14:paraId="6D5A818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MockAdapter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HttpClientAdapter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42849FF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8ABA4C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Future&lt;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&gt;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fetch(</w:t>
      </w:r>
      <w:proofErr w:type="gramEnd"/>
    </w:p>
    <w:p w14:paraId="4BDCA09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RequestOptions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options,</w:t>
      </w:r>
    </w:p>
    <w:p w14:paraId="6A0A5D5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Stream&lt;Uint8List&gt;?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requestStream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2AAC605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Future&lt;void&gt;?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cancelFuture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31F90C93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)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async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{</w:t>
      </w:r>
    </w:p>
    <w:p w14:paraId="3A643FD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// Return a fake response instead of making a real HTTP call</w:t>
      </w:r>
    </w:p>
    <w:p w14:paraId="32F2E0A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ResponseBody.fromString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</w:p>
    <w:p w14:paraId="2AA1E2BA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'{"id": 1, "title": "Fake Movie"}',</w:t>
      </w:r>
    </w:p>
    <w:p w14:paraId="1F83D4E9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200,</w:t>
      </w:r>
    </w:p>
    <w:p w14:paraId="1F8BB23B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headers: {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Headers.contentTypeHeader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[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Headers.jsonContentType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]},</w:t>
      </w:r>
    </w:p>
    <w:p w14:paraId="4D4155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E6BA8B4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333F9CC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C03035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7AA40096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close(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{bool force = false}) {}</w:t>
      </w:r>
    </w:p>
    <w:p w14:paraId="1D6ED1D2" w14:textId="00B76E7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971E075" w14:textId="1DDCB846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Then swap it out with the default one using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dio.httpClientAdapter</w:t>
      </w:r>
      <w:proofErr w:type="spellEnd"/>
      <w:proofErr w:type="gramEnd"/>
    </w:p>
    <w:p w14:paraId="2C6F0868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Dio(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</w:t>
      </w:r>
    </w:p>
    <w:p w14:paraId="3AA23621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dio.httpClientAdapter</w:t>
      </w:r>
      <w:proofErr w:type="spellEnd"/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MockAdapter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();</w:t>
      </w:r>
    </w:p>
    <w:p w14:paraId="7C035A3D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7A9D697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dio.get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('/movies/1');</w:t>
      </w:r>
    </w:p>
    <w:p w14:paraId="12001C89" w14:textId="05F04D9C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response.data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); // {"id": 1, "title": "Fake Movie"}, no real network call happened</w:t>
      </w:r>
    </w:p>
    <w:p w14:paraId="55441827" w14:textId="21C5AF2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This is exactly what our </w:t>
      </w:r>
      <w:r w:rsidRPr="00815DA3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refreshDio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from above in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could be swapped with a mock adapter in a unit test.  Inject a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MockAdapter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so we can test "does refresh-and-retry logic work correctly" without a real </w:t>
      </w:r>
      <w:r w:rsidRPr="00815DA3">
        <w:rPr>
          <w:rFonts w:ascii="Calibri" w:hAnsi="Calibri" w:cs="Calibri"/>
          <w:sz w:val="36"/>
          <w:szCs w:val="36"/>
        </w:rPr>
        <w:lastRenderedPageBreak/>
        <w:t>backend, and without flaky network dependency in our test suite</w:t>
      </w:r>
    </w:p>
    <w:p w14:paraId="664EC26A" w14:textId="61E82DA9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0125FAF1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2D2BD905" w14:textId="03865B82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How Retrofit Wires In:</w:t>
      </w:r>
    </w:p>
    <w:p w14:paraId="24B8089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Retrofit for Dio is a code generator. We write an abstract class with annotated methods (</w:t>
      </w:r>
      <w:r w:rsidRPr="00815DA3">
        <w:rPr>
          <w:rFonts w:ascii="Calibri" w:hAnsi="Calibri" w:cs="Calibri"/>
          <w:b/>
          <w:bCs/>
          <w:sz w:val="36"/>
          <w:szCs w:val="36"/>
        </w:rPr>
        <w:t>@GET('/movies')</w:t>
      </w:r>
      <w:r w:rsidRPr="00815DA3">
        <w:rPr>
          <w:rFonts w:ascii="Calibri" w:hAnsi="Calibri" w:cs="Calibri"/>
          <w:sz w:val="36"/>
          <w:szCs w:val="36"/>
        </w:rPr>
        <w:t>), and it generates the Dio calls for us</w:t>
      </w:r>
    </w:p>
    <w:p w14:paraId="3CFA2D91" w14:textId="2D9833AB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 Under the hood, it's still just calling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dio.fetch</w:t>
      </w:r>
      <w:proofErr w:type="spellEnd"/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 xml:space="preserve">() </w:t>
      </w:r>
      <w:r w:rsidRPr="00815DA3">
        <w:rPr>
          <w:rFonts w:ascii="Calibri" w:hAnsi="Calibri" w:cs="Calibri"/>
          <w:sz w:val="36"/>
          <w:szCs w:val="36"/>
        </w:rPr>
        <w:t xml:space="preserve">with a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RequestOptions</w:t>
      </w:r>
      <w:proofErr w:type="spellEnd"/>
      <w:r w:rsidR="004046A1">
        <w:rPr>
          <w:rFonts w:ascii="Calibri" w:hAnsi="Calibri" w:cs="Calibri"/>
          <w:b/>
          <w:bCs/>
          <w:sz w:val="36"/>
          <w:szCs w:val="36"/>
        </w:rPr>
        <w:t>()</w:t>
      </w:r>
      <w:r w:rsidRPr="00815DA3">
        <w:rPr>
          <w:rFonts w:ascii="Calibri" w:hAnsi="Calibri" w:cs="Calibri"/>
          <w:sz w:val="36"/>
          <w:szCs w:val="36"/>
        </w:rPr>
        <w:t xml:space="preserve"> it builds from our annotations. Same core method from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TokenRefreshInterceptor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>.</w:t>
      </w:r>
    </w:p>
    <w:p w14:paraId="17BD8F8A" w14:textId="7F1A437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It relies on Dio's transformer to decode the JSON response into the </w:t>
      </w:r>
      <w:r w:rsidRPr="004046A1">
        <w:rPr>
          <w:rFonts w:ascii="Calibri" w:hAnsi="Calibri" w:cs="Calibri"/>
          <w:b/>
          <w:bCs/>
          <w:sz w:val="36"/>
          <w:szCs w:val="36"/>
        </w:rPr>
        <w:t>Dart</w:t>
      </w:r>
      <w:r w:rsidRPr="00815DA3">
        <w:rPr>
          <w:rFonts w:ascii="Calibri" w:hAnsi="Calibri" w:cs="Calibri"/>
          <w:sz w:val="36"/>
          <w:szCs w:val="36"/>
        </w:rPr>
        <w:t xml:space="preserve"> model classes it generates parsing code for. </w:t>
      </w:r>
      <w:r w:rsidR="000E3B9D" w:rsidRPr="00815DA3">
        <w:rPr>
          <w:rFonts w:ascii="Calibri" w:hAnsi="Calibri" w:cs="Calibri"/>
          <w:sz w:val="36"/>
          <w:szCs w:val="36"/>
        </w:rPr>
        <w:t>Its</w:t>
      </w:r>
      <w:r w:rsidRPr="00815DA3">
        <w:rPr>
          <w:rFonts w:ascii="Calibri" w:hAnsi="Calibri" w:cs="Calibri"/>
          <w:sz w:val="36"/>
          <w:szCs w:val="36"/>
        </w:rPr>
        <w:t xml:space="preserve"> automation built entirely on top of what we now already understand</w:t>
      </w:r>
    </w:p>
    <w:p w14:paraId="56AFAA58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32F660EA" w14:textId="77777777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</w:p>
    <w:p w14:paraId="1D514EB9" w14:textId="7A470730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Common Mistakes:</w:t>
      </w:r>
    </w:p>
    <w:p w14:paraId="196C0B74" w14:textId="5BCFAAFA" w:rsidR="008268B9" w:rsidRPr="00815DA3" w:rsidRDefault="008268B9" w:rsidP="008268B9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Mistake-1</w:t>
      </w:r>
      <w:r w:rsidRPr="00815DA3">
        <w:rPr>
          <w:rFonts w:ascii="Calibri" w:hAnsi="Calibri" w:cs="Calibri"/>
          <w:sz w:val="36"/>
          <w:szCs w:val="36"/>
        </w:rPr>
        <w:t xml:space="preserve">, Writing a custom transformer from scratch instead of extending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BackgroundTransformer</w:t>
      </w:r>
      <w:proofErr w:type="spellEnd"/>
    </w:p>
    <w:p w14:paraId="69B49FC7" w14:textId="12EE55E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Risky, we lose the isolate-based parsing for large payloads,</w:t>
      </w:r>
    </w:p>
    <w:p w14:paraId="516282B0" w14:textId="77777777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and have to reimplement correct behavior yourself</w:t>
      </w:r>
    </w:p>
    <w:p w14:paraId="6A51DE08" w14:textId="0E2B6D98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Transformer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1BFBC2F" w14:textId="2F3A7682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Safer, we keep the good defaults, add only what we need</w:t>
      </w:r>
    </w:p>
    <w:p w14:paraId="312F0B51" w14:textId="13A34AC4" w:rsidR="008268B9" w:rsidRPr="00815DA3" w:rsidRDefault="008268B9" w:rsidP="008268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BackgroundTransformer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}</w:t>
      </w:r>
    </w:p>
    <w:p w14:paraId="0682D21E" w14:textId="2CF72E35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Mistake-2</w:t>
      </w:r>
      <w:r w:rsidRPr="00815DA3">
        <w:rPr>
          <w:rFonts w:ascii="Calibri" w:hAnsi="Calibri" w:cs="Calibri"/>
          <w:sz w:val="36"/>
          <w:szCs w:val="36"/>
        </w:rPr>
        <w:t xml:space="preserve">, Using a custom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HttpClientAdapter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for mocking in production code paths. Mock adapters belong in test files only, swapped in via dependency injection for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ApiService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during testing (same pattern as </w:t>
      </w:r>
      <w:proofErr w:type="spellStart"/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getToken</w:t>
      </w:r>
      <w:proofErr w:type="spellEnd"/>
      <w:r w:rsidR="000E3B9D"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="000E3B9D"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in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AuthInterceptor</w:t>
      </w:r>
      <w:proofErr w:type="spellEnd"/>
      <w:r w:rsidRPr="00815DA3">
        <w:rPr>
          <w:rFonts w:ascii="Calibri" w:hAnsi="Calibri" w:cs="Calibri"/>
          <w:sz w:val="36"/>
          <w:szCs w:val="36"/>
        </w:rPr>
        <w:t>). Never leave mock-swapping logic reachable in our actual shipped app</w:t>
      </w:r>
    </w:p>
    <w:p w14:paraId="151D333F" w14:textId="4C9E3904" w:rsidR="008268B9" w:rsidRPr="00815DA3" w:rsidRDefault="008268B9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</w:t>
      </w:r>
      <w:r w:rsidRPr="00815DA3">
        <w:rPr>
          <w:rFonts w:ascii="Calibri" w:hAnsi="Calibri" w:cs="Calibri"/>
          <w:b/>
          <w:bCs/>
          <w:sz w:val="36"/>
          <w:szCs w:val="36"/>
        </w:rPr>
        <w:t>Mistake-3</w:t>
      </w:r>
      <w:r w:rsidRPr="00815DA3">
        <w:rPr>
          <w:rFonts w:ascii="Calibri" w:hAnsi="Calibri" w:cs="Calibri"/>
          <w:sz w:val="36"/>
          <w:szCs w:val="36"/>
        </w:rPr>
        <w:t>, Forgetting that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close(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in a custom adapter still needs a real implementation if the adapter holds real resources</w:t>
      </w:r>
      <w:r w:rsidR="00BA53F8" w:rsidRPr="00815DA3">
        <w:rPr>
          <w:rFonts w:ascii="Calibri" w:hAnsi="Calibri" w:cs="Calibri"/>
          <w:sz w:val="36"/>
          <w:szCs w:val="36"/>
        </w:rPr>
        <w:t xml:space="preserve">. </w:t>
      </w:r>
      <w:r w:rsidRPr="00815DA3">
        <w:rPr>
          <w:rFonts w:ascii="Calibri" w:hAnsi="Calibri" w:cs="Calibri"/>
          <w:sz w:val="36"/>
          <w:szCs w:val="36"/>
        </w:rPr>
        <w:t>If</w:t>
      </w:r>
      <w:r w:rsidR="00BA53F8" w:rsidRPr="00815DA3">
        <w:rPr>
          <w:rFonts w:ascii="Calibri" w:hAnsi="Calibri" w:cs="Calibri"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custom adapter wraps something with actual connections (rare),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close(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needs to release them, or </w:t>
      </w:r>
      <w:r w:rsidR="00BA53F8" w:rsidRPr="00815DA3">
        <w:rPr>
          <w:rFonts w:ascii="Calibri" w:hAnsi="Calibri" w:cs="Calibri"/>
          <w:sz w:val="36"/>
          <w:szCs w:val="36"/>
        </w:rPr>
        <w:t>we</w:t>
      </w:r>
      <w:r w:rsidRPr="00815DA3">
        <w:rPr>
          <w:rFonts w:ascii="Calibri" w:hAnsi="Calibri" w:cs="Calibri"/>
          <w:sz w:val="36"/>
          <w:szCs w:val="36"/>
        </w:rPr>
        <w:t xml:space="preserve"> leak sockets. For a pure mock adapter (no real connections), an empty </w:t>
      </w:r>
      <w:proofErr w:type="gramStart"/>
      <w:r w:rsidRPr="00815DA3">
        <w:rPr>
          <w:rFonts w:ascii="Calibri" w:hAnsi="Calibri" w:cs="Calibri"/>
          <w:b/>
          <w:bCs/>
          <w:sz w:val="36"/>
          <w:szCs w:val="36"/>
        </w:rPr>
        <w:t>close(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body is fine</w:t>
      </w:r>
    </w:p>
    <w:p w14:paraId="702E1674" w14:textId="77777777" w:rsidR="00BA53F8" w:rsidRPr="00815DA3" w:rsidRDefault="00BA53F8" w:rsidP="008268B9">
      <w:pPr>
        <w:jc w:val="both"/>
        <w:rPr>
          <w:rFonts w:ascii="Calibri" w:hAnsi="Calibri" w:cs="Calibri"/>
          <w:sz w:val="36"/>
          <w:szCs w:val="36"/>
        </w:rPr>
      </w:pPr>
    </w:p>
    <w:p w14:paraId="21F2081D" w14:textId="77777777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</w:p>
    <w:p w14:paraId="47EB3DC5" w14:textId="05160200" w:rsidR="000E3B9D" w:rsidRPr="00815DA3" w:rsidRDefault="000E3B9D" w:rsidP="008268B9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Industry Practices:</w:t>
      </w:r>
    </w:p>
    <w:p w14:paraId="62EEBBA9" w14:textId="77777777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Most </w:t>
      </w:r>
      <w:r w:rsidRPr="00815DA3">
        <w:rPr>
          <w:rFonts w:ascii="Calibri" w:hAnsi="Calibri" w:cs="Calibri"/>
          <w:b/>
          <w:bCs/>
          <w:sz w:val="36"/>
          <w:szCs w:val="36"/>
        </w:rPr>
        <w:t>Flutter</w:t>
      </w:r>
      <w:r w:rsidRPr="00815DA3">
        <w:rPr>
          <w:rFonts w:ascii="Calibri" w:hAnsi="Calibri" w:cs="Calibri"/>
          <w:sz w:val="36"/>
          <w:szCs w:val="36"/>
        </w:rPr>
        <w:t xml:space="preserve"> apps never write a custom Transformer. The default is good enough for 95% of REST APIs. It shows up mainly in companies with legacy/non-standard API formats.</w:t>
      </w:r>
    </w:p>
    <w:p w14:paraId="7BA228E5" w14:textId="13D07B49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Custom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HttpClientAdapter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for mocking is a real, common pattern in apps with serious test coverage, it lets us unit-test our entire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ApiService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r w:rsidRPr="00815DA3">
        <w:rPr>
          <w:rFonts w:ascii="Calibri" w:hAnsi="Calibri" w:cs="Calibri"/>
          <w:sz w:val="36"/>
          <w:szCs w:val="36"/>
        </w:rPr>
        <w:t>layer, interceptors included, without spinning up a test server or hitting the internet during CI runs.</w:t>
      </w:r>
    </w:p>
    <w:p w14:paraId="6343A587" w14:textId="58659CFF" w:rsidR="000E3B9D" w:rsidRPr="00815DA3" w:rsidRDefault="000E3B9D" w:rsidP="000E3B9D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lastRenderedPageBreak/>
        <w:t xml:space="preserve">Proxy-based adapter configuration (Charles Proxy /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Proxyman</w:t>
      </w:r>
      <w:proofErr w:type="spellEnd"/>
      <w:r w:rsidRPr="00815DA3">
        <w:rPr>
          <w:rFonts w:ascii="Calibri" w:hAnsi="Calibri" w:cs="Calibri"/>
          <w:sz w:val="36"/>
          <w:szCs w:val="36"/>
        </w:rPr>
        <w:t>) is a development-only tool. Teams gate it behind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if (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kDebugMode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)</w:t>
      </w:r>
      <w:r w:rsidRPr="00815DA3">
        <w:rPr>
          <w:rFonts w:ascii="Calibri" w:hAnsi="Calibri" w:cs="Calibri"/>
          <w:sz w:val="36"/>
          <w:szCs w:val="36"/>
        </w:rPr>
        <w:t xml:space="preserve"> checks so it never accidentally ships to production builds</w:t>
      </w:r>
    </w:p>
    <w:p w14:paraId="63834905" w14:textId="77777777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2BC71A73" w14:textId="74599D0F" w:rsidR="000E3B9D" w:rsidRPr="00815DA3" w:rsidRDefault="000E3B9D" w:rsidP="000E3B9D">
      <w:pPr>
        <w:jc w:val="center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Break</w:t>
      </w:r>
    </w:p>
    <w:p w14:paraId="5815AE96" w14:textId="77777777" w:rsidR="000E3B9D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544C998A" w14:textId="3AF5BF23" w:rsidR="00535DFF" w:rsidRPr="004046A1" w:rsidRDefault="00535DFF" w:rsidP="000E3B9D">
      <w:pPr>
        <w:jc w:val="both"/>
        <w:rPr>
          <w:rFonts w:ascii="Calibri" w:hAnsi="Calibri" w:cs="Calibri"/>
          <w:b/>
          <w:bCs/>
          <w:sz w:val="36"/>
          <w:szCs w:val="36"/>
        </w:rPr>
      </w:pPr>
      <w:proofErr w:type="spellStart"/>
      <w:r w:rsidRPr="004046A1">
        <w:rPr>
          <w:rFonts w:ascii="Calibri" w:hAnsi="Calibri" w:cs="Calibri"/>
          <w:b/>
          <w:bCs/>
          <w:sz w:val="36"/>
          <w:szCs w:val="36"/>
        </w:rPr>
        <w:t>pretty_dio_logger</w:t>
      </w:r>
      <w:proofErr w:type="spellEnd"/>
      <w:r w:rsidRPr="004046A1">
        <w:rPr>
          <w:rFonts w:ascii="Calibri" w:hAnsi="Calibri" w:cs="Calibri"/>
          <w:b/>
          <w:bCs/>
          <w:sz w:val="36"/>
          <w:szCs w:val="36"/>
        </w:rPr>
        <w:t xml:space="preserve"> Package:</w:t>
      </w:r>
    </w:p>
    <w:p w14:paraId="4948787F" w14:textId="0F757335" w:rsidR="004046A1" w:rsidRDefault="00535DFF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proofErr w:type="spellStart"/>
      <w:proofErr w:type="gramStart"/>
      <w:r w:rsidR="004046A1" w:rsidRPr="004046A1">
        <w:rPr>
          <w:rFonts w:ascii="Calibri" w:hAnsi="Calibri" w:cs="Calibri"/>
          <w:b/>
          <w:bCs/>
          <w:sz w:val="36"/>
          <w:szCs w:val="36"/>
        </w:rPr>
        <w:t>pretty</w:t>
      </w:r>
      <w:proofErr w:type="gramEnd"/>
      <w:r w:rsidR="004046A1" w:rsidRPr="004046A1">
        <w:rPr>
          <w:rFonts w:ascii="Calibri" w:hAnsi="Calibri" w:cs="Calibri"/>
          <w:b/>
          <w:bCs/>
          <w:sz w:val="36"/>
          <w:szCs w:val="36"/>
        </w:rPr>
        <w:t>_dio_logger</w:t>
      </w:r>
      <w:proofErr w:type="spellEnd"/>
      <w:r w:rsidR="004046A1">
        <w:rPr>
          <w:rFonts w:ascii="Calibri" w:hAnsi="Calibri" w:cs="Calibri"/>
          <w:sz w:val="36"/>
          <w:szCs w:val="36"/>
        </w:rPr>
        <w:t xml:space="preserve"> package is a Dio interceptor for logging API or network calls in a pretty, easy to read format</w:t>
      </w:r>
    </w:p>
    <w:p w14:paraId="699DE574" w14:textId="110D76C8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Basically, better alternative of</w:t>
      </w:r>
      <w:r w:rsidRPr="00815DA3">
        <w:rPr>
          <w:rFonts w:ascii="Calibri" w:hAnsi="Calibri" w:cs="Calibri"/>
          <w:sz w:val="36"/>
          <w:szCs w:val="36"/>
        </w:rPr>
        <w:t xml:space="preserve"> Dio</w:t>
      </w:r>
      <w:r>
        <w:rPr>
          <w:rFonts w:ascii="Calibri" w:hAnsi="Calibri" w:cs="Calibri"/>
          <w:sz w:val="36"/>
          <w:szCs w:val="36"/>
        </w:rPr>
        <w:t xml:space="preserve">’s </w:t>
      </w:r>
      <w:r w:rsidRPr="00815DA3">
        <w:rPr>
          <w:rFonts w:ascii="Calibri" w:hAnsi="Calibri" w:cs="Calibri"/>
          <w:sz w:val="36"/>
          <w:szCs w:val="36"/>
        </w:rPr>
        <w:t>buil</w:t>
      </w:r>
      <w:r>
        <w:rPr>
          <w:rFonts w:ascii="Calibri" w:hAnsi="Calibri" w:cs="Calibri"/>
          <w:sz w:val="36"/>
          <w:szCs w:val="36"/>
        </w:rPr>
        <w:t>t-in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LogInterceptor</w:t>
      </w:r>
      <w:proofErr w:type="spellEnd"/>
    </w:p>
    <w:p w14:paraId="3CDA20DA" w14:textId="77777777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</w:p>
    <w:p w14:paraId="0140F99D" w14:textId="390F9C63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Installation and Setup:</w:t>
      </w:r>
    </w:p>
    <w:p w14:paraId="464BAEE6" w14:textId="043A545B" w:rsidR="004046A1" w:rsidRDefault="004046A1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</w:t>
      </w:r>
      <w:r w:rsidR="00FC59B9">
        <w:rPr>
          <w:rFonts w:ascii="Calibri" w:hAnsi="Calibri" w:cs="Calibri"/>
          <w:sz w:val="36"/>
          <w:szCs w:val="36"/>
        </w:rPr>
        <w:t>Run this command:</w:t>
      </w:r>
    </w:p>
    <w:p w14:paraId="6BB95AC2" w14:textId="261FFE6C" w:rsidR="00FC59B9" w:rsidRPr="00FC59B9" w:rsidRDefault="00FC59B9" w:rsidP="000E3B9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pretty_dio_logger</w:t>
      </w:r>
      <w:proofErr w:type="spellEnd"/>
    </w:p>
    <w:p w14:paraId="4515F295" w14:textId="3AC538AE" w:rsidR="00FC59B9" w:rsidRDefault="00FC59B9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# Or manually add the dependencies:</w:t>
      </w:r>
    </w:p>
    <w:p w14:paraId="7C5AFD62" w14:textId="77777777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dependencies:</w:t>
      </w:r>
    </w:p>
    <w:p w14:paraId="43FF9303" w14:textId="49B79881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pretty_dio_logger</w:t>
      </w:r>
      <w:proofErr w:type="spellEnd"/>
      <w:r w:rsidRPr="00FC59B9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: ^1.4.0</w:t>
      </w:r>
    </w:p>
    <w:p w14:paraId="544F2A7F" w14:textId="77777777" w:rsidR="000E3B9D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1166D4ED" w14:textId="15D45B36" w:rsidR="00FC59B9" w:rsidRDefault="00FC59B9" w:rsidP="000E3B9D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>Basic Usage:</w:t>
      </w:r>
    </w:p>
    <w:p w14:paraId="08A23260" w14:textId="2DBE86F2" w:rsidR="004046A1" w:rsidRPr="00815DA3" w:rsidRDefault="00FC59B9" w:rsidP="004046A1">
      <w:p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sz w:val="36"/>
          <w:szCs w:val="36"/>
        </w:rPr>
        <w:t xml:space="preserve"># Add the </w:t>
      </w:r>
      <w:proofErr w:type="spellStart"/>
      <w:proofErr w:type="gramStart"/>
      <w:r w:rsidRPr="00FC59B9">
        <w:rPr>
          <w:rFonts w:ascii="Calibri" w:hAnsi="Calibri" w:cs="Calibri"/>
          <w:b/>
          <w:bCs/>
          <w:sz w:val="36"/>
          <w:szCs w:val="36"/>
        </w:rPr>
        <w:t>PrettyDioLogger</w:t>
      </w:r>
      <w:proofErr w:type="spellEnd"/>
      <w:r w:rsidRPr="00FC59B9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FC59B9">
        <w:rPr>
          <w:rFonts w:ascii="Calibri" w:hAnsi="Calibri" w:cs="Calibri"/>
          <w:b/>
          <w:bCs/>
          <w:sz w:val="36"/>
          <w:szCs w:val="36"/>
        </w:rPr>
        <w:t>)</w:t>
      </w:r>
      <w:r>
        <w:rPr>
          <w:rFonts w:ascii="Calibri" w:hAnsi="Calibri" w:cs="Calibri"/>
          <w:sz w:val="36"/>
          <w:szCs w:val="36"/>
        </w:rPr>
        <w:t xml:space="preserve"> interceptor using </w:t>
      </w:r>
      <w:r w:rsidRPr="00FC59B9">
        <w:rPr>
          <w:rFonts w:ascii="Calibri" w:hAnsi="Calibri" w:cs="Calibri"/>
          <w:b/>
          <w:bCs/>
          <w:sz w:val="36"/>
          <w:szCs w:val="36"/>
        </w:rPr>
        <w:t>_</w:t>
      </w:r>
      <w:proofErr w:type="spellStart"/>
      <w:r w:rsidRPr="00FC59B9">
        <w:rPr>
          <w:rFonts w:ascii="Calibri" w:hAnsi="Calibri" w:cs="Calibri"/>
          <w:b/>
          <w:bCs/>
          <w:sz w:val="36"/>
          <w:szCs w:val="36"/>
        </w:rPr>
        <w:t>dio</w:t>
      </w:r>
      <w:r w:rsidR="00AF371C">
        <w:rPr>
          <w:rFonts w:ascii="Calibri" w:hAnsi="Calibri" w:cs="Calibri"/>
          <w:b/>
          <w:bCs/>
          <w:sz w:val="36"/>
          <w:szCs w:val="36"/>
        </w:rPr>
        <w:t>.interceptors</w:t>
      </w:r>
      <w:r w:rsidRPr="00FC59B9">
        <w:rPr>
          <w:rFonts w:ascii="Calibri" w:hAnsi="Calibri" w:cs="Calibri"/>
          <w:b/>
          <w:bCs/>
          <w:sz w:val="36"/>
          <w:szCs w:val="36"/>
        </w:rPr>
        <w:t>.addAll</w:t>
      </w:r>
      <w:proofErr w:type="spellEnd"/>
      <w:r w:rsidRPr="00FC59B9">
        <w:rPr>
          <w:rFonts w:ascii="Calibri" w:hAnsi="Calibri" w:cs="Calibri"/>
          <w:b/>
          <w:bCs/>
          <w:sz w:val="36"/>
          <w:szCs w:val="36"/>
        </w:rPr>
        <w:t>([…])</w:t>
      </w:r>
      <w:r w:rsidR="004046A1" w:rsidRPr="00FC59B9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4046A1" w:rsidRPr="00815DA3">
        <w:rPr>
          <w:rFonts w:ascii="Calibri" w:hAnsi="Calibri" w:cs="Calibri"/>
          <w:sz w:val="36"/>
          <w:szCs w:val="36"/>
        </w:rPr>
        <w:t>has properties like:</w:t>
      </w:r>
    </w:p>
    <w:p w14:paraId="5173302B" w14:textId="295D69F3" w:rsidR="004046A1" w:rsidRPr="00815DA3" w:rsidRDefault="004046A1" w:rsidP="004046A1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lastRenderedPageBreak/>
        <w:t>request</w:t>
      </w:r>
      <w:r w:rsidR="00FC59B9">
        <w:rPr>
          <w:rFonts w:ascii="Calibri" w:hAnsi="Calibri" w:cs="Calibri"/>
          <w:b/>
          <w:bCs/>
          <w:sz w:val="36"/>
          <w:szCs w:val="36"/>
        </w:rPr>
        <w:t>Header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 xml:space="preserve">: </w:t>
      </w:r>
      <w:r w:rsidRPr="00815DA3">
        <w:rPr>
          <w:rFonts w:ascii="Calibri" w:hAnsi="Calibri" w:cs="Calibri"/>
          <w:sz w:val="36"/>
          <w:szCs w:val="36"/>
        </w:rPr>
        <w:t xml:space="preserve">if </w:t>
      </w:r>
      <w:r w:rsidRPr="00815DA3">
        <w:rPr>
          <w:rFonts w:ascii="Calibri" w:hAnsi="Calibri" w:cs="Calibri"/>
          <w:b/>
          <w:bCs/>
          <w:sz w:val="36"/>
          <w:szCs w:val="36"/>
        </w:rPr>
        <w:t>true</w:t>
      </w:r>
      <w:r w:rsidRPr="00815DA3">
        <w:rPr>
          <w:rFonts w:ascii="Calibri" w:hAnsi="Calibri" w:cs="Calibri"/>
          <w:sz w:val="36"/>
          <w:szCs w:val="36"/>
        </w:rPr>
        <w:t xml:space="preserve"> logs request </w:t>
      </w:r>
      <w:r w:rsidR="00FC59B9">
        <w:rPr>
          <w:rFonts w:ascii="Calibri" w:hAnsi="Calibri" w:cs="Calibri"/>
          <w:sz w:val="36"/>
          <w:szCs w:val="36"/>
        </w:rPr>
        <w:t>headers</w:t>
      </w:r>
    </w:p>
    <w:p w14:paraId="025B6E46" w14:textId="2344BC2E" w:rsidR="004046A1" w:rsidRDefault="004046A1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re</w:t>
      </w:r>
      <w:r w:rsidR="00FC59B9">
        <w:rPr>
          <w:rFonts w:ascii="Calibri" w:hAnsi="Calibri" w:cs="Calibri"/>
          <w:b/>
          <w:bCs/>
          <w:sz w:val="36"/>
          <w:szCs w:val="36"/>
        </w:rPr>
        <w:t>quest</w:t>
      </w:r>
      <w:r w:rsidRPr="00815DA3">
        <w:rPr>
          <w:rFonts w:ascii="Calibri" w:hAnsi="Calibri" w:cs="Calibri"/>
          <w:b/>
          <w:bCs/>
          <w:sz w:val="36"/>
          <w:szCs w:val="36"/>
        </w:rPr>
        <w:t>Body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:</w:t>
      </w:r>
      <w:r w:rsidRPr="00815DA3">
        <w:rPr>
          <w:rFonts w:ascii="Calibri" w:hAnsi="Calibri" w:cs="Calibri"/>
          <w:sz w:val="36"/>
          <w:szCs w:val="36"/>
        </w:rPr>
        <w:t xml:space="preserve"> if 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true </w:t>
      </w:r>
      <w:r w:rsidRPr="00815DA3">
        <w:rPr>
          <w:rFonts w:ascii="Calibri" w:hAnsi="Calibri" w:cs="Calibri"/>
          <w:sz w:val="36"/>
          <w:szCs w:val="36"/>
        </w:rPr>
        <w:t>logs</w:t>
      </w:r>
      <w:r w:rsidR="00FC59B9">
        <w:rPr>
          <w:rFonts w:ascii="Calibri" w:hAnsi="Calibri" w:cs="Calibri"/>
          <w:sz w:val="36"/>
          <w:szCs w:val="36"/>
        </w:rPr>
        <w:t xml:space="preserve"> the body or data sent in request</w:t>
      </w:r>
    </w:p>
    <w:p w14:paraId="6971BA05" w14:textId="05EFB855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1840E7">
        <w:rPr>
          <w:rFonts w:ascii="Calibri" w:hAnsi="Calibri" w:cs="Calibri"/>
          <w:b/>
          <w:bCs/>
          <w:sz w:val="36"/>
          <w:szCs w:val="36"/>
        </w:rPr>
        <w:t>responseBody</w:t>
      </w:r>
      <w:proofErr w:type="spellEnd"/>
      <w:r w:rsidRPr="001840E7">
        <w:rPr>
          <w:rFonts w:ascii="Calibri" w:hAnsi="Calibri" w:cs="Calibri"/>
          <w:b/>
          <w:bCs/>
          <w:sz w:val="36"/>
          <w:szCs w:val="36"/>
        </w:rPr>
        <w:t>:</w:t>
      </w:r>
      <w:r w:rsidRPr="001840E7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 xml:space="preserve">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logs response body</w:t>
      </w:r>
    </w:p>
    <w:p w14:paraId="2A004A88" w14:textId="17C0C6EA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1840E7">
        <w:rPr>
          <w:rFonts w:ascii="Calibri" w:hAnsi="Calibri" w:cs="Calibri"/>
          <w:b/>
          <w:bCs/>
          <w:sz w:val="36"/>
          <w:szCs w:val="36"/>
        </w:rPr>
        <w:t>responseHeader</w:t>
      </w:r>
      <w:proofErr w:type="spellEnd"/>
      <w:r w:rsidRPr="001840E7">
        <w:rPr>
          <w:rFonts w:ascii="Calibri" w:hAnsi="Calibri" w:cs="Calibri"/>
          <w:b/>
          <w:bCs/>
          <w:sz w:val="36"/>
          <w:szCs w:val="36"/>
        </w:rPr>
        <w:t>:</w:t>
      </w:r>
      <w:r w:rsidRPr="001840E7">
        <w:rPr>
          <w:rFonts w:ascii="Calibri" w:hAnsi="Calibri" w:cs="Calibri"/>
          <w:sz w:val="36"/>
          <w:szCs w:val="36"/>
        </w:rPr>
        <w:t xml:space="preserve"> </w:t>
      </w:r>
      <w:r>
        <w:rPr>
          <w:rFonts w:ascii="Calibri" w:hAnsi="Calibri" w:cs="Calibri"/>
          <w:sz w:val="36"/>
          <w:szCs w:val="36"/>
        </w:rPr>
        <w:t xml:space="preserve">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logs response header</w:t>
      </w:r>
    </w:p>
    <w:p w14:paraId="460F65BA" w14:textId="187212E8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error:</w:t>
      </w:r>
      <w:r>
        <w:rPr>
          <w:rFonts w:ascii="Calibri" w:hAnsi="Calibri" w:cs="Calibri"/>
          <w:sz w:val="36"/>
          <w:szCs w:val="36"/>
        </w:rPr>
        <w:t xml:space="preserve"> if</w:t>
      </w:r>
      <w:r w:rsidRPr="001840E7">
        <w:rPr>
          <w:rFonts w:ascii="Calibri" w:hAnsi="Calibri" w:cs="Calibri"/>
          <w:b/>
          <w:bCs/>
          <w:sz w:val="36"/>
          <w:szCs w:val="36"/>
        </w:rPr>
        <w:t xml:space="preserve"> true</w:t>
      </w:r>
      <w:r>
        <w:rPr>
          <w:rFonts w:ascii="Calibri" w:hAnsi="Calibri" w:cs="Calibri"/>
          <w:sz w:val="36"/>
          <w:szCs w:val="36"/>
        </w:rPr>
        <w:t xml:space="preserve"> shows </w:t>
      </w:r>
      <w:proofErr w:type="spellStart"/>
      <w:r w:rsidRPr="001840E7">
        <w:rPr>
          <w:rFonts w:ascii="Calibri" w:hAnsi="Calibri" w:cs="Calibri"/>
          <w:b/>
          <w:bCs/>
          <w:sz w:val="36"/>
          <w:szCs w:val="36"/>
        </w:rPr>
        <w:t>DioException</w:t>
      </w:r>
      <w:proofErr w:type="spellEnd"/>
      <w:r>
        <w:rPr>
          <w:rFonts w:ascii="Calibri" w:hAnsi="Calibri" w:cs="Calibri"/>
          <w:sz w:val="36"/>
          <w:szCs w:val="36"/>
        </w:rPr>
        <w:t xml:space="preserve"> errors</w:t>
      </w:r>
    </w:p>
    <w:p w14:paraId="617B7827" w14:textId="61E7E481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compact:</w:t>
      </w:r>
      <w:r>
        <w:rPr>
          <w:rFonts w:ascii="Calibri" w:hAnsi="Calibri" w:cs="Calibri"/>
          <w:sz w:val="36"/>
          <w:szCs w:val="36"/>
        </w:rPr>
        <w:t xml:space="preserve"> 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the logging is short</w:t>
      </w:r>
    </w:p>
    <w:p w14:paraId="7067E7A1" w14:textId="697BB849" w:rsid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proofErr w:type="spellStart"/>
      <w:r w:rsidRPr="001840E7">
        <w:rPr>
          <w:rFonts w:ascii="Calibri" w:hAnsi="Calibri" w:cs="Calibri"/>
          <w:b/>
          <w:bCs/>
          <w:sz w:val="36"/>
          <w:szCs w:val="36"/>
        </w:rPr>
        <w:t>maxWidth</w:t>
      </w:r>
      <w:proofErr w:type="spellEnd"/>
      <w:r w:rsidRPr="001840E7">
        <w:rPr>
          <w:rFonts w:ascii="Calibri" w:hAnsi="Calibri" w:cs="Calibri"/>
          <w:b/>
          <w:bCs/>
          <w:sz w:val="36"/>
          <w:szCs w:val="36"/>
        </w:rPr>
        <w:t>:</w:t>
      </w:r>
      <w:r>
        <w:rPr>
          <w:rFonts w:ascii="Calibri" w:hAnsi="Calibri" w:cs="Calibri"/>
          <w:sz w:val="36"/>
          <w:szCs w:val="36"/>
        </w:rPr>
        <w:t xml:space="preserve"> sets the width limitations</w:t>
      </w:r>
    </w:p>
    <w:p w14:paraId="6CF8669B" w14:textId="165FEFE6" w:rsidR="001840E7" w:rsidRPr="001840E7" w:rsidRDefault="001840E7" w:rsidP="001840E7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 w:rsidRPr="001840E7">
        <w:rPr>
          <w:rFonts w:ascii="Calibri" w:hAnsi="Calibri" w:cs="Calibri"/>
          <w:b/>
          <w:bCs/>
          <w:sz w:val="36"/>
          <w:szCs w:val="36"/>
        </w:rPr>
        <w:t>enabled:</w:t>
      </w:r>
      <w:r>
        <w:rPr>
          <w:rFonts w:ascii="Calibri" w:hAnsi="Calibri" w:cs="Calibri"/>
          <w:sz w:val="36"/>
          <w:szCs w:val="36"/>
        </w:rPr>
        <w:t xml:space="preserve"> if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then logging is enabled. Usually,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kDebugMode</w:t>
      </w:r>
      <w:proofErr w:type="spellEnd"/>
      <w:r>
        <w:rPr>
          <w:rFonts w:ascii="Calibri" w:hAnsi="Calibri" w:cs="Calibri"/>
          <w:sz w:val="36"/>
          <w:szCs w:val="36"/>
        </w:rPr>
        <w:t xml:space="preserve"> is assigned here which returns </w:t>
      </w:r>
      <w:r w:rsidRPr="001840E7">
        <w:rPr>
          <w:rFonts w:ascii="Calibri" w:hAnsi="Calibri" w:cs="Calibri"/>
          <w:b/>
          <w:bCs/>
          <w:sz w:val="36"/>
          <w:szCs w:val="36"/>
        </w:rPr>
        <w:t>true</w:t>
      </w:r>
      <w:r>
        <w:rPr>
          <w:rFonts w:ascii="Calibri" w:hAnsi="Calibri" w:cs="Calibri"/>
          <w:sz w:val="36"/>
          <w:szCs w:val="36"/>
        </w:rPr>
        <w:t xml:space="preserve"> if the app is running in debug mode, so disables logging in production (release mode)</w:t>
      </w:r>
    </w:p>
    <w:p w14:paraId="1090D411" w14:textId="7D509743" w:rsidR="00FC59B9" w:rsidRPr="00FC59B9" w:rsidRDefault="00FC59B9" w:rsidP="000E3B9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filter:</w:t>
      </w:r>
      <w:r>
        <w:rPr>
          <w:rFonts w:ascii="Calibri" w:hAnsi="Calibri" w:cs="Calibri"/>
          <w:sz w:val="36"/>
          <w:szCs w:val="36"/>
        </w:rPr>
        <w:t xml:space="preserve"> callback method that runs </w:t>
      </w:r>
      <w:r w:rsidR="00B84318">
        <w:rPr>
          <w:rFonts w:ascii="Calibri" w:hAnsi="Calibri" w:cs="Calibri"/>
          <w:sz w:val="36"/>
          <w:szCs w:val="36"/>
        </w:rPr>
        <w:t>when logging to filter out what not to print. Like don’t print POST methods request body and don’t print uint8 list data</w:t>
      </w:r>
    </w:p>
    <w:p w14:paraId="2CEFF128" w14:textId="4412D285" w:rsidR="004046A1" w:rsidRPr="00815DA3" w:rsidRDefault="004046A1" w:rsidP="004046A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 xml:space="preserve"># CRITICAL, </w:t>
      </w:r>
      <w:proofErr w:type="spellStart"/>
      <w:proofErr w:type="gramStart"/>
      <w:r w:rsidR="00FC59B9">
        <w:rPr>
          <w:rFonts w:ascii="Calibri" w:hAnsi="Calibri" w:cs="Calibri"/>
          <w:b/>
          <w:bCs/>
          <w:sz w:val="36"/>
          <w:szCs w:val="36"/>
        </w:rPr>
        <w:t>PrettyDioLogger</w:t>
      </w:r>
      <w:proofErr w:type="spellEnd"/>
      <w:r w:rsidRPr="00815DA3">
        <w:rPr>
          <w:rFonts w:ascii="Calibri" w:hAnsi="Calibri" w:cs="Calibri"/>
          <w:b/>
          <w:bCs/>
          <w:sz w:val="36"/>
          <w:szCs w:val="36"/>
        </w:rPr>
        <w:t>(</w:t>
      </w:r>
      <w:proofErr w:type="gramEnd"/>
      <w:r w:rsidRPr="00815DA3">
        <w:rPr>
          <w:rFonts w:ascii="Calibri" w:hAnsi="Calibri" w:cs="Calibri"/>
          <w:b/>
          <w:bCs/>
          <w:sz w:val="36"/>
          <w:szCs w:val="36"/>
        </w:rPr>
        <w:t>…)</w:t>
      </w:r>
      <w:r w:rsidRPr="00815DA3">
        <w:rPr>
          <w:rFonts w:ascii="Calibri" w:hAnsi="Calibri" w:cs="Calibri"/>
          <w:sz w:val="36"/>
          <w:szCs w:val="36"/>
        </w:rPr>
        <w:t xml:space="preserve"> must always be the last Interceptor we add. Otherwise, it won’t see changes made by interceptors added after it</w:t>
      </w:r>
    </w:p>
    <w:p w14:paraId="6C615A4F" w14:textId="7485F8E2" w:rsidR="004046A1" w:rsidRPr="00815DA3" w:rsidRDefault="004046A1" w:rsidP="004046A1">
      <w:pPr>
        <w:jc w:val="both"/>
        <w:rPr>
          <w:rFonts w:ascii="Calibri" w:hAnsi="Calibri" w:cs="Calibri"/>
          <w:sz w:val="36"/>
          <w:szCs w:val="36"/>
        </w:rPr>
      </w:pPr>
      <w:r w:rsidRPr="00815DA3">
        <w:rPr>
          <w:rFonts w:ascii="Calibri" w:hAnsi="Calibri" w:cs="Calibri"/>
          <w:sz w:val="36"/>
          <w:szCs w:val="36"/>
        </w:rPr>
        <w:t>#</w:t>
      </w:r>
      <w:r w:rsidR="00B84318">
        <w:rPr>
          <w:rFonts w:ascii="Calibri" w:hAnsi="Calibri" w:cs="Calibri"/>
          <w:sz w:val="36"/>
          <w:szCs w:val="36"/>
        </w:rPr>
        <w:t xml:space="preserve"> Make sure to assign</w:t>
      </w:r>
      <w:r w:rsidRPr="00815DA3">
        <w:rPr>
          <w:rFonts w:ascii="Calibri" w:hAnsi="Calibri" w:cs="Calibri"/>
          <w:b/>
          <w:bCs/>
          <w:sz w:val="36"/>
          <w:szCs w:val="36"/>
        </w:rPr>
        <w:t xml:space="preserve"> </w:t>
      </w:r>
      <w:proofErr w:type="spellStart"/>
      <w:r w:rsidRPr="00815DA3">
        <w:rPr>
          <w:rFonts w:ascii="Calibri" w:hAnsi="Calibri" w:cs="Calibri"/>
          <w:b/>
          <w:bCs/>
          <w:sz w:val="36"/>
          <w:szCs w:val="36"/>
        </w:rPr>
        <w:t>kDebugMode</w:t>
      </w:r>
      <w:proofErr w:type="spellEnd"/>
      <w:r w:rsidRPr="00815DA3">
        <w:rPr>
          <w:rFonts w:ascii="Calibri" w:hAnsi="Calibri" w:cs="Calibri"/>
          <w:sz w:val="36"/>
          <w:szCs w:val="36"/>
        </w:rPr>
        <w:t xml:space="preserve"> </w:t>
      </w:r>
      <w:r w:rsidR="00B84318">
        <w:rPr>
          <w:rFonts w:ascii="Calibri" w:hAnsi="Calibri" w:cs="Calibri"/>
          <w:sz w:val="36"/>
          <w:szCs w:val="36"/>
        </w:rPr>
        <w:t xml:space="preserve">in </w:t>
      </w:r>
      <w:r w:rsidR="00B84318" w:rsidRPr="00B84318">
        <w:rPr>
          <w:rFonts w:ascii="Calibri" w:hAnsi="Calibri" w:cs="Calibri"/>
          <w:b/>
          <w:bCs/>
          <w:sz w:val="36"/>
          <w:szCs w:val="36"/>
        </w:rPr>
        <w:t>enabled:</w:t>
      </w:r>
      <w:r w:rsidR="00B84318">
        <w:rPr>
          <w:rFonts w:ascii="Calibri" w:hAnsi="Calibri" w:cs="Calibri"/>
          <w:sz w:val="36"/>
          <w:szCs w:val="36"/>
        </w:rPr>
        <w:t xml:space="preserve"> to disable logging in production</w:t>
      </w:r>
    </w:p>
    <w:p w14:paraId="34AB2876" w14:textId="4038A413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…</w:t>
      </w:r>
    </w:p>
    <w:p w14:paraId="64B8D69D" w14:textId="42F463F3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</w:t>
      </w:r>
      <w:proofErr w:type="spellStart"/>
      <w:proofErr w:type="gram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dio.interceptors</w:t>
      </w:r>
      <w:proofErr w:type="gram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.addAll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([</w:t>
      </w:r>
    </w:p>
    <w:p w14:paraId="220E42C4" w14:textId="77777777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8242B1A" w14:textId="4A01A597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PrettyDioLogger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proofErr w:type="gramEnd"/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Very Last</w:t>
      </w:r>
    </w:p>
    <w:p w14:paraId="3E964C60" w14:textId="0282CE36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request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Header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26FCE71A" w14:textId="6B2FFD09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quest</w:t>
      </w: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Body</w:t>
      </w:r>
      <w:proofErr w:type="spellEnd"/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26368BD1" w14:textId="77777777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true,</w:t>
      </w:r>
    </w:p>
    <w:p w14:paraId="45289C7A" w14:textId="77777777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responseHeader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false,</w:t>
      </w:r>
    </w:p>
    <w:p w14:paraId="4207BB94" w14:textId="4427C1C9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error: true,</w:t>
      </w:r>
    </w:p>
    <w:p w14:paraId="1EA25192" w14:textId="55A014BF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compact: true,</w:t>
      </w:r>
    </w:p>
    <w:p w14:paraId="54201F09" w14:textId="0E680B90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 90,</w:t>
      </w:r>
    </w:p>
    <w:p w14:paraId="52292F89" w14:textId="7A8957FE" w:rsidR="00B84318" w:rsidRPr="00815DA3" w:rsidRDefault="00B84318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enabled: </w:t>
      </w:r>
      <w:proofErr w:type="spell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kDebugMode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,</w:t>
      </w:r>
    </w:p>
    <w:p w14:paraId="00F73140" w14:textId="77777777" w:rsidR="00FC59B9" w:rsidRP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filter: (options, </w:t>
      </w:r>
      <w:proofErr w:type="spellStart"/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args</w:t>
      </w:r>
      <w:proofErr w:type="spellEnd"/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 {</w:t>
      </w:r>
    </w:p>
    <w:p w14:paraId="2DCFFF3E" w14:textId="77777777" w:rsidR="00B84318" w:rsidRPr="00B84318" w:rsidRDefault="00FC59B9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</w:t>
      </w:r>
      <w:r w:rsidR="00B84318"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// don't print requests with </w:t>
      </w:r>
      <w:proofErr w:type="spellStart"/>
      <w:r w:rsidR="00B84318"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uris</w:t>
      </w:r>
      <w:proofErr w:type="spellEnd"/>
      <w:r w:rsidR="00B84318"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containing '/posts' </w:t>
      </w:r>
    </w:p>
    <w:p w14:paraId="1F7FB77B" w14:textId="6687123B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if(</w:t>
      </w:r>
      <w:proofErr w:type="spellStart"/>
      <w:proofErr w:type="gram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options.path</w:t>
      </w:r>
      <w:proofErr w:type="gram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.contains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('/posts'))</w:t>
      </w:r>
      <w:r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</w:t>
      </w: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{</w:t>
      </w:r>
    </w:p>
    <w:p w14:paraId="01AEA7E1" w14:textId="5542C2EC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 return false;</w:t>
      </w:r>
    </w:p>
    <w:p w14:paraId="246B0D13" w14:textId="0FDE111A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}</w:t>
      </w:r>
    </w:p>
    <w:p w14:paraId="39E15D6F" w14:textId="663A761F" w:rsidR="00B84318" w:rsidRP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// don't print responses with unit8 list data</w:t>
      </w:r>
    </w:p>
    <w:p w14:paraId="627F0709" w14:textId="77777777" w:rsidR="00B84318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return !</w:t>
      </w:r>
      <w:proofErr w:type="spellStart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args</w:t>
      </w:r>
      <w:proofErr w:type="gram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.isResponse</w:t>
      </w:r>
      <w:proofErr w:type="spellEnd"/>
      <w:r w:rsidRPr="00B8431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|| !args.hasUint8ListData;</w:t>
      </w:r>
    </w:p>
    <w:p w14:paraId="3AFEA74C" w14:textId="3E3DDE54" w:rsidR="00FC59B9" w:rsidRPr="00FC59B9" w:rsidRDefault="00B84318" w:rsidP="00B8431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  <w:r w:rsidR="00FC59B9"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},</w:t>
      </w:r>
    </w:p>
    <w:p w14:paraId="7D00422C" w14:textId="5F9E142E" w:rsidR="00FC59B9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</w:t>
      </w:r>
      <w:r w:rsidRPr="00FC59B9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),</w:t>
      </w:r>
    </w:p>
    <w:p w14:paraId="4E7D961B" w14:textId="777FCD9F" w:rsidR="00FC59B9" w:rsidRPr="00815DA3" w:rsidRDefault="00FC59B9" w:rsidP="00FC59B9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815DA3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]);</w:t>
      </w:r>
    </w:p>
    <w:p w14:paraId="4D2F5C2C" w14:textId="77777777" w:rsidR="004046A1" w:rsidRPr="00815DA3" w:rsidRDefault="004046A1" w:rsidP="000E3B9D">
      <w:pPr>
        <w:jc w:val="both"/>
        <w:rPr>
          <w:rFonts w:ascii="Calibri" w:hAnsi="Calibri" w:cs="Calibri"/>
          <w:sz w:val="36"/>
          <w:szCs w:val="36"/>
        </w:rPr>
      </w:pPr>
    </w:p>
    <w:p w14:paraId="7F186766" w14:textId="6A3DB58A" w:rsidR="000E3B9D" w:rsidRPr="00815DA3" w:rsidRDefault="000E3B9D" w:rsidP="000E3B9D">
      <w:pPr>
        <w:jc w:val="both"/>
        <w:rPr>
          <w:rFonts w:ascii="Calibri" w:hAnsi="Calibri" w:cs="Calibri"/>
          <w:sz w:val="36"/>
          <w:szCs w:val="36"/>
        </w:rPr>
      </w:pPr>
    </w:p>
    <w:p w14:paraId="477AE3B4" w14:textId="77777777" w:rsidR="00F71A17" w:rsidRPr="00815DA3" w:rsidRDefault="00F71A17">
      <w:pPr>
        <w:jc w:val="both"/>
        <w:rPr>
          <w:rFonts w:ascii="Calibri" w:hAnsi="Calibri" w:cs="Calibri"/>
          <w:sz w:val="36"/>
          <w:szCs w:val="36"/>
        </w:rPr>
      </w:pPr>
    </w:p>
    <w:sectPr w:rsidR="00F71A17" w:rsidRPr="00815DA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E8A6F" w14:textId="77777777" w:rsidR="002B039A" w:rsidRDefault="002B039A" w:rsidP="002B039A">
      <w:pPr>
        <w:spacing w:after="0" w:line="240" w:lineRule="auto"/>
      </w:pPr>
      <w:r>
        <w:separator/>
      </w:r>
    </w:p>
  </w:endnote>
  <w:endnote w:type="continuationSeparator" w:id="0">
    <w:p w14:paraId="0D94503D" w14:textId="77777777" w:rsidR="002B039A" w:rsidRDefault="002B039A" w:rsidP="002B039A">
      <w:pPr>
        <w:spacing w:after="0" w:line="240" w:lineRule="auto"/>
      </w:pPr>
      <w:r>
        <w:continuationSeparator/>
      </w:r>
    </w:p>
  </w:endnote>
  <w:endnote w:type="continuationNotice" w:id="1">
    <w:p w14:paraId="66DA3ADE" w14:textId="77777777" w:rsidR="00CE2922" w:rsidRDefault="00CE292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9485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4221C0" w14:textId="3611EA5A" w:rsidR="002B039A" w:rsidRDefault="002B039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E61D8" w14:textId="77777777" w:rsidR="002B039A" w:rsidRDefault="002B03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324AB" w14:textId="77777777" w:rsidR="002B039A" w:rsidRDefault="002B039A" w:rsidP="002B039A">
      <w:pPr>
        <w:spacing w:after="0" w:line="240" w:lineRule="auto"/>
      </w:pPr>
      <w:r>
        <w:separator/>
      </w:r>
    </w:p>
  </w:footnote>
  <w:footnote w:type="continuationSeparator" w:id="0">
    <w:p w14:paraId="284ED54E" w14:textId="77777777" w:rsidR="002B039A" w:rsidRDefault="002B039A" w:rsidP="002B039A">
      <w:pPr>
        <w:spacing w:after="0" w:line="240" w:lineRule="auto"/>
      </w:pPr>
      <w:r>
        <w:continuationSeparator/>
      </w:r>
    </w:p>
  </w:footnote>
  <w:footnote w:type="continuationNotice" w:id="1">
    <w:p w14:paraId="00EE9DB5" w14:textId="77777777" w:rsidR="00CE2922" w:rsidRDefault="00CE292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167E7"/>
    <w:multiLevelType w:val="hybridMultilevel"/>
    <w:tmpl w:val="B69ADE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16A6AA7"/>
    <w:multiLevelType w:val="hybridMultilevel"/>
    <w:tmpl w:val="90382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46B2BB7"/>
    <w:multiLevelType w:val="hybridMultilevel"/>
    <w:tmpl w:val="ADCAB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6FA60FE"/>
    <w:multiLevelType w:val="hybridMultilevel"/>
    <w:tmpl w:val="913E6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A661D50"/>
    <w:multiLevelType w:val="hybridMultilevel"/>
    <w:tmpl w:val="2AE275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66677DB"/>
    <w:multiLevelType w:val="hybridMultilevel"/>
    <w:tmpl w:val="6148A00C"/>
    <w:lvl w:ilvl="0" w:tplc="6D3E615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2D4578"/>
    <w:multiLevelType w:val="hybridMultilevel"/>
    <w:tmpl w:val="B6DA38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F4D064E"/>
    <w:multiLevelType w:val="hybridMultilevel"/>
    <w:tmpl w:val="012EAD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8E6583"/>
    <w:multiLevelType w:val="hybridMultilevel"/>
    <w:tmpl w:val="545831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BC56C1"/>
    <w:multiLevelType w:val="hybridMultilevel"/>
    <w:tmpl w:val="DB6420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736AF8"/>
    <w:multiLevelType w:val="hybridMultilevel"/>
    <w:tmpl w:val="15083D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4B77DCC"/>
    <w:multiLevelType w:val="hybridMultilevel"/>
    <w:tmpl w:val="CEA0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283434"/>
    <w:multiLevelType w:val="hybridMultilevel"/>
    <w:tmpl w:val="C7FA79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BF31A2"/>
    <w:multiLevelType w:val="hybridMultilevel"/>
    <w:tmpl w:val="BAF61A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1470A2F"/>
    <w:multiLevelType w:val="hybridMultilevel"/>
    <w:tmpl w:val="DDE406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2C1A65"/>
    <w:multiLevelType w:val="hybridMultilevel"/>
    <w:tmpl w:val="7EFC1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7A70392"/>
    <w:multiLevelType w:val="hybridMultilevel"/>
    <w:tmpl w:val="4D6C8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B780557"/>
    <w:multiLevelType w:val="hybridMultilevel"/>
    <w:tmpl w:val="2B8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6A4639"/>
    <w:multiLevelType w:val="hybridMultilevel"/>
    <w:tmpl w:val="9DCC0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89436403">
    <w:abstractNumId w:val="5"/>
  </w:num>
  <w:num w:numId="2" w16cid:durableId="547187257">
    <w:abstractNumId w:val="11"/>
  </w:num>
  <w:num w:numId="3" w16cid:durableId="1113474621">
    <w:abstractNumId w:val="6"/>
  </w:num>
  <w:num w:numId="4" w16cid:durableId="1443111047">
    <w:abstractNumId w:val="0"/>
  </w:num>
  <w:num w:numId="5" w16cid:durableId="2024629452">
    <w:abstractNumId w:val="1"/>
  </w:num>
  <w:num w:numId="6" w16cid:durableId="120929376">
    <w:abstractNumId w:val="12"/>
  </w:num>
  <w:num w:numId="7" w16cid:durableId="1599607016">
    <w:abstractNumId w:val="4"/>
  </w:num>
  <w:num w:numId="8" w16cid:durableId="1400404248">
    <w:abstractNumId w:val="7"/>
  </w:num>
  <w:num w:numId="9" w16cid:durableId="709957418">
    <w:abstractNumId w:val="9"/>
  </w:num>
  <w:num w:numId="10" w16cid:durableId="1604387111">
    <w:abstractNumId w:val="10"/>
  </w:num>
  <w:num w:numId="11" w16cid:durableId="353113251">
    <w:abstractNumId w:val="13"/>
  </w:num>
  <w:num w:numId="12" w16cid:durableId="1309629669">
    <w:abstractNumId w:val="16"/>
  </w:num>
  <w:num w:numId="13" w16cid:durableId="1958877020">
    <w:abstractNumId w:val="8"/>
  </w:num>
  <w:num w:numId="14" w16cid:durableId="1369722657">
    <w:abstractNumId w:val="14"/>
  </w:num>
  <w:num w:numId="15" w16cid:durableId="469786009">
    <w:abstractNumId w:val="17"/>
  </w:num>
  <w:num w:numId="16" w16cid:durableId="296961169">
    <w:abstractNumId w:val="3"/>
  </w:num>
  <w:num w:numId="17" w16cid:durableId="108860731">
    <w:abstractNumId w:val="2"/>
  </w:num>
  <w:num w:numId="18" w16cid:durableId="2018998002">
    <w:abstractNumId w:val="18"/>
  </w:num>
  <w:num w:numId="19" w16cid:durableId="207789945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isplayBackgroundShape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8F2"/>
    <w:rsid w:val="00051806"/>
    <w:rsid w:val="00080F43"/>
    <w:rsid w:val="0008156E"/>
    <w:rsid w:val="000A58A5"/>
    <w:rsid w:val="000B154B"/>
    <w:rsid w:val="000B7487"/>
    <w:rsid w:val="000E0E6B"/>
    <w:rsid w:val="000E3B9D"/>
    <w:rsid w:val="00106529"/>
    <w:rsid w:val="001158BB"/>
    <w:rsid w:val="0015292B"/>
    <w:rsid w:val="00166F12"/>
    <w:rsid w:val="001764F3"/>
    <w:rsid w:val="001840E7"/>
    <w:rsid w:val="001A0AE3"/>
    <w:rsid w:val="001A4398"/>
    <w:rsid w:val="001A6A26"/>
    <w:rsid w:val="001B0611"/>
    <w:rsid w:val="001B18F2"/>
    <w:rsid w:val="001B286C"/>
    <w:rsid w:val="001C3D96"/>
    <w:rsid w:val="00233306"/>
    <w:rsid w:val="00235A7F"/>
    <w:rsid w:val="00246CC3"/>
    <w:rsid w:val="002471FC"/>
    <w:rsid w:val="0025736F"/>
    <w:rsid w:val="00261D57"/>
    <w:rsid w:val="00273A4B"/>
    <w:rsid w:val="002B039A"/>
    <w:rsid w:val="002C2262"/>
    <w:rsid w:val="002F4F22"/>
    <w:rsid w:val="00302F2D"/>
    <w:rsid w:val="003178B9"/>
    <w:rsid w:val="00333CCA"/>
    <w:rsid w:val="00350840"/>
    <w:rsid w:val="003B07F7"/>
    <w:rsid w:val="003B57FC"/>
    <w:rsid w:val="003F011C"/>
    <w:rsid w:val="004046A1"/>
    <w:rsid w:val="0043641D"/>
    <w:rsid w:val="00460696"/>
    <w:rsid w:val="004939BE"/>
    <w:rsid w:val="00493B5B"/>
    <w:rsid w:val="004A5A26"/>
    <w:rsid w:val="004C548A"/>
    <w:rsid w:val="004D65E6"/>
    <w:rsid w:val="00511059"/>
    <w:rsid w:val="005116D8"/>
    <w:rsid w:val="00512D04"/>
    <w:rsid w:val="00535DFF"/>
    <w:rsid w:val="00590140"/>
    <w:rsid w:val="005A54B7"/>
    <w:rsid w:val="005E30A4"/>
    <w:rsid w:val="005F2157"/>
    <w:rsid w:val="00617073"/>
    <w:rsid w:val="00644193"/>
    <w:rsid w:val="00655773"/>
    <w:rsid w:val="006B2A02"/>
    <w:rsid w:val="006C4C99"/>
    <w:rsid w:val="00711114"/>
    <w:rsid w:val="007124CA"/>
    <w:rsid w:val="00723212"/>
    <w:rsid w:val="0074767B"/>
    <w:rsid w:val="007559D1"/>
    <w:rsid w:val="00761BD1"/>
    <w:rsid w:val="00772BF9"/>
    <w:rsid w:val="007A793B"/>
    <w:rsid w:val="00815DA3"/>
    <w:rsid w:val="008161EB"/>
    <w:rsid w:val="008268B9"/>
    <w:rsid w:val="008503AA"/>
    <w:rsid w:val="0086359A"/>
    <w:rsid w:val="00864FB1"/>
    <w:rsid w:val="00875A66"/>
    <w:rsid w:val="00885D17"/>
    <w:rsid w:val="008B4784"/>
    <w:rsid w:val="008D14A0"/>
    <w:rsid w:val="008D6DD4"/>
    <w:rsid w:val="008F434F"/>
    <w:rsid w:val="00901886"/>
    <w:rsid w:val="009018C8"/>
    <w:rsid w:val="0093197A"/>
    <w:rsid w:val="00941BB4"/>
    <w:rsid w:val="009571C0"/>
    <w:rsid w:val="009B48FA"/>
    <w:rsid w:val="009C257B"/>
    <w:rsid w:val="009C3714"/>
    <w:rsid w:val="009D057C"/>
    <w:rsid w:val="00A40EBA"/>
    <w:rsid w:val="00A44A9C"/>
    <w:rsid w:val="00A53A0E"/>
    <w:rsid w:val="00A67532"/>
    <w:rsid w:val="00AB093A"/>
    <w:rsid w:val="00AB5707"/>
    <w:rsid w:val="00AB7F35"/>
    <w:rsid w:val="00AF371C"/>
    <w:rsid w:val="00B17155"/>
    <w:rsid w:val="00B44126"/>
    <w:rsid w:val="00B678A2"/>
    <w:rsid w:val="00B84318"/>
    <w:rsid w:val="00BA0029"/>
    <w:rsid w:val="00BA4831"/>
    <w:rsid w:val="00BA53F8"/>
    <w:rsid w:val="00BB2C46"/>
    <w:rsid w:val="00BB6C49"/>
    <w:rsid w:val="00BB79E4"/>
    <w:rsid w:val="00BD6009"/>
    <w:rsid w:val="00BE23C0"/>
    <w:rsid w:val="00BE4194"/>
    <w:rsid w:val="00BF78A9"/>
    <w:rsid w:val="00C01DD1"/>
    <w:rsid w:val="00C9071B"/>
    <w:rsid w:val="00C94C43"/>
    <w:rsid w:val="00CA6F9F"/>
    <w:rsid w:val="00CC0D9E"/>
    <w:rsid w:val="00CC78AC"/>
    <w:rsid w:val="00CE2828"/>
    <w:rsid w:val="00CE2922"/>
    <w:rsid w:val="00CE66F6"/>
    <w:rsid w:val="00D049EA"/>
    <w:rsid w:val="00D3244B"/>
    <w:rsid w:val="00D36756"/>
    <w:rsid w:val="00D66806"/>
    <w:rsid w:val="00D751B0"/>
    <w:rsid w:val="00D84B0A"/>
    <w:rsid w:val="00D97846"/>
    <w:rsid w:val="00DA0C5F"/>
    <w:rsid w:val="00DA46B0"/>
    <w:rsid w:val="00DA54DE"/>
    <w:rsid w:val="00DB55DF"/>
    <w:rsid w:val="00DE503E"/>
    <w:rsid w:val="00DF1096"/>
    <w:rsid w:val="00DF6BBB"/>
    <w:rsid w:val="00E11EB0"/>
    <w:rsid w:val="00E12B91"/>
    <w:rsid w:val="00E168D7"/>
    <w:rsid w:val="00E603EA"/>
    <w:rsid w:val="00E73DD3"/>
    <w:rsid w:val="00E82A28"/>
    <w:rsid w:val="00EA2FCE"/>
    <w:rsid w:val="00EA40DB"/>
    <w:rsid w:val="00ED74CD"/>
    <w:rsid w:val="00EE0B30"/>
    <w:rsid w:val="00F101D1"/>
    <w:rsid w:val="00F274A7"/>
    <w:rsid w:val="00F71A17"/>
    <w:rsid w:val="00F96156"/>
    <w:rsid w:val="00F96238"/>
    <w:rsid w:val="00F96E8D"/>
    <w:rsid w:val="00FA1E42"/>
    <w:rsid w:val="00FB3BE8"/>
    <w:rsid w:val="00FC2755"/>
    <w:rsid w:val="00FC547A"/>
    <w:rsid w:val="00FC59B9"/>
    <w:rsid w:val="00FE0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1CC2405B"/>
  <w15:chartTrackingRefBased/>
  <w15:docId w15:val="{BAF6539D-D3BF-4245-AEC1-61A7E3D7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8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8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8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8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8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8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8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8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8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8F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39A"/>
  </w:style>
  <w:style w:type="paragraph" w:styleId="Footer">
    <w:name w:val="footer"/>
    <w:basedOn w:val="Normal"/>
    <w:link w:val="FooterChar"/>
    <w:uiPriority w:val="99"/>
    <w:unhideWhenUsed/>
    <w:rsid w:val="002B03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39A"/>
  </w:style>
  <w:style w:type="table" w:styleId="GridTable4-Accent1">
    <w:name w:val="Grid Table 4 Accent 1"/>
    <w:basedOn w:val="TableNormal"/>
    <w:uiPriority w:val="49"/>
    <w:rsid w:val="00350840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8431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8431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4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6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53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7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7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6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3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1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6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3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3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1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4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7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8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3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7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9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62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03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6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6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6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90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8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0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1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9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6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22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3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0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20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5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3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2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9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19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70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8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8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43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49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1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69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6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7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3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57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7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74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0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82</Pages>
  <Words>9044</Words>
  <Characters>51556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132</cp:revision>
  <dcterms:created xsi:type="dcterms:W3CDTF">2026-08-05T11:29:00Z</dcterms:created>
  <dcterms:modified xsi:type="dcterms:W3CDTF">2026-09-02T05:34:00Z</dcterms:modified>
</cp:coreProperties>
</file>