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65B0" w14:textId="478C6423" w:rsidR="00233306" w:rsidRPr="006A2B86" w:rsidRDefault="00BE13A8" w:rsidP="00BE13A8">
      <w:pPr>
        <w:jc w:val="center"/>
        <w:rPr>
          <w:b/>
          <w:bCs/>
          <w:sz w:val="40"/>
          <w:szCs w:val="40"/>
        </w:rPr>
      </w:pPr>
      <w:r w:rsidRPr="006A2B86">
        <w:rPr>
          <w:b/>
          <w:bCs/>
          <w:sz w:val="40"/>
          <w:szCs w:val="40"/>
        </w:rPr>
        <w:t>INDEX</w:t>
      </w:r>
    </w:p>
    <w:p w14:paraId="0ECF1B36" w14:textId="77777777" w:rsidR="00BE13A8" w:rsidRPr="006A2B86" w:rsidRDefault="00BE13A8" w:rsidP="00BE13A8">
      <w:pPr>
        <w:jc w:val="both"/>
        <w:rPr>
          <w:sz w:val="32"/>
          <w:szCs w:val="32"/>
        </w:rPr>
      </w:pPr>
    </w:p>
    <w:p w14:paraId="33E3E10C" w14:textId="483D5DA7" w:rsidR="00BE13A8" w:rsidRPr="006A2B86" w:rsidRDefault="00BE13A8">
      <w:pPr>
        <w:rPr>
          <w:sz w:val="32"/>
          <w:szCs w:val="32"/>
        </w:rPr>
      </w:pPr>
      <w:r w:rsidRPr="006A2B86">
        <w:rPr>
          <w:sz w:val="32"/>
          <w:szCs w:val="32"/>
        </w:rPr>
        <w:br w:type="page"/>
      </w:r>
    </w:p>
    <w:p w14:paraId="753EB6C4" w14:textId="54DEC53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Securing Sensitive info:</w:t>
      </w:r>
    </w:p>
    <w:p w14:paraId="51825B14" w14:textId="0189076C" w:rsidR="003A7571" w:rsidRPr="006A2B86" w:rsidRDefault="00BE13A8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3A7571" w:rsidRPr="006A2B86">
        <w:rPr>
          <w:sz w:val="32"/>
          <w:szCs w:val="32"/>
        </w:rPr>
        <w:t xml:space="preserve">We can use flutters </w:t>
      </w:r>
      <w:proofErr w:type="spellStart"/>
      <w:r w:rsidR="006A2B86" w:rsidRPr="006A2B86">
        <w:rPr>
          <w:b/>
          <w:bCs/>
          <w:sz w:val="32"/>
          <w:szCs w:val="32"/>
        </w:rPr>
        <w:t>flutter_</w:t>
      </w:r>
      <w:r w:rsidR="003A7571" w:rsidRPr="006A2B86">
        <w:rPr>
          <w:b/>
          <w:bCs/>
          <w:sz w:val="32"/>
          <w:szCs w:val="32"/>
        </w:rPr>
        <w:t>dotenv</w:t>
      </w:r>
      <w:proofErr w:type="spell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 xml:space="preserve">package to keep our public API keys private when we push to GitHub. But it’s not secure enough cause APK’s can be decompiled </w:t>
      </w:r>
      <w:proofErr w:type="gramStart"/>
      <w:r w:rsidR="003A7571" w:rsidRPr="006A2B86">
        <w:rPr>
          <w:sz w:val="32"/>
          <w:szCs w:val="32"/>
        </w:rPr>
        <w:t xml:space="preserve">and </w:t>
      </w:r>
      <w:r w:rsidR="003A7571" w:rsidRPr="006A2B86">
        <w:rPr>
          <w:b/>
          <w:bCs/>
          <w:sz w:val="32"/>
          <w:szCs w:val="32"/>
        </w:rPr>
        <w:t>.env</w:t>
      </w:r>
      <w:proofErr w:type="gramEnd"/>
      <w:r w:rsidR="003A7571" w:rsidRPr="006A2B86">
        <w:rPr>
          <w:b/>
          <w:bCs/>
          <w:sz w:val="32"/>
          <w:szCs w:val="32"/>
        </w:rPr>
        <w:t xml:space="preserve"> </w:t>
      </w:r>
      <w:r w:rsidR="003A7571" w:rsidRPr="006A2B86">
        <w:rPr>
          <w:sz w:val="32"/>
          <w:szCs w:val="32"/>
        </w:rPr>
        <w:t>can be extracted from it.</w:t>
      </w:r>
    </w:p>
    <w:p w14:paraId="38BA34EE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That’s why we can use a backend to proxy requests.</w:t>
      </w:r>
    </w:p>
    <w:p w14:paraId="0BF422CC" w14:textId="2870865D" w:rsidR="003A7571" w:rsidRPr="006A2B86" w:rsidRDefault="003A7571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 → FastAPI Backend (contains OpenAI API key) → OpenAI API</w:t>
      </w:r>
    </w:p>
    <w:p w14:paraId="10ECE230" w14:textId="6740685D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Backend hides the API key completely but for public APIs like </w:t>
      </w:r>
      <w:proofErr w:type="spellStart"/>
      <w:r w:rsidRPr="006A2B86">
        <w:rPr>
          <w:b/>
          <w:bCs/>
          <w:sz w:val="32"/>
          <w:szCs w:val="32"/>
        </w:rPr>
        <w:t>OpenWeather</w:t>
      </w:r>
      <w:proofErr w:type="spellEnd"/>
      <w:proofErr w:type="gramStart"/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is enough.</w:t>
      </w:r>
    </w:p>
    <w:p w14:paraId="6AAE0FB2" w14:textId="77777777" w:rsidR="003A7571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can also use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is the other official &amp; recommended way to store API keys in Flutter. We pass it during build/run, we can have different keys for dev, staging, and production and works great with CI/CD (GitHub Actions, </w:t>
      </w:r>
      <w:proofErr w:type="spellStart"/>
      <w:r w:rsidRPr="006A2B86">
        <w:rPr>
          <w:sz w:val="32"/>
          <w:szCs w:val="32"/>
        </w:rPr>
        <w:t>Codemagic</w:t>
      </w:r>
      <w:proofErr w:type="spellEnd"/>
      <w:r w:rsidRPr="006A2B86">
        <w:rPr>
          <w:sz w:val="32"/>
          <w:szCs w:val="32"/>
        </w:rPr>
        <w:t>, etc.)</w:t>
      </w:r>
    </w:p>
    <w:p w14:paraId="42DF5A86" w14:textId="368FA8CC" w:rsidR="00BE13A8" w:rsidRPr="006A2B86" w:rsidRDefault="003A7571" w:rsidP="003A7571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NOTE:</w:t>
      </w:r>
      <w:r w:rsidRPr="006A2B86">
        <w:rPr>
          <w:sz w:val="32"/>
          <w:szCs w:val="32"/>
        </w:rPr>
        <w:t xml:space="preserve"> See more for detailed explanation</w:t>
      </w:r>
    </w:p>
    <w:p w14:paraId="236B5927" w14:textId="77777777" w:rsidR="00BE13A8" w:rsidRPr="006A2B86" w:rsidRDefault="00BE13A8" w:rsidP="00BE13A8">
      <w:pPr>
        <w:jc w:val="both"/>
        <w:rPr>
          <w:b/>
          <w:bCs/>
          <w:sz w:val="32"/>
          <w:szCs w:val="32"/>
        </w:rPr>
      </w:pPr>
    </w:p>
    <w:p w14:paraId="28B5A94A" w14:textId="77AED18C" w:rsidR="00BE13A8" w:rsidRPr="006A2B86" w:rsidRDefault="00BE13A8" w:rsidP="00BE13A8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Flutter</w:t>
      </w:r>
      <w:r w:rsidR="00871656" w:rsidRPr="006A2B86">
        <w:rPr>
          <w:b/>
          <w:bCs/>
          <w:sz w:val="32"/>
          <w:szCs w:val="32"/>
        </w:rPr>
        <w:t>_</w:t>
      </w:r>
      <w:r w:rsidRPr="006A2B86">
        <w:rPr>
          <w:b/>
          <w:bCs/>
          <w:sz w:val="32"/>
          <w:szCs w:val="32"/>
        </w:rPr>
        <w:t>dotenv</w:t>
      </w:r>
      <w:proofErr w:type="spellEnd"/>
      <w:r w:rsidRPr="006A2B86">
        <w:rPr>
          <w:b/>
          <w:bCs/>
          <w:sz w:val="32"/>
          <w:szCs w:val="32"/>
        </w:rPr>
        <w:t xml:space="preserve"> Package:</w:t>
      </w:r>
    </w:p>
    <w:p w14:paraId="5310DE35" w14:textId="0A0BCC5D" w:rsidR="00BE13A8" w:rsidRPr="006A2B86" w:rsidRDefault="00BE13A8" w:rsidP="00BE13A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820F38" w:rsidRPr="006A2B86">
        <w:rPr>
          <w:sz w:val="32"/>
          <w:szCs w:val="32"/>
        </w:rPr>
        <w:t>Install the package by running this command</w:t>
      </w:r>
    </w:p>
    <w:p w14:paraId="38059A49" w14:textId="7CD6607E" w:rsidR="00F212A2" w:rsidRPr="006A2B86" w:rsidRDefault="00F212A2" w:rsidP="00BE13A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pub add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</w:p>
    <w:p w14:paraId="1C3E700C" w14:textId="104D865A" w:rsidR="00F212A2" w:rsidRPr="006A2B86" w:rsidRDefault="00F212A2" w:rsidP="00BE13A8">
      <w:pPr>
        <w:jc w:val="both"/>
        <w:rPr>
          <w:b/>
          <w:bCs/>
          <w:sz w:val="32"/>
          <w:szCs w:val="32"/>
        </w:rPr>
      </w:pPr>
      <w:r w:rsidRPr="006A2B86">
        <w:rPr>
          <w:sz w:val="32"/>
          <w:szCs w:val="32"/>
        </w:rPr>
        <w:t xml:space="preserve"># Or add the dependencies directly in the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</w:p>
    <w:p w14:paraId="1558DCFD" w14:textId="77777777" w:rsidR="00C918FF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dependencies:</w:t>
      </w:r>
    </w:p>
    <w:p w14:paraId="5921540D" w14:textId="0D2280C6" w:rsidR="00F212A2" w:rsidRPr="006A2B86" w:rsidRDefault="00C918FF" w:rsidP="00C918F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flutter_dotenv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: ^6.0.0</w:t>
      </w:r>
    </w:p>
    <w:p w14:paraId="3A1B9B58" w14:textId="6403EF9B" w:rsidR="00C47680" w:rsidRPr="006A2B86" w:rsidRDefault="00C47680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 we have to import it</w:t>
      </w:r>
    </w:p>
    <w:p w14:paraId="1497ECFC" w14:textId="638593DB" w:rsidR="00C47680" w:rsidRPr="006A2B86" w:rsidRDefault="00C47680" w:rsidP="00C918FF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'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package:flutter_dotenv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/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flutter_dotenv.dart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';</w:t>
      </w:r>
    </w:p>
    <w:p w14:paraId="6A724DD4" w14:textId="56208F05" w:rsidR="00C918FF" w:rsidRPr="006A2B86" w:rsidRDefault="00C37DBC" w:rsidP="00C918F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Then create a</w:t>
      </w:r>
      <w:r w:rsidR="00A812F8" w:rsidRPr="006A2B86">
        <w:rPr>
          <w:sz w:val="32"/>
          <w:szCs w:val="32"/>
        </w:rPr>
        <w:t xml:space="preserve"> file </w:t>
      </w:r>
      <w:proofErr w:type="gramStart"/>
      <w:r w:rsidR="00A812F8" w:rsidRPr="006A2B86">
        <w:rPr>
          <w:sz w:val="32"/>
          <w:szCs w:val="32"/>
        </w:rPr>
        <w:t>named</w:t>
      </w:r>
      <w:r w:rsidRPr="006A2B86">
        <w:rPr>
          <w:sz w:val="32"/>
          <w:szCs w:val="32"/>
        </w:rPr>
        <w:t xml:space="preserve">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in root folder of the project</w:t>
      </w:r>
      <w:r w:rsidR="00A812F8" w:rsidRPr="006A2B86">
        <w:rPr>
          <w:sz w:val="32"/>
          <w:szCs w:val="32"/>
        </w:rPr>
        <w:t xml:space="preserve">. Reminder all the key-value pairs </w:t>
      </w:r>
      <w:r w:rsidR="00EF677B" w:rsidRPr="006A2B86">
        <w:rPr>
          <w:sz w:val="32"/>
          <w:szCs w:val="32"/>
        </w:rPr>
        <w:t xml:space="preserve">key is always capital letter separate by underscore _ and no spaces </w:t>
      </w:r>
      <w:r w:rsidR="00843A19" w:rsidRPr="006A2B86">
        <w:rPr>
          <w:sz w:val="32"/>
          <w:szCs w:val="32"/>
        </w:rPr>
        <w:t>around =</w:t>
      </w:r>
      <w:r w:rsidR="00080D9C" w:rsidRPr="006A2B86">
        <w:rPr>
          <w:sz w:val="32"/>
          <w:szCs w:val="32"/>
        </w:rPr>
        <w:t xml:space="preserve">. Do not use quotes around values and don’t </w:t>
      </w:r>
      <w:proofErr w:type="gramStart"/>
      <w:r w:rsidR="00080D9C" w:rsidRPr="006A2B86">
        <w:rPr>
          <w:sz w:val="32"/>
          <w:szCs w:val="32"/>
        </w:rPr>
        <w:t xml:space="preserve">commit </w:t>
      </w:r>
      <w:r w:rsidR="00080D9C" w:rsidRPr="006A2B86">
        <w:rPr>
          <w:b/>
          <w:bCs/>
          <w:sz w:val="32"/>
          <w:szCs w:val="32"/>
        </w:rPr>
        <w:t>.env</w:t>
      </w:r>
      <w:proofErr w:type="gramEnd"/>
      <w:r w:rsidR="00080D9C" w:rsidRPr="006A2B86">
        <w:rPr>
          <w:sz w:val="32"/>
          <w:szCs w:val="32"/>
        </w:rPr>
        <w:t xml:space="preserve"> to </w:t>
      </w:r>
      <w:proofErr w:type="spellStart"/>
      <w:r w:rsidR="00080D9C" w:rsidRPr="006A2B86">
        <w:rPr>
          <w:sz w:val="32"/>
          <w:szCs w:val="32"/>
        </w:rPr>
        <w:t>Github</w:t>
      </w:r>
      <w:proofErr w:type="spellEnd"/>
      <w:r w:rsidR="00080D9C" w:rsidRPr="006A2B86">
        <w:rPr>
          <w:sz w:val="32"/>
          <w:szCs w:val="32"/>
        </w:rPr>
        <w:t xml:space="preserve">. </w:t>
      </w:r>
      <w:r w:rsidR="00D155FA" w:rsidRPr="006A2B86">
        <w:rPr>
          <w:sz w:val="32"/>
          <w:szCs w:val="32"/>
        </w:rPr>
        <w:t>Example:</w:t>
      </w:r>
    </w:p>
    <w:p w14:paraId="02F9D87B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WEATHER_API_KEY=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your_api_key_here</w:t>
      </w:r>
      <w:proofErr w:type="spellEnd"/>
    </w:p>
    <w:p w14:paraId="45F2870D" w14:textId="77777777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something_here</w:t>
      </w:r>
      <w:proofErr w:type="spellEnd"/>
    </w:p>
    <w:p w14:paraId="06DB7B15" w14:textId="0433E98D" w:rsidR="00080D9C" w:rsidRPr="006A2B86" w:rsidRDefault="00080D9C" w:rsidP="00080D9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MY_SECRET_TOKEN=abcd1234</w:t>
      </w:r>
    </w:p>
    <w:p w14:paraId="5100AE2A" w14:textId="7676AC79" w:rsidR="00D028CA" w:rsidRPr="006A2B86" w:rsidRDefault="00D028CA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must make sure to add the </w:t>
      </w:r>
      <w:r w:rsidRPr="006A2B86">
        <w:rPr>
          <w:b/>
          <w:bCs/>
          <w:sz w:val="32"/>
          <w:szCs w:val="32"/>
        </w:rPr>
        <w:t xml:space="preserve">.env </w:t>
      </w:r>
      <w:r w:rsidRPr="006A2B86">
        <w:rPr>
          <w:sz w:val="32"/>
          <w:szCs w:val="32"/>
        </w:rPr>
        <w:t xml:space="preserve">file in </w:t>
      </w:r>
      <w:r w:rsidRPr="006A2B86">
        <w:rPr>
          <w:b/>
          <w:bCs/>
          <w:sz w:val="32"/>
          <w:szCs w:val="32"/>
        </w:rPr>
        <w:t>assets</w:t>
      </w:r>
      <w:r w:rsidR="00096987"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in </w:t>
      </w:r>
      <w:proofErr w:type="spellStart"/>
      <w:proofErr w:type="gramStart"/>
      <w:r w:rsidRPr="006A2B86">
        <w:rPr>
          <w:b/>
          <w:bCs/>
          <w:sz w:val="32"/>
          <w:szCs w:val="32"/>
        </w:rPr>
        <w:t>pubsec.yaml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otherwise flutter won’t use it.</w:t>
      </w:r>
    </w:p>
    <w:p w14:paraId="3954D3AB" w14:textId="2261CB19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flutter:</w:t>
      </w:r>
    </w:p>
    <w:p w14:paraId="3B3AF4CE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assets:</w:t>
      </w:r>
    </w:p>
    <w:p w14:paraId="5FCE43F2" w14:textId="77777777" w:rsidR="00096987" w:rsidRPr="006A2B86" w:rsidRDefault="00096987" w:rsidP="000969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- assets/</w:t>
      </w:r>
    </w:p>
    <w:p w14:paraId="34BE140B" w14:textId="4C85F9AC" w:rsidR="00D028CA" w:rsidRPr="006A2B86" w:rsidRDefault="00096987" w:rsidP="00460B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    </w:t>
      </w:r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- .env</w:t>
      </w:r>
      <w:proofErr w:type="gramEnd"/>
    </w:p>
    <w:p w14:paraId="1F7C0E14" w14:textId="01E533CB" w:rsidR="00253D57" w:rsidRPr="006A2B86" w:rsidRDefault="00253D57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Note: We can also have </w:t>
      </w:r>
      <w:r w:rsidR="00460BCF" w:rsidRPr="006A2B86">
        <w:rPr>
          <w:sz w:val="32"/>
          <w:szCs w:val="32"/>
        </w:rPr>
        <w:t xml:space="preserve">multiple env files </w:t>
      </w:r>
      <w:proofErr w:type="gramStart"/>
      <w:r w:rsidR="00460BCF" w:rsidRPr="006A2B86">
        <w:rPr>
          <w:sz w:val="32"/>
          <w:szCs w:val="32"/>
        </w:rPr>
        <w:t>(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env.dev</w:t>
      </w:r>
      <w:proofErr w:type="spellEnd"/>
      <w:proofErr w:type="gramEnd"/>
      <w:r w:rsidR="00460BCF" w:rsidRPr="006A2B86">
        <w:rPr>
          <w:sz w:val="32"/>
          <w:szCs w:val="32"/>
        </w:rPr>
        <w:t>,</w:t>
      </w:r>
      <w:r w:rsidR="001F5F96" w:rsidRPr="006A2B86">
        <w:rPr>
          <w:b/>
          <w:bCs/>
          <w:sz w:val="32"/>
          <w:szCs w:val="32"/>
        </w:rPr>
        <w:t xml:space="preserve"> </w:t>
      </w:r>
      <w:r w:rsidR="00460BCF" w:rsidRPr="006A2B86">
        <w:rPr>
          <w:b/>
          <w:bCs/>
          <w:sz w:val="32"/>
          <w:szCs w:val="32"/>
        </w:rPr>
        <w:t>.</w:t>
      </w:r>
      <w:proofErr w:type="spellStart"/>
      <w:r w:rsidR="00460BCF" w:rsidRPr="006A2B86">
        <w:rPr>
          <w:b/>
          <w:bCs/>
          <w:sz w:val="32"/>
          <w:szCs w:val="32"/>
        </w:rPr>
        <w:t>env.prod</w:t>
      </w:r>
      <w:proofErr w:type="spellEnd"/>
      <w:r w:rsidR="00460BCF" w:rsidRPr="006A2B86">
        <w:rPr>
          <w:sz w:val="32"/>
          <w:szCs w:val="32"/>
        </w:rPr>
        <w:t>)</w:t>
      </w:r>
      <w:r w:rsidR="001F5F96" w:rsidRPr="006A2B86">
        <w:rPr>
          <w:sz w:val="32"/>
          <w:szCs w:val="32"/>
        </w:rPr>
        <w:t>. Then we can load whichever we want (</w:t>
      </w:r>
      <w:r w:rsidR="001F5F96" w:rsidRPr="006A2B86">
        <w:rPr>
          <w:b/>
          <w:bCs/>
          <w:sz w:val="32"/>
          <w:szCs w:val="32"/>
        </w:rPr>
        <w:t xml:space="preserve">await </w:t>
      </w:r>
      <w:proofErr w:type="spellStart"/>
      <w:proofErr w:type="gramStart"/>
      <w:r w:rsidR="001F5F96" w:rsidRPr="006A2B86">
        <w:rPr>
          <w:b/>
          <w:bCs/>
          <w:sz w:val="32"/>
          <w:szCs w:val="32"/>
        </w:rPr>
        <w:t>dotenv.load</w:t>
      </w:r>
      <w:proofErr w:type="spellEnd"/>
      <w:proofErr w:type="gramEnd"/>
      <w:r w:rsidR="001F5F96" w:rsidRPr="006A2B86">
        <w:rPr>
          <w:b/>
          <w:bCs/>
          <w:sz w:val="32"/>
          <w:szCs w:val="32"/>
        </w:rPr>
        <w:t>(</w:t>
      </w:r>
      <w:proofErr w:type="spellStart"/>
      <w:r w:rsidR="001F5F96" w:rsidRPr="006A2B86">
        <w:rPr>
          <w:b/>
          <w:bCs/>
          <w:sz w:val="32"/>
          <w:szCs w:val="32"/>
        </w:rPr>
        <w:t>fileName</w:t>
      </w:r>
      <w:proofErr w:type="spellEnd"/>
      <w:r w:rsidR="001F5F96" w:rsidRPr="006A2B86">
        <w:rPr>
          <w:b/>
          <w:bCs/>
          <w:sz w:val="32"/>
          <w:szCs w:val="32"/>
        </w:rPr>
        <w:t>: ".</w:t>
      </w:r>
      <w:proofErr w:type="spellStart"/>
      <w:r w:rsidR="001F5F96" w:rsidRPr="006A2B86">
        <w:rPr>
          <w:b/>
          <w:bCs/>
          <w:sz w:val="32"/>
          <w:szCs w:val="32"/>
        </w:rPr>
        <w:t>env.dev</w:t>
      </w:r>
      <w:proofErr w:type="spellEnd"/>
      <w:r w:rsidR="001F5F96" w:rsidRPr="006A2B86">
        <w:rPr>
          <w:b/>
          <w:bCs/>
          <w:sz w:val="32"/>
          <w:szCs w:val="32"/>
        </w:rPr>
        <w:t>")</w:t>
      </w:r>
      <w:r w:rsidR="00883CE8" w:rsidRPr="006A2B86">
        <w:rPr>
          <w:sz w:val="32"/>
          <w:szCs w:val="32"/>
        </w:rPr>
        <w:t>) or swap automatically using build scripts.</w:t>
      </w:r>
    </w:p>
    <w:p w14:paraId="0F4768D2" w14:textId="77777777" w:rsidR="008B244B" w:rsidRPr="006A2B86" w:rsidRDefault="008B244B" w:rsidP="00460BCF">
      <w:pPr>
        <w:jc w:val="both"/>
        <w:rPr>
          <w:sz w:val="32"/>
          <w:szCs w:val="32"/>
        </w:rPr>
      </w:pPr>
    </w:p>
    <w:p w14:paraId="58286F99" w14:textId="2F4CB1AE" w:rsidR="008B244B" w:rsidRPr="006A2B86" w:rsidRDefault="008B244B" w:rsidP="00460BC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Using </w:t>
      </w:r>
      <w:proofErr w:type="spellStart"/>
      <w:r w:rsidRPr="006A2B86">
        <w:rPr>
          <w:sz w:val="32"/>
          <w:szCs w:val="32"/>
        </w:rPr>
        <w:t>dot_env</w:t>
      </w:r>
      <w:proofErr w:type="spellEnd"/>
      <w:r w:rsidRPr="006A2B86">
        <w:rPr>
          <w:sz w:val="32"/>
          <w:szCs w:val="32"/>
        </w:rPr>
        <w:t>:</w:t>
      </w:r>
    </w:p>
    <w:p w14:paraId="4B1DC7E1" w14:textId="1B3C4D36" w:rsidR="009A3578" w:rsidRPr="006A2B86" w:rsidRDefault="00843A19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Load the </w:t>
      </w:r>
      <w:r w:rsidR="006D0A27" w:rsidRPr="006A2B86">
        <w:rPr>
          <w:b/>
          <w:bCs/>
          <w:sz w:val="32"/>
          <w:szCs w:val="32"/>
        </w:rPr>
        <w:t>.env</w:t>
      </w:r>
      <w:r w:rsidR="006D0A27" w:rsidRPr="006A2B86">
        <w:rPr>
          <w:sz w:val="32"/>
          <w:szCs w:val="32"/>
        </w:rPr>
        <w:t xml:space="preserve"> file in our project.</w:t>
      </w:r>
      <w:r w:rsidR="006B0C59" w:rsidRPr="006A2B86">
        <w:rPr>
          <w:sz w:val="32"/>
          <w:szCs w:val="32"/>
        </w:rPr>
        <w:t xml:space="preserve"> Go to </w:t>
      </w:r>
      <w:proofErr w:type="spellStart"/>
      <w:proofErr w:type="gramStart"/>
      <w:r w:rsidR="006B0C59" w:rsidRPr="006A2B86">
        <w:rPr>
          <w:b/>
          <w:bCs/>
          <w:sz w:val="32"/>
          <w:szCs w:val="32"/>
        </w:rPr>
        <w:t>main</w:t>
      </w:r>
      <w:r w:rsidR="000F74B5" w:rsidRPr="006A2B86">
        <w:rPr>
          <w:b/>
          <w:bCs/>
          <w:sz w:val="32"/>
          <w:szCs w:val="32"/>
        </w:rPr>
        <w:t>.dart</w:t>
      </w:r>
      <w:proofErr w:type="spellEnd"/>
      <w:proofErr w:type="gramEnd"/>
      <w:r w:rsidR="008B244B" w:rsidRPr="006A2B86">
        <w:rPr>
          <w:sz w:val="32"/>
          <w:szCs w:val="32"/>
        </w:rPr>
        <w:t xml:space="preserve">, </w:t>
      </w:r>
      <w:r w:rsidR="000F74B5" w:rsidRPr="006A2B86">
        <w:rPr>
          <w:sz w:val="32"/>
          <w:szCs w:val="32"/>
        </w:rPr>
        <w:t xml:space="preserve">make </w:t>
      </w:r>
      <w:r w:rsidR="000F74B5" w:rsidRPr="006A2B86">
        <w:rPr>
          <w:b/>
          <w:bCs/>
          <w:sz w:val="32"/>
          <w:szCs w:val="32"/>
        </w:rPr>
        <w:t>main()</w:t>
      </w:r>
      <w:r w:rsidR="000F74B5" w:rsidRPr="006A2B86">
        <w:rPr>
          <w:sz w:val="32"/>
          <w:szCs w:val="32"/>
        </w:rPr>
        <w:t xml:space="preserve"> function </w:t>
      </w:r>
      <w:r w:rsidR="000F74B5" w:rsidRPr="006A2B86">
        <w:rPr>
          <w:b/>
          <w:bCs/>
          <w:sz w:val="32"/>
          <w:szCs w:val="32"/>
        </w:rPr>
        <w:t>async</w:t>
      </w:r>
      <w:r w:rsidR="000F74B5" w:rsidRPr="006A2B86">
        <w:rPr>
          <w:sz w:val="32"/>
          <w:szCs w:val="32"/>
        </w:rPr>
        <w:t xml:space="preserve"> and </w:t>
      </w:r>
      <w:r w:rsidR="000F74B5" w:rsidRPr="006A2B86">
        <w:rPr>
          <w:b/>
          <w:bCs/>
          <w:sz w:val="32"/>
          <w:szCs w:val="32"/>
        </w:rPr>
        <w:t>await</w:t>
      </w:r>
      <w:r w:rsidR="000F74B5" w:rsidRPr="006A2B86">
        <w:rPr>
          <w:sz w:val="32"/>
          <w:szCs w:val="32"/>
        </w:rPr>
        <w:t xml:space="preserve"> </w:t>
      </w:r>
      <w:proofErr w:type="spellStart"/>
      <w:r w:rsidR="000F74B5" w:rsidRPr="006A2B86">
        <w:rPr>
          <w:b/>
          <w:bCs/>
          <w:sz w:val="32"/>
          <w:szCs w:val="32"/>
        </w:rPr>
        <w:t>dotenv.load</w:t>
      </w:r>
      <w:proofErr w:type="spellEnd"/>
      <w:r w:rsidR="000F74B5" w:rsidRPr="006A2B86">
        <w:rPr>
          <w:b/>
          <w:bCs/>
          <w:sz w:val="32"/>
          <w:szCs w:val="32"/>
        </w:rPr>
        <w:t>(</w:t>
      </w:r>
      <w:r w:rsidR="008B244B" w:rsidRPr="006A2B86">
        <w:rPr>
          <w:b/>
          <w:bCs/>
          <w:sz w:val="32"/>
          <w:szCs w:val="32"/>
        </w:rPr>
        <w:t>…</w:t>
      </w:r>
      <w:r w:rsidR="000F74B5" w:rsidRPr="006A2B86">
        <w:rPr>
          <w:b/>
          <w:bCs/>
          <w:sz w:val="32"/>
          <w:szCs w:val="32"/>
        </w:rPr>
        <w:t>)</w:t>
      </w:r>
      <w:r w:rsidR="008B244B" w:rsidRPr="006A2B86">
        <w:rPr>
          <w:sz w:val="32"/>
          <w:szCs w:val="32"/>
        </w:rPr>
        <w:t>. This loads the environment variables before the app starts.</w:t>
      </w:r>
    </w:p>
    <w:p w14:paraId="3666AEDD" w14:textId="4BEE72C4" w:rsidR="00BD66E7" w:rsidRPr="006A2B86" w:rsidRDefault="00C87AA3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="00885144" w:rsidRPr="006A2B86">
        <w:rPr>
          <w:b/>
          <w:bCs/>
          <w:sz w:val="32"/>
          <w:szCs w:val="32"/>
        </w:rPr>
        <w:t>WidgetsFlutterBinding.ensureInitialized</w:t>
      </w:r>
      <w:proofErr w:type="spellEnd"/>
      <w:r w:rsidR="00885144" w:rsidRPr="006A2B86">
        <w:rPr>
          <w:b/>
          <w:bCs/>
          <w:sz w:val="32"/>
          <w:szCs w:val="32"/>
        </w:rPr>
        <w:t xml:space="preserve">() </w:t>
      </w:r>
      <w:r w:rsidR="00885144" w:rsidRPr="006A2B86">
        <w:rPr>
          <w:sz w:val="32"/>
          <w:szCs w:val="32"/>
        </w:rPr>
        <w:t xml:space="preserve">initializes the Flutter engine + binding before we use certain features that require Flutter to be fully ready before </w:t>
      </w:r>
      <w:proofErr w:type="spellStart"/>
      <w:proofErr w:type="gramStart"/>
      <w:r w:rsidR="00885144" w:rsidRPr="006A2B86">
        <w:rPr>
          <w:b/>
          <w:bCs/>
          <w:sz w:val="32"/>
          <w:szCs w:val="32"/>
        </w:rPr>
        <w:t>runApp</w:t>
      </w:r>
      <w:proofErr w:type="spellEnd"/>
      <w:r w:rsidR="00885144" w:rsidRPr="006A2B86">
        <w:rPr>
          <w:b/>
          <w:bCs/>
          <w:sz w:val="32"/>
          <w:szCs w:val="32"/>
        </w:rPr>
        <w:t>(</w:t>
      </w:r>
      <w:proofErr w:type="gramEnd"/>
      <w:r w:rsidR="00885144" w:rsidRPr="006A2B86">
        <w:rPr>
          <w:b/>
          <w:bCs/>
          <w:sz w:val="32"/>
          <w:szCs w:val="32"/>
        </w:rPr>
        <w:t>)</w:t>
      </w:r>
      <w:r w:rsidR="00154D68" w:rsidRPr="006A2B86">
        <w:rPr>
          <w:sz w:val="32"/>
          <w:szCs w:val="32"/>
        </w:rPr>
        <w:t xml:space="preserve">. </w:t>
      </w:r>
      <w:r w:rsidR="00BD66E7" w:rsidRPr="006A2B86">
        <w:rPr>
          <w:sz w:val="32"/>
          <w:szCs w:val="32"/>
        </w:rPr>
        <w:t>Use it when:</w:t>
      </w:r>
    </w:p>
    <w:p w14:paraId="20B2A0F3" w14:textId="5DD0E763" w:rsidR="00BD66E7" w:rsidRPr="006A2B86" w:rsidRDefault="00BD66E7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We do asynchronous work before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runApp</w:t>
      </w:r>
      <w:proofErr w:type="spellEnd"/>
    </w:p>
    <w:p w14:paraId="37E78AA6" w14:textId="55157636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</w:t>
      </w:r>
      <w:proofErr w:type="gramStart"/>
      <w:r w:rsidR="00BD66E7" w:rsidRPr="006A2B86">
        <w:rPr>
          <w:sz w:val="32"/>
          <w:szCs w:val="32"/>
        </w:rPr>
        <w:t xml:space="preserve">load </w:t>
      </w:r>
      <w:r w:rsidR="00BD66E7" w:rsidRPr="006A2B86">
        <w:rPr>
          <w:b/>
          <w:bCs/>
          <w:sz w:val="32"/>
          <w:szCs w:val="32"/>
        </w:rPr>
        <w:t>.env</w:t>
      </w:r>
      <w:proofErr w:type="gramEnd"/>
    </w:p>
    <w:p w14:paraId="5D49C686" w14:textId="0C555B82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initialize plugins, Firebase, Hive, </w:t>
      </w:r>
      <w:proofErr w:type="spellStart"/>
      <w:r w:rsidR="00BD66E7" w:rsidRPr="006A2B86">
        <w:rPr>
          <w:b/>
          <w:bCs/>
          <w:sz w:val="32"/>
          <w:szCs w:val="32"/>
        </w:rPr>
        <w:t>SharedPreferences</w:t>
      </w:r>
      <w:proofErr w:type="spellEnd"/>
    </w:p>
    <w:p w14:paraId="6FD3A0B3" w14:textId="6DD93C27" w:rsidR="00BD66E7" w:rsidRPr="006A2B86" w:rsidRDefault="009A68C4" w:rsidP="009A68C4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We</w:t>
      </w:r>
      <w:r w:rsidR="00BD66E7" w:rsidRPr="006A2B86">
        <w:rPr>
          <w:sz w:val="32"/>
          <w:szCs w:val="32"/>
        </w:rPr>
        <w:t xml:space="preserve"> access platform channels</w:t>
      </w:r>
    </w:p>
    <w:p w14:paraId="27CA0A42" w14:textId="5D2BD60D" w:rsidR="00154D68" w:rsidRPr="006A2B86" w:rsidRDefault="009A68C4" w:rsidP="00BD66E7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BD66E7" w:rsidRPr="006A2B86">
        <w:rPr>
          <w:sz w:val="32"/>
          <w:szCs w:val="32"/>
        </w:rPr>
        <w:t>Don’t use it when</w:t>
      </w:r>
      <w:r w:rsidRPr="006A2B86">
        <w:rPr>
          <w:sz w:val="32"/>
          <w:szCs w:val="32"/>
        </w:rPr>
        <w:t xml:space="preserve"> </w:t>
      </w:r>
      <w:r w:rsidR="00BD66E7" w:rsidRPr="006A2B86">
        <w:rPr>
          <w:sz w:val="32"/>
          <w:szCs w:val="32"/>
        </w:rPr>
        <w:t xml:space="preserve">our </w:t>
      </w:r>
      <w:proofErr w:type="gramStart"/>
      <w:r w:rsidR="00BD66E7" w:rsidRPr="006A2B86">
        <w:rPr>
          <w:b/>
          <w:bCs/>
          <w:sz w:val="32"/>
          <w:szCs w:val="32"/>
        </w:rPr>
        <w:t>main(</w:t>
      </w:r>
      <w:proofErr w:type="gramEnd"/>
      <w:r w:rsidR="00BD66E7" w:rsidRPr="006A2B86">
        <w:rPr>
          <w:b/>
          <w:bCs/>
          <w:sz w:val="32"/>
          <w:szCs w:val="32"/>
        </w:rPr>
        <w:t xml:space="preserve">) </w:t>
      </w:r>
      <w:r w:rsidR="00BD66E7" w:rsidRPr="006A2B86">
        <w:rPr>
          <w:sz w:val="32"/>
          <w:szCs w:val="32"/>
        </w:rPr>
        <w:t xml:space="preserve">is empty except </w:t>
      </w:r>
      <w:proofErr w:type="spellStart"/>
      <w:r w:rsidR="00BD66E7" w:rsidRPr="006A2B86">
        <w:rPr>
          <w:b/>
          <w:bCs/>
          <w:sz w:val="32"/>
          <w:szCs w:val="32"/>
        </w:rPr>
        <w:t>runApp</w:t>
      </w:r>
      <w:proofErr w:type="spellEnd"/>
      <w:r w:rsidR="00BD66E7" w:rsidRPr="006A2B86">
        <w:rPr>
          <w:b/>
          <w:bCs/>
          <w:sz w:val="32"/>
          <w:szCs w:val="32"/>
        </w:rPr>
        <w:t>()</w:t>
      </w:r>
    </w:p>
    <w:p w14:paraId="5089DAB4" w14:textId="5CE4EB33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main(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 async {</w:t>
      </w:r>
    </w:p>
    <w:p w14:paraId="326EBA11" w14:textId="0E00A39E" w:rsidR="004C0E49" w:rsidRPr="006A2B86" w:rsidRDefault="00C87AA3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WidgetsFlutterBinding.ensureInitialized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();</w:t>
      </w:r>
    </w:p>
    <w:p w14:paraId="53980EAB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await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dotenv.load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fileName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".env");</w:t>
      </w:r>
    </w:p>
    <w:p w14:paraId="0B77A9D0" w14:textId="77777777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runApp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MyApp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());</w:t>
      </w:r>
    </w:p>
    <w:p w14:paraId="6DC721A5" w14:textId="08BA556D" w:rsidR="009A3578" w:rsidRPr="006A2B86" w:rsidRDefault="009A3578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71E3B963" w14:textId="77777777" w:rsidR="00C87AA3" w:rsidRPr="006A2B86" w:rsidRDefault="00C87AA3" w:rsidP="009A3578">
      <w:pPr>
        <w:jc w:val="both"/>
        <w:rPr>
          <w:sz w:val="32"/>
          <w:szCs w:val="32"/>
        </w:rPr>
      </w:pPr>
    </w:p>
    <w:p w14:paraId="4AF3A820" w14:textId="45B9FB99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Reading variable </w:t>
      </w:r>
      <w:proofErr w:type="gramStart"/>
      <w:r w:rsidRPr="006A2B86">
        <w:rPr>
          <w:sz w:val="32"/>
          <w:szCs w:val="32"/>
        </w:rPr>
        <w:t>from .env</w:t>
      </w:r>
      <w:proofErr w:type="gramEnd"/>
      <w:r w:rsidRPr="006A2B86">
        <w:rPr>
          <w:sz w:val="32"/>
          <w:szCs w:val="32"/>
        </w:rPr>
        <w:t>:</w:t>
      </w:r>
    </w:p>
    <w:p w14:paraId="195A3AA4" w14:textId="6252D3AC" w:rsidR="000B44D2" w:rsidRPr="006A2B86" w:rsidRDefault="000B44D2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After initializing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Pr="006A2B86">
        <w:rPr>
          <w:b/>
          <w:bCs/>
          <w:sz w:val="32"/>
          <w:szCs w:val="32"/>
        </w:rPr>
        <w:t>main.dart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="00C72A01" w:rsidRPr="006A2B86">
        <w:rPr>
          <w:sz w:val="32"/>
          <w:szCs w:val="32"/>
        </w:rPr>
        <w:t>anywhere</w:t>
      </w:r>
      <w:r w:rsidR="00D328B9" w:rsidRPr="006A2B86">
        <w:rPr>
          <w:sz w:val="32"/>
          <w:szCs w:val="32"/>
        </w:rPr>
        <w:t xml:space="preserve"> in our code we can access our environment variables </w:t>
      </w:r>
      <w:r w:rsidR="00C47680" w:rsidRPr="006A2B86">
        <w:rPr>
          <w:sz w:val="32"/>
          <w:szCs w:val="32"/>
        </w:rPr>
        <w:t xml:space="preserve">values by using </w:t>
      </w:r>
      <w:proofErr w:type="spellStart"/>
      <w:r w:rsidR="00C47680" w:rsidRPr="006A2B86">
        <w:rPr>
          <w:b/>
          <w:bCs/>
          <w:sz w:val="32"/>
          <w:szCs w:val="32"/>
        </w:rPr>
        <w:t>dotenv.env</w:t>
      </w:r>
      <w:proofErr w:type="spellEnd"/>
      <w:r w:rsidR="00C47680" w:rsidRPr="006A2B86">
        <w:rPr>
          <w:b/>
          <w:bCs/>
          <w:sz w:val="32"/>
          <w:szCs w:val="32"/>
        </w:rPr>
        <w:t>[</w:t>
      </w:r>
      <w:r w:rsidR="00E84E4F" w:rsidRPr="006A2B86">
        <w:rPr>
          <w:b/>
          <w:bCs/>
          <w:sz w:val="32"/>
          <w:szCs w:val="32"/>
        </w:rPr>
        <w:t>'KEY</w:t>
      </w:r>
      <w:r w:rsidR="006D3E1A" w:rsidRPr="006A2B86">
        <w:rPr>
          <w:b/>
          <w:bCs/>
          <w:sz w:val="32"/>
          <w:szCs w:val="32"/>
        </w:rPr>
        <w:t>_NAME</w:t>
      </w:r>
      <w:r w:rsidR="00E84E4F" w:rsidRPr="006A2B86">
        <w:rPr>
          <w:b/>
          <w:bCs/>
          <w:sz w:val="32"/>
          <w:szCs w:val="32"/>
        </w:rPr>
        <w:t xml:space="preserve">'] </w:t>
      </w:r>
    </w:p>
    <w:p w14:paraId="2E69E58F" w14:textId="78BF1BFE" w:rsidR="00E84E4F" w:rsidRPr="006A2B86" w:rsidRDefault="00B36686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the key is missing we can return a fallback using null </w:t>
      </w:r>
      <w:proofErr w:type="gramStart"/>
      <w:r w:rsidRPr="006A2B86">
        <w:rPr>
          <w:sz w:val="32"/>
          <w:szCs w:val="32"/>
        </w:rPr>
        <w:t xml:space="preserve">safety </w:t>
      </w:r>
      <w:r w:rsidRPr="006A2B86">
        <w:rPr>
          <w:b/>
          <w:bCs/>
          <w:sz w:val="32"/>
          <w:szCs w:val="32"/>
        </w:rPr>
        <w:t>??</w:t>
      </w:r>
      <w:proofErr w:type="gramEnd"/>
    </w:p>
    <w:p w14:paraId="18581BE7" w14:textId="2D39C1D5" w:rsidR="00B36686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['WEATHER_API_KEY'];</w:t>
      </w:r>
    </w:p>
    <w:p w14:paraId="40C61A0C" w14:textId="5D549241" w:rsidR="006D3E1A" w:rsidRPr="006A2B86" w:rsidRDefault="006D3E1A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"NO_API_KEY_FOUND";</w:t>
      </w:r>
    </w:p>
    <w:p w14:paraId="3381B0F8" w14:textId="088F6F43" w:rsidR="00400C22" w:rsidRPr="006A2B86" w:rsidRDefault="006D3E1A" w:rsidP="009A3578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</w:t>
      </w:r>
      <w:proofErr w:type="gramStart"/>
      <w:r w:rsidRPr="006A2B86">
        <w:rPr>
          <w:sz w:val="32"/>
          <w:szCs w:val="32"/>
        </w:rPr>
        <w:t>add</w:t>
      </w:r>
      <w:r w:rsidRPr="006A2B86">
        <w:rPr>
          <w:b/>
          <w:bCs/>
          <w:sz w:val="32"/>
          <w:szCs w:val="32"/>
        </w:rPr>
        <w:t xml:space="preserve"> </w:t>
      </w:r>
      <w:r w:rsidR="00D22515" w:rsidRPr="006A2B86">
        <w:rPr>
          <w:b/>
          <w:bCs/>
          <w:sz w:val="32"/>
          <w:szCs w:val="32"/>
        </w:rPr>
        <w:t>.env</w:t>
      </w:r>
      <w:proofErr w:type="gramEnd"/>
      <w:r w:rsidR="00D22515" w:rsidRPr="006A2B86">
        <w:rPr>
          <w:sz w:val="32"/>
          <w:szCs w:val="32"/>
        </w:rPr>
        <w:t xml:space="preserve"> in</w:t>
      </w:r>
      <w:r w:rsidR="00D22515" w:rsidRPr="006A2B86">
        <w:rPr>
          <w:b/>
          <w:bCs/>
          <w:sz w:val="32"/>
          <w:szCs w:val="32"/>
        </w:rPr>
        <w:t xml:space="preserve"> .</w:t>
      </w:r>
      <w:proofErr w:type="spellStart"/>
      <w:r w:rsidR="00D22515" w:rsidRPr="006A2B86">
        <w:rPr>
          <w:b/>
          <w:bCs/>
          <w:sz w:val="32"/>
          <w:szCs w:val="32"/>
        </w:rPr>
        <w:t>gitignore</w:t>
      </w:r>
      <w:proofErr w:type="spellEnd"/>
      <w:r w:rsidR="00D22515" w:rsidRPr="006A2B86">
        <w:rPr>
          <w:sz w:val="32"/>
          <w:szCs w:val="32"/>
        </w:rPr>
        <w:t xml:space="preserve"> to avoid leaking our API keys</w:t>
      </w:r>
      <w:r w:rsidR="00AD14FF" w:rsidRPr="006A2B86">
        <w:rPr>
          <w:sz w:val="32"/>
          <w:szCs w:val="32"/>
        </w:rPr>
        <w:t>.</w:t>
      </w:r>
    </w:p>
    <w:p w14:paraId="70CBBBB4" w14:textId="1D3A7554" w:rsidR="002067DB" w:rsidRPr="006A2B86" w:rsidRDefault="002067DB" w:rsidP="009A3578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.env</w:t>
      </w:r>
      <w:proofErr w:type="gramEnd"/>
    </w:p>
    <w:p w14:paraId="46A12326" w14:textId="2C1D5498" w:rsidR="008C22AD" w:rsidRPr="006A2B86" w:rsidRDefault="008C22AD" w:rsidP="009A3578">
      <w:p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N</w:t>
      </w:r>
      <w:r w:rsidR="00A51F89" w:rsidRPr="006A2B86">
        <w:rPr>
          <w:b/>
          <w:bCs/>
          <w:sz w:val="32"/>
          <w:szCs w:val="32"/>
        </w:rPr>
        <w:t>OTE</w:t>
      </w:r>
      <w:r w:rsidRPr="006A2B86">
        <w:rPr>
          <w:b/>
          <w:bCs/>
          <w:sz w:val="32"/>
          <w:szCs w:val="32"/>
        </w:rPr>
        <w:t>:</w:t>
      </w:r>
      <w:r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>When we access the value</w:t>
      </w:r>
      <w:r w:rsidR="00DF5EB0" w:rsidRPr="006A2B86">
        <w:rPr>
          <w:sz w:val="32"/>
          <w:szCs w:val="32"/>
        </w:rPr>
        <w:t xml:space="preserve"> </w:t>
      </w:r>
      <w:r w:rsidR="00E96794" w:rsidRPr="006A2B86">
        <w:rPr>
          <w:sz w:val="32"/>
          <w:szCs w:val="32"/>
        </w:rPr>
        <w:t xml:space="preserve">like </w:t>
      </w:r>
      <w:proofErr w:type="spellStart"/>
      <w:r w:rsidR="00E96794" w:rsidRPr="006A2B86">
        <w:rPr>
          <w:sz w:val="32"/>
          <w:szCs w:val="32"/>
        </w:rPr>
        <w:t>api</w:t>
      </w:r>
      <w:proofErr w:type="spellEnd"/>
      <w:r w:rsidR="00E96794" w:rsidRPr="006A2B86">
        <w:rPr>
          <w:sz w:val="32"/>
          <w:szCs w:val="32"/>
        </w:rPr>
        <w:t xml:space="preserve"> key for assigning it to </w:t>
      </w:r>
      <w:r w:rsidR="00701D11" w:rsidRPr="006A2B86">
        <w:rPr>
          <w:sz w:val="32"/>
          <w:szCs w:val="32"/>
        </w:rPr>
        <w:t xml:space="preserve">a </w:t>
      </w:r>
      <w:r w:rsidR="007F255A" w:rsidRPr="006A2B86">
        <w:rPr>
          <w:sz w:val="32"/>
          <w:szCs w:val="32"/>
        </w:rPr>
        <w:t>class</w:t>
      </w:r>
      <w:r w:rsidR="00701D11" w:rsidRPr="006A2B86">
        <w:rPr>
          <w:sz w:val="32"/>
          <w:szCs w:val="32"/>
        </w:rPr>
        <w:t xml:space="preserve"> </w:t>
      </w:r>
      <w:r w:rsidR="00DF5EB0" w:rsidRPr="006A2B86">
        <w:rPr>
          <w:sz w:val="32"/>
          <w:szCs w:val="32"/>
        </w:rPr>
        <w:t xml:space="preserve">as a </w:t>
      </w:r>
      <w:r w:rsidR="00701D11" w:rsidRPr="006A2B86">
        <w:rPr>
          <w:sz w:val="32"/>
          <w:szCs w:val="32"/>
        </w:rPr>
        <w:t>required parameter when creating an instance make sure to add</w:t>
      </w:r>
      <w:r w:rsidR="00701D11" w:rsidRPr="006A2B86">
        <w:rPr>
          <w:b/>
          <w:bCs/>
          <w:sz w:val="32"/>
          <w:szCs w:val="32"/>
        </w:rPr>
        <w:t xml:space="preserve"> late</w:t>
      </w:r>
      <w:r w:rsidR="00701D11" w:rsidRPr="006A2B86">
        <w:rPr>
          <w:sz w:val="32"/>
          <w:szCs w:val="32"/>
        </w:rPr>
        <w:t xml:space="preserve"> keyword otherwise it will throw error</w:t>
      </w:r>
    </w:p>
    <w:p w14:paraId="00C833B6" w14:textId="66C601A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dotenv.env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['WEATHER_API_KEY'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] ??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'';</w:t>
      </w:r>
    </w:p>
    <w:p w14:paraId="5C6B2236" w14:textId="5F2E3C20" w:rsidR="007F255A" w:rsidRPr="006A2B86" w:rsidRDefault="007F255A" w:rsidP="007F255A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late final _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WeatherService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);</w:t>
      </w:r>
    </w:p>
    <w:p w14:paraId="6F574454" w14:textId="77777777" w:rsidR="00D028CA" w:rsidRPr="006A2B86" w:rsidRDefault="00D028CA" w:rsidP="009A3578">
      <w:pPr>
        <w:jc w:val="both"/>
        <w:rPr>
          <w:sz w:val="32"/>
          <w:szCs w:val="32"/>
        </w:rPr>
      </w:pPr>
    </w:p>
    <w:p w14:paraId="7E013BAF" w14:textId="55A08667" w:rsidR="00AD14FF" w:rsidRPr="006A2B86" w:rsidRDefault="00673A7C" w:rsidP="009A3578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</w:t>
      </w:r>
      <w:r w:rsidR="00AD14FF" w:rsidRPr="006A2B86">
        <w:rPr>
          <w:sz w:val="32"/>
          <w:szCs w:val="32"/>
        </w:rPr>
        <w:t>otenv.get</w:t>
      </w:r>
      <w:proofErr w:type="spellEnd"/>
      <w:r w:rsidR="00AD14FF" w:rsidRPr="006A2B86">
        <w:rPr>
          <w:sz w:val="32"/>
          <w:szCs w:val="32"/>
        </w:rPr>
        <w:t>(</w:t>
      </w:r>
      <w:proofErr w:type="gramEnd"/>
      <w:r w:rsidR="00AD14FF" w:rsidRPr="006A2B86">
        <w:rPr>
          <w:sz w:val="32"/>
          <w:szCs w:val="32"/>
        </w:rPr>
        <w:t>):</w:t>
      </w:r>
    </w:p>
    <w:p w14:paraId="416286DA" w14:textId="62608609" w:rsidR="00AD14FF" w:rsidRPr="006A2B86" w:rsidRDefault="00AD14FF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400C22" w:rsidRPr="006A2B86">
        <w:rPr>
          <w:b/>
          <w:bCs/>
          <w:sz w:val="32"/>
          <w:szCs w:val="32"/>
        </w:rPr>
        <w:t>dotenv.get</w:t>
      </w:r>
      <w:proofErr w:type="spellEnd"/>
      <w:r w:rsidR="00400C22" w:rsidRPr="006A2B86">
        <w:rPr>
          <w:b/>
          <w:bCs/>
          <w:sz w:val="32"/>
          <w:szCs w:val="32"/>
        </w:rPr>
        <w:t>(</w:t>
      </w:r>
      <w:proofErr w:type="gramEnd"/>
      <w:r w:rsidR="00400C22" w:rsidRPr="006A2B86">
        <w:rPr>
          <w:b/>
          <w:bCs/>
          <w:sz w:val="32"/>
          <w:szCs w:val="32"/>
        </w:rPr>
        <w:t>)</w:t>
      </w:r>
      <w:r w:rsidR="00400C22" w:rsidRPr="006A2B86">
        <w:rPr>
          <w:sz w:val="32"/>
          <w:szCs w:val="32"/>
        </w:rPr>
        <w:t xml:space="preserve"> retrieves a value from our </w:t>
      </w:r>
      <w:r w:rsidR="00400C22" w:rsidRPr="006A2B86">
        <w:rPr>
          <w:b/>
          <w:bCs/>
          <w:sz w:val="32"/>
          <w:szCs w:val="32"/>
        </w:rPr>
        <w:t xml:space="preserve">.env </w:t>
      </w:r>
      <w:r w:rsidR="00400C22" w:rsidRPr="006A2B86">
        <w:rPr>
          <w:sz w:val="32"/>
          <w:szCs w:val="32"/>
        </w:rPr>
        <w:t>file safely, and it also supports fallback values and throwing errors if a key is missing (optional)</w:t>
      </w:r>
      <w:r w:rsidR="000F52BB" w:rsidRPr="006A2B86">
        <w:rPr>
          <w:sz w:val="32"/>
          <w:szCs w:val="32"/>
        </w:rPr>
        <w:t xml:space="preserve">. </w:t>
      </w:r>
    </w:p>
    <w:p w14:paraId="0DB8E785" w14:textId="46DF51A8" w:rsidR="00DB0A41" w:rsidRPr="006A2B86" w:rsidRDefault="00DB0A41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 </w:t>
      </w:r>
      <w:proofErr w:type="spell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('API_KEY')</w:t>
      </w:r>
      <w:r w:rsidRPr="006A2B86">
        <w:rPr>
          <w:sz w:val="32"/>
          <w:szCs w:val="32"/>
        </w:rPr>
        <w:t xml:space="preserve"> will throw an exception if the key does not exist</w:t>
      </w:r>
    </w:p>
    <w:p w14:paraId="2CDC95CF" w14:textId="3643F6A6" w:rsidR="0027664A" w:rsidRPr="006A2B86" w:rsidRDefault="0027664A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proofErr w:type="spellStart"/>
      <w:proofErr w:type="gramStart"/>
      <w:r w:rsidR="004C722A" w:rsidRPr="006A2B86">
        <w:rPr>
          <w:b/>
          <w:bCs/>
          <w:sz w:val="32"/>
          <w:szCs w:val="32"/>
        </w:rPr>
        <w:t>dotenv.get</w:t>
      </w:r>
      <w:proofErr w:type="spellEnd"/>
      <w:r w:rsidR="004C722A" w:rsidRPr="006A2B86">
        <w:rPr>
          <w:b/>
          <w:bCs/>
          <w:sz w:val="32"/>
          <w:szCs w:val="32"/>
        </w:rPr>
        <w:t>(</w:t>
      </w:r>
      <w:proofErr w:type="gramEnd"/>
      <w:r w:rsidR="004C722A" w:rsidRPr="006A2B86">
        <w:rPr>
          <w:b/>
          <w:bCs/>
          <w:sz w:val="32"/>
          <w:szCs w:val="32"/>
        </w:rPr>
        <w:t xml:space="preserve">'API_KEY', fallback: 'NO_KEY_FOUND') </w:t>
      </w:r>
      <w:r w:rsidR="004C722A" w:rsidRPr="006A2B86">
        <w:rPr>
          <w:sz w:val="32"/>
          <w:szCs w:val="32"/>
        </w:rPr>
        <w:t>will return a fall back value if the key is missing</w:t>
      </w:r>
      <w:r w:rsidR="00D66F0E" w:rsidRPr="006A2B86">
        <w:rPr>
          <w:sz w:val="32"/>
          <w:szCs w:val="32"/>
        </w:rPr>
        <w:t xml:space="preserve"> so it won’t crash.</w:t>
      </w:r>
    </w:p>
    <w:p w14:paraId="61D066F5" w14:textId="0E04CEFD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3E46DE8B" w14:textId="55CC562A" w:rsidR="00D66F0E" w:rsidRPr="006A2B86" w:rsidRDefault="00D66F0E" w:rsidP="00400C22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final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'API_KEY', fallback: 'NO_KEY_FOUND');</w:t>
      </w:r>
    </w:p>
    <w:p w14:paraId="2C761BFD" w14:textId="7CD71091" w:rsidR="00D66F0E" w:rsidRPr="006A2B86" w:rsidRDefault="00FD146B" w:rsidP="00400C22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 rarely need this but </w:t>
      </w:r>
      <w:r w:rsidR="001D474B" w:rsidRPr="006A2B86">
        <w:rPr>
          <w:sz w:val="32"/>
          <w:szCs w:val="32"/>
        </w:rPr>
        <w:t xml:space="preserve">with optional flag </w:t>
      </w:r>
      <w:proofErr w:type="spellStart"/>
      <w:r w:rsidR="001D474B" w:rsidRPr="006A2B86">
        <w:rPr>
          <w:b/>
          <w:bCs/>
          <w:sz w:val="32"/>
          <w:szCs w:val="32"/>
        </w:rPr>
        <w:t>mergeWith</w:t>
      </w:r>
      <w:proofErr w:type="spellEnd"/>
      <w:r w:rsidR="001D474B" w:rsidRPr="006A2B86">
        <w:rPr>
          <w:b/>
          <w:bCs/>
          <w:sz w:val="32"/>
          <w:szCs w:val="32"/>
        </w:rPr>
        <w:t xml:space="preserve">: </w:t>
      </w:r>
      <w:r w:rsidR="001D474B" w:rsidRPr="006A2B86">
        <w:rPr>
          <w:sz w:val="32"/>
          <w:szCs w:val="32"/>
        </w:rPr>
        <w:t>this means check in memory-loaded values + original ones.</w:t>
      </w:r>
    </w:p>
    <w:p w14:paraId="5B24BF46" w14:textId="4CE34628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dotenv.get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'KEY', fallback: 'default',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mergeWith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true)</w:t>
      </w:r>
      <w:r w:rsidRPr="006A2B86">
        <w:rPr>
          <w:sz w:val="32"/>
          <w:szCs w:val="32"/>
        </w:rPr>
        <w:t>;</w:t>
      </w:r>
    </w:p>
    <w:p w14:paraId="1EB0ACDE" w14:textId="77777777" w:rsidR="001D474B" w:rsidRPr="006A2B86" w:rsidRDefault="001D474B" w:rsidP="00400C22">
      <w:pPr>
        <w:jc w:val="both"/>
        <w:rPr>
          <w:sz w:val="32"/>
          <w:szCs w:val="32"/>
        </w:rPr>
      </w:pPr>
    </w:p>
    <w:p w14:paraId="2E24694D" w14:textId="11C582E5" w:rsidR="001D474B" w:rsidRPr="006A2B86" w:rsidRDefault="001D474B" w:rsidP="00400C22">
      <w:pPr>
        <w:jc w:val="both"/>
        <w:rPr>
          <w:sz w:val="32"/>
          <w:szCs w:val="32"/>
        </w:rPr>
      </w:pPr>
      <w:proofErr w:type="spellStart"/>
      <w:proofErr w:type="gramStart"/>
      <w:r w:rsidRPr="006A2B86">
        <w:rPr>
          <w:sz w:val="32"/>
          <w:szCs w:val="32"/>
        </w:rPr>
        <w:t>dotenv.</w:t>
      </w:r>
      <w:r w:rsidR="00B16934" w:rsidRPr="006A2B86">
        <w:rPr>
          <w:sz w:val="32"/>
          <w:szCs w:val="32"/>
        </w:rPr>
        <w:t>isDefined</w:t>
      </w:r>
      <w:proofErr w:type="spellEnd"/>
      <w:proofErr w:type="gramEnd"/>
      <w:r w:rsidR="00B16934" w:rsidRPr="006A2B86">
        <w:rPr>
          <w:sz w:val="32"/>
          <w:szCs w:val="32"/>
        </w:rPr>
        <w:t>():</w:t>
      </w:r>
    </w:p>
    <w:p w14:paraId="0A90EC49" w14:textId="47C9A1ED" w:rsidR="00126B5B" w:rsidRPr="006A2B86" w:rsidRDefault="00B16934" w:rsidP="00126B5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used to safely check whether a key exists </w:t>
      </w:r>
      <w:r w:rsidRPr="006A2B86">
        <w:rPr>
          <w:i/>
          <w:iCs/>
          <w:sz w:val="32"/>
          <w:szCs w:val="32"/>
        </w:rPr>
        <w:t>before</w:t>
      </w:r>
      <w:r w:rsidRPr="006A2B86">
        <w:rPr>
          <w:sz w:val="32"/>
          <w:szCs w:val="32"/>
        </w:rPr>
        <w:t xml:space="preserve"> using it.</w:t>
      </w:r>
      <w:r w:rsidR="00126B5B" w:rsidRPr="006A2B86">
        <w:rPr>
          <w:sz w:val="32"/>
          <w:szCs w:val="32"/>
        </w:rPr>
        <w:t xml:space="preserve"> Use it:</w:t>
      </w:r>
    </w:p>
    <w:p w14:paraId="5647E58B" w14:textId="51CA6DC8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Before calling </w:t>
      </w:r>
      <w:proofErr w:type="spellStart"/>
      <w:proofErr w:type="gramStart"/>
      <w:r w:rsidRPr="006A2B86">
        <w:rPr>
          <w:b/>
          <w:bCs/>
          <w:sz w:val="32"/>
          <w:szCs w:val="32"/>
        </w:rPr>
        <w:t>dotenv.get</w:t>
      </w:r>
      <w:proofErr w:type="spellEnd"/>
      <w:r w:rsidRPr="006A2B86">
        <w:rPr>
          <w:b/>
          <w:bCs/>
          <w:sz w:val="32"/>
          <w:szCs w:val="32"/>
        </w:rPr>
        <w:t>(</w:t>
      </w:r>
      <w:proofErr w:type="gramEnd"/>
      <w:r w:rsidRPr="006A2B86">
        <w:rPr>
          <w:b/>
          <w:bCs/>
          <w:sz w:val="32"/>
          <w:szCs w:val="32"/>
        </w:rPr>
        <w:t xml:space="preserve">) </w:t>
      </w:r>
      <w:r w:rsidRPr="006A2B86">
        <w:rPr>
          <w:sz w:val="32"/>
          <w:szCs w:val="32"/>
        </w:rPr>
        <w:t>without fallback</w:t>
      </w:r>
    </w:p>
    <w:p w14:paraId="27458E88" w14:textId="4ACA062E" w:rsidR="00126B5B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Debugging</w:t>
      </w:r>
    </w:p>
    <w:p w14:paraId="3B2A5D69" w14:textId="3279C269" w:rsidR="00B16934" w:rsidRPr="006A2B86" w:rsidRDefault="00126B5B" w:rsidP="00126B5B">
      <w:pPr>
        <w:pStyle w:val="ListParagraph"/>
        <w:numPr>
          <w:ilvl w:val="0"/>
          <w:numId w:val="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Optional configuration</w:t>
      </w:r>
    </w:p>
    <w:p w14:paraId="6EAABCEC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if (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dotenv.isDefined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('API_KEY')) {</w:t>
      </w:r>
    </w:p>
    <w:p w14:paraId="271E9C60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exists!');</w:t>
      </w:r>
    </w:p>
    <w:p w14:paraId="5C61E56A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} else {</w:t>
      </w:r>
    </w:p>
    <w:p w14:paraId="32AB0BD8" w14:textId="77777777" w:rsidR="00BD27AE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print(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'API Key is missing!');</w:t>
      </w:r>
    </w:p>
    <w:p w14:paraId="313E99E0" w14:textId="66F22C5E" w:rsidR="00126B5B" w:rsidRPr="006A2B86" w:rsidRDefault="00BD27AE" w:rsidP="00BD27AE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60F5681D" w14:textId="64066901" w:rsidR="006A2B86" w:rsidRPr="006A2B86" w:rsidRDefault="006A2B86" w:rsidP="00BD27AE">
      <w:pPr>
        <w:jc w:val="both"/>
        <w:rPr>
          <w:sz w:val="32"/>
          <w:szCs w:val="32"/>
        </w:rPr>
      </w:pPr>
    </w:p>
    <w:p w14:paraId="60B061B7" w14:textId="44138C18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t>Break</w:t>
      </w:r>
    </w:p>
    <w:p w14:paraId="1FC76F45" w14:textId="77777777" w:rsidR="003A7571" w:rsidRPr="006A2B86" w:rsidRDefault="003A7571" w:rsidP="00BD27AE">
      <w:pPr>
        <w:jc w:val="both"/>
        <w:rPr>
          <w:sz w:val="32"/>
          <w:szCs w:val="32"/>
        </w:rPr>
      </w:pPr>
    </w:p>
    <w:p w14:paraId="6F7467A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Hiding Google Maps API Key using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sz w:val="32"/>
          <w:szCs w:val="32"/>
        </w:rPr>
        <w:t>:</w:t>
      </w:r>
    </w:p>
    <w:p w14:paraId="5FB91AB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For Android,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</w:t>
      </w:r>
      <w:proofErr w:type="spellStart"/>
      <w:r w:rsidRPr="006A2B86">
        <w:rPr>
          <w:b/>
          <w:bCs/>
          <w:sz w:val="32"/>
          <w:szCs w:val="32"/>
        </w:rPr>
        <w:t>local.properties</w:t>
      </w:r>
      <w:proofErr w:type="spellEnd"/>
      <w:r w:rsidRPr="006A2B86">
        <w:rPr>
          <w:sz w:val="32"/>
          <w:szCs w:val="32"/>
        </w:rPr>
        <w:t xml:space="preserve"> and add the API key like an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file.</w:t>
      </w:r>
    </w:p>
    <w:p w14:paraId="5B4340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3DFE891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Then, (VERY IMPORTANT) make sure to add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 in 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r w:rsidRPr="006A2B86">
        <w:rPr>
          <w:sz w:val="32"/>
          <w:szCs w:val="32"/>
        </w:rPr>
        <w:t xml:space="preserve"> before initial commit</w:t>
      </w:r>
    </w:p>
    <w:p w14:paraId="68DF5123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Android local config (contains secrets)</w:t>
      </w:r>
      <w:r w:rsidRPr="006A2B86">
        <w:rPr>
          <w:b/>
          <w:bCs/>
          <w:color w:val="60CAF3" w:themeColor="accent4" w:themeTint="99"/>
          <w:sz w:val="32"/>
          <w:szCs w:val="32"/>
        </w:rPr>
        <w:br/>
        <w:t>**/</w:t>
      </w:r>
      <w:proofErr w:type="spellStart"/>
      <w:proofErr w:type="gram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     # Or android/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local.properties</w:t>
      </w:r>
      <w:proofErr w:type="spellEnd"/>
    </w:p>
    <w:p w14:paraId="5A38949D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build.gradle.kts</w:t>
      </w:r>
      <w:proofErr w:type="spellEnd"/>
      <w:r w:rsidRPr="006A2B86">
        <w:rPr>
          <w:sz w:val="32"/>
          <w:szCs w:val="32"/>
        </w:rPr>
        <w:t xml:space="preserve"> make sure add these code to get the API key from </w:t>
      </w:r>
      <w:proofErr w:type="spellStart"/>
      <w:proofErr w:type="gramStart"/>
      <w:r w:rsidRPr="006A2B86">
        <w:rPr>
          <w:b/>
          <w:bCs/>
          <w:sz w:val="32"/>
          <w:szCs w:val="32"/>
        </w:rPr>
        <w:t>local.properties</w:t>
      </w:r>
      <w:proofErr w:type="spellEnd"/>
      <w:proofErr w:type="gramEnd"/>
      <w:r w:rsidRPr="006A2B86">
        <w:rPr>
          <w:sz w:val="32"/>
          <w:szCs w:val="32"/>
        </w:rPr>
        <w:t xml:space="preserve">. Everything else will be just same. (NOTE, there’s different code of Groovy, </w:t>
      </w:r>
      <w:proofErr w:type="spellStart"/>
      <w:r w:rsidRPr="006A2B86">
        <w:rPr>
          <w:sz w:val="32"/>
          <w:szCs w:val="32"/>
        </w:rPr>
        <w:t>its</w:t>
      </w:r>
      <w:proofErr w:type="spellEnd"/>
      <w:r w:rsidRPr="006A2B86">
        <w:rPr>
          <w:sz w:val="32"/>
          <w:szCs w:val="32"/>
        </w:rPr>
        <w:t xml:space="preserve"> for Kotlin)</w:t>
      </w:r>
    </w:p>
    <w:p w14:paraId="47AA304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java.util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.Properties</w:t>
      </w:r>
      <w:proofErr w:type="spellEnd"/>
    </w:p>
    <w:p w14:paraId="670A636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493C02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// </w:t>
      </w:r>
      <w:r w:rsidRPr="006A2B86">
        <w:rPr>
          <w:rFonts w:ascii="Segoe UI Emoji" w:hAnsi="Segoe UI Emoji" w:cs="Segoe UI Emoji"/>
          <w:b/>
          <w:bCs/>
          <w:color w:val="D86DCB" w:themeColor="accent5" w:themeTint="99"/>
          <w:sz w:val="32"/>
          <w:szCs w:val="32"/>
        </w:rPr>
        <w:t>🔑</w:t>
      </w:r>
      <w:r w:rsidRPr="006A2B86">
        <w:rPr>
          <w:b/>
          <w:bCs/>
          <w:color w:val="D86DCB" w:themeColor="accent5" w:themeTint="99"/>
          <w:sz w:val="32"/>
          <w:szCs w:val="32"/>
        </w:rPr>
        <w:t xml:space="preserve"> Load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</w:p>
    <w:p w14:paraId="033E92C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Properties(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129269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rootProject.file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local.properties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")</w:t>
      </w:r>
    </w:p>
    <w:p w14:paraId="15EC52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618D09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if 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localPropertiesFile.exists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()) {</w:t>
      </w:r>
    </w:p>
    <w:p w14:paraId="2107786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localPropertiesFile.inputStream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).use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36A2630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localProperties.load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(it)</w:t>
      </w:r>
    </w:p>
    <w:p w14:paraId="0EBCEC9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00CC29E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3714C3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C8632D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val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String =</w:t>
      </w:r>
    </w:p>
    <w:p w14:paraId="6358A14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localProperties.getProperty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("GOOGLE_MAPS_API_KEY"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) ?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: ""</w:t>
      </w:r>
    </w:p>
    <w:p w14:paraId="5A2F1F9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CDB549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483CC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android {</w:t>
      </w:r>
    </w:p>
    <w:p w14:paraId="1F50930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712573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defaultConfig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44D0785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0CA49D1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manifestPlaceholders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["GOOGLE_MAPS_API_KEY"]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googleMapsApiKey</w:t>
      </w:r>
      <w:proofErr w:type="spellEnd"/>
    </w:p>
    <w:p w14:paraId="222A15E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}</w:t>
      </w:r>
    </w:p>
    <w:p w14:paraId="4397F7E5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…</w:t>
      </w:r>
    </w:p>
    <w:p w14:paraId="380DDB0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06980598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…</w:t>
      </w:r>
    </w:p>
    <w:p w14:paraId="111B433B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load the API key from </w:t>
      </w:r>
      <w:proofErr w:type="spellStart"/>
      <w:r w:rsidRPr="006A2B86">
        <w:rPr>
          <w:b/>
          <w:bCs/>
          <w:sz w:val="32"/>
          <w:szCs w:val="32"/>
        </w:rPr>
        <w:t>gradle</w:t>
      </w:r>
      <w:proofErr w:type="spellEnd"/>
      <w:r w:rsidRPr="006A2B86">
        <w:rPr>
          <w:sz w:val="32"/>
          <w:szCs w:val="32"/>
        </w:rPr>
        <w:t xml:space="preserve"> in </w:t>
      </w:r>
      <w:r w:rsidRPr="006A2B86">
        <w:rPr>
          <w:b/>
          <w:bCs/>
          <w:sz w:val="32"/>
          <w:szCs w:val="32"/>
        </w:rPr>
        <w:t>Android.xml</w:t>
      </w:r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/android/app/</w:t>
      </w:r>
      <w:proofErr w:type="spellStart"/>
      <w:r w:rsidRPr="006A2B86">
        <w:rPr>
          <w:b/>
          <w:bCs/>
          <w:sz w:val="32"/>
          <w:szCs w:val="32"/>
        </w:rPr>
        <w:t>src</w:t>
      </w:r>
      <w:proofErr w:type="spellEnd"/>
      <w:r w:rsidRPr="006A2B86">
        <w:rPr>
          <w:b/>
          <w:bCs/>
          <w:sz w:val="32"/>
          <w:szCs w:val="32"/>
        </w:rPr>
        <w:t>/main/Android.xml</w:t>
      </w:r>
      <w:r w:rsidRPr="006A2B86">
        <w:rPr>
          <w:sz w:val="32"/>
          <w:szCs w:val="32"/>
        </w:rPr>
        <w:t xml:space="preserve"> and add "${GOOGLE_MAPS_API_KEY}" instead of writing the API key directly</w:t>
      </w:r>
    </w:p>
    <w:p w14:paraId="5DEEEBF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>…</w:t>
      </w:r>
    </w:p>
    <w:p w14:paraId="31DEA7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&lt;application</w:t>
      </w:r>
    </w:p>
    <w:p w14:paraId="45DF5F2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…</w:t>
      </w:r>
    </w:p>
    <w:p w14:paraId="2552A853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added for google maps API key --&gt;</w:t>
      </w:r>
    </w:p>
    <w:p w14:paraId="6F1038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&lt;meta-data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android:name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="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com.google.android.geo.API_KEY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C4F3B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android:value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="${GOOGLE_MAPS_API_KEY}"/&gt;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&lt;!--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add the API key here --&gt;</w:t>
      </w:r>
    </w:p>
    <w:p w14:paraId="669DFCB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  &lt;activity</w:t>
      </w:r>
    </w:p>
    <w:p w14:paraId="55F4203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ab/>
      </w:r>
      <w:r w:rsidRPr="006A2B86">
        <w:rPr>
          <w:b/>
          <w:bCs/>
          <w:color w:val="D86DCB" w:themeColor="accent5" w:themeTint="99"/>
          <w:sz w:val="32"/>
          <w:szCs w:val="32"/>
        </w:rPr>
        <w:tab/>
        <w:t>…</w:t>
      </w:r>
    </w:p>
    <w:p w14:paraId="1184B8DF" w14:textId="77777777" w:rsidR="00793DE6" w:rsidRPr="006A2B86" w:rsidRDefault="00793DE6" w:rsidP="00793DE6">
      <w:pPr>
        <w:jc w:val="both"/>
        <w:rPr>
          <w:sz w:val="32"/>
          <w:szCs w:val="32"/>
        </w:rPr>
      </w:pPr>
    </w:p>
    <w:p w14:paraId="2BB5032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iOS:</w:t>
      </w:r>
    </w:p>
    <w:p w14:paraId="5A46B53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We’ll use </w:t>
      </w:r>
      <w:proofErr w:type="spellStart"/>
      <w:r w:rsidRPr="006A2B86">
        <w:rPr>
          <w:b/>
          <w:bCs/>
          <w:sz w:val="32"/>
          <w:szCs w:val="32"/>
        </w:rPr>
        <w:t>xcconfig</w:t>
      </w:r>
      <w:proofErr w:type="spellEnd"/>
      <w:r w:rsidRPr="006A2B86">
        <w:rPr>
          <w:sz w:val="32"/>
          <w:szCs w:val="32"/>
        </w:rPr>
        <w:t xml:space="preserve"> files, this is Apple’s intended way.</w:t>
      </w:r>
    </w:p>
    <w:p w14:paraId="65A3458A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Create a secrets config file (DO NOT COMMIT). Create this file:</w:t>
      </w:r>
    </w:p>
    <w:p w14:paraId="43AFA64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Secrets.xcconfig</w:t>
      </w:r>
      <w:proofErr w:type="spellEnd"/>
    </w:p>
    <w:p w14:paraId="448C031C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Add API key like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file:</w:t>
      </w:r>
    </w:p>
    <w:p w14:paraId="4A601DE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GOOGLE_MAPS_API_KEY=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AIzaSyXXXXXXX</w:t>
      </w:r>
      <w:proofErr w:type="spellEnd"/>
    </w:p>
    <w:p w14:paraId="6468848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Then add it </w:t>
      </w:r>
      <w:proofErr w:type="gramStart"/>
      <w:r w:rsidRPr="006A2B86">
        <w:rPr>
          <w:sz w:val="32"/>
          <w:szCs w:val="32"/>
        </w:rPr>
        <w:t xml:space="preserve">to </w:t>
      </w:r>
      <w:r w:rsidRPr="006A2B86">
        <w:rPr>
          <w:b/>
          <w:bCs/>
          <w:sz w:val="32"/>
          <w:szCs w:val="32"/>
        </w:rPr>
        <w:t>.</w:t>
      </w:r>
      <w:proofErr w:type="spellStart"/>
      <w:r w:rsidRPr="006A2B86">
        <w:rPr>
          <w:b/>
          <w:bCs/>
          <w:sz w:val="32"/>
          <w:szCs w:val="32"/>
        </w:rPr>
        <w:t>gitignore</w:t>
      </w:r>
      <w:proofErr w:type="spellEnd"/>
      <w:proofErr w:type="gramEnd"/>
    </w:p>
    <w:p w14:paraId="18B220AB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># iOS secrets</w:t>
      </w:r>
    </w:p>
    <w:p w14:paraId="049BF4E0" w14:textId="77777777" w:rsidR="00793DE6" w:rsidRPr="006A2B86" w:rsidRDefault="00793DE6" w:rsidP="00793DE6">
      <w:pPr>
        <w:jc w:val="both"/>
        <w:rPr>
          <w:b/>
          <w:bCs/>
          <w:color w:val="60CAF3" w:themeColor="accent4" w:themeTint="99"/>
          <w:sz w:val="32"/>
          <w:szCs w:val="32"/>
        </w:rPr>
      </w:pP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ios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>/Flutter/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Secrets.xcconfig</w:t>
      </w:r>
      <w:proofErr w:type="spellEnd"/>
    </w:p>
    <w:p w14:paraId="6E0DE40E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After that link </w:t>
      </w:r>
      <w:proofErr w:type="spellStart"/>
      <w:r w:rsidRPr="006A2B86">
        <w:rPr>
          <w:b/>
          <w:bCs/>
          <w:sz w:val="32"/>
          <w:szCs w:val="32"/>
        </w:rPr>
        <w:t>Secrets.xconfig</w:t>
      </w:r>
      <w:proofErr w:type="spellEnd"/>
      <w:r w:rsidRPr="006A2B86">
        <w:rPr>
          <w:sz w:val="32"/>
          <w:szCs w:val="32"/>
        </w:rPr>
        <w:t xml:space="preserve"> to Flutter config. Open:</w:t>
      </w:r>
    </w:p>
    <w:p w14:paraId="25F2CD25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</w:p>
    <w:p w14:paraId="6EB4D92F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/Flutter/</w:t>
      </w:r>
      <w:proofErr w:type="spellStart"/>
      <w:r w:rsidRPr="006A2B86">
        <w:rPr>
          <w:b/>
          <w:bCs/>
          <w:sz w:val="32"/>
          <w:szCs w:val="32"/>
        </w:rPr>
        <w:t>Release.xcconfig</w:t>
      </w:r>
      <w:proofErr w:type="spellEnd"/>
    </w:p>
    <w:p w14:paraId="2AFCCAA0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At the TOP of both files, add:</w:t>
      </w:r>
    </w:p>
    <w:p w14:paraId="3EF61AF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027644F7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Example (</w:t>
      </w:r>
      <w:proofErr w:type="spellStart"/>
      <w:r w:rsidRPr="006A2B86">
        <w:rPr>
          <w:b/>
          <w:bCs/>
          <w:sz w:val="32"/>
          <w:szCs w:val="32"/>
        </w:rPr>
        <w:t>Debug.xcconfig</w:t>
      </w:r>
      <w:proofErr w:type="spellEnd"/>
      <w:r w:rsidRPr="006A2B86">
        <w:rPr>
          <w:sz w:val="32"/>
          <w:szCs w:val="32"/>
        </w:rPr>
        <w:t xml:space="preserve">). </w:t>
      </w:r>
      <w:r w:rsidRPr="006A2B86">
        <w:rPr>
          <w:rFonts w:ascii="Segoe UI Symbol" w:hAnsi="Segoe UI Symbol" w:cs="Segoe UI Symbol"/>
          <w:sz w:val="32"/>
          <w:szCs w:val="32"/>
        </w:rPr>
        <w:t>⚠</w:t>
      </w:r>
      <w:r w:rsidRPr="006A2B86">
        <w:rPr>
          <w:sz w:val="32"/>
          <w:szCs w:val="32"/>
        </w:rPr>
        <w:t>️ Order matters secrets first is safest.</w:t>
      </w:r>
    </w:p>
    <w:p w14:paraId="0E405E2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Secrets.xcconfig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5669786E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#include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Generated.xcconfig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</w:t>
      </w:r>
    </w:p>
    <w:p w14:paraId="273DF884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use the key in</w:t>
      </w:r>
      <w:r w:rsidRPr="006A2B86">
        <w:rPr>
          <w:b/>
          <w:bCs/>
          <w:sz w:val="32"/>
          <w:szCs w:val="32"/>
        </w:rPr>
        <w:t xml:space="preserve"> 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. Go to </w:t>
      </w:r>
      <w:proofErr w:type="spellStart"/>
      <w:r w:rsidRPr="006A2B86">
        <w:rPr>
          <w:b/>
          <w:bCs/>
          <w:sz w:val="32"/>
          <w:szCs w:val="32"/>
        </w:rPr>
        <w:t>project_root</w:t>
      </w:r>
      <w:proofErr w:type="spellEnd"/>
      <w:r w:rsidRPr="006A2B86">
        <w:rPr>
          <w:b/>
          <w:bCs/>
          <w:sz w:val="32"/>
          <w:szCs w:val="32"/>
        </w:rPr>
        <w:t>/</w:t>
      </w: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Info.plist</w:t>
      </w:r>
      <w:proofErr w:type="spellEnd"/>
      <w:r w:rsidRPr="006A2B86">
        <w:rPr>
          <w:sz w:val="32"/>
          <w:szCs w:val="32"/>
        </w:rPr>
        <w:t xml:space="preserve"> and add inside</w:t>
      </w:r>
      <w:r w:rsidRPr="006A2B86">
        <w:rPr>
          <w:b/>
          <w:bCs/>
          <w:sz w:val="32"/>
          <w:szCs w:val="32"/>
        </w:rPr>
        <w:t xml:space="preserve"> &lt;</w:t>
      </w:r>
      <w:proofErr w:type="spellStart"/>
      <w:r w:rsidRPr="006A2B86">
        <w:rPr>
          <w:b/>
          <w:bCs/>
          <w:sz w:val="32"/>
          <w:szCs w:val="32"/>
        </w:rPr>
        <w:t>dict</w:t>
      </w:r>
      <w:proofErr w:type="spellEnd"/>
      <w:r w:rsidRPr="006A2B86">
        <w:rPr>
          <w:b/>
          <w:bCs/>
          <w:sz w:val="32"/>
          <w:szCs w:val="32"/>
        </w:rPr>
        <w:t>&gt;</w:t>
      </w:r>
      <w:r w:rsidRPr="006A2B86">
        <w:rPr>
          <w:sz w:val="32"/>
          <w:szCs w:val="32"/>
        </w:rPr>
        <w:t>. The $(…) is Xcode variable substitution</w:t>
      </w:r>
    </w:p>
    <w:p w14:paraId="0F73B0A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&lt;key&gt;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&lt;/key&gt;</w:t>
      </w:r>
    </w:p>
    <w:p w14:paraId="644CC23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&lt;string&gt;$(GOOGLE_MAPS_API_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KEY)&lt;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/string&gt;</w:t>
      </w:r>
    </w:p>
    <w:p w14:paraId="6FC2D599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In Flutter, Google Maps for iOS requires explicit initialization. Open:</w:t>
      </w:r>
    </w:p>
    <w:p w14:paraId="20893BD4" w14:textId="77777777" w:rsidR="00793DE6" w:rsidRPr="006A2B86" w:rsidRDefault="00793DE6" w:rsidP="00793DE6">
      <w:p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ios</w:t>
      </w:r>
      <w:proofErr w:type="spellEnd"/>
      <w:r w:rsidRPr="006A2B86">
        <w:rPr>
          <w:b/>
          <w:bCs/>
          <w:sz w:val="32"/>
          <w:szCs w:val="32"/>
        </w:rPr>
        <w:t>/Runner/</w:t>
      </w:r>
      <w:proofErr w:type="spellStart"/>
      <w:r w:rsidRPr="006A2B86">
        <w:rPr>
          <w:b/>
          <w:bCs/>
          <w:sz w:val="32"/>
          <w:szCs w:val="32"/>
        </w:rPr>
        <w:t>AppDelegate.swift</w:t>
      </w:r>
      <w:proofErr w:type="spellEnd"/>
    </w:p>
    <w:p w14:paraId="4BC9078F" w14:textId="77777777" w:rsidR="00793DE6" w:rsidRPr="006A2B86" w:rsidRDefault="00793DE6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Add this, here instead of directly writing the API key here we are using Bundle everything else is same:</w:t>
      </w:r>
    </w:p>
    <w:p w14:paraId="7A33E717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UIKit</w:t>
      </w:r>
      <w:proofErr w:type="spellEnd"/>
    </w:p>
    <w:p w14:paraId="34355E0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import Flutter</w:t>
      </w:r>
    </w:p>
    <w:p w14:paraId="7E6447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import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GoogleMaps</w:t>
      </w:r>
      <w:proofErr w:type="spellEnd"/>
    </w:p>
    <w:p w14:paraId="6827F05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F3D128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@UIApplicationMain</w:t>
      </w:r>
    </w:p>
    <w:p w14:paraId="44FB95DC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@objc class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FlutterAppDelegate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02B0FF34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override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func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application(</w:t>
      </w:r>
      <w:proofErr w:type="gramEnd"/>
    </w:p>
    <w:p w14:paraId="5B3B1F0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_ application: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,</w:t>
      </w:r>
    </w:p>
    <w:p w14:paraId="0622C8D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lastRenderedPageBreak/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[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UIApplication.LaunchOptionsKey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Any]?</w:t>
      </w:r>
    </w:p>
    <w:p w14:paraId="7F7F6A11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) -&gt; Bool {</w:t>
      </w:r>
    </w:p>
    <w:p w14:paraId="5615147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1BE4670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GMSServices.provideAPIKey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</w:p>
    <w:p w14:paraId="7BA0F52D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Bundle.main.object</w:t>
      </w:r>
      <w:proofErr w:type="spellEnd"/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forInfoDictionaryKey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: "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GMSApiKey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") as! String</w:t>
      </w:r>
    </w:p>
    <w:p w14:paraId="68EAABEB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)</w:t>
      </w:r>
    </w:p>
    <w:p w14:paraId="0DD24EC9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25248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GeneratedPluginRegistrant.register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(with: self)</w:t>
      </w:r>
    </w:p>
    <w:p w14:paraId="23F708AA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  return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super.</w:t>
      </w:r>
      <w:proofErr w:type="gramStart"/>
      <w:r w:rsidRPr="006A2B86">
        <w:rPr>
          <w:b/>
          <w:bCs/>
          <w:color w:val="D86DCB" w:themeColor="accent5" w:themeTint="99"/>
          <w:sz w:val="32"/>
          <w:szCs w:val="32"/>
        </w:rPr>
        <w:t>application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</w:t>
      </w:r>
      <w:proofErr w:type="gramEnd"/>
      <w:r w:rsidRPr="006A2B86">
        <w:rPr>
          <w:b/>
          <w:bCs/>
          <w:color w:val="D86DCB" w:themeColor="accent5" w:themeTint="99"/>
          <w:sz w:val="32"/>
          <w:szCs w:val="32"/>
        </w:rPr>
        <w:t xml:space="preserve">application,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didFinishLaunchingWithOptions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: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launchOptions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)</w:t>
      </w:r>
    </w:p>
    <w:p w14:paraId="57142F62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  }</w:t>
      </w:r>
    </w:p>
    <w:p w14:paraId="3C6AA356" w14:textId="77777777" w:rsidR="00793DE6" w:rsidRPr="006A2B86" w:rsidRDefault="00793DE6" w:rsidP="00793DE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>}</w:t>
      </w:r>
    </w:p>
    <w:p w14:paraId="3E9307CA" w14:textId="4D8B2E1A" w:rsidR="0090638A" w:rsidRPr="006A2B86" w:rsidRDefault="0090638A" w:rsidP="00793DE6">
      <w:pPr>
        <w:jc w:val="both"/>
        <w:rPr>
          <w:sz w:val="32"/>
          <w:szCs w:val="32"/>
        </w:rPr>
      </w:pPr>
    </w:p>
    <w:p w14:paraId="765E5517" w14:textId="53946665" w:rsidR="00793DE6" w:rsidRPr="006A2B86" w:rsidRDefault="001A11B1" w:rsidP="00793DE6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Firebase Options API Keys:</w:t>
      </w:r>
    </w:p>
    <w:p w14:paraId="14E080AF" w14:textId="5B924C7C" w:rsidR="001A11B1" w:rsidRPr="006A2B86" w:rsidRDefault="001A11B1" w:rsidP="00793DE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Sometimes </w:t>
      </w:r>
      <w:proofErr w:type="spellStart"/>
      <w:r w:rsidRPr="006A2B86">
        <w:rPr>
          <w:b/>
          <w:bCs/>
          <w:sz w:val="32"/>
          <w:szCs w:val="32"/>
        </w:rPr>
        <w:t>FlutterFire</w:t>
      </w:r>
      <w:proofErr w:type="spellEnd"/>
      <w:r w:rsidRPr="006A2B86">
        <w:rPr>
          <w:sz w:val="32"/>
          <w:szCs w:val="32"/>
        </w:rPr>
        <w:t xml:space="preserve"> CLI automatically generates Firebase Web/API keys and adds them in:</w:t>
      </w:r>
    </w:p>
    <w:p w14:paraId="7C613486" w14:textId="77777777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firebase_</w:t>
      </w:r>
      <w:proofErr w:type="gramStart"/>
      <w:r w:rsidRPr="006A2B86">
        <w:rPr>
          <w:b/>
          <w:bCs/>
          <w:sz w:val="32"/>
          <w:szCs w:val="32"/>
        </w:rPr>
        <w:t>options.dart</w:t>
      </w:r>
      <w:proofErr w:type="spellEnd"/>
      <w:proofErr w:type="gramEnd"/>
    </w:p>
    <w:p w14:paraId="3828EB65" w14:textId="3AEF953C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6A2B86">
        <w:rPr>
          <w:b/>
          <w:bCs/>
          <w:sz w:val="32"/>
          <w:szCs w:val="32"/>
        </w:rPr>
        <w:t>google-</w:t>
      </w:r>
      <w:proofErr w:type="spellStart"/>
      <w:proofErr w:type="gramStart"/>
      <w:r w:rsidRPr="006A2B86">
        <w:rPr>
          <w:b/>
          <w:bCs/>
          <w:sz w:val="32"/>
          <w:szCs w:val="32"/>
        </w:rPr>
        <w:t>services.json</w:t>
      </w:r>
      <w:proofErr w:type="spellEnd"/>
      <w:proofErr w:type="gram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(for android)</w:t>
      </w:r>
    </w:p>
    <w:p w14:paraId="634C832C" w14:textId="0758586B" w:rsidR="001A11B1" w:rsidRPr="006A2B86" w:rsidRDefault="001A11B1" w:rsidP="001A11B1">
      <w:pPr>
        <w:pStyle w:val="ListParagraph"/>
        <w:numPr>
          <w:ilvl w:val="0"/>
          <w:numId w:val="5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GoogleService-Info.plist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 xml:space="preserve">(for </w:t>
      </w:r>
      <w:proofErr w:type="spellStart"/>
      <w:r w:rsidRPr="006A2B86">
        <w:rPr>
          <w:sz w:val="32"/>
          <w:szCs w:val="32"/>
        </w:rPr>
        <w:t>iphone</w:t>
      </w:r>
      <w:proofErr w:type="spellEnd"/>
      <w:r w:rsidRPr="006A2B86">
        <w:rPr>
          <w:sz w:val="32"/>
          <w:szCs w:val="32"/>
        </w:rPr>
        <w:t>)</w:t>
      </w:r>
    </w:p>
    <w:p w14:paraId="5B26EA44" w14:textId="264527A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This is normal and add required to run the Flutter App but GitHub warns us in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 of the repo because the key format matches Google API key patterns GitHub cannot know whether it is restricted or dangerous</w:t>
      </w:r>
    </w:p>
    <w:p w14:paraId="7751E976" w14:textId="50D2A5BB" w:rsidR="001A11B1" w:rsidRPr="006A2B86" w:rsidRDefault="001A11B1" w:rsidP="001A11B1">
      <w:pPr>
        <w:jc w:val="both"/>
        <w:rPr>
          <w:sz w:val="32"/>
          <w:szCs w:val="32"/>
        </w:rPr>
      </w:pPr>
    </w:p>
    <w:p w14:paraId="1F7FE006" w14:textId="22DEB74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Need to Do:</w:t>
      </w:r>
    </w:p>
    <w:p w14:paraId="1049077D" w14:textId="6BABCFC0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Even though Firebase API keys are public-facing, we should still restrict them properly. Go to, </w:t>
      </w:r>
      <w:r w:rsidRPr="006A2B86">
        <w:rPr>
          <w:b/>
          <w:bCs/>
          <w:sz w:val="32"/>
          <w:szCs w:val="32"/>
        </w:rPr>
        <w:t xml:space="preserve">Google Cloud Console Credentials </w:t>
      </w:r>
      <w:r w:rsidRPr="006A2B86">
        <w:rPr>
          <w:sz w:val="32"/>
          <w:szCs w:val="32"/>
        </w:rPr>
        <w:t>website. Then:</w:t>
      </w:r>
    </w:p>
    <w:p w14:paraId="5CB10E44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Select the API key</w:t>
      </w:r>
    </w:p>
    <w:p w14:paraId="0F7D27F7" w14:textId="77777777" w:rsidR="001A11B1" w:rsidRPr="006A2B86" w:rsidRDefault="001A11B1" w:rsidP="001A11B1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 restrictions</w:t>
      </w:r>
    </w:p>
    <w:p w14:paraId="1E2786F9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6D41DEB3" w14:textId="25AAA277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Recommended restrictions:</w:t>
      </w:r>
    </w:p>
    <w:p w14:paraId="011F096F" w14:textId="6DC47ADF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Android, restrict using:</w:t>
      </w:r>
    </w:p>
    <w:p w14:paraId="1EB98C1B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Package name</w:t>
      </w:r>
    </w:p>
    <w:p w14:paraId="4F40B982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SHA-1 </w:t>
      </w:r>
      <w:proofErr w:type="gramStart"/>
      <w:r w:rsidRPr="006A2B86">
        <w:rPr>
          <w:b/>
          <w:bCs/>
          <w:sz w:val="32"/>
          <w:szCs w:val="32"/>
        </w:rPr>
        <w:t>fingerprint</w:t>
      </w:r>
      <w:proofErr w:type="gramEnd"/>
    </w:p>
    <w:p w14:paraId="1D65466F" w14:textId="1C6C3198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iOS, restrict using:</w:t>
      </w:r>
    </w:p>
    <w:p w14:paraId="514BE225" w14:textId="77777777" w:rsidR="001A11B1" w:rsidRPr="006A2B86" w:rsidRDefault="001A11B1" w:rsidP="001A11B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Bundle ID</w:t>
      </w:r>
    </w:p>
    <w:p w14:paraId="0F8B5C82" w14:textId="73F1FCA3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API Restrictions. Allow only Firebase-related APIs:</w:t>
      </w:r>
    </w:p>
    <w:p w14:paraId="70689EE5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Auth</w:t>
      </w:r>
    </w:p>
    <w:p w14:paraId="78A4B5D1" w14:textId="77777777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b/>
          <w:bCs/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</w:p>
    <w:p w14:paraId="6C282C49" w14:textId="05F6CFAC" w:rsidR="001A11B1" w:rsidRPr="006A2B86" w:rsidRDefault="001A11B1" w:rsidP="001A11B1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Storage etc.</w:t>
      </w:r>
    </w:p>
    <w:p w14:paraId="18729F87" w14:textId="6889B2E1" w:rsidR="001A11B1" w:rsidRPr="006A2B86" w:rsidRDefault="001A11B1" w:rsidP="001A11B1">
      <w:pPr>
        <w:jc w:val="both"/>
        <w:rPr>
          <w:sz w:val="32"/>
          <w:szCs w:val="32"/>
        </w:rPr>
      </w:pPr>
    </w:p>
    <w:p w14:paraId="21315006" w14:textId="0ADA5951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Removing </w:t>
      </w:r>
      <w:proofErr w:type="spellStart"/>
      <w:r w:rsidRPr="006A2B86">
        <w:rPr>
          <w:sz w:val="32"/>
          <w:szCs w:val="32"/>
        </w:rPr>
        <w:t>firebase_</w:t>
      </w:r>
      <w:proofErr w:type="gramStart"/>
      <w:r w:rsidRPr="006A2B86">
        <w:rPr>
          <w:sz w:val="32"/>
          <w:szCs w:val="32"/>
        </w:rPr>
        <w:t>options.dart</w:t>
      </w:r>
      <w:proofErr w:type="spellEnd"/>
      <w:proofErr w:type="gramEnd"/>
      <w:r w:rsidRPr="006A2B86">
        <w:rPr>
          <w:sz w:val="32"/>
          <w:szCs w:val="32"/>
        </w:rPr>
        <w:t xml:space="preserve"> from GitHub:</w:t>
      </w:r>
    </w:p>
    <w:p w14:paraId="53D68780" w14:textId="6EF770DE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Usually:</w:t>
      </w:r>
    </w:p>
    <w:p w14:paraId="681912AA" w14:textId="77777777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learning/personal projects → fine to keep</w:t>
      </w:r>
    </w:p>
    <w:p w14:paraId="553B3E2A" w14:textId="6A3FB38E" w:rsidR="001A11B1" w:rsidRPr="006A2B86" w:rsidRDefault="001A11B1" w:rsidP="001A11B1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production → many developers still keep it public because Flutter requires it</w:t>
      </w:r>
    </w:p>
    <w:p w14:paraId="57506663" w14:textId="48A60ADA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# But, NEVER expose actual secrets:</w:t>
      </w:r>
    </w:p>
    <w:p w14:paraId="4274DA5A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service account JSON</w:t>
      </w:r>
    </w:p>
    <w:p w14:paraId="17E9883D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admin SDK keys</w:t>
      </w:r>
    </w:p>
    <w:p w14:paraId="751C41F5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581B3DE0" w14:textId="77777777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proofErr w:type="gramStart"/>
      <w:r w:rsidRPr="006A2B86">
        <w:rPr>
          <w:sz w:val="32"/>
          <w:szCs w:val="32"/>
        </w:rPr>
        <w:t xml:space="preserve">backend </w:t>
      </w:r>
      <w:r w:rsidRPr="006A2B86">
        <w:rPr>
          <w:b/>
          <w:bCs/>
          <w:sz w:val="32"/>
          <w:szCs w:val="32"/>
        </w:rPr>
        <w:t>.env</w:t>
      </w:r>
      <w:proofErr w:type="gramEnd"/>
    </w:p>
    <w:p w14:paraId="2F0B67F1" w14:textId="3CB4E781" w:rsidR="001A11B1" w:rsidRPr="006A2B86" w:rsidRDefault="001A11B1" w:rsidP="001A11B1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EB51936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711CCB51" w14:textId="7583C84C" w:rsidR="001A11B1" w:rsidRPr="006A2B86" w:rsidRDefault="001A11B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For GitHub alerts</w:t>
      </w:r>
      <w:r w:rsidR="007433B2" w:rsidRPr="006A2B86">
        <w:rPr>
          <w:sz w:val="32"/>
          <w:szCs w:val="32"/>
        </w:rPr>
        <w:t>:</w:t>
      </w:r>
    </w:p>
    <w:p w14:paraId="74E9E8C3" w14:textId="6025E338" w:rsidR="001A11B1" w:rsidRPr="006A2B86" w:rsidRDefault="001A11B1" w:rsidP="001A11B1">
      <w:pPr>
        <w:jc w:val="both"/>
        <w:rPr>
          <w:sz w:val="32"/>
          <w:szCs w:val="32"/>
        </w:rPr>
      </w:pPr>
      <w:bookmarkStart w:id="0" w:name="_Hlk230523792"/>
      <w:r w:rsidRPr="006A2B86">
        <w:rPr>
          <w:sz w:val="32"/>
          <w:szCs w:val="32"/>
        </w:rPr>
        <w:t xml:space="preserve"># Go to repo and then </w:t>
      </w:r>
      <w:r w:rsidRPr="006A2B86">
        <w:rPr>
          <w:b/>
          <w:bCs/>
          <w:sz w:val="32"/>
          <w:szCs w:val="32"/>
        </w:rPr>
        <w:t>Security and quality</w:t>
      </w:r>
      <w:r w:rsidRPr="006A2B86">
        <w:rPr>
          <w:sz w:val="32"/>
          <w:szCs w:val="32"/>
        </w:rPr>
        <w:t xml:space="preserve"> sections. We can:</w:t>
      </w:r>
    </w:p>
    <w:p w14:paraId="4C9364A5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leave them</w:t>
      </w:r>
    </w:p>
    <w:p w14:paraId="17E038F4" w14:textId="2AF5F03E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or mark as “False positive” / “Used in test code”</w:t>
      </w:r>
    </w:p>
    <w:p w14:paraId="0FF59BF8" w14:textId="77777777" w:rsidR="001A11B1" w:rsidRPr="006A2B86" w:rsidRDefault="001A11B1" w:rsidP="007433B2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Because this is expected behavior for Firebase configs.</w:t>
      </w:r>
    </w:p>
    <w:bookmarkEnd w:id="0"/>
    <w:p w14:paraId="5C6D3CD4" w14:textId="77777777" w:rsidR="001A11B1" w:rsidRPr="006A2B86" w:rsidRDefault="001A11B1" w:rsidP="001A11B1">
      <w:pPr>
        <w:jc w:val="both"/>
        <w:rPr>
          <w:sz w:val="32"/>
          <w:szCs w:val="32"/>
        </w:rPr>
      </w:pPr>
    </w:p>
    <w:p w14:paraId="161217C9" w14:textId="3BB133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One more Thing:</w:t>
      </w:r>
    </w:p>
    <w:p w14:paraId="2BFAFEF7" w14:textId="2F6FF7D7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If </w:t>
      </w:r>
      <w:r w:rsidR="001A11B1" w:rsidRPr="006A2B86">
        <w:rPr>
          <w:sz w:val="32"/>
          <w:szCs w:val="32"/>
        </w:rPr>
        <w:t>our repo currently exposes:</w:t>
      </w:r>
    </w:p>
    <w:p w14:paraId="571426DE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Firebase project ID</w:t>
      </w:r>
    </w:p>
    <w:p w14:paraId="3B23E405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app IDs</w:t>
      </w:r>
    </w:p>
    <w:p w14:paraId="6AEF77B2" w14:textId="77777777" w:rsidR="001A11B1" w:rsidRPr="006A2B86" w:rsidRDefault="001A11B1" w:rsidP="007433B2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</w:t>
      </w:r>
    </w:p>
    <w:p w14:paraId="75EF9B20" w14:textId="7BB680E9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This alone is not enough to fully compromise Firebase IF:</w:t>
      </w:r>
    </w:p>
    <w:p w14:paraId="041F082D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proofErr w:type="spellStart"/>
      <w:r w:rsidRPr="006A2B86">
        <w:rPr>
          <w:b/>
          <w:bCs/>
          <w:sz w:val="32"/>
          <w:szCs w:val="32"/>
        </w:rPr>
        <w:t>Firestore</w:t>
      </w:r>
      <w:proofErr w:type="spellEnd"/>
      <w:r w:rsidRPr="006A2B86">
        <w:rPr>
          <w:b/>
          <w:bCs/>
          <w:sz w:val="32"/>
          <w:szCs w:val="32"/>
        </w:rPr>
        <w:t xml:space="preserve"> </w:t>
      </w:r>
      <w:r w:rsidRPr="006A2B86">
        <w:rPr>
          <w:sz w:val="32"/>
          <w:szCs w:val="32"/>
        </w:rPr>
        <w:t>rules are secure</w:t>
      </w:r>
    </w:p>
    <w:p w14:paraId="3589490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Storage rules are secure</w:t>
      </w:r>
    </w:p>
    <w:p w14:paraId="6EC3E24A" w14:textId="77777777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Auth is configured correctly</w:t>
      </w:r>
    </w:p>
    <w:p w14:paraId="3A2BA761" w14:textId="2FA65DDB" w:rsidR="001A11B1" w:rsidRPr="006A2B86" w:rsidRDefault="001A11B1" w:rsidP="007433B2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API key restrictions exist</w:t>
      </w:r>
    </w:p>
    <w:p w14:paraId="41CBE111" w14:textId="5D74EBBB" w:rsidR="001A11B1" w:rsidRPr="006A2B86" w:rsidRDefault="007433B2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1A11B1" w:rsidRPr="006A2B86">
        <w:rPr>
          <w:sz w:val="32"/>
          <w:szCs w:val="32"/>
        </w:rPr>
        <w:t>That’s the real security layer in Firebase.</w:t>
      </w:r>
    </w:p>
    <w:p w14:paraId="385AAC62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0BECD0E5" w14:textId="15CB98C2" w:rsidR="003A7571" w:rsidRPr="006A2B86" w:rsidRDefault="003A7571" w:rsidP="003A7571">
      <w:pPr>
        <w:jc w:val="center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Break</w:t>
      </w:r>
    </w:p>
    <w:p w14:paraId="46A39A16" w14:textId="77777777" w:rsidR="003A7571" w:rsidRPr="006A2B86" w:rsidRDefault="003A7571" w:rsidP="001A11B1">
      <w:pPr>
        <w:jc w:val="both"/>
        <w:rPr>
          <w:sz w:val="32"/>
          <w:szCs w:val="32"/>
        </w:rPr>
      </w:pPr>
    </w:p>
    <w:p w14:paraId="529DA705" w14:textId="39CCF7C7" w:rsidR="003A7571" w:rsidRPr="006A2B86" w:rsidRDefault="00AC5D7F" w:rsidP="003A7571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Detail of </w:t>
      </w:r>
      <w:r w:rsidR="003A7571" w:rsidRPr="006A2B86">
        <w:rPr>
          <w:b/>
          <w:bCs/>
          <w:sz w:val="32"/>
          <w:szCs w:val="32"/>
        </w:rPr>
        <w:t>Securing Sensitive i</w:t>
      </w:r>
      <w:r w:rsidRPr="006A2B86">
        <w:rPr>
          <w:b/>
          <w:bCs/>
          <w:sz w:val="32"/>
          <w:szCs w:val="32"/>
        </w:rPr>
        <w:t>nfo</w:t>
      </w:r>
      <w:r w:rsidR="003A7571" w:rsidRPr="006A2B86">
        <w:rPr>
          <w:b/>
          <w:bCs/>
          <w:sz w:val="32"/>
          <w:szCs w:val="32"/>
        </w:rPr>
        <w:t>:</w:t>
      </w:r>
    </w:p>
    <w:p w14:paraId="7ACAD6C1" w14:textId="62B44D4A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 is not secure. In </w:t>
      </w:r>
      <w:r w:rsidRPr="006A2B86">
        <w:rPr>
          <w:b/>
          <w:bCs/>
          <w:sz w:val="32"/>
          <w:szCs w:val="32"/>
        </w:rPr>
        <w:t>Flutter</w:t>
      </w:r>
      <w:r w:rsidRPr="006A2B86">
        <w:rPr>
          <w:sz w:val="32"/>
          <w:szCs w:val="32"/>
        </w:rPr>
        <w:t xml:space="preserve">, </w:t>
      </w:r>
      <w:r w:rsidRPr="006A2B86">
        <w:rPr>
          <w:b/>
          <w:bCs/>
          <w:sz w:val="32"/>
          <w:szCs w:val="32"/>
        </w:rPr>
        <w:t>.env</w:t>
      </w:r>
      <w:r w:rsidRPr="006A2B86">
        <w:rPr>
          <w:sz w:val="32"/>
          <w:szCs w:val="32"/>
        </w:rPr>
        <w:t xml:space="preserve"> files are used for:</w:t>
      </w:r>
    </w:p>
    <w:p w14:paraId="0FE15003" w14:textId="090995FE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Keeping secrets out of </w:t>
      </w:r>
      <w:r w:rsidRPr="006A2B86">
        <w:rPr>
          <w:b/>
          <w:bCs/>
          <w:sz w:val="32"/>
          <w:szCs w:val="32"/>
        </w:rPr>
        <w:t>GitHub</w:t>
      </w:r>
    </w:p>
    <w:p w14:paraId="5F21483E" w14:textId="7C429780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Managing Different environments (dev/staging/production)</w:t>
      </w:r>
    </w:p>
    <w:p w14:paraId="27AE67A8" w14:textId="55D97D54" w:rsidR="003A7571" w:rsidRPr="006A2B86" w:rsidRDefault="003A7571" w:rsidP="003A7571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Easier configuration (Not a security mechanism)</w:t>
      </w:r>
    </w:p>
    <w:p w14:paraId="3BC4516A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018BCDBA" w14:textId="494F424A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Risk </w:t>
      </w:r>
      <w:proofErr w:type="gramStart"/>
      <w:r w:rsidRPr="006A2B86">
        <w:rPr>
          <w:sz w:val="32"/>
          <w:szCs w:val="32"/>
        </w:rPr>
        <w:t>of .env</w:t>
      </w:r>
      <w:proofErr w:type="gramEnd"/>
      <w:r w:rsidRPr="006A2B86">
        <w:rPr>
          <w:sz w:val="32"/>
          <w:szCs w:val="32"/>
        </w:rPr>
        <w:t>:</w:t>
      </w:r>
    </w:p>
    <w:p w14:paraId="1BE6CD9B" w14:textId="45BB5D2F" w:rsidR="003A7571" w:rsidRPr="006A2B86" w:rsidRDefault="003A7571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When we build the app’s APK or AAB (app bundle) for release. </w:t>
      </w:r>
      <w:proofErr w:type="gramStart"/>
      <w:r w:rsidRPr="006A2B86">
        <w:rPr>
          <w:sz w:val="32"/>
          <w:szCs w:val="32"/>
        </w:rPr>
        <w:t xml:space="preserve">Then </w:t>
      </w:r>
      <w:r w:rsidRPr="006A2B86">
        <w:rPr>
          <w:b/>
          <w:bCs/>
          <w:sz w:val="32"/>
          <w:szCs w:val="32"/>
        </w:rPr>
        <w:t>.env</w:t>
      </w:r>
      <w:proofErr w:type="gramEnd"/>
      <w:r w:rsidRPr="006A2B86">
        <w:rPr>
          <w:sz w:val="32"/>
          <w:szCs w:val="32"/>
        </w:rPr>
        <w:t xml:space="preserve"> values </w:t>
      </w:r>
      <w:r w:rsidR="005E4746" w:rsidRPr="006A2B86">
        <w:rPr>
          <w:sz w:val="32"/>
          <w:szCs w:val="32"/>
        </w:rPr>
        <w:t>get bundled into the application. An attacker can download the APK, use tools like:</w:t>
      </w:r>
    </w:p>
    <w:p w14:paraId="596BD9AF" w14:textId="2FC05FA2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APKTool</w:t>
      </w:r>
      <w:proofErr w:type="spellEnd"/>
    </w:p>
    <w:p w14:paraId="5C167710" w14:textId="50A0734E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JADX</w:t>
      </w:r>
    </w:p>
    <w:p w14:paraId="279D1A0C" w14:textId="1661C945" w:rsidR="005E4746" w:rsidRPr="006A2B86" w:rsidRDefault="005E4746" w:rsidP="005E4746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proofErr w:type="spellStart"/>
      <w:r w:rsidRPr="006A2B86">
        <w:rPr>
          <w:sz w:val="32"/>
          <w:szCs w:val="32"/>
        </w:rPr>
        <w:t>MobSF</w:t>
      </w:r>
      <w:proofErr w:type="spellEnd"/>
    </w:p>
    <w:p w14:paraId="1BF3D8F8" w14:textId="6C1F7C4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To decompile the app, extract strings/resources and Find the API key. The attacker owns the environment.</w:t>
      </w:r>
    </w:p>
    <w:p w14:paraId="59898D5B" w14:textId="73758A24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Nothing on the client device is truly secret.</w:t>
      </w:r>
    </w:p>
    <w:p w14:paraId="0E0CBCA2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1D9728DF" w14:textId="6D2946F9" w:rsidR="005E4746" w:rsidRPr="006A2B86" w:rsidRDefault="005E4746" w:rsidP="001A11B1">
      <w:pPr>
        <w:jc w:val="both"/>
        <w:rPr>
          <w:sz w:val="32"/>
          <w:szCs w:val="32"/>
        </w:rPr>
      </w:pPr>
    </w:p>
    <w:p w14:paraId="2C486D43" w14:textId="2A738AC8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Storable Keys in Flutter:</w:t>
      </w:r>
    </w:p>
    <w:p w14:paraId="6AD5906E" w14:textId="503AE655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These keys are safe-Ish to store in Flutter:</w:t>
      </w:r>
    </w:p>
    <w:p w14:paraId="1EB5CD39" w14:textId="6D5839F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Public API URLs</w:t>
      </w:r>
    </w:p>
    <w:p w14:paraId="08F1AEFC" w14:textId="5E0F9C4C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Feature flags</w:t>
      </w:r>
    </w:p>
    <w:p w14:paraId="430FE13B" w14:textId="5E5FC8D4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Analytics IDs</w:t>
      </w:r>
    </w:p>
    <w:p w14:paraId="2445539E" w14:textId="79FD6542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lastRenderedPageBreak/>
        <w:t>Firebase project IDs</w:t>
      </w:r>
    </w:p>
    <w:p w14:paraId="29E49CA9" w14:textId="77777777" w:rsidR="005E4746" w:rsidRPr="006A2B86" w:rsidRDefault="005E4746" w:rsidP="005E4746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Google Maps restricted keys</w:t>
      </w:r>
    </w:p>
    <w:p w14:paraId="5286FA01" w14:textId="4CAD2801" w:rsidR="005E4746" w:rsidRPr="006A2B86" w:rsidRDefault="005E4746" w:rsidP="005E4746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Not safe:</w:t>
      </w:r>
    </w:p>
    <w:p w14:paraId="7D74FCCF" w14:textId="266792F2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OpenAI API keys</w:t>
      </w:r>
    </w:p>
    <w:p w14:paraId="51D84F61" w14:textId="775B99F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Stripe secret keys</w:t>
      </w:r>
    </w:p>
    <w:p w14:paraId="79AD7FC0" w14:textId="29D03C21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Database passwords</w:t>
      </w:r>
    </w:p>
    <w:p w14:paraId="6471ACA8" w14:textId="1E557643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AWS secret keys</w:t>
      </w:r>
    </w:p>
    <w:p w14:paraId="48D38EA5" w14:textId="1B0842CB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JWT signing secrets</w:t>
      </w:r>
    </w:p>
    <w:p w14:paraId="70365563" w14:textId="23EB084F" w:rsidR="005E4746" w:rsidRPr="006A2B86" w:rsidRDefault="005E4746" w:rsidP="005E4746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SMTP credentials</w:t>
      </w:r>
    </w:p>
    <w:p w14:paraId="50DBAEA8" w14:textId="77777777" w:rsidR="005E4746" w:rsidRPr="006A2B86" w:rsidRDefault="005E4746" w:rsidP="001A11B1">
      <w:pPr>
        <w:jc w:val="both"/>
        <w:rPr>
          <w:sz w:val="32"/>
          <w:szCs w:val="32"/>
        </w:rPr>
      </w:pPr>
    </w:p>
    <w:p w14:paraId="28B1C7B4" w14:textId="3B3D84B9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Backend Proxy:</w:t>
      </w:r>
    </w:p>
    <w:p w14:paraId="6A47530B" w14:textId="6891517E" w:rsidR="005E4746" w:rsidRPr="006A2B86" w:rsidRDefault="005E4746" w:rsidP="001A11B1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Instead of storing the API key in the app, store it </w:t>
      </w:r>
      <w:r w:rsidR="00A7238B" w:rsidRPr="006A2B86">
        <w:rPr>
          <w:sz w:val="32"/>
          <w:szCs w:val="32"/>
        </w:rPr>
        <w:t>in our</w:t>
      </w:r>
      <w:r w:rsidRPr="006A2B86">
        <w:rPr>
          <w:sz w:val="32"/>
          <w:szCs w:val="32"/>
        </w:rPr>
        <w:t xml:space="preserve"> Backend (FastAPI). So, the API key stays on the </w:t>
      </w:r>
      <w:r w:rsidR="00A7238B" w:rsidRPr="006A2B86">
        <w:rPr>
          <w:sz w:val="32"/>
          <w:szCs w:val="32"/>
        </w:rPr>
        <w:t>S</w:t>
      </w:r>
      <w:r w:rsidRPr="006A2B86">
        <w:rPr>
          <w:sz w:val="32"/>
          <w:szCs w:val="32"/>
        </w:rPr>
        <w:t>erver</w:t>
      </w:r>
    </w:p>
    <w:p w14:paraId="3D3E679E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Flutter</w:t>
      </w:r>
    </w:p>
    <w:p w14:paraId="1E19FC21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5EA4EC2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POST /chat</w:t>
      </w:r>
    </w:p>
    <w:p w14:paraId="68DC6155" w14:textId="77777777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698EF98E" w14:textId="1838C67F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FastAPI Backend</w:t>
      </w:r>
      <w:r w:rsidR="00AC5D7F" w:rsidRPr="006A2B86">
        <w:rPr>
          <w:b/>
          <w:bCs/>
          <w:sz w:val="32"/>
          <w:szCs w:val="32"/>
        </w:rPr>
        <w:tab/>
      </w:r>
      <w:r w:rsidRPr="006A2B86">
        <w:rPr>
          <w:b/>
          <w:bCs/>
          <w:sz w:val="32"/>
          <w:szCs w:val="32"/>
        </w:rPr>
        <w:sym w:font="Wingdings" w:char="F0DF"/>
      </w:r>
      <w:r w:rsidRPr="006A2B86">
        <w:rPr>
          <w:b/>
          <w:bCs/>
          <w:sz w:val="32"/>
          <w:szCs w:val="32"/>
        </w:rPr>
        <w:tab/>
        <w:t>OpenAI API Key</w:t>
      </w:r>
    </w:p>
    <w:p w14:paraId="1D915498" w14:textId="55F4B06B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 xml:space="preserve">   |</w:t>
      </w:r>
    </w:p>
    <w:p w14:paraId="3A08D536" w14:textId="6B670942" w:rsidR="00A7238B" w:rsidRPr="006A2B86" w:rsidRDefault="00A7238B" w:rsidP="00A7238B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t>OpenAI</w:t>
      </w:r>
    </w:p>
    <w:p w14:paraId="00DF37D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2F32AEBE" w14:textId="6D2289FD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Runtime or Build-time Injection:</w:t>
      </w:r>
    </w:p>
    <w:p w14:paraId="5F970C04" w14:textId="2943B61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Assigning the API key during build/runtime using </w:t>
      </w:r>
      <w:r w:rsidRPr="006A2B86">
        <w:rPr>
          <w:b/>
          <w:bCs/>
          <w:sz w:val="32"/>
          <w:szCs w:val="32"/>
        </w:rPr>
        <w:t>--dart-define</w:t>
      </w:r>
      <w:r w:rsidRPr="006A2B86">
        <w:rPr>
          <w:sz w:val="32"/>
          <w:szCs w:val="32"/>
        </w:rPr>
        <w:t xml:space="preserve"> helps a little but it doesn’t solve the problem. Example:</w:t>
      </w:r>
    </w:p>
    <w:p w14:paraId="5C89DD46" w14:textId="4D667F68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lastRenderedPageBreak/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 --dart-define=API_KEY=secret</w:t>
      </w:r>
    </w:p>
    <w:p w14:paraId="26CA7922" w14:textId="70AE2744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Then:</w:t>
      </w:r>
    </w:p>
    <w:p w14:paraId="03CE7873" w14:textId="5AF95204" w:rsidR="00A7238B" w:rsidRPr="006A2B86" w:rsidRDefault="00A7238B" w:rsidP="00A7238B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6A2B86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apiKey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 xml:space="preserve"> = </w:t>
      </w:r>
      <w:proofErr w:type="spellStart"/>
      <w:r w:rsidRPr="006A2B86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6A2B86">
        <w:rPr>
          <w:b/>
          <w:bCs/>
          <w:color w:val="D86DCB" w:themeColor="accent5" w:themeTint="99"/>
          <w:sz w:val="32"/>
          <w:szCs w:val="32"/>
        </w:rPr>
        <w:t>('API_KEY');</w:t>
      </w:r>
    </w:p>
    <w:p w14:paraId="073AF25C" w14:textId="70B9E671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The key is no longer in GitHub but after build APK still contains the API key and a reverse engineer can still recover</w:t>
      </w:r>
    </w:p>
    <w:p w14:paraId="7235762B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3005A120" w14:textId="6BC66EFF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Additional protections:</w:t>
      </w:r>
    </w:p>
    <w:p w14:paraId="190BEAD6" w14:textId="0667F10E" w:rsidR="00A7238B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Even when using a Backend:</w:t>
      </w:r>
    </w:p>
    <w:p w14:paraId="183D97B6" w14:textId="1514A2FA" w:rsidR="00A7238B" w:rsidRPr="006A2B86" w:rsidRDefault="00A7238B" w:rsidP="00A7238B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Obfuscate Flutter code:</w:t>
      </w:r>
    </w:p>
    <w:p w14:paraId="11D2254B" w14:textId="42D8685F" w:rsidR="00AC5D7F" w:rsidRPr="006A2B86" w:rsidRDefault="00A7238B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Obfuscation specifically targets the Dart code (compiled into libapp.so).</w:t>
      </w:r>
    </w:p>
    <w:p w14:paraId="1D85AD2C" w14:textId="6F5B566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It</w:t>
      </w:r>
      <w:r w:rsidR="00A7238B" w:rsidRPr="006A2B86">
        <w:rPr>
          <w:sz w:val="32"/>
          <w:szCs w:val="32"/>
        </w:rPr>
        <w:t xml:space="preserve"> replaces human-readable class, function, and variable names with obscure symbols to make reverse engineering difficult.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 xml:space="preserve">This is controlled via the </w:t>
      </w:r>
      <w:r w:rsidR="00A7238B" w:rsidRPr="006A2B86">
        <w:rPr>
          <w:b/>
          <w:bCs/>
          <w:sz w:val="32"/>
          <w:szCs w:val="32"/>
        </w:rPr>
        <w:t>--obfuscate</w:t>
      </w:r>
      <w:r w:rsidR="00A7238B" w:rsidRPr="006A2B86">
        <w:rPr>
          <w:sz w:val="32"/>
          <w:szCs w:val="32"/>
        </w:rPr>
        <w:t xml:space="preserve"> flag in the </w:t>
      </w:r>
      <w:r w:rsidR="00A7238B" w:rsidRPr="006A2B86">
        <w:rPr>
          <w:b/>
          <w:bCs/>
          <w:sz w:val="32"/>
          <w:szCs w:val="32"/>
        </w:rPr>
        <w:t>Flutter</w:t>
      </w:r>
      <w:r w:rsidR="00A7238B" w:rsidRPr="006A2B86">
        <w:rPr>
          <w:sz w:val="32"/>
          <w:szCs w:val="32"/>
        </w:rPr>
        <w:t xml:space="preserve"> build command.</w:t>
      </w:r>
    </w:p>
    <w:p w14:paraId="03A4A367" w14:textId="5E80BA01" w:rsidR="00AC5D7F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Not same as </w:t>
      </w:r>
      <w:proofErr w:type="spellStart"/>
      <w:r w:rsidRPr="006A2B86">
        <w:rPr>
          <w:b/>
          <w:bCs/>
          <w:sz w:val="32"/>
          <w:szCs w:val="32"/>
        </w:rPr>
        <w:t>minifyEnabled</w:t>
      </w:r>
      <w:proofErr w:type="spellEnd"/>
      <w:r w:rsidRPr="006A2B86">
        <w:rPr>
          <w:sz w:val="32"/>
          <w:szCs w:val="32"/>
        </w:rPr>
        <w:t xml:space="preserve"> (code shrinking). And splitting the APK</w:t>
      </w:r>
    </w:p>
    <w:p w14:paraId="15712260" w14:textId="7A399950" w:rsidR="00A7238B" w:rsidRPr="006A2B86" w:rsidRDefault="00A7238B" w:rsidP="00A7238B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A2B8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6A2B86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6A2B86">
        <w:rPr>
          <w:b/>
          <w:bCs/>
          <w:color w:val="60CAF3" w:themeColor="accent4" w:themeTint="99"/>
          <w:sz w:val="32"/>
          <w:szCs w:val="32"/>
        </w:rPr>
        <w:t xml:space="preserve">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--obfuscate \</w:t>
      </w:r>
      <w:r w:rsidR="00AC5D7F" w:rsidRPr="006A2B86">
        <w:rPr>
          <w:b/>
          <w:bCs/>
          <w:color w:val="60CAF3" w:themeColor="accent4" w:themeTint="99"/>
          <w:sz w:val="32"/>
          <w:szCs w:val="32"/>
        </w:rPr>
        <w:t xml:space="preserve"> </w:t>
      </w:r>
      <w:r w:rsidRPr="006A2B86">
        <w:rPr>
          <w:b/>
          <w:bCs/>
          <w:color w:val="60CAF3" w:themeColor="accent4" w:themeTint="99"/>
          <w:sz w:val="32"/>
          <w:szCs w:val="32"/>
        </w:rPr>
        <w:t>--split-debug-info=debug-info</w:t>
      </w:r>
    </w:p>
    <w:p w14:paraId="71C25738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4798E1E0" w14:textId="433E3469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Certificate pinning</w:t>
      </w:r>
      <w:r w:rsidR="00AC5D7F" w:rsidRPr="006A2B86">
        <w:rPr>
          <w:sz w:val="32"/>
          <w:szCs w:val="32"/>
        </w:rPr>
        <w:t>:</w:t>
      </w:r>
    </w:p>
    <w:p w14:paraId="522AA0F7" w14:textId="0718A536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Prevents many man-in-the-middle attacks.</w:t>
      </w:r>
    </w:p>
    <w:p w14:paraId="486DF2EE" w14:textId="77777777" w:rsidR="00A7238B" w:rsidRPr="006A2B86" w:rsidRDefault="00A7238B" w:rsidP="00A7238B">
      <w:pPr>
        <w:jc w:val="both"/>
        <w:rPr>
          <w:sz w:val="32"/>
          <w:szCs w:val="32"/>
        </w:rPr>
      </w:pPr>
    </w:p>
    <w:p w14:paraId="7A406F60" w14:textId="77777777" w:rsidR="00AC5D7F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Use short-lived tokens</w:t>
      </w:r>
      <w:r w:rsidR="00AC5D7F" w:rsidRPr="006A2B86">
        <w:rPr>
          <w:sz w:val="32"/>
          <w:szCs w:val="32"/>
        </w:rPr>
        <w:t>:</w:t>
      </w:r>
    </w:p>
    <w:p w14:paraId="316EC2A9" w14:textId="7B7CE598" w:rsidR="00A7238B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>Instead of permanent credentials.</w:t>
      </w:r>
    </w:p>
    <w:p w14:paraId="1102A6D2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73E9D074" w14:textId="42F9C26C" w:rsidR="00A7238B" w:rsidRPr="006A2B86" w:rsidRDefault="00A7238B" w:rsidP="00AC5D7F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Store </w:t>
      </w:r>
      <w:r w:rsidR="00AC5D7F" w:rsidRPr="006A2B86">
        <w:rPr>
          <w:sz w:val="32"/>
          <w:szCs w:val="32"/>
        </w:rPr>
        <w:t xml:space="preserve">user data and </w:t>
      </w:r>
      <w:r w:rsidRPr="006A2B86">
        <w:rPr>
          <w:sz w:val="32"/>
          <w:szCs w:val="32"/>
        </w:rPr>
        <w:t>tokens in secure storage</w:t>
      </w:r>
      <w:r w:rsidR="00AC5D7F" w:rsidRPr="006A2B86">
        <w:rPr>
          <w:sz w:val="32"/>
          <w:szCs w:val="32"/>
        </w:rPr>
        <w:t>:</w:t>
      </w:r>
    </w:p>
    <w:p w14:paraId="448428EA" w14:textId="1D3BD9A0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</w:t>
      </w:r>
      <w:r w:rsidR="00A7238B" w:rsidRPr="006A2B86">
        <w:rPr>
          <w:sz w:val="32"/>
          <w:szCs w:val="32"/>
        </w:rPr>
        <w:t xml:space="preserve">Use the </w:t>
      </w:r>
      <w:proofErr w:type="spellStart"/>
      <w:r w:rsidR="00A7238B" w:rsidRPr="006A2B86">
        <w:rPr>
          <w:b/>
          <w:bCs/>
          <w:sz w:val="32"/>
          <w:szCs w:val="32"/>
        </w:rPr>
        <w:t>flutter_secure_storage</w:t>
      </w:r>
      <w:proofErr w:type="spellEnd"/>
      <w:r w:rsidR="00A7238B" w:rsidRPr="006A2B86">
        <w:rPr>
          <w:sz w:val="32"/>
          <w:szCs w:val="32"/>
        </w:rPr>
        <w:t xml:space="preserve"> package for user</w:t>
      </w:r>
      <w:r w:rsidRPr="006A2B86">
        <w:rPr>
          <w:sz w:val="32"/>
          <w:szCs w:val="32"/>
        </w:rPr>
        <w:t xml:space="preserve"> data and</w:t>
      </w:r>
      <w:r w:rsidR="00A7238B" w:rsidRPr="006A2B86">
        <w:rPr>
          <w:sz w:val="32"/>
          <w:szCs w:val="32"/>
        </w:rPr>
        <w:t xml:space="preserve"> tokens.</w:t>
      </w:r>
    </w:p>
    <w:p w14:paraId="7DAAB668" w14:textId="12D1B4D1" w:rsidR="00A7238B" w:rsidRPr="006A2B86" w:rsidRDefault="00AC5D7F" w:rsidP="00A7238B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 xml:space="preserve"># Important, </w:t>
      </w:r>
      <w:r w:rsidR="00A7238B" w:rsidRPr="006A2B86">
        <w:rPr>
          <w:sz w:val="32"/>
          <w:szCs w:val="32"/>
        </w:rPr>
        <w:t>Secure Storage protects user data on the device.</w:t>
      </w:r>
      <w:r w:rsidRPr="006A2B86">
        <w:rPr>
          <w:sz w:val="32"/>
          <w:szCs w:val="32"/>
        </w:rPr>
        <w:t xml:space="preserve"> </w:t>
      </w:r>
      <w:r w:rsidR="00A7238B" w:rsidRPr="006A2B86">
        <w:rPr>
          <w:sz w:val="32"/>
          <w:szCs w:val="32"/>
        </w:rPr>
        <w:t>Secure Storage does NOT protect hardcoded API keys.</w:t>
      </w:r>
    </w:p>
    <w:p w14:paraId="62464887" w14:textId="77777777" w:rsidR="00AC5D7F" w:rsidRPr="006A2B86" w:rsidRDefault="00AC5D7F" w:rsidP="00A7238B">
      <w:pPr>
        <w:jc w:val="both"/>
        <w:rPr>
          <w:sz w:val="32"/>
          <w:szCs w:val="32"/>
        </w:rPr>
      </w:pPr>
    </w:p>
    <w:p w14:paraId="69916430" w14:textId="17D67594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Industry Practice:</w:t>
      </w:r>
    </w:p>
    <w:p w14:paraId="0C258EB2" w14:textId="47096C4E" w:rsidR="00AC5D7F" w:rsidRPr="006A2B86" w:rsidRDefault="00AC5D7F" w:rsidP="00AC5D7F">
      <w:pPr>
        <w:jc w:val="both"/>
        <w:rPr>
          <w:sz w:val="32"/>
          <w:szCs w:val="32"/>
        </w:rPr>
      </w:pPr>
      <w:r w:rsidRPr="006A2B86">
        <w:rPr>
          <w:sz w:val="32"/>
          <w:szCs w:val="32"/>
        </w:rPr>
        <w:t># For production apps:</w:t>
      </w:r>
    </w:p>
    <w:p w14:paraId="17E00B33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Flutter</w:t>
      </w:r>
    </w:p>
    <w:p w14:paraId="091A50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518B9E6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JWT Access Token</w:t>
      </w:r>
    </w:p>
    <w:p w14:paraId="7449334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374124C7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>Backend (FastAPI/Django/Spring/.NET)</w:t>
      </w:r>
    </w:p>
    <w:p w14:paraId="592CB50B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32A3D2A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Secrets</w:t>
      </w:r>
    </w:p>
    <w:p w14:paraId="267949C1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Database Credentials</w:t>
      </w:r>
    </w:p>
    <w:p w14:paraId="160F2E42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Payment Credentials</w:t>
      </w:r>
    </w:p>
    <w:p w14:paraId="5F6E55D8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 AI API Keys</w:t>
      </w:r>
    </w:p>
    <w:p w14:paraId="26E01E54" w14:textId="77777777" w:rsidR="00AC5D7F" w:rsidRPr="006A2B86" w:rsidRDefault="00AC5D7F" w:rsidP="00AC5D7F">
      <w:pPr>
        <w:jc w:val="both"/>
        <w:rPr>
          <w:b/>
          <w:bCs/>
          <w:sz w:val="30"/>
          <w:szCs w:val="30"/>
        </w:rPr>
      </w:pPr>
      <w:r w:rsidRPr="006A2B86">
        <w:rPr>
          <w:b/>
          <w:bCs/>
          <w:sz w:val="30"/>
          <w:szCs w:val="30"/>
        </w:rPr>
        <w:t xml:space="preserve">   |</w:t>
      </w:r>
    </w:p>
    <w:p w14:paraId="28BFDF61" w14:textId="7EF854B4" w:rsidR="00AC5D7F" w:rsidRPr="006A2B86" w:rsidRDefault="00AC5D7F" w:rsidP="00AC5D7F">
      <w:pPr>
        <w:jc w:val="both"/>
        <w:rPr>
          <w:sz w:val="30"/>
          <w:szCs w:val="30"/>
        </w:rPr>
      </w:pPr>
      <w:r w:rsidRPr="006A2B86">
        <w:rPr>
          <w:b/>
          <w:bCs/>
          <w:sz w:val="30"/>
          <w:szCs w:val="30"/>
        </w:rPr>
        <w:t>External Services</w:t>
      </w:r>
    </w:p>
    <w:p w14:paraId="677BB3EE" w14:textId="77777777" w:rsidR="00AC5D7F" w:rsidRPr="006A2B86" w:rsidRDefault="00AC5D7F" w:rsidP="00AC5D7F">
      <w:pPr>
        <w:jc w:val="both"/>
        <w:rPr>
          <w:sz w:val="32"/>
          <w:szCs w:val="32"/>
        </w:rPr>
      </w:pPr>
    </w:p>
    <w:p w14:paraId="5317B24B" w14:textId="6E558AB7" w:rsidR="00AC5D7F" w:rsidRDefault="006A2B86" w:rsidP="006A2B8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33DEA44B" w14:textId="77777777" w:rsidR="006A2B86" w:rsidRDefault="006A2B86" w:rsidP="00AC5D7F">
      <w:pPr>
        <w:jc w:val="both"/>
        <w:rPr>
          <w:sz w:val="32"/>
          <w:szCs w:val="32"/>
        </w:rPr>
      </w:pPr>
    </w:p>
    <w:p w14:paraId="7BAFD611" w14:textId="68CAD07D" w:rsidR="006A2B86" w:rsidRPr="006A2B86" w:rsidRDefault="006A2B86" w:rsidP="00AC5D7F">
      <w:pPr>
        <w:jc w:val="both"/>
        <w:rPr>
          <w:b/>
          <w:bCs/>
          <w:sz w:val="32"/>
          <w:szCs w:val="32"/>
        </w:rPr>
      </w:pPr>
      <w:r w:rsidRPr="006A2B86">
        <w:rPr>
          <w:b/>
          <w:bCs/>
          <w:sz w:val="32"/>
          <w:szCs w:val="32"/>
        </w:rPr>
        <w:lastRenderedPageBreak/>
        <w:t>Environment Files</w:t>
      </w:r>
      <w:r>
        <w:rPr>
          <w:b/>
          <w:bCs/>
          <w:sz w:val="32"/>
          <w:szCs w:val="32"/>
        </w:rPr>
        <w:t xml:space="preserve"> (--dart-define)</w:t>
      </w:r>
      <w:r w:rsidRPr="006A2B86">
        <w:rPr>
          <w:b/>
          <w:bCs/>
          <w:sz w:val="32"/>
          <w:szCs w:val="32"/>
        </w:rPr>
        <w:t>:</w:t>
      </w:r>
    </w:p>
    <w:p w14:paraId="17C951A1" w14:textId="3CDC3C01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A2B86">
        <w:rPr>
          <w:b/>
          <w:bCs/>
          <w:sz w:val="32"/>
          <w:szCs w:val="32"/>
        </w:rPr>
        <w:t>.env</w:t>
      </w:r>
      <w:r>
        <w:rPr>
          <w:sz w:val="32"/>
          <w:szCs w:val="32"/>
        </w:rPr>
        <w:t xml:space="preserve"> file is not secure because it gets bundled into the </w:t>
      </w:r>
      <w:r w:rsidRPr="006A2B86">
        <w:rPr>
          <w:b/>
          <w:bCs/>
          <w:sz w:val="32"/>
          <w:szCs w:val="32"/>
        </w:rPr>
        <w:t>assets:</w:t>
      </w:r>
      <w:r>
        <w:rPr>
          <w:sz w:val="32"/>
          <w:szCs w:val="32"/>
        </w:rPr>
        <w:t xml:space="preserve"> in the APK and can be reverse engineered.</w:t>
      </w:r>
    </w:p>
    <w:p w14:paraId="7BA970B4" w14:textId="66DE0B12" w:rsidR="00F653CC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Environment Files or JSON files can be used to store environment variables and use </w:t>
      </w:r>
      <w:r w:rsidRPr="006A2B86">
        <w:rPr>
          <w:b/>
          <w:bCs/>
          <w:sz w:val="32"/>
          <w:szCs w:val="32"/>
        </w:rPr>
        <w:t>--dart-define</w:t>
      </w:r>
      <w:r>
        <w:rPr>
          <w:sz w:val="32"/>
          <w:szCs w:val="32"/>
        </w:rPr>
        <w:t xml:space="preserve"> or </w:t>
      </w:r>
      <w:r w:rsidRPr="006A2B86">
        <w:rPr>
          <w:b/>
          <w:bCs/>
          <w:sz w:val="32"/>
          <w:szCs w:val="32"/>
        </w:rPr>
        <w:t>--dart-define-from-file</w:t>
      </w:r>
      <w:r>
        <w:rPr>
          <w:sz w:val="32"/>
          <w:szCs w:val="32"/>
        </w:rPr>
        <w:t xml:space="preserve"> flags to inject environment variables at build time</w:t>
      </w:r>
    </w:p>
    <w:p w14:paraId="3C4745EA" w14:textId="77777777" w:rsidR="006A2B86" w:rsidRDefault="006A2B86" w:rsidP="00AC5D7F">
      <w:pPr>
        <w:jc w:val="both"/>
        <w:rPr>
          <w:sz w:val="32"/>
          <w:szCs w:val="32"/>
        </w:rPr>
      </w:pPr>
    </w:p>
    <w:p w14:paraId="03D3158B" w14:textId="0218A05B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Dart-define:</w:t>
      </w:r>
    </w:p>
    <w:p w14:paraId="2FB314F8" w14:textId="22E6ECE4" w:rsidR="00F653CC" w:rsidRDefault="00F653CC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Here the values gets compiled into the app instead of</w:t>
      </w:r>
      <w:r w:rsidRPr="00F653CC">
        <w:rPr>
          <w:b/>
          <w:bCs/>
          <w:sz w:val="32"/>
          <w:szCs w:val="32"/>
        </w:rPr>
        <w:t xml:space="preserve"> assets</w:t>
      </w:r>
      <w:proofErr w:type="gramStart"/>
      <w:r w:rsidRPr="00F653CC">
        <w:rPr>
          <w:b/>
          <w:bCs/>
          <w:sz w:val="32"/>
          <w:szCs w:val="32"/>
        </w:rPr>
        <w:t>/.env</w:t>
      </w:r>
      <w:proofErr w:type="gramEnd"/>
      <w:r>
        <w:rPr>
          <w:sz w:val="32"/>
          <w:szCs w:val="32"/>
        </w:rPr>
        <w:t>. So, we have compiled binary now</w:t>
      </w:r>
    </w:p>
    <w:p w14:paraId="102E5479" w14:textId="13BEFA46" w:rsidR="006A2B86" w:rsidRDefault="006A2B8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</w:t>
      </w:r>
      <w:r w:rsidR="00F653CC">
        <w:rPr>
          <w:sz w:val="32"/>
          <w:szCs w:val="32"/>
        </w:rPr>
        <w:t xml:space="preserve"> R</w:t>
      </w:r>
      <w:r>
        <w:rPr>
          <w:sz w:val="32"/>
          <w:szCs w:val="32"/>
        </w:rPr>
        <w:t xml:space="preserve">un the command below when building APK or AAB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 xml:space="preserve"> flag so environment variables can be injected</w:t>
      </w:r>
      <w:r w:rsidR="00F653CC">
        <w:rPr>
          <w:sz w:val="32"/>
          <w:szCs w:val="32"/>
        </w:rPr>
        <w:t xml:space="preserve"> at build time</w:t>
      </w:r>
    </w:p>
    <w:p w14:paraId="4A348F42" w14:textId="77777777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F653CC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F653CC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361D6267" w14:textId="5D68B90E" w:rsidR="00F653CC" w:rsidRPr="00F653CC" w:rsidRDefault="00F653CC" w:rsidP="00F653CC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653CC">
        <w:rPr>
          <w:b/>
          <w:bCs/>
          <w:color w:val="60CAF3" w:themeColor="accent4" w:themeTint="99"/>
          <w:sz w:val="32"/>
          <w:szCs w:val="32"/>
        </w:rPr>
        <w:t xml:space="preserve">  --dart-define=API_URL=https://api.example.com</w:t>
      </w:r>
    </w:p>
    <w:p w14:paraId="582370C0" w14:textId="77777777" w:rsidR="00AD0D7D" w:rsidRDefault="00AD0D7D" w:rsidP="00F653CC">
      <w:pPr>
        <w:jc w:val="both"/>
        <w:rPr>
          <w:sz w:val="32"/>
          <w:szCs w:val="32"/>
        </w:rPr>
      </w:pPr>
    </w:p>
    <w:p w14:paraId="5AC22DF1" w14:textId="7801C668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And then access that environment variable using </w:t>
      </w:r>
      <w:proofErr w:type="spellStart"/>
      <w:r w:rsidRPr="00F653CC">
        <w:rPr>
          <w:b/>
          <w:bCs/>
          <w:sz w:val="32"/>
          <w:szCs w:val="32"/>
        </w:rPr>
        <w:t>String.fromEnvironment</w:t>
      </w:r>
      <w:proofErr w:type="spellEnd"/>
      <w:r w:rsidRPr="00F653CC">
        <w:rPr>
          <w:b/>
          <w:bCs/>
          <w:sz w:val="32"/>
          <w:szCs w:val="32"/>
        </w:rPr>
        <w:t>(</w:t>
      </w:r>
      <w:r>
        <w:rPr>
          <w:sz w:val="32"/>
          <w:szCs w:val="32"/>
        </w:rPr>
        <w:t>) method</w:t>
      </w:r>
      <w:r w:rsidR="00D53F9D">
        <w:rPr>
          <w:sz w:val="32"/>
          <w:szCs w:val="32"/>
        </w:rPr>
        <w:t xml:space="preserve">. There’s </w:t>
      </w:r>
      <w:proofErr w:type="spellStart"/>
      <w:r w:rsidR="00D53F9D" w:rsidRPr="00D53F9D">
        <w:rPr>
          <w:b/>
          <w:bCs/>
          <w:sz w:val="32"/>
          <w:szCs w:val="32"/>
        </w:rPr>
        <w:t>defaultValue</w:t>
      </w:r>
      <w:proofErr w:type="spellEnd"/>
      <w:r w:rsidR="00D53F9D" w:rsidRPr="00D53F9D">
        <w:rPr>
          <w:b/>
          <w:bCs/>
          <w:sz w:val="32"/>
          <w:szCs w:val="32"/>
        </w:rPr>
        <w:t xml:space="preserve">: </w:t>
      </w:r>
      <w:r w:rsidR="00D53F9D">
        <w:rPr>
          <w:sz w:val="32"/>
          <w:szCs w:val="32"/>
        </w:rPr>
        <w:t xml:space="preserve">property too for providing a </w:t>
      </w:r>
      <w:proofErr w:type="spellStart"/>
      <w:r w:rsidR="00D53F9D">
        <w:rPr>
          <w:sz w:val="32"/>
          <w:szCs w:val="32"/>
        </w:rPr>
        <w:t>fall-back</w:t>
      </w:r>
      <w:proofErr w:type="spellEnd"/>
      <w:r w:rsidR="00D53F9D">
        <w:rPr>
          <w:sz w:val="32"/>
          <w:szCs w:val="32"/>
        </w:rPr>
        <w:t xml:space="preserve"> value if environment variable is not found</w:t>
      </w:r>
    </w:p>
    <w:p w14:paraId="502E7785" w14:textId="3B830E4D" w:rsidR="00F653CC" w:rsidRDefault="00F653CC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apiUrl</w:t>
      </w:r>
      <w:proofErr w:type="spellEnd"/>
      <w:r w:rsidR="00D53F9D">
        <w:rPr>
          <w:b/>
          <w:bCs/>
          <w:color w:val="D86DCB" w:themeColor="accent5" w:themeTint="99"/>
          <w:sz w:val="32"/>
          <w:szCs w:val="32"/>
        </w:rPr>
        <w:t xml:space="preserve"> </w:t>
      </w:r>
      <w:r w:rsidRPr="00F653CC">
        <w:rPr>
          <w:b/>
          <w:bCs/>
          <w:color w:val="D86DCB" w:themeColor="accent5" w:themeTint="99"/>
          <w:sz w:val="32"/>
          <w:szCs w:val="32"/>
        </w:rPr>
        <w:t>=</w:t>
      </w:r>
      <w:r w:rsidR="00D53F9D"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('API_URL');</w:t>
      </w:r>
    </w:p>
    <w:p w14:paraId="0D3DD0D0" w14:textId="04466A20" w:rsidR="00D53F9D" w:rsidRPr="00F653CC" w:rsidRDefault="00D53F9D" w:rsidP="00F653CC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F653CC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ap</w:t>
      </w:r>
      <w:r>
        <w:rPr>
          <w:b/>
          <w:bCs/>
          <w:color w:val="D86DCB" w:themeColor="accent5" w:themeTint="99"/>
          <w:sz w:val="32"/>
          <w:szCs w:val="32"/>
        </w:rPr>
        <w:t>iKey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 xml:space="preserve"> =</w:t>
      </w:r>
      <w:r>
        <w:rPr>
          <w:b/>
          <w:bCs/>
          <w:color w:val="D86DCB" w:themeColor="accent5" w:themeTint="99"/>
          <w:sz w:val="32"/>
          <w:szCs w:val="32"/>
        </w:rPr>
        <w:t xml:space="preserve"> </w:t>
      </w:r>
      <w:proofErr w:type="spellStart"/>
      <w:r w:rsidRPr="00F653CC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F653CC">
        <w:rPr>
          <w:b/>
          <w:bCs/>
          <w:color w:val="D86DCB" w:themeColor="accent5" w:themeTint="99"/>
          <w:sz w:val="32"/>
          <w:szCs w:val="32"/>
        </w:rPr>
        <w:t>('API_</w:t>
      </w:r>
      <w:r>
        <w:rPr>
          <w:b/>
          <w:bCs/>
          <w:color w:val="D86DCB" w:themeColor="accent5" w:themeTint="99"/>
          <w:sz w:val="32"/>
          <w:szCs w:val="32"/>
        </w:rPr>
        <w:t>KEY</w:t>
      </w:r>
      <w:r w:rsidRPr="00F653CC">
        <w:rPr>
          <w:b/>
          <w:bCs/>
          <w:color w:val="D86DCB" w:themeColor="accent5" w:themeTint="99"/>
          <w:sz w:val="32"/>
          <w:szCs w:val="32"/>
        </w:rPr>
        <w:t>'</w:t>
      </w:r>
      <w:r>
        <w:rPr>
          <w:b/>
          <w:bCs/>
          <w:color w:val="D86DCB" w:themeColor="accent5" w:themeTint="99"/>
          <w:sz w:val="32"/>
          <w:szCs w:val="32"/>
        </w:rPr>
        <w:t xml:space="preserve">, </w:t>
      </w:r>
      <w:proofErr w:type="spellStart"/>
      <w:r>
        <w:rPr>
          <w:b/>
          <w:bCs/>
          <w:color w:val="D86DCB" w:themeColor="accent5" w:themeTint="99"/>
          <w:sz w:val="32"/>
          <w:szCs w:val="32"/>
        </w:rPr>
        <w:t>defaultValue</w:t>
      </w:r>
      <w:proofErr w:type="spellEnd"/>
      <w:r>
        <w:rPr>
          <w:b/>
          <w:bCs/>
          <w:color w:val="D86DCB" w:themeColor="accent5" w:themeTint="99"/>
          <w:sz w:val="32"/>
          <w:szCs w:val="32"/>
        </w:rPr>
        <w:t xml:space="preserve">: </w:t>
      </w:r>
      <w:r w:rsidRPr="00F653CC">
        <w:rPr>
          <w:b/>
          <w:bCs/>
          <w:color w:val="D86DCB" w:themeColor="accent5" w:themeTint="99"/>
          <w:sz w:val="32"/>
          <w:szCs w:val="32"/>
        </w:rPr>
        <w:t>'</w:t>
      </w:r>
      <w:r>
        <w:rPr>
          <w:b/>
          <w:bCs/>
          <w:color w:val="D86DCB" w:themeColor="accent5" w:themeTint="99"/>
          <w:sz w:val="32"/>
          <w:szCs w:val="32"/>
        </w:rPr>
        <w:t>NOT Found</w:t>
      </w:r>
      <w:r w:rsidRPr="00F653CC">
        <w:rPr>
          <w:b/>
          <w:bCs/>
          <w:color w:val="D86DCB" w:themeColor="accent5" w:themeTint="99"/>
          <w:sz w:val="32"/>
          <w:szCs w:val="32"/>
        </w:rPr>
        <w:t>');</w:t>
      </w:r>
    </w:p>
    <w:p w14:paraId="0557D2B8" w14:textId="6DC333F6" w:rsidR="00AD0D7D" w:rsidRDefault="00AD0D7D" w:rsidP="00AD0D7D">
      <w:pPr>
        <w:jc w:val="both"/>
        <w:rPr>
          <w:sz w:val="32"/>
          <w:szCs w:val="32"/>
        </w:rPr>
      </w:pPr>
      <w:r w:rsidRPr="00AD0D7D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VERY IMPORTANT, the variable (</w:t>
      </w:r>
      <w:proofErr w:type="spellStart"/>
      <w:r w:rsidRPr="00AD0D7D">
        <w:rPr>
          <w:b/>
          <w:bCs/>
          <w:sz w:val="32"/>
          <w:szCs w:val="32"/>
        </w:rPr>
        <w:t>apiUrl</w:t>
      </w:r>
      <w:proofErr w:type="spellEnd"/>
      <w:r>
        <w:rPr>
          <w:sz w:val="32"/>
          <w:szCs w:val="32"/>
        </w:rPr>
        <w:t xml:space="preserve">) to which Environment value will be assigned must be </w:t>
      </w:r>
      <w:r w:rsidRPr="00AD0D7D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(compile-time assignment). If its</w:t>
      </w:r>
      <w:r w:rsidRPr="00AD0D7D">
        <w:rPr>
          <w:b/>
          <w:bCs/>
          <w:sz w:val="32"/>
          <w:szCs w:val="32"/>
        </w:rPr>
        <w:t xml:space="preserve"> final</w:t>
      </w:r>
      <w:r>
        <w:rPr>
          <w:sz w:val="32"/>
          <w:szCs w:val="32"/>
        </w:rPr>
        <w:t xml:space="preserve"> (run-time assignment, but there’s no </w:t>
      </w:r>
      <w:r>
        <w:rPr>
          <w:sz w:val="32"/>
          <w:szCs w:val="32"/>
        </w:rPr>
        <w:lastRenderedPageBreak/>
        <w:t xml:space="preserve">Environment value in runtime) the value won’t show up and </w:t>
      </w:r>
      <w:proofErr w:type="spellStart"/>
      <w:r w:rsidRPr="00AD0D7D">
        <w:rPr>
          <w:b/>
          <w:bCs/>
          <w:sz w:val="32"/>
          <w:szCs w:val="32"/>
        </w:rPr>
        <w:t>String.fromEnvironment</w:t>
      </w:r>
      <w:proofErr w:type="spellEnd"/>
      <w:r>
        <w:rPr>
          <w:b/>
          <w:bCs/>
          <w:sz w:val="32"/>
          <w:szCs w:val="32"/>
        </w:rPr>
        <w:t>()</w:t>
      </w:r>
      <w:r w:rsidRPr="00AD0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will return empty </w:t>
      </w:r>
      <w:r w:rsidRPr="00AD0D7D">
        <w:rPr>
          <w:b/>
          <w:bCs/>
          <w:sz w:val="32"/>
          <w:szCs w:val="32"/>
        </w:rPr>
        <w:t>String</w:t>
      </w:r>
    </w:p>
    <w:p w14:paraId="1237E1CF" w14:textId="153B9006" w:rsidR="00AD0D7D" w:rsidRDefault="00AD0D7D" w:rsidP="00F653CC">
      <w:pPr>
        <w:jc w:val="both"/>
        <w:rPr>
          <w:sz w:val="32"/>
          <w:szCs w:val="32"/>
        </w:rPr>
      </w:pPr>
    </w:p>
    <w:p w14:paraId="0050C338" w14:textId="77777777" w:rsidR="00AD0D7D" w:rsidRDefault="00AD0D7D" w:rsidP="00F653CC">
      <w:pPr>
        <w:jc w:val="both"/>
        <w:rPr>
          <w:sz w:val="32"/>
          <w:szCs w:val="32"/>
        </w:rPr>
      </w:pPr>
    </w:p>
    <w:p w14:paraId="6859FC8F" w14:textId="18C68062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Its better because we no longer ship </w:t>
      </w:r>
      <w:r w:rsidRPr="00F653CC">
        <w:rPr>
          <w:b/>
          <w:bCs/>
          <w:sz w:val="32"/>
          <w:szCs w:val="32"/>
        </w:rPr>
        <w:t xml:space="preserve">.env </w:t>
      </w:r>
      <w:r>
        <w:rPr>
          <w:sz w:val="32"/>
          <w:szCs w:val="32"/>
        </w:rPr>
        <w:t xml:space="preserve">file inside </w:t>
      </w:r>
      <w:r w:rsidRPr="00F653CC">
        <w:rPr>
          <w:b/>
          <w:bCs/>
          <w:sz w:val="32"/>
          <w:szCs w:val="32"/>
        </w:rPr>
        <w:t>assets</w:t>
      </w:r>
      <w:proofErr w:type="gramStart"/>
      <w:r>
        <w:rPr>
          <w:b/>
          <w:bCs/>
          <w:sz w:val="32"/>
          <w:szCs w:val="32"/>
        </w:rPr>
        <w:t xml:space="preserve">: 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 xml:space="preserve"> But it’s not fully secured either can be reverse engineered too. Never put these in </w:t>
      </w:r>
      <w:r w:rsidRPr="00F653CC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, these belong in the Backed:</w:t>
      </w:r>
    </w:p>
    <w:p w14:paraId="38311E7D" w14:textId="37D7F3B8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Database password</w:t>
      </w:r>
    </w:p>
    <w:p w14:paraId="0B324500" w14:textId="2F9A831C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Private API keys</w:t>
      </w:r>
    </w:p>
    <w:p w14:paraId="24F7FF54" w14:textId="5BFB2251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JWT signing secrets</w:t>
      </w:r>
    </w:p>
    <w:p w14:paraId="2BA3C7F7" w14:textId="5D64AE6F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Stripe secret keys</w:t>
      </w:r>
    </w:p>
    <w:p w14:paraId="4FA287B4" w14:textId="51604AF7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OpenAI server-side keys</w:t>
      </w:r>
    </w:p>
    <w:p w14:paraId="143BB65C" w14:textId="4125CC50" w:rsidR="00F653CC" w:rsidRPr="00F653CC" w:rsidRDefault="00F653CC" w:rsidP="00F653CC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F653CC">
        <w:rPr>
          <w:sz w:val="32"/>
          <w:szCs w:val="32"/>
        </w:rPr>
        <w:t>Firebase Admin credentials</w:t>
      </w:r>
    </w:p>
    <w:p w14:paraId="6679EEC3" w14:textId="3908F052" w:rsidR="00F653CC" w:rsidRDefault="00F653CC" w:rsidP="00F653CC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Good things to store with </w:t>
      </w:r>
      <w:r w:rsidRPr="00F653CC">
        <w:rPr>
          <w:b/>
          <w:bCs/>
          <w:sz w:val="32"/>
          <w:szCs w:val="32"/>
        </w:rPr>
        <w:t>dart-define</w:t>
      </w:r>
      <w:r>
        <w:rPr>
          <w:sz w:val="32"/>
          <w:szCs w:val="32"/>
        </w:rPr>
        <w:t>:</w:t>
      </w:r>
    </w:p>
    <w:p w14:paraId="1E3A49D8" w14:textId="6BBEF370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API URLs (the Base URL)</w:t>
      </w:r>
    </w:p>
    <w:p w14:paraId="3BCE7FFF" w14:textId="4294CD9E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Feature flags</w:t>
      </w:r>
    </w:p>
    <w:p w14:paraId="5F2EAF60" w14:textId="0B54A3CB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App names</w:t>
      </w:r>
    </w:p>
    <w:p w14:paraId="035951B5" w14:textId="004F6361" w:rsidR="00F653CC" w:rsidRPr="007C6A66" w:rsidRDefault="00F653CC" w:rsidP="007C6A66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>Flavor configs</w:t>
      </w:r>
    </w:p>
    <w:p w14:paraId="21F9268E" w14:textId="77777777" w:rsidR="006A2B86" w:rsidRDefault="006A2B86" w:rsidP="00AC5D7F">
      <w:pPr>
        <w:jc w:val="both"/>
        <w:rPr>
          <w:sz w:val="32"/>
          <w:szCs w:val="32"/>
        </w:rPr>
      </w:pPr>
    </w:p>
    <w:p w14:paraId="0E6ADCF3" w14:textId="055918C2" w:rsidR="006A2B8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Dart-define-from-file:</w:t>
      </w:r>
    </w:p>
    <w:p w14:paraId="0B385B99" w14:textId="68551D32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C6A66">
        <w:rPr>
          <w:sz w:val="32"/>
          <w:szCs w:val="32"/>
        </w:rPr>
        <w:t>Without</w:t>
      </w:r>
      <w:r>
        <w:rPr>
          <w:sz w:val="32"/>
          <w:szCs w:val="32"/>
        </w:rPr>
        <w:t xml:space="preserve"> environment or JSON</w:t>
      </w:r>
      <w:r w:rsidRPr="007C6A66">
        <w:rPr>
          <w:sz w:val="32"/>
          <w:szCs w:val="32"/>
        </w:rPr>
        <w:t xml:space="preserve"> file</w:t>
      </w:r>
      <w:r>
        <w:rPr>
          <w:sz w:val="32"/>
          <w:szCs w:val="32"/>
        </w:rPr>
        <w:t>, using</w:t>
      </w:r>
      <w:r w:rsidRPr="007C6A66">
        <w:rPr>
          <w:b/>
          <w:bCs/>
          <w:sz w:val="32"/>
          <w:szCs w:val="32"/>
        </w:rPr>
        <w:t xml:space="preserve"> --dart-define</w:t>
      </w:r>
      <w:r>
        <w:rPr>
          <w:sz w:val="32"/>
          <w:szCs w:val="32"/>
        </w:rPr>
        <w:t xml:space="preserve"> for a lot of values get ugly quickly</w:t>
      </w:r>
    </w:p>
    <w:p w14:paraId="6E6D452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7C6A66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7C6A66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710418AD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--dart-define=BASE_URL=https://api.dev.com \</w:t>
      </w:r>
    </w:p>
    <w:p w14:paraId="4533A7BF" w14:textId="77777777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t>--dart-define=APP_NAME=Dev \</w:t>
      </w:r>
    </w:p>
    <w:p w14:paraId="5DB492E4" w14:textId="69B730D0" w:rsidR="007C6A66" w:rsidRPr="007C6A66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C6A66">
        <w:rPr>
          <w:b/>
          <w:bCs/>
          <w:color w:val="60CAF3" w:themeColor="accent4" w:themeTint="99"/>
          <w:sz w:val="32"/>
          <w:szCs w:val="32"/>
        </w:rPr>
        <w:lastRenderedPageBreak/>
        <w:t>--dart-define=ENABLE_LOGS=true</w:t>
      </w:r>
    </w:p>
    <w:p w14:paraId="13DA4E0C" w14:textId="0A7E0A0E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 an environment or JSON file, go to project root/env/ and create </w:t>
      </w:r>
      <w:proofErr w:type="spellStart"/>
      <w:proofErr w:type="gramStart"/>
      <w:r w:rsidRPr="007C6A66">
        <w:rPr>
          <w:b/>
          <w:bCs/>
          <w:sz w:val="32"/>
          <w:szCs w:val="32"/>
        </w:rPr>
        <w:t>dev.json</w:t>
      </w:r>
      <w:proofErr w:type="spellEnd"/>
      <w:proofErr w:type="gramEnd"/>
      <w:r>
        <w:rPr>
          <w:sz w:val="32"/>
          <w:szCs w:val="32"/>
        </w:rPr>
        <w:t xml:space="preserve">, 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&amp; 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  <w:r>
        <w:rPr>
          <w:sz w:val="32"/>
          <w:szCs w:val="32"/>
        </w:rPr>
        <w:t xml:space="preserve"> files</w:t>
      </w:r>
    </w:p>
    <w:p w14:paraId="0C052EDC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{</w:t>
      </w:r>
    </w:p>
    <w:p w14:paraId="3DE35E7A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"BASE_URL": "https://api.dev.com",</w:t>
      </w:r>
    </w:p>
    <w:p w14:paraId="56AC3CC5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"APP_NAME": "Dev App",</w:t>
      </w:r>
    </w:p>
    <w:p w14:paraId="7B5FECB4" w14:textId="6B76F0B8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"ENABLE_CHAT": "true",</w:t>
      </w:r>
    </w:p>
    <w:p w14:paraId="2A08AB54" w14:textId="77777777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 xml:space="preserve">  "ENV": "production"</w:t>
      </w:r>
    </w:p>
    <w:p w14:paraId="522B9525" w14:textId="3E279AAF" w:rsidR="007C6A66" w:rsidRPr="007C6A66" w:rsidRDefault="007C6A66" w:rsidP="007C6A66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7C6A66">
        <w:rPr>
          <w:b/>
          <w:bCs/>
          <w:color w:val="D86DCB" w:themeColor="accent5" w:themeTint="99"/>
          <w:sz w:val="32"/>
          <w:szCs w:val="32"/>
        </w:rPr>
        <w:t>}</w:t>
      </w:r>
    </w:p>
    <w:p w14:paraId="398BAC8A" w14:textId="747D3200" w:rsidR="007C6A66" w:rsidRDefault="007C6A66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Then build using </w:t>
      </w:r>
      <w:r w:rsidRPr="007C6A66">
        <w:rPr>
          <w:b/>
          <w:bCs/>
          <w:sz w:val="32"/>
          <w:szCs w:val="32"/>
        </w:rPr>
        <w:t>--dart-define-from-file=</w:t>
      </w:r>
      <w:r>
        <w:rPr>
          <w:sz w:val="32"/>
          <w:szCs w:val="32"/>
        </w:rPr>
        <w:t xml:space="preserve"> which is much cleaner</w:t>
      </w:r>
    </w:p>
    <w:p w14:paraId="571E68A7" w14:textId="77777777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A87088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0AC54F87" w14:textId="44A1B41F" w:rsidR="007C6A66" w:rsidRPr="00A87088" w:rsidRDefault="007C6A66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A87088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A87088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6E9A4B0" w14:textId="77777777" w:rsidR="00A87088" w:rsidRP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6C5FB32D" w14:textId="77777777" w:rsidR="00A87088" w:rsidRDefault="00A87088" w:rsidP="00A87088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19C9F200" w14:textId="26CD3203" w:rsidR="007C6A66" w:rsidRPr="00A87088" w:rsidRDefault="00A87088" w:rsidP="007C6A66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4ED6F108" w14:textId="4C0C18C5" w:rsidR="00A87088" w:rsidRDefault="00BC5B55" w:rsidP="007C6A66">
      <w:pPr>
        <w:jc w:val="both"/>
        <w:rPr>
          <w:sz w:val="32"/>
          <w:szCs w:val="32"/>
        </w:rPr>
      </w:pPr>
      <w:r w:rsidRPr="00BC5B55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Instead of manually defining in the commands we can set it in the Run configuration in Android Studio, see f14 flutter debug and android studio dev tools doc</w:t>
      </w:r>
    </w:p>
    <w:p w14:paraId="30693E5B" w14:textId="77777777" w:rsidR="00BC5B55" w:rsidRPr="006A2B86" w:rsidRDefault="00BC5B55" w:rsidP="007C6A66">
      <w:pPr>
        <w:jc w:val="both"/>
        <w:rPr>
          <w:sz w:val="32"/>
          <w:szCs w:val="32"/>
        </w:rPr>
      </w:pPr>
    </w:p>
    <w:p w14:paraId="12F6DB5F" w14:textId="68195E57" w:rsidR="00AC5D7F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Recommendation:</w:t>
      </w:r>
    </w:p>
    <w:p w14:paraId="6BEED7BE" w14:textId="45B1F7C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proofErr w:type="spellStart"/>
      <w:r w:rsidRPr="007C6A66">
        <w:rPr>
          <w:b/>
          <w:bCs/>
          <w:sz w:val="32"/>
          <w:szCs w:val="32"/>
        </w:rPr>
        <w:t>flutter_dotenv</w:t>
      </w:r>
      <w:proofErr w:type="spellEnd"/>
      <w:r>
        <w:rPr>
          <w:sz w:val="32"/>
          <w:szCs w:val="32"/>
        </w:rPr>
        <w:t xml:space="preserve"> is good for internal tools, prototypes and small apps. But for production use </w:t>
      </w:r>
      <w:r w:rsidRPr="007C6A66">
        <w:rPr>
          <w:b/>
          <w:bCs/>
          <w:sz w:val="32"/>
          <w:szCs w:val="32"/>
        </w:rPr>
        <w:t xml:space="preserve">Flavors </w:t>
      </w:r>
      <w:r>
        <w:rPr>
          <w:sz w:val="32"/>
          <w:szCs w:val="32"/>
        </w:rPr>
        <w:t xml:space="preserve">+ </w:t>
      </w:r>
      <w:r w:rsidRPr="007C6A66">
        <w:rPr>
          <w:b/>
          <w:bCs/>
          <w:sz w:val="32"/>
          <w:szCs w:val="32"/>
        </w:rPr>
        <w:t>--dart-define</w:t>
      </w:r>
      <w:r>
        <w:rPr>
          <w:b/>
          <w:bCs/>
          <w:sz w:val="32"/>
          <w:szCs w:val="32"/>
        </w:rPr>
        <w:t>-from-file</w:t>
      </w:r>
    </w:p>
    <w:p w14:paraId="0D0E14E5" w14:textId="16D4F84C" w:rsidR="007C6A66" w:rsidRDefault="007C6A66" w:rsidP="00AC5D7F">
      <w:pPr>
        <w:jc w:val="both"/>
        <w:rPr>
          <w:sz w:val="32"/>
          <w:szCs w:val="32"/>
        </w:rPr>
      </w:pPr>
      <w:r>
        <w:rPr>
          <w:sz w:val="32"/>
          <w:szCs w:val="32"/>
        </w:rPr>
        <w:t># Got project root and create these where each one gets their own environment or JSON file:</w:t>
      </w:r>
    </w:p>
    <w:p w14:paraId="7E7D987F" w14:textId="3D169BC0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lastRenderedPageBreak/>
        <w:t xml:space="preserve">Dev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dev.json</w:t>
      </w:r>
      <w:proofErr w:type="spellEnd"/>
    </w:p>
    <w:p w14:paraId="6F70320A" w14:textId="0CC7A2AC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Staging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staging.json</w:t>
      </w:r>
      <w:proofErr w:type="spellEnd"/>
    </w:p>
    <w:p w14:paraId="7DA813A4" w14:textId="70B027B5" w:rsidR="007C6A66" w:rsidRPr="007C6A66" w:rsidRDefault="007C6A66" w:rsidP="007C6A66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 w:rsidRPr="007C6A66">
        <w:rPr>
          <w:sz w:val="32"/>
          <w:szCs w:val="32"/>
        </w:rPr>
        <w:t xml:space="preserve">Production </w:t>
      </w:r>
      <w:r w:rsidRPr="007C6A66">
        <w:sym w:font="Wingdings" w:char="F0E0"/>
      </w:r>
      <w:r w:rsidRPr="007C6A66">
        <w:rPr>
          <w:sz w:val="32"/>
          <w:szCs w:val="32"/>
        </w:rPr>
        <w:t xml:space="preserve"> </w:t>
      </w:r>
      <w:r w:rsidRPr="007C6A66">
        <w:rPr>
          <w:b/>
          <w:bCs/>
          <w:sz w:val="32"/>
          <w:szCs w:val="32"/>
        </w:rPr>
        <w:t>env/</w:t>
      </w:r>
      <w:proofErr w:type="spellStart"/>
      <w:r w:rsidRPr="007C6A66">
        <w:rPr>
          <w:b/>
          <w:bCs/>
          <w:sz w:val="32"/>
          <w:szCs w:val="32"/>
        </w:rPr>
        <w:t>prod.json</w:t>
      </w:r>
      <w:proofErr w:type="spellEnd"/>
    </w:p>
    <w:p w14:paraId="6174B4BD" w14:textId="3AAA5B95" w:rsidR="007C6A66" w:rsidRDefault="0060642B" w:rsidP="007C6A6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DC12B1">
        <w:rPr>
          <w:sz w:val="32"/>
          <w:szCs w:val="32"/>
        </w:rPr>
        <w:t>Then build APK or AAB with:</w:t>
      </w:r>
    </w:p>
    <w:p w14:paraId="0A64D78C" w14:textId="77777777" w:rsidR="00DC12B1" w:rsidRP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apk</w:t>
      </w:r>
      <w:proofErr w:type="spellEnd"/>
      <w:r w:rsidRPr="00DC12B1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AA5FB9B" w14:textId="59ADDEC3" w:rsidR="00DC12B1" w:rsidRDefault="00DC12B1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DC12B1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DC12B1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3C46AB23" w14:textId="4511E4D7" w:rsidR="00A87088" w:rsidRPr="00A87088" w:rsidRDefault="00A87088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Or</w:t>
      </w:r>
    </w:p>
    <w:p w14:paraId="46CA08A9" w14:textId="3A2E9CE7" w:rsidR="00A87088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091F547" w14:textId="3A3A845D" w:rsidR="00A87088" w:rsidRPr="00DC12B1" w:rsidRDefault="00A87088" w:rsidP="00DC12B1">
      <w:pPr>
        <w:jc w:val="both"/>
        <w:rPr>
          <w:b/>
          <w:bCs/>
          <w:color w:val="60CAF3" w:themeColor="accent4" w:themeTint="99"/>
          <w:sz w:val="32"/>
          <w:szCs w:val="32"/>
        </w:rPr>
      </w:pPr>
      <w:r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24C06C21" w14:textId="58BFFD81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# And access via</w:t>
      </w:r>
      <w:r w:rsidR="00AD0D7D">
        <w:rPr>
          <w:sz w:val="32"/>
          <w:szCs w:val="32"/>
        </w:rPr>
        <w:t xml:space="preserve"> </w:t>
      </w:r>
      <w:proofErr w:type="spellStart"/>
      <w:r w:rsidR="00AD0D7D" w:rsidRPr="00AD0D7D">
        <w:rPr>
          <w:b/>
          <w:bCs/>
          <w:sz w:val="32"/>
          <w:szCs w:val="32"/>
        </w:rPr>
        <w:t>String.fromEnvironment</w:t>
      </w:r>
      <w:proofErr w:type="spellEnd"/>
      <w:r w:rsidR="00AD0D7D" w:rsidRPr="00AD0D7D">
        <w:rPr>
          <w:b/>
          <w:bCs/>
          <w:sz w:val="32"/>
          <w:szCs w:val="32"/>
        </w:rPr>
        <w:t>()</w:t>
      </w:r>
      <w:r w:rsidR="00AD0D7D">
        <w:rPr>
          <w:b/>
          <w:bCs/>
          <w:sz w:val="32"/>
          <w:szCs w:val="32"/>
        </w:rPr>
        <w:t xml:space="preserve"> </w:t>
      </w:r>
      <w:r w:rsidR="00AD0D7D">
        <w:rPr>
          <w:sz w:val="32"/>
          <w:szCs w:val="32"/>
        </w:rPr>
        <w:t>method</w:t>
      </w:r>
      <w:r>
        <w:rPr>
          <w:sz w:val="32"/>
          <w:szCs w:val="32"/>
        </w:rPr>
        <w:t>:</w:t>
      </w:r>
    </w:p>
    <w:p w14:paraId="28A3A19F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class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AppConfig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{</w:t>
      </w:r>
    </w:p>
    <w:p w14:paraId="287C2668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764487E8" w14:textId="494B3A99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('BASE_URL');</w:t>
      </w:r>
    </w:p>
    <w:p w14:paraId="3E1ED541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static const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appEnv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 xml:space="preserve"> =</w:t>
      </w:r>
    </w:p>
    <w:p w14:paraId="3FE7EFC3" w14:textId="77777777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 xml:space="preserve">      </w:t>
      </w:r>
      <w:proofErr w:type="spellStart"/>
      <w:r w:rsidRPr="00DC12B1">
        <w:rPr>
          <w:b/>
          <w:bCs/>
          <w:color w:val="D86DCB" w:themeColor="accent5" w:themeTint="99"/>
          <w:sz w:val="32"/>
          <w:szCs w:val="32"/>
        </w:rPr>
        <w:t>String.fromEnvironment</w:t>
      </w:r>
      <w:proofErr w:type="spellEnd"/>
      <w:r w:rsidRPr="00DC12B1">
        <w:rPr>
          <w:b/>
          <w:bCs/>
          <w:color w:val="D86DCB" w:themeColor="accent5" w:themeTint="99"/>
          <w:sz w:val="32"/>
          <w:szCs w:val="32"/>
        </w:rPr>
        <w:t>('APP_ENV');</w:t>
      </w:r>
    </w:p>
    <w:p w14:paraId="01F01400" w14:textId="3FE5DAD1" w:rsidR="00DC12B1" w:rsidRPr="00DC12B1" w:rsidRDefault="00DC12B1" w:rsidP="00DC12B1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C12B1">
        <w:rPr>
          <w:b/>
          <w:bCs/>
          <w:color w:val="D86DCB" w:themeColor="accent5" w:themeTint="99"/>
          <w:sz w:val="32"/>
          <w:szCs w:val="32"/>
        </w:rPr>
        <w:t>}</w:t>
      </w:r>
    </w:p>
    <w:p w14:paraId="223579A9" w14:textId="6D1160B4" w:rsidR="00DC12B1" w:rsidRDefault="00AD0D7D" w:rsidP="00DC12B1">
      <w:pPr>
        <w:jc w:val="both"/>
        <w:rPr>
          <w:sz w:val="32"/>
          <w:szCs w:val="32"/>
        </w:rPr>
      </w:pPr>
      <w:r w:rsidRPr="00AD0D7D">
        <w:rPr>
          <w:b/>
          <w:bCs/>
          <w:sz w:val="32"/>
          <w:szCs w:val="32"/>
        </w:rPr>
        <w:t>NOTE:</w:t>
      </w:r>
      <w:r>
        <w:rPr>
          <w:sz w:val="32"/>
          <w:szCs w:val="32"/>
        </w:rPr>
        <w:t xml:space="preserve"> VERY IMPORTANT, the variable (</w:t>
      </w:r>
      <w:proofErr w:type="spellStart"/>
      <w:r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) to which Environment value will be assigned, must be </w:t>
      </w:r>
      <w:r w:rsidRPr="00AD0D7D">
        <w:rPr>
          <w:b/>
          <w:bCs/>
          <w:sz w:val="32"/>
          <w:szCs w:val="32"/>
        </w:rPr>
        <w:t>const</w:t>
      </w:r>
      <w:r>
        <w:rPr>
          <w:sz w:val="32"/>
          <w:szCs w:val="32"/>
        </w:rPr>
        <w:t xml:space="preserve"> (compile-time assignment). If its</w:t>
      </w:r>
      <w:r w:rsidRPr="00AD0D7D">
        <w:rPr>
          <w:b/>
          <w:bCs/>
          <w:sz w:val="32"/>
          <w:szCs w:val="32"/>
        </w:rPr>
        <w:t xml:space="preserve"> final</w:t>
      </w:r>
      <w:r>
        <w:rPr>
          <w:sz w:val="32"/>
          <w:szCs w:val="32"/>
        </w:rPr>
        <w:t xml:space="preserve"> (run-time assignment, but there’s no Environment value in runtime) the value won’t show up and </w:t>
      </w:r>
      <w:proofErr w:type="spellStart"/>
      <w:r w:rsidRPr="00AD0D7D">
        <w:rPr>
          <w:b/>
          <w:bCs/>
          <w:sz w:val="32"/>
          <w:szCs w:val="32"/>
        </w:rPr>
        <w:t>String.fromEnvironment</w:t>
      </w:r>
      <w:proofErr w:type="spellEnd"/>
      <w:r>
        <w:rPr>
          <w:b/>
          <w:bCs/>
          <w:sz w:val="32"/>
          <w:szCs w:val="32"/>
        </w:rPr>
        <w:t>()</w:t>
      </w:r>
      <w:r w:rsidRPr="00AD0D7D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will return empty </w:t>
      </w:r>
      <w:r w:rsidRPr="00AD0D7D">
        <w:rPr>
          <w:b/>
          <w:bCs/>
          <w:sz w:val="32"/>
          <w:szCs w:val="32"/>
        </w:rPr>
        <w:t>String</w:t>
      </w:r>
    </w:p>
    <w:p w14:paraId="500A22C8" w14:textId="77777777" w:rsidR="00DC12B1" w:rsidRDefault="00DC12B1" w:rsidP="00DC12B1">
      <w:pPr>
        <w:jc w:val="both"/>
        <w:rPr>
          <w:sz w:val="32"/>
          <w:szCs w:val="32"/>
        </w:rPr>
      </w:pPr>
    </w:p>
    <w:p w14:paraId="4A1CEB10" w14:textId="3EE9A0BC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>Final Takeaway:</w:t>
      </w:r>
    </w:p>
    <w:p w14:paraId="58205C33" w14:textId="77777777" w:rsidR="00DC12B1" w:rsidRP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DC12B1">
        <w:rPr>
          <w:sz w:val="32"/>
          <w:szCs w:val="32"/>
        </w:rPr>
        <w:t>Think of it like this: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277"/>
        <w:gridCol w:w="4227"/>
      </w:tblGrid>
      <w:tr w:rsidR="00DC12B1" w:rsidRPr="00DC12B1" w14:paraId="300D2D59" w14:textId="77777777" w:rsidTr="00DC12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E081C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lastRenderedPageBreak/>
              <w:t>Tool</w:t>
            </w:r>
          </w:p>
        </w:tc>
        <w:tc>
          <w:tcPr>
            <w:tcW w:w="0" w:type="auto"/>
            <w:hideMark/>
          </w:tcPr>
          <w:p w14:paraId="3A0A167B" w14:textId="77777777" w:rsidR="00DC12B1" w:rsidRPr="00DC12B1" w:rsidRDefault="00DC12B1" w:rsidP="00DC12B1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Purpose</w:t>
            </w:r>
          </w:p>
        </w:tc>
      </w:tr>
      <w:tr w:rsidR="00DC12B1" w:rsidRPr="00DC12B1" w14:paraId="39D10817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917FCF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proofErr w:type="gramStart"/>
            <w:r w:rsidRPr="00DC12B1">
              <w:rPr>
                <w:sz w:val="32"/>
                <w:szCs w:val="32"/>
              </w:rPr>
              <w:t>.env</w:t>
            </w:r>
            <w:proofErr w:type="gramEnd"/>
            <w:r w:rsidRPr="00DC12B1">
              <w:rPr>
                <w:b w:val="0"/>
                <w:bCs w:val="0"/>
                <w:sz w:val="32"/>
                <w:szCs w:val="32"/>
              </w:rPr>
              <w:t xml:space="preserve"> asset</w:t>
            </w:r>
          </w:p>
        </w:tc>
        <w:tc>
          <w:tcPr>
            <w:tcW w:w="0" w:type="auto"/>
            <w:hideMark/>
          </w:tcPr>
          <w:p w14:paraId="5CE0DED2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Runtime configuration</w:t>
            </w:r>
          </w:p>
        </w:tc>
      </w:tr>
      <w:tr w:rsidR="00DC12B1" w:rsidRPr="00DC12B1" w14:paraId="06CD9770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30201E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proofErr w:type="spellStart"/>
            <w:r w:rsidRPr="00DC12B1">
              <w:rPr>
                <w:sz w:val="32"/>
                <w:szCs w:val="32"/>
              </w:rPr>
              <w:t>flutter_dotenv</w:t>
            </w:r>
            <w:proofErr w:type="spellEnd"/>
          </w:p>
        </w:tc>
        <w:tc>
          <w:tcPr>
            <w:tcW w:w="0" w:type="auto"/>
            <w:hideMark/>
          </w:tcPr>
          <w:p w14:paraId="084CD680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Load config from bundled file</w:t>
            </w:r>
          </w:p>
        </w:tc>
      </w:tr>
      <w:tr w:rsidR="00DC12B1" w:rsidRPr="00DC12B1" w14:paraId="383EF4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375A3D" w14:textId="77777777" w:rsidR="00DC12B1" w:rsidRPr="00DC12B1" w:rsidRDefault="00DC12B1" w:rsidP="00DC12B1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dart-define</w:t>
            </w:r>
          </w:p>
        </w:tc>
        <w:tc>
          <w:tcPr>
            <w:tcW w:w="0" w:type="auto"/>
            <w:hideMark/>
          </w:tcPr>
          <w:p w14:paraId="1E8D92A1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Compile-time configuration</w:t>
            </w:r>
          </w:p>
        </w:tc>
      </w:tr>
      <w:tr w:rsidR="00DC12B1" w:rsidRPr="00DC12B1" w14:paraId="6D87360D" w14:textId="77777777" w:rsidTr="00DC12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97BB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b w:val="0"/>
                <w:bCs w:val="0"/>
                <w:sz w:val="32"/>
                <w:szCs w:val="32"/>
              </w:rPr>
              <w:t>Backend</w:t>
            </w:r>
          </w:p>
        </w:tc>
        <w:tc>
          <w:tcPr>
            <w:tcW w:w="0" w:type="auto"/>
            <w:hideMark/>
          </w:tcPr>
          <w:p w14:paraId="2396DC1E" w14:textId="77777777" w:rsidR="00DC12B1" w:rsidRPr="00DC12B1" w:rsidRDefault="00DC12B1" w:rsidP="00DC12B1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Real secrets</w:t>
            </w:r>
          </w:p>
        </w:tc>
      </w:tr>
      <w:tr w:rsidR="00DC12B1" w:rsidRPr="00DC12B1" w14:paraId="24E4935E" w14:textId="77777777" w:rsidTr="00DC12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3171AD" w14:textId="77777777" w:rsidR="00DC12B1" w:rsidRPr="00DC12B1" w:rsidRDefault="00DC12B1" w:rsidP="00DC12B1">
            <w:pPr>
              <w:spacing w:after="160" w:line="278" w:lineRule="auto"/>
              <w:jc w:val="both"/>
              <w:rPr>
                <w:b w:val="0"/>
                <w:bCs w:val="0"/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Flutter</w:t>
            </w:r>
            <w:r w:rsidRPr="00DC12B1">
              <w:rPr>
                <w:b w:val="0"/>
                <w:bCs w:val="0"/>
                <w:sz w:val="32"/>
                <w:szCs w:val="32"/>
              </w:rPr>
              <w:t xml:space="preserve"> app</w:t>
            </w:r>
          </w:p>
        </w:tc>
        <w:tc>
          <w:tcPr>
            <w:tcW w:w="0" w:type="auto"/>
            <w:hideMark/>
          </w:tcPr>
          <w:p w14:paraId="3EE2FBD9" w14:textId="77777777" w:rsidR="00DC12B1" w:rsidRPr="00DC12B1" w:rsidRDefault="00DC12B1" w:rsidP="00DC12B1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DC12B1">
              <w:rPr>
                <w:sz w:val="32"/>
                <w:szCs w:val="32"/>
              </w:rPr>
              <w:t>Never store real secrets</w:t>
            </w:r>
          </w:p>
        </w:tc>
      </w:tr>
    </w:tbl>
    <w:p w14:paraId="7CD8EA8D" w14:textId="6FF64753" w:rsidR="00DC12B1" w:rsidRDefault="00DC12B1" w:rsidP="00DC12B1">
      <w:pPr>
        <w:jc w:val="both"/>
        <w:rPr>
          <w:sz w:val="32"/>
          <w:szCs w:val="32"/>
        </w:rPr>
      </w:pPr>
    </w:p>
    <w:p w14:paraId="0E445293" w14:textId="77777777" w:rsidR="00DC12B1" w:rsidRDefault="00DC12B1" w:rsidP="00DC12B1">
      <w:pPr>
        <w:jc w:val="both"/>
        <w:rPr>
          <w:sz w:val="32"/>
          <w:szCs w:val="32"/>
        </w:rPr>
      </w:pPr>
    </w:p>
    <w:p w14:paraId="01FA4B60" w14:textId="3CCDE5D7" w:rsidR="00DC12B1" w:rsidRPr="00A87088" w:rsidRDefault="00DC12B1" w:rsidP="00DC12B1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Flavor flag with dart-define:</w:t>
      </w:r>
    </w:p>
    <w:p w14:paraId="7A2A5CD7" w14:textId="6864E220" w:rsidR="00DC12B1" w:rsidRDefault="00DC12B1" w:rsidP="00DC12B1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A87088">
        <w:rPr>
          <w:sz w:val="32"/>
          <w:szCs w:val="32"/>
        </w:rPr>
        <w:t>Flavor is a different version of the same app built from one codebase. Like here all uses the same Flutter project:</w:t>
      </w:r>
    </w:p>
    <w:p w14:paraId="14226DC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proofErr w:type="spellStart"/>
      <w:r w:rsidRPr="00A87088">
        <w:rPr>
          <w:b/>
          <w:bCs/>
          <w:sz w:val="28"/>
          <w:szCs w:val="28"/>
        </w:rPr>
        <w:t>MyApp</w:t>
      </w:r>
      <w:proofErr w:type="spellEnd"/>
    </w:p>
    <w:p w14:paraId="07DAC9E9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Dev Version</w:t>
      </w:r>
    </w:p>
    <w:p w14:paraId="6F8095DB" w14:textId="77777777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rFonts w:ascii="Arial" w:hAnsi="Arial" w:cs="Arial"/>
          <w:b/>
          <w:bCs/>
          <w:sz w:val="28"/>
          <w:szCs w:val="28"/>
        </w:rPr>
        <w:t>├</w:t>
      </w:r>
      <w:r w:rsidRPr="00A87088">
        <w:rPr>
          <w:rFonts w:ascii="Aptos" w:hAnsi="Aptos" w:cs="Aptos"/>
          <w:b/>
          <w:bCs/>
          <w:sz w:val="28"/>
          <w:szCs w:val="28"/>
        </w:rPr>
        <w:t>─</w:t>
      </w:r>
      <w:r w:rsidRPr="00A87088">
        <w:rPr>
          <w:b/>
          <w:bCs/>
          <w:sz w:val="28"/>
          <w:szCs w:val="28"/>
        </w:rPr>
        <w:t xml:space="preserve"> Staging Version</w:t>
      </w:r>
    </w:p>
    <w:p w14:paraId="21766E7D" w14:textId="3301E4D3" w:rsidR="00A87088" w:rsidRPr="00A87088" w:rsidRDefault="00A87088" w:rsidP="00A87088">
      <w:pPr>
        <w:jc w:val="both"/>
        <w:rPr>
          <w:b/>
          <w:bCs/>
          <w:sz w:val="28"/>
          <w:szCs w:val="28"/>
        </w:rPr>
      </w:pPr>
      <w:r w:rsidRPr="00A87088">
        <w:rPr>
          <w:b/>
          <w:bCs/>
          <w:sz w:val="28"/>
          <w:szCs w:val="28"/>
        </w:rPr>
        <w:t>└─ Production Version</w:t>
      </w:r>
    </w:p>
    <w:p w14:paraId="59125325" w14:textId="77777777" w:rsidR="00A87088" w:rsidRDefault="00A87088" w:rsidP="00A87088">
      <w:pPr>
        <w:jc w:val="both"/>
        <w:rPr>
          <w:sz w:val="32"/>
          <w:szCs w:val="32"/>
        </w:rPr>
      </w:pPr>
    </w:p>
    <w:p w14:paraId="0F7157B4" w14:textId="1A274547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Importance of Flavor:</w:t>
      </w:r>
    </w:p>
    <w:p w14:paraId="21ED0F30" w14:textId="611B0C72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Suppose we have a food delivery app where Dev uses this to talk to DEV API:</w:t>
      </w:r>
    </w:p>
    <w:p w14:paraId="4A3B5118" w14:textId="17789112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https://dev-api.myapp.com</w:t>
      </w:r>
    </w:p>
    <w:p w14:paraId="5C23A839" w14:textId="79444E96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Staging uses this to talk to Staging API:</w:t>
      </w:r>
    </w:p>
    <w:p w14:paraId="3E0CE13B" w14:textId="290172B7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t>https://staging-api.myapp.com</w:t>
      </w:r>
    </w:p>
    <w:p w14:paraId="43AA7420" w14:textId="4E3D7C00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Production uses this to talk to Production API:</w:t>
      </w:r>
    </w:p>
    <w:p w14:paraId="418CC831" w14:textId="15F0487C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sz w:val="32"/>
          <w:szCs w:val="32"/>
        </w:rPr>
        <w:lastRenderedPageBreak/>
        <w:t>https://api.myapp.com</w:t>
      </w:r>
    </w:p>
    <w:p w14:paraId="6FF34260" w14:textId="502614FC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Without Flavors </w:t>
      </w:r>
      <w:proofErr w:type="spellStart"/>
      <w:r w:rsidRPr="00A87088">
        <w:rPr>
          <w:b/>
          <w:bCs/>
          <w:sz w:val="32"/>
          <w:szCs w:val="32"/>
        </w:rPr>
        <w:t>baseUrl</w:t>
      </w:r>
      <w:proofErr w:type="spellEnd"/>
      <w:r>
        <w:rPr>
          <w:sz w:val="32"/>
          <w:szCs w:val="32"/>
        </w:rPr>
        <w:t xml:space="preserve"> needs to be changed manually (dangerous):</w:t>
      </w:r>
    </w:p>
    <w:p w14:paraId="361A5F3E" w14:textId="5BCA2F6D" w:rsidR="00A87088" w:rsidRPr="00A87088" w:rsidRDefault="00A87088" w:rsidP="00A87088">
      <w:pPr>
        <w:jc w:val="both"/>
        <w:rPr>
          <w:b/>
          <w:bCs/>
          <w:sz w:val="32"/>
          <w:szCs w:val="32"/>
        </w:rPr>
      </w:pPr>
      <w:r w:rsidRPr="00A87088">
        <w:rPr>
          <w:b/>
          <w:bCs/>
          <w:color w:val="D86DCB" w:themeColor="accent5" w:themeTint="99"/>
          <w:sz w:val="32"/>
          <w:szCs w:val="32"/>
        </w:rPr>
        <w:t xml:space="preserve">const </w:t>
      </w:r>
      <w:proofErr w:type="spellStart"/>
      <w:r w:rsidRPr="00A87088">
        <w:rPr>
          <w:b/>
          <w:bCs/>
          <w:color w:val="D86DCB" w:themeColor="accent5" w:themeTint="99"/>
          <w:sz w:val="32"/>
          <w:szCs w:val="32"/>
        </w:rPr>
        <w:t>baseUrl</w:t>
      </w:r>
      <w:proofErr w:type="spellEnd"/>
      <w:r w:rsidRPr="00A87088">
        <w:rPr>
          <w:b/>
          <w:bCs/>
          <w:color w:val="D86DCB" w:themeColor="accent5" w:themeTint="99"/>
          <w:sz w:val="32"/>
          <w:szCs w:val="32"/>
        </w:rPr>
        <w:t xml:space="preserve"> = "https://api.myapp.com";</w:t>
      </w:r>
    </w:p>
    <w:p w14:paraId="363C947C" w14:textId="327BF80E" w:rsidR="00A87088" w:rsidRDefault="00A87088" w:rsidP="00A87088">
      <w:pPr>
        <w:jc w:val="both"/>
        <w:rPr>
          <w:sz w:val="32"/>
          <w:szCs w:val="32"/>
        </w:rPr>
      </w:pPr>
      <w:r>
        <w:rPr>
          <w:sz w:val="32"/>
          <w:szCs w:val="32"/>
        </w:rPr>
        <w:t># So, Flavor controls native application setup like:</w:t>
      </w:r>
    </w:p>
    <w:p w14:paraId="5629581A" w14:textId="5829DF21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App name</w:t>
      </w:r>
    </w:p>
    <w:p w14:paraId="6E301CA7" w14:textId="5331B529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Package name</w:t>
      </w:r>
      <w:r w:rsidR="008F5887">
        <w:rPr>
          <w:sz w:val="32"/>
          <w:szCs w:val="32"/>
        </w:rPr>
        <w:t xml:space="preserve"> (different apps)</w:t>
      </w:r>
    </w:p>
    <w:p w14:paraId="0771C522" w14:textId="29F60DE4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Bundle ID</w:t>
      </w:r>
    </w:p>
    <w:p w14:paraId="40DBAEF8" w14:textId="0830E14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Launcher icon</w:t>
      </w:r>
    </w:p>
    <w:p w14:paraId="484AC2AB" w14:textId="1EAEFE16" w:rsidR="00A87088" w:rsidRPr="00A87088" w:rsidRDefault="00A87088" w:rsidP="00A87088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A87088">
        <w:rPr>
          <w:sz w:val="32"/>
          <w:szCs w:val="32"/>
        </w:rPr>
        <w:t>Firebase project</w:t>
      </w:r>
    </w:p>
    <w:p w14:paraId="1EB3303A" w14:textId="09919B0C" w:rsidR="00A87088" w:rsidRDefault="00A87088" w:rsidP="008F5887">
      <w:pPr>
        <w:jc w:val="both"/>
        <w:rPr>
          <w:sz w:val="32"/>
          <w:szCs w:val="32"/>
        </w:rPr>
      </w:pPr>
    </w:p>
    <w:p w14:paraId="410F16C1" w14:textId="2AF2278C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Flavor Flag in Command:</w:t>
      </w:r>
    </w:p>
    <w:p w14:paraId="107B4C29" w14:textId="37227A91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Here in this command </w:t>
      </w:r>
      <w:r w:rsidRPr="008F5887">
        <w:rPr>
          <w:b/>
          <w:bCs/>
          <w:sz w:val="32"/>
          <w:szCs w:val="32"/>
        </w:rPr>
        <w:t xml:space="preserve">--flavor prod </w:t>
      </w:r>
      <w:r>
        <w:rPr>
          <w:sz w:val="32"/>
          <w:szCs w:val="32"/>
        </w:rPr>
        <w:t xml:space="preserve">means Production then load </w:t>
      </w:r>
      <w:r w:rsidRPr="008F5887">
        <w:rPr>
          <w:b/>
          <w:bCs/>
          <w:sz w:val="32"/>
          <w:szCs w:val="32"/>
        </w:rPr>
        <w:t>env/</w:t>
      </w:r>
      <w:proofErr w:type="spellStart"/>
      <w:r w:rsidRPr="008F5887">
        <w:rPr>
          <w:b/>
          <w:bCs/>
          <w:sz w:val="32"/>
          <w:szCs w:val="32"/>
        </w:rPr>
        <w:t>prod.json</w:t>
      </w:r>
      <w:proofErr w:type="spellEnd"/>
      <w:r w:rsidRPr="008F5887"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and Generate Production build</w:t>
      </w:r>
    </w:p>
    <w:p w14:paraId="1B1A919F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flutter build 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appbundle</w:t>
      </w:r>
      <w:proofErr w:type="spellEnd"/>
      <w:r w:rsidRPr="008F5887">
        <w:rPr>
          <w:b/>
          <w:bCs/>
          <w:color w:val="60CAF3" w:themeColor="accent4" w:themeTint="99"/>
          <w:sz w:val="32"/>
          <w:szCs w:val="32"/>
        </w:rPr>
        <w:t xml:space="preserve"> \</w:t>
      </w:r>
    </w:p>
    <w:p w14:paraId="65514DF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--flavor prod \</w:t>
      </w:r>
    </w:p>
    <w:p w14:paraId="5D53418C" w14:textId="7B27CD78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 xml:space="preserve">  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17195E58" w14:textId="3856F0D8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Mental Model</w:t>
      </w:r>
    </w:p>
    <w:p w14:paraId="2A79A532" w14:textId="194C0397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Flavor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Which app am I building?</w:t>
      </w:r>
    </w:p>
    <w:p w14:paraId="700F8DBC" w14:textId="115E9CDB" w:rsidR="008F5887" w:rsidRDefault="008F5887" w:rsidP="008F5887">
      <w:pPr>
        <w:jc w:val="both"/>
        <w:rPr>
          <w:sz w:val="32"/>
          <w:szCs w:val="32"/>
        </w:rPr>
      </w:pPr>
      <w:r w:rsidRPr="008F5887">
        <w:rPr>
          <w:sz w:val="32"/>
          <w:szCs w:val="32"/>
        </w:rPr>
        <w:t>dart-define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8F5887">
        <w:rPr>
          <w:sz w:val="32"/>
          <w:szCs w:val="32"/>
        </w:rPr>
        <w:t>What configuration values should it use?</w:t>
      </w:r>
    </w:p>
    <w:p w14:paraId="1DBE4CF3" w14:textId="02F1749A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for running Dev Flavor</w:t>
      </w:r>
    </w:p>
    <w:p w14:paraId="4CE1A56A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0793B3CB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dev \</w:t>
      </w:r>
    </w:p>
    <w:p w14:paraId="648B03A8" w14:textId="486535E2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dev.json</w:t>
      </w:r>
      <w:proofErr w:type="spellEnd"/>
    </w:p>
    <w:p w14:paraId="70493B1D" w14:textId="278CBC59" w:rsidR="008F5887" w:rsidRDefault="008F5887" w:rsidP="008F5887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For Production Flavor (same code, but different behavior)</w:t>
      </w:r>
    </w:p>
    <w:p w14:paraId="16D9A701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flutter run \</w:t>
      </w:r>
    </w:p>
    <w:p w14:paraId="36E89480" w14:textId="77777777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--flavor prod \</w:t>
      </w:r>
    </w:p>
    <w:p w14:paraId="097C354A" w14:textId="1395C2C0" w:rsidR="008F5887" w:rsidRPr="008F5887" w:rsidRDefault="008F5887" w:rsidP="008F5887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F5887">
        <w:rPr>
          <w:b/>
          <w:bCs/>
          <w:color w:val="60CAF3" w:themeColor="accent4" w:themeTint="99"/>
          <w:sz w:val="32"/>
          <w:szCs w:val="32"/>
        </w:rPr>
        <w:t>--dart-define-from-file=env/</w:t>
      </w:r>
      <w:proofErr w:type="spellStart"/>
      <w:r w:rsidRPr="008F5887">
        <w:rPr>
          <w:b/>
          <w:bCs/>
          <w:color w:val="60CAF3" w:themeColor="accent4" w:themeTint="99"/>
          <w:sz w:val="32"/>
          <w:szCs w:val="32"/>
        </w:rPr>
        <w:t>prod.json</w:t>
      </w:r>
      <w:proofErr w:type="spellEnd"/>
    </w:p>
    <w:p w14:paraId="3425F1B3" w14:textId="77777777" w:rsidR="00A87088" w:rsidRDefault="00A87088" w:rsidP="00A87088">
      <w:pPr>
        <w:jc w:val="both"/>
        <w:rPr>
          <w:sz w:val="32"/>
          <w:szCs w:val="32"/>
        </w:rPr>
      </w:pPr>
    </w:p>
    <w:p w14:paraId="793534FA" w14:textId="2C7E781D" w:rsidR="00A87088" w:rsidRDefault="006861E7" w:rsidP="006861E7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EDBD153" w14:textId="77777777" w:rsidR="00DC12B1" w:rsidRDefault="00DC12B1" w:rsidP="00DC12B1">
      <w:pPr>
        <w:jc w:val="both"/>
        <w:rPr>
          <w:sz w:val="32"/>
          <w:szCs w:val="32"/>
        </w:rPr>
      </w:pPr>
    </w:p>
    <w:p w14:paraId="52AAC20E" w14:textId="77777777" w:rsidR="006861E7" w:rsidRPr="007C6A66" w:rsidRDefault="006861E7" w:rsidP="00DC12B1">
      <w:pPr>
        <w:jc w:val="both"/>
        <w:rPr>
          <w:sz w:val="32"/>
          <w:szCs w:val="32"/>
        </w:rPr>
      </w:pPr>
    </w:p>
    <w:sectPr w:rsidR="006861E7" w:rsidRPr="007C6A66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1A7C5" w14:textId="77777777" w:rsidR="004F27CB" w:rsidRDefault="004F27CB" w:rsidP="0090638A">
      <w:pPr>
        <w:spacing w:after="0" w:line="240" w:lineRule="auto"/>
      </w:pPr>
      <w:r>
        <w:separator/>
      </w:r>
    </w:p>
  </w:endnote>
  <w:endnote w:type="continuationSeparator" w:id="0">
    <w:p w14:paraId="3682AB31" w14:textId="77777777" w:rsidR="004F27CB" w:rsidRDefault="004F27CB" w:rsidP="0090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7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C246" w14:textId="4D8E6523" w:rsidR="0090638A" w:rsidRDefault="00906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80693" w14:textId="77777777" w:rsidR="0090638A" w:rsidRDefault="00906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6F563" w14:textId="77777777" w:rsidR="004F27CB" w:rsidRDefault="004F27CB" w:rsidP="0090638A">
      <w:pPr>
        <w:spacing w:after="0" w:line="240" w:lineRule="auto"/>
      </w:pPr>
      <w:r>
        <w:separator/>
      </w:r>
    </w:p>
  </w:footnote>
  <w:footnote w:type="continuationSeparator" w:id="0">
    <w:p w14:paraId="3054C6E7" w14:textId="77777777" w:rsidR="004F27CB" w:rsidRDefault="004F27CB" w:rsidP="0090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B5724"/>
    <w:multiLevelType w:val="hybridMultilevel"/>
    <w:tmpl w:val="858A8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1750CF"/>
    <w:multiLevelType w:val="hybridMultilevel"/>
    <w:tmpl w:val="91D656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D83C88"/>
    <w:multiLevelType w:val="hybridMultilevel"/>
    <w:tmpl w:val="EA44E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87F3C"/>
    <w:multiLevelType w:val="multilevel"/>
    <w:tmpl w:val="F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36133"/>
    <w:multiLevelType w:val="hybridMultilevel"/>
    <w:tmpl w:val="378EC550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B02A8"/>
    <w:multiLevelType w:val="multilevel"/>
    <w:tmpl w:val="33C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41D3"/>
    <w:multiLevelType w:val="hybridMultilevel"/>
    <w:tmpl w:val="300EDF36"/>
    <w:lvl w:ilvl="0" w:tplc="7F74F0C4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455E1C"/>
    <w:multiLevelType w:val="hybridMultilevel"/>
    <w:tmpl w:val="5928C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C50E93"/>
    <w:multiLevelType w:val="hybridMultilevel"/>
    <w:tmpl w:val="BAC480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DC25745"/>
    <w:multiLevelType w:val="hybridMultilevel"/>
    <w:tmpl w:val="5FF82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6ED0299"/>
    <w:multiLevelType w:val="hybridMultilevel"/>
    <w:tmpl w:val="A9547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63C8B"/>
    <w:multiLevelType w:val="hybridMultilevel"/>
    <w:tmpl w:val="B2E8E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6310664"/>
    <w:multiLevelType w:val="hybridMultilevel"/>
    <w:tmpl w:val="4844E29A"/>
    <w:lvl w:ilvl="0" w:tplc="2E5CFD40">
      <w:start w:val="1"/>
      <w:numFmt w:val="decimal"/>
      <w:lvlText w:val="%1."/>
      <w:lvlJc w:val="left"/>
      <w:pPr>
        <w:ind w:left="372" w:hanging="37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6E1172"/>
    <w:multiLevelType w:val="hybridMultilevel"/>
    <w:tmpl w:val="049635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610A5F"/>
    <w:multiLevelType w:val="hybridMultilevel"/>
    <w:tmpl w:val="39668E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3D31446"/>
    <w:multiLevelType w:val="hybridMultilevel"/>
    <w:tmpl w:val="D602A0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024774"/>
    <w:multiLevelType w:val="hybridMultilevel"/>
    <w:tmpl w:val="C5305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C0E4642"/>
    <w:multiLevelType w:val="hybridMultilevel"/>
    <w:tmpl w:val="0598E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751AA5"/>
    <w:multiLevelType w:val="hybridMultilevel"/>
    <w:tmpl w:val="ADBC93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1D13C5F"/>
    <w:multiLevelType w:val="hybridMultilevel"/>
    <w:tmpl w:val="8ABA7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CCD0767"/>
    <w:multiLevelType w:val="hybridMultilevel"/>
    <w:tmpl w:val="76727E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D0C7B6D"/>
    <w:multiLevelType w:val="hybridMultilevel"/>
    <w:tmpl w:val="B858A6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639312">
    <w:abstractNumId w:val="5"/>
  </w:num>
  <w:num w:numId="2" w16cid:durableId="1256742568">
    <w:abstractNumId w:val="3"/>
  </w:num>
  <w:num w:numId="3" w16cid:durableId="1301378533">
    <w:abstractNumId w:val="12"/>
  </w:num>
  <w:num w:numId="4" w16cid:durableId="1400981758">
    <w:abstractNumId w:val="20"/>
  </w:num>
  <w:num w:numId="5" w16cid:durableId="832572638">
    <w:abstractNumId w:val="15"/>
  </w:num>
  <w:num w:numId="6" w16cid:durableId="1554660331">
    <w:abstractNumId w:val="19"/>
  </w:num>
  <w:num w:numId="7" w16cid:durableId="1024942885">
    <w:abstractNumId w:val="17"/>
  </w:num>
  <w:num w:numId="8" w16cid:durableId="1268924697">
    <w:abstractNumId w:val="10"/>
  </w:num>
  <w:num w:numId="9" w16cid:durableId="1721905505">
    <w:abstractNumId w:val="9"/>
  </w:num>
  <w:num w:numId="10" w16cid:durableId="714738155">
    <w:abstractNumId w:val="11"/>
  </w:num>
  <w:num w:numId="11" w16cid:durableId="62066290">
    <w:abstractNumId w:val="14"/>
  </w:num>
  <w:num w:numId="12" w16cid:durableId="737438673">
    <w:abstractNumId w:val="1"/>
  </w:num>
  <w:num w:numId="13" w16cid:durableId="2123960693">
    <w:abstractNumId w:val="18"/>
  </w:num>
  <w:num w:numId="14" w16cid:durableId="297733547">
    <w:abstractNumId w:val="0"/>
  </w:num>
  <w:num w:numId="15" w16cid:durableId="1824080759">
    <w:abstractNumId w:val="22"/>
  </w:num>
  <w:num w:numId="16" w16cid:durableId="346099557">
    <w:abstractNumId w:val="16"/>
  </w:num>
  <w:num w:numId="17" w16cid:durableId="1843230595">
    <w:abstractNumId w:val="6"/>
  </w:num>
  <w:num w:numId="18" w16cid:durableId="82194014">
    <w:abstractNumId w:val="4"/>
  </w:num>
  <w:num w:numId="19" w16cid:durableId="266087984">
    <w:abstractNumId w:val="13"/>
  </w:num>
  <w:num w:numId="20" w16cid:durableId="687296066">
    <w:abstractNumId w:val="21"/>
  </w:num>
  <w:num w:numId="21" w16cid:durableId="1226724033">
    <w:abstractNumId w:val="2"/>
  </w:num>
  <w:num w:numId="22" w16cid:durableId="302273498">
    <w:abstractNumId w:val="7"/>
  </w:num>
  <w:num w:numId="23" w16cid:durableId="6074715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A8"/>
    <w:rsid w:val="00000977"/>
    <w:rsid w:val="00080D9C"/>
    <w:rsid w:val="00096987"/>
    <w:rsid w:val="000B44D2"/>
    <w:rsid w:val="000B6A8E"/>
    <w:rsid w:val="000F52BB"/>
    <w:rsid w:val="000F74B5"/>
    <w:rsid w:val="00105F5C"/>
    <w:rsid w:val="00126B5B"/>
    <w:rsid w:val="00154D68"/>
    <w:rsid w:val="001A11B1"/>
    <w:rsid w:val="001D474B"/>
    <w:rsid w:val="001F5F96"/>
    <w:rsid w:val="0020202B"/>
    <w:rsid w:val="002067DB"/>
    <w:rsid w:val="00233306"/>
    <w:rsid w:val="00253D57"/>
    <w:rsid w:val="0027664A"/>
    <w:rsid w:val="00322B68"/>
    <w:rsid w:val="00343FBB"/>
    <w:rsid w:val="0038690D"/>
    <w:rsid w:val="003A7571"/>
    <w:rsid w:val="003C1EB6"/>
    <w:rsid w:val="00400C22"/>
    <w:rsid w:val="00460BCF"/>
    <w:rsid w:val="00464BF7"/>
    <w:rsid w:val="00473581"/>
    <w:rsid w:val="004A5A26"/>
    <w:rsid w:val="004C0E49"/>
    <w:rsid w:val="004C722A"/>
    <w:rsid w:val="004E58E8"/>
    <w:rsid w:val="004F27CB"/>
    <w:rsid w:val="005E4746"/>
    <w:rsid w:val="0060642B"/>
    <w:rsid w:val="00673A7C"/>
    <w:rsid w:val="006861E7"/>
    <w:rsid w:val="0069344C"/>
    <w:rsid w:val="006A2B86"/>
    <w:rsid w:val="006A76A9"/>
    <w:rsid w:val="006B0C59"/>
    <w:rsid w:val="006D0A27"/>
    <w:rsid w:val="006D3E1A"/>
    <w:rsid w:val="00701D11"/>
    <w:rsid w:val="00740974"/>
    <w:rsid w:val="007433B2"/>
    <w:rsid w:val="00793DE6"/>
    <w:rsid w:val="007C6A66"/>
    <w:rsid w:val="007F255A"/>
    <w:rsid w:val="00820F38"/>
    <w:rsid w:val="00843A19"/>
    <w:rsid w:val="008506DE"/>
    <w:rsid w:val="00871656"/>
    <w:rsid w:val="00883CE8"/>
    <w:rsid w:val="00885144"/>
    <w:rsid w:val="00895CA6"/>
    <w:rsid w:val="008B244B"/>
    <w:rsid w:val="008C22AD"/>
    <w:rsid w:val="008F2824"/>
    <w:rsid w:val="008F5887"/>
    <w:rsid w:val="0090638A"/>
    <w:rsid w:val="0091325F"/>
    <w:rsid w:val="00932E20"/>
    <w:rsid w:val="00991E34"/>
    <w:rsid w:val="009A3578"/>
    <w:rsid w:val="009A68C4"/>
    <w:rsid w:val="00A51F89"/>
    <w:rsid w:val="00A7238B"/>
    <w:rsid w:val="00A812F8"/>
    <w:rsid w:val="00A87088"/>
    <w:rsid w:val="00AC5D7F"/>
    <w:rsid w:val="00AD0D7D"/>
    <w:rsid w:val="00AD14FF"/>
    <w:rsid w:val="00AE6436"/>
    <w:rsid w:val="00B16934"/>
    <w:rsid w:val="00B36686"/>
    <w:rsid w:val="00B80081"/>
    <w:rsid w:val="00BC5B55"/>
    <w:rsid w:val="00BD27AE"/>
    <w:rsid w:val="00BD27DF"/>
    <w:rsid w:val="00BD66E7"/>
    <w:rsid w:val="00BE13A8"/>
    <w:rsid w:val="00BF627E"/>
    <w:rsid w:val="00C37DBC"/>
    <w:rsid w:val="00C47680"/>
    <w:rsid w:val="00C72A01"/>
    <w:rsid w:val="00C87AA3"/>
    <w:rsid w:val="00C918FF"/>
    <w:rsid w:val="00CE04AD"/>
    <w:rsid w:val="00D028CA"/>
    <w:rsid w:val="00D155FA"/>
    <w:rsid w:val="00D22515"/>
    <w:rsid w:val="00D225F4"/>
    <w:rsid w:val="00D328B9"/>
    <w:rsid w:val="00D53F9D"/>
    <w:rsid w:val="00D66F0E"/>
    <w:rsid w:val="00DA2182"/>
    <w:rsid w:val="00DB0A41"/>
    <w:rsid w:val="00DC12B1"/>
    <w:rsid w:val="00DD557A"/>
    <w:rsid w:val="00DF5EB0"/>
    <w:rsid w:val="00E47A6C"/>
    <w:rsid w:val="00E73DD3"/>
    <w:rsid w:val="00E84E4F"/>
    <w:rsid w:val="00E96794"/>
    <w:rsid w:val="00EC7C9D"/>
    <w:rsid w:val="00EF677B"/>
    <w:rsid w:val="00F212A2"/>
    <w:rsid w:val="00F2570C"/>
    <w:rsid w:val="00F25DE8"/>
    <w:rsid w:val="00F653CC"/>
    <w:rsid w:val="00F94347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B91"/>
  <w15:chartTrackingRefBased/>
  <w15:docId w15:val="{7B62B597-A178-4AC4-9DAE-D8EDE6C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8A"/>
  </w:style>
  <w:style w:type="paragraph" w:styleId="Footer">
    <w:name w:val="footer"/>
    <w:basedOn w:val="Normal"/>
    <w:link w:val="Foot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8A"/>
  </w:style>
  <w:style w:type="character" w:styleId="Hyperlink">
    <w:name w:val="Hyperlink"/>
    <w:basedOn w:val="DefaultParagraphFont"/>
    <w:uiPriority w:val="99"/>
    <w:unhideWhenUsed/>
    <w:rsid w:val="00A723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38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9"/>
    <w:rsid w:val="00DC12B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08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3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4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9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26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06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0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3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94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5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6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8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3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9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959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8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9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48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33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2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32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2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03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93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18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1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6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0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68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7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1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533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45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20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30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6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17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7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3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65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9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8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4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3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08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38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19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1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15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8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720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10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3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8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1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1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46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6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65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94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70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94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8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52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8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48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41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85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88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590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902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05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19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5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9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1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36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31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1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5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1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5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39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4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8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5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45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5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03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7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242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2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742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9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8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3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60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0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4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1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9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5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12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7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93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2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9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97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9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39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14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23</Pages>
  <Words>2419</Words>
  <Characters>13792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117</cp:revision>
  <dcterms:created xsi:type="dcterms:W3CDTF">2025-11-22T03:49:00Z</dcterms:created>
  <dcterms:modified xsi:type="dcterms:W3CDTF">2026-06-30T11:41:00Z</dcterms:modified>
</cp:coreProperties>
</file>