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F71A17" w:rsidRDefault="00772BF9" w:rsidP="00A67532">
      <w:pPr>
        <w:jc w:val="center"/>
        <w:rPr>
          <w:rFonts w:ascii="Carlito" w:hAnsi="Carlito" w:cs="Carlito"/>
          <w:sz w:val="38"/>
          <w:szCs w:val="38"/>
        </w:rPr>
      </w:pPr>
      <w:r w:rsidRPr="00F71A17">
        <w:rPr>
          <w:rFonts w:ascii="Carlito" w:hAnsi="Carlito" w:cs="Carlito"/>
          <w:b/>
          <w:bCs/>
          <w:sz w:val="46"/>
          <w:szCs w:val="46"/>
        </w:rPr>
        <w:t>INDEX</w:t>
      </w:r>
    </w:p>
    <w:p w14:paraId="5A6F26CE" w14:textId="1E57CB0E" w:rsidR="00A67532" w:rsidRPr="00F71A17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F71A17">
        <w:rPr>
          <w:rFonts w:ascii="Carlito" w:hAnsi="Carlito" w:cs="Carlito"/>
          <w:sz w:val="32"/>
          <w:szCs w:val="32"/>
        </w:rPr>
        <w:t xml:space="preserve"> Package</w:t>
      </w:r>
      <w:r w:rsidRPr="00F71A17">
        <w:rPr>
          <w:rFonts w:ascii="Carlito" w:hAnsi="Carlito" w:cs="Carlito"/>
          <w:sz w:val="32"/>
          <w:szCs w:val="32"/>
        </w:rPr>
        <w:t>…………………………………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3178B9" w:rsidRP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………………</w:t>
      </w:r>
      <w:r w:rsidR="008D6DD4" w:rsidRPr="00F71A17">
        <w:rPr>
          <w:rFonts w:ascii="Carlito" w:hAnsi="Carlito" w:cs="Carlito"/>
          <w:sz w:val="32"/>
          <w:szCs w:val="32"/>
        </w:rPr>
        <w:t>………</w:t>
      </w:r>
      <w:r w:rsidR="000A58A5" w:rsidRPr="00F71A17">
        <w:rPr>
          <w:rFonts w:ascii="Carlito" w:hAnsi="Carlito" w:cs="Carlito"/>
          <w:sz w:val="32"/>
          <w:szCs w:val="32"/>
        </w:rPr>
        <w:t>…………</w:t>
      </w:r>
      <w:r w:rsidR="008D6DD4" w:rsidRPr="00F71A17">
        <w:rPr>
          <w:rFonts w:ascii="Carlito" w:hAnsi="Carlito" w:cs="Carlito"/>
          <w:sz w:val="32"/>
          <w:szCs w:val="32"/>
        </w:rPr>
        <w:t>……….</w:t>
      </w:r>
      <w:r w:rsidRPr="00F71A17">
        <w:rPr>
          <w:rFonts w:ascii="Carlito" w:hAnsi="Carlito" w:cs="Carlito"/>
          <w:sz w:val="32"/>
          <w:szCs w:val="32"/>
        </w:rPr>
        <w:t>2</w:t>
      </w:r>
    </w:p>
    <w:p w14:paraId="0D28E7F4" w14:textId="15A78F4E" w:rsidR="008D6DD4" w:rsidRPr="00F71A17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>Interceptors…………………………………</w:t>
      </w:r>
      <w:r w:rsidR="002F4F22" w:rsidRPr="00F71A17">
        <w:rPr>
          <w:rFonts w:ascii="Carlito" w:hAnsi="Carlito" w:cs="Carlito"/>
          <w:sz w:val="32"/>
          <w:szCs w:val="32"/>
        </w:rPr>
        <w:t>…….</w:t>
      </w:r>
      <w:r w:rsidRPr="00F71A17">
        <w:rPr>
          <w:rFonts w:ascii="Carlito" w:hAnsi="Carlito" w:cs="Carlito"/>
          <w:sz w:val="32"/>
          <w:szCs w:val="32"/>
        </w:rPr>
        <w:t>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3178B9" w:rsidRP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……………………</w:t>
      </w:r>
      <w:r w:rsidR="000A58A5" w:rsidRPr="00F71A17">
        <w:rPr>
          <w:rFonts w:ascii="Carlito" w:hAnsi="Carlito" w:cs="Carlito"/>
          <w:sz w:val="32"/>
          <w:szCs w:val="32"/>
        </w:rPr>
        <w:t>………….</w:t>
      </w:r>
      <w:r w:rsidRPr="00F71A17">
        <w:rPr>
          <w:rFonts w:ascii="Carlito" w:hAnsi="Carlito" w:cs="Carlito"/>
          <w:sz w:val="32"/>
          <w:szCs w:val="32"/>
        </w:rPr>
        <w:t>1</w:t>
      </w:r>
      <w:r w:rsidR="00F71A17">
        <w:rPr>
          <w:rFonts w:ascii="Carlito" w:hAnsi="Carlito" w:cs="Carlito"/>
          <w:sz w:val="32"/>
          <w:szCs w:val="32"/>
        </w:rPr>
        <w:t>3</w:t>
      </w:r>
    </w:p>
    <w:p w14:paraId="768FCC83" w14:textId="7DC37797" w:rsidR="008D6DD4" w:rsidRPr="00F71A17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 xml:space="preserve">Error Handling with </w:t>
      </w:r>
      <w:r w:rsidRPr="00F71A17">
        <w:rPr>
          <w:rFonts w:ascii="Carlito" w:hAnsi="Carlito" w:cs="Carlito"/>
          <w:b/>
          <w:bCs/>
          <w:sz w:val="32"/>
          <w:szCs w:val="32"/>
        </w:rPr>
        <w:t>DioException</w:t>
      </w:r>
      <w:r w:rsidRPr="00F71A17">
        <w:rPr>
          <w:rFonts w:ascii="Carlito" w:hAnsi="Carlito" w:cs="Carlito"/>
          <w:sz w:val="32"/>
          <w:szCs w:val="32"/>
        </w:rPr>
        <w:t>……………………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3178B9" w:rsidRP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………</w:t>
      </w:r>
      <w:r w:rsidR="000A58A5" w:rsidRPr="00F71A17">
        <w:rPr>
          <w:rFonts w:ascii="Carlito" w:hAnsi="Carlito" w:cs="Carlito"/>
          <w:sz w:val="32"/>
          <w:szCs w:val="32"/>
        </w:rPr>
        <w:t>………….</w:t>
      </w:r>
      <w:r w:rsidRPr="00F71A17">
        <w:rPr>
          <w:rFonts w:ascii="Carlito" w:hAnsi="Carlito" w:cs="Carlito"/>
          <w:sz w:val="32"/>
          <w:szCs w:val="32"/>
        </w:rPr>
        <w:t>…</w:t>
      </w:r>
      <w:r w:rsidR="000E3B9D" w:rsidRPr="00F71A17">
        <w:rPr>
          <w:rFonts w:ascii="Carlito" w:hAnsi="Carlito" w:cs="Carlito"/>
          <w:sz w:val="32"/>
          <w:szCs w:val="32"/>
        </w:rPr>
        <w:t>2</w:t>
      </w:r>
      <w:r w:rsidR="00F71A17">
        <w:rPr>
          <w:rFonts w:ascii="Carlito" w:hAnsi="Carlito" w:cs="Carlito"/>
          <w:sz w:val="32"/>
          <w:szCs w:val="32"/>
        </w:rPr>
        <w:t>6</w:t>
      </w:r>
    </w:p>
    <w:p w14:paraId="312F4A53" w14:textId="54704D6F" w:rsidR="000B7487" w:rsidRPr="00F71A17" w:rsidRDefault="001B0611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>Access Token &amp; Token Refresh Interceptor (Production)…</w:t>
      </w:r>
      <w:r w:rsidR="000A58A5" w:rsidRPr="00F71A17">
        <w:rPr>
          <w:rFonts w:ascii="Carlito" w:hAnsi="Carlito" w:cs="Carlito"/>
          <w:sz w:val="32"/>
          <w:szCs w:val="32"/>
        </w:rPr>
        <w:t>……………</w:t>
      </w:r>
      <w:r w:rsidR="000E3B9D" w:rsidRPr="00F71A17">
        <w:rPr>
          <w:rFonts w:ascii="Carlito" w:hAnsi="Carlito" w:cs="Carlito"/>
          <w:sz w:val="32"/>
          <w:szCs w:val="32"/>
        </w:rPr>
        <w:t>3</w:t>
      </w:r>
      <w:r w:rsidR="00F71A17">
        <w:rPr>
          <w:rFonts w:ascii="Carlito" w:hAnsi="Carlito" w:cs="Carlito"/>
          <w:sz w:val="32"/>
          <w:szCs w:val="32"/>
        </w:rPr>
        <w:t>4</w:t>
      </w:r>
    </w:p>
    <w:p w14:paraId="6678E405" w14:textId="5F22E5F5" w:rsidR="004C548A" w:rsidRPr="00F71A17" w:rsidRDefault="004C548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>Form Data or File Upload/Download………………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3178B9" w:rsidRP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…………</w:t>
      </w:r>
      <w:r w:rsidR="000A58A5" w:rsidRPr="00F71A17">
        <w:rPr>
          <w:rFonts w:ascii="Carlito" w:hAnsi="Carlito" w:cs="Carlito"/>
          <w:sz w:val="32"/>
          <w:szCs w:val="32"/>
        </w:rPr>
        <w:t>……………</w:t>
      </w:r>
      <w:r w:rsidR="00511059" w:rsidRPr="00F71A17">
        <w:rPr>
          <w:rFonts w:ascii="Carlito" w:hAnsi="Carlito" w:cs="Carlito"/>
          <w:sz w:val="32"/>
          <w:szCs w:val="32"/>
        </w:rPr>
        <w:t>4</w:t>
      </w:r>
      <w:r w:rsidR="00F71A17">
        <w:rPr>
          <w:rFonts w:ascii="Carlito" w:hAnsi="Carlito" w:cs="Carlito"/>
          <w:sz w:val="32"/>
          <w:szCs w:val="32"/>
        </w:rPr>
        <w:t>9</w:t>
      </w:r>
    </w:p>
    <w:p w14:paraId="7DC32943" w14:textId="2997BB09" w:rsidR="00875A66" w:rsidRPr="00F71A17" w:rsidRDefault="00875A66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>Request Cancellation…………………………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……………………</w:t>
      </w:r>
      <w:r w:rsidR="000A58A5" w:rsidRPr="00F71A17">
        <w:rPr>
          <w:rFonts w:ascii="Carlito" w:hAnsi="Carlito" w:cs="Carlito"/>
          <w:sz w:val="32"/>
          <w:szCs w:val="32"/>
        </w:rPr>
        <w:t>………….</w:t>
      </w:r>
      <w:r w:rsidRPr="00F71A17">
        <w:rPr>
          <w:rFonts w:ascii="Carlito" w:hAnsi="Carlito" w:cs="Carlito"/>
          <w:sz w:val="32"/>
          <w:szCs w:val="32"/>
        </w:rPr>
        <w:t>…</w:t>
      </w:r>
      <w:r w:rsidR="00511059" w:rsidRPr="00F71A17">
        <w:rPr>
          <w:rFonts w:ascii="Carlito" w:hAnsi="Carlito" w:cs="Carlito"/>
          <w:sz w:val="32"/>
          <w:szCs w:val="32"/>
        </w:rPr>
        <w:t>.5</w:t>
      </w:r>
      <w:r w:rsidR="00F71A17">
        <w:rPr>
          <w:rFonts w:ascii="Carlito" w:hAnsi="Carlito" w:cs="Carlito"/>
          <w:sz w:val="32"/>
          <w:szCs w:val="32"/>
        </w:rPr>
        <w:t>9</w:t>
      </w:r>
    </w:p>
    <w:p w14:paraId="3EC20D8C" w14:textId="70D2A0DF" w:rsidR="000E3B9D" w:rsidRPr="00F71A17" w:rsidRDefault="000E3B9D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71A17">
        <w:rPr>
          <w:rFonts w:ascii="Carlito" w:hAnsi="Carlito" w:cs="Carlito"/>
          <w:sz w:val="32"/>
          <w:szCs w:val="32"/>
        </w:rPr>
        <w:t>Transformers &amp; Custom Adapters…………………………</w:t>
      </w:r>
      <w:proofErr w:type="gramStart"/>
      <w:r w:rsidRPr="00F71A17">
        <w:rPr>
          <w:rFonts w:ascii="Carlito" w:hAnsi="Carlito" w:cs="Carlito"/>
          <w:sz w:val="32"/>
          <w:szCs w:val="32"/>
        </w:rPr>
        <w:t>…</w:t>
      </w:r>
      <w:r w:rsidR="00901886" w:rsidRPr="00F71A17">
        <w:rPr>
          <w:rFonts w:ascii="Carlito" w:hAnsi="Carlito" w:cs="Carlito"/>
          <w:sz w:val="32"/>
          <w:szCs w:val="32"/>
        </w:rPr>
        <w:t>..</w:t>
      </w:r>
      <w:proofErr w:type="gramEnd"/>
      <w:r w:rsidRPr="00F71A17">
        <w:rPr>
          <w:rFonts w:ascii="Carlito" w:hAnsi="Carlito" w:cs="Carlito"/>
          <w:sz w:val="32"/>
          <w:szCs w:val="32"/>
        </w:rPr>
        <w:t>……</w:t>
      </w:r>
      <w:r w:rsidR="000A58A5" w:rsidRPr="00F71A17">
        <w:rPr>
          <w:rFonts w:ascii="Carlito" w:hAnsi="Carlito" w:cs="Carlito"/>
          <w:sz w:val="32"/>
          <w:szCs w:val="32"/>
        </w:rPr>
        <w:t>…………..</w:t>
      </w:r>
      <w:r w:rsidR="00F71A17">
        <w:rPr>
          <w:rFonts w:ascii="Carlito" w:hAnsi="Carlito" w:cs="Carlito"/>
          <w:sz w:val="32"/>
          <w:szCs w:val="32"/>
        </w:rPr>
        <w:t>66</w:t>
      </w:r>
    </w:p>
    <w:p w14:paraId="2E89EA2C" w14:textId="77777777" w:rsidR="00A67532" w:rsidRPr="00F71A17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2C193465" w14:textId="77777777" w:rsidR="00A67532" w:rsidRPr="00F71A17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1E7AC5C7" w14:textId="77777777" w:rsidR="00A67532" w:rsidRPr="00F71A17" w:rsidRDefault="00A67532" w:rsidP="00A67532">
      <w:pPr>
        <w:jc w:val="both"/>
        <w:rPr>
          <w:rFonts w:ascii="Carlito" w:hAnsi="Carlito" w:cs="Carlito"/>
          <w:sz w:val="34"/>
          <w:szCs w:val="34"/>
        </w:rPr>
      </w:pPr>
    </w:p>
    <w:p w14:paraId="56C00EC5" w14:textId="21038D16" w:rsidR="00A67532" w:rsidRPr="00F71A17" w:rsidRDefault="00A67532">
      <w:pPr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br w:type="page"/>
      </w:r>
    </w:p>
    <w:p w14:paraId="20483F97" w14:textId="6A785806" w:rsidR="00A67532" w:rsidRPr="00F71A17" w:rsidRDefault="00A67532" w:rsidP="00A67532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lastRenderedPageBreak/>
        <w:t>Dio</w:t>
      </w:r>
      <w:r w:rsidR="00A44A9C" w:rsidRPr="00F71A17">
        <w:rPr>
          <w:rFonts w:ascii="Carlito" w:hAnsi="Carlito" w:cs="Carlito"/>
          <w:b/>
          <w:bCs/>
          <w:sz w:val="34"/>
          <w:szCs w:val="34"/>
        </w:rPr>
        <w:t xml:space="preserve"> Package</w:t>
      </w:r>
      <w:r w:rsidRPr="00F71A17">
        <w:rPr>
          <w:rFonts w:ascii="Carlito" w:hAnsi="Carlito" w:cs="Carlito"/>
          <w:b/>
          <w:bCs/>
          <w:sz w:val="34"/>
          <w:szCs w:val="34"/>
        </w:rPr>
        <w:t>:</w:t>
      </w:r>
    </w:p>
    <w:p w14:paraId="18D5465F" w14:textId="3420467F" w:rsidR="00A44A9C" w:rsidRPr="00F71A17" w:rsidRDefault="00A44A9C" w:rsidP="00A6753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Dio is a powerful HTTP client for </w:t>
      </w:r>
      <w:r w:rsidRPr="00F71A17">
        <w:rPr>
          <w:rFonts w:ascii="Carlito" w:hAnsi="Carlito" w:cs="Carlito"/>
          <w:b/>
          <w:bCs/>
          <w:sz w:val="34"/>
          <w:szCs w:val="34"/>
        </w:rPr>
        <w:t>Dart</w:t>
      </w:r>
      <w:r w:rsidRPr="00F71A17">
        <w:rPr>
          <w:rFonts w:ascii="Carlito" w:hAnsi="Carlito" w:cs="Carlito"/>
          <w:sz w:val="34"/>
          <w:szCs w:val="34"/>
        </w:rPr>
        <w:t>/</w:t>
      </w:r>
      <w:r w:rsidRPr="00F71A17">
        <w:rPr>
          <w:rFonts w:ascii="Carlito" w:hAnsi="Carlito" w:cs="Carlito"/>
          <w:b/>
          <w:bCs/>
          <w:sz w:val="34"/>
          <w:szCs w:val="34"/>
        </w:rPr>
        <w:t>Flutter</w:t>
      </w:r>
      <w:r w:rsidRPr="00F71A17">
        <w:rPr>
          <w:rFonts w:ascii="Carlito" w:hAnsi="Carlito" w:cs="Carlito"/>
          <w:sz w:val="34"/>
          <w:szCs w:val="34"/>
        </w:rPr>
        <w:t>. Think of it as http package’s more powerful version with things built-in that we had to wire manually before</w:t>
      </w:r>
    </w:p>
    <w:p w14:paraId="295D9C15" w14:textId="77777777" w:rsidR="00A44A9C" w:rsidRPr="00F71A17" w:rsidRDefault="00A44A9C" w:rsidP="00A67532">
      <w:pPr>
        <w:jc w:val="both"/>
        <w:rPr>
          <w:rFonts w:ascii="Carlito" w:hAnsi="Carlito" w:cs="Carlito"/>
          <w:sz w:val="34"/>
          <w:szCs w:val="34"/>
        </w:rPr>
      </w:pPr>
    </w:p>
    <w:p w14:paraId="4EAEF3DE" w14:textId="77777777" w:rsidR="00246CC3" w:rsidRPr="00F71A17" w:rsidRDefault="00246CC3" w:rsidP="00A67532">
      <w:pPr>
        <w:jc w:val="both"/>
        <w:rPr>
          <w:rFonts w:ascii="Carlito" w:hAnsi="Carlito" w:cs="Carlito"/>
          <w:sz w:val="34"/>
          <w:szCs w:val="34"/>
        </w:rPr>
      </w:pPr>
    </w:p>
    <w:p w14:paraId="4ACA2863" w14:textId="0052D0E9" w:rsidR="00A44A9C" w:rsidRPr="00F71A17" w:rsidRDefault="00A44A9C" w:rsidP="00A6753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Why Dio over http:</w:t>
      </w:r>
    </w:p>
    <w:p w14:paraId="23473757" w14:textId="414A1C7D" w:rsidR="00A44A9C" w:rsidRPr="00F71A17" w:rsidRDefault="00A44A9C" w:rsidP="00A6753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="003F011C" w:rsidRPr="00F71A17">
        <w:rPr>
          <w:rFonts w:ascii="Carlito" w:hAnsi="Carlito" w:cs="Carlito"/>
          <w:sz w:val="34"/>
          <w:szCs w:val="34"/>
        </w:rPr>
        <w:t xml:space="preserve"> Dio handles</w:t>
      </w:r>
      <w:r w:rsidR="00D049EA" w:rsidRPr="00F71A17">
        <w:rPr>
          <w:rFonts w:ascii="Carlito" w:hAnsi="Carlito" w:cs="Carlito"/>
          <w:sz w:val="34"/>
          <w:szCs w:val="34"/>
        </w:rPr>
        <w:t xml:space="preserve"> </w:t>
      </w:r>
      <w:r w:rsidR="003F011C" w:rsidRPr="00F71A17">
        <w:rPr>
          <w:rFonts w:ascii="Carlito" w:hAnsi="Carlito" w:cs="Carlito"/>
          <w:sz w:val="34"/>
          <w:szCs w:val="34"/>
        </w:rPr>
        <w:t xml:space="preserve">URL parsing </w:t>
      </w:r>
      <w:r w:rsidR="003F011C" w:rsidRPr="00F71A17">
        <w:rPr>
          <w:rFonts w:ascii="Carlito" w:hAnsi="Carlito" w:cs="Carlito"/>
          <w:b/>
          <w:bCs/>
          <w:sz w:val="34"/>
          <w:szCs w:val="34"/>
        </w:rPr>
        <w:t>Uri.parse()</w:t>
      </w:r>
      <w:r w:rsidR="009C3714"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C3714" w:rsidRPr="00F71A17">
        <w:rPr>
          <w:rFonts w:ascii="Carlito" w:hAnsi="Carlito" w:cs="Carlito"/>
          <w:sz w:val="34"/>
          <w:szCs w:val="34"/>
        </w:rPr>
        <w:t xml:space="preserve">(using </w:t>
      </w:r>
      <w:r w:rsidR="009C3714" w:rsidRPr="00F71A17">
        <w:rPr>
          <w:rFonts w:ascii="Carlito" w:hAnsi="Carlito" w:cs="Carlito"/>
          <w:b/>
          <w:bCs/>
          <w:sz w:val="34"/>
          <w:szCs w:val="34"/>
        </w:rPr>
        <w:t>baseUrl:</w:t>
      </w:r>
      <w:r w:rsidR="009C3714" w:rsidRPr="00F71A17">
        <w:rPr>
          <w:rFonts w:ascii="Carlito" w:hAnsi="Carlito" w:cs="Carlito"/>
          <w:sz w:val="34"/>
          <w:szCs w:val="34"/>
        </w:rPr>
        <w:t>)</w:t>
      </w:r>
      <w:r w:rsidR="00D049EA" w:rsidRPr="00F71A17">
        <w:rPr>
          <w:rFonts w:ascii="Carlito" w:hAnsi="Carlito" w:cs="Carlito"/>
          <w:sz w:val="34"/>
          <w:szCs w:val="34"/>
        </w:rPr>
        <w:t xml:space="preserve"> </w:t>
      </w:r>
      <w:r w:rsidR="003F011C" w:rsidRPr="00F71A17">
        <w:rPr>
          <w:rFonts w:ascii="Carlito" w:hAnsi="Carlito" w:cs="Carlito"/>
          <w:sz w:val="34"/>
          <w:szCs w:val="34"/>
        </w:rPr>
        <w:t>Automatically for us so we don’t have to do that manually.</w:t>
      </w:r>
      <w:r w:rsidR="009C3714" w:rsidRPr="00F71A17">
        <w:rPr>
          <w:rFonts w:ascii="Carlito" w:hAnsi="Carlito" w:cs="Carlito"/>
          <w:sz w:val="34"/>
          <w:szCs w:val="34"/>
        </w:rPr>
        <w:t xml:space="preserve"> </w:t>
      </w:r>
      <w:r w:rsidR="003F011C" w:rsidRPr="00F71A17">
        <w:rPr>
          <w:rFonts w:ascii="Carlito" w:hAnsi="Carlito" w:cs="Carlito"/>
          <w:sz w:val="34"/>
          <w:szCs w:val="34"/>
        </w:rPr>
        <w:t xml:space="preserve">For our </w:t>
      </w:r>
      <w:r w:rsidR="003F011C" w:rsidRPr="00F71A17">
        <w:rPr>
          <w:rFonts w:ascii="Carlito" w:hAnsi="Carlito" w:cs="Carlito"/>
          <w:b/>
          <w:bCs/>
          <w:sz w:val="34"/>
          <w:szCs w:val="34"/>
        </w:rPr>
        <w:t>APICaller</w:t>
      </w:r>
      <w:r w:rsidRPr="00F71A17">
        <w:rPr>
          <w:rFonts w:ascii="Carlito" w:hAnsi="Carlito" w:cs="Carlito"/>
          <w:sz w:val="34"/>
          <w:szCs w:val="34"/>
        </w:rPr>
        <w:t xml:space="preserve"> we had to do manually:</w:t>
      </w:r>
    </w:p>
    <w:p w14:paraId="55DD8305" w14:textId="5CEB0305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http package (our current code)</w:t>
      </w:r>
      <w:r w:rsidR="00D049EA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Dio (what replaces it)</w:t>
      </w:r>
    </w:p>
    <w:p w14:paraId="2DF8378D" w14:textId="1AF8E5E4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headers(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) injected manually</w:t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  <w:t>→ BaseOptions.headers (set once)</w:t>
      </w:r>
    </w:p>
    <w:p w14:paraId="6044D6B8" w14:textId="7CE2C8B9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.timeout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() on every request</w:t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  <w:t>→ BaseOptions.connectTimeout (set once)</w:t>
      </w:r>
    </w:p>
    <w:p w14:paraId="4BEE4189" w14:textId="56D76F9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onUnauthorized</w:t>
      </w:r>
      <w:r w:rsidR="0086359A" w:rsidRPr="00F71A17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86359A" w:rsidRPr="00F71A17">
        <w:rPr>
          <w:rFonts w:ascii="Carlito" w:hAnsi="Carlito" w:cs="Carlito"/>
          <w:b/>
          <w:bCs/>
          <w:sz w:val="30"/>
          <w:szCs w:val="30"/>
        </w:rPr>
        <w:t>) injected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callback</w:t>
      </w:r>
      <w:r w:rsidR="0086359A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→ Error Interceptor (See Below)</w:t>
      </w:r>
    </w:p>
    <w:p w14:paraId="0E5505CE" w14:textId="7C5F7409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debugPrint scattered everywhere</w:t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="0086359A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→ LogInterceptor (one line)</w:t>
      </w:r>
    </w:p>
    <w:p w14:paraId="6ECC6BED" w14:textId="3EDFC855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catch (e) =&gt;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e.toString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()</w:t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="00D049EA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→  DioException with typed errors</w:t>
      </w:r>
    </w:p>
    <w:p w14:paraId="476D8EEE" w14:textId="0EFD1D34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No retry logic</w:t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ab/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→  Interceptors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can handle retries</w:t>
      </w:r>
    </w:p>
    <w:p w14:paraId="06907ACA" w14:textId="5BF95E8C" w:rsidR="00A44A9C" w:rsidRPr="00F71A17" w:rsidRDefault="00A44A9C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Our </w:t>
      </w:r>
      <w:r w:rsidRPr="00F71A17">
        <w:rPr>
          <w:rFonts w:ascii="Carlito" w:hAnsi="Carlito" w:cs="Carlito"/>
          <w:b/>
          <w:bCs/>
          <w:sz w:val="34"/>
          <w:szCs w:val="34"/>
        </w:rPr>
        <w:t>APICaller</w:t>
      </w:r>
      <w:r w:rsidRPr="00F71A17">
        <w:rPr>
          <w:rFonts w:ascii="Carlito" w:hAnsi="Carlito" w:cs="Carlito"/>
          <w:sz w:val="34"/>
          <w:szCs w:val="34"/>
        </w:rPr>
        <w:t xml:space="preserve"> had to be a </w:t>
      </w:r>
      <w:r w:rsidRPr="00F71A17">
        <w:rPr>
          <w:rFonts w:ascii="Carlito" w:hAnsi="Carlito" w:cs="Carlito"/>
          <w:b/>
          <w:bCs/>
          <w:sz w:val="34"/>
          <w:szCs w:val="34"/>
        </w:rPr>
        <w:t>GetxService</w:t>
      </w:r>
      <w:r w:rsidRPr="00F71A17">
        <w:rPr>
          <w:rFonts w:ascii="Carlito" w:hAnsi="Carlito" w:cs="Carlito"/>
          <w:sz w:val="34"/>
          <w:szCs w:val="34"/>
        </w:rPr>
        <w:t xml:space="preserve"> (if using </w:t>
      </w:r>
      <w:r w:rsidRPr="00F71A17">
        <w:rPr>
          <w:rFonts w:ascii="Carlito" w:hAnsi="Carlito" w:cs="Carlito"/>
          <w:b/>
          <w:bCs/>
          <w:sz w:val="34"/>
          <w:szCs w:val="34"/>
        </w:rPr>
        <w:t>GetX</w:t>
      </w:r>
      <w:r w:rsidRPr="00F71A17">
        <w:rPr>
          <w:rFonts w:ascii="Carlito" w:hAnsi="Carlito" w:cs="Carlito"/>
          <w:sz w:val="34"/>
          <w:szCs w:val="34"/>
        </w:rPr>
        <w:t xml:space="preserve"> SM) with injected call backs just to s</w:t>
      </w:r>
      <w:r w:rsidR="00D049EA" w:rsidRPr="00F71A17">
        <w:rPr>
          <w:rFonts w:ascii="Carlito" w:hAnsi="Carlito" w:cs="Carlito"/>
          <w:sz w:val="34"/>
          <w:szCs w:val="34"/>
        </w:rPr>
        <w:t>urvive</w:t>
      </w:r>
      <w:r w:rsidRPr="00F71A17">
        <w:rPr>
          <w:rFonts w:ascii="Carlito" w:hAnsi="Carlito" w:cs="Carlito"/>
          <w:sz w:val="34"/>
          <w:szCs w:val="34"/>
        </w:rPr>
        <w:t>. Dio makes all of that unnecessary through architecture only</w:t>
      </w:r>
    </w:p>
    <w:p w14:paraId="4777DA18" w14:textId="77777777" w:rsidR="00A44A9C" w:rsidRPr="00F71A17" w:rsidRDefault="00A44A9C" w:rsidP="00A44A9C">
      <w:pPr>
        <w:jc w:val="both"/>
        <w:rPr>
          <w:rFonts w:ascii="Carlito" w:hAnsi="Carlito" w:cs="Carlito"/>
          <w:sz w:val="34"/>
          <w:szCs w:val="34"/>
        </w:rPr>
      </w:pPr>
    </w:p>
    <w:p w14:paraId="66B0BDED" w14:textId="77777777" w:rsidR="00246CC3" w:rsidRPr="00F71A17" w:rsidRDefault="00246CC3" w:rsidP="00A44A9C">
      <w:pPr>
        <w:jc w:val="both"/>
        <w:rPr>
          <w:rFonts w:ascii="Carlito" w:hAnsi="Carlito" w:cs="Carlito"/>
          <w:sz w:val="34"/>
          <w:szCs w:val="34"/>
        </w:rPr>
      </w:pPr>
    </w:p>
    <w:p w14:paraId="227AF7F3" w14:textId="1574C8D4" w:rsidR="00A44A9C" w:rsidRPr="00F71A17" w:rsidRDefault="00A44A9C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>The Mental Model:</w:t>
      </w:r>
    </w:p>
    <w:p w14:paraId="55D7C1D7" w14:textId="7EC2F05E" w:rsidR="00A44A9C" w:rsidRPr="00F71A17" w:rsidRDefault="00A44A9C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This layered config system is the core design insight of Dio. Set it once globally, override surgically per request.</w:t>
      </w:r>
    </w:p>
    <w:p w14:paraId="551436B9" w14:textId="48C6E6F4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                                     Dio Instance                                              │</w:t>
      </w:r>
    </w:p>
    <w:p w14:paraId="045428C4" w14:textId="4C9328FC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                                                                                                         │</w:t>
      </w:r>
    </w:p>
    <w:p w14:paraId="2BAC8853" w14:textId="50639F94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              BaseOptions (global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config)   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│  │</w:t>
      </w:r>
    </w:p>
    <w:p w14:paraId="52FB1E47" w14:textId="32BDA2AA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  baseUrl, timeouts, headers, contentType...   </w:t>
      </w:r>
      <w:r w:rsidR="00D66806" w:rsidRPr="00F71A17">
        <w:rPr>
          <w:rFonts w:ascii="Carlito" w:hAnsi="Carlito" w:cs="Carlito"/>
          <w:b/>
          <w:bCs/>
          <w:sz w:val="30"/>
          <w:szCs w:val="30"/>
        </w:rPr>
        <w:t xml:space="preserve">   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│  │</w:t>
      </w:r>
    </w:p>
    <w:p w14:paraId="06C56F53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                                                    │                                     </w:t>
      </w:r>
      <w:r w:rsidR="00D66806"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│</w:t>
      </w:r>
    </w:p>
    <w:p w14:paraId="1424E804" w14:textId="693B4291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                              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t>▼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                        │</w:t>
      </w:r>
    </w:p>
    <w:p w14:paraId="66E59D65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                                 Interceptors                        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← See Below</w:t>
      </w:r>
    </w:p>
    <w:p w14:paraId="0FB0EF64" w14:textId="72DD1B4F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            Request → Response → Error pipeline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</w:p>
    <w:p w14:paraId="11DC7B2A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                                                      │                                                  │</w:t>
      </w:r>
    </w:p>
    <w:p w14:paraId="562D25C4" w14:textId="7FE442BF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                              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t>▼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             </w:t>
      </w:r>
      <w:r w:rsidR="00D66806"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│</w:t>
      </w:r>
    </w:p>
    <w:p w14:paraId="1D0EC4F2" w14:textId="53CB27CE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                       HttpClientAdapter                       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</w:p>
    <w:p w14:paraId="33D5AD42" w14:textId="52D77616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│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   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the thing that actually hits the network)         </w:t>
      </w:r>
      <w:r w:rsidR="00D66806"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│  │</w:t>
      </w:r>
    </w:p>
    <w:p w14:paraId="27649E9C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 xml:space="preserve">Each request can also carry its own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Options(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) and</w:t>
      </w:r>
      <w:r w:rsidR="00F96156" w:rsidRPr="00F71A17">
        <w:rPr>
          <w:rFonts w:ascii="Carlito" w:hAnsi="Carlito" w:cs="Carlito"/>
          <w:b/>
          <w:bCs/>
          <w:sz w:val="30"/>
          <w:szCs w:val="30"/>
        </w:rPr>
        <w:t xml:space="preserve"> these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OVERRIDE or EXTEND the BaseOptions for that one call only.</w:t>
      </w:r>
    </w:p>
    <w:p w14:paraId="30D63EC4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2632A2B9" w14:textId="49C5148B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BaseOptions</w:t>
      </w:r>
      <w:r w:rsidR="00F96156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←</w:t>
      </w:r>
      <w:r w:rsidR="00F96156"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F71A17">
        <w:rPr>
          <w:rFonts w:ascii="Carlito" w:hAnsi="Carlito" w:cs="Carlito"/>
          <w:b/>
          <w:bCs/>
          <w:sz w:val="30"/>
          <w:szCs w:val="30"/>
        </w:rPr>
        <w:t>global defaults</w:t>
      </w:r>
    </w:p>
    <w:p w14:paraId="7F994B8D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+</w:t>
      </w:r>
    </w:p>
    <w:p w14:paraId="36F450D7" w14:textId="7F045989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Options(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)</w:t>
      </w:r>
      <w:r w:rsidR="00F96156" w:rsidRPr="00F71A17">
        <w:rPr>
          <w:rFonts w:ascii="Carlito" w:hAnsi="Carlito" w:cs="Carlito"/>
          <w:b/>
          <w:bCs/>
          <w:sz w:val="30"/>
          <w:szCs w:val="30"/>
        </w:rPr>
        <w:tab/>
      </w:r>
      <w:r w:rsidR="00F96156" w:rsidRPr="00F71A17">
        <w:rPr>
          <w:rFonts w:ascii="Carlito" w:hAnsi="Carlito" w:cs="Carlito"/>
          <w:b/>
          <w:bCs/>
          <w:sz w:val="30"/>
          <w:szCs w:val="30"/>
        </w:rPr>
        <w:tab/>
      </w:r>
      <w:r w:rsidRPr="00F71A17">
        <w:rPr>
          <w:rFonts w:ascii="Carlito" w:hAnsi="Carlito" w:cs="Carlito"/>
          <w:b/>
          <w:bCs/>
          <w:sz w:val="30"/>
          <w:szCs w:val="30"/>
        </w:rPr>
        <w:t>←  per-request overrides</w:t>
      </w:r>
    </w:p>
    <w:p w14:paraId="55CE223E" w14:textId="77777777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=</w:t>
      </w:r>
    </w:p>
    <w:p w14:paraId="3489DDEB" w14:textId="60049211" w:rsidR="00A44A9C" w:rsidRPr="00F71A17" w:rsidRDefault="00A44A9C" w:rsidP="00A44A9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Final request config</w:t>
      </w:r>
    </w:p>
    <w:p w14:paraId="6D603623" w14:textId="77777777" w:rsidR="00A44A9C" w:rsidRPr="00F71A17" w:rsidRDefault="00A44A9C" w:rsidP="00A44A9C">
      <w:pPr>
        <w:jc w:val="both"/>
        <w:rPr>
          <w:rFonts w:ascii="Carlito" w:hAnsi="Carlito" w:cs="Carlito"/>
          <w:sz w:val="34"/>
          <w:szCs w:val="34"/>
        </w:rPr>
      </w:pPr>
    </w:p>
    <w:p w14:paraId="6DC69094" w14:textId="77777777" w:rsidR="00246CC3" w:rsidRPr="00F71A17" w:rsidRDefault="00246CC3" w:rsidP="00A44A9C">
      <w:pPr>
        <w:jc w:val="both"/>
        <w:rPr>
          <w:rFonts w:ascii="Carlito" w:hAnsi="Carlito" w:cs="Carlito"/>
          <w:sz w:val="34"/>
          <w:szCs w:val="34"/>
        </w:rPr>
      </w:pPr>
    </w:p>
    <w:p w14:paraId="21B0D11D" w14:textId="0A543C82" w:rsidR="00F96156" w:rsidRPr="00F71A17" w:rsidRDefault="00F96156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Installation:</w:t>
      </w:r>
    </w:p>
    <w:p w14:paraId="4AB478BD" w14:textId="118D9A94" w:rsidR="00F96156" w:rsidRPr="00F71A17" w:rsidRDefault="00F96156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Run this command to install it:</w:t>
      </w:r>
    </w:p>
    <w:p w14:paraId="6B1FF601" w14:textId="7DAE690E" w:rsidR="00F96156" w:rsidRPr="00F71A17" w:rsidRDefault="00F96156" w:rsidP="00A44A9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flutter pub </w:t>
      </w:r>
      <w:proofErr w:type="gramStart"/>
      <w:r w:rsidRPr="00F71A17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add</w:t>
      </w:r>
      <w:proofErr w:type="gramEnd"/>
      <w:r w:rsidRPr="00F71A17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dio</w:t>
      </w:r>
    </w:p>
    <w:p w14:paraId="1D3B8EC7" w14:textId="10F4D513" w:rsidR="00F96156" w:rsidRPr="00F71A17" w:rsidRDefault="00F96156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Or manually add:</w:t>
      </w:r>
    </w:p>
    <w:p w14:paraId="2EDD7E8D" w14:textId="77777777" w:rsidR="00F96156" w:rsidRPr="00F71A17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dependencies:</w:t>
      </w:r>
    </w:p>
    <w:p w14:paraId="60A5598D" w14:textId="024CAA10" w:rsidR="00F96156" w:rsidRPr="00F71A17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dio: ^5.11.0</w:t>
      </w:r>
    </w:p>
    <w:p w14:paraId="3CCB9F7A" w14:textId="77777777" w:rsidR="00F96156" w:rsidRPr="00F71A17" w:rsidRDefault="00F96156" w:rsidP="00F96156">
      <w:pPr>
        <w:jc w:val="both"/>
        <w:rPr>
          <w:rFonts w:ascii="Carlito" w:hAnsi="Carlito" w:cs="Carlito"/>
          <w:sz w:val="34"/>
          <w:szCs w:val="34"/>
        </w:rPr>
      </w:pPr>
    </w:p>
    <w:p w14:paraId="49060F8A" w14:textId="77777777" w:rsidR="00246CC3" w:rsidRPr="00F71A17" w:rsidRDefault="00246CC3" w:rsidP="00F96156">
      <w:pPr>
        <w:jc w:val="both"/>
        <w:rPr>
          <w:rFonts w:ascii="Carlito" w:hAnsi="Carlito" w:cs="Carlito"/>
          <w:sz w:val="34"/>
          <w:szCs w:val="34"/>
        </w:rPr>
      </w:pPr>
    </w:p>
    <w:p w14:paraId="45C82688" w14:textId="0550AF98" w:rsidR="00F96156" w:rsidRPr="00F71A17" w:rsidRDefault="00F96156" w:rsidP="00F9615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Global Config Object</w:t>
      </w:r>
      <w:r w:rsidR="00D66806" w:rsidRPr="00F71A17">
        <w:rPr>
          <w:rFonts w:ascii="Carlito" w:hAnsi="Carlito" w:cs="Carlito"/>
          <w:sz w:val="34"/>
          <w:szCs w:val="34"/>
        </w:rPr>
        <w:t xml:space="preserve"> (</w:t>
      </w:r>
      <w:r w:rsidRPr="00F71A17">
        <w:rPr>
          <w:rFonts w:ascii="Carlito" w:hAnsi="Carlito" w:cs="Carlito"/>
          <w:sz w:val="34"/>
          <w:szCs w:val="34"/>
        </w:rPr>
        <w:t>BaseOptions</w:t>
      </w:r>
      <w:r w:rsidR="00D66806" w:rsidRPr="00F71A17">
        <w:rPr>
          <w:rFonts w:ascii="Carlito" w:hAnsi="Carlito" w:cs="Carlito"/>
          <w:sz w:val="34"/>
          <w:szCs w:val="34"/>
        </w:rPr>
        <w:t xml:space="preserve"> Class)</w:t>
      </w:r>
      <w:r w:rsidRPr="00F71A17">
        <w:rPr>
          <w:rFonts w:ascii="Carlito" w:hAnsi="Carlito" w:cs="Carlito"/>
          <w:sz w:val="34"/>
          <w:szCs w:val="34"/>
        </w:rPr>
        <w:t>:</w:t>
      </w:r>
    </w:p>
    <w:p w14:paraId="280BD3E8" w14:textId="6957417B" w:rsidR="00F96156" w:rsidRPr="00F71A17" w:rsidRDefault="00F96156" w:rsidP="00F9615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="00CE2828" w:rsidRPr="00F71A17">
        <w:rPr>
          <w:rFonts w:ascii="Carlito" w:hAnsi="Carlito" w:cs="Carlito"/>
          <w:sz w:val="34"/>
          <w:szCs w:val="34"/>
        </w:rPr>
        <w:t xml:space="preserve"> Create an instance or object of</w:t>
      </w:r>
      <w:r w:rsidR="00CE2828"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="00CE2828" w:rsidRPr="00F71A17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="00CE2828"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="00CE2828" w:rsidRPr="00F71A17">
        <w:rPr>
          <w:rFonts w:ascii="Carlito" w:hAnsi="Carlito" w:cs="Carlito"/>
          <w:sz w:val="34"/>
          <w:szCs w:val="34"/>
        </w:rPr>
        <w:t xml:space="preserve">to access the Dio package properties and methods. </w:t>
      </w:r>
      <w:proofErr w:type="gramStart"/>
      <w:r w:rsidR="00CE2828" w:rsidRPr="00F71A17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="00CE2828" w:rsidRPr="00F71A17">
        <w:rPr>
          <w:rFonts w:ascii="Carlito" w:hAnsi="Carlito" w:cs="Carlito"/>
          <w:b/>
          <w:bCs/>
          <w:sz w:val="34"/>
          <w:szCs w:val="34"/>
        </w:rPr>
        <w:t>)</w:t>
      </w:r>
      <w:r w:rsidR="00CE2828" w:rsidRPr="00F71A17">
        <w:rPr>
          <w:rFonts w:ascii="Carlito" w:hAnsi="Carlito" w:cs="Carlito"/>
          <w:sz w:val="34"/>
          <w:szCs w:val="34"/>
        </w:rPr>
        <w:t xml:space="preserve"> class takes an instance of </w:t>
      </w:r>
      <w:r w:rsidR="00CE2828" w:rsidRPr="00F71A17">
        <w:rPr>
          <w:rFonts w:ascii="Carlito" w:hAnsi="Carlito" w:cs="Carlito"/>
          <w:b/>
          <w:bCs/>
          <w:sz w:val="34"/>
          <w:szCs w:val="34"/>
        </w:rPr>
        <w:t>BaseOptions()</w:t>
      </w:r>
    </w:p>
    <w:p w14:paraId="543425BE" w14:textId="5EF64D3B" w:rsidR="00A44A9C" w:rsidRPr="00F71A17" w:rsidRDefault="00CE2828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specify the global or by default configurations (base URL, headers etc.) for that </w:t>
      </w:r>
      <w:r w:rsidRPr="00F71A17">
        <w:rPr>
          <w:rFonts w:ascii="Carlito" w:hAnsi="Carlito" w:cs="Carlito"/>
          <w:b/>
          <w:bCs/>
          <w:sz w:val="34"/>
          <w:szCs w:val="34"/>
        </w:rPr>
        <w:t>dio</w:t>
      </w:r>
      <w:r w:rsidRPr="00F71A17">
        <w:rPr>
          <w:rFonts w:ascii="Carlito" w:hAnsi="Carlito" w:cs="Carlito"/>
          <w:sz w:val="34"/>
          <w:szCs w:val="34"/>
        </w:rPr>
        <w:t xml:space="preserve"> object. So, whenever that </w:t>
      </w:r>
      <w:r w:rsidRPr="00F71A17">
        <w:rPr>
          <w:rFonts w:ascii="Carlito" w:hAnsi="Carlito" w:cs="Carlito"/>
          <w:b/>
          <w:bCs/>
          <w:sz w:val="34"/>
          <w:szCs w:val="34"/>
        </w:rPr>
        <w:t>dio</w:t>
      </w:r>
      <w:r w:rsidRPr="00F71A17">
        <w:rPr>
          <w:rFonts w:ascii="Carlito" w:hAnsi="Carlito" w:cs="Carlito"/>
          <w:sz w:val="34"/>
          <w:szCs w:val="34"/>
        </w:rPr>
        <w:t xml:space="preserve"> object is used </w:t>
      </w:r>
      <w:r w:rsidR="00D66806" w:rsidRPr="00F71A17">
        <w:rPr>
          <w:rFonts w:ascii="Carlito" w:hAnsi="Carlito" w:cs="Carlito"/>
          <w:sz w:val="34"/>
          <w:szCs w:val="34"/>
        </w:rPr>
        <w:t xml:space="preserve">everything is </w:t>
      </w:r>
      <w:r w:rsidRPr="00F71A17">
        <w:rPr>
          <w:rFonts w:ascii="Carlito" w:hAnsi="Carlito" w:cs="Carlito"/>
          <w:sz w:val="34"/>
          <w:szCs w:val="34"/>
        </w:rPr>
        <w:t>already specified in that object in one centralized place</w:t>
      </w:r>
    </w:p>
    <w:p w14:paraId="5A661957" w14:textId="36205C17" w:rsidR="00CE2828" w:rsidRPr="00F71A17" w:rsidRDefault="00CE2828" w:rsidP="00A44A9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properties:</w:t>
      </w:r>
    </w:p>
    <w:p w14:paraId="15CD8332" w14:textId="77777777" w:rsidR="00EA40DB" w:rsidRPr="00F71A17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baseUrl:</w:t>
      </w:r>
    </w:p>
    <w:p w14:paraId="49BEC6F7" w14:textId="180F795D" w:rsidR="00CE2828" w:rsidRPr="00F71A17" w:rsidRDefault="00CE2828" w:rsidP="00EA40DB">
      <w:pPr>
        <w:pStyle w:val="ListParagraph"/>
        <w:ind w:left="360"/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Set once, and now</w:t>
      </w:r>
      <w:r w:rsidR="00CC0D9E" w:rsidRPr="00F71A17">
        <w:rPr>
          <w:rFonts w:ascii="Carlito" w:hAnsi="Carlito" w:cs="Carlito"/>
          <w:sz w:val="34"/>
          <w:szCs w:val="34"/>
        </w:rPr>
        <w:t xml:space="preserve"> </w:t>
      </w:r>
      <w:r w:rsidR="00CC0D9E" w:rsidRPr="00F71A17">
        <w:rPr>
          <w:rFonts w:ascii="Carlito" w:hAnsi="Carlito" w:cs="Carlito"/>
          <w:b/>
          <w:bCs/>
          <w:sz w:val="34"/>
          <w:szCs w:val="34"/>
        </w:rPr>
        <w:t>dio.get('</w:t>
      </w:r>
      <w:r w:rsidRPr="00F71A17">
        <w:rPr>
          <w:rFonts w:ascii="Carlito" w:hAnsi="Carlito" w:cs="Carlito"/>
          <w:b/>
          <w:bCs/>
          <w:sz w:val="34"/>
          <w:szCs w:val="34"/>
        </w:rPr>
        <w:t>/users</w:t>
      </w:r>
      <w:r w:rsidR="00CC0D9E" w:rsidRPr="00F71A17">
        <w:rPr>
          <w:rFonts w:ascii="Carlito" w:hAnsi="Carlito" w:cs="Carlito"/>
          <w:b/>
          <w:bCs/>
          <w:sz w:val="34"/>
          <w:szCs w:val="34"/>
        </w:rPr>
        <w:t>')</w:t>
      </w:r>
      <w:r w:rsidRPr="00F71A17">
        <w:rPr>
          <w:rFonts w:ascii="Carlito" w:hAnsi="Carlito" w:cs="Carlito"/>
          <w:sz w:val="34"/>
          <w:szCs w:val="34"/>
        </w:rPr>
        <w:t xml:space="preserve"> becomes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https://api.ourapp.com/users </w:t>
      </w:r>
      <w:r w:rsidRPr="00F71A17">
        <w:rPr>
          <w:rFonts w:ascii="Carlito" w:hAnsi="Carlito" w:cs="Carlito"/>
          <w:sz w:val="34"/>
          <w:szCs w:val="34"/>
        </w:rPr>
        <w:t xml:space="preserve">automatically. </w:t>
      </w:r>
      <w:r w:rsidR="003F011C" w:rsidRPr="00F71A17">
        <w:rPr>
          <w:rFonts w:ascii="Carlito" w:hAnsi="Carlito" w:cs="Carlito"/>
          <w:sz w:val="34"/>
          <w:szCs w:val="34"/>
        </w:rPr>
        <w:t xml:space="preserve">No need to </w:t>
      </w:r>
      <w:r w:rsidRPr="00F71A17">
        <w:rPr>
          <w:rFonts w:ascii="Carlito" w:hAnsi="Carlito" w:cs="Carlito"/>
          <w:sz w:val="34"/>
          <w:szCs w:val="34"/>
        </w:rPr>
        <w:t>hardcode the full URL in individual requests again.</w:t>
      </w:r>
      <w:r w:rsidR="003F011C" w:rsidRPr="00F71A17">
        <w:rPr>
          <w:rFonts w:ascii="Carlito" w:hAnsi="Carlito" w:cs="Carlito"/>
          <w:sz w:val="34"/>
          <w:szCs w:val="34"/>
        </w:rPr>
        <w:t xml:space="preserve"> And </w:t>
      </w:r>
      <w:r w:rsidR="003F011C" w:rsidRPr="00F71A17">
        <w:rPr>
          <w:rFonts w:ascii="Carlito" w:hAnsi="Carlito" w:cs="Carlito"/>
          <w:b/>
          <w:bCs/>
          <w:sz w:val="34"/>
          <w:szCs w:val="34"/>
        </w:rPr>
        <w:t>Uri.parse(…)</w:t>
      </w:r>
      <w:r w:rsidR="003F011C" w:rsidRPr="00F71A17">
        <w:rPr>
          <w:rFonts w:ascii="Carlito" w:hAnsi="Carlito" w:cs="Carlito"/>
          <w:sz w:val="34"/>
          <w:szCs w:val="34"/>
        </w:rPr>
        <w:t xml:space="preserve"> isn’t needed anymore because Dio automatically handles that for us</w:t>
      </w:r>
    </w:p>
    <w:p w14:paraId="09A0293E" w14:textId="77777777" w:rsidR="00EA40DB" w:rsidRPr="00F71A17" w:rsidRDefault="00EA40DB" w:rsidP="00EA40DB">
      <w:pPr>
        <w:pStyle w:val="ListParagraph"/>
        <w:ind w:left="360"/>
        <w:jc w:val="both"/>
        <w:rPr>
          <w:rFonts w:ascii="Carlito" w:hAnsi="Carlito" w:cs="Carlito"/>
          <w:sz w:val="34"/>
          <w:szCs w:val="34"/>
        </w:rPr>
      </w:pPr>
    </w:p>
    <w:p w14:paraId="79F38213" w14:textId="77777777" w:rsidR="00EA40DB" w:rsidRPr="00F71A17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connectTimeout:</w:t>
      </w:r>
    </w:p>
    <w:p w14:paraId="5A33C6A9" w14:textId="05C88DC5" w:rsidR="00CE2828" w:rsidRPr="00F71A17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Takes an instance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and determines how long Dio waits to establish the connection. If the server doesn't respond in time, then throws →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DioExceptionType.connectionTimeout</w:t>
      </w:r>
    </w:p>
    <w:p w14:paraId="5F728B2A" w14:textId="77777777" w:rsidR="00EA40DB" w:rsidRPr="00F71A17" w:rsidRDefault="00EA40DB" w:rsidP="00EA40DB">
      <w:pPr>
        <w:pStyle w:val="ListParagraph"/>
        <w:ind w:left="360"/>
        <w:jc w:val="both"/>
        <w:rPr>
          <w:rFonts w:ascii="Carlito" w:hAnsi="Carlito" w:cs="Carlito"/>
          <w:sz w:val="34"/>
          <w:szCs w:val="34"/>
        </w:rPr>
      </w:pPr>
    </w:p>
    <w:p w14:paraId="2DE31935" w14:textId="77777777" w:rsidR="00EA40DB" w:rsidRPr="00F71A17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receiveTimeout:</w:t>
      </w:r>
    </w:p>
    <w:p w14:paraId="60AADE35" w14:textId="4D3CBB1D" w:rsidR="00CE2828" w:rsidRPr="00F71A17" w:rsidRDefault="00CE2828" w:rsidP="00EA40DB">
      <w:pPr>
        <w:pStyle w:val="ListParagraph"/>
        <w:ind w:left="360"/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Takes an instance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and determines how long Dio waits between bytes during the response. Not the total download time but the idle gap between packets. If exceeded then throws →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DioExceptionType.receiveTimeout</w:t>
      </w:r>
      <w:r w:rsidRPr="00F71A17">
        <w:rPr>
          <w:rFonts w:ascii="Carlito" w:hAnsi="Carlito" w:cs="Carlito"/>
          <w:sz w:val="34"/>
          <w:szCs w:val="34"/>
        </w:rPr>
        <w:t>.</w:t>
      </w:r>
    </w:p>
    <w:p w14:paraId="51BA7E21" w14:textId="02E4C617" w:rsidR="003F011C" w:rsidRPr="00F71A17" w:rsidRDefault="003F011C" w:rsidP="003F011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Code:</w:t>
      </w:r>
    </w:p>
    <w:p w14:paraId="7C1DDBE3" w14:textId="7777777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options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0898B47" w14:textId="17F67478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baseUrl: 'https://api.yourapp.com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',   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added to every request</w:t>
      </w:r>
    </w:p>
    <w:p w14:paraId="57B0E75A" w14:textId="6A83EB98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connectTimeout: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10), // time to establish connection</w:t>
      </w:r>
    </w:p>
    <w:p w14:paraId="38A84941" w14:textId="61D9B46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receiveTimeout: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15), // time to receive response</w:t>
      </w:r>
    </w:p>
    <w:p w14:paraId="2B0F091F" w14:textId="7777777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headers: {</w:t>
      </w:r>
    </w:p>
    <w:p w14:paraId="7ADDC12D" w14:textId="7777777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'Content-Type': 'application/json',</w:t>
      </w:r>
    </w:p>
    <w:p w14:paraId="2848D02A" w14:textId="7777777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'Accept': 'application/json',</w:t>
      </w:r>
    </w:p>
    <w:p w14:paraId="0C6695A1" w14:textId="77777777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54D786D" w14:textId="0F338C75" w:rsidR="00CE2828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262E1E5" w14:textId="5811B7ED" w:rsidR="00A67532" w:rsidRPr="00F71A17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dio = Dio(options);</w:t>
      </w:r>
    </w:p>
    <w:p w14:paraId="05555CFE" w14:textId="4F355C12" w:rsidR="00CE2828" w:rsidRPr="00F71A17" w:rsidRDefault="003F011C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Also by default configs (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) can be set or changed after creation of the instance of </w:t>
      </w:r>
      <w:r w:rsidRPr="00F71A17">
        <w:rPr>
          <w:rFonts w:ascii="Carlito" w:hAnsi="Carlito" w:cs="Carlito"/>
          <w:b/>
          <w:bCs/>
          <w:sz w:val="34"/>
          <w:szCs w:val="34"/>
        </w:rPr>
        <w:t>Dio()</w:t>
      </w:r>
      <w:r w:rsidRPr="00F71A17">
        <w:rPr>
          <w:rFonts w:ascii="Carlito" w:hAnsi="Carlito" w:cs="Carlito"/>
          <w:sz w:val="34"/>
          <w:szCs w:val="34"/>
        </w:rPr>
        <w:t xml:space="preserve">. </w:t>
      </w:r>
      <w:proofErr w:type="gramStart"/>
      <w:r w:rsidRPr="00F71A17">
        <w:rPr>
          <w:rFonts w:ascii="Carlito" w:hAnsi="Carlito" w:cs="Carlito"/>
          <w:sz w:val="34"/>
          <w:szCs w:val="34"/>
        </w:rPr>
        <w:t xml:space="preserve">Using </w:t>
      </w:r>
      <w:r w:rsidRPr="00F71A17">
        <w:rPr>
          <w:rFonts w:ascii="Carlito" w:hAnsi="Carlito" w:cs="Carlito"/>
          <w:b/>
          <w:bCs/>
          <w:sz w:val="34"/>
          <w:szCs w:val="34"/>
        </w:rPr>
        <w:t>.options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property of that instance (</w:t>
      </w:r>
      <w:r w:rsidRPr="00F71A17">
        <w:rPr>
          <w:rFonts w:ascii="Carlito" w:hAnsi="Carlito" w:cs="Carlito"/>
          <w:b/>
          <w:bCs/>
          <w:sz w:val="34"/>
          <w:szCs w:val="34"/>
        </w:rPr>
        <w:t>dio.options</w:t>
      </w:r>
      <w:r w:rsidRPr="00F71A17">
        <w:rPr>
          <w:rFonts w:ascii="Carlito" w:hAnsi="Carlito" w:cs="Carlito"/>
          <w:sz w:val="34"/>
          <w:szCs w:val="34"/>
        </w:rPr>
        <w:t xml:space="preserve"> gives access to </w:t>
      </w:r>
      <w:r w:rsidRPr="00F71A17">
        <w:rPr>
          <w:rFonts w:ascii="Carlito" w:hAnsi="Carlito" w:cs="Carlito"/>
          <w:b/>
          <w:bCs/>
          <w:sz w:val="34"/>
          <w:szCs w:val="34"/>
        </w:rPr>
        <w:t>.baseUrl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>.connectTimeout</w:t>
      </w:r>
      <w:r w:rsidRPr="00F71A17">
        <w:rPr>
          <w:rFonts w:ascii="Carlito" w:hAnsi="Carlito" w:cs="Carlito"/>
          <w:sz w:val="34"/>
          <w:szCs w:val="34"/>
        </w:rPr>
        <w:t xml:space="preserve"> etc. to set/change them)</w:t>
      </w:r>
    </w:p>
    <w:p w14:paraId="35570B94" w14:textId="02DB944B" w:rsidR="003F011C" w:rsidRPr="00F71A17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F516CBE" w14:textId="77777777" w:rsidR="003F011C" w:rsidRPr="00F71A17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.baseUrl = 'https://api.yourapp.com';</w:t>
      </w:r>
    </w:p>
    <w:p w14:paraId="7671C8E4" w14:textId="71C5A111" w:rsidR="003F011C" w:rsidRPr="00F71A17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.connectTimeout = Duration(seconds: 10);</w:t>
      </w:r>
    </w:p>
    <w:p w14:paraId="35009B1A" w14:textId="2397FBC9" w:rsidR="003F011C" w:rsidRPr="00F71A17" w:rsidRDefault="003F011C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Both approaches work but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) in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Dio() </w:t>
      </w:r>
      <w:r w:rsidRPr="00F71A17">
        <w:rPr>
          <w:rFonts w:ascii="Carlito" w:hAnsi="Carlito" w:cs="Carlito"/>
          <w:sz w:val="34"/>
          <w:szCs w:val="34"/>
        </w:rPr>
        <w:t>constructor is cleaner for a singleton setup</w:t>
      </w:r>
    </w:p>
    <w:p w14:paraId="484561F3" w14:textId="77777777" w:rsidR="003F011C" w:rsidRPr="00F71A17" w:rsidRDefault="003F011C" w:rsidP="00CE2828">
      <w:pPr>
        <w:jc w:val="both"/>
        <w:rPr>
          <w:rFonts w:ascii="Carlito" w:hAnsi="Carlito" w:cs="Carlito"/>
          <w:sz w:val="34"/>
          <w:szCs w:val="34"/>
        </w:rPr>
      </w:pPr>
    </w:p>
    <w:p w14:paraId="72212000" w14:textId="77777777" w:rsidR="00246CC3" w:rsidRPr="00F71A17" w:rsidRDefault="00246CC3" w:rsidP="00CE2828">
      <w:pPr>
        <w:jc w:val="both"/>
        <w:rPr>
          <w:rFonts w:ascii="Carlito" w:hAnsi="Carlito" w:cs="Carlito"/>
          <w:sz w:val="34"/>
          <w:szCs w:val="34"/>
        </w:rPr>
      </w:pPr>
    </w:p>
    <w:p w14:paraId="214217CA" w14:textId="4EE0EC0E" w:rsidR="003F011C" w:rsidRPr="00F71A17" w:rsidRDefault="003F011C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Making Requests Using </w:t>
      </w:r>
      <w:r w:rsidR="00EA40DB" w:rsidRPr="00F71A17">
        <w:rPr>
          <w:rFonts w:ascii="Carlito" w:hAnsi="Carlito" w:cs="Carlito"/>
          <w:sz w:val="34"/>
          <w:szCs w:val="34"/>
        </w:rPr>
        <w:t>Dio</w:t>
      </w:r>
      <w:r w:rsidRPr="00F71A17">
        <w:rPr>
          <w:rFonts w:ascii="Carlito" w:hAnsi="Carlito" w:cs="Carlito"/>
          <w:sz w:val="34"/>
          <w:szCs w:val="34"/>
        </w:rPr>
        <w:t>:</w:t>
      </w:r>
    </w:p>
    <w:p w14:paraId="22EE7397" w14:textId="6DC89595" w:rsidR="00EA2FCE" w:rsidRPr="00F71A17" w:rsidRDefault="003F011C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EA40DB" w:rsidRPr="00F71A17">
        <w:rPr>
          <w:rFonts w:ascii="Carlito" w:hAnsi="Carlito" w:cs="Carlito"/>
          <w:sz w:val="34"/>
          <w:szCs w:val="34"/>
        </w:rPr>
        <w:t xml:space="preserve">With </w:t>
      </w:r>
      <w:r w:rsidR="00EA40DB" w:rsidRPr="00F71A17">
        <w:rPr>
          <w:rFonts w:ascii="Carlito" w:hAnsi="Carlito" w:cs="Carlito"/>
          <w:b/>
          <w:bCs/>
          <w:sz w:val="34"/>
          <w:szCs w:val="34"/>
        </w:rPr>
        <w:t>baseUrl:</w:t>
      </w:r>
      <w:r w:rsidR="00EA40DB" w:rsidRPr="00F71A17">
        <w:rPr>
          <w:rFonts w:ascii="Carlito" w:hAnsi="Carlito" w:cs="Carlito"/>
          <w:sz w:val="34"/>
          <w:szCs w:val="34"/>
        </w:rPr>
        <w:t xml:space="preserve"> set, URL </w:t>
      </w:r>
      <w:r w:rsidR="00CC0D9E" w:rsidRPr="00F71A17">
        <w:rPr>
          <w:rFonts w:ascii="Carlito" w:hAnsi="Carlito" w:cs="Carlito"/>
          <w:sz w:val="34"/>
          <w:szCs w:val="34"/>
        </w:rPr>
        <w:t>Paths are specified in</w:t>
      </w:r>
      <w:r w:rsidR="00CC0D9E"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="00CC0D9E" w:rsidRPr="00F71A17">
        <w:rPr>
          <w:rFonts w:ascii="Carlito" w:hAnsi="Carlito" w:cs="Carlito"/>
          <w:b/>
          <w:bCs/>
          <w:sz w:val="34"/>
          <w:szCs w:val="34"/>
        </w:rPr>
        <w:t>dio.get(</w:t>
      </w:r>
      <w:proofErr w:type="gramEnd"/>
      <w:r w:rsidR="00CC0D9E" w:rsidRPr="00F71A17">
        <w:rPr>
          <w:rFonts w:ascii="Carlito" w:hAnsi="Carlito" w:cs="Carlito"/>
          <w:b/>
          <w:bCs/>
          <w:sz w:val="34"/>
          <w:szCs w:val="34"/>
        </w:rPr>
        <w:t>…)</w:t>
      </w:r>
      <w:r w:rsidR="00CC0D9E" w:rsidRPr="00F71A17">
        <w:rPr>
          <w:rFonts w:ascii="Carlito" w:hAnsi="Carlito" w:cs="Carlito"/>
          <w:sz w:val="34"/>
          <w:szCs w:val="34"/>
        </w:rPr>
        <w:t>,</w:t>
      </w:r>
      <w:r w:rsidR="00EA40DB" w:rsidRPr="00F71A17">
        <w:rPr>
          <w:rFonts w:ascii="Carlito" w:hAnsi="Carlito" w:cs="Carlito"/>
          <w:sz w:val="34"/>
          <w:szCs w:val="34"/>
        </w:rPr>
        <w:t xml:space="preserve"> clean and short. No more manual </w:t>
      </w:r>
      <w:r w:rsidR="00EA40DB" w:rsidRPr="00F71A17">
        <w:rPr>
          <w:rFonts w:ascii="Carlito" w:hAnsi="Carlito" w:cs="Carlito"/>
          <w:b/>
          <w:bCs/>
          <w:sz w:val="34"/>
          <w:szCs w:val="34"/>
        </w:rPr>
        <w:t>Uri.parse()</w:t>
      </w:r>
      <w:r w:rsidR="00EA40DB" w:rsidRPr="00F71A17">
        <w:rPr>
          <w:rFonts w:ascii="Carlito" w:hAnsi="Carlito" w:cs="Carlito"/>
          <w:sz w:val="34"/>
          <w:szCs w:val="34"/>
        </w:rPr>
        <w:t xml:space="preserve"> and </w:t>
      </w:r>
      <w:r w:rsidR="00EA40DB" w:rsidRPr="00F71A17">
        <w:rPr>
          <w:rFonts w:ascii="Carlito" w:hAnsi="Carlito" w:cs="Carlito"/>
          <w:b/>
          <w:bCs/>
          <w:sz w:val="34"/>
          <w:szCs w:val="34"/>
        </w:rPr>
        <w:t>JsonEncode(body)</w:t>
      </w:r>
      <w:r w:rsidR="00EA40DB" w:rsidRPr="00F71A17">
        <w:rPr>
          <w:rFonts w:ascii="Carlito" w:hAnsi="Carlito" w:cs="Carlito"/>
          <w:sz w:val="34"/>
          <w:szCs w:val="34"/>
        </w:rPr>
        <w:t xml:space="preserve"> needed</w:t>
      </w:r>
      <w:r w:rsidR="00EA2FCE" w:rsidRPr="00F71A17">
        <w:rPr>
          <w:rFonts w:ascii="Carlito" w:hAnsi="Carlito" w:cs="Carlito"/>
          <w:sz w:val="34"/>
          <w:szCs w:val="34"/>
        </w:rPr>
        <w:t>. Dio handles Json string encoding by default</w:t>
      </w:r>
    </w:p>
    <w:p w14:paraId="7ED62BE3" w14:textId="25B848C8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dio</w:t>
      </w:r>
      <w:r w:rsidRPr="00F71A17">
        <w:rPr>
          <w:rFonts w:ascii="Carlito" w:hAnsi="Carlito" w:cs="Carlito"/>
          <w:sz w:val="34"/>
          <w:szCs w:val="34"/>
        </w:rPr>
        <w:t xml:space="preserve"> instance (of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>) has methods like for HTTP requests:</w:t>
      </w:r>
    </w:p>
    <w:p w14:paraId="1609BB98" w14:textId="2B455BD9" w:rsidR="00EA2FCE" w:rsidRPr="00F71A17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GET method. It has </w:t>
      </w:r>
      <w:r w:rsidRPr="00F71A17">
        <w:rPr>
          <w:rFonts w:ascii="Carlito" w:hAnsi="Carlito" w:cs="Carlito"/>
          <w:b/>
          <w:bCs/>
          <w:sz w:val="34"/>
          <w:szCs w:val="34"/>
        </w:rPr>
        <w:t>queryParameters:</w:t>
      </w:r>
      <w:r w:rsidRPr="00F71A17">
        <w:rPr>
          <w:rFonts w:ascii="Carlito" w:hAnsi="Carlito" w:cs="Carlito"/>
          <w:sz w:val="34"/>
          <w:szCs w:val="34"/>
        </w:rPr>
        <w:t xml:space="preserve"> that takes a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Map</w:t>
      </w:r>
      <w:r w:rsidRPr="00F71A17">
        <w:rPr>
          <w:rFonts w:ascii="Carlito" w:hAnsi="Carlito" w:cs="Carlito"/>
          <w:sz w:val="34"/>
          <w:szCs w:val="34"/>
        </w:rPr>
        <w:t xml:space="preserve"> and handles encoding for us. Instead of writing query params in the URL</w:t>
      </w:r>
    </w:p>
    <w:p w14:paraId="7CB10932" w14:textId="3E723E23" w:rsidR="00EA2FCE" w:rsidRPr="00F71A17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POST method. It has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data: </w:t>
      </w:r>
      <w:r w:rsidRPr="00F71A17">
        <w:rPr>
          <w:rFonts w:ascii="Carlito" w:hAnsi="Carlito" w:cs="Carlito"/>
          <w:sz w:val="34"/>
          <w:szCs w:val="34"/>
        </w:rPr>
        <w:t>that takes a Map and handles the json encoding for us</w:t>
      </w:r>
    </w:p>
    <w:p w14:paraId="75A27D32" w14:textId="750E0D44" w:rsidR="00EA2FCE" w:rsidRPr="00F71A17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dio.delete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DELETE method</w:t>
      </w:r>
    </w:p>
    <w:p w14:paraId="41330991" w14:textId="04136030" w:rsidR="00EA2FCE" w:rsidRPr="00F71A17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dio.query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QUERY method</w:t>
      </w:r>
    </w:p>
    <w:p w14:paraId="17A56C74" w14:textId="4ABDA3DD" w:rsidR="00CC0D9E" w:rsidRPr="00F71A17" w:rsidRDefault="00CC0D9E" w:rsidP="00CC0D9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dio.get('/movies')</w:t>
      </w:r>
      <w:r w:rsidRPr="00F71A17">
        <w:rPr>
          <w:rFonts w:ascii="Carlito" w:hAnsi="Carlito" w:cs="Carlito"/>
          <w:sz w:val="34"/>
          <w:szCs w:val="34"/>
        </w:rPr>
        <w:t xml:space="preserve"> is just a wrapper and internally does this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(RequestOptions(path: '/movies', method: 'GET', ...))</w:t>
      </w:r>
      <w:r w:rsidRPr="00F71A17">
        <w:rPr>
          <w:rFonts w:ascii="Carlito" w:hAnsi="Carlito" w:cs="Carlito"/>
          <w:sz w:val="34"/>
          <w:szCs w:val="34"/>
        </w:rPr>
        <w:t xml:space="preserve"> so the full URL becomes </w:t>
      </w:r>
      <w:r w:rsidRPr="00F71A17">
        <w:rPr>
          <w:rFonts w:ascii="Carlito" w:hAnsi="Carlito" w:cs="Carlito"/>
          <w:b/>
          <w:bCs/>
          <w:sz w:val="34"/>
          <w:szCs w:val="34"/>
        </w:rPr>
        <w:t>https://api.yourapp.com/movies</w:t>
      </w:r>
    </w:p>
    <w:p w14:paraId="0C1D4B9C" w14:textId="6CE173FC" w:rsidR="005E30A4" w:rsidRPr="00F71A17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F5578C2" w14:textId="2163C8DB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GET</w:t>
      </w:r>
    </w:p>
    <w:p w14:paraId="5D0651F7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56835702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7ADBF3F" w14:textId="3FC6A5F9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GET with query params </w:t>
      </w:r>
    </w:p>
    <w:p w14:paraId="2F8E8D5C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0AD1C21D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'/movies',</w:t>
      </w:r>
    </w:p>
    <w:p w14:paraId="2C109526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queryParameters: {'page': 1, 'genre': 'action'},</w:t>
      </w:r>
    </w:p>
    <w:p w14:paraId="133698A4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 becomes: /movies?page=1&amp;genre=action</w:t>
      </w:r>
    </w:p>
    <w:p w14:paraId="308A8A25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DE27A9E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486DCB0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POST</w:t>
      </w:r>
    </w:p>
    <w:p w14:paraId="44CD04E2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08412DBE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'/movies',</w:t>
      </w:r>
    </w:p>
    <w:p w14:paraId="47848B1E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data: {'title': 'Inception', 'year': 2010},</w:t>
      </w:r>
    </w:p>
    <w:p w14:paraId="42D9E779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C91E42D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3EB564F" w14:textId="77777777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DELETE</w:t>
      </w:r>
    </w:p>
    <w:p w14:paraId="73622051" w14:textId="365AE4E0" w:rsidR="00EA2FCE" w:rsidRPr="00F71A17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dio.delete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('/movies/5');</w:t>
      </w:r>
    </w:p>
    <w:p w14:paraId="4302D38B" w14:textId="77777777" w:rsidR="00EA2FCE" w:rsidRPr="00F71A17" w:rsidRDefault="00EA2FCE" w:rsidP="00EA2FCE">
      <w:pPr>
        <w:jc w:val="both"/>
        <w:rPr>
          <w:rFonts w:ascii="Carlito" w:hAnsi="Carlito" w:cs="Carlito"/>
          <w:sz w:val="34"/>
          <w:szCs w:val="34"/>
        </w:rPr>
      </w:pPr>
    </w:p>
    <w:p w14:paraId="63A072AC" w14:textId="77777777" w:rsidR="00246CC3" w:rsidRPr="00F71A17" w:rsidRDefault="00246CC3" w:rsidP="00EA2FCE">
      <w:pPr>
        <w:jc w:val="both"/>
        <w:rPr>
          <w:rFonts w:ascii="Carlito" w:hAnsi="Carlito" w:cs="Carlito"/>
          <w:sz w:val="34"/>
          <w:szCs w:val="34"/>
        </w:rPr>
      </w:pPr>
    </w:p>
    <w:p w14:paraId="143A2C29" w14:textId="32A2823F" w:rsidR="00EA2FCE" w:rsidRPr="00F71A17" w:rsidRDefault="00EA2FCE" w:rsidP="00EA2FC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Response Object</w:t>
      </w:r>
      <w:r w:rsidR="00DB55DF" w:rsidRPr="00F71A17">
        <w:rPr>
          <w:rFonts w:ascii="Carlito" w:hAnsi="Carlito" w:cs="Carlito"/>
          <w:sz w:val="34"/>
          <w:szCs w:val="34"/>
        </w:rPr>
        <w:t xml:space="preserve"> (Response</w:t>
      </w:r>
      <w:r w:rsidR="004939BE" w:rsidRPr="00F71A17">
        <w:rPr>
          <w:rFonts w:ascii="Carlito" w:hAnsi="Carlito" w:cs="Carlito"/>
          <w:sz w:val="34"/>
          <w:szCs w:val="34"/>
        </w:rPr>
        <w:t xml:space="preserve"> class</w:t>
      </w:r>
      <w:r w:rsidR="00DB55DF" w:rsidRPr="00F71A17">
        <w:rPr>
          <w:rFonts w:ascii="Carlito" w:hAnsi="Carlito" w:cs="Carlito"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>:</w:t>
      </w:r>
    </w:p>
    <w:p w14:paraId="43F12AB0" w14:textId="2016AB9D" w:rsidR="00EA2FCE" w:rsidRPr="00F71A17" w:rsidRDefault="00EA2FCE" w:rsidP="00EA2FC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Dio gives us</w:t>
      </w:r>
      <w:r w:rsidR="00DB55DF" w:rsidRPr="00F71A17">
        <w:rPr>
          <w:rFonts w:ascii="Carlito" w:hAnsi="Carlito" w:cs="Carlito"/>
          <w:sz w:val="34"/>
          <w:szCs w:val="34"/>
        </w:rPr>
        <w:t xml:space="preserve"> a</w:t>
      </w:r>
      <w:r w:rsidR="004939BE" w:rsidRPr="00F71A17">
        <w:rPr>
          <w:rFonts w:ascii="Carlito" w:hAnsi="Carlito" w:cs="Carlito"/>
          <w:sz w:val="34"/>
          <w:szCs w:val="34"/>
        </w:rPr>
        <w:t xml:space="preserve"> </w:t>
      </w:r>
      <w:r w:rsidR="00DB55DF" w:rsidRPr="00F71A17">
        <w:rPr>
          <w:rFonts w:ascii="Carlito" w:hAnsi="Carlito" w:cs="Carlito"/>
          <w:b/>
          <w:bCs/>
          <w:sz w:val="34"/>
          <w:szCs w:val="34"/>
        </w:rPr>
        <w:t>Response</w:t>
      </w:r>
      <w:r w:rsidR="00DB55DF" w:rsidRPr="00F71A17">
        <w:rPr>
          <w:rFonts w:ascii="Carlito" w:hAnsi="Carlito" w:cs="Carlito"/>
          <w:sz w:val="34"/>
          <w:szCs w:val="34"/>
        </w:rPr>
        <w:t xml:space="preserve"> object with decoded data</w:t>
      </w:r>
      <w:r w:rsidRPr="00F71A17">
        <w:rPr>
          <w:rFonts w:ascii="Carlito" w:hAnsi="Carlito" w:cs="Carlito"/>
          <w:sz w:val="34"/>
          <w:szCs w:val="34"/>
        </w:rPr>
        <w:t xml:space="preserve"> out</w:t>
      </w:r>
      <w:r w:rsidR="008D6DD4" w:rsidRPr="00F71A17">
        <w:rPr>
          <w:rFonts w:ascii="Carlito" w:hAnsi="Carlito" w:cs="Carlito"/>
          <w:sz w:val="34"/>
          <w:szCs w:val="34"/>
        </w:rPr>
        <w:t xml:space="preserve"> of</w:t>
      </w:r>
      <w:r w:rsidRPr="00F71A17">
        <w:rPr>
          <w:rFonts w:ascii="Carlito" w:hAnsi="Carlito" w:cs="Carlito"/>
          <w:sz w:val="34"/>
          <w:szCs w:val="34"/>
        </w:rPr>
        <w:t xml:space="preserve"> the box:</w:t>
      </w:r>
    </w:p>
    <w:p w14:paraId="5989653D" w14:textId="09D177E4" w:rsidR="00EA2FCE" w:rsidRPr="00F71A17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response.data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already JSON decoded </w:t>
      </w:r>
      <w:r w:rsidRPr="00F71A17">
        <w:rPr>
          <w:rFonts w:ascii="Carlito" w:hAnsi="Carlito" w:cs="Carlito"/>
          <w:b/>
          <w:bCs/>
          <w:sz w:val="34"/>
          <w:szCs w:val="34"/>
        </w:rPr>
        <w:t>Map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>List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>String</w:t>
      </w:r>
      <w:r w:rsidRPr="00F71A17">
        <w:rPr>
          <w:rFonts w:ascii="Carlito" w:hAnsi="Carlito" w:cs="Carlito"/>
          <w:sz w:val="34"/>
          <w:szCs w:val="34"/>
        </w:rPr>
        <w:t>, whatever the server sent</w:t>
      </w:r>
    </w:p>
    <w:p w14:paraId="2D8E382F" w14:textId="01EF9379" w:rsidR="00EA2FCE" w:rsidRPr="00F71A17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response.statusCode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HTTP status code (</w:t>
      </w:r>
      <w:r w:rsidRPr="00F71A17">
        <w:rPr>
          <w:rFonts w:ascii="Carlito" w:hAnsi="Carlito" w:cs="Carlito"/>
          <w:b/>
          <w:bCs/>
          <w:sz w:val="34"/>
          <w:szCs w:val="34"/>
        </w:rPr>
        <w:t>int</w:t>
      </w:r>
      <w:r w:rsidRPr="00F71A17">
        <w:rPr>
          <w:rFonts w:ascii="Carlito" w:hAnsi="Carlito" w:cs="Carlito"/>
          <w:sz w:val="34"/>
          <w:szCs w:val="34"/>
        </w:rPr>
        <w:t>)</w:t>
      </w:r>
    </w:p>
    <w:p w14:paraId="19768CAD" w14:textId="4835A547" w:rsidR="00EA2FCE" w:rsidRPr="00F71A17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response.statusMessage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"OK", "Not Found", etc.</w:t>
      </w:r>
    </w:p>
    <w:p w14:paraId="33C2B35E" w14:textId="32322DB0" w:rsidR="00EA2FCE" w:rsidRPr="00F71A17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response.headers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HTTP response headers</w:t>
      </w:r>
    </w:p>
    <w:p w14:paraId="4E00E1B2" w14:textId="44F4AFDA" w:rsidR="00EA2FCE" w:rsidRPr="00F71A17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response.requestOptions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the original request config, useful for debugging</w:t>
      </w:r>
    </w:p>
    <w:p w14:paraId="165E062D" w14:textId="6DD45DE1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Here, </w:t>
      </w:r>
      <w:r w:rsidRPr="00F71A17">
        <w:rPr>
          <w:rFonts w:ascii="Carlito" w:hAnsi="Carlito" w:cs="Carlito"/>
          <w:b/>
          <w:bCs/>
          <w:sz w:val="34"/>
          <w:szCs w:val="34"/>
        </w:rPr>
        <w:t>response.data</w:t>
      </w:r>
      <w:r w:rsidRPr="00F71A17">
        <w:rPr>
          <w:rFonts w:ascii="Carlito" w:hAnsi="Carlito" w:cs="Carlito"/>
          <w:sz w:val="34"/>
          <w:szCs w:val="34"/>
        </w:rPr>
        <w:t xml:space="preserve"> is already decoded, no </w:t>
      </w:r>
      <w:r w:rsidRPr="00F71A17">
        <w:rPr>
          <w:rFonts w:ascii="Carlito" w:hAnsi="Carlito" w:cs="Carlito"/>
          <w:b/>
          <w:bCs/>
          <w:sz w:val="34"/>
          <w:szCs w:val="34"/>
        </w:rPr>
        <w:t>jsonDecode(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response.body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rFonts w:ascii="Carlito" w:hAnsi="Carlito" w:cs="Carlito"/>
          <w:sz w:val="34"/>
          <w:szCs w:val="34"/>
        </w:rPr>
        <w:t>needed. Dio does this automatically when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Content-Type</w:t>
      </w:r>
      <w:r w:rsidRPr="00F71A17">
        <w:rPr>
          <w:rFonts w:ascii="Carlito" w:hAnsi="Carlito" w:cs="Carlito"/>
          <w:sz w:val="34"/>
          <w:szCs w:val="34"/>
        </w:rPr>
        <w:t xml:space="preserve"> is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application/json</w:t>
      </w:r>
    </w:p>
    <w:p w14:paraId="26D580EB" w14:textId="3F85A2A9" w:rsidR="005E30A4" w:rsidRPr="00F71A17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1381531" w14:textId="09A1FF8D" w:rsidR="00EA2FCE" w:rsidRPr="00F71A17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0ACDBF9D" w14:textId="1BC830CE" w:rsidR="00EA2FCE" w:rsidRPr="00F71A17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debugPrint(response.data);</w:t>
      </w:r>
    </w:p>
    <w:p w14:paraId="5A9D70D0" w14:textId="3AD31224" w:rsidR="00EA2FCE" w:rsidRPr="00F71A17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1A035E8" w14:textId="77777777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</w:p>
    <w:p w14:paraId="390E8F4D" w14:textId="1DCFBC73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</w:p>
    <w:p w14:paraId="5D4BEB22" w14:textId="4FFBB6BD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Surgical Overrides (Per-Request </w:t>
      </w:r>
      <w:proofErr w:type="gramStart"/>
      <w:r w:rsidRPr="00F71A17">
        <w:rPr>
          <w:rFonts w:ascii="Carlito" w:hAnsi="Carlito" w:cs="Carlito"/>
          <w:sz w:val="34"/>
          <w:szCs w:val="34"/>
        </w:rPr>
        <w:t>Options</w:t>
      </w:r>
      <w:r w:rsidR="002C2262" w:rsidRPr="00F71A17">
        <w:rPr>
          <w:rFonts w:ascii="Carlito" w:hAnsi="Carlito" w:cs="Carlito"/>
          <w:sz w:val="34"/>
          <w:szCs w:val="34"/>
        </w:rPr>
        <w:t>(</w:t>
      </w:r>
      <w:proofErr w:type="gramEnd"/>
      <w:r w:rsidR="00D36756" w:rsidRPr="00F71A17">
        <w:rPr>
          <w:rFonts w:ascii="Carlito" w:hAnsi="Carlito" w:cs="Carlito"/>
          <w:sz w:val="34"/>
          <w:szCs w:val="34"/>
        </w:rPr>
        <w:t>…</w:t>
      </w:r>
      <w:r w:rsidR="002C2262" w:rsidRPr="00F71A17">
        <w:rPr>
          <w:rFonts w:ascii="Carlito" w:hAnsi="Carlito" w:cs="Carlito"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Class):</w:t>
      </w:r>
    </w:p>
    <w:p w14:paraId="3FA882A9" w14:textId="2C8D95EE" w:rsidR="00EA2FCE" w:rsidRPr="00F71A17" w:rsidRDefault="00EA2FCE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5E30A4" w:rsidRPr="00F71A17">
        <w:rPr>
          <w:rFonts w:ascii="Carlito" w:hAnsi="Carlito" w:cs="Carlito"/>
          <w:sz w:val="34"/>
          <w:szCs w:val="34"/>
        </w:rPr>
        <w:t xml:space="preserve">Sometimes one HTTP request needs different headers or a different timeout. We don't rebuild the whole </w:t>
      </w:r>
      <w:r w:rsidR="005E30A4" w:rsidRPr="00F71A17">
        <w:rPr>
          <w:rFonts w:ascii="Carlito" w:hAnsi="Carlito" w:cs="Carlito"/>
          <w:b/>
          <w:bCs/>
          <w:sz w:val="34"/>
          <w:szCs w:val="34"/>
        </w:rPr>
        <w:t>dio</w:t>
      </w:r>
      <w:r w:rsidR="005E30A4" w:rsidRPr="00F71A17">
        <w:rPr>
          <w:rFonts w:ascii="Carlito" w:hAnsi="Carlito" w:cs="Carlito"/>
          <w:sz w:val="34"/>
          <w:szCs w:val="34"/>
        </w:rPr>
        <w:t xml:space="preserve"> instance, we pass a </w:t>
      </w:r>
      <w:proofErr w:type="gramStart"/>
      <w:r w:rsidR="005E30A4" w:rsidRPr="00F71A17">
        <w:rPr>
          <w:rFonts w:ascii="Carlito" w:hAnsi="Carlito" w:cs="Carlito"/>
          <w:b/>
          <w:bCs/>
          <w:sz w:val="34"/>
          <w:szCs w:val="34"/>
        </w:rPr>
        <w:t>Options(</w:t>
      </w:r>
      <w:proofErr w:type="gramEnd"/>
      <w:r w:rsidR="005E30A4"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="005E30A4" w:rsidRPr="00F71A17">
        <w:rPr>
          <w:rFonts w:ascii="Carlito" w:hAnsi="Carlito" w:cs="Carlito"/>
          <w:sz w:val="34"/>
          <w:szCs w:val="34"/>
        </w:rPr>
        <w:t xml:space="preserve">in the </w:t>
      </w:r>
      <w:r w:rsidR="005E30A4" w:rsidRPr="00F71A17">
        <w:rPr>
          <w:rFonts w:ascii="Carlito" w:hAnsi="Carlito" w:cs="Carlito"/>
          <w:b/>
          <w:bCs/>
          <w:sz w:val="34"/>
          <w:szCs w:val="34"/>
        </w:rPr>
        <w:t>options:</w:t>
      </w:r>
      <w:r w:rsidR="005E30A4" w:rsidRPr="00F71A17">
        <w:rPr>
          <w:rFonts w:ascii="Carlito" w:hAnsi="Carlito" w:cs="Carlito"/>
          <w:sz w:val="34"/>
          <w:szCs w:val="34"/>
        </w:rPr>
        <w:t xml:space="preserve"> property of the </w:t>
      </w:r>
      <w:r w:rsidR="005E30A4" w:rsidRPr="00F71A17">
        <w:rPr>
          <w:rFonts w:ascii="Carlito" w:hAnsi="Carlito" w:cs="Carlito"/>
          <w:b/>
          <w:bCs/>
          <w:sz w:val="34"/>
          <w:szCs w:val="34"/>
        </w:rPr>
        <w:t>dio.get()</w:t>
      </w:r>
      <w:r w:rsidR="005E30A4" w:rsidRPr="00F71A17">
        <w:rPr>
          <w:rFonts w:ascii="Carlito" w:hAnsi="Carlito" w:cs="Carlito"/>
          <w:sz w:val="34"/>
          <w:szCs w:val="34"/>
        </w:rPr>
        <w:t xml:space="preserve"> methods</w:t>
      </w:r>
    </w:p>
    <w:p w14:paraId="15E0F746" w14:textId="0137190A" w:rsidR="005E30A4" w:rsidRPr="00F71A17" w:rsidRDefault="005E30A4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rFonts w:ascii="Carlito" w:hAnsi="Carlito" w:cs="Carlito"/>
          <w:sz w:val="34"/>
          <w:szCs w:val="34"/>
        </w:rPr>
        <w:t>class  has properties like:</w:t>
      </w:r>
    </w:p>
    <w:p w14:paraId="517AE341" w14:textId="50A45699" w:rsidR="005E30A4" w:rsidRPr="00F71A17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headers: </w:t>
      </w:r>
      <w:r w:rsidRPr="00F71A17">
        <w:rPr>
          <w:rFonts w:ascii="Carlito" w:hAnsi="Carlito" w:cs="Carlito"/>
          <w:sz w:val="34"/>
          <w:szCs w:val="34"/>
        </w:rPr>
        <w:t>for adding a new or overriding existing global headers for specific request. Useful for sending Authorization Token</w:t>
      </w:r>
    </w:p>
    <w:p w14:paraId="2BDF83EA" w14:textId="12C4FC4C" w:rsidR="005E30A4" w:rsidRPr="00F71A17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receiveTimeout:</w:t>
      </w:r>
      <w:r w:rsidRPr="00F71A17">
        <w:rPr>
          <w:rFonts w:ascii="Carlito" w:hAnsi="Carlito" w:cs="Carlito"/>
          <w:sz w:val="34"/>
          <w:szCs w:val="34"/>
        </w:rPr>
        <w:t xml:space="preserve"> overrides global time out for this call or request only</w:t>
      </w:r>
    </w:p>
    <w:p w14:paraId="07E93CE4" w14:textId="086EE7D0" w:rsidR="005E30A4" w:rsidRPr="00F71A17" w:rsidRDefault="005E30A4" w:rsidP="005E30A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rFonts w:ascii="Carlito" w:hAnsi="Carlito" w:cs="Carlito"/>
          <w:sz w:val="34"/>
          <w:szCs w:val="34"/>
        </w:rPr>
        <w:t xml:space="preserve">is the floor.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is the exception. This is the pattern</w:t>
      </w:r>
    </w:p>
    <w:p w14:paraId="4C3AE3AA" w14:textId="2CB41081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5980DEB" w14:textId="76D45E84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655AF165" w14:textId="77777777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'/secure-endpoint',</w:t>
      </w:r>
    </w:p>
    <w:p w14:paraId="6CEBA7CD" w14:textId="77777777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options: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Options(</w:t>
      </w:r>
      <w:proofErr w:type="gramEnd"/>
    </w:p>
    <w:p w14:paraId="279143D5" w14:textId="4761AFCC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headers: {'Authorization': 'Bearer $token'}, // adds or overrides</w:t>
      </w:r>
    </w:p>
    <w:p w14:paraId="0AE40CA3" w14:textId="3D700A68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receiveTimeout: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30), // overrides</w:t>
      </w:r>
    </w:p>
    <w:p w14:paraId="69C57CEA" w14:textId="77777777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52EB1C8" w14:textId="58560395" w:rsidR="005E30A4" w:rsidRPr="00F71A17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A78AB57" w14:textId="77777777" w:rsidR="005E30A4" w:rsidRPr="00F71A17" w:rsidRDefault="005E30A4" w:rsidP="005E30A4">
      <w:pPr>
        <w:jc w:val="both"/>
        <w:rPr>
          <w:rFonts w:ascii="Carlito" w:hAnsi="Carlito" w:cs="Carlito"/>
          <w:sz w:val="34"/>
          <w:szCs w:val="34"/>
        </w:rPr>
      </w:pPr>
    </w:p>
    <w:p w14:paraId="7282478E" w14:textId="37D7ACDD" w:rsidR="00BD6009" w:rsidRPr="00F71A17" w:rsidRDefault="00BD6009" w:rsidP="005E30A4">
      <w:pPr>
        <w:jc w:val="both"/>
        <w:rPr>
          <w:rFonts w:ascii="Carlito" w:hAnsi="Carlito" w:cs="Carlito"/>
          <w:sz w:val="34"/>
          <w:szCs w:val="34"/>
        </w:rPr>
      </w:pPr>
    </w:p>
    <w:p w14:paraId="332BE9B4" w14:textId="430011F0" w:rsidR="00BD6009" w:rsidRPr="00F71A17" w:rsidRDefault="00BD6009" w:rsidP="005E30A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Rebuilding Our ApiCaller with Dio:</w:t>
      </w:r>
    </w:p>
    <w:p w14:paraId="1E3049EA" w14:textId="71541EBB" w:rsidR="00BD6009" w:rsidRPr="00F71A17" w:rsidRDefault="00BD6009" w:rsidP="00BD600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No interceptors yet just the structure. Notice all of the manual work is gone</w:t>
      </w:r>
    </w:p>
    <w:p w14:paraId="2972D191" w14:textId="59B13916" w:rsidR="00BD6009" w:rsidRPr="00F71A17" w:rsidRDefault="00BD6009" w:rsidP="00BD600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DioException</w:t>
      </w:r>
      <w:r w:rsidRPr="00F71A17">
        <w:rPr>
          <w:rFonts w:ascii="Carlito" w:hAnsi="Carlito" w:cs="Carlito"/>
          <w:sz w:val="34"/>
          <w:szCs w:val="34"/>
        </w:rPr>
        <w:t xml:space="preserve"> is the typed error handling. SEE BELOW</w:t>
      </w:r>
    </w:p>
    <w:p w14:paraId="0ECE948A" w14:textId="658A0C5A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ApiCaller {</w:t>
      </w:r>
    </w:p>
    <w:p w14:paraId="125990EE" w14:textId="77777777" w:rsidR="00617073" w:rsidRPr="00F71A17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Dio _dio</w:t>
      </w:r>
      <w:r w:rsidR="00617073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="00617073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1119C58B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4BC1920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baseUrl: 'https://api.yourapp.com',</w:t>
      </w:r>
    </w:p>
    <w:p w14:paraId="5F1C99DE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connectTimeout: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10),</w:t>
      </w:r>
    </w:p>
    <w:p w14:paraId="6747D128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receiveTimeout: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15),</w:t>
      </w:r>
    </w:p>
    <w:p w14:paraId="492FE0DE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headers: {</w:t>
      </w:r>
    </w:p>
    <w:p w14:paraId="4CD28FB8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'Content-Type': 'application/json',</w:t>
      </w:r>
    </w:p>
    <w:p w14:paraId="44E07556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'Accept': 'application/json',</w:t>
      </w:r>
    </w:p>
    <w:p w14:paraId="720248DE" w14:textId="77777777" w:rsidR="00617073" w:rsidRPr="00F71A17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577C7B3C" w14:textId="77777777" w:rsidR="00617073" w:rsidRPr="00F71A17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79013046" w14:textId="442479C5" w:rsidR="00BD6009" w:rsidRPr="00F71A17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</w:t>
      </w:r>
      <w:r w:rsidR="00BD6009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3F587135" w14:textId="77777777" w:rsidR="00617073" w:rsidRPr="00F71A17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885D437" w14:textId="41AF5FF4" w:rsidR="00BD6009" w:rsidRPr="00F71A17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="00617073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Interceptors will be added here </w:t>
      </w:r>
      <w:r w:rsidR="00617073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later</w:t>
      </w:r>
    </w:p>
    <w:p w14:paraId="012B08A4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AF73A11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297B8AC0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386AE69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_dio.get(path);</w:t>
      </w:r>
    </w:p>
    <w:p w14:paraId="60DDB0A2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3CE236C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body: response.data,</w:t>
      </w:r>
    </w:p>
    <w:p w14:paraId="0631C7A5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3EC4BD83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isSuccess: true,</w:t>
      </w:r>
    </w:p>
    <w:p w14:paraId="1CA729C0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53F97873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248EBB7B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12BB2026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body: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?.data,</w:t>
      </w:r>
    </w:p>
    <w:p w14:paraId="2FCD09B4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 ?? 000,</w:t>
      </w:r>
    </w:p>
    <w:p w14:paraId="67FA0532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isSuccess: false,</w:t>
      </w:r>
    </w:p>
    <w:p w14:paraId="7DA641F3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errorMessage: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E3D11F8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37E73953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C8F0416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9C9F26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49268DE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FCDF45A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String path,</w:t>
      </w:r>
    </w:p>
    <w:p w14:paraId="0B23E329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Map&lt;String, dynamic&gt;? body,</w:t>
      </w:r>
    </w:p>
    <w:p w14:paraId="7ACE53CA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}) async {</w:t>
      </w:r>
    </w:p>
    <w:p w14:paraId="5871598D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F856917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path, data: body);</w:t>
      </w:r>
    </w:p>
    <w:p w14:paraId="0C1D5C4B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5D6A60EB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body: response.data,</w:t>
      </w:r>
    </w:p>
    <w:p w14:paraId="5514EFA3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1F3A1902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isSuccess: true,</w:t>
      </w:r>
    </w:p>
    <w:p w14:paraId="12DE1E92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6E478D65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4A084B09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B336F1D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body: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?.data,</w:t>
      </w:r>
    </w:p>
    <w:p w14:paraId="3F3A7304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 ?? 000,</w:t>
      </w:r>
    </w:p>
    <w:p w14:paraId="405B453B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isSuccess: false,</w:t>
      </w:r>
    </w:p>
    <w:p w14:paraId="087BCE0A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errorMessage: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09C14CD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ED6B4AB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DDDE6CE" w14:textId="7777777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086EF03" w14:textId="5E5C1006" w:rsidR="008D6DD4" w:rsidRPr="00F71A17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2080A684" w14:textId="64EC28C7" w:rsidR="00BD6009" w:rsidRPr="00F71A17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437600E" w14:textId="77777777" w:rsidR="00BD6009" w:rsidRPr="00F71A17" w:rsidRDefault="00BD6009" w:rsidP="005E30A4">
      <w:pPr>
        <w:jc w:val="both"/>
        <w:rPr>
          <w:rFonts w:ascii="Carlito" w:hAnsi="Carlito" w:cs="Carlito"/>
          <w:sz w:val="34"/>
          <w:szCs w:val="34"/>
        </w:rPr>
      </w:pPr>
    </w:p>
    <w:p w14:paraId="0CEE8904" w14:textId="425D6259" w:rsidR="008D6DD4" w:rsidRPr="00F71A17" w:rsidRDefault="008D6DD4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Industry Practices:</w:t>
      </w:r>
    </w:p>
    <w:p w14:paraId="01996934" w14:textId="265DBD22" w:rsidR="008D6DD4" w:rsidRPr="00F71A17" w:rsidRDefault="008D6DD4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Singleton Dio instance is the best practice. One instance per app, configured once at startup (using </w:t>
      </w:r>
      <w:r w:rsidRPr="00F71A17">
        <w:rPr>
          <w:rFonts w:ascii="Carlito" w:hAnsi="Carlito" w:cs="Carlito"/>
          <w:b/>
          <w:bCs/>
          <w:sz w:val="34"/>
          <w:szCs w:val="34"/>
        </w:rPr>
        <w:t>Provider&lt;T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&gt;(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Riverpod</w:t>
      </w:r>
      <w:r w:rsidRPr="00F71A17">
        <w:rPr>
          <w:rFonts w:ascii="Carlito" w:hAnsi="Carlito" w:cs="Carlito"/>
          <w:sz w:val="34"/>
          <w:szCs w:val="34"/>
        </w:rPr>
        <w:t xml:space="preserve"> or </w:t>
      </w:r>
      <w:r w:rsidRPr="00F71A17">
        <w:rPr>
          <w:rFonts w:ascii="Carlito" w:hAnsi="Carlito" w:cs="Carlito"/>
          <w:b/>
          <w:bCs/>
          <w:sz w:val="34"/>
          <w:szCs w:val="34"/>
        </w:rPr>
        <w:t>get_it</w:t>
      </w:r>
      <w:r w:rsidRPr="00F71A17">
        <w:rPr>
          <w:rFonts w:ascii="Carlito" w:hAnsi="Carlito" w:cs="Carlito"/>
          <w:sz w:val="34"/>
          <w:szCs w:val="34"/>
        </w:rPr>
        <w:t>)</w:t>
      </w:r>
    </w:p>
    <w:p w14:paraId="6CC7F099" w14:textId="7003AD58" w:rsidR="008D6DD4" w:rsidRPr="00F71A17" w:rsidRDefault="008D6DD4" w:rsidP="00CE282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In production apps, </w:t>
      </w:r>
      <w:r w:rsidRPr="00F71A17">
        <w:rPr>
          <w:rFonts w:ascii="Carlito" w:hAnsi="Carlito" w:cs="Carlito"/>
          <w:b/>
          <w:bCs/>
          <w:sz w:val="34"/>
          <w:szCs w:val="34"/>
        </w:rPr>
        <w:t>BaseOptions.headers</w:t>
      </w:r>
      <w:r w:rsidRPr="00F71A17">
        <w:rPr>
          <w:rFonts w:ascii="Carlito" w:hAnsi="Carlito" w:cs="Carlito"/>
          <w:sz w:val="34"/>
          <w:szCs w:val="34"/>
        </w:rPr>
        <w:t xml:space="preserve"> only contains non-sensitive, static headers (content-type, accept). Dynamic headers (auth, device-id, session tokens) go in interceptors. Never in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</w:p>
    <w:p w14:paraId="38F1F3C7" w14:textId="77777777" w:rsidR="008D6DD4" w:rsidRPr="00F71A17" w:rsidRDefault="008D6DD4" w:rsidP="00CE2828">
      <w:pPr>
        <w:jc w:val="both"/>
        <w:rPr>
          <w:rFonts w:ascii="Carlito" w:hAnsi="Carlito" w:cs="Carlito"/>
          <w:sz w:val="34"/>
          <w:szCs w:val="34"/>
        </w:rPr>
      </w:pPr>
    </w:p>
    <w:p w14:paraId="06603106" w14:textId="23C70778" w:rsidR="008D6DD4" w:rsidRPr="00F71A17" w:rsidRDefault="008D6DD4" w:rsidP="008D6DD4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12708925" w14:textId="77777777" w:rsidR="008D6DD4" w:rsidRPr="00F71A17" w:rsidRDefault="008D6DD4" w:rsidP="00CE2828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0ADE916B" w14:textId="05FB3D6F" w:rsidR="008D6DD4" w:rsidRPr="00F71A17" w:rsidRDefault="008D6DD4" w:rsidP="00CE282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Interceptors:</w:t>
      </w:r>
    </w:p>
    <w:p w14:paraId="590937E9" w14:textId="7572E731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We write it once, attach it to the instance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>, and it runs on every single request without touching our request methods at all.</w:t>
      </w:r>
    </w:p>
    <w:p w14:paraId="4F428B23" w14:textId="15B5F9C0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</w:p>
    <w:p w14:paraId="52B75C26" w14:textId="1B71D99A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Importance:</w:t>
      </w:r>
    </w:p>
    <w:p w14:paraId="428CA36F" w14:textId="212A5F5D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Here's what we had to do in our http-based ApiCaller:</w:t>
      </w:r>
    </w:p>
    <w:p w14:paraId="5B83ACEF" w14:textId="3C85D28E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we injected these into the constructor manually</w:t>
      </w:r>
    </w:p>
    <w:p w14:paraId="658E4276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Map&lt;String, String&gt;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headers;  // → Auth Interceptor</w:t>
      </w:r>
    </w:p>
    <w:p w14:paraId="1D988974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VoidCallback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onUnauthorized;   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// → Error Interceptor</w:t>
      </w:r>
    </w:p>
    <w:p w14:paraId="2896C59C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FDDDFC8" w14:textId="6C6FA091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// And we had this scattered 8+ times</w:t>
      </w:r>
    </w:p>
    <w:p w14:paraId="0E43F5E8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'URL =&gt; $url\nBody =&gt; $decodedData'); // → Log Interceptor</w:t>
      </w:r>
    </w:p>
    <w:p w14:paraId="476CAAD6" w14:textId="16C2E5FB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Every single one of these disappears with interceptors. We write it once; it handles itself forever.</w:t>
      </w:r>
    </w:p>
    <w:p w14:paraId="7F4FE26D" w14:textId="77777777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</w:p>
    <w:p w14:paraId="59A863D0" w14:textId="77777777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</w:p>
    <w:p w14:paraId="02DBB3CE" w14:textId="49DB5213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Model:</w:t>
      </w:r>
    </w:p>
    <w:p w14:paraId="59BBC591" w14:textId="37566062" w:rsidR="008D6DD4" w:rsidRPr="00F71A17" w:rsidRDefault="008D6DD4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Notice, response and error interceptors run in reverse order. This matters when we stack multiple interceptors.</w:t>
      </w:r>
    </w:p>
    <w:p w14:paraId="5E11E4E1" w14:textId="550B13B0" w:rsidR="008D6DD4" w:rsidRPr="00F71A17" w:rsidRDefault="00F96238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O</w:t>
      </w:r>
      <w:r w:rsidR="008D6DD4" w:rsidRPr="00F71A17">
        <w:rPr>
          <w:rFonts w:ascii="Carlito" w:hAnsi="Carlito" w:cs="Carlito"/>
          <w:b/>
          <w:bCs/>
          <w:sz w:val="30"/>
          <w:szCs w:val="30"/>
        </w:rPr>
        <w:t>ur Code calls dio.get('/movies')</w:t>
      </w:r>
    </w:p>
    <w:p w14:paraId="13DC5A75" w14:textId="629954F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0786E37E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┌───────────────────────────┐</w:t>
      </w:r>
    </w:p>
    <w:p w14:paraId="5CD219F6" w14:textId="1EBAAB0D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REQUEST INTERCEPTOR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runs BEFORE the request goes out</w:t>
      </w:r>
    </w:p>
    <w:p w14:paraId="033ACD42" w14:textId="1DB52464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"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Attach auth token here"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│    Add headers, modify URL, log the call</w:t>
      </w:r>
    </w:p>
    <w:p w14:paraId="4FAC1234" w14:textId="11C414A4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>──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──────┘</w:t>
      </w:r>
    </w:p>
    <w:p w14:paraId="64DC6A6C" w14:textId="51C35385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</w:t>
      </w:r>
      <w:r w:rsidRPr="00F71A17">
        <w:rPr>
          <w:rFonts w:ascii="Carlito" w:hAnsi="Carlito" w:cs="Carlito"/>
          <w:b/>
          <w:bCs/>
          <w:sz w:val="30"/>
          <w:szCs w:val="30"/>
        </w:rPr>
        <w:t>(hits the server)</w:t>
      </w:r>
    </w:p>
    <w:p w14:paraId="76EBA299" w14:textId="67123C26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t>SERVER</w:t>
      </w:r>
    </w:p>
    <w:p w14:paraId="5AC733BD" w14:textId="2EFB612A" w:rsidR="00F96238" w:rsidRPr="00F71A17" w:rsidRDefault="00F96238" w:rsidP="00F9623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50BDA839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┌───────────────────────────┐</w:t>
      </w:r>
    </w:p>
    <w:p w14:paraId="16EB79F6" w14:textId="282C3D4C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RESPONSE INTERCEPTOR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runs AFTER server replies (success)</w:t>
      </w:r>
    </w:p>
    <w:p w14:paraId="62B29161" w14:textId="3BF103D1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"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Log it, unwrap data"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│    Parse, transform, log response</w:t>
      </w:r>
    </w:p>
    <w:p w14:paraId="77802D39" w14:textId="2F350C50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>─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>───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──────┘</w:t>
      </w:r>
    </w:p>
    <w:p w14:paraId="4D4623E0" w14:textId="77777777" w:rsidR="00F96238" w:rsidRPr="00F71A17" w:rsidRDefault="00F96238" w:rsidP="00F9623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 xml:space="preserve">                 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7784ABFD" w14:textId="77777777" w:rsidR="00F96238" w:rsidRPr="00F71A17" w:rsidRDefault="008D6DD4" w:rsidP="008D6DD4">
      <w:pPr>
        <w:jc w:val="both"/>
        <w:rPr>
          <w:rFonts w:ascii="Segoe UI Emoji" w:hAnsi="Segoe UI Emoji" w:cs="Segoe UI Emoji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O</w:t>
      </w:r>
      <w:r w:rsidRPr="00F71A17">
        <w:rPr>
          <w:rFonts w:ascii="Carlito" w:hAnsi="Carlito" w:cs="Carlito"/>
          <w:b/>
          <w:bCs/>
          <w:sz w:val="30"/>
          <w:szCs w:val="30"/>
        </w:rPr>
        <w:t>ur await gets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the response </w:t>
      </w:r>
    </w:p>
    <w:p w14:paraId="3BF48D86" w14:textId="430B793E" w:rsidR="008D6DD4" w:rsidRPr="00F71A17" w:rsidRDefault="00F96238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Segoe UI Emoji" w:hAnsi="Segoe UI Emoji" w:cs="Segoe UI Emoji"/>
          <w:b/>
          <w:bCs/>
          <w:sz w:val="30"/>
          <w:szCs w:val="30"/>
        </w:rPr>
        <w:t xml:space="preserve">          </w:t>
      </w:r>
      <w:r w:rsidR="008D6DD4" w:rsidRPr="00F71A17">
        <w:rPr>
          <w:rFonts w:ascii="Carlito" w:hAnsi="Carlito" w:cs="Carlito"/>
          <w:b/>
          <w:bCs/>
          <w:sz w:val="30"/>
          <w:szCs w:val="30"/>
        </w:rPr>
        <w:t>─ ─ ─ ─ ─ ─ ─ ─ ─ ─ ─ ─ ─</w:t>
      </w:r>
    </w:p>
    <w:p w14:paraId="2FE61AEF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29A400B7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If server sends 4xx/5xx, or network fails:</w:t>
      </w:r>
    </w:p>
    <w:p w14:paraId="13BC47AC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9164722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┌───────────────────────────┐</w:t>
      </w:r>
    </w:p>
    <w:p w14:paraId="26B3BF4A" w14:textId="632282FF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ERROR INTERCEPTOR 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runs when something goes wrong</w:t>
      </w:r>
    </w:p>
    <w:p w14:paraId="58BE4EDA" w14:textId="62B33164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"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Handle 401, log error"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 xml:space="preserve">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t>│    Retry, redirect to login, fallback</w:t>
      </w:r>
    </w:p>
    <w:p w14:paraId="17E3DA4A" w14:textId="23AD957C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────────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>──</w:t>
      </w:r>
      <w:r w:rsidRPr="00F71A17">
        <w:rPr>
          <w:rFonts w:ascii="Carlito" w:hAnsi="Carlito" w:cs="Carlito"/>
          <w:b/>
          <w:bCs/>
          <w:sz w:val="30"/>
          <w:szCs w:val="30"/>
        </w:rPr>
        <w:t>───┘</w:t>
      </w:r>
    </w:p>
    <w:p w14:paraId="5FA63B7A" w14:textId="77777777" w:rsidR="00F96238" w:rsidRPr="00F71A17" w:rsidRDefault="00F96238" w:rsidP="00F9623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242F68C0" w14:textId="1AD650F9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</w:t>
      </w:r>
      <w:r w:rsidR="00F96238" w:rsidRPr="00F71A17">
        <w:rPr>
          <w:rFonts w:ascii="Carlito" w:hAnsi="Carlito" w:cs="Carlito"/>
          <w:b/>
          <w:bCs/>
          <w:sz w:val="30"/>
          <w:szCs w:val="30"/>
        </w:rPr>
        <w:t>O</w:t>
      </w:r>
      <w:r w:rsidRPr="00F71A17">
        <w:rPr>
          <w:rFonts w:ascii="Carlito" w:hAnsi="Carlito" w:cs="Carlito"/>
          <w:b/>
          <w:bCs/>
          <w:sz w:val="30"/>
          <w:szCs w:val="30"/>
        </w:rPr>
        <w:t>ur catch block</w:t>
      </w:r>
    </w:p>
    <w:p w14:paraId="2547BB46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4BE83A94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Multiple interceptors run in the ORDER they were added.</w:t>
      </w:r>
    </w:p>
    <w:p w14:paraId="271C2AEA" w14:textId="77777777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Request:  Interceptor 1 → 2 → 3 → server</w:t>
      </w:r>
    </w:p>
    <w:p w14:paraId="630BDB60" w14:textId="7EA7231A" w:rsidR="008D6DD4" w:rsidRPr="00F71A17" w:rsidRDefault="008D6DD4" w:rsidP="008D6DD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Response: server → 3 → 2 → 1</w:t>
      </w:r>
    </w:p>
    <w:p w14:paraId="6F72C1AE" w14:textId="77777777" w:rsidR="00F96238" w:rsidRPr="00F71A17" w:rsidRDefault="00F96238" w:rsidP="008D6DD4">
      <w:pPr>
        <w:jc w:val="both"/>
        <w:rPr>
          <w:rFonts w:ascii="Carlito" w:hAnsi="Carlito" w:cs="Carlito"/>
          <w:sz w:val="34"/>
          <w:szCs w:val="34"/>
        </w:rPr>
      </w:pPr>
    </w:p>
    <w:p w14:paraId="543DB555" w14:textId="77777777" w:rsidR="007124CA" w:rsidRPr="00F71A17" w:rsidRDefault="007124CA" w:rsidP="008D6DD4">
      <w:pPr>
        <w:jc w:val="both"/>
        <w:rPr>
          <w:rFonts w:ascii="Carlito" w:hAnsi="Carlito" w:cs="Carlito"/>
          <w:sz w:val="34"/>
          <w:szCs w:val="34"/>
        </w:rPr>
      </w:pPr>
    </w:p>
    <w:p w14:paraId="71165435" w14:textId="2F4F1C95" w:rsidR="00F96238" w:rsidRPr="00F71A17" w:rsidRDefault="00F96238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Three Hooks:</w:t>
      </w:r>
    </w:p>
    <w:p w14:paraId="20FA4A8F" w14:textId="1AF42495" w:rsidR="00F96238" w:rsidRPr="00F71A17" w:rsidRDefault="00F96238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Every interceptor gives us three hooks. Use just the ones we need like</w:t>
      </w:r>
      <w:r w:rsidR="00CC78AC" w:rsidRPr="00F71A17">
        <w:rPr>
          <w:rFonts w:ascii="Carlito" w:hAnsi="Carlito" w:cs="Carlito"/>
          <w:sz w:val="34"/>
          <w:szCs w:val="34"/>
        </w:rPr>
        <w:t>:</w:t>
      </w:r>
    </w:p>
    <w:p w14:paraId="6F14B081" w14:textId="702BFF43" w:rsidR="00CC78AC" w:rsidRPr="00F71A17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onRequest:</w:t>
      </w:r>
      <w:r w:rsidRPr="00F71A17">
        <w:rPr>
          <w:rFonts w:ascii="Carlito" w:hAnsi="Carlito" w:cs="Carlito"/>
          <w:sz w:val="34"/>
          <w:szCs w:val="34"/>
        </w:rPr>
        <w:t xml:space="preserve"> callback runs before the request leaves our app</w:t>
      </w:r>
      <w:r w:rsidR="002F4F22" w:rsidRPr="00F71A17">
        <w:rPr>
          <w:rFonts w:ascii="Carlito" w:hAnsi="Carlito" w:cs="Carlito"/>
          <w:sz w:val="34"/>
          <w:szCs w:val="34"/>
        </w:rPr>
        <w:t xml:space="preserve">. </w:t>
      </w:r>
      <w:bookmarkStart w:id="0" w:name="_Hlk238457080"/>
      <w:r w:rsidR="002F4F22" w:rsidRPr="00F71A17">
        <w:rPr>
          <w:rFonts w:ascii="Carlito" w:hAnsi="Carlito" w:cs="Carlito"/>
          <w:sz w:val="34"/>
          <w:szCs w:val="34"/>
        </w:rPr>
        <w:t xml:space="preserve">Internally gives us </w:t>
      </w:r>
      <w:r w:rsidR="006B2A02" w:rsidRPr="00F71A17">
        <w:rPr>
          <w:rFonts w:ascii="Carlito" w:hAnsi="Carlito" w:cs="Carlito"/>
          <w:sz w:val="34"/>
          <w:szCs w:val="34"/>
        </w:rPr>
        <w:t>objects</w:t>
      </w:r>
      <w:r w:rsidR="002F4F22" w:rsidRPr="00F71A17">
        <w:rPr>
          <w:rFonts w:ascii="Carlito" w:hAnsi="Carlito" w:cs="Carlito"/>
          <w:sz w:val="34"/>
          <w:szCs w:val="34"/>
        </w:rPr>
        <w:t xml:space="preserve"> of 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>RequestOptions</w:t>
      </w:r>
      <w:r w:rsidR="002F4F22" w:rsidRPr="00F71A17">
        <w:rPr>
          <w:rFonts w:ascii="Carlito" w:hAnsi="Carlito" w:cs="Carlito"/>
          <w:sz w:val="34"/>
          <w:szCs w:val="34"/>
        </w:rPr>
        <w:t>,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 xml:space="preserve"> RequestInterceptorHandler</w:t>
      </w:r>
      <w:bookmarkEnd w:id="0"/>
    </w:p>
    <w:p w14:paraId="17A99F21" w14:textId="7BFF0985" w:rsidR="00CC78AC" w:rsidRPr="00F71A17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lastRenderedPageBreak/>
        <w:t>onReponse:</w:t>
      </w:r>
      <w:r w:rsidRPr="00F71A17">
        <w:rPr>
          <w:rFonts w:ascii="Carlito" w:hAnsi="Carlito" w:cs="Carlito"/>
          <w:sz w:val="34"/>
          <w:szCs w:val="34"/>
        </w:rPr>
        <w:t xml:space="preserve"> callback runs after a successful response arrives</w:t>
      </w:r>
      <w:r w:rsidR="002F4F22" w:rsidRPr="00F71A17">
        <w:rPr>
          <w:rFonts w:ascii="Carlito" w:hAnsi="Carlito" w:cs="Carlito"/>
          <w:sz w:val="34"/>
          <w:szCs w:val="34"/>
        </w:rPr>
        <w:t xml:space="preserve">. Internally gives us instances of 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>Response</w:t>
      </w:r>
      <w:r w:rsidR="002F4F22" w:rsidRPr="00F71A17">
        <w:rPr>
          <w:rFonts w:ascii="Carlito" w:hAnsi="Carlito" w:cs="Carlito"/>
          <w:sz w:val="34"/>
          <w:szCs w:val="34"/>
        </w:rPr>
        <w:t xml:space="preserve">, 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>ResponseInterceptorHandler</w:t>
      </w:r>
    </w:p>
    <w:p w14:paraId="7E503F22" w14:textId="35DDE706" w:rsidR="00CC78AC" w:rsidRPr="00F71A17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onError: </w:t>
      </w:r>
      <w:r w:rsidRPr="00F71A17">
        <w:rPr>
          <w:rFonts w:ascii="Carlito" w:hAnsi="Carlito" w:cs="Carlito"/>
          <w:sz w:val="34"/>
          <w:szCs w:val="34"/>
        </w:rPr>
        <w:t>callback runs when any error occurs</w:t>
      </w:r>
      <w:r w:rsidR="002F4F22" w:rsidRPr="00F71A17">
        <w:rPr>
          <w:rFonts w:ascii="Carlito" w:hAnsi="Carlito" w:cs="Carlito"/>
          <w:sz w:val="34"/>
          <w:szCs w:val="34"/>
        </w:rPr>
        <w:t xml:space="preserve">. Internally gives us instances of 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>DioException</w:t>
      </w:r>
      <w:r w:rsidR="002F4F22" w:rsidRPr="00F71A17">
        <w:rPr>
          <w:rFonts w:ascii="Carlito" w:hAnsi="Carlito" w:cs="Carlito"/>
          <w:sz w:val="34"/>
          <w:szCs w:val="34"/>
        </w:rPr>
        <w:t>,</w:t>
      </w:r>
      <w:r w:rsidR="002F4F22" w:rsidRPr="00F71A17">
        <w:rPr>
          <w:rFonts w:ascii="Carlito" w:hAnsi="Carlito" w:cs="Carlito"/>
          <w:b/>
          <w:bCs/>
          <w:sz w:val="34"/>
          <w:szCs w:val="34"/>
        </w:rPr>
        <w:t xml:space="preserve"> ErrorInterceptorHandler</w:t>
      </w:r>
    </w:p>
    <w:p w14:paraId="10612A4B" w14:textId="505FE144" w:rsidR="00CC78AC" w:rsidRPr="00F71A17" w:rsidRDefault="00CC78AC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There’s also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dio.addAll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([…])</w:t>
      </w:r>
      <w:r w:rsidRPr="00F71A17">
        <w:rPr>
          <w:rFonts w:ascii="Carlito" w:hAnsi="Carlito" w:cs="Carlito"/>
          <w:sz w:val="34"/>
          <w:szCs w:val="34"/>
        </w:rPr>
        <w:t xml:space="preserve"> that takes a list of interceptors</w:t>
      </w:r>
    </w:p>
    <w:p w14:paraId="6D789B11" w14:textId="688448F9" w:rsidR="00CC78AC" w:rsidRPr="00F71A17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…);</w:t>
      </w:r>
    </w:p>
    <w:p w14:paraId="2779517C" w14:textId="09B7DBD1" w:rsidR="00CC78AC" w:rsidRPr="00F71A17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64DCDD7E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dio.interceptors.add(</w:t>
      </w:r>
      <w:proofErr w:type="gramEnd"/>
    </w:p>
    <w:p w14:paraId="082A049E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InterceptorsWrapper(</w:t>
      </w:r>
      <w:proofErr w:type="gramEnd"/>
    </w:p>
    <w:p w14:paraId="4EFFCCB5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onRequest: (RequestOptions options, RequestInterceptorHandler handler) {</w:t>
      </w:r>
    </w:p>
    <w:p w14:paraId="465D1525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Runs before the request leaves your app</w:t>
      </w:r>
    </w:p>
    <w:p w14:paraId="7C00FAAA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4C9D3DE0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onResponse: (Response response, ResponseInterceptorHandler handler) {</w:t>
      </w:r>
    </w:p>
    <w:p w14:paraId="475B866D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Runs after a successful response arrives</w:t>
      </w:r>
    </w:p>
    <w:p w14:paraId="1D40EB73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5E956B2D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onError: (DioException error, ErrorInterceptorHandler handler) {</w:t>
      </w:r>
    </w:p>
    <w:p w14:paraId="253D735E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Runs when any error occurs</w:t>
      </w:r>
    </w:p>
    <w:p w14:paraId="417FA4B5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58DE7923" w14:textId="77777777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3683E87" w14:textId="69DA1532" w:rsidR="00CC78AC" w:rsidRPr="00F71A17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);</w:t>
      </w:r>
    </w:p>
    <w:p w14:paraId="410B3837" w14:textId="77777777" w:rsidR="00CC78AC" w:rsidRPr="00F71A17" w:rsidRDefault="00CC78AC" w:rsidP="00CC78AC">
      <w:pPr>
        <w:jc w:val="both"/>
        <w:rPr>
          <w:rFonts w:ascii="Carlito" w:hAnsi="Carlito" w:cs="Carlito"/>
          <w:sz w:val="34"/>
          <w:szCs w:val="34"/>
        </w:rPr>
      </w:pPr>
    </w:p>
    <w:p w14:paraId="11EB9388" w14:textId="77777777" w:rsidR="006B2A02" w:rsidRPr="00F71A17" w:rsidRDefault="006B2A02" w:rsidP="00CC78AC">
      <w:pPr>
        <w:jc w:val="both"/>
        <w:rPr>
          <w:rFonts w:ascii="Carlito" w:hAnsi="Carlito" w:cs="Carlito"/>
          <w:sz w:val="34"/>
          <w:szCs w:val="34"/>
        </w:rPr>
      </w:pPr>
    </w:p>
    <w:p w14:paraId="33A63123" w14:textId="0FDBE344" w:rsidR="00CC78AC" w:rsidRPr="00F71A17" w:rsidRDefault="00CC78AC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handler (VERY IMPORTANT):</w:t>
      </w:r>
    </w:p>
    <w:p w14:paraId="433E0E45" w14:textId="140D7A0E" w:rsidR="00CC78AC" w:rsidRPr="00F71A17" w:rsidRDefault="00CC78AC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2F4F22" w:rsidRPr="00F71A17">
        <w:rPr>
          <w:rFonts w:ascii="Carlito" w:hAnsi="Carlito" w:cs="Carlito"/>
          <w:sz w:val="34"/>
          <w:szCs w:val="34"/>
        </w:rPr>
        <w:t>Every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="002F4F22" w:rsidRPr="00F71A17">
        <w:rPr>
          <w:rFonts w:ascii="Carlito" w:hAnsi="Carlito" w:cs="Carlito"/>
          <w:sz w:val="34"/>
          <w:szCs w:val="34"/>
        </w:rPr>
        <w:t>hook</w:t>
      </w:r>
      <w:r w:rsidRPr="00F71A17">
        <w:rPr>
          <w:rFonts w:ascii="Carlito" w:hAnsi="Carlito" w:cs="Carlito"/>
          <w:sz w:val="34"/>
          <w:szCs w:val="34"/>
        </w:rPr>
        <w:t xml:space="preserve"> like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onRequest: </w:t>
      </w:r>
      <w:r w:rsidRPr="00F71A17">
        <w:rPr>
          <w:rFonts w:ascii="Carlito" w:hAnsi="Carlito" w:cs="Carlito"/>
          <w:sz w:val="34"/>
          <w:szCs w:val="34"/>
        </w:rPr>
        <w:t xml:space="preserve">internally gives us </w:t>
      </w:r>
      <w:r w:rsidRPr="00F71A17">
        <w:rPr>
          <w:rFonts w:ascii="Carlito" w:hAnsi="Carlito" w:cs="Carlito"/>
          <w:b/>
          <w:bCs/>
          <w:sz w:val="34"/>
          <w:szCs w:val="34"/>
        </w:rPr>
        <w:t>handler</w:t>
      </w:r>
      <w:r w:rsidRPr="00F71A17">
        <w:rPr>
          <w:rFonts w:ascii="Carlito" w:hAnsi="Carlito" w:cs="Carlito"/>
          <w:sz w:val="34"/>
          <w:szCs w:val="34"/>
        </w:rPr>
        <w:t xml:space="preserve"> object and this how we tell Dio what to do next.</w:t>
      </w:r>
    </w:p>
    <w:p w14:paraId="0031444F" w14:textId="3BB443B6" w:rsidR="00CC78AC" w:rsidRPr="00F71A17" w:rsidRDefault="00CC78AC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We have three choices in every hook:</w:t>
      </w:r>
    </w:p>
    <w:p w14:paraId="5D08AD16" w14:textId="3F1BF916" w:rsidR="00CC78AC" w:rsidRPr="00F71A17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="002F4F22" w:rsidRPr="00F71A17">
        <w:rPr>
          <w:rFonts w:ascii="Carlito" w:hAnsi="Carlito" w:cs="Carlito"/>
          <w:b/>
          <w:bCs/>
          <w:sz w:val="34"/>
          <w:szCs w:val="34"/>
        </w:rPr>
        <w:t>(options)</w:t>
      </w:r>
      <w:r w:rsidR="002F4F22" w:rsidRPr="00F71A17">
        <w:rPr>
          <w:rFonts w:ascii="Carlito" w:hAnsi="Carlito" w:cs="Carlito"/>
          <w:sz w:val="34"/>
          <w:szCs w:val="34"/>
        </w:rPr>
        <w:t xml:space="preserve"> </w:t>
      </w:r>
      <w:r w:rsidR="002F4F22" w:rsidRPr="00F71A17">
        <w:rPr>
          <w:sz w:val="26"/>
          <w:szCs w:val="26"/>
        </w:rPr>
        <w:sym w:font="Wingdings" w:char="F0E0"/>
      </w:r>
      <w:r w:rsidR="002F4F22" w:rsidRPr="00F71A17">
        <w:rPr>
          <w:rFonts w:ascii="Carlito" w:hAnsi="Carlito" w:cs="Carlito"/>
          <w:sz w:val="34"/>
          <w:szCs w:val="34"/>
        </w:rPr>
        <w:t xml:space="preserve"> Continue normally, pass it along</w:t>
      </w:r>
    </w:p>
    <w:p w14:paraId="4FFA930F" w14:textId="297EC2D5" w:rsidR="002F4F22" w:rsidRPr="00F71A17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handler.resolve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(response)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Short-circuit, return a fake/</w:t>
      </w:r>
      <w:r w:rsidR="000B154B" w:rsidRPr="00F71A17">
        <w:rPr>
          <w:rFonts w:ascii="Carlito" w:hAnsi="Carlito" w:cs="Carlito"/>
          <w:sz w:val="34"/>
          <w:szCs w:val="34"/>
        </w:rPr>
        <w:t>custom/</w:t>
      </w:r>
      <w:r w:rsidRPr="00F71A17">
        <w:rPr>
          <w:rFonts w:ascii="Carlito" w:hAnsi="Carlito" w:cs="Carlito"/>
          <w:sz w:val="34"/>
          <w:szCs w:val="34"/>
        </w:rPr>
        <w:t>early response</w:t>
      </w:r>
      <w:r w:rsidR="000B154B" w:rsidRPr="00F71A17">
        <w:rPr>
          <w:rFonts w:ascii="Carlito" w:hAnsi="Carlito" w:cs="Carlito"/>
          <w:sz w:val="34"/>
          <w:szCs w:val="34"/>
        </w:rPr>
        <w:t xml:space="preserve"> without hitting server</w:t>
      </w:r>
    </w:p>
    <w:p w14:paraId="48B9350E" w14:textId="46321922" w:rsidR="002F4F22" w:rsidRPr="00F71A17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hanlder.reject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(dioExcpetion)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force an error</w:t>
      </w:r>
      <w:r w:rsidR="00BE4194" w:rsidRPr="00F71A17">
        <w:rPr>
          <w:rFonts w:ascii="Carlito" w:hAnsi="Carlito" w:cs="Carlito"/>
          <w:sz w:val="34"/>
          <w:szCs w:val="34"/>
        </w:rPr>
        <w:t xml:space="preserve"> into the error pipline</w:t>
      </w:r>
    </w:p>
    <w:p w14:paraId="6BE31485" w14:textId="28B71FC0" w:rsidR="002F4F22" w:rsidRPr="00F71A17" w:rsidRDefault="002F4F22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6B2A02" w:rsidRPr="00F71A17">
        <w:rPr>
          <w:rFonts w:ascii="Carlito" w:hAnsi="Carlito" w:cs="Carlito"/>
          <w:sz w:val="34"/>
          <w:szCs w:val="34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Pr="00F71A17" w:rsidRDefault="006B2A02" w:rsidP="00CC78AC">
      <w:pPr>
        <w:jc w:val="both"/>
        <w:rPr>
          <w:rFonts w:ascii="Carlito" w:hAnsi="Carlito" w:cs="Carlito"/>
          <w:sz w:val="34"/>
          <w:szCs w:val="34"/>
        </w:rPr>
      </w:pPr>
    </w:p>
    <w:p w14:paraId="632BA1DB" w14:textId="77777777" w:rsidR="006B2A02" w:rsidRPr="00F71A17" w:rsidRDefault="006B2A02" w:rsidP="00CC78AC">
      <w:pPr>
        <w:jc w:val="both"/>
        <w:rPr>
          <w:rFonts w:ascii="Carlito" w:hAnsi="Carlito" w:cs="Carlito"/>
          <w:sz w:val="34"/>
          <w:szCs w:val="34"/>
        </w:rPr>
      </w:pPr>
    </w:p>
    <w:p w14:paraId="6DCF1755" w14:textId="45DFA1B5" w:rsidR="006B2A02" w:rsidRPr="00F71A17" w:rsidRDefault="006B2A02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Writing an Interceptor:</w:t>
      </w:r>
    </w:p>
    <w:p w14:paraId="7C7BFD9D" w14:textId="26024878" w:rsidR="006B2A02" w:rsidRPr="00F71A17" w:rsidRDefault="006B2A02" w:rsidP="00CC78A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There are two ways to write an Interceptor:</w:t>
      </w:r>
    </w:p>
    <w:p w14:paraId="470406F4" w14:textId="6D98FFF7" w:rsidR="006B2A02" w:rsidRPr="00F71A17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Option-A,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InterceptorsWrapper(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="002471FC" w:rsidRPr="00F71A17">
        <w:rPr>
          <w:rFonts w:ascii="Carlito" w:hAnsi="Carlito" w:cs="Carlito"/>
          <w:b/>
          <w:bCs/>
          <w:sz w:val="34"/>
          <w:szCs w:val="34"/>
        </w:rPr>
        <w:t>:</w:t>
      </w:r>
    </w:p>
    <w:p w14:paraId="2B986BEB" w14:textId="47CFA936" w:rsidR="002471FC" w:rsidRPr="00F71A17" w:rsidRDefault="002471FC" w:rsidP="002471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Inline and quick:</w:t>
      </w:r>
    </w:p>
    <w:p w14:paraId="12441760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dio.interceptors.add(</w:t>
      </w:r>
      <w:proofErr w:type="gramEnd"/>
    </w:p>
    <w:p w14:paraId="594168E2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InterceptorsWrapper(</w:t>
      </w:r>
      <w:proofErr w:type="gramEnd"/>
    </w:p>
    <w:p w14:paraId="3D6189FB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onRequest: (options, handler) {</w:t>
      </w:r>
    </w:p>
    <w:p w14:paraId="61F740E4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...</w:t>
      </w:r>
    </w:p>
    <w:p w14:paraId="65815B72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2E9DFE7B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},</w:t>
      </w:r>
    </w:p>
    <w:p w14:paraId="7E3874E5" w14:textId="77777777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4E620F97" w14:textId="56E96894" w:rsidR="006B2A02" w:rsidRPr="00F71A17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51F8EDF" w14:textId="77777777" w:rsidR="006B2A02" w:rsidRPr="00F71A17" w:rsidRDefault="006B2A02" w:rsidP="006B2A02">
      <w:pPr>
        <w:jc w:val="both"/>
        <w:rPr>
          <w:rFonts w:ascii="Carlito" w:hAnsi="Carlito" w:cs="Carlito"/>
          <w:sz w:val="34"/>
          <w:szCs w:val="34"/>
        </w:rPr>
      </w:pPr>
    </w:p>
    <w:p w14:paraId="6CD8ED0E" w14:textId="29576C92" w:rsidR="006B2A02" w:rsidRPr="00F71A17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Option-B, </w:t>
      </w:r>
      <w:r w:rsidR="002471FC" w:rsidRPr="00F71A17">
        <w:rPr>
          <w:rFonts w:ascii="Carlito" w:hAnsi="Carlito" w:cs="Carlito"/>
          <w:b/>
          <w:bCs/>
          <w:sz w:val="34"/>
          <w:szCs w:val="34"/>
        </w:rPr>
        <w:t>Extending Interceptor:</w:t>
      </w:r>
    </w:p>
    <w:p w14:paraId="2EB4765B" w14:textId="7731B2A0" w:rsidR="002471FC" w:rsidRPr="00F71A17" w:rsidRDefault="002471FC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Class-based, recommended for production apps. Separate classes are testable, readable, and follow single responsibility</w:t>
      </w:r>
    </w:p>
    <w:p w14:paraId="096C1855" w14:textId="5EF5ACCF" w:rsidR="002471FC" w:rsidRPr="00F71A17" w:rsidRDefault="002471FC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Inherit </w:t>
      </w:r>
      <w:r w:rsidRPr="00F71A17">
        <w:rPr>
          <w:rFonts w:ascii="Carlito" w:hAnsi="Carlito" w:cs="Carlito"/>
          <w:b/>
          <w:bCs/>
          <w:sz w:val="34"/>
          <w:szCs w:val="34"/>
        </w:rPr>
        <w:t>Interceptor</w:t>
      </w:r>
      <w:r w:rsidRPr="00F71A17">
        <w:rPr>
          <w:rFonts w:ascii="Carlito" w:hAnsi="Carlito" w:cs="Carlito"/>
          <w:sz w:val="34"/>
          <w:szCs w:val="34"/>
        </w:rPr>
        <w:t xml:space="preserve"> class and </w:t>
      </w:r>
      <w:r w:rsidRPr="00F71A17">
        <w:rPr>
          <w:rFonts w:ascii="Carlito" w:hAnsi="Carlito" w:cs="Carlito"/>
          <w:b/>
          <w:bCs/>
          <w:sz w:val="34"/>
          <w:szCs w:val="34"/>
        </w:rPr>
        <w:t>override</w:t>
      </w:r>
      <w:r w:rsidRPr="00F71A17">
        <w:rPr>
          <w:rFonts w:ascii="Carlito" w:hAnsi="Carlito" w:cs="Carlito"/>
          <w:sz w:val="34"/>
          <w:szCs w:val="34"/>
        </w:rPr>
        <w:t xml:space="preserve"> or implement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onRequest(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onResponse() </w:t>
      </w:r>
      <w:r w:rsidRPr="00F71A17">
        <w:rPr>
          <w:rFonts w:ascii="Carlito" w:hAnsi="Carlito" w:cs="Carlito"/>
          <w:sz w:val="34"/>
          <w:szCs w:val="34"/>
        </w:rPr>
        <w:t xml:space="preserve">and </w:t>
      </w:r>
      <w:r w:rsidRPr="00F71A17">
        <w:rPr>
          <w:rFonts w:ascii="Carlito" w:hAnsi="Carlito" w:cs="Carlito"/>
          <w:b/>
          <w:bCs/>
          <w:sz w:val="34"/>
          <w:szCs w:val="34"/>
        </w:rPr>
        <w:t>onError()</w:t>
      </w:r>
      <w:r w:rsidRPr="00F71A17">
        <w:rPr>
          <w:rFonts w:ascii="Carlito" w:hAnsi="Carlito" w:cs="Carlito"/>
          <w:sz w:val="34"/>
          <w:szCs w:val="34"/>
        </w:rPr>
        <w:t xml:space="preserve"> methods</w:t>
      </w:r>
      <w:r w:rsidR="00FE026A" w:rsidRPr="00F71A17">
        <w:rPr>
          <w:rFonts w:ascii="Carlito" w:hAnsi="Carlito" w:cs="Carlito"/>
          <w:sz w:val="34"/>
          <w:szCs w:val="34"/>
        </w:rPr>
        <w:t xml:space="preserve"> when needed</w:t>
      </w:r>
      <w:r w:rsidRPr="00F71A17">
        <w:rPr>
          <w:rFonts w:ascii="Carlito" w:hAnsi="Carlito" w:cs="Carlito"/>
          <w:sz w:val="34"/>
          <w:szCs w:val="34"/>
        </w:rPr>
        <w:t xml:space="preserve">. Don’t forget to call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(or other methods)</w:t>
      </w:r>
    </w:p>
    <w:p w14:paraId="7CD5A16A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2A9E6149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906F813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3B67C07A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164FDE6A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11145709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5BB588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D500443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1C060B8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onResponse(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response, ResponseInterceptorHandler handler) {</w:t>
      </w:r>
    </w:p>
    <w:p w14:paraId="2C4B5FA4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62A0E686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(response);</w:t>
      </w:r>
    </w:p>
    <w:p w14:paraId="51B89B9D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236B652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7FD2AEC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649659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1BE89C7E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...</w:t>
      </w:r>
    </w:p>
    <w:p w14:paraId="45C83E2D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(err);</w:t>
      </w:r>
    </w:p>
    <w:p w14:paraId="2E062B3A" w14:textId="77777777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E3BC3CC" w14:textId="3DB5129B" w:rsidR="002471FC" w:rsidRPr="00F71A17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34FD5D1" w14:textId="77777777" w:rsidR="002471FC" w:rsidRPr="00F71A17" w:rsidRDefault="002471FC" w:rsidP="002471FC">
      <w:pPr>
        <w:jc w:val="both"/>
        <w:rPr>
          <w:rFonts w:ascii="Carlito" w:hAnsi="Carlito" w:cs="Carlito"/>
          <w:sz w:val="34"/>
          <w:szCs w:val="34"/>
        </w:rPr>
      </w:pPr>
    </w:p>
    <w:p w14:paraId="6152A129" w14:textId="77777777" w:rsidR="002471FC" w:rsidRPr="00F71A17" w:rsidRDefault="002471FC" w:rsidP="002471FC">
      <w:pPr>
        <w:jc w:val="both"/>
        <w:rPr>
          <w:rFonts w:ascii="Carlito" w:hAnsi="Carlito" w:cs="Carlito"/>
          <w:sz w:val="34"/>
          <w:szCs w:val="34"/>
        </w:rPr>
      </w:pPr>
    </w:p>
    <w:p w14:paraId="5068FFF6" w14:textId="262C4768" w:rsidR="002471FC" w:rsidRPr="00F71A17" w:rsidRDefault="002471FC" w:rsidP="002471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Building the Auth Interceptor:</w:t>
      </w:r>
    </w:p>
    <w:p w14:paraId="4992D773" w14:textId="6797AA80" w:rsidR="002471FC" w:rsidRPr="00F71A17" w:rsidRDefault="002471FC" w:rsidP="002471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="00FE026A" w:rsidRPr="00F71A17">
        <w:rPr>
          <w:rFonts w:ascii="Carlito" w:hAnsi="Carlito" w:cs="Carlito"/>
          <w:b/>
          <w:bCs/>
          <w:sz w:val="34"/>
          <w:szCs w:val="34"/>
        </w:rPr>
        <w:t>getToken(</w:t>
      </w:r>
      <w:proofErr w:type="gramEnd"/>
      <w:r w:rsidR="00FE026A" w:rsidRPr="00F71A17">
        <w:rPr>
          <w:rFonts w:ascii="Carlito" w:hAnsi="Carlito" w:cs="Carlito"/>
          <w:b/>
          <w:bCs/>
          <w:sz w:val="34"/>
          <w:szCs w:val="34"/>
        </w:rPr>
        <w:t>)</w:t>
      </w:r>
      <w:r w:rsidR="00FE026A" w:rsidRPr="00F71A17">
        <w:rPr>
          <w:rFonts w:ascii="Carlito" w:hAnsi="Carlito" w:cs="Carlito"/>
          <w:sz w:val="34"/>
          <w:szCs w:val="34"/>
        </w:rPr>
        <w:t xml:space="preserve"> is a function that returns the latest token, same ideas as our </w:t>
      </w:r>
      <w:r w:rsidR="00FE026A" w:rsidRPr="00F71A17">
        <w:rPr>
          <w:rFonts w:ascii="Carlito" w:hAnsi="Carlito" w:cs="Carlito"/>
          <w:b/>
          <w:bCs/>
          <w:sz w:val="34"/>
          <w:szCs w:val="34"/>
        </w:rPr>
        <w:t>headers()</w:t>
      </w:r>
      <w:r w:rsidR="00FE026A" w:rsidRPr="00F71A17">
        <w:rPr>
          <w:rFonts w:ascii="Carlito" w:hAnsi="Carlito" w:cs="Carlito"/>
          <w:sz w:val="34"/>
          <w:szCs w:val="34"/>
        </w:rPr>
        <w:t xml:space="preserve"> callback but now the Interceptor owns it, not the constructor of </w:t>
      </w:r>
      <w:r w:rsidR="00FE026A" w:rsidRPr="00F71A17">
        <w:rPr>
          <w:rFonts w:ascii="Carlito" w:hAnsi="Carlito" w:cs="Carlito"/>
          <w:b/>
          <w:bCs/>
          <w:sz w:val="34"/>
          <w:szCs w:val="34"/>
        </w:rPr>
        <w:t>ApiCaller</w:t>
      </w:r>
    </w:p>
    <w:p w14:paraId="6E740FCB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5A0B7DFA" w14:textId="69150DDF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String?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getToken;</w:t>
      </w:r>
    </w:p>
    <w:p w14:paraId="69C00A58" w14:textId="0D2D571B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this.getToken});</w:t>
      </w:r>
    </w:p>
    <w:p w14:paraId="0759B939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8237EB9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272062F1" w14:textId="66E4DB04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08072BF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token !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7ABECFE4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['Authorization'] = 'Bearer $token';</w:t>
      </w:r>
    </w:p>
    <w:p w14:paraId="2AC60FA0" w14:textId="321700DD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B52276C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 // continue — send the request</w:t>
      </w:r>
    </w:p>
    <w:p w14:paraId="69BF19D9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C7A7227" w14:textId="634F7BD6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AACDA29" w14:textId="225FFC68" w:rsidR="00FE026A" w:rsidRPr="00F71A17" w:rsidRDefault="00FE026A" w:rsidP="00FE026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_dio.get(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_dio.post() </w:t>
      </w:r>
      <w:r w:rsidRPr="00F71A17">
        <w:rPr>
          <w:rFonts w:ascii="Carlito" w:hAnsi="Carlito" w:cs="Carlito"/>
          <w:sz w:val="34"/>
          <w:szCs w:val="34"/>
        </w:rPr>
        <w:t>automatically gets the token</w:t>
      </w:r>
    </w:p>
    <w:p w14:paraId="1BCA522A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_dio.interceptors.add(</w:t>
      </w:r>
      <w:proofErr w:type="gramEnd"/>
    </w:p>
    <w:p w14:paraId="3BBEDB8B" w14:textId="77777777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getToken: () =&gt; _authService.token),</w:t>
      </w:r>
    </w:p>
    <w:p w14:paraId="073CE3E6" w14:textId="23F92583" w:rsidR="00FE026A" w:rsidRPr="00F71A17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C80AA2B" w14:textId="77777777" w:rsidR="00FE026A" w:rsidRPr="00F71A17" w:rsidRDefault="00FE026A" w:rsidP="00FE026A">
      <w:pPr>
        <w:jc w:val="both"/>
        <w:rPr>
          <w:rFonts w:ascii="Carlito" w:hAnsi="Carlito" w:cs="Carlito"/>
          <w:sz w:val="34"/>
          <w:szCs w:val="34"/>
        </w:rPr>
      </w:pPr>
    </w:p>
    <w:p w14:paraId="70717491" w14:textId="77777777" w:rsidR="00FE026A" w:rsidRPr="00F71A17" w:rsidRDefault="00FE026A" w:rsidP="00FE026A">
      <w:pPr>
        <w:jc w:val="both"/>
        <w:rPr>
          <w:rFonts w:ascii="Carlito" w:hAnsi="Carlito" w:cs="Carlito"/>
          <w:sz w:val="34"/>
          <w:szCs w:val="34"/>
        </w:rPr>
      </w:pPr>
    </w:p>
    <w:p w14:paraId="751F5645" w14:textId="13C10BD8" w:rsidR="002471FC" w:rsidRPr="00F71A17" w:rsidRDefault="00FE026A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Building the Log Interceptor:</w:t>
      </w:r>
    </w:p>
    <w:p w14:paraId="67372C0D" w14:textId="4E1C9734" w:rsidR="00FE026A" w:rsidRPr="00F71A17" w:rsidRDefault="00FE026A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DF1096" w:rsidRPr="00F71A17">
        <w:rPr>
          <w:rFonts w:ascii="Carlito" w:hAnsi="Carlito" w:cs="Carlito"/>
          <w:sz w:val="34"/>
          <w:szCs w:val="34"/>
        </w:rPr>
        <w:t xml:space="preserve">This replaces our scattered </w:t>
      </w:r>
      <w:r w:rsidR="00DF1096" w:rsidRPr="00F71A17">
        <w:rPr>
          <w:rFonts w:ascii="Carlito" w:hAnsi="Carlito" w:cs="Carlito"/>
          <w:b/>
          <w:bCs/>
          <w:sz w:val="34"/>
          <w:szCs w:val="34"/>
        </w:rPr>
        <w:t>debugPrint</w:t>
      </w:r>
      <w:r w:rsidR="00DF1096" w:rsidRPr="00F71A17">
        <w:rPr>
          <w:rFonts w:ascii="Carlito" w:hAnsi="Carlito" w:cs="Carlito"/>
          <w:sz w:val="34"/>
          <w:szCs w:val="34"/>
        </w:rPr>
        <w:t xml:space="preserve"> or </w:t>
      </w:r>
      <w:r w:rsidR="00DF1096" w:rsidRPr="00F71A17">
        <w:rPr>
          <w:rFonts w:ascii="Carlito" w:hAnsi="Carlito" w:cs="Carlito"/>
          <w:b/>
          <w:bCs/>
          <w:sz w:val="34"/>
          <w:szCs w:val="34"/>
        </w:rPr>
        <w:t>Logger</w:t>
      </w:r>
      <w:r w:rsidR="00DF1096" w:rsidRPr="00F71A17">
        <w:rPr>
          <w:rFonts w:ascii="Carlito" w:hAnsi="Carlito" w:cs="Carlito"/>
          <w:sz w:val="34"/>
          <w:szCs w:val="34"/>
        </w:rPr>
        <w:t xml:space="preserve"> calls.</w:t>
      </w:r>
      <w:r w:rsidR="00BE23C0" w:rsidRPr="00F71A17">
        <w:rPr>
          <w:rFonts w:ascii="Carlito" w:hAnsi="Carlito" w:cs="Carlito"/>
          <w:sz w:val="34"/>
          <w:szCs w:val="34"/>
        </w:rPr>
        <w:t xml:space="preserve"> One class for logging every request/response/error in our entire app automatically</w:t>
      </w:r>
    </w:p>
    <w:p w14:paraId="7F063985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LoggingInterceptor extends Interceptor {</w:t>
      </w:r>
    </w:p>
    <w:p w14:paraId="2CD9A851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51AEECA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65477A2C" w14:textId="1FDA0FD3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debugPrint('REQUEST:');</w:t>
      </w:r>
    </w:p>
    <w:p w14:paraId="0226CC12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debugPrint('${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options.method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${options.baseUrl}${options.path}');</w:t>
      </w:r>
    </w:p>
    <w:p w14:paraId="256F791A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'Headers: ${options.headers}');</w:t>
      </w:r>
    </w:p>
    <w:p w14:paraId="40859484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(options.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!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debugPrint('Body: ${options.data}');</w:t>
      </w:r>
    </w:p>
    <w:p w14:paraId="033315DA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18C55718" w14:textId="38FA26E1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B058A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D006675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onResponse(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 response, ResponseInterceptorHandler handler) {</w:t>
      </w:r>
    </w:p>
    <w:p w14:paraId="436782DA" w14:textId="42B920B3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debugPrint('RESPONSE:');</w:t>
      </w:r>
    </w:p>
    <w:p w14:paraId="7513B1D8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'Status: ${response.statusCode}');</w:t>
      </w:r>
    </w:p>
    <w:p w14:paraId="0F9AA4B5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'Data: ${response.data}');</w:t>
      </w:r>
    </w:p>
    <w:p w14:paraId="28C89AD5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(response);</w:t>
      </w:r>
    </w:p>
    <w:p w14:paraId="22570D36" w14:textId="3F6BC71D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0A293AF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808437D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701204F9" w14:textId="53284034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debugPrint('ERROR:');</w:t>
      </w:r>
    </w:p>
    <w:p w14:paraId="7E55C5DB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'Status: ${err.response?.statusCode}');</w:t>
      </w:r>
    </w:p>
    <w:p w14:paraId="3B945713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'Message: ${err.message}');</w:t>
      </w:r>
    </w:p>
    <w:p w14:paraId="75D767E7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(err);</w:t>
      </w:r>
    </w:p>
    <w:p w14:paraId="63BA0BAA" w14:textId="77777777" w:rsidR="00BE23C0" w:rsidRPr="00F71A17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D8206B" w14:textId="3CAC16D7" w:rsidR="002471FC" w:rsidRPr="00F71A17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3FE8DC2" w14:textId="37F51338" w:rsidR="000B154B" w:rsidRPr="00F71A17" w:rsidRDefault="000B154B" w:rsidP="006B2A02">
      <w:pPr>
        <w:jc w:val="both"/>
        <w:rPr>
          <w:rFonts w:ascii="Carlito" w:hAnsi="Carlito" w:cs="Carlito"/>
          <w:sz w:val="34"/>
          <w:szCs w:val="34"/>
        </w:rPr>
      </w:pPr>
    </w:p>
    <w:p w14:paraId="2072FBCA" w14:textId="4E12213D" w:rsidR="000B154B" w:rsidRPr="00F71A17" w:rsidRDefault="000B154B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Dio’s Built-in LogInterceptor:</w:t>
      </w:r>
    </w:p>
    <w:p w14:paraId="7CB86F12" w14:textId="774EB285" w:rsidR="000B154B" w:rsidRPr="00F71A17" w:rsidRDefault="000B154B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If we don’t need custom formatting, Dio ships a build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LogInterceptor</w:t>
      </w:r>
      <w:r w:rsidRPr="00F71A17">
        <w:rPr>
          <w:rFonts w:ascii="Carlito" w:hAnsi="Carlito" w:cs="Carlito"/>
          <w:sz w:val="34"/>
          <w:szCs w:val="34"/>
        </w:rPr>
        <w:t xml:space="preserve"> already. It has properties like:</w:t>
      </w:r>
    </w:p>
    <w:p w14:paraId="6C460794" w14:textId="4990AC9B" w:rsidR="000B154B" w:rsidRPr="00F71A17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requestBody: </w:t>
      </w:r>
      <w:r w:rsidRPr="00F71A17">
        <w:rPr>
          <w:rFonts w:ascii="Carlito" w:hAnsi="Carlito" w:cs="Carlito"/>
          <w:sz w:val="34"/>
          <w:szCs w:val="34"/>
        </w:rPr>
        <w:t xml:space="preserve">if </w:t>
      </w:r>
      <w:r w:rsidRPr="00F71A17">
        <w:rPr>
          <w:rFonts w:ascii="Carlito" w:hAnsi="Carlito" w:cs="Carlito"/>
          <w:b/>
          <w:bCs/>
          <w:sz w:val="34"/>
          <w:szCs w:val="34"/>
        </w:rPr>
        <w:t>true</w:t>
      </w:r>
      <w:r w:rsidRPr="00F71A17">
        <w:rPr>
          <w:rFonts w:ascii="Carlito" w:hAnsi="Carlito" w:cs="Carlito"/>
          <w:sz w:val="34"/>
          <w:szCs w:val="34"/>
        </w:rPr>
        <w:t xml:space="preserve"> logs request body</w:t>
      </w:r>
    </w:p>
    <w:p w14:paraId="39B57AC6" w14:textId="476C37CA" w:rsidR="000B154B" w:rsidRPr="00F71A17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responseBody:</w:t>
      </w:r>
      <w:r w:rsidRPr="00F71A17">
        <w:rPr>
          <w:rFonts w:ascii="Carlito" w:hAnsi="Carlito" w:cs="Carlito"/>
          <w:sz w:val="34"/>
          <w:szCs w:val="34"/>
        </w:rPr>
        <w:t xml:space="preserve"> if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true </w:t>
      </w:r>
      <w:r w:rsidRPr="00F71A17">
        <w:rPr>
          <w:rFonts w:ascii="Carlito" w:hAnsi="Carlito" w:cs="Carlito"/>
          <w:sz w:val="34"/>
          <w:szCs w:val="34"/>
        </w:rPr>
        <w:t>logs response</w:t>
      </w:r>
    </w:p>
    <w:p w14:paraId="649DAF57" w14:textId="386F93DB" w:rsidR="000B154B" w:rsidRPr="00F71A17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logPrint:</w:t>
      </w:r>
      <w:r w:rsidRPr="00F71A17">
        <w:rPr>
          <w:rFonts w:ascii="Carlito" w:hAnsi="Carlito" w:cs="Carlito"/>
          <w:sz w:val="34"/>
          <w:szCs w:val="34"/>
        </w:rPr>
        <w:t xml:space="preserve"> callback method that runs when something is logged and gives it internally. Use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Flutter</w:t>
      </w:r>
      <w:r w:rsidRPr="00F71A17">
        <w:rPr>
          <w:rFonts w:ascii="Carlito" w:hAnsi="Carlito" w:cs="Carlito"/>
          <w:sz w:val="34"/>
          <w:szCs w:val="34"/>
        </w:rPr>
        <w:t>’s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or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Logger</w:t>
      </w:r>
      <w:r w:rsidRPr="00F71A17">
        <w:rPr>
          <w:rFonts w:ascii="Carlito" w:hAnsi="Carlito" w:cs="Carlito"/>
          <w:sz w:val="34"/>
          <w:szCs w:val="34"/>
        </w:rPr>
        <w:t xml:space="preserve"> package here</w:t>
      </w:r>
    </w:p>
    <w:p w14:paraId="240EC1CA" w14:textId="03529790" w:rsidR="000B154B" w:rsidRPr="00F71A17" w:rsidRDefault="000B154B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CRITICAL,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LogInterceptor(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…)</w:t>
      </w:r>
      <w:r w:rsidRPr="00F71A17">
        <w:rPr>
          <w:rFonts w:ascii="Carlito" w:hAnsi="Carlito" w:cs="Carlito"/>
          <w:sz w:val="34"/>
          <w:szCs w:val="34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F71A17" w:rsidRDefault="009018C8" w:rsidP="006B2A02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kDebugMode</w:t>
      </w:r>
      <w:r w:rsidRPr="00F71A17">
        <w:rPr>
          <w:rFonts w:ascii="Carlito" w:hAnsi="Carlito" w:cs="Carlito"/>
          <w:sz w:val="34"/>
          <w:szCs w:val="34"/>
        </w:rPr>
        <w:t xml:space="preserve"> returns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true </w:t>
      </w:r>
      <w:r w:rsidRPr="00F71A17">
        <w:rPr>
          <w:rFonts w:ascii="Carlito" w:hAnsi="Carlito" w:cs="Carlito"/>
          <w:sz w:val="34"/>
          <w:szCs w:val="34"/>
        </w:rPr>
        <w:t>if app is running in debug mode, basically disabling logging in production (release mode)</w:t>
      </w:r>
    </w:p>
    <w:p w14:paraId="017EA53B" w14:textId="24A187BC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dio.interceptors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.addAll([</w:t>
      </w:r>
    </w:p>
    <w:p w14:paraId="38C89ACD" w14:textId="5F3637B6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2957A09" w14:textId="54679C62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018C8"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if (kDebugMode)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// Very Last</w:t>
      </w:r>
    </w:p>
    <w:p w14:paraId="6B778E8C" w14:textId="77777777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requestBody: true,</w:t>
      </w:r>
    </w:p>
    <w:p w14:paraId="64A49029" w14:textId="77777777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responseBody: true,</w:t>
      </w:r>
    </w:p>
    <w:p w14:paraId="183B661D" w14:textId="735F0C57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logPrint: (o) =&gt; 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o.toString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()), // use Flutter's debugPrint or Logger package</w:t>
      </w:r>
    </w:p>
    <w:p w14:paraId="39C92B9F" w14:textId="77777777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),</w:t>
      </w:r>
    </w:p>
    <w:p w14:paraId="4CC9E20E" w14:textId="193466D7" w:rsidR="000B154B" w:rsidRPr="00F71A17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]);</w:t>
      </w:r>
    </w:p>
    <w:p w14:paraId="6DE87D89" w14:textId="77777777" w:rsidR="000B154B" w:rsidRPr="00F71A17" w:rsidRDefault="000B154B" w:rsidP="006B2A02">
      <w:pPr>
        <w:jc w:val="both"/>
        <w:rPr>
          <w:rFonts w:ascii="Carlito" w:hAnsi="Carlito" w:cs="Carlito"/>
          <w:sz w:val="34"/>
          <w:szCs w:val="34"/>
        </w:rPr>
      </w:pPr>
    </w:p>
    <w:p w14:paraId="2B6BBEA9" w14:textId="1537F4DB" w:rsidR="00CC78AC" w:rsidRPr="00F71A17" w:rsidRDefault="00D751B0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Building the Error Interceptor:</w:t>
      </w:r>
    </w:p>
    <w:p w14:paraId="7BA2F305" w14:textId="27CC4A0D" w:rsidR="00D751B0" w:rsidRPr="00F71A17" w:rsidRDefault="00D751B0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This is where our </w:t>
      </w:r>
      <w:r w:rsidRPr="00F71A17">
        <w:rPr>
          <w:rFonts w:ascii="Carlito" w:hAnsi="Carlito" w:cs="Carlito"/>
          <w:b/>
          <w:bCs/>
          <w:sz w:val="34"/>
          <w:szCs w:val="34"/>
        </w:rPr>
        <w:t>onUnauthorized</w:t>
      </w:r>
      <w:r w:rsidRPr="00F71A17">
        <w:rPr>
          <w:rFonts w:ascii="Carlito" w:hAnsi="Carlito" w:cs="Carlito"/>
          <w:sz w:val="34"/>
          <w:szCs w:val="34"/>
        </w:rPr>
        <w:t xml:space="preserve"> callback is placed. NOTICE,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(err)</w:t>
      </w:r>
      <w:r w:rsidRPr="00F71A17">
        <w:rPr>
          <w:rFonts w:ascii="Carlito" w:hAnsi="Carlito" w:cs="Carlito"/>
          <w:sz w:val="34"/>
          <w:szCs w:val="34"/>
        </w:rPr>
        <w:t xml:space="preserve"> at the end and even after handling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>, we still pass the error forward.</w:t>
      </w:r>
    </w:p>
    <w:p w14:paraId="40EF29DD" w14:textId="16C5E303" w:rsidR="00D751B0" w:rsidRPr="00F71A17" w:rsidRDefault="00D751B0" w:rsidP="008D6DD4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Our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ApiCaller</w:t>
      </w:r>
      <w:r w:rsidRPr="00F71A17">
        <w:rPr>
          <w:rFonts w:ascii="Carlito" w:hAnsi="Carlito" w:cs="Carlito"/>
          <w:sz w:val="34"/>
          <w:szCs w:val="34"/>
        </w:rPr>
        <w:t xml:space="preserve"> methods still need to know the request failed so they can return a proper </w:t>
      </w:r>
      <w:r w:rsidRPr="00F71A17">
        <w:rPr>
          <w:rFonts w:ascii="Carlito" w:hAnsi="Carlito" w:cs="Carlito"/>
          <w:b/>
          <w:bCs/>
          <w:sz w:val="34"/>
          <w:szCs w:val="34"/>
        </w:rPr>
        <w:t>ApiResponse</w:t>
      </w:r>
      <w:r w:rsidRPr="00F71A17">
        <w:rPr>
          <w:rFonts w:ascii="Carlito" w:hAnsi="Carlito" w:cs="Carlito"/>
          <w:sz w:val="34"/>
          <w:szCs w:val="34"/>
        </w:rPr>
        <w:t>. So, the error doesn’t get swallowed</w:t>
      </w:r>
    </w:p>
    <w:p w14:paraId="223C7C4E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ErrorInterceptor extends Interceptor {</w:t>
      </w:r>
    </w:p>
    <w:p w14:paraId="1F6CE89B" w14:textId="68AA870A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VoidCallback onUnauthorized;</w:t>
      </w:r>
    </w:p>
    <w:p w14:paraId="7BED669F" w14:textId="6D8FEB51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this.onUnauthorized});</w:t>
      </w:r>
    </w:p>
    <w:p w14:paraId="5D86EA48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BD6A433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 err, ErrorInterceptorHandler handler) {</w:t>
      </w:r>
    </w:p>
    <w:p w14:paraId="1465FC6A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switch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statusCode) {</w:t>
      </w:r>
    </w:p>
    <w:p w14:paraId="279137B7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case 401:</w:t>
      </w:r>
    </w:p>
    <w:p w14:paraId="09132CB8" w14:textId="5A5A84D9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// Token expired or invalid, trigger logout/re-login</w:t>
      </w:r>
    </w:p>
    <w:p w14:paraId="3FA73C07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onUnauthorized(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DB6A054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break;</w:t>
      </w:r>
    </w:p>
    <w:p w14:paraId="32316A71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case 500:</w:t>
      </w:r>
    </w:p>
    <w:p w14:paraId="2CCD462C" w14:textId="4F0529C4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'Server error, consider showing a generic error message');</w:t>
      </w:r>
    </w:p>
    <w:p w14:paraId="5A09C6A5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break;</w:t>
      </w:r>
    </w:p>
    <w:p w14:paraId="32D61548" w14:textId="637D21EF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9FB2E97" w14:textId="2C51F0BE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Always pass it forward so the caller's catch (e) block still gets it</w:t>
      </w:r>
    </w:p>
    <w:p w14:paraId="143742FB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(err);</w:t>
      </w:r>
    </w:p>
    <w:p w14:paraId="27114EC8" w14:textId="77777777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D85C72E" w14:textId="5E081FF4" w:rsidR="00D751B0" w:rsidRPr="00F71A17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40ABF2A" w14:textId="77777777" w:rsidR="00D751B0" w:rsidRPr="00F71A17" w:rsidRDefault="00D751B0" w:rsidP="00D751B0">
      <w:pPr>
        <w:jc w:val="both"/>
        <w:rPr>
          <w:rFonts w:ascii="Carlito" w:hAnsi="Carlito" w:cs="Carlito"/>
          <w:sz w:val="34"/>
          <w:szCs w:val="34"/>
        </w:rPr>
      </w:pPr>
    </w:p>
    <w:p w14:paraId="3A325538" w14:textId="18565C22" w:rsidR="007124CA" w:rsidRPr="00F71A17" w:rsidRDefault="007124CA" w:rsidP="00D751B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Wiring Everything in ApiCaller:</w:t>
      </w:r>
    </w:p>
    <w:p w14:paraId="196AF011" w14:textId="1F9464E1" w:rsidR="007124CA" w:rsidRPr="00F71A17" w:rsidRDefault="007124CA" w:rsidP="00D751B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Just add the interceptors using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_dio.add(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or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_dio.addAll()</w:t>
      </w:r>
      <w:r w:rsidRPr="00F71A17">
        <w:rPr>
          <w:rFonts w:ascii="Carlito" w:hAnsi="Carlito" w:cs="Carlito"/>
          <w:sz w:val="34"/>
          <w:szCs w:val="34"/>
        </w:rPr>
        <w:t xml:space="preserve"> and make sure to remember the execution ORDER of the interceptors</w:t>
      </w:r>
    </w:p>
    <w:p w14:paraId="14B29F8E" w14:textId="482EC045" w:rsidR="007124CA" w:rsidRPr="00F71A17" w:rsidRDefault="007124CA" w:rsidP="00D751B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Now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getRequest</w:t>
      </w:r>
      <w:r w:rsidRPr="00F71A17">
        <w:rPr>
          <w:rFonts w:ascii="Carlito" w:hAnsi="Carlito" w:cs="Carlito"/>
          <w:sz w:val="34"/>
          <w:szCs w:val="34"/>
        </w:rPr>
        <w:t xml:space="preserve"> and </w:t>
      </w:r>
      <w:r w:rsidRPr="00F71A17">
        <w:rPr>
          <w:rFonts w:ascii="Carlito" w:hAnsi="Carlito" w:cs="Carlito"/>
          <w:b/>
          <w:bCs/>
          <w:sz w:val="34"/>
          <w:szCs w:val="34"/>
        </w:rPr>
        <w:t>postRequest</w:t>
      </w:r>
      <w:r w:rsidRPr="00F71A17">
        <w:rPr>
          <w:rFonts w:ascii="Carlito" w:hAnsi="Carlito" w:cs="Carlito"/>
          <w:sz w:val="34"/>
          <w:szCs w:val="34"/>
        </w:rPr>
        <w:t xml:space="preserve"> are clean and tiny, no header logic. All logics live inside the interceptors</w:t>
      </w:r>
    </w:p>
    <w:p w14:paraId="0FB13FA6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ApiCaller {</w:t>
      </w:r>
    </w:p>
    <w:p w14:paraId="1DE381B9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Dio _dio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3BF45572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277EDBF2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baseUrl: 'https://api.yourapp.com',</w:t>
      </w:r>
    </w:p>
    <w:p w14:paraId="48C88B1C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connectTimeout: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10),</w:t>
      </w:r>
    </w:p>
    <w:p w14:paraId="508D93DA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receiveTimeout: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15),</w:t>
      </w:r>
    </w:p>
    <w:p w14:paraId="626DF480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headers: {</w:t>
      </w:r>
    </w:p>
    <w:p w14:paraId="2F49B854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'Content-Type': 'application/json',</w:t>
      </w:r>
    </w:p>
    <w:p w14:paraId="3A314296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  'Accept': 'application/json',</w:t>
      </w:r>
    </w:p>
    <w:p w14:paraId="0ED446B1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00A8B1BF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</w:t>
      </w:r>
    </w:p>
    <w:p w14:paraId="62B79DC3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392C3694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A4886CD" w14:textId="4CA743CD" w:rsidR="00E11EB0" w:rsidRPr="00F71A17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 Advanced Riverpod DI</w:t>
      </w:r>
    </w:p>
    <w:p w14:paraId="74B7E5AD" w14:textId="4CA8875C" w:rsidR="00E11EB0" w:rsidRPr="00F71A17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ApiCaller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getInstance(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 ref) {</w:t>
      </w:r>
    </w:p>
    <w:p w14:paraId="666CB0D2" w14:textId="0B3523AE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Order matters — Auth first, then Error, then Log last</w:t>
      </w:r>
    </w:p>
    <w:p w14:paraId="72C8444C" w14:textId="320B2294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dio.interceptors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.addAll([</w:t>
      </w:r>
    </w:p>
    <w:p w14:paraId="07F119EA" w14:textId="10A6942B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getToken: () =&gt; Get.find&lt;AuthService&gt;().token),</w:t>
      </w:r>
    </w:p>
    <w:p w14:paraId="477BD4B0" w14:textId="618EF3CF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onUnauthorized: () =&gt; ref.read(authProvider).logout()),</w:t>
      </w:r>
    </w:p>
    <w:p w14:paraId="749B43FE" w14:textId="442C4343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LogInterceptor(</w:t>
      </w:r>
      <w:proofErr w:type="gramEnd"/>
    </w:p>
    <w:p w14:paraId="038C623C" w14:textId="711D2CDD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requestBody: true,</w:t>
      </w:r>
    </w:p>
    <w:p w14:paraId="3BA14E1F" w14:textId="074F1E16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responseBody: true,</w:t>
      </w:r>
    </w:p>
    <w:p w14:paraId="363EC930" w14:textId="0141F8F4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logPrint: (o) =&gt; 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o.toString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()),</w:t>
      </w:r>
    </w:p>
    <w:p w14:paraId="21B90CAF" w14:textId="5AF85CA4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),</w:t>
      </w:r>
    </w:p>
    <w:p w14:paraId="651AB542" w14:textId="703A64AD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]);</w:t>
      </w:r>
    </w:p>
    <w:p w14:paraId="7325F720" w14:textId="67A84DFE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this;</w:t>
      </w:r>
    </w:p>
    <w:p w14:paraId="5ACF9177" w14:textId="4DF3138F" w:rsidR="00E11EB0" w:rsidRPr="00F71A17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75ADEBA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63F257F" w14:textId="5705250D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…) async {…}</w:t>
      </w:r>
    </w:p>
    <w:p w14:paraId="7F8E6122" w14:textId="77777777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D346592" w14:textId="1E8A19FA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…) async {…}</w:t>
      </w:r>
    </w:p>
    <w:p w14:paraId="20D5E9FD" w14:textId="5F35BA1C" w:rsidR="007124CA" w:rsidRPr="00F71A17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3F37FE3" w14:textId="4B9E6052" w:rsidR="007124CA" w:rsidRPr="00F71A17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33B1659" w14:textId="77777777" w:rsidR="00E11EB0" w:rsidRPr="00F71A17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D57FC7D" w14:textId="6EA36BC1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apiCallerProvider = Provider&lt;ApiCaller&gt;((ref) {</w:t>
      </w:r>
    </w:p>
    <w:p w14:paraId="237E05D4" w14:textId="344F009A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return ApiCaller.getInstance(ref);</w:t>
      </w:r>
    </w:p>
    <w:p w14:paraId="34B25542" w14:textId="77777777" w:rsidR="00E11EB0" w:rsidRPr="00F71A17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1FAFDCFA" w14:textId="77777777" w:rsidR="001C3D96" w:rsidRPr="00F71A17" w:rsidRDefault="001C3D96" w:rsidP="00D751B0">
      <w:pPr>
        <w:jc w:val="both"/>
        <w:rPr>
          <w:rFonts w:ascii="Carlito" w:hAnsi="Carlito" w:cs="Carlito"/>
          <w:sz w:val="34"/>
          <w:szCs w:val="34"/>
        </w:rPr>
      </w:pPr>
    </w:p>
    <w:p w14:paraId="1A0B50AA" w14:textId="2C5CB1A6" w:rsidR="007124CA" w:rsidRPr="00F71A17" w:rsidRDefault="001C3D96" w:rsidP="00FC547A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1E7D2298" w14:textId="77777777" w:rsidR="001C3D96" w:rsidRPr="00F71A17" w:rsidRDefault="001C3D96" w:rsidP="00D751B0">
      <w:pPr>
        <w:jc w:val="both"/>
        <w:rPr>
          <w:rFonts w:ascii="Carlito" w:hAnsi="Carlito" w:cs="Carlito"/>
          <w:sz w:val="34"/>
          <w:szCs w:val="34"/>
        </w:rPr>
      </w:pPr>
    </w:p>
    <w:p w14:paraId="6F129935" w14:textId="7854D8B2" w:rsidR="001C3D96" w:rsidRPr="00F71A17" w:rsidRDefault="001C3D96" w:rsidP="00D751B0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Error Handling </w:t>
      </w:r>
      <w:r w:rsidR="00FC547A" w:rsidRPr="00F71A17">
        <w:rPr>
          <w:rFonts w:ascii="Carlito" w:hAnsi="Carlito" w:cs="Carlito"/>
          <w:b/>
          <w:bCs/>
          <w:sz w:val="34"/>
          <w:szCs w:val="34"/>
        </w:rPr>
        <w:t>with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DioException</w:t>
      </w:r>
      <w:r w:rsidR="00FC547A" w:rsidRPr="00F71A17">
        <w:rPr>
          <w:rFonts w:ascii="Carlito" w:hAnsi="Carlito" w:cs="Carlito"/>
          <w:b/>
          <w:bCs/>
          <w:sz w:val="34"/>
          <w:szCs w:val="34"/>
        </w:rPr>
        <w:t>:</w:t>
      </w:r>
    </w:p>
    <w:p w14:paraId="215AB43A" w14:textId="024EA372" w:rsidR="00FC547A" w:rsidRPr="00F71A17" w:rsidRDefault="00FC547A" w:rsidP="00D751B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Every error that occurs during a Dio request like network failure, timeout, bad status code, cancellation. Gets wrapped into one single exception type </w:t>
      </w:r>
      <w:r w:rsidR="001B286C" w:rsidRPr="00F71A17">
        <w:rPr>
          <w:rFonts w:ascii="Carlito" w:hAnsi="Carlito" w:cs="Carlito"/>
          <w:sz w:val="34"/>
          <w:szCs w:val="34"/>
        </w:rPr>
        <w:t xml:space="preserve">called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</w:t>
      </w:r>
      <w:r w:rsidR="00DF6BBB" w:rsidRPr="00F71A17">
        <w:rPr>
          <w:rFonts w:ascii="Carlito" w:hAnsi="Carlito" w:cs="Carlito"/>
          <w:sz w:val="34"/>
          <w:szCs w:val="34"/>
        </w:rPr>
        <w:t xml:space="preserve">. </w:t>
      </w:r>
    </w:p>
    <w:p w14:paraId="5B164764" w14:textId="46735478" w:rsidR="00DF6BBB" w:rsidRPr="00F71A17" w:rsidRDefault="00DF6BBB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Dio accepts any status in 2XX, 3XX status codes as success, anything outside that (4XX, 5XX) range throws a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</w:t>
      </w:r>
      <w:r w:rsidRPr="00F71A17">
        <w:rPr>
          <w:rFonts w:ascii="Carlito" w:hAnsi="Carlito" w:cs="Carlito"/>
          <w:sz w:val="34"/>
          <w:szCs w:val="34"/>
        </w:rPr>
        <w:t xml:space="preserve"> automatically</w:t>
      </w:r>
    </w:p>
    <w:p w14:paraId="46A64F81" w14:textId="1DE0FB52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Compare it to </w:t>
      </w:r>
      <w:r w:rsidRPr="00F71A17">
        <w:rPr>
          <w:rFonts w:ascii="Carlito" w:hAnsi="Carlito" w:cs="Carlito"/>
          <w:b/>
          <w:bCs/>
          <w:sz w:val="34"/>
          <w:szCs w:val="34"/>
        </w:rPr>
        <w:t>catch(e)</w:t>
      </w:r>
      <w:r w:rsidRPr="00F71A17">
        <w:rPr>
          <w:rFonts w:ascii="Carlito" w:hAnsi="Carlito" w:cs="Carlito"/>
          <w:sz w:val="34"/>
          <w:szCs w:val="34"/>
        </w:rPr>
        <w:t xml:space="preserve"> block. Here,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e </w:t>
      </w:r>
      <w:r w:rsidRPr="00F71A17">
        <w:rPr>
          <w:rFonts w:ascii="Carlito" w:hAnsi="Carlito" w:cs="Carlito"/>
          <w:sz w:val="34"/>
          <w:szCs w:val="34"/>
        </w:rPr>
        <w:t>could be anything like:</w:t>
      </w:r>
    </w:p>
    <w:p w14:paraId="0275E7FE" w14:textId="77777777" w:rsidR="001B286C" w:rsidRPr="00F71A17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SocketException</w:t>
      </w:r>
    </w:p>
    <w:p w14:paraId="5F8EDB98" w14:textId="77777777" w:rsidR="001B286C" w:rsidRPr="00F71A17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TimeoutException</w:t>
      </w:r>
    </w:p>
    <w:p w14:paraId="6B5560C2" w14:textId="77777777" w:rsidR="001B286C" w:rsidRPr="00F71A17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FormatException</w:t>
      </w:r>
      <w:r w:rsidRPr="00F71A17">
        <w:rPr>
          <w:rFonts w:ascii="Carlito" w:hAnsi="Carlito" w:cs="Carlito"/>
          <w:sz w:val="34"/>
          <w:szCs w:val="34"/>
        </w:rPr>
        <w:t xml:space="preserve"> from bad JSON</w:t>
      </w:r>
    </w:p>
    <w:p w14:paraId="40ACA0A9" w14:textId="3CFE2079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Or something else entirely. We have no idea what actually went wrong. In Dio, every failure becomes the same shape, a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</w:t>
      </w:r>
      <w:r w:rsidRPr="00F71A17">
        <w:rPr>
          <w:rFonts w:ascii="Carlito" w:hAnsi="Carlito" w:cs="Carlito"/>
          <w:sz w:val="34"/>
          <w:szCs w:val="34"/>
        </w:rPr>
        <w:t xml:space="preserve"> with a type field telling us exactly what category of failure it was</w:t>
      </w:r>
    </w:p>
    <w:p w14:paraId="0970681C" w14:textId="77777777" w:rsidR="001B286C" w:rsidRPr="00F71A17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catch (e) {</w:t>
      </w:r>
    </w:p>
    <w:p w14:paraId="3856A2DC" w14:textId="77777777" w:rsidR="001B286C" w:rsidRPr="00F71A17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statusCode: 000, body: null, isSuccess: false, errorMessage: e.toString());</w:t>
      </w:r>
    </w:p>
    <w:p w14:paraId="5D7972D7" w14:textId="6EB29D99" w:rsidR="001B286C" w:rsidRPr="00F71A17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09CC886" w14:textId="77777777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</w:p>
    <w:p w14:paraId="566100B8" w14:textId="2879485C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Importance:</w:t>
      </w:r>
    </w:p>
    <w:p w14:paraId="49F3C9AB" w14:textId="69C56FDA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With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e.toString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With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DioException.type</w:t>
      </w:r>
      <w:r w:rsidRPr="00F71A17">
        <w:rPr>
          <w:rFonts w:ascii="Carlito" w:hAnsi="Carlito" w:cs="Carlito"/>
          <w:sz w:val="34"/>
          <w:szCs w:val="34"/>
        </w:rPr>
        <w:t>, we can branch on the category of failure and respond appropriately for each one</w:t>
      </w:r>
    </w:p>
    <w:p w14:paraId="71129E1D" w14:textId="77777777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</w:p>
    <w:p w14:paraId="694C071D" w14:textId="5B1D22BD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Model:</w:t>
      </w:r>
    </w:p>
    <w:p w14:paraId="004EA5E6" w14:textId="55F28B2A" w:rsidR="001B286C" w:rsidRPr="00F71A17" w:rsidRDefault="001B286C" w:rsidP="001B286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350840" w:rsidRPr="00F71A17">
        <w:rPr>
          <w:rFonts w:ascii="Carlito" w:hAnsi="Carlito" w:cs="Carlito"/>
          <w:sz w:val="34"/>
          <w:szCs w:val="34"/>
        </w:rPr>
        <w:t xml:space="preserve">The null-check on </w:t>
      </w:r>
      <w:r w:rsidR="00350840" w:rsidRPr="00F71A17">
        <w:rPr>
          <w:rFonts w:ascii="Carlito" w:hAnsi="Carlito" w:cs="Carlito"/>
          <w:b/>
          <w:bCs/>
          <w:sz w:val="34"/>
          <w:szCs w:val="34"/>
        </w:rPr>
        <w:t>response</w:t>
      </w:r>
      <w:r w:rsidR="00350840" w:rsidRPr="00F71A17">
        <w:rPr>
          <w:rFonts w:ascii="Carlito" w:hAnsi="Carlito" w:cs="Carlito"/>
          <w:sz w:val="34"/>
          <w:szCs w:val="34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Any failure during a Dio request</w:t>
      </w:r>
    </w:p>
    <w:p w14:paraId="6EDB9680" w14:textId="7A991E1B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  </w:t>
      </w:r>
      <w:r w:rsidRPr="00F71A17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4B9A4C2E" w14:textId="77777777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┌─────────────────────┐</w:t>
      </w:r>
    </w:p>
    <w:p w14:paraId="796953A7" w14:textId="6EEC85E0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│           DioException           │</w:t>
      </w:r>
    </w:p>
    <w:p w14:paraId="58BB30CB" w14:textId="02D8DFA9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 xml:space="preserve">   │  ┌─────────────────┐  │</w:t>
      </w:r>
    </w:p>
    <w:p w14:paraId="204BB0CB" w14:textId="213E7EC5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type               │  │  ← WHAT category of failure</w:t>
      </w:r>
    </w:p>
    <w:p w14:paraId="12CA1572" w14:textId="0039B412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message          │  │  ← human-readable description</w:t>
      </w:r>
    </w:p>
    <w:p w14:paraId="6DA564A4" w14:textId="14D47B94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response         │  │  ← server's response, IF one arrived</w:t>
      </w:r>
    </w:p>
    <w:p w14:paraId="7D12EA8D" w14:textId="76BD126C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requestOptions   │  │  ← what was being requested</w:t>
      </w:r>
    </w:p>
    <w:p w14:paraId="59BD108B" w14:textId="226779EC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error                │  │  ← the raw original error object</w:t>
      </w:r>
    </w:p>
    <w:p w14:paraId="45307EEF" w14:textId="5010750E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│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stackTrace         │  │</w:t>
      </w:r>
    </w:p>
    <w:p w14:paraId="708279E0" w14:textId="0FBFE713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│  └─────────────────┘  │</w:t>
      </w:r>
    </w:p>
    <w:p w14:paraId="561764FA" w14:textId="76EF59D7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└─────────────────────┘</w:t>
      </w:r>
    </w:p>
    <w:p w14:paraId="6DF493C3" w14:textId="7D1E57FD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Two totally different failure categories:</w:t>
      </w:r>
    </w:p>
    <w:p w14:paraId="1A895912" w14:textId="0D68C274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1. Request never reached the server (DNS fail, no internet, timeout)</w:t>
      </w:r>
    </w:p>
    <w:p w14:paraId="1A1CD777" w14:textId="4B731A07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→ response == null</w:t>
      </w:r>
    </w:p>
    <w:p w14:paraId="6C1F2F9C" w14:textId="77777777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6B3C32B" w14:textId="48EE1CF0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2. Request reached the server, but server said "no"</w:t>
      </w:r>
    </w:p>
    <w:p w14:paraId="6BC33E03" w14:textId="77777777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→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response !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= null</w:t>
      </w:r>
    </w:p>
    <w:p w14:paraId="6CF329D5" w14:textId="033D8FD3" w:rsidR="00350840" w:rsidRPr="00F71A17" w:rsidRDefault="00350840" w:rsidP="0035084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→ response has a statusCode</w:t>
      </w:r>
    </w:p>
    <w:p w14:paraId="56AF22BF" w14:textId="77777777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</w:p>
    <w:p w14:paraId="5DA0A83F" w14:textId="7A412AE8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DioException Fields:</w:t>
      </w:r>
    </w:p>
    <w:p w14:paraId="00AC8102" w14:textId="20CE6650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Like:</w:t>
      </w:r>
    </w:p>
    <w:p w14:paraId="760D8BF4" w14:textId="141337FD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RequestOptions requestOptions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the request that failed</w:t>
      </w:r>
    </w:p>
    <w:p w14:paraId="00BF0BF3" w14:textId="181770D5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Response? response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null if request never reached server</w:t>
      </w:r>
    </w:p>
    <w:p w14:paraId="3C3A29F1" w14:textId="1127CD42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DioExceptionType type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the category (see below)</w:t>
      </w:r>
    </w:p>
    <w:p w14:paraId="1E67D307" w14:textId="1A442C61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Object? Error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raw underlying error/exception</w:t>
      </w:r>
    </w:p>
    <w:p w14:paraId="101775A2" w14:textId="2BC98DD9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StackTrace? stackTrace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for tracking the error</w:t>
      </w:r>
    </w:p>
    <w:p w14:paraId="13CC9B1C" w14:textId="6C3806CB" w:rsidR="00350840" w:rsidRPr="00F71A17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lastRenderedPageBreak/>
        <w:t>String? message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human-readable message</w:t>
      </w:r>
    </w:p>
    <w:p w14:paraId="5B367E90" w14:textId="62325E43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These fields can be accessed like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dioException.response</w:t>
      </w:r>
    </w:p>
    <w:p w14:paraId="44EBE456" w14:textId="77777777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</w:p>
    <w:p w14:paraId="27F2EDEE" w14:textId="1F57F3F9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Categories or DioExceptionType:</w:t>
      </w:r>
    </w:p>
    <w:p w14:paraId="419B74FA" w14:textId="557FC643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This is the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enum</w:t>
      </w:r>
      <w:r w:rsidRPr="00F71A17">
        <w:rPr>
          <w:rFonts w:ascii="Carlito" w:hAnsi="Carlito" w:cs="Carlito"/>
          <w:sz w:val="34"/>
          <w:szCs w:val="34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56"/>
        <w:gridCol w:w="5960"/>
      </w:tblGrid>
      <w:tr w:rsidR="00350840" w:rsidRPr="00F71A17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F71A17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Meaning</w:t>
            </w:r>
          </w:p>
        </w:tc>
      </w:tr>
      <w:tr w:rsidR="00350840" w:rsidRPr="00F71A17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.connectionTimeout</w:t>
            </w:r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F71A1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Couldn't establish connection in time</w:t>
            </w:r>
          </w:p>
        </w:tc>
      </w:tr>
      <w:tr w:rsidR="00350840" w:rsidRPr="00F71A17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.sendTimeout</w:t>
            </w:r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F71A1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Took too long to send the request data</w:t>
            </w:r>
          </w:p>
        </w:tc>
      </w:tr>
      <w:tr w:rsidR="00350840" w:rsidRPr="00F71A17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.receiveTimeout</w:t>
            </w:r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F71A1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Took too long to receive response data</w:t>
            </w:r>
          </w:p>
        </w:tc>
      </w:tr>
      <w:tr w:rsidR="00350840" w:rsidRPr="00F71A17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.badCertificate</w:t>
            </w:r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F71A1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SSL/TLS certificate validation failed</w:t>
            </w:r>
          </w:p>
        </w:tc>
      </w:tr>
      <w:tr w:rsidR="00350840" w:rsidRPr="00F71A17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.badResponse</w:t>
            </w:r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F71A1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Server responded, but with an error status code (4xx/5xx)</w:t>
            </w:r>
          </w:p>
        </w:tc>
      </w:tr>
      <w:tr w:rsidR="00350840" w:rsidRPr="00F71A17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F71A1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Request was cancelled via CancelToken (SEE BELOW)</w:t>
            </w:r>
          </w:p>
        </w:tc>
      </w:tr>
      <w:tr w:rsidR="00350840" w:rsidRPr="00F71A17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.connectionError</w:t>
            </w:r>
            <w:proofErr w:type="gramEnd"/>
          </w:p>
        </w:tc>
        <w:tc>
          <w:tcPr>
            <w:tcW w:w="0" w:type="auto"/>
            <w:hideMark/>
          </w:tcPr>
          <w:p w14:paraId="312C9849" w14:textId="77777777" w:rsidR="00350840" w:rsidRPr="00F71A1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Couldn't connect at all — e.g., no internet, DNS failure</w:t>
            </w:r>
          </w:p>
        </w:tc>
      </w:tr>
      <w:tr w:rsidR="00350840" w:rsidRPr="00F71A17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F71A17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4"/>
                <w:szCs w:val="34"/>
              </w:rPr>
            </w:pPr>
            <w:proofErr w:type="gramStart"/>
            <w:r w:rsidRPr="00F71A17">
              <w:rPr>
                <w:rFonts w:ascii="Carlito" w:hAnsi="Carlito" w:cs="Carlito"/>
                <w:sz w:val="34"/>
                <w:szCs w:val="34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77777777" w:rsidR="00350840" w:rsidRPr="00F71A1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4"/>
                <w:szCs w:val="34"/>
              </w:rPr>
            </w:pPr>
            <w:r w:rsidRPr="00F71A17">
              <w:rPr>
                <w:rFonts w:ascii="Carlito" w:hAnsi="Carlito" w:cs="Carlito"/>
                <w:sz w:val="34"/>
                <w:szCs w:val="34"/>
              </w:rPr>
              <w:t>Anything else — check error field for the raw exception</w:t>
            </w:r>
          </w:p>
        </w:tc>
      </w:tr>
    </w:tbl>
    <w:p w14:paraId="078F396E" w14:textId="77777777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</w:p>
    <w:p w14:paraId="761C4727" w14:textId="77777777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</w:p>
    <w:p w14:paraId="53B1EAD9" w14:textId="783B5B45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Basic Handling Pattern:</w:t>
      </w:r>
    </w:p>
    <w:p w14:paraId="03D87E56" w14:textId="08CA47F4" w:rsidR="00350840" w:rsidRPr="00F71A17" w:rsidRDefault="00350840" w:rsidP="0035084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="005116D8" w:rsidRPr="00F71A17">
        <w:rPr>
          <w:rFonts w:ascii="Carlito" w:hAnsi="Carlito" w:cs="Carlito"/>
          <w:sz w:val="34"/>
          <w:szCs w:val="34"/>
        </w:rPr>
        <w:t xml:space="preserve"> It's the first branch we always make to know did the server respond at all</w:t>
      </w:r>
    </w:p>
    <w:p w14:paraId="51291C56" w14:textId="4DCE6099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71975567" w14:textId="14D88313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try {</w:t>
      </w:r>
    </w:p>
    <w:p w14:paraId="55B455D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response = await dio.get('/movies');</w:t>
      </w:r>
    </w:p>
    <w:p w14:paraId="024EEC76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on DioException catch (e) {</w:t>
      </w:r>
    </w:p>
    <w:p w14:paraId="28D210EF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!= null) {</w:t>
      </w:r>
    </w:p>
    <w:p w14:paraId="1DE05ECB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Server responded, but with an error</w:t>
      </w:r>
    </w:p>
    <w:p w14:paraId="43A1648B" w14:textId="51E4B4F3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statusCode);</w:t>
      </w:r>
    </w:p>
    <w:p w14:paraId="219AF753" w14:textId="7F3714F6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debugPrint 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?.data);</w:t>
      </w:r>
    </w:p>
    <w:p w14:paraId="510EE1E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 else {</w:t>
      </w:r>
    </w:p>
    <w:p w14:paraId="42FE1278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Request never reached the server</w:t>
      </w:r>
    </w:p>
    <w:p w14:paraId="2817697A" w14:textId="796EEDF1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53625AB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F47F00C" w14:textId="294FDB60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4C82E39" w14:textId="77777777" w:rsidR="005116D8" w:rsidRPr="00F71A17" w:rsidRDefault="005116D8" w:rsidP="005116D8">
      <w:pPr>
        <w:jc w:val="both"/>
        <w:rPr>
          <w:rFonts w:ascii="Carlito" w:hAnsi="Carlito" w:cs="Carlito"/>
          <w:sz w:val="34"/>
          <w:szCs w:val="34"/>
        </w:rPr>
      </w:pPr>
    </w:p>
    <w:p w14:paraId="4E510278" w14:textId="4E0BCB41" w:rsidR="005116D8" w:rsidRPr="00F71A17" w:rsidRDefault="005116D8" w:rsidP="005116D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Switching on DioExceptionType </w:t>
      </w:r>
      <w:r w:rsidR="0074767B" w:rsidRPr="00F71A17">
        <w:rPr>
          <w:rFonts w:ascii="Carlito" w:hAnsi="Carlito" w:cs="Carlito"/>
          <w:sz w:val="34"/>
          <w:szCs w:val="34"/>
        </w:rPr>
        <w:t>and Use it with ApiResponse</w:t>
      </w:r>
      <w:r w:rsidRPr="00F71A17">
        <w:rPr>
          <w:rFonts w:ascii="Carlito" w:hAnsi="Carlito" w:cs="Carlito"/>
          <w:sz w:val="34"/>
          <w:szCs w:val="34"/>
        </w:rPr>
        <w:t>:</w:t>
      </w:r>
    </w:p>
    <w:p w14:paraId="08548863" w14:textId="04FA137D" w:rsidR="005116D8" w:rsidRPr="00F71A17" w:rsidRDefault="005116D8" w:rsidP="005116D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The two-level branching, first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e.type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(category), then only for </w:t>
      </w:r>
      <w:r w:rsidR="00DF6BBB" w:rsidRPr="00F71A17">
        <w:rPr>
          <w:rFonts w:ascii="Carlito" w:hAnsi="Carlito" w:cs="Carlito"/>
          <w:b/>
          <w:bCs/>
          <w:sz w:val="34"/>
          <w:szCs w:val="34"/>
        </w:rPr>
        <w:t>DioException.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badResponse </w:t>
      </w:r>
      <w:r w:rsidRPr="00F71A17">
        <w:rPr>
          <w:rFonts w:ascii="Carlito" w:hAnsi="Carlito" w:cs="Carlito"/>
          <w:sz w:val="34"/>
          <w:szCs w:val="34"/>
        </w:rPr>
        <w:t xml:space="preserve">the actual </w:t>
      </w:r>
      <w:r w:rsidRPr="00F71A17">
        <w:rPr>
          <w:rFonts w:ascii="Carlito" w:hAnsi="Carlito" w:cs="Carlito"/>
          <w:b/>
          <w:bCs/>
          <w:sz w:val="34"/>
          <w:szCs w:val="34"/>
        </w:rPr>
        <w:t>statusCode</w:t>
      </w:r>
      <w:r w:rsidRPr="00F71A17">
        <w:rPr>
          <w:rFonts w:ascii="Carlito" w:hAnsi="Carlito" w:cs="Carlito"/>
          <w:sz w:val="34"/>
          <w:szCs w:val="34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1662C9B9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getErrorMessage(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 e) {</w:t>
      </w:r>
    </w:p>
    <w:p w14:paraId="66E18DEE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switch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e.type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760EC77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case DioExceptionType.connectionTimeout:</w:t>
      </w:r>
    </w:p>
    <w:p w14:paraId="3007F30F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DioExceptionType.sendTimeout:</w:t>
      </w:r>
    </w:p>
    <w:p w14:paraId="3C04489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DioExceptionType.receiveTimeout:</w:t>
      </w:r>
    </w:p>
    <w:p w14:paraId="0B62716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'Connection timed out. Please try again.';</w:t>
      </w:r>
    </w:p>
    <w:p w14:paraId="5AA61386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047ECF9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DioExceptionType.connectionError:</w:t>
      </w:r>
    </w:p>
    <w:p w14:paraId="525AD882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'No internet connection. Please check your network.';</w:t>
      </w:r>
    </w:p>
    <w:p w14:paraId="0230DB15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7515EA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DioExceptionType.badCertificate:</w:t>
      </w:r>
    </w:p>
    <w:p w14:paraId="77A975C6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'Security certificate error. Contact support.';</w:t>
      </w:r>
    </w:p>
    <w:p w14:paraId="3B1831D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A3D5B07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DioExceptionType.badResponse:</w:t>
      </w:r>
    </w:p>
    <w:p w14:paraId="0ED9E56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Server responded — dig into the actual status code</w:t>
      </w:r>
    </w:p>
    <w:p w14:paraId="58433DD2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_handleStatusCode(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statusCode);</w:t>
      </w:r>
    </w:p>
    <w:p w14:paraId="26A7761C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16ADB54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DioExceptionType.cancel:</w:t>
      </w:r>
    </w:p>
    <w:p w14:paraId="7B6CE01B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'Request was cancelled.';</w:t>
      </w:r>
    </w:p>
    <w:p w14:paraId="1ADE6DA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221C987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DioExceptionType.unknown:</w:t>
      </w:r>
    </w:p>
    <w:p w14:paraId="40035D70" w14:textId="03311F9C" w:rsidR="001A6A26" w:rsidRPr="00F71A17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debugPrint(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e.error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 // raw underlying exception</w:t>
      </w:r>
    </w:p>
    <w:p w14:paraId="6D8B5254" w14:textId="5C245EA3" w:rsidR="001A6A26" w:rsidRPr="00F71A17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print(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e.stackTrace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53D37C7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'Something went wrong. Please try again.';</w:t>
      </w:r>
    </w:p>
    <w:p w14:paraId="5891B12C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6846C3B1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DCE4DE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E900A6F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handleStatusCode(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int? statusCode) {</w:t>
      </w:r>
    </w:p>
    <w:p w14:paraId="26ED2B0E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switch (statusCode) {</w:t>
      </w:r>
    </w:p>
    <w:p w14:paraId="73996CC2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400:</w:t>
      </w:r>
    </w:p>
    <w:p w14:paraId="5FEE42E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'Invalid request.';</w:t>
      </w:r>
    </w:p>
    <w:p w14:paraId="5289EF56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401:</w:t>
      </w:r>
    </w:p>
    <w:p w14:paraId="10AF9867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'Session expired. Please log in again.';</w:t>
      </w:r>
    </w:p>
    <w:p w14:paraId="3B7658F2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404:</w:t>
      </w:r>
    </w:p>
    <w:p w14:paraId="463F183A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'Resource not found.';</w:t>
      </w:r>
    </w:p>
    <w:p w14:paraId="7D913A84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500:</w:t>
      </w:r>
    </w:p>
    <w:p w14:paraId="477EC4CD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'Server error. Please try again later.';</w:t>
      </w:r>
    </w:p>
    <w:p w14:paraId="6550C735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66F73B2E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'Unexpected error occurred.';</w:t>
      </w:r>
    </w:p>
    <w:p w14:paraId="35A64860" w14:textId="77777777" w:rsidR="005116D8" w:rsidRPr="00F71A17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25BFFD" w14:textId="47335D99" w:rsidR="005116D8" w:rsidRPr="00F71A17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4943688" w14:textId="2D792C6C" w:rsidR="0074767B" w:rsidRPr="00F71A17" w:rsidRDefault="0074767B" w:rsidP="005116D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Use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</w:t>
      </w:r>
      <w:r w:rsidRPr="00F71A17">
        <w:rPr>
          <w:rFonts w:ascii="Carlito" w:hAnsi="Carlito" w:cs="Carlito"/>
          <w:sz w:val="34"/>
          <w:szCs w:val="34"/>
        </w:rPr>
        <w:t xml:space="preserve"> with </w:t>
      </w:r>
      <w:r w:rsidRPr="00F71A17">
        <w:rPr>
          <w:rFonts w:ascii="Carlito" w:hAnsi="Carlito" w:cs="Carlito"/>
          <w:b/>
          <w:bCs/>
          <w:sz w:val="34"/>
          <w:szCs w:val="34"/>
        </w:rPr>
        <w:t>ApiResponse</w:t>
      </w:r>
    </w:p>
    <w:p w14:paraId="3ED13B42" w14:textId="3C399F29" w:rsidR="0074767B" w:rsidRPr="00F71A17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4672F801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43A1120F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153E9F2C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response = await _dio.get(path);</w:t>
      </w:r>
    </w:p>
    <w:p w14:paraId="1E6D06AC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57A5A3FD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body: response.data,</w:t>
      </w:r>
    </w:p>
    <w:p w14:paraId="089100E6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3DDC1ED1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isSuccess: true,</w:t>
      </w:r>
    </w:p>
    <w:p w14:paraId="409718A9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F99D1F9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 on DioException catch (e) {</w:t>
      </w:r>
    </w:p>
    <w:p w14:paraId="4B1941B5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22FA8729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body: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?.data,</w:t>
      </w:r>
    </w:p>
    <w:p w14:paraId="001FF189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 ?? 000,</w:t>
      </w:r>
    </w:p>
    <w:p w14:paraId="6481CCBD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isSuccess: false,</w:t>
      </w:r>
    </w:p>
    <w:p w14:paraId="629862CC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errorMessage: getErrorMessage(e), // ← typed, meaningful message now</w:t>
      </w:r>
    </w:p>
    <w:p w14:paraId="0B13292B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791F102A" w14:textId="77777777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661669C" w14:textId="37BC0848" w:rsidR="0074767B" w:rsidRPr="00F71A17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D6F3661" w14:textId="77777777" w:rsidR="0074767B" w:rsidRPr="00F71A17" w:rsidRDefault="0074767B" w:rsidP="0074767B">
      <w:pPr>
        <w:jc w:val="both"/>
        <w:rPr>
          <w:rFonts w:ascii="Carlito" w:hAnsi="Carlito" w:cs="Carlito"/>
          <w:sz w:val="34"/>
          <w:szCs w:val="34"/>
        </w:rPr>
      </w:pPr>
    </w:p>
    <w:p w14:paraId="5153D828" w14:textId="305CC72C" w:rsidR="005116D8" w:rsidRPr="00F71A17" w:rsidRDefault="00885D17" w:rsidP="005116D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Where Should This Live:</w:t>
      </w:r>
    </w:p>
    <w:p w14:paraId="183BCE14" w14:textId="6C9CC073" w:rsidR="00885D17" w:rsidRPr="00F71A17" w:rsidRDefault="00885D17" w:rsidP="00885D1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In the </w:t>
      </w:r>
      <w:r w:rsidRPr="00F71A17">
        <w:rPr>
          <w:rFonts w:ascii="Carlito" w:hAnsi="Carlito" w:cs="Carlito"/>
          <w:b/>
          <w:bCs/>
          <w:sz w:val="34"/>
          <w:szCs w:val="34"/>
        </w:rPr>
        <w:t>ErrorInterceptor</w:t>
      </w:r>
      <w:r w:rsidRPr="00F71A17">
        <w:rPr>
          <w:rFonts w:ascii="Carlito" w:hAnsi="Carlito" w:cs="Carlito"/>
          <w:sz w:val="34"/>
          <w:szCs w:val="34"/>
        </w:rPr>
        <w:t xml:space="preserve">, global, cross-cutting reactions like logout on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>, log to crash reporting, retry logic. Things that should happen regardless of which screen made the call.</w:t>
      </w:r>
    </w:p>
    <w:p w14:paraId="2495CFB9" w14:textId="4B3A9FF7" w:rsidR="00885D17" w:rsidRPr="00F71A17" w:rsidRDefault="00885D17" w:rsidP="00885D1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In </w:t>
      </w:r>
      <w:r w:rsidRPr="00F71A17">
        <w:rPr>
          <w:rFonts w:ascii="Carlito" w:hAnsi="Carlito" w:cs="Carlito"/>
          <w:b/>
          <w:bCs/>
          <w:sz w:val="34"/>
          <w:szCs w:val="34"/>
        </w:rPr>
        <w:t>ApiCaller</w:t>
      </w:r>
      <w:r w:rsidRPr="00F71A17">
        <w:rPr>
          <w:rFonts w:ascii="Carlito" w:hAnsi="Carlito" w:cs="Carlito"/>
          <w:sz w:val="34"/>
          <w:szCs w:val="34"/>
        </w:rPr>
        <w:t xml:space="preserve"> methods, turning the exception into an </w:t>
      </w:r>
      <w:r w:rsidRPr="00F71A17">
        <w:rPr>
          <w:rFonts w:ascii="Carlito" w:hAnsi="Carlito" w:cs="Carlito"/>
          <w:b/>
          <w:bCs/>
          <w:sz w:val="34"/>
          <w:szCs w:val="34"/>
        </w:rPr>
        <w:t>ApiResponse</w:t>
      </w:r>
      <w:r w:rsidRPr="00F71A17">
        <w:rPr>
          <w:rFonts w:ascii="Carlito" w:hAnsi="Carlito" w:cs="Carlito"/>
          <w:sz w:val="34"/>
          <w:szCs w:val="34"/>
        </w:rPr>
        <w:t xml:space="preserve"> our UI layer can consume. This is per-response formatting, not a side effect.</w:t>
      </w:r>
    </w:p>
    <w:p w14:paraId="2A45383C" w14:textId="77777777" w:rsidR="00885D17" w:rsidRPr="00F71A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lastRenderedPageBreak/>
        <w:t>ErrorInterceptor</w:t>
      </w:r>
      <w:r w:rsidRPr="00F71A17">
        <w:rPr>
          <w:rFonts w:ascii="Carlito" w:hAnsi="Carlito" w:cs="Carlito"/>
          <w:sz w:val="34"/>
          <w:szCs w:val="34"/>
        </w:rPr>
        <w:t xml:space="preserve">  →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 reacts to the error (side effects: logout, logging)</w:t>
      </w:r>
    </w:p>
    <w:p w14:paraId="06E8BD4E" w14:textId="78DDD455" w:rsidR="00885D17" w:rsidRPr="00F71A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ApiCaller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rFonts w:ascii="Carlito" w:hAnsi="Carlito" w:cs="Carlito"/>
          <w:b/>
          <w:bCs/>
          <w:sz w:val="34"/>
          <w:szCs w:val="34"/>
        </w:rPr>
        <w:t>catch(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e)</w:t>
      </w:r>
      <w:r w:rsidRPr="00F71A17">
        <w:rPr>
          <w:rFonts w:ascii="Carlito" w:hAnsi="Carlito" w:cs="Carlito"/>
          <w:sz w:val="34"/>
          <w:szCs w:val="34"/>
        </w:rPr>
        <w:t xml:space="preserve">  →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 translates the error into our app's data shape (</w:t>
      </w:r>
      <w:r w:rsidRPr="00F71A17">
        <w:rPr>
          <w:rFonts w:ascii="Carlito" w:hAnsi="Carlito" w:cs="Carlito"/>
          <w:b/>
          <w:bCs/>
          <w:sz w:val="34"/>
          <w:szCs w:val="34"/>
        </w:rPr>
        <w:t>ApiResponse</w:t>
      </w:r>
      <w:r w:rsidRPr="00F71A17">
        <w:rPr>
          <w:rFonts w:ascii="Carlito" w:hAnsi="Carlito" w:cs="Carlito"/>
          <w:sz w:val="34"/>
          <w:szCs w:val="34"/>
        </w:rPr>
        <w:t>)</w:t>
      </w:r>
    </w:p>
    <w:p w14:paraId="43A36963" w14:textId="100F75CC" w:rsidR="00885D17" w:rsidRPr="00F71A17" w:rsidRDefault="00885D17" w:rsidP="00885D1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Both can coexist. The interceptor doesn't stop the error from reaching our catch block (remember to do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(err)</w:t>
      </w:r>
      <w:r w:rsidRPr="00F71A17">
        <w:rPr>
          <w:rFonts w:ascii="Carlito" w:hAnsi="Carlito" w:cs="Carlito"/>
          <w:sz w:val="34"/>
          <w:szCs w:val="34"/>
        </w:rPr>
        <w:t>) it just does its side effect first, then passes it along.</w:t>
      </w:r>
    </w:p>
    <w:p w14:paraId="30CE73E2" w14:textId="77777777" w:rsidR="0043641D" w:rsidRPr="00F71A17" w:rsidRDefault="0043641D" w:rsidP="00885D17">
      <w:pPr>
        <w:jc w:val="both"/>
        <w:rPr>
          <w:rFonts w:ascii="Carlito" w:hAnsi="Carlito" w:cs="Carlito"/>
          <w:sz w:val="34"/>
          <w:szCs w:val="34"/>
        </w:rPr>
      </w:pPr>
    </w:p>
    <w:p w14:paraId="437135A5" w14:textId="295ED9C5" w:rsidR="00BB6C49" w:rsidRPr="00F71A17" w:rsidRDefault="00BB6C49" w:rsidP="00BB6C49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284619A0" w14:textId="77777777" w:rsidR="00BB6C49" w:rsidRPr="00F71A17" w:rsidRDefault="00BB6C49" w:rsidP="00885D17">
      <w:pPr>
        <w:jc w:val="both"/>
        <w:rPr>
          <w:rFonts w:ascii="Carlito" w:hAnsi="Carlito" w:cs="Carlito"/>
          <w:sz w:val="34"/>
          <w:szCs w:val="34"/>
        </w:rPr>
      </w:pPr>
    </w:p>
    <w:p w14:paraId="7F39170E" w14:textId="70B9D2DE" w:rsidR="000B7487" w:rsidRPr="00F71A17" w:rsidRDefault="00EE0B30" w:rsidP="00885D1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Access </w:t>
      </w:r>
      <w:r w:rsidR="000B7487" w:rsidRPr="00F71A17">
        <w:rPr>
          <w:rFonts w:ascii="Carlito" w:hAnsi="Carlito" w:cs="Carlito"/>
          <w:b/>
          <w:bCs/>
          <w:sz w:val="34"/>
          <w:szCs w:val="34"/>
        </w:rPr>
        <w:t>Token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&amp; Token Refresh</w:t>
      </w:r>
      <w:r w:rsidR="000B7487" w:rsidRPr="00F71A17">
        <w:rPr>
          <w:rFonts w:ascii="Carlito" w:hAnsi="Carlito" w:cs="Carlito"/>
          <w:b/>
          <w:bCs/>
          <w:sz w:val="34"/>
          <w:szCs w:val="34"/>
        </w:rPr>
        <w:t xml:space="preserve"> Interceptor (Production Example):</w:t>
      </w:r>
    </w:p>
    <w:p w14:paraId="27D487F7" w14:textId="2C134296" w:rsidR="00EE0B30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EE0B30" w:rsidRPr="00F71A17">
        <w:rPr>
          <w:rFonts w:ascii="Carlito" w:hAnsi="Carlito" w:cs="Carlito"/>
          <w:sz w:val="34"/>
          <w:szCs w:val="34"/>
        </w:rPr>
        <w:t xml:space="preserve">Each interceptor should have one responsibility (instead of combining in one </w:t>
      </w:r>
      <w:r w:rsidR="00EE0B30" w:rsidRPr="00F71A17">
        <w:rPr>
          <w:rFonts w:ascii="Carlito" w:hAnsi="Carlito" w:cs="Carlito"/>
          <w:b/>
          <w:bCs/>
          <w:sz w:val="34"/>
          <w:szCs w:val="34"/>
        </w:rPr>
        <w:t>TokenManager</w:t>
      </w:r>
      <w:r w:rsidR="00EE0B30" w:rsidRPr="00F71A17">
        <w:rPr>
          <w:rFonts w:ascii="Carlito" w:hAnsi="Carlito" w:cs="Carlito"/>
          <w:sz w:val="34"/>
          <w:szCs w:val="34"/>
        </w:rPr>
        <w:t xml:space="preserve"> interceptor class). </w:t>
      </w:r>
      <w:r w:rsidR="00EE0B30" w:rsidRPr="00F71A17">
        <w:rPr>
          <w:rFonts w:ascii="Carlito" w:hAnsi="Carlito" w:cs="Carlito"/>
          <w:b/>
          <w:bCs/>
          <w:sz w:val="34"/>
          <w:szCs w:val="34"/>
        </w:rPr>
        <w:t>AccessTokenInterceptor</w:t>
      </w:r>
      <w:r w:rsidR="00EE0B30" w:rsidRPr="00F71A17">
        <w:rPr>
          <w:rFonts w:ascii="Carlito" w:hAnsi="Carlito" w:cs="Carlito"/>
          <w:sz w:val="34"/>
          <w:szCs w:val="34"/>
        </w:rPr>
        <w:t xml:space="preserve"> attaches the current access token to every outgoing request in</w:t>
      </w:r>
      <w:r w:rsidR="00EE0B30" w:rsidRPr="00F71A17">
        <w:rPr>
          <w:rFonts w:ascii="Carlito" w:hAnsi="Carlito" w:cs="Carlito"/>
          <w:b/>
          <w:bCs/>
          <w:sz w:val="34"/>
          <w:szCs w:val="34"/>
        </w:rPr>
        <w:t xml:space="preserve"> onRequest: </w:t>
      </w:r>
      <w:r w:rsidR="00EE0B30" w:rsidRPr="00F71A17">
        <w:rPr>
          <w:rFonts w:ascii="Carlito" w:hAnsi="Carlito" w:cs="Carlito"/>
          <w:sz w:val="34"/>
          <w:szCs w:val="34"/>
        </w:rPr>
        <w:t>callback</w:t>
      </w:r>
    </w:p>
    <w:p w14:paraId="411E3FA7" w14:textId="6352C451" w:rsidR="00EE0B30" w:rsidRPr="00F71A17" w:rsidRDefault="00EE0B30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The token comes from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AuthService </w:t>
      </w:r>
      <w:r w:rsidRPr="00F71A17">
        <w:rPr>
          <w:rFonts w:ascii="Carlito" w:hAnsi="Carlito" w:cs="Carlito"/>
          <w:sz w:val="34"/>
          <w:szCs w:val="34"/>
        </w:rPr>
        <w:t>and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(options) </w:t>
      </w:r>
      <w:r w:rsidRPr="00F71A17">
        <w:rPr>
          <w:rFonts w:ascii="Carlito" w:hAnsi="Carlito" w:cs="Carlito"/>
          <w:sz w:val="34"/>
          <w:szCs w:val="34"/>
        </w:rPr>
        <w:t>passes it along or continues (must be called)</w:t>
      </w:r>
    </w:p>
    <w:p w14:paraId="4B8C2FED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AccessTokenInterceptor extends Interceptor {</w:t>
      </w:r>
    </w:p>
    <w:p w14:paraId="09F59D21" w14:textId="65BAF39B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AccessTokenInterceptor(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this.authService});</w:t>
      </w:r>
    </w:p>
    <w:p w14:paraId="5BD79998" w14:textId="5E49F63C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AuthService authService;</w:t>
      </w:r>
    </w:p>
    <w:p w14:paraId="792C4F75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@override</w:t>
      </w:r>
    </w:p>
    <w:p w14:paraId="33F12348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 options, RequestInterceptorHandler handler) {</w:t>
      </w:r>
    </w:p>
    <w:p w14:paraId="44E34AA9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accessToken = getAccessToken;</w:t>
      </w:r>
    </w:p>
    <w:p w14:paraId="5EB41680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accessToken !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3DD015ED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['Authorization'] = 'Bearer $accessToken';</w:t>
      </w:r>
    </w:p>
    <w:p w14:paraId="72E5EE60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79F6CB70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4AC8596C" w14:textId="04B8C666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31B5DDA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String? get getAccessToken =&gt; authService.accessToken;</w:t>
      </w:r>
    </w:p>
    <w:p w14:paraId="4BEC30F6" w14:textId="77777777" w:rsidR="00EE0B30" w:rsidRPr="00F71A17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8E41B35" w14:textId="77777777" w:rsidR="00EE0B30" w:rsidRPr="00F71A17" w:rsidRDefault="00EE0B30" w:rsidP="000B7487">
      <w:pPr>
        <w:jc w:val="both"/>
        <w:rPr>
          <w:rFonts w:ascii="Carlito" w:hAnsi="Carlito" w:cs="Carlito"/>
          <w:sz w:val="34"/>
          <w:szCs w:val="34"/>
        </w:rPr>
      </w:pPr>
    </w:p>
    <w:p w14:paraId="33D3FD62" w14:textId="77777777" w:rsidR="00EE0B30" w:rsidRPr="00F71A17" w:rsidRDefault="00EE0B30" w:rsidP="000B7487">
      <w:pPr>
        <w:jc w:val="both"/>
        <w:rPr>
          <w:rFonts w:ascii="Carlito" w:hAnsi="Carlito" w:cs="Carlito"/>
          <w:sz w:val="34"/>
          <w:szCs w:val="34"/>
        </w:rPr>
      </w:pPr>
    </w:p>
    <w:p w14:paraId="4660DFB3" w14:textId="2BDB8D7F" w:rsidR="00EE0B30" w:rsidRPr="00F71A17" w:rsidRDefault="00EE0B30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TokenRefreshInterceptor (IMPORTANT):</w:t>
      </w:r>
    </w:p>
    <w:p w14:paraId="1F18E0E2" w14:textId="3EE7EECC" w:rsidR="000B7487" w:rsidRPr="00F71A17" w:rsidRDefault="00EE0B30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0B7487" w:rsidRPr="00F71A17">
        <w:rPr>
          <w:rFonts w:ascii="Carlito" w:hAnsi="Carlito" w:cs="Carlito"/>
          <w:sz w:val="34"/>
          <w:szCs w:val="34"/>
        </w:rPr>
        <w:t>It solves what happens when the token expires while our app has multiple requests in flight at once.</w:t>
      </w:r>
    </w:p>
    <w:p w14:paraId="39034F02" w14:textId="395D92D9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Token</w:t>
      </w:r>
      <w:r w:rsidR="00EE0B30" w:rsidRPr="00F71A17">
        <w:rPr>
          <w:rFonts w:ascii="Carlito" w:hAnsi="Carlito" w:cs="Carlito"/>
          <w:b/>
          <w:bCs/>
          <w:sz w:val="34"/>
          <w:szCs w:val="34"/>
        </w:rPr>
        <w:t>RefreshInterceptor</w:t>
      </w:r>
      <w:r w:rsidRPr="00F71A17">
        <w:rPr>
          <w:rFonts w:ascii="Carlito" w:hAnsi="Carlito" w:cs="Carlito"/>
          <w:sz w:val="34"/>
          <w:szCs w:val="34"/>
        </w:rPr>
        <w:t xml:space="preserve"> is an Interceptor with t</w:t>
      </w:r>
      <w:r w:rsidR="00EE0B30" w:rsidRPr="00F71A17">
        <w:rPr>
          <w:rFonts w:ascii="Carlito" w:hAnsi="Carlito" w:cs="Carlito"/>
          <w:sz w:val="34"/>
          <w:szCs w:val="34"/>
        </w:rPr>
        <w:t>wo</w:t>
      </w:r>
      <w:r w:rsidRPr="00F71A17">
        <w:rPr>
          <w:rFonts w:ascii="Carlito" w:hAnsi="Carlito" w:cs="Carlito"/>
          <w:sz w:val="34"/>
          <w:szCs w:val="34"/>
        </w:rPr>
        <w:t xml:space="preserve"> jobs:</w:t>
      </w:r>
    </w:p>
    <w:p w14:paraId="047CEF43" w14:textId="06D45651" w:rsidR="000B7487" w:rsidRPr="00F71A1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onError: </w:t>
      </w:r>
      <w:r w:rsidRPr="00F71A17">
        <w:rPr>
          <w:b/>
          <w:bCs/>
          <w:sz w:val="26"/>
          <w:szCs w:val="26"/>
        </w:rPr>
        <w:sym w:font="Wingdings" w:char="F0E0"/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F71A17">
        <w:rPr>
          <w:rFonts w:ascii="Carlito" w:hAnsi="Carlito" w:cs="Carlito"/>
          <w:sz w:val="34"/>
          <w:szCs w:val="34"/>
        </w:rPr>
        <w:t xml:space="preserve"> detect a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>, refresh the token, then retry the failed request transparently.</w:t>
      </w:r>
    </w:p>
    <w:p w14:paraId="47F39589" w14:textId="1C3DB030" w:rsidR="000B7487" w:rsidRPr="00F71A1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Handle concurrency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if 5 requests all get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401</w:t>
      </w:r>
      <w:r w:rsidRPr="00F71A17">
        <w:rPr>
          <w:rFonts w:ascii="Carlito" w:hAnsi="Carlito" w:cs="Carlito"/>
          <w:sz w:val="34"/>
          <w:szCs w:val="34"/>
        </w:rPr>
        <w:t xml:space="preserve"> at once, only refresh the token once, not 5 times.</w:t>
      </w:r>
    </w:p>
    <w:p w14:paraId="1F6566FA" w14:textId="1B0C13DA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</w:p>
    <w:p w14:paraId="0A59C62F" w14:textId="67515688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Why This Complexity Exists:</w:t>
      </w:r>
    </w:p>
    <w:p w14:paraId="0779FC98" w14:textId="39B958F4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Without protection, all three hit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>, and all three independently try to refresh the token:</w:t>
      </w:r>
    </w:p>
    <w:p w14:paraId="2ED34387" w14:textId="77777777" w:rsidR="000B7487" w:rsidRPr="00F71A17" w:rsidRDefault="000B7487" w:rsidP="000B748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A 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refresh call #1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new token A</w:t>
      </w:r>
    </w:p>
    <w:p w14:paraId="79D27120" w14:textId="77777777" w:rsidR="000B7487" w:rsidRPr="00F71A17" w:rsidRDefault="000B7487" w:rsidP="000B748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B 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refresh call #2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new token B   ← wasteful, maybe conflicting</w:t>
      </w:r>
    </w:p>
    <w:p w14:paraId="194AC5B9" w14:textId="77777777" w:rsidR="000B7487" w:rsidRPr="00F71A17" w:rsidRDefault="000B7487" w:rsidP="000B748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C 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refresh call #3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new token C</w:t>
      </w:r>
    </w:p>
    <w:p w14:paraId="05B5D536" w14:textId="31B720F3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Many auth servers rotate/invalidate the old refresh token the moment it's used once. So, call </w:t>
      </w:r>
      <w:r w:rsidRPr="00F71A17">
        <w:rPr>
          <w:rFonts w:ascii="Carlito" w:hAnsi="Carlito" w:cs="Carlito"/>
          <w:b/>
          <w:bCs/>
          <w:sz w:val="34"/>
          <w:szCs w:val="34"/>
        </w:rPr>
        <w:t>#2</w:t>
      </w:r>
      <w:r w:rsidRPr="00F71A17">
        <w:rPr>
          <w:rFonts w:ascii="Carlito" w:hAnsi="Carlito" w:cs="Carlito"/>
          <w:sz w:val="34"/>
          <w:szCs w:val="34"/>
        </w:rPr>
        <w:t xml:space="preserve"> and </w:t>
      </w:r>
      <w:r w:rsidRPr="00F71A17">
        <w:rPr>
          <w:rFonts w:ascii="Carlito" w:hAnsi="Carlito" w:cs="Carlito"/>
          <w:b/>
          <w:bCs/>
          <w:sz w:val="34"/>
          <w:szCs w:val="34"/>
        </w:rPr>
        <w:t>#3</w:t>
      </w:r>
      <w:r w:rsidRPr="00F71A17">
        <w:rPr>
          <w:rFonts w:ascii="Carlito" w:hAnsi="Carlito" w:cs="Carlito"/>
          <w:sz w:val="34"/>
          <w:szCs w:val="34"/>
        </w:rPr>
        <w:t xml:space="preserve"> might fail outright, or worse issue tokens that stomp on each other. This is the classic thundering herd problem.</w:t>
      </w:r>
    </w:p>
    <w:p w14:paraId="1AF1034E" w14:textId="278FC9A9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Token</w:t>
      </w:r>
      <w:r w:rsidR="00EE0B30" w:rsidRPr="00F71A17">
        <w:rPr>
          <w:rFonts w:ascii="Carlito" w:hAnsi="Carlito" w:cs="Carlito"/>
          <w:b/>
          <w:bCs/>
          <w:sz w:val="34"/>
          <w:szCs w:val="34"/>
        </w:rPr>
        <w:t>RefreshInterceptor</w:t>
      </w:r>
      <w:r w:rsidRPr="00F71A17">
        <w:rPr>
          <w:rFonts w:ascii="Carlito" w:hAnsi="Carlito" w:cs="Carlito"/>
          <w:sz w:val="34"/>
          <w:szCs w:val="34"/>
        </w:rPr>
        <w:t xml:space="preserve"> prevents this with a lock (</w:t>
      </w:r>
      <w:r w:rsidRPr="00F71A17">
        <w:rPr>
          <w:rFonts w:ascii="Carlito" w:hAnsi="Carlito" w:cs="Carlito"/>
          <w:b/>
          <w:bCs/>
          <w:sz w:val="34"/>
          <w:szCs w:val="34"/>
        </w:rPr>
        <w:t>_isRefreshing</w:t>
      </w:r>
      <w:r w:rsidRPr="00F71A17">
        <w:rPr>
          <w:rFonts w:ascii="Carlito" w:hAnsi="Carlito" w:cs="Carlito"/>
          <w:sz w:val="34"/>
          <w:szCs w:val="34"/>
        </w:rPr>
        <w:t>) and a waiting line (</w:t>
      </w:r>
      <w:r w:rsidRPr="00F71A17">
        <w:rPr>
          <w:rFonts w:ascii="Carlito" w:hAnsi="Carlito" w:cs="Carlito"/>
          <w:b/>
          <w:bCs/>
          <w:sz w:val="34"/>
          <w:szCs w:val="34"/>
        </w:rPr>
        <w:t>_queue</w:t>
      </w:r>
      <w:r w:rsidRPr="00F71A17">
        <w:rPr>
          <w:rFonts w:ascii="Carlito" w:hAnsi="Carlito" w:cs="Carlito"/>
          <w:sz w:val="34"/>
          <w:szCs w:val="34"/>
        </w:rPr>
        <w:t>)</w:t>
      </w:r>
    </w:p>
    <w:p w14:paraId="28F6567A" w14:textId="77777777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</w:p>
    <w:p w14:paraId="42A115BC" w14:textId="54923C1B" w:rsidR="000B7487" w:rsidRPr="00F71A17" w:rsidRDefault="000B7487" w:rsidP="000B748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Model:</w:t>
      </w:r>
    </w:p>
    <w:p w14:paraId="4C82B92E" w14:textId="1E74EF5B" w:rsidR="00D97846" w:rsidRPr="00F71A17" w:rsidRDefault="000B7487" w:rsidP="00D9784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D97846" w:rsidRPr="00F71A17">
        <w:rPr>
          <w:rFonts w:ascii="Carlito" w:hAnsi="Carlito" w:cs="Carlito"/>
          <w:sz w:val="34"/>
          <w:szCs w:val="34"/>
        </w:rPr>
        <w:t xml:space="preserve">The key insight, </w:t>
      </w:r>
      <w:r w:rsidR="00D97846" w:rsidRPr="00F71A17">
        <w:rPr>
          <w:rFonts w:ascii="Carlito" w:hAnsi="Carlito" w:cs="Carlito"/>
          <w:b/>
          <w:bCs/>
          <w:sz w:val="34"/>
          <w:szCs w:val="34"/>
        </w:rPr>
        <w:t>B</w:t>
      </w:r>
      <w:r w:rsidR="00D97846" w:rsidRPr="00F71A17">
        <w:rPr>
          <w:rFonts w:ascii="Carlito" w:hAnsi="Carlito" w:cs="Carlito"/>
          <w:sz w:val="34"/>
          <w:szCs w:val="34"/>
        </w:rPr>
        <w:t xml:space="preserve"> and </w:t>
      </w:r>
      <w:r w:rsidR="00D97846" w:rsidRPr="00F71A17">
        <w:rPr>
          <w:rFonts w:ascii="Carlito" w:hAnsi="Carlito" w:cs="Carlito"/>
          <w:b/>
          <w:bCs/>
          <w:sz w:val="34"/>
          <w:szCs w:val="34"/>
        </w:rPr>
        <w:t>C</w:t>
      </w:r>
      <w:r w:rsidR="00D97846" w:rsidRPr="00F71A17">
        <w:rPr>
          <w:rFonts w:ascii="Carlito" w:hAnsi="Carlito" w:cs="Carlito"/>
          <w:sz w:val="34"/>
          <w:szCs w:val="34"/>
        </w:rPr>
        <w:t xml:space="preserve">'s requests don't fail and get retried later. They're literally paused mid-flight, waiting for </w:t>
      </w:r>
      <w:r w:rsidR="00D97846" w:rsidRPr="00F71A17">
        <w:rPr>
          <w:rFonts w:ascii="Carlito" w:hAnsi="Carlito" w:cs="Carlito"/>
          <w:b/>
          <w:bCs/>
          <w:sz w:val="34"/>
          <w:szCs w:val="34"/>
        </w:rPr>
        <w:t>A</w:t>
      </w:r>
      <w:r w:rsidR="00D97846" w:rsidRPr="00F71A17">
        <w:rPr>
          <w:rFonts w:ascii="Carlito" w:hAnsi="Carlito" w:cs="Carlito"/>
          <w:sz w:val="34"/>
          <w:szCs w:val="34"/>
        </w:rPr>
        <w:t>'s refresh to finish, then resumed as if nothing happened.</w:t>
      </w:r>
    </w:p>
    <w:p w14:paraId="6658CF37" w14:textId="0C2B12CB" w:rsidR="000B7487" w:rsidRPr="00F71A17" w:rsidRDefault="00D97846" w:rsidP="00D9784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That pause is what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_QueuedRequest</w:t>
      </w:r>
      <w:r w:rsidRPr="00F71A17">
        <w:rPr>
          <w:rFonts w:ascii="Carlito" w:hAnsi="Carlito" w:cs="Carlito"/>
          <w:sz w:val="34"/>
          <w:szCs w:val="34"/>
        </w:rPr>
        <w:t xml:space="preserve"> makes possible</w:t>
      </w:r>
    </w:p>
    <w:p w14:paraId="2DBC3161" w14:textId="0446626F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Time →</w:t>
      </w:r>
    </w:p>
    <w:p w14:paraId="27BF230B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 A (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Home)   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onError(A) → _isRefreshing?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NO  →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LOCK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🔒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→ start refresh</w:t>
      </w:r>
    </w:p>
    <w:p w14:paraId="6AB022F0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 B (Profile) 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onError(B) → _isRefreshing? YES → queue.add(B) → [PAUSED]</w:t>
      </w:r>
    </w:p>
    <w:p w14:paraId="023953C1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 C (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Notif)   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──401──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onError(C) → _isRefreshing? YES → queue.add(C) → [PAUSED]</w:t>
      </w:r>
    </w:p>
    <w:p w14:paraId="6C4EC6F6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2533BFE3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... one single refresh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call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in flight (_refreshDio) ...</w:t>
      </w:r>
    </w:p>
    <w:p w14:paraId="4D551CE3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64806240" w14:textId="578D1CA5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Refresh SUCCEEDS → newToken</w:t>
      </w:r>
    </w:p>
    <w:p w14:paraId="2C462F95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</w:t>
      </w:r>
      <w:r w:rsidRPr="00F71A17">
        <w:rPr>
          <w:rFonts w:ascii="Arial" w:hAnsi="Arial" w:cs="Arial"/>
          <w:b/>
          <w:bCs/>
          <w:sz w:val="30"/>
          <w:szCs w:val="30"/>
        </w:rPr>
        <w:t>├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─ retry A directly     →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(A) → handler(A).resolve()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✅</w:t>
      </w:r>
    </w:p>
    <w:p w14:paraId="501FADAF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└─ loop over queue:</w:t>
      </w:r>
    </w:p>
    <w:p w14:paraId="6A56FDCB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t>├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─ retry B →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(B) → handler(B).resolve()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✅</w:t>
      </w:r>
    </w:p>
    <w:p w14:paraId="2653522E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└─ retry C →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(C) → handler(C).resolve()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✅</w:t>
      </w:r>
    </w:p>
    <w:p w14:paraId="658464BB" w14:textId="77777777" w:rsidR="00D97846" w:rsidRPr="00F71A17" w:rsidRDefault="00D97846" w:rsidP="00D97846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2B93DD6E" w14:textId="231958B7" w:rsidR="00D97846" w:rsidRPr="00F71A17" w:rsidRDefault="00D97846" w:rsidP="00D97846">
      <w:pPr>
        <w:jc w:val="both"/>
        <w:rPr>
          <w:rFonts w:ascii="Carlito" w:hAnsi="Carlito" w:cs="Carlito"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🔓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_isRefreshing = false, queue cleared</w:t>
      </w:r>
    </w:p>
    <w:p w14:paraId="6C4F96DB" w14:textId="77777777" w:rsidR="00D97846" w:rsidRPr="00F71A17" w:rsidRDefault="00D97846" w:rsidP="00D97846">
      <w:pPr>
        <w:jc w:val="both"/>
        <w:rPr>
          <w:rFonts w:ascii="Carlito" w:hAnsi="Carlito" w:cs="Carlito"/>
          <w:sz w:val="34"/>
          <w:szCs w:val="34"/>
        </w:rPr>
      </w:pPr>
    </w:p>
    <w:p w14:paraId="79F3ACEB" w14:textId="77D40789" w:rsidR="00D97846" w:rsidRPr="00F71A17" w:rsidRDefault="00D97846" w:rsidP="00D9784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_QueuedRequest and The Queue:</w:t>
      </w:r>
    </w:p>
    <w:p w14:paraId="074A89E9" w14:textId="633066A9" w:rsidR="00302F2D" w:rsidRPr="00F71A17" w:rsidRDefault="00D97846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302F2D" w:rsidRPr="00F71A17">
        <w:rPr>
          <w:rFonts w:ascii="Carlito" w:hAnsi="Carlito" w:cs="Carlito"/>
          <w:sz w:val="34"/>
          <w:szCs w:val="34"/>
        </w:rPr>
        <w:t>This is a tiny data holder. It just two things bundled together:</w:t>
      </w:r>
    </w:p>
    <w:p w14:paraId="0385390F" w14:textId="305969A6" w:rsidR="00302F2D" w:rsidRPr="00F71A17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options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F71A17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handler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the </w:t>
      </w:r>
      <w:r w:rsidRPr="00F71A17">
        <w:rPr>
          <w:rFonts w:ascii="Carlito" w:hAnsi="Carlito" w:cs="Carlito"/>
          <w:b/>
          <w:bCs/>
          <w:sz w:val="34"/>
          <w:szCs w:val="34"/>
        </w:rPr>
        <w:t>ErrorInterceptorHandler</w:t>
      </w:r>
      <w:r w:rsidRPr="00F71A17">
        <w:rPr>
          <w:rFonts w:ascii="Carlito" w:hAnsi="Carlito" w:cs="Carlito"/>
          <w:sz w:val="34"/>
          <w:szCs w:val="34"/>
        </w:rPr>
        <w:t xml:space="preserve"> for that specific request's </w:t>
      </w:r>
      <w:r w:rsidRPr="00F71A17">
        <w:rPr>
          <w:rFonts w:ascii="Carlito" w:hAnsi="Carlito" w:cs="Carlito"/>
          <w:b/>
          <w:bCs/>
          <w:sz w:val="34"/>
          <w:szCs w:val="34"/>
        </w:rPr>
        <w:t>onError</w:t>
      </w:r>
      <w:r w:rsidRPr="00F71A17">
        <w:rPr>
          <w:rFonts w:ascii="Carlito" w:hAnsi="Carlito" w:cs="Carlito"/>
          <w:sz w:val="34"/>
          <w:szCs w:val="34"/>
        </w:rPr>
        <w:t xml:space="preserve"> call</w:t>
      </w:r>
    </w:p>
    <w:p w14:paraId="49509DB8" w14:textId="55D119BD" w:rsidR="00D97846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This is the part that makes the pause possible. Remember, every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onError: </w:t>
      </w:r>
      <w:r w:rsidRPr="00F71A17">
        <w:rPr>
          <w:rFonts w:ascii="Carlito" w:hAnsi="Carlito" w:cs="Carlito"/>
          <w:sz w:val="34"/>
          <w:szCs w:val="34"/>
        </w:rPr>
        <w:t>hook must eventually call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>,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handler.resolve()</w:t>
      </w:r>
      <w:r w:rsidRPr="00F71A17">
        <w:rPr>
          <w:rFonts w:ascii="Carlito" w:hAnsi="Carlito" w:cs="Carlito"/>
          <w:sz w:val="34"/>
          <w:szCs w:val="34"/>
        </w:rPr>
        <w:t xml:space="preserve">, or </w:t>
      </w:r>
      <w:r w:rsidRPr="00F71A17">
        <w:rPr>
          <w:rFonts w:ascii="Carlito" w:hAnsi="Carlito" w:cs="Carlito"/>
          <w:b/>
          <w:bCs/>
          <w:sz w:val="34"/>
          <w:szCs w:val="34"/>
        </w:rPr>
        <w:t>handler.reject()</w:t>
      </w:r>
      <w:r w:rsidRPr="00F71A17">
        <w:rPr>
          <w:rFonts w:ascii="Carlito" w:hAnsi="Carlito" w:cs="Carlito"/>
          <w:sz w:val="34"/>
          <w:szCs w:val="34"/>
        </w:rPr>
        <w:t xml:space="preserve">, until one of those is called, the original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dio.get(...) </w:t>
      </w:r>
      <w:r w:rsidRPr="00F71A17">
        <w:rPr>
          <w:rFonts w:ascii="Carlito" w:hAnsi="Carlito" w:cs="Carlito"/>
          <w:sz w:val="34"/>
          <w:szCs w:val="34"/>
        </w:rPr>
        <w:t>call never completes</w:t>
      </w:r>
    </w:p>
    <w:p w14:paraId="069F43DA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_QueuedRequest {</w:t>
      </w:r>
    </w:p>
    <w:p w14:paraId="26FAAE8E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this.options, required this.handler});</w:t>
      </w:r>
    </w:p>
    <w:p w14:paraId="7A074570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final RequestOptions options;</w:t>
      </w:r>
    </w:p>
    <w:p w14:paraId="03FFE150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ErrorInterceptorHandler handler;</w:t>
      </w:r>
    </w:p>
    <w:p w14:paraId="1B8859DD" w14:textId="0A7364DA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3480477" w14:textId="0E07EEB6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When Request </w:t>
      </w:r>
      <w:r w:rsidRPr="00F71A17">
        <w:rPr>
          <w:rFonts w:ascii="Carlito" w:hAnsi="Carlito" w:cs="Carlito"/>
          <w:b/>
          <w:bCs/>
          <w:sz w:val="34"/>
          <w:szCs w:val="34"/>
        </w:rPr>
        <w:t>B</w:t>
      </w:r>
      <w:r w:rsidRPr="00F71A17">
        <w:rPr>
          <w:rFonts w:ascii="Carlito" w:hAnsi="Carlito" w:cs="Carlito"/>
          <w:sz w:val="34"/>
          <w:szCs w:val="34"/>
        </w:rPr>
        <w:t xml:space="preserve"> hits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onError: </w:t>
      </w:r>
      <w:r w:rsidRPr="00F71A17">
        <w:rPr>
          <w:rFonts w:ascii="Carlito" w:hAnsi="Carlito" w:cs="Carlito"/>
          <w:sz w:val="34"/>
          <w:szCs w:val="34"/>
        </w:rPr>
        <w:t xml:space="preserve">and gets queued instead of handled immediately. That </w:t>
      </w:r>
      <w:r w:rsidRPr="00F71A17">
        <w:rPr>
          <w:rFonts w:ascii="Carlito" w:hAnsi="Carlito" w:cs="Carlito"/>
          <w:b/>
          <w:bCs/>
          <w:sz w:val="34"/>
          <w:szCs w:val="34"/>
        </w:rPr>
        <w:t>return</w:t>
      </w:r>
      <w:r w:rsidRPr="00F71A17">
        <w:rPr>
          <w:rFonts w:ascii="Carlito" w:hAnsi="Carlito" w:cs="Carlito"/>
          <w:sz w:val="34"/>
          <w:szCs w:val="34"/>
        </w:rPr>
        <w:t xml:space="preserve"> with no </w:t>
      </w:r>
      <w:r w:rsidRPr="00F71A17">
        <w:rPr>
          <w:rFonts w:ascii="Carlito" w:hAnsi="Carlito" w:cs="Carlito"/>
          <w:b/>
          <w:bCs/>
          <w:sz w:val="34"/>
          <w:szCs w:val="34"/>
        </w:rPr>
        <w:t>handler</w:t>
      </w:r>
      <w:r w:rsidRPr="00F71A17">
        <w:rPr>
          <w:rFonts w:ascii="Carlito" w:hAnsi="Carlito" w:cs="Carlito"/>
          <w:sz w:val="34"/>
          <w:szCs w:val="34"/>
        </w:rPr>
        <w:t xml:space="preserve"> call is intentional. </w:t>
      </w:r>
      <w:r w:rsidRPr="00F71A17">
        <w:rPr>
          <w:rFonts w:ascii="Carlito" w:hAnsi="Carlito" w:cs="Carlito"/>
          <w:b/>
          <w:bCs/>
          <w:sz w:val="34"/>
          <w:szCs w:val="34"/>
        </w:rPr>
        <w:t>B</w:t>
      </w:r>
      <w:r w:rsidRPr="00F71A17">
        <w:rPr>
          <w:rFonts w:ascii="Carlito" w:hAnsi="Carlito" w:cs="Carlito"/>
          <w:sz w:val="34"/>
          <w:szCs w:val="34"/>
        </w:rPr>
        <w:t>'s caller is still awaiting or suspended, doing nothing. But not failed, not succeeded, just waiting.</w:t>
      </w:r>
    </w:p>
    <w:p w14:paraId="5A7BF1D4" w14:textId="77777777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_QueuedRequest </w:t>
      </w:r>
      <w:r w:rsidRPr="00F71A17">
        <w:rPr>
          <w:rFonts w:ascii="Carlito" w:hAnsi="Carlito" w:cs="Carlito"/>
          <w:sz w:val="34"/>
          <w:szCs w:val="34"/>
        </w:rPr>
        <w:t xml:space="preserve">object is the only thing keeping a reference to how to unblock </w:t>
      </w:r>
      <w:r w:rsidRPr="00F71A17">
        <w:rPr>
          <w:rFonts w:ascii="Carlito" w:hAnsi="Carlito" w:cs="Carlito"/>
          <w:b/>
          <w:bCs/>
          <w:sz w:val="34"/>
          <w:szCs w:val="34"/>
        </w:rPr>
        <w:t>B</w:t>
      </w:r>
      <w:r w:rsidRPr="00F71A17">
        <w:rPr>
          <w:rFonts w:ascii="Carlito" w:hAnsi="Carlito" w:cs="Carlito"/>
          <w:sz w:val="34"/>
          <w:szCs w:val="34"/>
        </w:rPr>
        <w:t xml:space="preserve"> later.</w:t>
      </w:r>
    </w:p>
    <w:p w14:paraId="7B4D7480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(_isRefreshing) {</w:t>
      </w:r>
    </w:p>
    <w:p w14:paraId="657B3CF9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_queue.add(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_QueuedRequest(options: err.requestOptions, handler: handler));</w:t>
      </w:r>
    </w:p>
    <w:p w14:paraId="43DEFAA4" w14:textId="76620833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return;   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← B's Future is frozen here</w:t>
      </w:r>
    </w:p>
    <w:p w14:paraId="777B668D" w14:textId="5C424BC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66274E9" w14:textId="4866CD18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When refresh finishes, this loop is what finally unblocks it. Each queued request finally gets its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handler.resolve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or </w:t>
      </w:r>
      <w:r w:rsidRPr="00F71A17">
        <w:rPr>
          <w:rFonts w:ascii="Carlito" w:hAnsi="Carlito" w:cs="Carlito"/>
          <w:b/>
          <w:bCs/>
          <w:sz w:val="34"/>
          <w:szCs w:val="34"/>
        </w:rPr>
        <w:t>handler.reject()</w:t>
      </w:r>
      <w:r w:rsidRPr="00F71A17">
        <w:rPr>
          <w:rFonts w:ascii="Carlito" w:hAnsi="Carlito" w:cs="Carlito"/>
          <w:sz w:val="34"/>
          <w:szCs w:val="34"/>
        </w:rPr>
        <w:t xml:space="preserve"> called and only then does the original </w:t>
      </w:r>
      <w:r w:rsidRPr="00F71A17">
        <w:rPr>
          <w:rFonts w:ascii="Carlito" w:hAnsi="Carlito" w:cs="Carlito"/>
          <w:b/>
          <w:bCs/>
          <w:sz w:val="34"/>
          <w:szCs w:val="34"/>
        </w:rPr>
        <w:t>await dio.get(...)</w:t>
      </w:r>
      <w:r w:rsidRPr="00F71A17">
        <w:rPr>
          <w:rFonts w:ascii="Carlito" w:hAnsi="Carlito" w:cs="Carlito"/>
          <w:sz w:val="34"/>
          <w:szCs w:val="34"/>
        </w:rPr>
        <w:t xml:space="preserve"> in our UI code actually return</w:t>
      </w:r>
    </w:p>
    <w:p w14:paraId="1F3EABEE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retryQueuedRequests(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newToken) async {</w:t>
      </w:r>
    </w:p>
    <w:p w14:paraId="42569716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for (final queuedRequest in _queue) {</w:t>
      </w:r>
    </w:p>
    <w:p w14:paraId="0EEF07BA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03083128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queuedRequest.options, queuedRequest.handler, newToken);</w:t>
      </w:r>
    </w:p>
    <w:p w14:paraId="6C52830D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347A7A6B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(e);</w:t>
      </w:r>
    </w:p>
    <w:p w14:paraId="59B72C9E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33789C1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FB4CA25" w14:textId="64ACA194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B00B56F" w14:textId="77777777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</w:p>
    <w:p w14:paraId="1335F7F8" w14:textId="384ACDF9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sz w:val="34"/>
          <w:szCs w:val="34"/>
        </w:rPr>
        <w:t>():</w:t>
      </w:r>
    </w:p>
    <w:p w14:paraId="05E92E15" w14:textId="68A18FED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>dio.post()</w:t>
      </w:r>
      <w:r w:rsidRPr="00F71A17">
        <w:rPr>
          <w:rFonts w:ascii="Carlito" w:hAnsi="Carlito" w:cs="Carlito"/>
          <w:sz w:val="34"/>
          <w:szCs w:val="34"/>
        </w:rPr>
        <w:t xml:space="preserve">, </w:t>
      </w:r>
      <w:r w:rsidRPr="00F71A17">
        <w:rPr>
          <w:rFonts w:ascii="Carlito" w:hAnsi="Carlito" w:cs="Carlito"/>
          <w:b/>
          <w:bCs/>
          <w:sz w:val="34"/>
          <w:szCs w:val="34"/>
        </w:rPr>
        <w:t>dio.delete()</w:t>
      </w:r>
      <w:r w:rsidRPr="00F71A17">
        <w:rPr>
          <w:rFonts w:ascii="Carlito" w:hAnsi="Carlito" w:cs="Carlito"/>
          <w:sz w:val="34"/>
          <w:szCs w:val="34"/>
        </w:rPr>
        <w:t xml:space="preserve"> none of them are the "real" method. They're all convenience wrappers that build a </w:t>
      </w:r>
      <w:r w:rsidRPr="00F71A17">
        <w:rPr>
          <w:rFonts w:ascii="Carlito" w:hAnsi="Carlito" w:cs="Carlito"/>
          <w:b/>
          <w:bCs/>
          <w:sz w:val="34"/>
          <w:szCs w:val="34"/>
        </w:rPr>
        <w:t>RequestOptions</w:t>
      </w:r>
      <w:r w:rsidRPr="00F71A17">
        <w:rPr>
          <w:rFonts w:ascii="Carlito" w:hAnsi="Carlito" w:cs="Carlito"/>
          <w:sz w:val="34"/>
          <w:szCs w:val="34"/>
        </w:rPr>
        <w:t xml:space="preserve"> object internally and hand it to one core method</w:t>
      </w:r>
      <w:r w:rsidR="00F96E8D" w:rsidRPr="00F71A17">
        <w:rPr>
          <w:rFonts w:ascii="Carlito" w:hAnsi="Carlito" w:cs="Carlito"/>
          <w:sz w:val="34"/>
          <w:szCs w:val="34"/>
        </w:rPr>
        <w:t xml:space="preserve"> </w:t>
      </w:r>
      <w:r w:rsidR="00F96E8D" w:rsidRPr="00F71A17">
        <w:rPr>
          <w:rFonts w:ascii="Carlito" w:hAnsi="Carlito" w:cs="Carlito"/>
          <w:b/>
          <w:bCs/>
          <w:sz w:val="34"/>
          <w:szCs w:val="34"/>
        </w:rPr>
        <w:t>Future&lt;Response&lt;T&gt;&gt; fetch&lt;T</w:t>
      </w:r>
      <w:proofErr w:type="gramStart"/>
      <w:r w:rsidR="00F96E8D" w:rsidRPr="00F71A17">
        <w:rPr>
          <w:rFonts w:ascii="Carlito" w:hAnsi="Carlito" w:cs="Carlito"/>
          <w:b/>
          <w:bCs/>
          <w:sz w:val="34"/>
          <w:szCs w:val="34"/>
        </w:rPr>
        <w:t>&gt;(</w:t>
      </w:r>
      <w:proofErr w:type="gramEnd"/>
      <w:r w:rsidR="00F96E8D" w:rsidRPr="00F71A17">
        <w:rPr>
          <w:rFonts w:ascii="Carlito" w:hAnsi="Carlito" w:cs="Carlito"/>
          <w:b/>
          <w:bCs/>
          <w:sz w:val="34"/>
          <w:szCs w:val="34"/>
        </w:rPr>
        <w:t>RequestOptions requestOptions)</w:t>
      </w:r>
    </w:p>
    <w:p w14:paraId="42963288" w14:textId="66A609AE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="00F96E8D" w:rsidRPr="00F71A17">
        <w:rPr>
          <w:rFonts w:ascii="Carlito" w:hAnsi="Carlito" w:cs="Carlito"/>
          <w:sz w:val="34"/>
          <w:szCs w:val="34"/>
        </w:rPr>
        <w:t xml:space="preserve"> So,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rFonts w:ascii="Carlito" w:hAnsi="Carlito" w:cs="Carlito"/>
          <w:b/>
          <w:bCs/>
          <w:sz w:val="34"/>
          <w:szCs w:val="34"/>
        </w:rPr>
        <w:t>dio.get('/movies')</w:t>
      </w:r>
      <w:r w:rsidRPr="00F71A17">
        <w:rPr>
          <w:rFonts w:ascii="Carlito" w:hAnsi="Carlito" w:cs="Carlito"/>
          <w:sz w:val="34"/>
          <w:szCs w:val="34"/>
        </w:rPr>
        <w:t xml:space="preserve"> basically does this under the hood</w:t>
      </w:r>
    </w:p>
    <w:p w14:paraId="4A73F0E1" w14:textId="593E3578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fetch(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RequestOptions(path: '/movies', method: 'GET', ...));</w:t>
      </w:r>
    </w:p>
    <w:p w14:paraId="6D510851" w14:textId="74CFC0EE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So,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(options)</w:t>
      </w:r>
      <w:r w:rsidRPr="00F71A17">
        <w:rPr>
          <w:rFonts w:ascii="Carlito" w:hAnsi="Carlito" w:cs="Carlito"/>
          <w:sz w:val="34"/>
          <w:szCs w:val="34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err.requestOptions</w:t>
      </w:r>
      <w:proofErr w:type="gramEnd"/>
      <w:r w:rsidRPr="00F71A17">
        <w:rPr>
          <w:rFonts w:ascii="Carlito" w:hAnsi="Carlito" w:cs="Carlito"/>
          <w:sz w:val="34"/>
          <w:szCs w:val="34"/>
        </w:rPr>
        <w:t xml:space="preserve"> already is a complete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RequestOptions </w:t>
      </w:r>
      <w:r w:rsidRPr="00F71A17">
        <w:rPr>
          <w:rFonts w:ascii="Carlito" w:hAnsi="Carlito" w:cs="Carlito"/>
          <w:sz w:val="34"/>
          <w:szCs w:val="34"/>
        </w:rPr>
        <w:t>object, same path, same body, same everything from the original failed call. We just:</w:t>
      </w:r>
    </w:p>
    <w:p w14:paraId="16F40B1F" w14:textId="77777777" w:rsidR="00302F2D" w:rsidRPr="00F71A1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Swap in the fresh token.</w:t>
      </w:r>
    </w:p>
    <w:p w14:paraId="2B5B7376" w14:textId="77777777" w:rsidR="00302F2D" w:rsidRPr="00F71A1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Mark it as a retry (explained below).</w:t>
      </w:r>
    </w:p>
    <w:p w14:paraId="6E694F7B" w14:textId="4AADE74C" w:rsidR="00302F2D" w:rsidRPr="00F71A17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Hand it back to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— which sends it through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onRequest: </w:t>
      </w:r>
      <w:r w:rsidRPr="00F71A17">
        <w:rPr>
          <w:rFonts w:ascii="Carlito" w:hAnsi="Carlito" w:cs="Carlito"/>
          <w:sz w:val="34"/>
          <w:szCs w:val="34"/>
        </w:rPr>
        <w:t xml:space="preserve">→ network → </w:t>
      </w:r>
      <w:r w:rsidRPr="00F71A17">
        <w:rPr>
          <w:rFonts w:ascii="Carlito" w:hAnsi="Carlito" w:cs="Carlito"/>
          <w:b/>
          <w:bCs/>
          <w:sz w:val="34"/>
          <w:szCs w:val="34"/>
        </w:rPr>
        <w:t>onResponse</w:t>
      </w:r>
      <w:r w:rsidR="00F96E8D" w:rsidRPr="00F71A17">
        <w:rPr>
          <w:rFonts w:ascii="Carlito" w:hAnsi="Carlito" w:cs="Carlito"/>
          <w:b/>
          <w:bCs/>
          <w:sz w:val="34"/>
          <w:szCs w:val="34"/>
        </w:rPr>
        <w:t>:</w:t>
      </w:r>
      <w:r w:rsidRPr="00F71A17">
        <w:rPr>
          <w:rFonts w:ascii="Carlito" w:hAnsi="Carlito" w:cs="Carlito"/>
          <w:sz w:val="34"/>
          <w:szCs w:val="34"/>
        </w:rPr>
        <w:t>/</w:t>
      </w:r>
      <w:r w:rsidRPr="00F71A17">
        <w:rPr>
          <w:rFonts w:ascii="Carlito" w:hAnsi="Carlito" w:cs="Carlito"/>
          <w:b/>
          <w:bCs/>
          <w:sz w:val="34"/>
          <w:szCs w:val="34"/>
        </w:rPr>
        <w:t>onError</w:t>
      </w:r>
      <w:r w:rsidR="00F96E8D" w:rsidRPr="00F71A17">
        <w:rPr>
          <w:rFonts w:ascii="Carlito" w:hAnsi="Carlito" w:cs="Carlito"/>
          <w:b/>
          <w:bCs/>
          <w:sz w:val="34"/>
          <w:szCs w:val="34"/>
        </w:rPr>
        <w:t>:</w:t>
      </w:r>
      <w:r w:rsidRPr="00F71A17">
        <w:rPr>
          <w:rFonts w:ascii="Carlito" w:hAnsi="Carlito" w:cs="Carlito"/>
          <w:sz w:val="34"/>
          <w:szCs w:val="34"/>
        </w:rPr>
        <w:t>, exactly like any other request.</w:t>
      </w:r>
    </w:p>
    <w:p w14:paraId="7C948563" w14:textId="647C50DD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And because it goes through the full pipeline again, </w:t>
      </w:r>
      <w:r w:rsidRPr="00F71A17">
        <w:rPr>
          <w:rFonts w:ascii="Carlito" w:hAnsi="Carlito" w:cs="Carlito"/>
          <w:b/>
          <w:bCs/>
          <w:sz w:val="34"/>
          <w:szCs w:val="34"/>
        </w:rPr>
        <w:t>TokenManager.onRequest</w:t>
      </w:r>
      <w:r w:rsidRPr="00F71A17">
        <w:rPr>
          <w:rFonts w:ascii="Carlito" w:hAnsi="Carlito" w:cs="Carlito"/>
          <w:sz w:val="34"/>
          <w:szCs w:val="34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F71A17" w:rsidRDefault="00F96E8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302F2D" w:rsidRPr="00F71A17">
        <w:rPr>
          <w:rFonts w:ascii="Carlito" w:hAnsi="Carlito" w:cs="Carlito"/>
          <w:sz w:val="34"/>
          <w:szCs w:val="34"/>
        </w:rPr>
        <w:t xml:space="preserve">Then, </w:t>
      </w:r>
      <w:proofErr w:type="gramStart"/>
      <w:r w:rsidR="00302F2D" w:rsidRPr="00F71A17">
        <w:rPr>
          <w:rFonts w:ascii="Carlito" w:hAnsi="Carlito" w:cs="Carlito"/>
          <w:b/>
          <w:bCs/>
          <w:sz w:val="34"/>
          <w:szCs w:val="34"/>
        </w:rPr>
        <w:t>handler.resolve</w:t>
      </w:r>
      <w:proofErr w:type="gramEnd"/>
      <w:r w:rsidR="00302F2D" w:rsidRPr="00F71A17">
        <w:rPr>
          <w:rFonts w:ascii="Carlito" w:hAnsi="Carlito" w:cs="Carlito"/>
          <w:b/>
          <w:bCs/>
          <w:sz w:val="34"/>
          <w:szCs w:val="34"/>
        </w:rPr>
        <w:t>(…)</w:t>
      </w:r>
      <w:r w:rsidR="00302F2D" w:rsidRPr="00F71A17">
        <w:rPr>
          <w:rFonts w:ascii="Carlito" w:hAnsi="Carlito" w:cs="Carlito"/>
          <w:sz w:val="34"/>
          <w:szCs w:val="34"/>
        </w:rPr>
        <w:t xml:space="preserve"> is used so the original failed request is resolved with a completely</w:t>
      </w:r>
      <w:r w:rsidRPr="00F71A17">
        <w:rPr>
          <w:rFonts w:ascii="Carlito" w:hAnsi="Carlito" w:cs="Carlito"/>
          <w:sz w:val="34"/>
          <w:szCs w:val="34"/>
        </w:rPr>
        <w:t xml:space="preserve"> different, later successful response. Our UI’s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try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{ await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 dio.get(...) }</w:t>
      </w:r>
      <w:r w:rsidRPr="00F71A17">
        <w:rPr>
          <w:rFonts w:ascii="Carlito" w:hAnsi="Carlito" w:cs="Carlito"/>
          <w:sz w:val="34"/>
          <w:szCs w:val="34"/>
        </w:rPr>
        <w:t xml:space="preserve"> never sees the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 xml:space="preserve"> at all. It just... eventually gets data.</w:t>
      </w:r>
    </w:p>
    <w:p w14:paraId="2D7C6ECC" w14:textId="77777777" w:rsidR="00302F2D" w:rsidRPr="00F71A17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handler.resolve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(retryResponse);</w:t>
      </w:r>
    </w:p>
    <w:p w14:paraId="19B35AC2" w14:textId="77777777" w:rsidR="00302F2D" w:rsidRPr="00F71A17" w:rsidRDefault="00302F2D" w:rsidP="00302F2D">
      <w:pPr>
        <w:jc w:val="both"/>
        <w:rPr>
          <w:rFonts w:ascii="Carlito" w:hAnsi="Carlito" w:cs="Carlito"/>
          <w:sz w:val="34"/>
          <w:szCs w:val="34"/>
        </w:rPr>
      </w:pPr>
    </w:p>
    <w:p w14:paraId="63AB72FF" w14:textId="7C6FC5F5" w:rsidR="00F96E8D" w:rsidRPr="00F71A17" w:rsidRDefault="00F96E8D" w:rsidP="00302F2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What </w:t>
      </w:r>
      <w:proofErr w:type="gramStart"/>
      <w:r w:rsidRPr="00F71A17">
        <w:rPr>
          <w:rFonts w:ascii="Carlito" w:hAnsi="Carlito" w:cs="Carlito"/>
          <w:sz w:val="34"/>
          <w:szCs w:val="34"/>
        </w:rPr>
        <w:t>options.extra</w:t>
      </w:r>
      <w:proofErr w:type="gramEnd"/>
      <w:r w:rsidRPr="00F71A17">
        <w:rPr>
          <w:rFonts w:ascii="Carlito" w:hAnsi="Carlito" w:cs="Carlito"/>
          <w:sz w:val="34"/>
          <w:szCs w:val="34"/>
        </w:rPr>
        <w:t>['retry'] Actually Does:</w:t>
      </w:r>
    </w:p>
    <w:p w14:paraId="3F2DF353" w14:textId="09F8DC49" w:rsidR="00F96E8D" w:rsidRPr="00F71A17" w:rsidRDefault="00F96E8D" w:rsidP="00F96E8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Without this flag, if the retried request also somehow gets a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401 </w:t>
      </w:r>
      <w:r w:rsidRPr="00F71A17">
        <w:rPr>
          <w:rFonts w:ascii="Carlito" w:hAnsi="Carlito" w:cs="Carlito"/>
          <w:sz w:val="34"/>
          <w:szCs w:val="34"/>
        </w:rPr>
        <w:t xml:space="preserve">(e.g., refresh gave a still-invalid token, or the server has a real problem), </w:t>
      </w:r>
      <w:r w:rsidRPr="00F71A17">
        <w:rPr>
          <w:rFonts w:ascii="Carlito" w:hAnsi="Carlito" w:cs="Carlito"/>
          <w:b/>
          <w:bCs/>
          <w:sz w:val="34"/>
          <w:szCs w:val="34"/>
        </w:rPr>
        <w:t>onError</w:t>
      </w:r>
      <w:r w:rsidR="00333CCA" w:rsidRPr="00F71A17">
        <w:rPr>
          <w:rFonts w:ascii="Carlito" w:hAnsi="Carlito" w:cs="Carlito"/>
          <w:b/>
          <w:bCs/>
          <w:sz w:val="34"/>
          <w:szCs w:val="34"/>
        </w:rPr>
        <w:t>:</w:t>
      </w:r>
      <w:r w:rsidRPr="00F71A17">
        <w:rPr>
          <w:rFonts w:ascii="Carlito" w:hAnsi="Carlito" w:cs="Carlito"/>
          <w:sz w:val="34"/>
          <w:szCs w:val="34"/>
        </w:rPr>
        <w:t xml:space="preserve"> fires again, sees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 xml:space="preserve"> again, and tries to refresh again</w:t>
      </w:r>
      <w:r w:rsidR="00333CCA" w:rsidRPr="00F71A17">
        <w:rPr>
          <w:rFonts w:ascii="Carlito" w:hAnsi="Carlito" w:cs="Carlito"/>
          <w:sz w:val="34"/>
          <w:szCs w:val="34"/>
        </w:rPr>
        <w:t>, i</w:t>
      </w:r>
      <w:r w:rsidRPr="00F71A17">
        <w:rPr>
          <w:rFonts w:ascii="Carlito" w:hAnsi="Carlito" w:cs="Carlito"/>
          <w:sz w:val="34"/>
          <w:szCs w:val="34"/>
        </w:rPr>
        <w:t>nfinite loop.</w:t>
      </w:r>
    </w:p>
    <w:p w14:paraId="36314483" w14:textId="3D7AEF15" w:rsidR="00F96E8D" w:rsidRPr="00F71A17" w:rsidRDefault="00333CCA" w:rsidP="00F96E8D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F96E8D" w:rsidRPr="00F71A17">
        <w:rPr>
          <w:rFonts w:ascii="Carlito" w:hAnsi="Carlito" w:cs="Carlito"/>
          <w:sz w:val="34"/>
          <w:szCs w:val="34"/>
        </w:rPr>
        <w:t>The flag says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="00F96E8D" w:rsidRPr="00F71A17">
        <w:rPr>
          <w:rFonts w:ascii="Carlito" w:hAnsi="Carlito" w:cs="Carlito"/>
          <w:sz w:val="34"/>
          <w:szCs w:val="34"/>
        </w:rPr>
        <w:t>"this request has already been retried once</w:t>
      </w:r>
      <w:r w:rsidRPr="00F71A17">
        <w:rPr>
          <w:rFonts w:ascii="Carlito" w:hAnsi="Carlito" w:cs="Carlito"/>
          <w:sz w:val="34"/>
          <w:szCs w:val="34"/>
        </w:rPr>
        <w:t>. So,</w:t>
      </w:r>
      <w:r w:rsidR="00F96E8D" w:rsidRPr="00F71A17">
        <w:rPr>
          <w:rFonts w:ascii="Carlito" w:hAnsi="Carlito" w:cs="Carlito"/>
          <w:sz w:val="34"/>
          <w:szCs w:val="34"/>
        </w:rPr>
        <w:t xml:space="preserve"> don't try to save it again, just let the error through." That's why the bottom of </w:t>
      </w:r>
      <w:r w:rsidR="00F96E8D" w:rsidRPr="00F71A17">
        <w:rPr>
          <w:rFonts w:ascii="Carlito" w:hAnsi="Carlito" w:cs="Carlito"/>
          <w:b/>
          <w:bCs/>
          <w:sz w:val="34"/>
          <w:szCs w:val="34"/>
        </w:rPr>
        <w:t>onError</w:t>
      </w:r>
      <w:r w:rsidRPr="00F71A17">
        <w:rPr>
          <w:rFonts w:ascii="Carlito" w:hAnsi="Carlito" w:cs="Carlito"/>
          <w:b/>
          <w:bCs/>
          <w:sz w:val="34"/>
          <w:szCs w:val="34"/>
        </w:rPr>
        <w:t>:</w:t>
      </w:r>
      <w:r w:rsidR="00F96E8D" w:rsidRPr="00F71A17">
        <w:rPr>
          <w:rFonts w:ascii="Carlito" w:hAnsi="Carlito" w:cs="Carlito"/>
          <w:sz w:val="34"/>
          <w:szCs w:val="34"/>
        </w:rPr>
        <w:t xml:space="preserve"> falls through to </w:t>
      </w:r>
      <w:proofErr w:type="gramStart"/>
      <w:r w:rsidR="00F96E8D" w:rsidRPr="00F71A17">
        <w:rPr>
          <w:rFonts w:ascii="Carlito" w:hAnsi="Carlito" w:cs="Carlito"/>
          <w:b/>
          <w:bCs/>
          <w:sz w:val="34"/>
          <w:szCs w:val="34"/>
        </w:rPr>
        <w:t>handler.next</w:t>
      </w:r>
      <w:proofErr w:type="gramEnd"/>
      <w:r w:rsidR="00F96E8D" w:rsidRPr="00F71A17">
        <w:rPr>
          <w:rFonts w:ascii="Carlito" w:hAnsi="Carlito" w:cs="Carlito"/>
          <w:b/>
          <w:bCs/>
          <w:sz w:val="34"/>
          <w:szCs w:val="34"/>
        </w:rPr>
        <w:t>(err)</w:t>
      </w:r>
      <w:r w:rsidR="00F96E8D" w:rsidRPr="00F71A17">
        <w:rPr>
          <w:rFonts w:ascii="Carlito" w:hAnsi="Carlito" w:cs="Carlito"/>
          <w:sz w:val="34"/>
          <w:szCs w:val="34"/>
        </w:rPr>
        <w:t xml:space="preserve"> in that case </w:t>
      </w:r>
      <w:r w:rsidRPr="00F71A17">
        <w:rPr>
          <w:rFonts w:ascii="Carlito" w:hAnsi="Carlito" w:cs="Carlito"/>
          <w:sz w:val="34"/>
          <w:szCs w:val="34"/>
        </w:rPr>
        <w:t xml:space="preserve">and </w:t>
      </w:r>
      <w:r w:rsidR="00F96E8D" w:rsidRPr="00F71A17">
        <w:rPr>
          <w:rFonts w:ascii="Carlito" w:hAnsi="Carlito" w:cs="Carlito"/>
          <w:sz w:val="34"/>
          <w:szCs w:val="34"/>
        </w:rPr>
        <w:t xml:space="preserve">normal error </w:t>
      </w:r>
      <w:r w:rsidRPr="00F71A17">
        <w:rPr>
          <w:rFonts w:ascii="Carlito" w:hAnsi="Carlito" w:cs="Carlito"/>
          <w:sz w:val="34"/>
          <w:szCs w:val="34"/>
        </w:rPr>
        <w:t>handling</w:t>
      </w:r>
    </w:p>
    <w:p w14:paraId="4C99C449" w14:textId="77777777" w:rsidR="00E603E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bool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shouldHandleError(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int? statusCode, RequestOptions options) {</w:t>
      </w:r>
    </w:p>
    <w:p w14:paraId="420C08B3" w14:textId="77777777" w:rsidR="00E603E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statusCode == 401 &amp;&amp;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['retry'] != true;</w:t>
      </w:r>
    </w:p>
    <w:p w14:paraId="254E9EF8" w14:textId="62B68F3F" w:rsidR="00333CC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C184F61" w14:textId="77777777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</w:p>
    <w:p w14:paraId="6BF48301" w14:textId="3E4D2169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Why _refreshDio Is a Separate, Bare Instance:</w:t>
      </w:r>
    </w:p>
    <w:p w14:paraId="480AB9D2" w14:textId="27DBD974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Same infinite-loop danger, different angle. If the refresh-token network call itself is made through </w:t>
      </w:r>
      <w:r w:rsidRPr="00F71A17">
        <w:rPr>
          <w:rFonts w:ascii="Carlito" w:hAnsi="Carlito" w:cs="Carlito"/>
          <w:b/>
          <w:bCs/>
          <w:sz w:val="34"/>
          <w:szCs w:val="34"/>
        </w:rPr>
        <w:t>dio</w:t>
      </w:r>
      <w:r w:rsidRPr="00F71A17">
        <w:rPr>
          <w:rFonts w:ascii="Carlito" w:hAnsi="Carlito" w:cs="Carlito"/>
          <w:sz w:val="34"/>
          <w:szCs w:val="34"/>
        </w:rPr>
        <w:t xml:space="preserve"> (the one with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TokenManager </w:t>
      </w:r>
      <w:r w:rsidRPr="00F71A17">
        <w:rPr>
          <w:rFonts w:ascii="Carlito" w:hAnsi="Carlito" w:cs="Carlito"/>
          <w:sz w:val="34"/>
          <w:szCs w:val="34"/>
        </w:rPr>
        <w:t xml:space="preserve">attached), and that call returns </w:t>
      </w:r>
      <w:r w:rsidRPr="00F71A17">
        <w:rPr>
          <w:rFonts w:ascii="Carlito" w:hAnsi="Carlito" w:cs="Carlito"/>
          <w:b/>
          <w:bCs/>
          <w:sz w:val="34"/>
          <w:szCs w:val="34"/>
        </w:rPr>
        <w:t>401</w:t>
      </w:r>
      <w:r w:rsidRPr="00F71A17">
        <w:rPr>
          <w:rFonts w:ascii="Carlito" w:hAnsi="Carlito" w:cs="Carlito"/>
          <w:sz w:val="34"/>
          <w:szCs w:val="34"/>
        </w:rPr>
        <w:t xml:space="preserve">... it re-enters </w:t>
      </w:r>
      <w:r w:rsidRPr="00F71A17">
        <w:rPr>
          <w:rFonts w:ascii="Carlito" w:hAnsi="Carlito" w:cs="Carlito"/>
          <w:b/>
          <w:bCs/>
          <w:sz w:val="34"/>
          <w:szCs w:val="34"/>
        </w:rPr>
        <w:t>TokenManager.onError</w:t>
      </w:r>
      <w:r w:rsidRPr="00F71A17">
        <w:rPr>
          <w:rFonts w:ascii="Carlito" w:hAnsi="Carlito" w:cs="Carlito"/>
          <w:sz w:val="34"/>
          <w:szCs w:val="34"/>
        </w:rPr>
        <w:t xml:space="preserve"> → tries to refresh again → calls itself again → loop.</w:t>
      </w:r>
    </w:p>
    <w:p w14:paraId="21538EE4" w14:textId="63E9826E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_refreshDio</w:t>
      </w:r>
      <w:r w:rsidRPr="00F71A17">
        <w:rPr>
          <w:rFonts w:ascii="Carlito" w:hAnsi="Carlito" w:cs="Carlito"/>
          <w:sz w:val="34"/>
          <w:szCs w:val="34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late final Dio _refreshDio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7F4BC80A" w14:textId="77777777" w:rsidR="00E603E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BaseOptions(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baseUrl: baseUrl, ...),</w:t>
      </w:r>
    </w:p>
    <w:p w14:paraId="19461FE5" w14:textId="77777777" w:rsidR="00E603EA" w:rsidRPr="00F71A17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FF6AA91" w14:textId="77777777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</w:p>
    <w:p w14:paraId="74FBD8FB" w14:textId="4D5F2EEB" w:rsidR="00E603EA" w:rsidRPr="00F71A17" w:rsidRDefault="00E603EA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Full Code:</w:t>
      </w:r>
    </w:p>
    <w:p w14:paraId="039C6DE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TokenRefreshInterceptor extends Interceptor {</w:t>
      </w:r>
    </w:p>
    <w:p w14:paraId="23303D6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TokenRefreshInterceptor(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0CAFC0F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this.baseUrl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D8B11A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this.refreshTokenEndpoint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B30536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this.authService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7FBC72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this.navigatorKey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113A9B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this.dio,</w:t>
      </w:r>
    </w:p>
    <w:p w14:paraId="7A61973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CF2B70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6645B3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final String baseUrl;</w:t>
      </w:r>
    </w:p>
    <w:p w14:paraId="630D08E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refreshTokenEndpoint;</w:t>
      </w:r>
    </w:p>
    <w:p w14:paraId="061A71CA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AuthService authService;</w:t>
      </w:r>
    </w:p>
    <w:p w14:paraId="3F8C01E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GlobalKey&lt;NavigatorState&gt; navigatorKey;</w:t>
      </w:r>
    </w:p>
    <w:p w14:paraId="7931417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Dio dio;</w:t>
      </w:r>
    </w:p>
    <w:p w14:paraId="71A8A66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E049E2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/// A bare Dio instance with NO interceptors, used exclusively for</w:t>
      </w:r>
    </w:p>
    <w:p w14:paraId="423404D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/// the token refresh call. This prevents re-entering the interceptor loop</w:t>
      </w:r>
    </w:p>
    <w:p w14:paraId="60A9F79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/// if the refresh endpoint itself returns a 401.</w:t>
      </w:r>
    </w:p>
    <w:p w14:paraId="738BDC4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late final Dio _refreshDio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</w:p>
    <w:p w14:paraId="578F799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BaseOptions(</w:t>
      </w:r>
      <w:proofErr w:type="gramEnd"/>
    </w:p>
    <w:p w14:paraId="3639A82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baseUrl: baseUrl,</w:t>
      </w:r>
    </w:p>
    <w:p w14:paraId="5CF4760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connectTimeout: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15),</w:t>
      </w:r>
    </w:p>
    <w:p w14:paraId="296185B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receiveTimeout: const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seconds: 15),</w:t>
      </w:r>
    </w:p>
    <w:p w14:paraId="1D52E79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108C45B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705BECA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19294B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bool _isRefreshing = false;</w:t>
      </w:r>
    </w:p>
    <w:p w14:paraId="3F60066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List&lt;_QueuedRequest&gt; _queue = [];</w:t>
      </w:r>
    </w:p>
    <w:p w14:paraId="61E3442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BBAEF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@override</w:t>
      </w:r>
    </w:p>
    <w:p w14:paraId="493334A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 err, ErrorInterceptorHandler handler) async {</w:t>
      </w:r>
    </w:p>
    <w:p w14:paraId="4C77FA7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statusCode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statusCode;</w:t>
      </w:r>
    </w:p>
    <w:p w14:paraId="31D023C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options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err.requestOptions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8F9A23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BD1342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(statusCode == 401 &amp;&amp;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['retry'] != true) {</w:t>
      </w:r>
    </w:p>
    <w:p w14:paraId="63C9C48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handleUnauthorizedError(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err, handler);</w:t>
      </w:r>
    </w:p>
    <w:p w14:paraId="4E8485FE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4D15482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47DC2B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7A3589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(err);</w:t>
      </w:r>
    </w:p>
    <w:p w14:paraId="408B8E7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E49E9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1A4749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handleUnauthorizedError(</w:t>
      </w:r>
      <w:proofErr w:type="gramEnd"/>
    </w:p>
    <w:p w14:paraId="6D18F8F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DioException err,</w:t>
      </w:r>
    </w:p>
    <w:p w14:paraId="7213826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717E9AA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0FF246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(_isRefreshing) {</w:t>
      </w:r>
    </w:p>
    <w:p w14:paraId="7723438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_queue.add(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_QueuedRequest(options: err.requestOptions, handler: handler));</w:t>
      </w:r>
    </w:p>
    <w:p w14:paraId="1EE264E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return;</w:t>
      </w:r>
    </w:p>
    <w:p w14:paraId="6E463AF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1750633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1FB981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_isRefreshing = true;</w:t>
      </w:r>
    </w:p>
    <w:p w14:paraId="2C06730A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E78017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2CDCA02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newToken =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refreshAccessToken(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6F99A7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err.requestOptions, handler, newToken);</w:t>
      </w:r>
    </w:p>
    <w:p w14:paraId="50A6AE7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_retryQueuedRequests(newToken);</w:t>
      </w:r>
    </w:p>
    <w:p w14:paraId="257F63F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catch (e) {</w:t>
      </w:r>
    </w:p>
    <w:p w14:paraId="232AF40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handleRefreshFailure(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err, handler);</w:t>
      </w:r>
    </w:p>
    <w:p w14:paraId="41E1006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for (final queuedRequest in _queue) {</w:t>
      </w:r>
    </w:p>
    <w:p w14:paraId="6FD8F79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719F079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err,</w:t>
      </w:r>
    </w:p>
    <w:p w14:paraId="7CF3EEDE" w14:textId="0F8B3211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); // reject queued requests with the original error</w:t>
      </w:r>
    </w:p>
    <w:p w14:paraId="351FBCF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1DA08B5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finally {</w:t>
      </w:r>
    </w:p>
    <w:p w14:paraId="330DA8D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_isRefreshing = false;</w:t>
      </w:r>
    </w:p>
    <w:p w14:paraId="2E13616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queue.clear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88D6F3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4F0319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DAAAEC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7FF714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Future&lt;String&gt;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refreshAccessToken(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 {</w:t>
      </w:r>
    </w:p>
    <w:p w14:paraId="6DAA06C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refreshToken = getRefreshToken;</w:t>
      </w:r>
    </w:p>
    <w:p w14:paraId="2ED3443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(refreshToken == null) {</w:t>
      </w:r>
    </w:p>
    <w:p w14:paraId="79ED64F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DioException(</w:t>
      </w:r>
      <w:proofErr w:type="gramEnd"/>
    </w:p>
    <w:p w14:paraId="2347809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requestOptions: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091E176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error: 'No refresh token available',</w:t>
      </w:r>
    </w:p>
    <w:p w14:paraId="627564E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CAC9D2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515B39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C977A3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Use the bare _refreshDio — no interceptors, no retry loop risk.</w:t>
      </w:r>
    </w:p>
    <w:p w14:paraId="5A37E84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refreshResp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_refreshDio.get(</w:t>
      </w:r>
      <w:proofErr w:type="gramEnd"/>
    </w:p>
    <w:p w14:paraId="2DD66EB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refreshTokenEndpoint,</w:t>
      </w:r>
    </w:p>
    <w:p w14:paraId="16623F8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options: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headers: {'Authorization': 'Bearer $refreshToken'}),</w:t>
      </w:r>
    </w:p>
    <w:p w14:paraId="522C81E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0803C8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29FF1E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refreshResp.statusCode !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200) {</w:t>
      </w:r>
    </w:p>
    <w:p w14:paraId="6D10B88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DioException(</w:t>
      </w:r>
      <w:proofErr w:type="gramEnd"/>
    </w:p>
    <w:p w14:paraId="358341E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requestOptions: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0783D2F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error: 'Refresh failed with status: ${refreshResp.statusCode}',</w:t>
      </w:r>
    </w:p>
    <w:p w14:paraId="674159B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);</w:t>
      </w:r>
    </w:p>
    <w:p w14:paraId="511AE73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024215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520A91A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newToken = refreshResp.data['data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'][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'accessToken'] as String;</w:t>
      </w:r>
    </w:p>
    <w:p w14:paraId="61042CC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saveToken(newToken);</w:t>
      </w:r>
    </w:p>
    <w:p w14:paraId="7835A79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D6AACD6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newToken;</w:t>
      </w:r>
    </w:p>
    <w:p w14:paraId="4075601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F41DB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D2584C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</w:p>
    <w:p w14:paraId="6364554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1B29915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24B88D3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String newToken,</w:t>
      </w:r>
    </w:p>
    <w:p w14:paraId="570D768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A89F2B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options.headers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['Authorization'] = 'Bearer $newToken';</w:t>
      </w:r>
    </w:p>
    <w:p w14:paraId="5930204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options.extra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['retry'] = true;</w:t>
      </w:r>
    </w:p>
    <w:p w14:paraId="2652410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C961E4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retryResponse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6613ACF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handler.resolve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(retryResponse);</w:t>
      </w:r>
    </w:p>
    <w:p w14:paraId="1BDF0AD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6AEEFA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02BEF6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retryQueuedRequests(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newToken) async {</w:t>
      </w:r>
    </w:p>
    <w:p w14:paraId="008CC659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for (final queuedRequest in _queue) {</w:t>
      </w:r>
    </w:p>
    <w:p w14:paraId="33A1FC1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try {</w:t>
      </w:r>
    </w:p>
    <w:p w14:paraId="68506A8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retryFailedRequest(</w:t>
      </w:r>
      <w:proofErr w:type="gramEnd"/>
    </w:p>
    <w:p w14:paraId="701290A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queuedRequest.options,</w:t>
      </w:r>
    </w:p>
    <w:p w14:paraId="1344E25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queuedRequest.handler,</w:t>
      </w:r>
    </w:p>
    <w:p w14:paraId="54AAEA0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newToken,</w:t>
      </w:r>
    </w:p>
    <w:p w14:paraId="3BE02B7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);</w:t>
      </w:r>
    </w:p>
    <w:p w14:paraId="21F12F4E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 on DioException catch (e) {</w:t>
      </w:r>
    </w:p>
    <w:p w14:paraId="3CB0957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queuedRequest.handler.reject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(e);</w:t>
      </w:r>
    </w:p>
    <w:p w14:paraId="5D62865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27C8937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4CE3098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52B146F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0BB984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handleRefreshFailure(</w:t>
      </w:r>
      <w:proofErr w:type="gramEnd"/>
    </w:p>
    <w:p w14:paraId="17CEA1B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DioException originalError,</w:t>
      </w:r>
    </w:p>
    <w:p w14:paraId="6D1F620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ErrorInterceptorHandler handler,</w:t>
      </w:r>
    </w:p>
    <w:p w14:paraId="6800208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7ED86AE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removeTokens(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E54A9AA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navigateToLoginScreen(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0FD9A2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handler.reject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(originalError);</w:t>
      </w:r>
    </w:p>
    <w:p w14:paraId="0C108BC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1CE826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A6D2C4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removeTokens(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 {</w:t>
      </w:r>
    </w:p>
    <w:p w14:paraId="694802F2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authService.clearSession();</w:t>
      </w:r>
    </w:p>
    <w:p w14:paraId="0AA5DA6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7B7744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3F3EA9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navigateToLoginScreen(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6F7B3177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navigatorKey.currentState?.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mounted == true) {</w:t>
      </w:r>
    </w:p>
    <w:p w14:paraId="64258C41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navigatorKey.currentState?.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context.goNamed(RouteConst.login, extra: true);</w:t>
      </w:r>
    </w:p>
    <w:p w14:paraId="0F82745B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AB6794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56CDA3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E1BDF4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saveToken(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value) async {</w:t>
      </w:r>
    </w:p>
    <w:p w14:paraId="1E5254D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authService.updateAccessToken(value);</w:t>
      </w:r>
    </w:p>
    <w:p w14:paraId="578D2A4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D9B906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4008D00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SharedPreferences.get(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is synchronous — no async needed.</w:t>
      </w:r>
    </w:p>
    <w:p w14:paraId="142E05F4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String? get getRefreshToken =&gt; authService.refreshToken;</w:t>
      </w:r>
    </w:p>
    <w:p w14:paraId="44A72A0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C03ED7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DBAAEED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_QueuedRequest {</w:t>
      </w:r>
    </w:p>
    <w:p w14:paraId="22465624" w14:textId="52FC6EDB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const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QueuedRequest(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this.options, required this.handler});</w:t>
      </w:r>
    </w:p>
    <w:p w14:paraId="7F6374AC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RequestOptions options;</w:t>
      </w:r>
    </w:p>
    <w:p w14:paraId="257FE345" w14:textId="77777777" w:rsidR="001B0611" w:rsidRPr="00F71A17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ErrorInterceptorHandler handler;</w:t>
      </w:r>
    </w:p>
    <w:p w14:paraId="036B832B" w14:textId="363EA06A" w:rsidR="00E603EA" w:rsidRPr="00F71A17" w:rsidRDefault="001B0611" w:rsidP="001B061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6A87546" w14:textId="77777777" w:rsidR="004C548A" w:rsidRPr="00F71A17" w:rsidRDefault="004C548A" w:rsidP="00E603EA">
      <w:pPr>
        <w:jc w:val="both"/>
        <w:rPr>
          <w:rFonts w:ascii="Carlito" w:hAnsi="Carlito" w:cs="Carlito"/>
          <w:sz w:val="34"/>
          <w:szCs w:val="34"/>
        </w:rPr>
      </w:pPr>
    </w:p>
    <w:p w14:paraId="550F953A" w14:textId="022A9526" w:rsidR="001B0611" w:rsidRPr="00F71A17" w:rsidRDefault="004C548A" w:rsidP="004C548A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7A915539" w14:textId="77777777" w:rsidR="004C548A" w:rsidRPr="00F71A17" w:rsidRDefault="004C548A" w:rsidP="00E603EA">
      <w:pPr>
        <w:jc w:val="both"/>
        <w:rPr>
          <w:rFonts w:ascii="Carlito" w:hAnsi="Carlito" w:cs="Carlito"/>
          <w:sz w:val="34"/>
          <w:szCs w:val="34"/>
        </w:rPr>
      </w:pPr>
    </w:p>
    <w:p w14:paraId="2236F941" w14:textId="4924E96A" w:rsidR="004C548A" w:rsidRPr="00F71A17" w:rsidRDefault="004C548A" w:rsidP="00E603E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Form Data or File Upload/Download:</w:t>
      </w:r>
    </w:p>
    <w:p w14:paraId="3E8EF833" w14:textId="73B7B80F" w:rsidR="004C548A" w:rsidRPr="00F71A17" w:rsidRDefault="004C548A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1A4398" w:rsidRPr="00F71A17">
        <w:rPr>
          <w:rFonts w:ascii="Carlito" w:hAnsi="Carlito" w:cs="Carlito"/>
          <w:sz w:val="34"/>
          <w:szCs w:val="34"/>
        </w:rPr>
        <w:t>A file isn’t a JSON value, it’s raw bytes that need a completely different encoding on the wire like</w:t>
      </w:r>
      <w:r w:rsidR="001A4398" w:rsidRPr="00F71A17">
        <w:rPr>
          <w:rFonts w:ascii="Carlito" w:hAnsi="Carlito" w:cs="Carlito"/>
          <w:b/>
          <w:bCs/>
          <w:sz w:val="34"/>
          <w:szCs w:val="34"/>
        </w:rPr>
        <w:t xml:space="preserve"> multipart/form-data</w:t>
      </w:r>
    </w:p>
    <w:p w14:paraId="69B26A66" w14:textId="382B9E0C" w:rsidR="001A4398" w:rsidRPr="00F71A17" w:rsidRDefault="001A4398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FormData</w:t>
      </w:r>
      <w:r w:rsidRPr="00F71A17">
        <w:rPr>
          <w:rFonts w:ascii="Carlito" w:hAnsi="Carlito" w:cs="Carlito"/>
          <w:sz w:val="34"/>
          <w:szCs w:val="34"/>
        </w:rPr>
        <w:t xml:space="preserve"> class is Dio's object for building that multipart body. </w:t>
      </w:r>
      <w:r w:rsidRPr="00F71A17">
        <w:rPr>
          <w:rFonts w:ascii="Carlito" w:hAnsi="Carlito" w:cs="Carlito"/>
          <w:b/>
          <w:bCs/>
          <w:sz w:val="34"/>
          <w:szCs w:val="34"/>
        </w:rPr>
        <w:t>MultipartFile</w:t>
      </w:r>
      <w:r w:rsidRPr="00F71A17">
        <w:rPr>
          <w:rFonts w:ascii="Carlito" w:hAnsi="Carlito" w:cs="Carlito"/>
          <w:sz w:val="34"/>
          <w:szCs w:val="34"/>
        </w:rPr>
        <w:t xml:space="preserve"> class is the piece inside it that represents one actual file.</w:t>
      </w:r>
    </w:p>
    <w:p w14:paraId="24443043" w14:textId="77777777" w:rsidR="001A4398" w:rsidRPr="00F71A17" w:rsidRDefault="001A4398" w:rsidP="00E603EA">
      <w:pPr>
        <w:jc w:val="both"/>
        <w:rPr>
          <w:rFonts w:ascii="Carlito" w:hAnsi="Carlito" w:cs="Carlito"/>
          <w:sz w:val="34"/>
          <w:szCs w:val="34"/>
        </w:rPr>
      </w:pPr>
    </w:p>
    <w:p w14:paraId="1D53B1EF" w14:textId="734B212A" w:rsidR="001B0611" w:rsidRPr="00F71A17" w:rsidRDefault="001A4398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Multipart request body (simplified):</w:t>
      </w:r>
    </w:p>
    <w:p w14:paraId="76640353" w14:textId="26676C85" w:rsidR="001A4398" w:rsidRPr="00F71A17" w:rsidRDefault="001A4398" w:rsidP="00E603EA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Content-Type: multipart/form-data; boundary=----XYZ</w:t>
      </w:r>
    </w:p>
    <w:p w14:paraId="00D08EC0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------XYZ</w:t>
      </w:r>
    </w:p>
    <w:p w14:paraId="5C011C56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Content-Disposition: form-data; name="name"</w:t>
      </w:r>
    </w:p>
    <w:p w14:paraId="31A8FF1D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B4FC1BE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dio</w:t>
      </w:r>
    </w:p>
    <w:p w14:paraId="7DC8776D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>------XYZ</w:t>
      </w:r>
    </w:p>
    <w:p w14:paraId="0E9A95E6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Content-Disposition: form-data; name="file"; filename="upload.txt"</w:t>
      </w:r>
    </w:p>
    <w:p w14:paraId="5B75516D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Content-Type: text/plain</w:t>
      </w:r>
    </w:p>
    <w:p w14:paraId="3EC19744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23D4EF49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&lt;raw file bytes here&gt;</w:t>
      </w:r>
    </w:p>
    <w:p w14:paraId="6698E6DC" w14:textId="756E8486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------XYZ—</w:t>
      </w:r>
    </w:p>
    <w:p w14:paraId="3EFC09AD" w14:textId="77777777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</w:p>
    <w:p w14:paraId="065C488F" w14:textId="4A1BB33E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Model:</w:t>
      </w:r>
    </w:p>
    <w:p w14:paraId="6A676BD6" w14:textId="3DE3C5CD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FormData</w:t>
      </w:r>
      <w:r w:rsidRPr="00F71A17">
        <w:rPr>
          <w:rFonts w:ascii="Carlito" w:hAnsi="Carlito" w:cs="Carlito"/>
          <w:sz w:val="34"/>
          <w:szCs w:val="34"/>
        </w:rPr>
        <w:t xml:space="preserve"> is the envelope. </w:t>
      </w:r>
      <w:r w:rsidRPr="00F71A17">
        <w:rPr>
          <w:rFonts w:ascii="Carlito" w:hAnsi="Carlito" w:cs="Carlito"/>
          <w:b/>
          <w:bCs/>
          <w:sz w:val="34"/>
          <w:szCs w:val="34"/>
        </w:rPr>
        <w:t>MultipartFile</w:t>
      </w:r>
      <w:r w:rsidRPr="00F71A17">
        <w:rPr>
          <w:rFonts w:ascii="Carlito" w:hAnsi="Carlito" w:cs="Carlito"/>
          <w:sz w:val="34"/>
          <w:szCs w:val="34"/>
        </w:rPr>
        <w:t xml:space="preserve"> is what goes inside it when the content is a file rather than plain text.</w:t>
      </w:r>
    </w:p>
    <w:p w14:paraId="701E5517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FormData</w:t>
      </w:r>
    </w:p>
    <w:p w14:paraId="56B3488B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│</w:t>
      </w:r>
    </w:p>
    <w:p w14:paraId="36F2D9A2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</w:t>
      </w:r>
      <w:r w:rsidRPr="00F71A17">
        <w:rPr>
          <w:rFonts w:ascii="Arial" w:hAnsi="Arial" w:cs="Arial"/>
          <w:b/>
          <w:bCs/>
          <w:sz w:val="30"/>
          <w:szCs w:val="30"/>
        </w:rPr>
        <w:t>├</w:t>
      </w:r>
      <w:r w:rsidRPr="00F71A17">
        <w:rPr>
          <w:rFonts w:ascii="Carlito" w:hAnsi="Carlito" w:cs="Carlito"/>
          <w:b/>
          <w:bCs/>
          <w:sz w:val="30"/>
          <w:szCs w:val="30"/>
        </w:rPr>
        <w:t>── regular fields (name, date, etc.)   → plain text parts</w:t>
      </w:r>
    </w:p>
    <w:p w14:paraId="1D93ED3A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│</w:t>
      </w:r>
    </w:p>
    <w:p w14:paraId="4F008796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└── file fields</w:t>
      </w:r>
    </w:p>
    <w:p w14:paraId="625E6433" w14:textId="77ED3195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│</w:t>
      </w:r>
    </w:p>
    <w:p w14:paraId="5A36E925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</w:t>
      </w:r>
      <w:r w:rsidRPr="00F71A17">
        <w:rPr>
          <w:rFonts w:ascii="Arial" w:hAnsi="Arial" w:cs="Arial"/>
          <w:b/>
          <w:bCs/>
          <w:sz w:val="30"/>
          <w:szCs w:val="30"/>
        </w:rPr>
        <w:t>▼</w:t>
      </w:r>
    </w:p>
    <w:p w14:paraId="079B0A82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MultipartFile</w:t>
      </w:r>
    </w:p>
    <w:p w14:paraId="61EEDD70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</w:t>
      </w:r>
      <w:r w:rsidRPr="00F71A17">
        <w:rPr>
          <w:rFonts w:ascii="Arial" w:hAnsi="Arial" w:cs="Arial"/>
          <w:b/>
          <w:bCs/>
          <w:sz w:val="30"/>
          <w:szCs w:val="30"/>
        </w:rPr>
        <w:t>├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──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fromFile(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)   → reads from disk (mobile/desktop)</w:t>
      </w:r>
    </w:p>
    <w:p w14:paraId="23B20514" w14:textId="77777777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</w:t>
      </w:r>
      <w:r w:rsidRPr="00F71A17">
        <w:rPr>
          <w:rFonts w:ascii="Arial" w:hAnsi="Arial" w:cs="Arial"/>
          <w:b/>
          <w:bCs/>
          <w:sz w:val="30"/>
          <w:szCs w:val="30"/>
        </w:rPr>
        <w:t>├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──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fromBytes(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)  → from raw bytes already in memory</w:t>
      </w:r>
    </w:p>
    <w:p w14:paraId="23B2B6E3" w14:textId="7F799F9C" w:rsidR="001A4398" w:rsidRPr="00F71A17" w:rsidRDefault="001A4398" w:rsidP="001A4398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└── fromFileSync / fromStream → other sources</w:t>
      </w:r>
    </w:p>
    <w:p w14:paraId="317A313E" w14:textId="77777777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</w:p>
    <w:p w14:paraId="657E8B98" w14:textId="77777777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</w:p>
    <w:p w14:paraId="0AFD898F" w14:textId="3DB1BB37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>Basic Usage (Sending Fields + One File):</w:t>
      </w:r>
    </w:p>
    <w:p w14:paraId="41BD623C" w14:textId="7EFF5978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BA0029" w:rsidRPr="00F71A17">
        <w:rPr>
          <w:rFonts w:ascii="Carlito" w:hAnsi="Carlito" w:cs="Carlito"/>
          <w:b/>
          <w:bCs/>
          <w:sz w:val="34"/>
          <w:szCs w:val="34"/>
        </w:rPr>
        <w:t xml:space="preserve">FormData.fromMap() </w:t>
      </w:r>
      <w:r w:rsidR="00BA0029" w:rsidRPr="00F71A17">
        <w:rPr>
          <w:rFonts w:ascii="Carlito" w:hAnsi="Carlito" w:cs="Carlito"/>
          <w:sz w:val="34"/>
          <w:szCs w:val="34"/>
        </w:rPr>
        <w:t>constructor is the shortcut. It inspects each value. Plain values (</w:t>
      </w:r>
      <w:r w:rsidR="00BA0029" w:rsidRPr="00F71A17">
        <w:rPr>
          <w:rFonts w:ascii="Carlito" w:hAnsi="Carlito" w:cs="Carlito"/>
          <w:b/>
          <w:bCs/>
          <w:sz w:val="34"/>
          <w:szCs w:val="34"/>
        </w:rPr>
        <w:t>String</w:t>
      </w:r>
      <w:r w:rsidR="00BA0029" w:rsidRPr="00F71A17">
        <w:rPr>
          <w:rFonts w:ascii="Carlito" w:hAnsi="Carlito" w:cs="Carlito"/>
          <w:sz w:val="34"/>
          <w:szCs w:val="34"/>
        </w:rPr>
        <w:t xml:space="preserve">, </w:t>
      </w:r>
      <w:r w:rsidR="00BA0029" w:rsidRPr="00F71A17">
        <w:rPr>
          <w:rFonts w:ascii="Carlito" w:hAnsi="Carlito" w:cs="Carlito"/>
          <w:b/>
          <w:bCs/>
          <w:sz w:val="34"/>
          <w:szCs w:val="34"/>
        </w:rPr>
        <w:t>int</w:t>
      </w:r>
      <w:r w:rsidR="00BA0029" w:rsidRPr="00F71A17">
        <w:rPr>
          <w:rFonts w:ascii="Carlito" w:hAnsi="Carlito" w:cs="Carlito"/>
          <w:sz w:val="34"/>
          <w:szCs w:val="34"/>
        </w:rPr>
        <w:t>) become text fields.</w:t>
      </w:r>
    </w:p>
    <w:p w14:paraId="30B275ED" w14:textId="23C431E2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A </w:t>
      </w:r>
      <w:r w:rsidRPr="00F71A17">
        <w:rPr>
          <w:rFonts w:ascii="Carlito" w:hAnsi="Carlito" w:cs="Carlito"/>
          <w:b/>
          <w:bCs/>
          <w:sz w:val="34"/>
          <w:szCs w:val="34"/>
        </w:rPr>
        <w:t>MultipartFile</w:t>
      </w:r>
      <w:r w:rsidRPr="00F71A17">
        <w:rPr>
          <w:rFonts w:ascii="Carlito" w:hAnsi="Carlito" w:cs="Carlito"/>
          <w:sz w:val="34"/>
          <w:szCs w:val="34"/>
        </w:rPr>
        <w:t xml:space="preserve"> value becomes a file part. We don’t manually separate them. </w:t>
      </w:r>
      <w:r w:rsidRPr="00F71A17">
        <w:rPr>
          <w:rFonts w:ascii="Carlito" w:hAnsi="Carlito" w:cs="Carlito"/>
          <w:b/>
          <w:bCs/>
          <w:sz w:val="34"/>
          <w:szCs w:val="34"/>
        </w:rPr>
        <w:t>MultipartFile</w:t>
      </w:r>
      <w:r w:rsidRPr="00F71A17">
        <w:rPr>
          <w:rFonts w:ascii="Carlito" w:hAnsi="Carlito" w:cs="Carlito"/>
          <w:sz w:val="34"/>
          <w:szCs w:val="34"/>
        </w:rPr>
        <w:t xml:space="preserve"> has constructors like:</w:t>
      </w:r>
    </w:p>
    <w:p w14:paraId="62BF4EEF" w14:textId="0E8E6C47" w:rsidR="00BA0029" w:rsidRPr="00F71A1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.fromFile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gets file from the disk (mobile/desktop)</w:t>
      </w:r>
    </w:p>
    <w:p w14:paraId="0F8F20D0" w14:textId="087CA74F" w:rsidR="00BA0029" w:rsidRPr="00F71A1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.fromBytes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gets file rom raw bytes (already in memory)</w:t>
      </w:r>
    </w:p>
    <w:p w14:paraId="1390093C" w14:textId="3269D832" w:rsidR="00BA0029" w:rsidRPr="00F71A17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.fromFileSync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>/</w:t>
      </w:r>
      <w:r w:rsidRPr="00F71A17">
        <w:rPr>
          <w:rFonts w:ascii="Carlito" w:hAnsi="Carlito" w:cs="Carlito"/>
          <w:b/>
          <w:bCs/>
          <w:sz w:val="34"/>
          <w:szCs w:val="34"/>
        </w:rPr>
        <w:t>.fromStream()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sz w:val="26"/>
          <w:szCs w:val="26"/>
        </w:rPr>
        <w:sym w:font="Wingdings" w:char="F0E0"/>
      </w:r>
      <w:r w:rsidRPr="00F71A17">
        <w:rPr>
          <w:rFonts w:ascii="Carlito" w:hAnsi="Carlito" w:cs="Carlito"/>
          <w:sz w:val="34"/>
          <w:szCs w:val="34"/>
        </w:rPr>
        <w:t xml:space="preserve"> other sources</w:t>
      </w:r>
    </w:p>
    <w:p w14:paraId="7985B4D7" w14:textId="10549F41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To get the file from path or any other source</w:t>
      </w:r>
    </w:p>
    <w:p w14:paraId="1FACD67E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formData = FormData.fromMap({</w:t>
      </w:r>
    </w:p>
    <w:p w14:paraId="44AD6442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'name': 'dio',</w:t>
      </w:r>
    </w:p>
    <w:p w14:paraId="4AEC1291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'date': DateTime.now(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).toIso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8601String(),</w:t>
      </w:r>
    </w:p>
    <w:p w14:paraId="5D910F4E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'file': await MultipartFile.fromFile(</w:t>
      </w:r>
    </w:p>
    <w:p w14:paraId="2104F9E1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'./text.txt',</w:t>
      </w:r>
    </w:p>
    <w:p w14:paraId="56F2FEB5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filename: 'upload.txt',</w:t>
      </w:r>
    </w:p>
    <w:p w14:paraId="43225B04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),</w:t>
      </w:r>
    </w:p>
    <w:p w14:paraId="180A8C8F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67BF1733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364EE2B" w14:textId="28E9E3C8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'/upload', data: formData);</w:t>
      </w:r>
    </w:p>
    <w:p w14:paraId="7E481C7A" w14:textId="77777777" w:rsidR="00BA0029" w:rsidRPr="00F71A17" w:rsidRDefault="00BA0029" w:rsidP="00BA0029">
      <w:pPr>
        <w:jc w:val="both"/>
        <w:rPr>
          <w:rFonts w:ascii="Carlito" w:hAnsi="Carlito" w:cs="Carlito"/>
          <w:sz w:val="34"/>
          <w:szCs w:val="34"/>
        </w:rPr>
      </w:pPr>
    </w:p>
    <w:p w14:paraId="53504E0E" w14:textId="77777777" w:rsidR="00BA0029" w:rsidRPr="00F71A17" w:rsidRDefault="00BA0029" w:rsidP="00BA0029">
      <w:pPr>
        <w:jc w:val="both"/>
        <w:rPr>
          <w:rFonts w:ascii="Carlito" w:hAnsi="Carlito" w:cs="Carlito"/>
          <w:sz w:val="34"/>
          <w:szCs w:val="34"/>
        </w:rPr>
      </w:pPr>
    </w:p>
    <w:p w14:paraId="61C886CE" w14:textId="5F627362" w:rsidR="00BA0029" w:rsidRPr="00F71A17" w:rsidRDefault="00BA0029" w:rsidP="00BA002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Sending Multiple Files:</w:t>
      </w:r>
    </w:p>
    <w:p w14:paraId="6FDAB4D8" w14:textId="53D25D1F" w:rsidR="00BA0029" w:rsidRPr="00F71A17" w:rsidRDefault="00BA0029" w:rsidP="00BA002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The key thing is </w:t>
      </w:r>
      <w:r w:rsidRPr="00F71A17">
        <w:rPr>
          <w:rFonts w:ascii="Carlito" w:hAnsi="Carlito" w:cs="Carlito"/>
          <w:b/>
          <w:bCs/>
          <w:sz w:val="34"/>
          <w:szCs w:val="34"/>
        </w:rPr>
        <w:t>files:</w:t>
      </w:r>
      <w:r w:rsidRPr="00F71A17">
        <w:rPr>
          <w:rFonts w:ascii="Carlito" w:hAnsi="Carlito" w:cs="Carlito"/>
          <w:sz w:val="34"/>
          <w:szCs w:val="34"/>
        </w:rPr>
        <w:t xml:space="preserve"> becomes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files: [] </w:t>
      </w:r>
      <w:r w:rsidRPr="00F71A17">
        <w:rPr>
          <w:rFonts w:ascii="Carlito" w:hAnsi="Carlito" w:cs="Carlito"/>
          <w:sz w:val="34"/>
          <w:szCs w:val="34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formData = FormData.fromMap({</w:t>
      </w:r>
    </w:p>
    <w:p w14:paraId="36DEB468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'files': [</w:t>
      </w:r>
    </w:p>
    <w:p w14:paraId="18BBBBDF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MultipartFile.fromFile('./upload1.txt', filename: 'upload1.txt'),</w:t>
      </w:r>
    </w:p>
    <w:p w14:paraId="7523156D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MultipartFile.fromFile('./upload2.txt', filename: 'upload2.txt'),</w:t>
      </w:r>
    </w:p>
    <w:p w14:paraId="5DF9F85F" w14:textId="77777777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],</w:t>
      </w:r>
    </w:p>
    <w:p w14:paraId="09F1CC71" w14:textId="59BA456D" w:rsidR="00BA0029" w:rsidRPr="00F71A17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4118C9DD" w14:textId="77777777" w:rsidR="00BA0029" w:rsidRPr="00F71A17" w:rsidRDefault="00BA0029" w:rsidP="00BA0029">
      <w:pPr>
        <w:jc w:val="both"/>
        <w:rPr>
          <w:rFonts w:ascii="Carlito" w:hAnsi="Carlito" w:cs="Carlito"/>
          <w:sz w:val="34"/>
          <w:szCs w:val="34"/>
        </w:rPr>
      </w:pPr>
    </w:p>
    <w:p w14:paraId="57BB440E" w14:textId="77777777" w:rsidR="001A4398" w:rsidRPr="00F71A17" w:rsidRDefault="001A4398" w:rsidP="001A4398">
      <w:pPr>
        <w:jc w:val="both"/>
        <w:rPr>
          <w:rFonts w:ascii="Carlito" w:hAnsi="Carlito" w:cs="Carlito"/>
          <w:sz w:val="34"/>
          <w:szCs w:val="34"/>
        </w:rPr>
      </w:pPr>
    </w:p>
    <w:p w14:paraId="2BBD79D4" w14:textId="34EE30DC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The Reuse Trap (IMPORTANT):</w:t>
      </w:r>
    </w:p>
    <w:p w14:paraId="50C1C6A3" w14:textId="3C88215D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This is a real bug the official docs specifically warn about. Reusing the same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FormData </w:t>
      </w:r>
      <w:r w:rsidRPr="00F71A17">
        <w:rPr>
          <w:rFonts w:ascii="Carlito" w:hAnsi="Carlito" w:cs="Carlito"/>
          <w:sz w:val="34"/>
          <w:szCs w:val="34"/>
        </w:rPr>
        <w:t>object across multipart requests it throws "Cannot finalize" exception</w:t>
      </w:r>
    </w:p>
    <w:p w14:paraId="14D7CF95" w14:textId="5795E147" w:rsidR="00BA0029" w:rsidRPr="00F71A17" w:rsidRDefault="00BA0029" w:rsidP="001A4398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Because </w:t>
      </w:r>
      <w:r w:rsidRPr="00F71A17">
        <w:rPr>
          <w:rFonts w:ascii="Carlito" w:hAnsi="Carlito" w:cs="Carlito"/>
          <w:b/>
          <w:bCs/>
          <w:sz w:val="34"/>
          <w:szCs w:val="34"/>
        </w:rPr>
        <w:t>FormData</w:t>
      </w:r>
      <w:r w:rsidRPr="00F71A17">
        <w:rPr>
          <w:rFonts w:ascii="Carlito" w:hAnsi="Carlito" w:cs="Carlito"/>
          <w:sz w:val="34"/>
          <w:szCs w:val="34"/>
        </w:rPr>
        <w:t xml:space="preserve"> and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MultipartFile</w:t>
      </w:r>
      <w:r w:rsidRPr="00F71A17">
        <w:rPr>
          <w:rFonts w:ascii="Carlito" w:hAnsi="Carlito" w:cs="Carlito"/>
          <w:sz w:val="34"/>
          <w:szCs w:val="34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formData = FormData.fromMap({'file': await MultipartFile.fromFile('./text.txt')});</w:t>
      </w:r>
    </w:p>
    <w:p w14:paraId="3FB521D8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'/upload', data: formData);</w:t>
      </w:r>
    </w:p>
    <w:p w14:paraId="126D963C" w14:textId="0B932E58" w:rsidR="00E603EA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'/upload', data: formData); // throws</w:t>
      </w:r>
    </w:p>
    <w:p w14:paraId="5FCD38C7" w14:textId="714E4214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Correct pattern, build a fresh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FormData </w:t>
      </w:r>
      <w:r w:rsidRPr="00F71A17">
        <w:rPr>
          <w:rFonts w:ascii="Carlito" w:hAnsi="Carlito" w:cs="Carlito"/>
          <w:sz w:val="34"/>
          <w:szCs w:val="34"/>
        </w:rPr>
        <w:t>every time</w:t>
      </w:r>
    </w:p>
    <w:p w14:paraId="3639F6DB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Future&lt;FormData&gt;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buildUploadFormData(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 {</w:t>
      </w:r>
    </w:p>
    <w:p w14:paraId="68C010E3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FormData.fromMap({</w:t>
      </w:r>
    </w:p>
    <w:p w14:paraId="2B54D2CC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'name': 'dio',</w:t>
      </w:r>
    </w:p>
    <w:p w14:paraId="70279906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'file': await MultipartFile.fromFile('./text.txt', filename: 'upload.txt'),</w:t>
      </w:r>
    </w:p>
    <w:p w14:paraId="3A266EDF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F51B313" w14:textId="7B7FBB39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C4FE2CE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'/upload', data: await _buildUploadFormData());</w:t>
      </w:r>
    </w:p>
    <w:p w14:paraId="49DD6EF6" w14:textId="0FBCB8E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'/upload', data: await _buildUploadFormData()); // fresh instance, works fine</w:t>
      </w:r>
    </w:p>
    <w:p w14:paraId="6F0E236C" w14:textId="1A6021AD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NOTE:</w:t>
      </w:r>
      <w:r w:rsidRPr="00F71A17">
        <w:rPr>
          <w:rFonts w:ascii="Carlito" w:hAnsi="Carlito" w:cs="Carlito"/>
          <w:sz w:val="34"/>
          <w:szCs w:val="34"/>
        </w:rPr>
        <w:t xml:space="preserve"> If we ever build a retry mechanism (like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TokenRefreshInterceptor </w:t>
      </w:r>
      <w:r w:rsidRPr="00F71A17">
        <w:rPr>
          <w:rFonts w:ascii="Carlito" w:hAnsi="Carlito" w:cs="Carlito"/>
          <w:sz w:val="34"/>
          <w:szCs w:val="34"/>
        </w:rPr>
        <w:t xml:space="preserve">retrying a request), this is exactly why file uploads need special care,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(options) </w:t>
      </w:r>
      <w:r w:rsidRPr="00F71A17">
        <w:rPr>
          <w:rFonts w:ascii="Carlito" w:hAnsi="Carlito" w:cs="Carlito"/>
          <w:sz w:val="34"/>
          <w:szCs w:val="34"/>
        </w:rPr>
        <w:t xml:space="preserve">replays the same </w:t>
      </w:r>
      <w:r w:rsidRPr="00F71A17">
        <w:rPr>
          <w:rFonts w:ascii="Carlito" w:hAnsi="Carlito" w:cs="Carlito"/>
          <w:b/>
          <w:bCs/>
          <w:sz w:val="34"/>
          <w:szCs w:val="34"/>
        </w:rPr>
        <w:t>RequestOptions</w:t>
      </w:r>
      <w:r w:rsidRPr="00F71A17">
        <w:rPr>
          <w:rFonts w:ascii="Carlito" w:hAnsi="Carlito" w:cs="Carlito"/>
          <w:sz w:val="34"/>
          <w:szCs w:val="34"/>
        </w:rPr>
        <w:t xml:space="preserve">, and if </w:t>
      </w:r>
      <w:r w:rsidRPr="00F71A17">
        <w:rPr>
          <w:rFonts w:ascii="Carlito" w:hAnsi="Carlito" w:cs="Carlito"/>
          <w:b/>
          <w:bCs/>
          <w:sz w:val="34"/>
          <w:szCs w:val="34"/>
        </w:rPr>
        <w:t>options.data</w:t>
      </w:r>
      <w:r w:rsidRPr="00F71A17">
        <w:rPr>
          <w:rFonts w:ascii="Carlito" w:hAnsi="Carlito" w:cs="Carlito"/>
          <w:sz w:val="34"/>
          <w:szCs w:val="34"/>
        </w:rPr>
        <w:t xml:space="preserve"> is an already-consumed </w:t>
      </w:r>
      <w:r w:rsidRPr="00F71A17">
        <w:rPr>
          <w:rFonts w:ascii="Carlito" w:hAnsi="Carlito" w:cs="Carlito"/>
          <w:b/>
          <w:bCs/>
          <w:sz w:val="34"/>
          <w:szCs w:val="34"/>
        </w:rPr>
        <w:t>FormData</w:t>
      </w:r>
      <w:r w:rsidRPr="00F71A17">
        <w:rPr>
          <w:rFonts w:ascii="Carlito" w:hAnsi="Carlito" w:cs="Carlito"/>
          <w:sz w:val="34"/>
          <w:szCs w:val="34"/>
        </w:rPr>
        <w:t>, the retry will fail. Something to keep in the back of our mind once we pair this with retry logic</w:t>
      </w:r>
    </w:p>
    <w:p w14:paraId="0569D4C5" w14:textId="77777777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</w:p>
    <w:p w14:paraId="48C381C6" w14:textId="77777777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</w:p>
    <w:p w14:paraId="4BF51AFA" w14:textId="0BF0168B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Upload Progress:</w:t>
      </w:r>
    </w:p>
    <w:p w14:paraId="7CE113D4" w14:textId="285F9A13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onSendProgress: </w:t>
      </w:r>
      <w:r w:rsidRPr="00F71A17">
        <w:rPr>
          <w:rFonts w:ascii="Carlito" w:hAnsi="Carlito" w:cs="Carlito"/>
          <w:sz w:val="34"/>
          <w:szCs w:val="34"/>
        </w:rPr>
        <w:t>callback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dio.post(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methods gives us sent and total internally which are byte counts. This is what powers a </w:t>
      </w:r>
      <w:r w:rsidRPr="00F71A17">
        <w:rPr>
          <w:rFonts w:ascii="Carlito" w:hAnsi="Carlito" w:cs="Carlito"/>
          <w:sz w:val="34"/>
          <w:szCs w:val="34"/>
        </w:rPr>
        <w:lastRenderedPageBreak/>
        <w:t>progress bar in our UI. Feed this into a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ValueNotifier </w:t>
      </w:r>
      <w:r w:rsidRPr="00F71A17">
        <w:rPr>
          <w:rFonts w:ascii="Carlito" w:hAnsi="Carlito" w:cs="Carlito"/>
          <w:sz w:val="34"/>
          <w:szCs w:val="34"/>
        </w:rPr>
        <w:t>or state variables and rebuild our progress widget</w:t>
      </w:r>
    </w:p>
    <w:p w14:paraId="19501CB1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3169821A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'/upload',</w:t>
      </w:r>
    </w:p>
    <w:p w14:paraId="37B0E415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data: formData,</w:t>
      </w:r>
    </w:p>
    <w:p w14:paraId="182ABBCB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onSendProgress: (int sent, int total) {</w:t>
      </w:r>
    </w:p>
    <w:p w14:paraId="3A731D22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percent = (sent / total * 100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).toStringAsFixed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(0);</w:t>
      </w:r>
    </w:p>
    <w:p w14:paraId="6D3178A4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'Uploading: $percent%');</w:t>
      </w:r>
    </w:p>
    <w:p w14:paraId="1DEE1CDF" w14:textId="77777777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D5C349F" w14:textId="52D66310" w:rsidR="00273A4B" w:rsidRPr="00F71A17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38DFE27" w14:textId="77777777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</w:p>
    <w:p w14:paraId="3D735AC8" w14:textId="77777777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</w:p>
    <w:p w14:paraId="6BA719E1" w14:textId="578B5653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Downloading A File:</w:t>
      </w:r>
    </w:p>
    <w:p w14:paraId="7B89D102" w14:textId="27A4E77C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Different method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dio.download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is used entirely, not </w:t>
      </w:r>
      <w:r w:rsidRPr="00F71A17">
        <w:rPr>
          <w:rFonts w:ascii="Carlito" w:hAnsi="Carlito" w:cs="Carlito"/>
          <w:b/>
          <w:bCs/>
          <w:sz w:val="34"/>
          <w:szCs w:val="34"/>
        </w:rPr>
        <w:t>dio.get()</w:t>
      </w:r>
    </w:p>
    <w:p w14:paraId="1822C6D7" w14:textId="4F21EBDD" w:rsidR="00273A4B" w:rsidRPr="00F71A17" w:rsidRDefault="00273A4B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total == -1</w:t>
      </w:r>
      <w:r w:rsidRPr="00F71A17">
        <w:rPr>
          <w:rFonts w:ascii="Carlito" w:hAnsi="Carlito" w:cs="Carlito"/>
          <w:sz w:val="34"/>
          <w:szCs w:val="34"/>
        </w:rPr>
        <w:t xml:space="preserve"> happens when the server doesn't send a </w:t>
      </w:r>
      <w:r w:rsidRPr="00F71A17">
        <w:rPr>
          <w:rFonts w:ascii="Carlito" w:hAnsi="Carlito" w:cs="Carlito"/>
          <w:b/>
          <w:bCs/>
          <w:sz w:val="34"/>
          <w:szCs w:val="34"/>
        </w:rPr>
        <w:t>Content-Length</w:t>
      </w:r>
      <w:r w:rsidRPr="00F71A17">
        <w:rPr>
          <w:rFonts w:ascii="Carlito" w:hAnsi="Carlito" w:cs="Carlito"/>
          <w:sz w:val="34"/>
          <w:szCs w:val="34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dir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getTemporaryDirectory(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03AD2EA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savePath = '${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dir.path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}/report.pdf';</w:t>
      </w:r>
    </w:p>
    <w:p w14:paraId="2BBA3EAA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302C990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dio.download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3CFB6FEE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'https://example.com/report.pdf',</w:t>
      </w:r>
    </w:p>
    <w:p w14:paraId="1501D66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savePath,</w:t>
      </w:r>
    </w:p>
    <w:p w14:paraId="028AF833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onReceiveProgress: (int received, int total) {</w:t>
      </w:r>
    </w:p>
    <w:p w14:paraId="28607AA5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total !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-1) {</w:t>
      </w:r>
    </w:p>
    <w:p w14:paraId="184DD5AD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percent = (received / total * 100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).toStringAsFixed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(0);</w:t>
      </w:r>
    </w:p>
    <w:p w14:paraId="7D0B0E22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'Downloading: $percent%');</w:t>
      </w:r>
    </w:p>
    <w:p w14:paraId="2C2A28B6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868996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10E652BD" w14:textId="0FD28CC5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CDABC3B" w14:textId="240C8F68" w:rsidR="0008156E" w:rsidRPr="00F71A17" w:rsidRDefault="0008156E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="00273A4B" w:rsidRPr="00F71A17">
        <w:rPr>
          <w:rFonts w:ascii="Carlito" w:hAnsi="Carlito" w:cs="Carlito"/>
          <w:b/>
          <w:bCs/>
          <w:sz w:val="34"/>
          <w:szCs w:val="34"/>
        </w:rPr>
        <w:t>dio.download</w:t>
      </w:r>
      <w:proofErr w:type="gramEnd"/>
      <w:r w:rsidR="00273A4B" w:rsidRPr="00F71A17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="00273A4B" w:rsidRPr="00F71A17">
        <w:rPr>
          <w:rFonts w:ascii="Carlito" w:hAnsi="Carlito" w:cs="Carlito"/>
          <w:sz w:val="34"/>
          <w:szCs w:val="34"/>
        </w:rPr>
        <w:t>streams the response directly to disk as it arrives, rather than loading the whole file into memory first</w:t>
      </w:r>
      <w:r w:rsidRPr="00F71A17">
        <w:rPr>
          <w:rFonts w:ascii="Carlito" w:hAnsi="Carlito" w:cs="Carlito"/>
          <w:sz w:val="34"/>
          <w:szCs w:val="34"/>
        </w:rPr>
        <w:t>.</w:t>
      </w:r>
    </w:p>
    <w:p w14:paraId="53DBDA36" w14:textId="4E08009E" w:rsidR="00273A4B" w:rsidRPr="00F71A17" w:rsidRDefault="0008156E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C</w:t>
      </w:r>
      <w:r w:rsidR="00273A4B" w:rsidRPr="00F71A17">
        <w:rPr>
          <w:rFonts w:ascii="Carlito" w:hAnsi="Carlito" w:cs="Carlito"/>
          <w:sz w:val="34"/>
          <w:szCs w:val="34"/>
        </w:rPr>
        <w:t xml:space="preserve">ritical for large files (videos, PDFs, big datasets). This is the same reason </w:t>
      </w:r>
      <w:r w:rsidR="00273A4B" w:rsidRPr="00F71A17">
        <w:rPr>
          <w:rFonts w:ascii="Carlito" w:hAnsi="Carlito" w:cs="Carlito"/>
          <w:b/>
          <w:bCs/>
          <w:sz w:val="34"/>
          <w:szCs w:val="34"/>
        </w:rPr>
        <w:t>receiveTimeout</w:t>
      </w:r>
      <w:r w:rsidRPr="00F71A17">
        <w:rPr>
          <w:rFonts w:ascii="Carlito" w:hAnsi="Carlito" w:cs="Carlito"/>
          <w:b/>
          <w:bCs/>
          <w:sz w:val="34"/>
          <w:szCs w:val="34"/>
        </w:rPr>
        <w:t>:</w:t>
      </w:r>
      <w:r w:rsidRPr="00F71A17">
        <w:rPr>
          <w:rFonts w:ascii="Carlito" w:hAnsi="Carlito" w:cs="Carlito"/>
          <w:sz w:val="34"/>
          <w:szCs w:val="34"/>
        </w:rPr>
        <w:t xml:space="preserve"> </w:t>
      </w:r>
      <w:r w:rsidR="00273A4B" w:rsidRPr="00F71A17">
        <w:rPr>
          <w:rFonts w:ascii="Carlito" w:hAnsi="Carlito" w:cs="Carlito"/>
          <w:sz w:val="34"/>
          <w:szCs w:val="34"/>
        </w:rPr>
        <w:t>is measured as time-between-bytes, not total-duration</w:t>
      </w:r>
      <w:r w:rsidRPr="00F71A17">
        <w:rPr>
          <w:rFonts w:ascii="Carlito" w:hAnsi="Carlito" w:cs="Carlito"/>
          <w:sz w:val="34"/>
          <w:szCs w:val="34"/>
        </w:rPr>
        <w:t>.</w:t>
      </w:r>
      <w:r w:rsidR="00273A4B" w:rsidRPr="00F71A17">
        <w:rPr>
          <w:rFonts w:ascii="Carlito" w:hAnsi="Carlito" w:cs="Carlito"/>
          <w:sz w:val="34"/>
          <w:szCs w:val="34"/>
        </w:rPr>
        <w:t xml:space="preserve"> Dio is built around long-lived, streaming connections, not just quick JSON round-trips</w:t>
      </w:r>
    </w:p>
    <w:p w14:paraId="0E8A240D" w14:textId="77777777" w:rsidR="0008156E" w:rsidRPr="00F71A17" w:rsidRDefault="0008156E" w:rsidP="00273A4B">
      <w:pPr>
        <w:jc w:val="both"/>
        <w:rPr>
          <w:rFonts w:ascii="Carlito" w:hAnsi="Carlito" w:cs="Carlito"/>
          <w:sz w:val="34"/>
          <w:szCs w:val="34"/>
        </w:rPr>
      </w:pPr>
    </w:p>
    <w:p w14:paraId="619EAAF8" w14:textId="77777777" w:rsidR="0008156E" w:rsidRPr="00F71A17" w:rsidRDefault="0008156E" w:rsidP="00273A4B">
      <w:pPr>
        <w:jc w:val="both"/>
        <w:rPr>
          <w:rFonts w:ascii="Carlito" w:hAnsi="Carlito" w:cs="Carlito"/>
          <w:sz w:val="34"/>
          <w:szCs w:val="34"/>
        </w:rPr>
      </w:pPr>
    </w:p>
    <w:p w14:paraId="0BF9846D" w14:textId="238E77F1" w:rsidR="0008156E" w:rsidRPr="00F71A17" w:rsidRDefault="0008156E" w:rsidP="00273A4B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Adding This in ApiCaller:</w:t>
      </w:r>
    </w:p>
    <w:p w14:paraId="20B38A1C" w14:textId="64F16162" w:rsidR="0008156E" w:rsidRPr="00F71A17" w:rsidRDefault="0008156E" w:rsidP="00273A4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No new error logic needed,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DioException</w:t>
      </w:r>
      <w:r w:rsidRPr="00F71A17">
        <w:rPr>
          <w:rFonts w:ascii="Carlito" w:hAnsi="Carlito" w:cs="Carlito"/>
          <w:sz w:val="34"/>
          <w:szCs w:val="34"/>
        </w:rPr>
        <w:t xml:space="preserve"> catches upload failures the same as any other request</w:t>
      </w:r>
    </w:p>
    <w:p w14:paraId="04A3AD53" w14:textId="2B63F612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205E6428" w14:textId="76E685B0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Future&lt;ApiResponse&gt;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uploadFile(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603515E4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required String path,</w:t>
      </w:r>
    </w:p>
    <w:p w14:paraId="6F95B0F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required Map&lt;String, dynamic&gt; fields,</w:t>
      </w:r>
    </w:p>
    <w:p w14:paraId="5CB36F43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required File file,</w:t>
      </w:r>
    </w:p>
    <w:p w14:paraId="6AC054B3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ProgressCallback? onSendProgress,</w:t>
      </w:r>
    </w:p>
    <w:p w14:paraId="6F7E3E6D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async {</w:t>
      </w:r>
    </w:p>
    <w:p w14:paraId="592DCEE9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4D67AF7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formData = FormData.fromMap({</w:t>
      </w:r>
    </w:p>
    <w:p w14:paraId="1DC33483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...fields,</w:t>
      </w:r>
    </w:p>
    <w:p w14:paraId="64C2359E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'file': await MultipartFile.fromFile(</w:t>
      </w:r>
    </w:p>
    <w:p w14:paraId="098FD8CD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E7CE140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filename: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.split('/').last,</w:t>
      </w:r>
    </w:p>
    <w:p w14:paraId="47DA379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),</w:t>
      </w:r>
    </w:p>
    <w:p w14:paraId="199409C1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F46FFC9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1CFB795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response = await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dio.post(</w:t>
      </w:r>
      <w:proofErr w:type="gramEnd"/>
    </w:p>
    <w:p w14:paraId="58C2A8BE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path,</w:t>
      </w:r>
    </w:p>
    <w:p w14:paraId="3ED0642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data: formData,</w:t>
      </w:r>
    </w:p>
    <w:p w14:paraId="5B9F11E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onSendProgress: onSendProgress,</w:t>
      </w:r>
    </w:p>
    <w:p w14:paraId="007F57D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0598310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505B9E1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77B8D380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body: response.data,</w:t>
      </w:r>
    </w:p>
    <w:p w14:paraId="0896C72C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response.statusCode!,</w:t>
      </w:r>
      <w:proofErr w:type="gramEnd"/>
    </w:p>
    <w:p w14:paraId="1B63853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isSuccess: true,</w:t>
      </w:r>
    </w:p>
    <w:p w14:paraId="53FADC48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);</w:t>
      </w:r>
    </w:p>
    <w:p w14:paraId="59E1AAAB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 on DioException catch (e) {</w:t>
      </w:r>
    </w:p>
    <w:p w14:paraId="415D4D45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ApiResponse(</w:t>
      </w:r>
      <w:proofErr w:type="gramEnd"/>
    </w:p>
    <w:p w14:paraId="336A202A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body: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?.data,</w:t>
      </w:r>
    </w:p>
    <w:p w14:paraId="0960CBC5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statusCode: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 ?? 000,</w:t>
      </w:r>
    </w:p>
    <w:p w14:paraId="6175F63E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isSuccess: false,</w:t>
      </w:r>
    </w:p>
    <w:p w14:paraId="057492C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errorMessage: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e.message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42F7F22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0D2D26F4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E0374AD" w14:textId="183C0BD3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117DD64" w14:textId="77777777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</w:p>
    <w:p w14:paraId="29CAEEEB" w14:textId="4D8C0897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Common Mistakes:</w:t>
      </w:r>
    </w:p>
    <w:p w14:paraId="6E0575C4" w14:textId="455AEC2C" w:rsidR="0008156E" w:rsidRPr="00F71A17" w:rsidRDefault="0008156E" w:rsidP="0008156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Mistake-1</w:t>
      </w:r>
      <w:r w:rsidRPr="00F71A17">
        <w:rPr>
          <w:rFonts w:ascii="Carlito" w:hAnsi="Carlito" w:cs="Carlito"/>
          <w:sz w:val="34"/>
          <w:szCs w:val="34"/>
        </w:rPr>
        <w:t>, Forgetting filename on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MultipartFile.fromFile()</w:t>
      </w:r>
      <w:r w:rsidRPr="00F71A17">
        <w:rPr>
          <w:rFonts w:ascii="Carlito" w:hAnsi="Carlito" w:cs="Carlito"/>
          <w:sz w:val="34"/>
          <w:szCs w:val="34"/>
        </w:rPr>
        <w:t>. Many backends reject this or store it as "file" with no extension</w:t>
      </w:r>
    </w:p>
    <w:p w14:paraId="76817BE7" w14:textId="7C1BA973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await MultipartFile.fromFile('./text.txt');</w:t>
      </w:r>
    </w:p>
    <w:p w14:paraId="607B5570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Correct</w:t>
      </w:r>
    </w:p>
    <w:p w14:paraId="768981BA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await MultipartFile.fromFile('./text.txt', filename: 'upload.txt');</w:t>
      </w:r>
    </w:p>
    <w:p w14:paraId="5C068FA4" w14:textId="1D42F867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Mistake-2</w:t>
      </w:r>
      <w:r w:rsidRPr="00F71A17">
        <w:rPr>
          <w:rFonts w:ascii="Carlito" w:hAnsi="Carlito" w:cs="Carlito"/>
          <w:sz w:val="34"/>
          <w:szCs w:val="34"/>
        </w:rPr>
        <w:t>, Manually setting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Content-Type: multipart/form-data</w:t>
      </w:r>
      <w:r w:rsidRPr="00F71A17">
        <w:rPr>
          <w:rFonts w:ascii="Carlito" w:hAnsi="Carlito" w:cs="Carlito"/>
          <w:sz w:val="34"/>
          <w:szCs w:val="34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Breaks the request, because WE don't know the boundary string</w:t>
      </w:r>
    </w:p>
    <w:p w14:paraId="73C1E761" w14:textId="5A619F03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66915276" w14:textId="7216E7A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options: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headers: {'Content-Type': 'multipart/form-data'}),</w:t>
      </w:r>
    </w:p>
    <w:p w14:paraId="00546164" w14:textId="75C48A55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data: formData,</w:t>
      </w:r>
    </w:p>
    <w:p w14:paraId="4028DE91" w14:textId="5CBD2EDF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Let Dio handle it automatically</w:t>
      </w:r>
    </w:p>
    <w:p w14:paraId="16861EE6" w14:textId="2436C779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AEF4514" w14:textId="6E1E2BE0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data: formData,</w:t>
      </w:r>
    </w:p>
    <w:p w14:paraId="3EC76077" w14:textId="4648ED4E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Mistake-3</w:t>
      </w:r>
      <w:r w:rsidRPr="00F71A17">
        <w:rPr>
          <w:rFonts w:ascii="Carlito" w:hAnsi="Carlito" w:cs="Carlito"/>
          <w:sz w:val="34"/>
          <w:szCs w:val="34"/>
        </w:rPr>
        <w:t xml:space="preserve">, Loading a huge file into memory instead of streaming. </w:t>
      </w:r>
      <w:r w:rsidRPr="00F71A17">
        <w:rPr>
          <w:rFonts w:ascii="Carlito" w:hAnsi="Carlito" w:cs="Carlito"/>
          <w:b/>
          <w:bCs/>
          <w:sz w:val="34"/>
          <w:szCs w:val="34"/>
        </w:rPr>
        <w:t>fromBytes</w:t>
      </w:r>
      <w:r w:rsidRPr="00F71A17">
        <w:rPr>
          <w:rFonts w:ascii="Carlito" w:hAnsi="Carlito" w:cs="Carlito"/>
          <w:sz w:val="34"/>
          <w:szCs w:val="34"/>
        </w:rPr>
        <w:t xml:space="preserve"> is fine for small files already in memory (e.g., a generated thumbnail). For anything large like video, big PDFs then </w:t>
      </w:r>
      <w:r w:rsidRPr="00F71A17">
        <w:rPr>
          <w:rFonts w:ascii="Carlito" w:hAnsi="Carlito" w:cs="Carlito"/>
          <w:b/>
          <w:bCs/>
          <w:sz w:val="34"/>
          <w:szCs w:val="34"/>
        </w:rPr>
        <w:t>fromFile</w:t>
      </w:r>
      <w:r w:rsidRPr="00F71A17">
        <w:rPr>
          <w:rFonts w:ascii="Carlito" w:hAnsi="Carlito" w:cs="Carlito"/>
          <w:sz w:val="34"/>
          <w:szCs w:val="34"/>
        </w:rPr>
        <w:t xml:space="preserve"> avoids loading gigabytes into RAM at once.</w:t>
      </w:r>
    </w:p>
    <w:p w14:paraId="1ECFF55D" w14:textId="257D80D1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Reads entire file into RAM first</w:t>
      </w:r>
    </w:p>
    <w:p w14:paraId="2B04BA11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bytes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file.readAsBytes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40C65AAA" w14:textId="0552F5F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MultipartFile.fromBytes(bytes, filename: 'video.mp4');</w:t>
      </w:r>
    </w:p>
    <w:p w14:paraId="1490F3EB" w14:textId="2A47B535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Better for large files, streams from disk</w:t>
      </w:r>
    </w:p>
    <w:p w14:paraId="17EA2EC7" w14:textId="77777777" w:rsidR="0008156E" w:rsidRPr="00F71A17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await MultipartFile.fromFile(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file.path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filename: 'video.mp4');</w:t>
      </w:r>
    </w:p>
    <w:p w14:paraId="32C2E804" w14:textId="77777777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</w:p>
    <w:p w14:paraId="7B325CE9" w14:textId="77777777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</w:p>
    <w:p w14:paraId="6249DF09" w14:textId="18166B69" w:rsidR="0008156E" w:rsidRPr="00F71A17" w:rsidRDefault="0008156E" w:rsidP="0008156E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Industry Practices:</w:t>
      </w:r>
    </w:p>
    <w:p w14:paraId="46FE3F2D" w14:textId="77777777" w:rsidR="0008156E" w:rsidRPr="00F71A1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Always show upload/download progress for anything over </w:t>
      </w:r>
      <w:r w:rsidRPr="00F71A17">
        <w:rPr>
          <w:rFonts w:ascii="Carlito" w:hAnsi="Carlito" w:cs="Carlito"/>
          <w:b/>
          <w:bCs/>
          <w:sz w:val="34"/>
          <w:szCs w:val="34"/>
        </w:rPr>
        <w:t>~1MB</w:t>
      </w:r>
      <w:r w:rsidRPr="00F71A17">
        <w:rPr>
          <w:rFonts w:ascii="Carlito" w:hAnsi="Carlito" w:cs="Carlito"/>
          <w:sz w:val="34"/>
          <w:szCs w:val="34"/>
        </w:rPr>
        <w:t xml:space="preserve">. Users trust a moving progress bar; a frozen spinner during a </w:t>
      </w:r>
      <w:r w:rsidRPr="00F71A17">
        <w:rPr>
          <w:rFonts w:ascii="Carlito" w:hAnsi="Carlito" w:cs="Carlito"/>
          <w:b/>
          <w:bCs/>
          <w:sz w:val="34"/>
          <w:szCs w:val="34"/>
        </w:rPr>
        <w:t>30</w:t>
      </w:r>
      <w:r w:rsidRPr="00F71A17">
        <w:rPr>
          <w:rFonts w:ascii="Carlito" w:hAnsi="Carlito" w:cs="Carlito"/>
          <w:sz w:val="34"/>
          <w:szCs w:val="34"/>
        </w:rPr>
        <w:t>-second upload reads as a crashed app.</w:t>
      </w:r>
    </w:p>
    <w:p w14:paraId="22CA7233" w14:textId="1FFBD63F" w:rsidR="0008156E" w:rsidRPr="00F71A1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Production apps typically compress images before upload (using a package like </w:t>
      </w:r>
      <w:r w:rsidRPr="00F71A17">
        <w:rPr>
          <w:rFonts w:ascii="Carlito" w:hAnsi="Carlito" w:cs="Carlito"/>
          <w:b/>
          <w:bCs/>
          <w:sz w:val="34"/>
          <w:szCs w:val="34"/>
        </w:rPr>
        <w:t>flutter_image_compress</w:t>
      </w:r>
      <w:r w:rsidRPr="00F71A17">
        <w:rPr>
          <w:rFonts w:ascii="Carlito" w:hAnsi="Carlito" w:cs="Carlito"/>
          <w:sz w:val="34"/>
          <w:szCs w:val="34"/>
        </w:rPr>
        <w:t xml:space="preserve">) rather than </w:t>
      </w:r>
      <w:r w:rsidRPr="00F71A17">
        <w:rPr>
          <w:rFonts w:ascii="Carlito" w:hAnsi="Carlito" w:cs="Carlito"/>
          <w:sz w:val="34"/>
          <w:szCs w:val="34"/>
        </w:rPr>
        <w:lastRenderedPageBreak/>
        <w:t xml:space="preserve">sending raw camera photos. A </w:t>
      </w:r>
      <w:r w:rsidRPr="00F71A17">
        <w:rPr>
          <w:rFonts w:ascii="Carlito" w:hAnsi="Carlito" w:cs="Carlito"/>
          <w:b/>
          <w:bCs/>
          <w:sz w:val="34"/>
          <w:szCs w:val="34"/>
        </w:rPr>
        <w:t>12MB</w:t>
      </w:r>
      <w:r w:rsidRPr="00F71A17">
        <w:rPr>
          <w:rFonts w:ascii="Carlito" w:hAnsi="Carlito" w:cs="Carlito"/>
          <w:sz w:val="34"/>
          <w:szCs w:val="34"/>
        </w:rPr>
        <w:t xml:space="preserve"> photo becomes a </w:t>
      </w:r>
      <w:r w:rsidRPr="00F71A17">
        <w:rPr>
          <w:rFonts w:ascii="Carlito" w:hAnsi="Carlito" w:cs="Carlito"/>
          <w:b/>
          <w:bCs/>
          <w:sz w:val="34"/>
          <w:szCs w:val="34"/>
        </w:rPr>
        <w:t>500KB</w:t>
      </w:r>
      <w:r w:rsidRPr="00F71A17">
        <w:rPr>
          <w:rFonts w:ascii="Carlito" w:hAnsi="Carlito" w:cs="Carlito"/>
          <w:sz w:val="34"/>
          <w:szCs w:val="34"/>
        </w:rPr>
        <w:t xml:space="preserve"> upload, which is faster and cheaper on mobile data.</w:t>
      </w:r>
    </w:p>
    <w:p w14:paraId="4B8BC1A1" w14:textId="27AF7B83" w:rsidR="0008156E" w:rsidRPr="00F71A1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For downloads, apps check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total !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= -1</w:t>
      </w:r>
      <w:r w:rsidRPr="00F71A17">
        <w:rPr>
          <w:rFonts w:ascii="Carlito" w:hAnsi="Carlito" w:cs="Carlito"/>
          <w:sz w:val="34"/>
          <w:szCs w:val="34"/>
        </w:rPr>
        <w:t xml:space="preserve"> before deciding whether to show a percentage bar or an indeterminate spinner. Don't assume every server sends </w:t>
      </w:r>
      <w:r w:rsidRPr="00F71A17">
        <w:rPr>
          <w:rFonts w:ascii="Carlito" w:hAnsi="Carlito" w:cs="Carlito"/>
          <w:b/>
          <w:bCs/>
          <w:sz w:val="34"/>
          <w:szCs w:val="34"/>
        </w:rPr>
        <w:t>Content-Length</w:t>
      </w:r>
    </w:p>
    <w:p w14:paraId="0E1148CF" w14:textId="42D895D9" w:rsidR="0008156E" w:rsidRPr="00F71A17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Large uploads in production often use </w:t>
      </w:r>
      <w:r w:rsidRPr="00F71A17">
        <w:rPr>
          <w:rFonts w:ascii="Carlito" w:hAnsi="Carlito" w:cs="Carlito"/>
          <w:b/>
          <w:bCs/>
          <w:sz w:val="34"/>
          <w:szCs w:val="34"/>
        </w:rPr>
        <w:t>CancelToken</w:t>
      </w:r>
      <w:r w:rsidRPr="00F71A17">
        <w:rPr>
          <w:rFonts w:ascii="Carlito" w:hAnsi="Carlito" w:cs="Carlito"/>
          <w:sz w:val="34"/>
          <w:szCs w:val="34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</w:p>
    <w:p w14:paraId="120467A1" w14:textId="08CF4FB2" w:rsidR="00875A66" w:rsidRPr="00F71A17" w:rsidRDefault="00875A66" w:rsidP="00875A66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38C6A89D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</w:p>
    <w:p w14:paraId="73B86A45" w14:textId="2A7470DB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Request Cancellation:</w:t>
      </w:r>
    </w:p>
    <w:p w14:paraId="5B2F0B61" w14:textId="2D450A8D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A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CancelToken</w:t>
      </w:r>
      <w:r w:rsidR="003B57FC" w:rsidRPr="00F71A17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B57FC"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rFonts w:ascii="Carlito" w:hAnsi="Carlito" w:cs="Carlito"/>
          <w:sz w:val="34"/>
          <w:szCs w:val="34"/>
        </w:rPr>
        <w:t xml:space="preserve">is an object we attach to a request. </w:t>
      </w:r>
      <w:proofErr w:type="gramStart"/>
      <w:r w:rsidRPr="00F71A17">
        <w:rPr>
          <w:rFonts w:ascii="Carlito" w:hAnsi="Carlito" w:cs="Carlito"/>
          <w:sz w:val="34"/>
          <w:szCs w:val="34"/>
        </w:rPr>
        <w:t xml:space="preserve">Calling </w:t>
      </w:r>
      <w:r w:rsidRPr="00F71A17">
        <w:rPr>
          <w:rFonts w:ascii="Carlito" w:hAnsi="Carlito" w:cs="Carlito"/>
          <w:b/>
          <w:bCs/>
          <w:sz w:val="34"/>
          <w:szCs w:val="34"/>
        </w:rPr>
        <w:t>.cancel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F71A17">
        <w:rPr>
          <w:rFonts w:ascii="Carlito" w:hAnsi="Carlito" w:cs="Carlito"/>
          <w:sz w:val="34"/>
          <w:szCs w:val="34"/>
        </w:rPr>
        <w:t>on it aborts that request mid-flight. Before it completes, before the server even replies.</w:t>
      </w:r>
    </w:p>
    <w:p w14:paraId="19BEDCF1" w14:textId="4F20A371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This connects directly to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DioExceptionType.cancel</w:t>
      </w:r>
    </w:p>
    <w:p w14:paraId="53FD5252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</w:p>
    <w:p w14:paraId="35FE0722" w14:textId="63F94681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Importance:</w:t>
      </w:r>
    </w:p>
    <w:p w14:paraId="567A9CD8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Think about a search-as-we-type field. User types "a", "ap", "app" three requests fire in rapid succession.</w:t>
      </w:r>
    </w:p>
    <w:p w14:paraId="72A47555" w14:textId="0B44678A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Without cancellation:</w:t>
      </w:r>
    </w:p>
    <w:p w14:paraId="2A363F48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"a"   ──────────────────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arrives late, overwrites the UI</w:t>
      </w:r>
    </w:p>
    <w:p w14:paraId="7E267B4E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"ap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"  ─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───────────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arrives, overwrites the UI</w:t>
      </w:r>
    </w:p>
    <w:p w14:paraId="25554A7C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Request "app"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arrives first (server was faster this time)</w:t>
      </w:r>
    </w:p>
    <w:p w14:paraId="1C16F6B1" w14:textId="3F076570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</w:p>
    <w:p w14:paraId="72DBAC99" w14:textId="76827A61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Model:</w:t>
      </w:r>
    </w:p>
    <w:p w14:paraId="6DF8D240" w14:textId="02C1B109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User types → new CancelToken created per request (or one reused + reset)</w:t>
      </w:r>
    </w:p>
    <w:p w14:paraId="48F0DC4F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5B40ADFF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Request "a"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   [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CancelToken A]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sent...</w:t>
      </w:r>
    </w:p>
    <w:p w14:paraId="5B5FEDAC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│</w:t>
      </w:r>
    </w:p>
    <w:p w14:paraId="0A2DB7C1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Request "ap"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before "a" finishes, cancel it</w:t>
      </w:r>
    </w:p>
    <w:p w14:paraId="16EF198B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t>▼</w:t>
      </w:r>
    </w:p>
    <w:p w14:paraId="6DB3A656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A.cancel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🛑</w:t>
      </w:r>
    </w:p>
    <w:p w14:paraId="20011DF7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│</w:t>
      </w:r>
    </w:p>
    <w:p w14:paraId="65E755C9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t>▼</w:t>
      </w:r>
    </w:p>
    <w:p w14:paraId="76D2DDAD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DioException(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type: cancel) thrown for "a"</w:t>
      </w:r>
    </w:p>
    <w:p w14:paraId="128F3800" w14:textId="2991E983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              (never reaches our UI as real data)</w:t>
      </w:r>
    </w:p>
    <w:p w14:paraId="1B641F1C" w14:textId="77777777" w:rsidR="00875A66" w:rsidRPr="00F71A17" w:rsidRDefault="00875A66" w:rsidP="00875A66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AD5E834" w14:textId="6B0A371B" w:rsidR="00875A66" w:rsidRPr="00F71A17" w:rsidRDefault="00875A66" w:rsidP="00875A66">
      <w:pPr>
        <w:jc w:val="both"/>
        <w:rPr>
          <w:rFonts w:ascii="Segoe UI Emoji" w:hAnsi="Segoe UI Emoji" w:cs="Segoe UI Emoji"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 xml:space="preserve">  Request "ap"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   [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CancelToken B] ──</w:t>
      </w:r>
      <w:r w:rsidRPr="00F71A17">
        <w:rPr>
          <w:rFonts w:ascii="Cambria Math" w:hAnsi="Cambria Math" w:cs="Cambria Math"/>
          <w:b/>
          <w:bCs/>
          <w:sz w:val="30"/>
          <w:szCs w:val="30"/>
        </w:rPr>
        <w:t>▶</w:t>
      </w:r>
      <w:r w:rsidRPr="00F71A17">
        <w:rPr>
          <w:rFonts w:ascii="Carlito" w:hAnsi="Carlito" w:cs="Carlito"/>
          <w:b/>
          <w:bCs/>
          <w:sz w:val="30"/>
          <w:szCs w:val="30"/>
        </w:rPr>
        <w:t xml:space="preserve"> sent... completes normally </w:t>
      </w:r>
      <w:r w:rsidRPr="00F71A17">
        <w:rPr>
          <w:rFonts w:ascii="Segoe UI Emoji" w:hAnsi="Segoe UI Emoji" w:cs="Segoe UI Emoji"/>
          <w:b/>
          <w:bCs/>
          <w:sz w:val="30"/>
          <w:szCs w:val="30"/>
        </w:rPr>
        <w:t>✅</w:t>
      </w:r>
    </w:p>
    <w:p w14:paraId="5897D4F4" w14:textId="77777777" w:rsidR="00875A66" w:rsidRPr="00F71A17" w:rsidRDefault="00875A66" w:rsidP="00875A66">
      <w:pPr>
        <w:jc w:val="both"/>
        <w:rPr>
          <w:rFonts w:ascii="Carlito" w:hAnsi="Carlito" w:cs="Carlito"/>
          <w:sz w:val="34"/>
          <w:szCs w:val="34"/>
        </w:rPr>
      </w:pPr>
    </w:p>
    <w:p w14:paraId="796DE866" w14:textId="0B2551FA" w:rsidR="003B57FC" w:rsidRPr="00F71A17" w:rsidRDefault="003B57FC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Basic Usage:</w:t>
      </w:r>
    </w:p>
    <w:p w14:paraId="30B0D174" w14:textId="24D3C725" w:rsidR="003B57FC" w:rsidRPr="00F71A17" w:rsidRDefault="003B57FC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Create an instance of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and assign it in the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cancelToken: </w:t>
      </w:r>
      <w:r w:rsidRPr="00F71A17">
        <w:rPr>
          <w:rFonts w:ascii="Carlito" w:hAnsi="Carlito" w:cs="Carlito"/>
          <w:sz w:val="34"/>
          <w:szCs w:val="34"/>
        </w:rPr>
        <w:t>property of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dio.get()</w:t>
      </w:r>
      <w:r w:rsidRPr="00F71A17">
        <w:rPr>
          <w:rFonts w:ascii="Carlito" w:hAnsi="Carlito" w:cs="Carlito"/>
          <w:sz w:val="34"/>
          <w:szCs w:val="34"/>
        </w:rPr>
        <w:t xml:space="preserve"> method</w:t>
      </w:r>
    </w:p>
    <w:p w14:paraId="10598BC5" w14:textId="20F8245F" w:rsidR="003B57FC" w:rsidRPr="00F71A17" w:rsidRDefault="003B57FC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In somewhere else, call the </w:t>
      </w:r>
      <w:r w:rsidRPr="00F71A17">
        <w:rPr>
          <w:rFonts w:ascii="Carlito" w:hAnsi="Carlito" w:cs="Carlito"/>
          <w:b/>
          <w:bCs/>
          <w:sz w:val="34"/>
          <w:szCs w:val="34"/>
        </w:rPr>
        <w:t>cancelToken.cancel()</w:t>
      </w:r>
      <w:r w:rsidRPr="00F71A17">
        <w:rPr>
          <w:rFonts w:ascii="Carlito" w:hAnsi="Carlito" w:cs="Carlito"/>
          <w:sz w:val="34"/>
          <w:szCs w:val="34"/>
        </w:rPr>
        <w:t xml:space="preserve"> to cancel the request when a new keystroke or a “back” button is pressed</w:t>
      </w:r>
    </w:p>
    <w:p w14:paraId="286DE9E4" w14:textId="3AFAD3FC" w:rsidR="003B57FC" w:rsidRPr="00F71A17" w:rsidRDefault="003B57FC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CancelToken.isCancel(error) </w:t>
      </w:r>
      <w:r w:rsidRPr="00F71A17">
        <w:rPr>
          <w:rFonts w:ascii="Carlito" w:hAnsi="Carlito" w:cs="Carlito"/>
          <w:sz w:val="34"/>
          <w:szCs w:val="34"/>
        </w:rPr>
        <w:t>is the clean way to check, equivalent to checking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error.type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 == DioExceptionType.cancel</w:t>
      </w:r>
      <w:r w:rsidRPr="00F71A17">
        <w:rPr>
          <w:rFonts w:ascii="Carlito" w:hAnsi="Carlito" w:cs="Carlito"/>
          <w:sz w:val="34"/>
          <w:szCs w:val="34"/>
        </w:rPr>
        <w:t xml:space="preserve"> from above, just a friendlier static helper</w:t>
      </w:r>
    </w:p>
    <w:p w14:paraId="0FF4982F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cancelToken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77F0CDA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57EF13B" w14:textId="6BD96F81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Future&lt;…&gt;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search(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url, CancelToken cancelToken) async {</w:t>
      </w:r>
    </w:p>
    <w:p w14:paraId="61F93A13" w14:textId="5F5BC8A9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…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'/search', queryParameters: {'q': 'app'}, cancelToken: cancelToken)</w:t>
      </w:r>
    </w:p>
    <w:p w14:paraId="3135DC58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.then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((response) {</w:t>
      </w:r>
    </w:p>
    <w:p w14:paraId="7A52F5F4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print(response.data);</w:t>
      </w:r>
    </w:p>
    <w:p w14:paraId="5BB2979C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</w:t>
      </w:r>
    </w:p>
    <w:p w14:paraId="6D6F332E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.catchError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((error) {</w:t>
      </w:r>
    </w:p>
    <w:p w14:paraId="5E0B610C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(CancelToken.isCancel(error)) {</w:t>
      </w:r>
    </w:p>
    <w:p w14:paraId="7596F494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'Request was cancelled: ${error.message}');</w:t>
      </w:r>
    </w:p>
    <w:p w14:paraId="3B31CF32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else {</w:t>
      </w:r>
    </w:p>
    <w:p w14:paraId="00E68DB4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a real error — handle normally</w:t>
      </w:r>
    </w:p>
    <w:p w14:paraId="27D6F262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7C1D51B8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BD50D6D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770B6FD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Somewhere else, triggered by a new keystroke or a "back" button:</w:t>
      </w:r>
    </w:p>
    <w:p w14:paraId="68679D54" w14:textId="0A28B7B8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cancelToken.cancel('User typed a new query');</w:t>
      </w:r>
    </w:p>
    <w:p w14:paraId="00F1DB94" w14:textId="77777777" w:rsidR="003B57FC" w:rsidRPr="00F71A17" w:rsidRDefault="003B57FC" w:rsidP="003B57FC">
      <w:pPr>
        <w:jc w:val="both"/>
        <w:rPr>
          <w:rFonts w:ascii="Carlito" w:hAnsi="Carlito" w:cs="Carlito"/>
          <w:sz w:val="34"/>
          <w:szCs w:val="34"/>
        </w:rPr>
      </w:pPr>
    </w:p>
    <w:p w14:paraId="560968B4" w14:textId="77777777" w:rsidR="003B57FC" w:rsidRPr="00F71A17" w:rsidRDefault="003B57FC" w:rsidP="003B57FC">
      <w:pPr>
        <w:jc w:val="both"/>
        <w:rPr>
          <w:rFonts w:ascii="Carlito" w:hAnsi="Carlito" w:cs="Carlito"/>
          <w:sz w:val="34"/>
          <w:szCs w:val="34"/>
        </w:rPr>
      </w:pPr>
    </w:p>
    <w:p w14:paraId="7B431E7F" w14:textId="6FCAB1ED" w:rsidR="003B57FC" w:rsidRPr="00F71A17" w:rsidRDefault="003B57FC" w:rsidP="003B57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One Token, Multiple Requests:</w:t>
      </w:r>
    </w:p>
    <w:p w14:paraId="2802D5A7" w14:textId="5FFAB320" w:rsidR="003B57FC" w:rsidRPr="00F71A17" w:rsidRDefault="003B57FC" w:rsidP="003B57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Useful when a screen fires several requests together and the user navigates away before any of them finish. </w:t>
      </w:r>
      <w:proofErr w:type="gramStart"/>
      <w:r w:rsidRPr="00F71A17">
        <w:rPr>
          <w:rFonts w:ascii="Carlito" w:hAnsi="Carlito" w:cs="Carlito"/>
          <w:sz w:val="34"/>
          <w:szCs w:val="34"/>
        </w:rPr>
        <w:t xml:space="preserve">One </w:t>
      </w:r>
      <w:r w:rsidRPr="00F71A17">
        <w:rPr>
          <w:rFonts w:ascii="Carlito" w:hAnsi="Carlito" w:cs="Carlito"/>
          <w:b/>
          <w:bCs/>
          <w:sz w:val="34"/>
          <w:szCs w:val="34"/>
        </w:rPr>
        <w:t>.cancel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()</w:t>
      </w:r>
      <w:r w:rsidRPr="00F71A17">
        <w:rPr>
          <w:rFonts w:ascii="Carlito" w:hAnsi="Carlito" w:cs="Carlito"/>
          <w:sz w:val="34"/>
          <w:szCs w:val="34"/>
        </w:rPr>
        <w:t xml:space="preserve"> call cleans up everything tied to that screen</w:t>
      </w:r>
    </w:p>
    <w:p w14:paraId="27462EA2" w14:textId="22D52530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cancelToken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A77CCBA" w14:textId="3542AEB2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Both share the same token, cancelling one cancels both</w:t>
      </w:r>
    </w:p>
    <w:p w14:paraId="70F5C72C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await Future.wait([</w:t>
      </w:r>
    </w:p>
    <w:p w14:paraId="1FE6C764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'/profile', cancelToken: cancelToken),</w:t>
      </w:r>
    </w:p>
    <w:p w14:paraId="737C0A16" w14:textId="77777777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'/settings', cancelToken: cancelToken),</w:t>
      </w:r>
    </w:p>
    <w:p w14:paraId="1024F077" w14:textId="48D8C4A1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]);</w:t>
      </w:r>
    </w:p>
    <w:p w14:paraId="11479D46" w14:textId="7429BACD" w:rsidR="003B57FC" w:rsidRPr="00F71A17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cancelToken.cancel(); // cancels BOTH requests at once</w:t>
      </w:r>
    </w:p>
    <w:p w14:paraId="3AC68BD0" w14:textId="77777777" w:rsidR="003B57FC" w:rsidRPr="00F71A17" w:rsidRDefault="003B57FC" w:rsidP="003B57FC">
      <w:pPr>
        <w:jc w:val="both"/>
        <w:rPr>
          <w:rFonts w:ascii="Carlito" w:hAnsi="Carlito" w:cs="Carlito"/>
          <w:sz w:val="34"/>
          <w:szCs w:val="34"/>
        </w:rPr>
      </w:pPr>
    </w:p>
    <w:p w14:paraId="6FF310C3" w14:textId="03F88F92" w:rsidR="003B57FC" w:rsidRPr="00F71A17" w:rsidRDefault="00761BD1" w:rsidP="003B57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Real Pattern (Search-as-You-Type):</w:t>
      </w:r>
    </w:p>
    <w:p w14:paraId="66A08470" w14:textId="194A9888" w:rsidR="00761BD1" w:rsidRPr="00F71A17" w:rsidRDefault="00761BD1" w:rsidP="003B57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 </w:t>
      </w:r>
      <w:r w:rsidRPr="00F71A17">
        <w:rPr>
          <w:rFonts w:ascii="Carlito" w:hAnsi="Carlito" w:cs="Carlito"/>
          <w:b/>
          <w:bCs/>
          <w:sz w:val="34"/>
          <w:szCs w:val="34"/>
        </w:rPr>
        <w:t>DioExceptionType.cancel</w:t>
      </w:r>
      <w:r w:rsidRPr="00F71A17">
        <w:rPr>
          <w:rFonts w:ascii="Carlito" w:hAnsi="Carlito" w:cs="Carlito"/>
          <w:sz w:val="34"/>
          <w:szCs w:val="34"/>
        </w:rPr>
        <w:t xml:space="preserve"> cancellations get swallowed silently, never shown to the user as an error</w:t>
      </w:r>
    </w:p>
    <w:p w14:paraId="292DFC20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class SearchController {</w:t>
      </w:r>
    </w:p>
    <w:p w14:paraId="642E1870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CancelToken? _cancelToken;</w:t>
      </w:r>
    </w:p>
    <w:p w14:paraId="576C5F19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38916D3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Future&lt;List&lt;Movie&gt;&gt;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search(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 query) async {</w:t>
      </w:r>
    </w:p>
    <w:p w14:paraId="6D3D8733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Cancel the previous in-flight search, if any</w:t>
      </w:r>
    </w:p>
    <w:p w14:paraId="6C7894C1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cancelToken?.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cancel('New search triggered');</w:t>
      </w:r>
    </w:p>
    <w:p w14:paraId="68EF993C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_cancelToken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AD68D01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3EC4305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39D3E09F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</w:p>
    <w:p w14:paraId="105D0A62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'/search',</w:t>
      </w:r>
    </w:p>
    <w:p w14:paraId="5C64042D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queryParameters: {'q': query},</w:t>
      </w:r>
    </w:p>
    <w:p w14:paraId="0401237E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cancelToken: _cancelToken,</w:t>
      </w:r>
    </w:p>
    <w:p w14:paraId="3ABB56E4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4001328F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parseMovies(response.data);</w:t>
      </w:r>
    </w:p>
    <w:p w14:paraId="08FD679A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7C7C35A4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if (CancelToken.isCancel(e)) {</w:t>
      </w:r>
    </w:p>
    <w:p w14:paraId="4422C558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 []; // silently ignore — not a real error, just an old search</w:t>
      </w:r>
    </w:p>
    <w:p w14:paraId="04F9A90C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78D6F04C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rethrow; // real failure — let the caller's error handling deal with it</w:t>
      </w:r>
    </w:p>
    <w:p w14:paraId="68CD83A0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2F3F803F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87A058B" w14:textId="3227B2AD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4394403" w14:textId="77777777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</w:p>
    <w:p w14:paraId="357B65B2" w14:textId="66A3CFD9" w:rsidR="00761BD1" w:rsidRPr="00F71A17" w:rsidRDefault="00761BD1" w:rsidP="003B57F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Cancelling on Widget Disposal</w:t>
      </w:r>
      <w:r w:rsidRPr="00F71A17">
        <w:rPr>
          <w:rFonts w:ascii="Carlito" w:hAnsi="Carlito" w:cs="Carlito"/>
          <w:b/>
          <w:bCs/>
          <w:sz w:val="34"/>
          <w:szCs w:val="34"/>
        </w:rPr>
        <w:t>:</w:t>
      </w:r>
    </w:p>
    <w:p w14:paraId="300BADE1" w14:textId="23038CED" w:rsidR="00761BD1" w:rsidRPr="00F71A17" w:rsidRDefault="00761BD1" w:rsidP="003B57FC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When User navigates away mid-request.</w:t>
      </w:r>
      <w:r w:rsidRPr="00F71A17">
        <w:rPr>
          <w:sz w:val="26"/>
          <w:szCs w:val="26"/>
        </w:rPr>
        <w:t xml:space="preserve"> </w:t>
      </w:r>
      <w:r w:rsidRPr="00F71A17">
        <w:rPr>
          <w:rFonts w:ascii="Carlito" w:hAnsi="Carlito" w:cs="Carlito"/>
          <w:sz w:val="34"/>
          <w:szCs w:val="34"/>
        </w:rPr>
        <w:t xml:space="preserve">This directly prevents the classic </w:t>
      </w:r>
      <w:r w:rsidRPr="00F71A17">
        <w:rPr>
          <w:rFonts w:ascii="Carlito" w:hAnsi="Carlito" w:cs="Carlito"/>
          <w:b/>
          <w:bCs/>
          <w:sz w:val="34"/>
          <w:szCs w:val="34"/>
        </w:rPr>
        <w:t>Flutter</w:t>
      </w:r>
      <w:r w:rsidRPr="00F71A17">
        <w:rPr>
          <w:rFonts w:ascii="Carlito" w:hAnsi="Carlito" w:cs="Carlito"/>
          <w:sz w:val="34"/>
          <w:szCs w:val="34"/>
        </w:rPr>
        <w:t xml:space="preserve"> crash "</w:t>
      </w:r>
      <w:proofErr w:type="gramStart"/>
      <w:r w:rsidRPr="00F71A17">
        <w:rPr>
          <w:rFonts w:ascii="Carlito" w:hAnsi="Carlito" w:cs="Carlito"/>
          <w:sz w:val="34"/>
          <w:szCs w:val="34"/>
        </w:rPr>
        <w:t>s</w:t>
      </w:r>
      <w:r w:rsidRPr="00F71A17">
        <w:rPr>
          <w:rFonts w:ascii="Carlito" w:hAnsi="Carlito" w:cs="Carlito"/>
          <w:b/>
          <w:bCs/>
          <w:sz w:val="34"/>
          <w:szCs w:val="34"/>
        </w:rPr>
        <w:t>etState(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called after </w:t>
      </w:r>
      <w:r w:rsidRPr="00F71A17">
        <w:rPr>
          <w:rFonts w:ascii="Carlito" w:hAnsi="Carlito" w:cs="Carlito"/>
          <w:b/>
          <w:bCs/>
          <w:sz w:val="34"/>
          <w:szCs w:val="34"/>
        </w:rPr>
        <w:t>dispose()</w:t>
      </w:r>
      <w:r w:rsidRPr="00F71A17">
        <w:rPr>
          <w:rFonts w:ascii="Carlito" w:hAnsi="Carlito" w:cs="Carlito"/>
          <w:sz w:val="34"/>
          <w:szCs w:val="34"/>
        </w:rPr>
        <w:t xml:space="preserve">" If the widget is gone but the request is still running, calling </w:t>
      </w:r>
      <w:r w:rsidRPr="00F71A17">
        <w:rPr>
          <w:rFonts w:ascii="Carlito" w:hAnsi="Carlito" w:cs="Carlito"/>
          <w:b/>
          <w:bCs/>
          <w:sz w:val="34"/>
          <w:szCs w:val="34"/>
        </w:rPr>
        <w:t>setState</w:t>
      </w:r>
      <w:r w:rsidRPr="00F71A17">
        <w:rPr>
          <w:rFonts w:ascii="Carlito" w:hAnsi="Carlito" w:cs="Carlito"/>
          <w:sz w:val="34"/>
          <w:szCs w:val="34"/>
        </w:rPr>
        <w:t xml:space="preserve"> when it finally completes throws. Cancelling on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stops the request before it can try</w:t>
      </w:r>
    </w:p>
    <w:p w14:paraId="56F961E2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_MyPageState extends State&lt;MyPage&gt; {</w:t>
      </w:r>
    </w:p>
    <w:p w14:paraId="382D0DF8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_cancelToken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37DA807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6A3F293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A9DF009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initState(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680E3BD8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super.initState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051ABE9D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fetchData(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E0F4B26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C2E0E5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E3AA734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fetchData(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async {</w:t>
      </w:r>
    </w:p>
    <w:p w14:paraId="0B2D52F5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64D4250B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'/data', cancelToken: _cancelToken);</w:t>
      </w:r>
    </w:p>
    <w:p w14:paraId="399DFEFF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setState(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 =&gt; _data = response.data);</w:t>
      </w:r>
    </w:p>
    <w:p w14:paraId="7D4C5AF8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on DioException catch (e) {</w:t>
      </w:r>
    </w:p>
    <w:p w14:paraId="754AD03B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if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(!CancelToken.isCancel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(e)) {</w:t>
      </w:r>
    </w:p>
    <w:p w14:paraId="52235640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// real error — safe to setState because widget is still mounted</w:t>
      </w:r>
    </w:p>
    <w:p w14:paraId="30B0C7F7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08F42C18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// if cancelled, widget is gone — don't touch setState at all</w:t>
      </w:r>
    </w:p>
    <w:p w14:paraId="1A4C54A3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D57A25D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5FCCFFC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EC3B64F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535E4A4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5F914FCD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_cancelToken.cancel('Widget disposed');</w:t>
      </w:r>
    </w:p>
    <w:p w14:paraId="64AF5EB6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super.dispose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36D153E5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784F714" w14:textId="178C41A0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14C4719" w14:textId="77777777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</w:p>
    <w:p w14:paraId="23743380" w14:textId="7A48BD8F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Common Mistakes:</w:t>
      </w:r>
    </w:p>
    <w:p w14:paraId="636827A1" w14:textId="493D0879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Mistake-1</w:t>
      </w:r>
      <w:r w:rsidRPr="00F71A17">
        <w:rPr>
          <w:rFonts w:ascii="Carlito" w:hAnsi="Carlito" w:cs="Carlito"/>
          <w:sz w:val="34"/>
          <w:szCs w:val="34"/>
        </w:rPr>
        <w:t xml:space="preserve">, Reusing a </w:t>
      </w:r>
      <w:r w:rsidRPr="00F71A17">
        <w:rPr>
          <w:rFonts w:ascii="Carlito" w:hAnsi="Carlito" w:cs="Carlito"/>
          <w:b/>
          <w:bCs/>
          <w:sz w:val="34"/>
          <w:szCs w:val="34"/>
        </w:rPr>
        <w:t>CancelToken</w:t>
      </w:r>
      <w:r w:rsidRPr="00F71A17">
        <w:rPr>
          <w:rFonts w:ascii="Carlito" w:hAnsi="Carlito" w:cs="Carlito"/>
          <w:sz w:val="34"/>
          <w:szCs w:val="34"/>
        </w:rPr>
        <w:t xml:space="preserve"> after it's already been cancelled. A cancelled token stays cancelled. We don't "reset" one, we replace it, exactly like the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FormData </w:t>
      </w:r>
      <w:r w:rsidRPr="00F71A17">
        <w:rPr>
          <w:rFonts w:ascii="Carlito" w:hAnsi="Carlito" w:cs="Carlito"/>
          <w:sz w:val="34"/>
          <w:szCs w:val="34"/>
        </w:rPr>
        <w:t>reuse trap</w:t>
      </w:r>
    </w:p>
    <w:p w14:paraId="024C55A0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57D9FC2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token.cancel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7F66BE00" w14:textId="304BFEC5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'/data', cancelToken: token); // throws immediately, token is "used up"</w:t>
      </w:r>
    </w:p>
    <w:p w14:paraId="239405C1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0AD8B6B" w14:textId="4D58877D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Correct, create a fresh token for each new logical request</w:t>
      </w:r>
    </w:p>
    <w:p w14:paraId="1CCA343B" w14:textId="77777777" w:rsidR="00761BD1" w:rsidRPr="00F71A17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_cancelToken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442834B" w14:textId="0C2BD731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Mistake-2</w:t>
      </w:r>
      <w:r w:rsidRPr="00F71A17">
        <w:rPr>
          <w:rFonts w:ascii="Carlito" w:hAnsi="Carlito" w:cs="Carlito"/>
          <w:sz w:val="34"/>
          <w:szCs w:val="34"/>
        </w:rPr>
        <w:t xml:space="preserve">, Forgetting to cancel on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dispose(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</w:p>
    <w:p w14:paraId="503EBD26" w14:textId="77777777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</w:p>
    <w:p w14:paraId="2852013D" w14:textId="035BC08F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Industry Practices:</w:t>
      </w:r>
    </w:p>
    <w:p w14:paraId="2594F6E5" w14:textId="0FF4AD8B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CancelToken(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F71A17" w:rsidRDefault="00F274A7" w:rsidP="00761BD1">
      <w:pPr>
        <w:jc w:val="both"/>
        <w:rPr>
          <w:rFonts w:ascii="Carlito" w:hAnsi="Carlito" w:cs="Carlito"/>
          <w:sz w:val="34"/>
          <w:szCs w:val="34"/>
        </w:rPr>
      </w:pPr>
    </w:p>
    <w:p w14:paraId="09CB2E8C" w14:textId="72BFF865" w:rsidR="00F274A7" w:rsidRPr="00F71A17" w:rsidRDefault="00F274A7" w:rsidP="00F274A7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7871011C" w14:textId="77777777" w:rsidR="00F274A7" w:rsidRPr="00F71A17" w:rsidRDefault="00F274A7" w:rsidP="00761BD1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3B2348DC" w14:textId="6927FA33" w:rsidR="00F274A7" w:rsidRPr="00F71A17" w:rsidRDefault="00F274A7" w:rsidP="00761BD1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Transformers &amp; Custom Adapters:</w:t>
      </w:r>
    </w:p>
    <w:p w14:paraId="1B01609A" w14:textId="5366A64F" w:rsidR="00F274A7" w:rsidRPr="00F71A17" w:rsidRDefault="00F274A7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9571C0" w:rsidRPr="00F71A17">
        <w:rPr>
          <w:rFonts w:ascii="Carlito" w:hAnsi="Carlito" w:cs="Carlito"/>
          <w:sz w:val="34"/>
          <w:szCs w:val="34"/>
        </w:rPr>
        <w:t>These are two separate concepts, both about swapping out a piece of Dio’s internal machinery for our own:</w:t>
      </w:r>
    </w:p>
    <w:p w14:paraId="3E2B859A" w14:textId="3CF247D5" w:rsidR="009571C0" w:rsidRPr="00F71A17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Transformer:</w:t>
      </w:r>
      <w:r w:rsidRPr="00F71A17">
        <w:rPr>
          <w:rFonts w:ascii="Carlito" w:hAnsi="Carlito" w:cs="Carlito"/>
          <w:sz w:val="34"/>
          <w:szCs w:val="34"/>
        </w:rPr>
        <w:t xml:space="preserve"> Controls how request/response data gets encoded/decoded (the JSON parsing layer)</w:t>
      </w:r>
    </w:p>
    <w:p w14:paraId="4DDD2CD0" w14:textId="22F6CE89" w:rsidR="009571C0" w:rsidRPr="00F71A17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 xml:space="preserve">HttpClientAdapter: </w:t>
      </w:r>
      <w:r w:rsidRPr="00F71A17">
        <w:rPr>
          <w:rFonts w:ascii="Carlito" w:hAnsi="Carlito" w:cs="Carlito"/>
          <w:sz w:val="34"/>
          <w:szCs w:val="34"/>
        </w:rPr>
        <w:t>Controls how the request actually travels over the network (transport layer)</w:t>
      </w:r>
    </w:p>
    <w:p w14:paraId="461AF242" w14:textId="4D79487D" w:rsidR="009571C0" w:rsidRPr="00F71A17" w:rsidRDefault="009571C0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># Neither is something we'll touch often</w:t>
      </w:r>
    </w:p>
    <w:p w14:paraId="3CA76B11" w14:textId="77777777" w:rsidR="009571C0" w:rsidRPr="00F71A17" w:rsidRDefault="009571C0" w:rsidP="00761BD1">
      <w:pPr>
        <w:jc w:val="both"/>
        <w:rPr>
          <w:rFonts w:ascii="Carlito" w:hAnsi="Carlito" w:cs="Carlito"/>
          <w:sz w:val="34"/>
          <w:szCs w:val="34"/>
        </w:rPr>
      </w:pPr>
    </w:p>
    <w:p w14:paraId="48ED8899" w14:textId="6A3D0CB0" w:rsidR="009571C0" w:rsidRPr="00F71A17" w:rsidRDefault="009571C0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Mental Model (Where Each One Sits):</w:t>
      </w:r>
    </w:p>
    <w:p w14:paraId="2BE73004" w14:textId="2DBD2E61" w:rsidR="009571C0" w:rsidRPr="00F71A17" w:rsidRDefault="009571C0" w:rsidP="00761BD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Our code: dio.get('/movies')</w:t>
      </w:r>
    </w:p>
    <w:p w14:paraId="266611CD" w14:textId="14AEFC5D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Arial" w:hAnsi="Arial" w:cs="Arial"/>
          <w:b/>
          <w:bCs/>
          <w:sz w:val="30"/>
          <w:szCs w:val="30"/>
        </w:rPr>
        <w:t xml:space="preserve">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34C59E32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┌───────────────────────┐</w:t>
      </w:r>
    </w:p>
    <w:p w14:paraId="1C52AAE6" w14:textId="0E329943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│                Interceptors             │   ← From Above</w:t>
      </w:r>
    </w:p>
    <w:p w14:paraId="2A72FF04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───────────┘</w:t>
      </w:r>
    </w:p>
    <w:p w14:paraId="7ADF04C6" w14:textId="3466332C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Arial" w:hAnsi="Arial" w:cs="Arial"/>
          <w:b/>
          <w:bCs/>
          <w:sz w:val="30"/>
          <w:szCs w:val="30"/>
        </w:rPr>
        <w:t xml:space="preserve">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660AD5EA" w14:textId="0D290CDC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┌───────────────────────┐</w:t>
      </w:r>
    </w:p>
    <w:p w14:paraId="48BD4D6C" w14:textId="3D03FA22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           Transformer    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F71A17">
        <w:rPr>
          <w:rFonts w:ascii="Carlito" w:hAnsi="Carlito" w:cs="Carlito"/>
          <w:b/>
          <w:bCs/>
          <w:sz w:val="28"/>
          <w:szCs w:val="28"/>
        </w:rPr>
        <w:t>encodes request data / decodes response data</w:t>
      </w:r>
    </w:p>
    <w:p w14:paraId="214FF2CA" w14:textId="02832915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   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JSON ↔ Dart objects)  │     e.g. jsonEncode/jsonDecode, but pluggable</w:t>
      </w:r>
    </w:p>
    <w:p w14:paraId="1321FEF6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───────────┘</w:t>
      </w:r>
    </w:p>
    <w:p w14:paraId="785D33CE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Arial" w:hAnsi="Arial" w:cs="Arial"/>
          <w:b/>
          <w:bCs/>
          <w:sz w:val="30"/>
          <w:szCs w:val="30"/>
        </w:rPr>
        <w:t xml:space="preserve">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7735349B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┌───────────────────────┐</w:t>
      </w:r>
    </w:p>
    <w:p w14:paraId="4F3005EF" w14:textId="41E5A11B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     HttpClientAdapter     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>│  ←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 xml:space="preserve"> actually sends bytes over the wire</w:t>
      </w:r>
    </w:p>
    <w:p w14:paraId="006083C2" w14:textId="21B1ED34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 xml:space="preserve">│    </w:t>
      </w:r>
      <w:proofErr w:type="gramStart"/>
      <w:r w:rsidRPr="00F71A17">
        <w:rPr>
          <w:rFonts w:ascii="Carlito" w:hAnsi="Carlito" w:cs="Carlito"/>
          <w:b/>
          <w:bCs/>
          <w:sz w:val="30"/>
          <w:szCs w:val="30"/>
        </w:rPr>
        <w:t xml:space="preserve">   (</w:t>
      </w:r>
      <w:proofErr w:type="gramEnd"/>
      <w:r w:rsidRPr="00F71A17">
        <w:rPr>
          <w:rFonts w:ascii="Carlito" w:hAnsi="Carlito" w:cs="Carlito"/>
          <w:b/>
          <w:bCs/>
          <w:sz w:val="30"/>
          <w:szCs w:val="30"/>
        </w:rPr>
        <w:t>the real network call)    │     Dio itself never does networking directly</w:t>
      </w:r>
    </w:p>
    <w:p w14:paraId="11AB6C77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└───────────</w:t>
      </w:r>
      <w:r w:rsidRPr="00F71A17">
        <w:rPr>
          <w:rFonts w:ascii="Arial" w:hAnsi="Arial" w:cs="Arial"/>
          <w:b/>
          <w:bCs/>
          <w:sz w:val="30"/>
          <w:szCs w:val="30"/>
        </w:rPr>
        <w:t>┬</w:t>
      </w:r>
      <w:r w:rsidRPr="00F71A17">
        <w:rPr>
          <w:rFonts w:ascii="Carlito" w:hAnsi="Carlito" w:cs="Carlito"/>
          <w:b/>
          <w:bCs/>
          <w:sz w:val="30"/>
          <w:szCs w:val="30"/>
        </w:rPr>
        <w:t>───────────┘</w:t>
      </w:r>
    </w:p>
    <w:p w14:paraId="07DD57B7" w14:textId="77777777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Arial" w:hAnsi="Arial" w:cs="Arial"/>
          <w:b/>
          <w:bCs/>
          <w:sz w:val="30"/>
          <w:szCs w:val="30"/>
        </w:rPr>
        <w:t xml:space="preserve">                     </w:t>
      </w:r>
      <w:r w:rsidRPr="00F71A17">
        <w:rPr>
          <w:rFonts w:ascii="Arial" w:hAnsi="Arial" w:cs="Arial"/>
          <w:b/>
          <w:bCs/>
          <w:sz w:val="30"/>
          <w:szCs w:val="30"/>
        </w:rPr>
        <w:sym w:font="Wingdings" w:char="F0E2"/>
      </w:r>
    </w:p>
    <w:p w14:paraId="592AAFE9" w14:textId="140E09DE" w:rsidR="009571C0" w:rsidRPr="00F71A17" w:rsidRDefault="009571C0" w:rsidP="009571C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 xml:space="preserve">                  Real Server</w:t>
      </w:r>
    </w:p>
    <w:p w14:paraId="6D70EBA8" w14:textId="77777777" w:rsidR="009571C0" w:rsidRPr="00F71A17" w:rsidRDefault="009571C0" w:rsidP="009571C0">
      <w:pPr>
        <w:jc w:val="both"/>
        <w:rPr>
          <w:rFonts w:ascii="Carlito" w:hAnsi="Carlito" w:cs="Carlito"/>
          <w:sz w:val="34"/>
          <w:szCs w:val="34"/>
        </w:rPr>
      </w:pPr>
    </w:p>
    <w:p w14:paraId="402BE9C0" w14:textId="47EDDFA2" w:rsidR="009571C0" w:rsidRPr="00F71A17" w:rsidRDefault="00864FB1" w:rsidP="009571C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Transformer:</w:t>
      </w:r>
    </w:p>
    <w:p w14:paraId="726F131C" w14:textId="097092EB" w:rsidR="00864FB1" w:rsidRPr="00F71A17" w:rsidRDefault="00864FB1" w:rsidP="009571C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By default, Dio already does this for us automatically. Like:</w:t>
      </w:r>
    </w:p>
    <w:p w14:paraId="357CD4DC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response = await dio.get('/movies');</w:t>
      </w:r>
    </w:p>
    <w:p w14:paraId="3538EB63" w14:textId="1A121A2B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print(response.data); // already a Map/List,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jsonDecode(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ran for us</w:t>
      </w:r>
      <w:r w:rsidRPr="00F71A17">
        <w:rPr>
          <w:rFonts w:ascii="Carlito" w:hAnsi="Carlito" w:cs="Carlito"/>
          <w:sz w:val="34"/>
          <w:szCs w:val="34"/>
        </w:rPr>
        <w:br/>
        <w:t xml:space="preserve"># That automatic </w:t>
      </w:r>
      <w:r w:rsidRPr="00F71A17">
        <w:rPr>
          <w:rFonts w:ascii="Carlito" w:hAnsi="Carlito" w:cs="Carlito"/>
          <w:b/>
          <w:bCs/>
          <w:sz w:val="34"/>
          <w:szCs w:val="34"/>
        </w:rPr>
        <w:t>jsonDecode()</w:t>
      </w:r>
      <w:r w:rsidRPr="00F71A17">
        <w:rPr>
          <w:rFonts w:ascii="Carlito" w:hAnsi="Carlito" w:cs="Carlito"/>
          <w:sz w:val="34"/>
          <w:szCs w:val="34"/>
        </w:rPr>
        <w:t xml:space="preserve"> is the default </w:t>
      </w:r>
      <w:r w:rsidRPr="00F71A17">
        <w:rPr>
          <w:rFonts w:ascii="Carlito" w:hAnsi="Carlito" w:cs="Carlito"/>
          <w:b/>
          <w:bCs/>
          <w:sz w:val="34"/>
          <w:szCs w:val="34"/>
        </w:rPr>
        <w:t>BackgroundTransformer</w:t>
      </w:r>
      <w:r w:rsidRPr="00F71A17">
        <w:rPr>
          <w:rFonts w:ascii="Carlito" w:hAnsi="Carlito" w:cs="Carlito"/>
          <w:sz w:val="34"/>
          <w:szCs w:val="34"/>
        </w:rPr>
        <w:t>. It even runs JSON parsing in a background isolate (</w:t>
      </w:r>
      <w:r w:rsidRPr="00F71A17">
        <w:rPr>
          <w:rFonts w:ascii="Carlito" w:hAnsi="Carlito" w:cs="Carlito"/>
          <w:b/>
          <w:bCs/>
          <w:sz w:val="34"/>
          <w:szCs w:val="34"/>
        </w:rPr>
        <w:t>Dart</w:t>
      </w:r>
      <w:r w:rsidRPr="00F71A17">
        <w:rPr>
          <w:rFonts w:ascii="Carlito" w:hAnsi="Carlito" w:cs="Carlito"/>
          <w:sz w:val="34"/>
          <w:szCs w:val="34"/>
        </w:rPr>
        <w:t xml:space="preserve"> Isolate) if the payload is larger than 50 KB</w:t>
      </w:r>
    </w:p>
    <w:p w14:paraId="4540FEAE" w14:textId="22D86F6E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So, a huge response doesn't freeze our UI thread. This already gives us real value with zero configuration.</w:t>
      </w:r>
    </w:p>
    <w:p w14:paraId="2E6C6F7F" w14:textId="3F833FA9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We'd write a custom transformer only when:</w:t>
      </w:r>
    </w:p>
    <w:p w14:paraId="10FE294A" w14:textId="5C0D1A4C" w:rsidR="00864FB1" w:rsidRPr="00F71A17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Our API returns something non-standard (e.g. XML, a weird wrapper format).</w:t>
      </w:r>
    </w:p>
    <w:p w14:paraId="0D978253" w14:textId="51F30218" w:rsidR="00864FB1" w:rsidRPr="00F71A17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We want a global hook to reshape every response body before it reaches our code. Like always unwrap </w:t>
      </w:r>
      <w:r w:rsidRPr="00F71A17">
        <w:rPr>
          <w:rFonts w:ascii="Carlito" w:hAnsi="Carlito" w:cs="Carlito"/>
          <w:b/>
          <w:bCs/>
          <w:sz w:val="34"/>
          <w:szCs w:val="34"/>
        </w:rPr>
        <w:t>{"data": {...}, "meta": {...}}</w:t>
      </w:r>
      <w:r w:rsidRPr="00F71A17">
        <w:rPr>
          <w:rFonts w:ascii="Carlito" w:hAnsi="Carlito" w:cs="Carlito"/>
          <w:sz w:val="34"/>
          <w:szCs w:val="34"/>
        </w:rPr>
        <w:t xml:space="preserve"> down to just </w:t>
      </w:r>
      <w:r w:rsidRPr="00F71A17">
        <w:rPr>
          <w:rFonts w:ascii="Carlito" w:hAnsi="Carlito" w:cs="Carlito"/>
          <w:b/>
          <w:bCs/>
          <w:sz w:val="34"/>
          <w:szCs w:val="34"/>
        </w:rPr>
        <w:t>data</w:t>
      </w:r>
    </w:p>
    <w:p w14:paraId="2247F95A" w14:textId="1D6BCBCE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</w:p>
    <w:p w14:paraId="4D8BAD4F" w14:textId="2256234C" w:rsidR="009571C0" w:rsidRPr="00F71A17" w:rsidRDefault="00864FB1" w:rsidP="009571C0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Basic Usage or Replacing the Transformer:</w:t>
      </w:r>
    </w:p>
    <w:p w14:paraId="4560925C" w14:textId="0B409DE4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Most of the time we extend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BackgroundTransformer</w:t>
      </w:r>
      <w:r w:rsidRPr="00F71A17">
        <w:rPr>
          <w:rFonts w:ascii="Carlito" w:hAnsi="Carlito" w:cs="Carlito"/>
          <w:sz w:val="34"/>
          <w:szCs w:val="34"/>
        </w:rPr>
        <w:t xml:space="preserve"> (keep the isolate-based JSON parsing) rather than write one from scratch</w:t>
      </w:r>
    </w:p>
    <w:p w14:paraId="79810B2A" w14:textId="5BFA1C77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Then access a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instances Transformer using </w:t>
      </w:r>
      <w:r w:rsidRPr="00F71A17">
        <w:rPr>
          <w:rFonts w:ascii="Carlito" w:hAnsi="Carlito" w:cs="Carlito"/>
          <w:b/>
          <w:bCs/>
          <w:sz w:val="34"/>
          <w:szCs w:val="34"/>
        </w:rPr>
        <w:t>dio.transformer</w:t>
      </w:r>
      <w:r w:rsidRPr="00F71A17">
        <w:rPr>
          <w:rFonts w:ascii="Carlito" w:hAnsi="Carlito" w:cs="Carlito"/>
          <w:sz w:val="34"/>
          <w:szCs w:val="34"/>
        </w:rPr>
        <w:t xml:space="preserve"> property and assign it</w:t>
      </w:r>
    </w:p>
    <w:p w14:paraId="333E325F" w14:textId="2B91B4F8" w:rsidR="00864FB1" w:rsidRPr="00F71A17" w:rsidRDefault="00864FB1" w:rsidP="00864FB1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 xml:space="preserve">#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transformRequest(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overridden method only runs for </w:t>
      </w:r>
      <w:r w:rsidRPr="00F71A17">
        <w:rPr>
          <w:rFonts w:ascii="Carlito" w:hAnsi="Carlito" w:cs="Carlito"/>
          <w:b/>
          <w:bCs/>
          <w:sz w:val="34"/>
          <w:szCs w:val="34"/>
        </w:rPr>
        <w:t>PUT</w:t>
      </w:r>
      <w:r w:rsidRPr="00F71A17">
        <w:rPr>
          <w:rFonts w:ascii="Carlito" w:hAnsi="Carlito" w:cs="Carlito"/>
          <w:sz w:val="34"/>
          <w:szCs w:val="34"/>
        </w:rPr>
        <w:t>/</w:t>
      </w:r>
      <w:r w:rsidRPr="00F71A17">
        <w:rPr>
          <w:rFonts w:ascii="Carlito" w:hAnsi="Carlito" w:cs="Carlito"/>
          <w:b/>
          <w:bCs/>
          <w:sz w:val="34"/>
          <w:szCs w:val="34"/>
        </w:rPr>
        <w:t>POST</w:t>
      </w:r>
      <w:r w:rsidRPr="00F71A17">
        <w:rPr>
          <w:rFonts w:ascii="Carlito" w:hAnsi="Carlito" w:cs="Carlito"/>
          <w:sz w:val="34"/>
          <w:szCs w:val="34"/>
        </w:rPr>
        <w:t>/</w:t>
      </w:r>
      <w:r w:rsidRPr="00F71A17">
        <w:rPr>
          <w:rFonts w:ascii="Carlito" w:hAnsi="Carlito" w:cs="Carlito"/>
          <w:b/>
          <w:bCs/>
          <w:sz w:val="34"/>
          <w:szCs w:val="34"/>
        </w:rPr>
        <w:t>PATCH</w:t>
      </w:r>
      <w:r w:rsidRPr="00F71A17">
        <w:rPr>
          <w:rFonts w:ascii="Carlito" w:hAnsi="Carlito" w:cs="Carlito"/>
          <w:sz w:val="34"/>
          <w:szCs w:val="34"/>
        </w:rPr>
        <w:t xml:space="preserve"> (methods with a body).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transformResponse(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F71A17">
        <w:rPr>
          <w:rFonts w:ascii="Carlito" w:hAnsi="Carlito" w:cs="Carlito"/>
          <w:sz w:val="34"/>
          <w:szCs w:val="34"/>
        </w:rPr>
        <w:t xml:space="preserve">method runs for every request type, including </w:t>
      </w:r>
      <w:r w:rsidRPr="00F71A17">
        <w:rPr>
          <w:rFonts w:ascii="Carlito" w:hAnsi="Carlito" w:cs="Carlito"/>
          <w:b/>
          <w:bCs/>
          <w:sz w:val="34"/>
          <w:szCs w:val="34"/>
        </w:rPr>
        <w:t>GET</w:t>
      </w:r>
    </w:p>
    <w:p w14:paraId="32CAF861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MyTransformer extends BackgroundTransformer {</w:t>
      </w:r>
    </w:p>
    <w:p w14:paraId="2FA78113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80F7597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Future&lt;String&gt;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transformResponse(</w:t>
      </w:r>
      <w:proofErr w:type="gramEnd"/>
    </w:p>
    <w:p w14:paraId="141F0AD5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05EF5337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ResponseBody responseBody,</w:t>
      </w:r>
    </w:p>
    <w:p w14:paraId="4958238C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5587F09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result = await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super.transformResponse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(options, responseBody);</w:t>
      </w:r>
    </w:p>
    <w:p w14:paraId="3F0E598E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do something extra here, e.g. logging, unwrapping, etc.</w:t>
      </w:r>
    </w:p>
    <w:p w14:paraId="248E7BE6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result;</w:t>
      </w:r>
    </w:p>
    <w:p w14:paraId="0933DBD5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585337A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2149289" w14:textId="77777777" w:rsidR="00864FB1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0B649F1" w14:textId="6A46429F" w:rsidR="009571C0" w:rsidRPr="00F71A17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dio.transformer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MyTransformer();</w:t>
      </w:r>
    </w:p>
    <w:p w14:paraId="299D6100" w14:textId="77777777" w:rsidR="00761BD1" w:rsidRPr="00F71A17" w:rsidRDefault="00761BD1" w:rsidP="00761BD1">
      <w:pPr>
        <w:jc w:val="both"/>
        <w:rPr>
          <w:rFonts w:ascii="Carlito" w:hAnsi="Carlito" w:cs="Carlito"/>
          <w:sz w:val="34"/>
          <w:szCs w:val="34"/>
        </w:rPr>
      </w:pPr>
    </w:p>
    <w:p w14:paraId="6710B7D4" w14:textId="77777777" w:rsidR="003B57FC" w:rsidRPr="00F71A17" w:rsidRDefault="003B57FC" w:rsidP="00875A66">
      <w:pPr>
        <w:jc w:val="both"/>
        <w:rPr>
          <w:rFonts w:ascii="Carlito" w:hAnsi="Carlito" w:cs="Carlito"/>
          <w:sz w:val="34"/>
          <w:szCs w:val="34"/>
        </w:rPr>
      </w:pPr>
    </w:p>
    <w:p w14:paraId="4E4DD640" w14:textId="759E717A" w:rsidR="005A54B7" w:rsidRPr="00F71A17" w:rsidRDefault="005A54B7" w:rsidP="00875A66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HTTPClientAdapter:</w:t>
      </w:r>
    </w:p>
    <w:p w14:paraId="1B9DF594" w14:textId="01BFE618" w:rsidR="005A54B7" w:rsidRPr="00F71A17" w:rsidRDefault="005A54B7" w:rsidP="005A54B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Dio doesn't invent its own networking. It delegates the actual socket-level work to an adapter:</w:t>
      </w:r>
    </w:p>
    <w:p w14:paraId="15E30263" w14:textId="77777777" w:rsidR="005A54B7" w:rsidRPr="00F71A17" w:rsidRDefault="005A54B7" w:rsidP="005A54B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lastRenderedPageBreak/>
        <w:t>Native (mobile/desktop) → IOHttpClientAdapter (wraps dart:io HttpClient)</w:t>
      </w:r>
    </w:p>
    <w:p w14:paraId="40DF5EB7" w14:textId="5EBF3A36" w:rsidR="005A54B7" w:rsidRPr="00F71A17" w:rsidRDefault="005A54B7" w:rsidP="005A54B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F71A17">
        <w:rPr>
          <w:rFonts w:ascii="Carlito" w:hAnsi="Carlito" w:cs="Carlito"/>
          <w:b/>
          <w:bCs/>
          <w:sz w:val="30"/>
          <w:szCs w:val="30"/>
        </w:rPr>
        <w:t>Web    → BrowserHttpClientAdapter (wraps browser XHR/fetch)</w:t>
      </w:r>
    </w:p>
    <w:p w14:paraId="3A471B58" w14:textId="28B58C59" w:rsidR="005A54B7" w:rsidRPr="00F71A17" w:rsidRDefault="005A54B7" w:rsidP="005A54B7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We already get the right one automatically per platform most </w:t>
      </w:r>
      <w:r w:rsidRPr="00F71A17">
        <w:rPr>
          <w:rFonts w:ascii="Carlito" w:hAnsi="Carlito" w:cs="Carlito"/>
          <w:b/>
          <w:bCs/>
          <w:sz w:val="34"/>
          <w:szCs w:val="34"/>
        </w:rPr>
        <w:t>Flutter</w:t>
      </w:r>
      <w:r w:rsidRPr="00F71A17">
        <w:rPr>
          <w:rFonts w:ascii="Carlito" w:hAnsi="Carlito" w:cs="Carlito"/>
          <w:sz w:val="34"/>
          <w:szCs w:val="34"/>
        </w:rPr>
        <w:t xml:space="preserve"> developers never touch this. There are two real reasons we'd swap it:</w:t>
      </w:r>
    </w:p>
    <w:p w14:paraId="493C0A0E" w14:textId="60F49754" w:rsidR="005A54B7" w:rsidRPr="00F71A17" w:rsidRDefault="005A54B7" w:rsidP="005A54B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Reason1, Proxy Configuration:</w:t>
      </w:r>
    </w:p>
    <w:p w14:paraId="55CEB0F9" w14:textId="11CF6359" w:rsidR="008268B9" w:rsidRPr="00F71A17" w:rsidRDefault="005A54B7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="008268B9" w:rsidRPr="00F71A17">
        <w:rPr>
          <w:rFonts w:ascii="Carlito" w:hAnsi="Carlito" w:cs="Carlito"/>
          <w:sz w:val="34"/>
          <w:szCs w:val="34"/>
        </w:rPr>
        <w:t xml:space="preserve">useful for debugging with tools like Charles Proxy or </w:t>
      </w:r>
      <w:r w:rsidR="008268B9" w:rsidRPr="00F71A17">
        <w:rPr>
          <w:rFonts w:ascii="Carlito" w:hAnsi="Carlito" w:cs="Carlito"/>
          <w:b/>
          <w:bCs/>
          <w:sz w:val="34"/>
          <w:szCs w:val="34"/>
        </w:rPr>
        <w:t xml:space="preserve">Proxyman </w:t>
      </w:r>
      <w:r w:rsidR="008268B9" w:rsidRPr="00F71A17">
        <w:rPr>
          <w:rFonts w:ascii="Carlito" w:hAnsi="Carlito" w:cs="Carlito"/>
          <w:sz w:val="34"/>
          <w:szCs w:val="34"/>
        </w:rPr>
        <w:t>to inspect our app's traffic:</w:t>
      </w:r>
    </w:p>
    <w:p w14:paraId="756835CB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dio.httpClientAdapter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IOHttpClientAdapter(</w:t>
      </w:r>
    </w:p>
    <w:p w14:paraId="39E497D2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createHttpClient: () {</w:t>
      </w:r>
    </w:p>
    <w:p w14:paraId="11A11C7F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client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HttpClient(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CCEF95E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client.findProxy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(uri) =&gt; 'PROXY localhost:8888';</w:t>
      </w:r>
    </w:p>
    <w:p w14:paraId="5B41850E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client;</w:t>
      </w:r>
    </w:p>
    <w:p w14:paraId="7B9A584D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35FEA691" w14:textId="6B3A899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50860B3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</w:p>
    <w:p w14:paraId="5F73283B" w14:textId="71059F7E" w:rsidR="008268B9" w:rsidRPr="00F71A17" w:rsidRDefault="008268B9" w:rsidP="008268B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b/>
          <w:bCs/>
          <w:sz w:val="34"/>
          <w:szCs w:val="34"/>
        </w:rPr>
        <w:t>Reason-2, Testing (IMPORTANT):</w:t>
      </w:r>
    </w:p>
    <w:p w14:paraId="620E4BC9" w14:textId="3E2CACFA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Custom Adapter for Testing. Remember </w:t>
      </w:r>
      <w:r w:rsidRPr="00F71A17">
        <w:rPr>
          <w:rFonts w:ascii="Carlito" w:hAnsi="Carlito" w:cs="Carlito"/>
          <w:b/>
          <w:bCs/>
          <w:sz w:val="34"/>
          <w:szCs w:val="34"/>
        </w:rPr>
        <w:t>AuthInterceptor</w:t>
      </w:r>
      <w:r w:rsidRPr="00F71A17">
        <w:rPr>
          <w:rFonts w:ascii="Carlito" w:hAnsi="Carlito" w:cs="Carlito"/>
          <w:sz w:val="34"/>
          <w:szCs w:val="34"/>
        </w:rPr>
        <w:t xml:space="preserve"> from above:</w:t>
      </w:r>
    </w:p>
    <w:p w14:paraId="597E4858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AuthInterceptor extends Interceptor {</w:t>
      </w:r>
    </w:p>
    <w:p w14:paraId="5CAA3687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String?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getToken;</w:t>
      </w:r>
    </w:p>
    <w:p w14:paraId="08FABBBA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AuthInterceptor(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this.getToken});</w:t>
      </w:r>
    </w:p>
    <w:p w14:paraId="16008A84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...</w:t>
      </w:r>
    </w:p>
    <w:p w14:paraId="6C4641F0" w14:textId="47DF7DE9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6438D44" w14:textId="34C655DF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We made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getToken(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an injectable function specifically so it's testable. We can pass a fake one in tests. A custom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HttpClientAdapter </w:t>
      </w:r>
      <w:r w:rsidRPr="00F71A17">
        <w:rPr>
          <w:rFonts w:ascii="Carlito" w:hAnsi="Carlito" w:cs="Carlito"/>
          <w:sz w:val="34"/>
          <w:szCs w:val="34"/>
        </w:rPr>
        <w:t>gives us the same idea, but for the network call itself: fake the entire server response, without hitting a real network.</w:t>
      </w:r>
    </w:p>
    <w:p w14:paraId="6D5A8189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MockAdapter implements HttpClientAdapter {</w:t>
      </w:r>
    </w:p>
    <w:p w14:paraId="442849FF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8ABA4C3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Future&lt;ResponseBody&gt;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fetch(</w:t>
      </w:r>
      <w:proofErr w:type="gramEnd"/>
    </w:p>
    <w:p w14:paraId="4BDCA09C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RequestOptions options,</w:t>
      </w:r>
    </w:p>
    <w:p w14:paraId="6A0A5D5B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Stream&lt;Uint8List&gt;? requestStream,</w:t>
      </w:r>
    </w:p>
    <w:p w14:paraId="2AAC6059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Future&lt;void&gt;? cancelFuture,</w:t>
      </w:r>
    </w:p>
    <w:p w14:paraId="31F90C93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)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async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A643FDD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Return a fake response instead of making a real HTTP call</w:t>
      </w:r>
    </w:p>
    <w:p w14:paraId="32F2E0AC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ResponseBody.fromString(</w:t>
      </w:r>
    </w:p>
    <w:p w14:paraId="2AA1E2BA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'{"id": 1, "title": "Fake Movie"}',</w:t>
      </w:r>
    </w:p>
    <w:p w14:paraId="1F83D4E9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200,</w:t>
      </w:r>
    </w:p>
    <w:p w14:paraId="1F8BB23B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headers: {Headers.contentTypeHeader: [Headers.jsonContentType]},</w:t>
      </w:r>
    </w:p>
    <w:p w14:paraId="4D415521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E6BA8B4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333F9CC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C030357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@override</w:t>
      </w:r>
    </w:p>
    <w:p w14:paraId="7AA40096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close(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{bool force = false}) {}</w:t>
      </w:r>
    </w:p>
    <w:p w14:paraId="1D6ED1D2" w14:textId="00B76E7C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971E075" w14:textId="1DDCB846" w:rsidR="008268B9" w:rsidRPr="00F71A17" w:rsidRDefault="008268B9" w:rsidP="008268B9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Then swap it out with the default one using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dio.httpClientAdapter</w:t>
      </w:r>
      <w:proofErr w:type="gramEnd"/>
    </w:p>
    <w:p w14:paraId="2C6F0868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dio =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Dio(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3AA23621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dio.httpClientAdapter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MockAdapter();</w:t>
      </w:r>
    </w:p>
    <w:p w14:paraId="7C035A3D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7A9D697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response = await dio.get('/movies/1');</w:t>
      </w:r>
    </w:p>
    <w:p w14:paraId="12001C89" w14:textId="05F04D9C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print(response.data); // {"id": 1, "title": "Fake Movie"}, no real network call happened</w:t>
      </w:r>
    </w:p>
    <w:p w14:paraId="55441827" w14:textId="21C5AF25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This is exactly what our </w:t>
      </w:r>
      <w:r w:rsidRPr="00F71A17">
        <w:rPr>
          <w:rFonts w:ascii="Carlito" w:hAnsi="Carlito" w:cs="Carlito"/>
          <w:b/>
          <w:bCs/>
          <w:sz w:val="34"/>
          <w:szCs w:val="34"/>
        </w:rPr>
        <w:t>_refreshDio</w:t>
      </w:r>
      <w:r w:rsidRPr="00F71A17">
        <w:rPr>
          <w:rFonts w:ascii="Carlito" w:hAnsi="Carlito" w:cs="Carlito"/>
          <w:sz w:val="34"/>
          <w:szCs w:val="34"/>
        </w:rPr>
        <w:t xml:space="preserve"> from above in </w:t>
      </w:r>
      <w:r w:rsidRPr="00F71A17">
        <w:rPr>
          <w:rFonts w:ascii="Carlito" w:hAnsi="Carlito" w:cs="Carlito"/>
          <w:b/>
          <w:bCs/>
          <w:sz w:val="34"/>
          <w:szCs w:val="34"/>
        </w:rPr>
        <w:t>TokenRefreshInterceptor</w:t>
      </w:r>
      <w:r w:rsidRPr="00F71A17">
        <w:rPr>
          <w:rFonts w:ascii="Carlito" w:hAnsi="Carlito" w:cs="Carlito"/>
          <w:sz w:val="34"/>
          <w:szCs w:val="34"/>
        </w:rPr>
        <w:t xml:space="preserve"> could be swapped with a mock adapter in a unit test.  Inject a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MockAdapter</w:t>
      </w:r>
      <w:r w:rsidRPr="00F71A17">
        <w:rPr>
          <w:rFonts w:ascii="Carlito" w:hAnsi="Carlito" w:cs="Carlito"/>
          <w:sz w:val="34"/>
          <w:szCs w:val="34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</w:p>
    <w:p w14:paraId="0125FAF1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</w:p>
    <w:p w14:paraId="2D2BD905" w14:textId="03865B82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How Retrofit Wires In:</w:t>
      </w:r>
    </w:p>
    <w:p w14:paraId="24B80898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# Retrofit for Dio is a code generator. We write an abstract class with annotated methods (</w:t>
      </w:r>
      <w:r w:rsidRPr="00F71A17">
        <w:rPr>
          <w:rFonts w:ascii="Carlito" w:hAnsi="Carlito" w:cs="Carlito"/>
          <w:b/>
          <w:bCs/>
          <w:sz w:val="34"/>
          <w:szCs w:val="34"/>
        </w:rPr>
        <w:t>@GET('/movies')</w:t>
      </w:r>
      <w:r w:rsidRPr="00F71A17">
        <w:rPr>
          <w:rFonts w:ascii="Carlito" w:hAnsi="Carlito" w:cs="Carlito"/>
          <w:sz w:val="34"/>
          <w:szCs w:val="34"/>
        </w:rPr>
        <w:t>), and it generates the Dio calls for us</w:t>
      </w:r>
    </w:p>
    <w:p w14:paraId="3CFA2D91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lastRenderedPageBreak/>
        <w:t># Under the hood, it's still just calling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dio.fetch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F71A17">
        <w:rPr>
          <w:rFonts w:ascii="Carlito" w:hAnsi="Carlito" w:cs="Carlito"/>
          <w:sz w:val="34"/>
          <w:szCs w:val="34"/>
        </w:rPr>
        <w:t xml:space="preserve">with a </w:t>
      </w:r>
      <w:r w:rsidRPr="00F71A17">
        <w:rPr>
          <w:rFonts w:ascii="Carlito" w:hAnsi="Carlito" w:cs="Carlito"/>
          <w:b/>
          <w:bCs/>
          <w:sz w:val="34"/>
          <w:szCs w:val="34"/>
        </w:rPr>
        <w:t>RequestOptions</w:t>
      </w:r>
      <w:r w:rsidRPr="00F71A17">
        <w:rPr>
          <w:rFonts w:ascii="Carlito" w:hAnsi="Carlito" w:cs="Carlito"/>
          <w:sz w:val="34"/>
          <w:szCs w:val="34"/>
        </w:rPr>
        <w:t xml:space="preserve"> it builds from our annotations. Same core method from </w:t>
      </w:r>
      <w:r w:rsidRPr="00F71A17">
        <w:rPr>
          <w:rFonts w:ascii="Carlito" w:hAnsi="Carlito" w:cs="Carlito"/>
          <w:b/>
          <w:bCs/>
          <w:sz w:val="34"/>
          <w:szCs w:val="34"/>
        </w:rPr>
        <w:t>TokenRefreshInterceptor</w:t>
      </w:r>
      <w:r w:rsidRPr="00F71A17">
        <w:rPr>
          <w:rFonts w:ascii="Carlito" w:hAnsi="Carlito" w:cs="Carlito"/>
          <w:sz w:val="34"/>
          <w:szCs w:val="34"/>
        </w:rPr>
        <w:t>.</w:t>
      </w:r>
    </w:p>
    <w:p w14:paraId="17BD8F8A" w14:textId="7F1A4370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It relies on Dio's transformer to decode the JSON response into the Dart model classes it generates parsing code for. </w:t>
      </w:r>
      <w:r w:rsidR="000E3B9D" w:rsidRPr="00F71A17">
        <w:rPr>
          <w:rFonts w:ascii="Carlito" w:hAnsi="Carlito" w:cs="Carlito"/>
          <w:sz w:val="34"/>
          <w:szCs w:val="34"/>
        </w:rPr>
        <w:t>Its</w:t>
      </w:r>
      <w:r w:rsidRPr="00F71A17">
        <w:rPr>
          <w:rFonts w:ascii="Carlito" w:hAnsi="Carlito" w:cs="Carlito"/>
          <w:sz w:val="34"/>
          <w:szCs w:val="34"/>
        </w:rPr>
        <w:t xml:space="preserve"> automation built entirely on top of what we now already understand</w:t>
      </w:r>
    </w:p>
    <w:p w14:paraId="56AFAA58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</w:p>
    <w:p w14:paraId="32F660EA" w14:textId="77777777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</w:p>
    <w:p w14:paraId="1D514EB9" w14:textId="7A470730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Common Mistakes:</w:t>
      </w:r>
    </w:p>
    <w:p w14:paraId="196C0B74" w14:textId="5BCFAAFA" w:rsidR="008268B9" w:rsidRPr="00F71A17" w:rsidRDefault="008268B9" w:rsidP="008268B9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Mistake-1</w:t>
      </w:r>
      <w:r w:rsidRPr="00F71A17">
        <w:rPr>
          <w:rFonts w:ascii="Carlito" w:hAnsi="Carlito" w:cs="Carlito"/>
          <w:sz w:val="34"/>
          <w:szCs w:val="34"/>
        </w:rPr>
        <w:t xml:space="preserve">, Writing a custom transformer from scratch instead of extending </w:t>
      </w:r>
      <w:r w:rsidRPr="00F71A17">
        <w:rPr>
          <w:rFonts w:ascii="Carlito" w:hAnsi="Carlito" w:cs="Carlito"/>
          <w:b/>
          <w:bCs/>
          <w:sz w:val="34"/>
          <w:szCs w:val="34"/>
        </w:rPr>
        <w:t>BackgroundTransformer</w:t>
      </w:r>
    </w:p>
    <w:p w14:paraId="69B49FC7" w14:textId="12EE55E4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Risky, we lose the isolate-based parsing for large payloads,</w:t>
      </w:r>
    </w:p>
    <w:p w14:paraId="516282B0" w14:textId="77777777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and have to reimplement correct behavior yourself</w:t>
      </w:r>
    </w:p>
    <w:p w14:paraId="6A51DE08" w14:textId="0E2B6D98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MyTransformer extends Transformer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61BFBC2F" w14:textId="2F3A7682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Safer, we keep the good defaults, add only what we need</w:t>
      </w:r>
    </w:p>
    <w:p w14:paraId="312F0B51" w14:textId="13A34AC4" w:rsidR="008268B9" w:rsidRPr="00F71A17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MyTransformer extends BackgroundTransformer </w:t>
      </w:r>
      <w:proofErr w:type="gramStart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F71A17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682D21E" w14:textId="2CF72E35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Mistake-2</w:t>
      </w:r>
      <w:r w:rsidRPr="00F71A17">
        <w:rPr>
          <w:rFonts w:ascii="Carlito" w:hAnsi="Carlito" w:cs="Carlito"/>
          <w:sz w:val="34"/>
          <w:szCs w:val="34"/>
        </w:rPr>
        <w:t xml:space="preserve">, Using a custom </w:t>
      </w:r>
      <w:r w:rsidRPr="00F71A17">
        <w:rPr>
          <w:rFonts w:ascii="Carlito" w:hAnsi="Carlito" w:cs="Carlito"/>
          <w:b/>
          <w:bCs/>
          <w:sz w:val="34"/>
          <w:szCs w:val="34"/>
        </w:rPr>
        <w:t>HttpClientAdapter</w:t>
      </w:r>
      <w:r w:rsidRPr="00F71A17">
        <w:rPr>
          <w:rFonts w:ascii="Carlito" w:hAnsi="Carlito" w:cs="Carlito"/>
          <w:sz w:val="34"/>
          <w:szCs w:val="34"/>
        </w:rPr>
        <w:t xml:space="preserve"> for mocking in production code paths. Mock adapters belong in test files only, swapped in via dependency injection for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ApiService</w:t>
      </w:r>
      <w:r w:rsidRPr="00F71A17">
        <w:rPr>
          <w:rFonts w:ascii="Carlito" w:hAnsi="Carlito" w:cs="Carlito"/>
          <w:sz w:val="34"/>
          <w:szCs w:val="34"/>
        </w:rPr>
        <w:t xml:space="preserve"> during testing (same pattern as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getToken</w:t>
      </w:r>
      <w:r w:rsidR="000E3B9D" w:rsidRPr="00F71A17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0E3B9D"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in </w:t>
      </w:r>
      <w:r w:rsidRPr="00F71A17">
        <w:rPr>
          <w:rFonts w:ascii="Carlito" w:hAnsi="Carlito" w:cs="Carlito"/>
          <w:b/>
          <w:bCs/>
          <w:sz w:val="34"/>
          <w:szCs w:val="34"/>
        </w:rPr>
        <w:t>AuthInterceptor</w:t>
      </w:r>
      <w:r w:rsidRPr="00F71A17">
        <w:rPr>
          <w:rFonts w:ascii="Carlito" w:hAnsi="Carlito" w:cs="Carlito"/>
          <w:sz w:val="34"/>
          <w:szCs w:val="34"/>
        </w:rPr>
        <w:t>). Never leave mock-swapping logic reachable in our actual shipped app</w:t>
      </w:r>
    </w:p>
    <w:p w14:paraId="151D333F" w14:textId="4C9E3904" w:rsidR="008268B9" w:rsidRPr="00F71A17" w:rsidRDefault="008268B9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# </w:t>
      </w:r>
      <w:r w:rsidRPr="00F71A17">
        <w:rPr>
          <w:rFonts w:ascii="Carlito" w:hAnsi="Carlito" w:cs="Carlito"/>
          <w:b/>
          <w:bCs/>
          <w:sz w:val="34"/>
          <w:szCs w:val="34"/>
        </w:rPr>
        <w:t>Mistake-3</w:t>
      </w:r>
      <w:r w:rsidRPr="00F71A17">
        <w:rPr>
          <w:rFonts w:ascii="Carlito" w:hAnsi="Carlito" w:cs="Carlito"/>
          <w:sz w:val="34"/>
          <w:szCs w:val="34"/>
        </w:rPr>
        <w:t>, Forgetting that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close(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in a custom adapter still needs a real implementation if the adapter holds real resources</w:t>
      </w:r>
      <w:r w:rsidR="00BA53F8" w:rsidRPr="00F71A17">
        <w:rPr>
          <w:rFonts w:ascii="Carlito" w:hAnsi="Carlito" w:cs="Carlito"/>
          <w:sz w:val="34"/>
          <w:szCs w:val="34"/>
        </w:rPr>
        <w:t xml:space="preserve">. </w:t>
      </w:r>
      <w:r w:rsidRPr="00F71A17">
        <w:rPr>
          <w:rFonts w:ascii="Carlito" w:hAnsi="Carlito" w:cs="Carlito"/>
          <w:sz w:val="34"/>
          <w:szCs w:val="34"/>
        </w:rPr>
        <w:t>If</w:t>
      </w:r>
      <w:r w:rsidR="00BA53F8" w:rsidRPr="00F71A17">
        <w:rPr>
          <w:rFonts w:ascii="Carlito" w:hAnsi="Carlito" w:cs="Carlito"/>
          <w:sz w:val="34"/>
          <w:szCs w:val="34"/>
        </w:rPr>
        <w:t xml:space="preserve"> </w:t>
      </w:r>
      <w:r w:rsidRPr="00F71A17">
        <w:rPr>
          <w:rFonts w:ascii="Carlito" w:hAnsi="Carlito" w:cs="Carlito"/>
          <w:sz w:val="34"/>
          <w:szCs w:val="34"/>
        </w:rPr>
        <w:t>custom adapter wraps something with actual connections (rare),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lastRenderedPageBreak/>
        <w:t>close(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needs to release them, or </w:t>
      </w:r>
      <w:r w:rsidR="00BA53F8" w:rsidRPr="00F71A17">
        <w:rPr>
          <w:rFonts w:ascii="Carlito" w:hAnsi="Carlito" w:cs="Carlito"/>
          <w:sz w:val="34"/>
          <w:szCs w:val="34"/>
        </w:rPr>
        <w:t>we</w:t>
      </w:r>
      <w:r w:rsidRPr="00F71A17">
        <w:rPr>
          <w:rFonts w:ascii="Carlito" w:hAnsi="Carlito" w:cs="Carlito"/>
          <w:sz w:val="34"/>
          <w:szCs w:val="34"/>
        </w:rPr>
        <w:t xml:space="preserve"> leak sockets. For a pure mock adapter (no real connections), an empty </w:t>
      </w:r>
      <w:proofErr w:type="gramStart"/>
      <w:r w:rsidRPr="00F71A17">
        <w:rPr>
          <w:rFonts w:ascii="Carlito" w:hAnsi="Carlito" w:cs="Carlito"/>
          <w:b/>
          <w:bCs/>
          <w:sz w:val="34"/>
          <w:szCs w:val="34"/>
        </w:rPr>
        <w:t>close(</w:t>
      </w:r>
      <w:proofErr w:type="gramEnd"/>
      <w:r w:rsidRPr="00F71A17">
        <w:rPr>
          <w:rFonts w:ascii="Carlito" w:hAnsi="Carlito" w:cs="Carlito"/>
          <w:b/>
          <w:bCs/>
          <w:sz w:val="34"/>
          <w:szCs w:val="34"/>
        </w:rPr>
        <w:t>)</w:t>
      </w:r>
      <w:r w:rsidRPr="00F71A17">
        <w:rPr>
          <w:rFonts w:ascii="Carlito" w:hAnsi="Carlito" w:cs="Carlito"/>
          <w:sz w:val="34"/>
          <w:szCs w:val="34"/>
        </w:rPr>
        <w:t xml:space="preserve"> body is fine</w:t>
      </w:r>
    </w:p>
    <w:p w14:paraId="702E1674" w14:textId="77777777" w:rsidR="00BA53F8" w:rsidRPr="00F71A17" w:rsidRDefault="00BA53F8" w:rsidP="008268B9">
      <w:pPr>
        <w:jc w:val="both"/>
        <w:rPr>
          <w:rFonts w:ascii="Carlito" w:hAnsi="Carlito" w:cs="Carlito"/>
          <w:sz w:val="34"/>
          <w:szCs w:val="34"/>
        </w:rPr>
      </w:pPr>
    </w:p>
    <w:p w14:paraId="21F2081D" w14:textId="77777777" w:rsidR="000E3B9D" w:rsidRPr="00F71A17" w:rsidRDefault="000E3B9D" w:rsidP="008268B9">
      <w:pPr>
        <w:jc w:val="both"/>
        <w:rPr>
          <w:rFonts w:ascii="Carlito" w:hAnsi="Carlito" w:cs="Carlito"/>
          <w:sz w:val="34"/>
          <w:szCs w:val="34"/>
        </w:rPr>
      </w:pPr>
    </w:p>
    <w:p w14:paraId="47EB3DC5" w14:textId="05160200" w:rsidR="000E3B9D" w:rsidRPr="00F71A17" w:rsidRDefault="000E3B9D" w:rsidP="008268B9">
      <w:p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Industry Practices:</w:t>
      </w:r>
    </w:p>
    <w:p w14:paraId="62EEBBA9" w14:textId="77777777" w:rsidR="000E3B9D" w:rsidRPr="00F71A1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Most </w:t>
      </w:r>
      <w:r w:rsidRPr="00F71A17">
        <w:rPr>
          <w:rFonts w:ascii="Carlito" w:hAnsi="Carlito" w:cs="Carlito"/>
          <w:b/>
          <w:bCs/>
          <w:sz w:val="34"/>
          <w:szCs w:val="34"/>
        </w:rPr>
        <w:t>Flutter</w:t>
      </w:r>
      <w:r w:rsidRPr="00F71A17">
        <w:rPr>
          <w:rFonts w:ascii="Carlito" w:hAnsi="Carlito" w:cs="Carlito"/>
          <w:sz w:val="34"/>
          <w:szCs w:val="34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F71A1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Custom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HttpClientAdapter</w:t>
      </w:r>
      <w:r w:rsidRPr="00F71A17">
        <w:rPr>
          <w:rFonts w:ascii="Carlito" w:hAnsi="Carlito" w:cs="Carlito"/>
          <w:sz w:val="34"/>
          <w:szCs w:val="34"/>
        </w:rPr>
        <w:t xml:space="preserve"> for mocking is a real, common pattern in apps with serious test coverage, it lets us unit-test our entire 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ApiService </w:t>
      </w:r>
      <w:r w:rsidRPr="00F71A17">
        <w:rPr>
          <w:rFonts w:ascii="Carlito" w:hAnsi="Carlito" w:cs="Carlito"/>
          <w:sz w:val="34"/>
          <w:szCs w:val="34"/>
        </w:rPr>
        <w:t>layer, interceptors included, without spinning up a test server or hitting the internet during CI runs.</w:t>
      </w:r>
    </w:p>
    <w:p w14:paraId="6343A587" w14:textId="58659CFF" w:rsidR="000E3B9D" w:rsidRPr="00F71A17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 xml:space="preserve">Proxy-based adapter configuration (Charles Proxy / </w:t>
      </w:r>
      <w:r w:rsidRPr="00F71A17">
        <w:rPr>
          <w:rFonts w:ascii="Carlito" w:hAnsi="Carlito" w:cs="Carlito"/>
          <w:b/>
          <w:bCs/>
          <w:sz w:val="34"/>
          <w:szCs w:val="34"/>
        </w:rPr>
        <w:t>Proxyman</w:t>
      </w:r>
      <w:r w:rsidRPr="00F71A17">
        <w:rPr>
          <w:rFonts w:ascii="Carlito" w:hAnsi="Carlito" w:cs="Carlito"/>
          <w:sz w:val="34"/>
          <w:szCs w:val="34"/>
        </w:rPr>
        <w:t>) is a development-only tool. Teams gate it behind</w:t>
      </w:r>
      <w:r w:rsidRPr="00F71A17">
        <w:rPr>
          <w:rFonts w:ascii="Carlito" w:hAnsi="Carlito" w:cs="Carlito"/>
          <w:b/>
          <w:bCs/>
          <w:sz w:val="34"/>
          <w:szCs w:val="34"/>
        </w:rPr>
        <w:t xml:space="preserve"> if (kDebugMode)</w:t>
      </w:r>
      <w:r w:rsidRPr="00F71A17">
        <w:rPr>
          <w:rFonts w:ascii="Carlito" w:hAnsi="Carlito" w:cs="Carlito"/>
          <w:sz w:val="34"/>
          <w:szCs w:val="34"/>
        </w:rPr>
        <w:t xml:space="preserve"> checks so it never accidentally ships to production builds</w:t>
      </w:r>
    </w:p>
    <w:p w14:paraId="63834905" w14:textId="77777777" w:rsidR="000E3B9D" w:rsidRPr="00F71A17" w:rsidRDefault="000E3B9D" w:rsidP="000E3B9D">
      <w:pPr>
        <w:jc w:val="both"/>
        <w:rPr>
          <w:rFonts w:ascii="Carlito" w:hAnsi="Carlito" w:cs="Carlito"/>
          <w:sz w:val="34"/>
          <w:szCs w:val="34"/>
        </w:rPr>
      </w:pPr>
    </w:p>
    <w:p w14:paraId="2BC71A73" w14:textId="74599D0F" w:rsidR="000E3B9D" w:rsidRPr="00F71A17" w:rsidRDefault="000E3B9D" w:rsidP="000E3B9D">
      <w:pPr>
        <w:jc w:val="center"/>
        <w:rPr>
          <w:rFonts w:ascii="Carlito" w:hAnsi="Carlito" w:cs="Carlito"/>
          <w:sz w:val="34"/>
          <w:szCs w:val="34"/>
        </w:rPr>
      </w:pPr>
      <w:r w:rsidRPr="00F71A17">
        <w:rPr>
          <w:rFonts w:ascii="Carlito" w:hAnsi="Carlito" w:cs="Carlito"/>
          <w:sz w:val="34"/>
          <w:szCs w:val="34"/>
        </w:rPr>
        <w:t>Break</w:t>
      </w:r>
    </w:p>
    <w:p w14:paraId="5815AE96" w14:textId="77777777" w:rsidR="000E3B9D" w:rsidRPr="00F71A17" w:rsidRDefault="000E3B9D" w:rsidP="000E3B9D">
      <w:pPr>
        <w:jc w:val="both"/>
        <w:rPr>
          <w:rFonts w:ascii="Carlito" w:hAnsi="Carlito" w:cs="Carlito"/>
          <w:sz w:val="34"/>
          <w:szCs w:val="34"/>
        </w:rPr>
      </w:pPr>
    </w:p>
    <w:p w14:paraId="544F2A7F" w14:textId="77777777" w:rsidR="000E3B9D" w:rsidRPr="00F71A17" w:rsidRDefault="000E3B9D" w:rsidP="000E3B9D">
      <w:pPr>
        <w:jc w:val="both"/>
        <w:rPr>
          <w:rFonts w:ascii="Carlito" w:hAnsi="Carlito" w:cs="Carlito"/>
          <w:sz w:val="34"/>
          <w:szCs w:val="34"/>
        </w:rPr>
      </w:pPr>
    </w:p>
    <w:p w14:paraId="7F186766" w14:textId="77777777" w:rsidR="000E3B9D" w:rsidRPr="00F71A17" w:rsidRDefault="000E3B9D" w:rsidP="000E3B9D">
      <w:pPr>
        <w:jc w:val="both"/>
        <w:rPr>
          <w:rFonts w:ascii="Carlito" w:hAnsi="Carlito" w:cs="Carlito"/>
          <w:sz w:val="34"/>
          <w:szCs w:val="34"/>
        </w:rPr>
      </w:pPr>
    </w:p>
    <w:p w14:paraId="477AE3B4" w14:textId="77777777" w:rsidR="00F71A17" w:rsidRPr="00F71A17" w:rsidRDefault="00F71A17">
      <w:pPr>
        <w:jc w:val="both"/>
        <w:rPr>
          <w:rFonts w:ascii="Carlito" w:hAnsi="Carlito" w:cs="Carlito"/>
          <w:sz w:val="34"/>
          <w:szCs w:val="34"/>
        </w:rPr>
      </w:pPr>
    </w:p>
    <w:sectPr w:rsidR="00F71A17" w:rsidRPr="00F71A1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0F43"/>
    <w:rsid w:val="0008156E"/>
    <w:rsid w:val="000A58A5"/>
    <w:rsid w:val="000B154B"/>
    <w:rsid w:val="000B7487"/>
    <w:rsid w:val="000E3B9D"/>
    <w:rsid w:val="00106529"/>
    <w:rsid w:val="001158BB"/>
    <w:rsid w:val="00166F12"/>
    <w:rsid w:val="001764F3"/>
    <w:rsid w:val="001A0AE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C2262"/>
    <w:rsid w:val="002F4F22"/>
    <w:rsid w:val="00302F2D"/>
    <w:rsid w:val="003178B9"/>
    <w:rsid w:val="00333CCA"/>
    <w:rsid w:val="00350840"/>
    <w:rsid w:val="003B07F7"/>
    <w:rsid w:val="003B57FC"/>
    <w:rsid w:val="003F011C"/>
    <w:rsid w:val="0043641D"/>
    <w:rsid w:val="00460696"/>
    <w:rsid w:val="004939BE"/>
    <w:rsid w:val="00493B5B"/>
    <w:rsid w:val="004A5A26"/>
    <w:rsid w:val="004C548A"/>
    <w:rsid w:val="00511059"/>
    <w:rsid w:val="005116D8"/>
    <w:rsid w:val="00512D04"/>
    <w:rsid w:val="00590140"/>
    <w:rsid w:val="005A54B7"/>
    <w:rsid w:val="005E30A4"/>
    <w:rsid w:val="00617073"/>
    <w:rsid w:val="00644193"/>
    <w:rsid w:val="006B2A02"/>
    <w:rsid w:val="00711114"/>
    <w:rsid w:val="007124CA"/>
    <w:rsid w:val="00723212"/>
    <w:rsid w:val="0074767B"/>
    <w:rsid w:val="00761BD1"/>
    <w:rsid w:val="00772BF9"/>
    <w:rsid w:val="007A793B"/>
    <w:rsid w:val="008161EB"/>
    <w:rsid w:val="008268B9"/>
    <w:rsid w:val="008503AA"/>
    <w:rsid w:val="0086359A"/>
    <w:rsid w:val="00864FB1"/>
    <w:rsid w:val="00875A66"/>
    <w:rsid w:val="00885D17"/>
    <w:rsid w:val="008D14A0"/>
    <w:rsid w:val="008D6DD4"/>
    <w:rsid w:val="008F434F"/>
    <w:rsid w:val="00901886"/>
    <w:rsid w:val="009018C8"/>
    <w:rsid w:val="00941BB4"/>
    <w:rsid w:val="009571C0"/>
    <w:rsid w:val="009B48FA"/>
    <w:rsid w:val="009C3714"/>
    <w:rsid w:val="009D057C"/>
    <w:rsid w:val="00A40EBA"/>
    <w:rsid w:val="00A44A9C"/>
    <w:rsid w:val="00A67532"/>
    <w:rsid w:val="00AB093A"/>
    <w:rsid w:val="00AB5707"/>
    <w:rsid w:val="00AB7F35"/>
    <w:rsid w:val="00B17155"/>
    <w:rsid w:val="00BA0029"/>
    <w:rsid w:val="00BA4831"/>
    <w:rsid w:val="00BA53F8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7846"/>
    <w:rsid w:val="00DA0C5F"/>
    <w:rsid w:val="00DA54DE"/>
    <w:rsid w:val="00DB55DF"/>
    <w:rsid w:val="00DE503E"/>
    <w:rsid w:val="00DF1096"/>
    <w:rsid w:val="00DF6BBB"/>
    <w:rsid w:val="00E11EB0"/>
    <w:rsid w:val="00E168D7"/>
    <w:rsid w:val="00E603EA"/>
    <w:rsid w:val="00E73DD3"/>
    <w:rsid w:val="00E82A28"/>
    <w:rsid w:val="00EA2FCE"/>
    <w:rsid w:val="00EA40DB"/>
    <w:rsid w:val="00ED74CD"/>
    <w:rsid w:val="00EE0B30"/>
    <w:rsid w:val="00F274A7"/>
    <w:rsid w:val="00F71A1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74</Pages>
  <Words>8669</Words>
  <Characters>49418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110</cp:revision>
  <dcterms:created xsi:type="dcterms:W3CDTF">2026-08-05T11:29:00Z</dcterms:created>
  <dcterms:modified xsi:type="dcterms:W3CDTF">2026-08-30T11:44:00Z</dcterms:modified>
</cp:coreProperties>
</file>