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AE6F9E" w:rsidRDefault="00021D1E" w:rsidP="00021D1E">
      <w:pPr>
        <w:jc w:val="center"/>
        <w:rPr>
          <w:rFonts w:ascii="Carlito" w:hAnsi="Carlito" w:cs="Carlito"/>
          <w:sz w:val="46"/>
          <w:szCs w:val="46"/>
        </w:rPr>
      </w:pPr>
      <w:r w:rsidRPr="00AE6F9E">
        <w:rPr>
          <w:rFonts w:ascii="Carlito" w:hAnsi="Carlito" w:cs="Carlito"/>
          <w:b/>
          <w:bCs/>
          <w:sz w:val="46"/>
          <w:szCs w:val="46"/>
        </w:rPr>
        <w:t>INDEX</w:t>
      </w:r>
    </w:p>
    <w:p w14:paraId="1C6B9B30" w14:textId="0A81A504" w:rsidR="00021D1E" w:rsidRPr="00AE6F9E" w:rsidRDefault="00BB1DD9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AE6F9E">
        <w:rPr>
          <w:rFonts w:ascii="Carlito" w:hAnsi="Carlito" w:cs="Carlito"/>
          <w:sz w:val="32"/>
          <w:szCs w:val="32"/>
        </w:rPr>
        <w:t>Retrofit Code Generation……………………………</w:t>
      </w:r>
      <w:proofErr w:type="gramStart"/>
      <w:r w:rsidRPr="00AE6F9E">
        <w:rPr>
          <w:rFonts w:ascii="Carlito" w:hAnsi="Carlito" w:cs="Carlito"/>
          <w:sz w:val="32"/>
          <w:szCs w:val="32"/>
        </w:rPr>
        <w:t>…</w:t>
      </w:r>
      <w:r w:rsidR="00EC1FD1" w:rsidRPr="00AE6F9E">
        <w:rPr>
          <w:rFonts w:ascii="Carlito" w:hAnsi="Carlito" w:cs="Carlito"/>
          <w:sz w:val="32"/>
          <w:szCs w:val="32"/>
        </w:rPr>
        <w:t>..</w:t>
      </w:r>
      <w:proofErr w:type="gramEnd"/>
      <w:r w:rsidRPr="00AE6F9E">
        <w:rPr>
          <w:rFonts w:ascii="Carlito" w:hAnsi="Carlito" w:cs="Carlito"/>
          <w:sz w:val="32"/>
          <w:szCs w:val="32"/>
        </w:rPr>
        <w:t>…</w:t>
      </w:r>
      <w:r w:rsidR="00691A3A" w:rsidRPr="00AE6F9E">
        <w:rPr>
          <w:rFonts w:ascii="Carlito" w:hAnsi="Carlito" w:cs="Carlito"/>
          <w:sz w:val="32"/>
          <w:szCs w:val="32"/>
        </w:rPr>
        <w:t>………….</w:t>
      </w:r>
      <w:r w:rsidRPr="00AE6F9E">
        <w:rPr>
          <w:rFonts w:ascii="Carlito" w:hAnsi="Carlito" w:cs="Carlito"/>
          <w:sz w:val="32"/>
          <w:szCs w:val="32"/>
        </w:rPr>
        <w:t>……………..2</w:t>
      </w:r>
    </w:p>
    <w:p w14:paraId="360D3ECA" w14:textId="6A50AA8F" w:rsidR="000C44D9" w:rsidRPr="00AE6F9E" w:rsidRDefault="00964918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AE6F9E">
        <w:rPr>
          <w:rFonts w:ascii="Carlito" w:hAnsi="Carlito" w:cs="Carlito"/>
          <w:sz w:val="32"/>
          <w:szCs w:val="32"/>
        </w:rPr>
        <w:t>HTTP Request Building Blocks…………………………………</w:t>
      </w:r>
      <w:r w:rsidR="00EC1FD1" w:rsidRPr="00AE6F9E">
        <w:rPr>
          <w:rFonts w:ascii="Carlito" w:hAnsi="Carlito" w:cs="Carlito"/>
          <w:sz w:val="32"/>
          <w:szCs w:val="32"/>
        </w:rPr>
        <w:t>.</w:t>
      </w:r>
      <w:r w:rsidRPr="00AE6F9E">
        <w:rPr>
          <w:rFonts w:ascii="Carlito" w:hAnsi="Carlito" w:cs="Carlito"/>
          <w:sz w:val="32"/>
          <w:szCs w:val="32"/>
        </w:rPr>
        <w:t>……</w:t>
      </w:r>
      <w:r w:rsidR="00691A3A" w:rsidRPr="00AE6F9E">
        <w:rPr>
          <w:rFonts w:ascii="Carlito" w:hAnsi="Carlito" w:cs="Carlito"/>
          <w:sz w:val="32"/>
          <w:szCs w:val="32"/>
        </w:rPr>
        <w:t>………….</w:t>
      </w:r>
      <w:r w:rsidRPr="00AE6F9E">
        <w:rPr>
          <w:rFonts w:ascii="Carlito" w:hAnsi="Carlito" w:cs="Carlito"/>
          <w:sz w:val="32"/>
          <w:szCs w:val="32"/>
        </w:rPr>
        <w:t>….</w:t>
      </w:r>
      <w:r w:rsidR="00AE6F9E">
        <w:rPr>
          <w:rFonts w:ascii="Carlito" w:hAnsi="Carlito" w:cs="Carlito"/>
          <w:sz w:val="32"/>
          <w:szCs w:val="32"/>
        </w:rPr>
        <w:t>9</w:t>
      </w:r>
    </w:p>
    <w:p w14:paraId="68367DC8" w14:textId="16CC80BC" w:rsidR="00F57044" w:rsidRPr="00AE6F9E" w:rsidRDefault="00F57044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AE6F9E">
        <w:rPr>
          <w:rFonts w:ascii="Carlito" w:hAnsi="Carlito" w:cs="Carlito"/>
          <w:sz w:val="32"/>
          <w:szCs w:val="32"/>
        </w:rPr>
        <w:t>HTTP Response Handling……………</w:t>
      </w:r>
      <w:proofErr w:type="gramStart"/>
      <w:r w:rsidR="00EC1FD1" w:rsidRPr="00AE6F9E">
        <w:rPr>
          <w:rFonts w:ascii="Carlito" w:hAnsi="Carlito" w:cs="Carlito"/>
          <w:sz w:val="32"/>
          <w:szCs w:val="32"/>
        </w:rPr>
        <w:t>…..</w:t>
      </w:r>
      <w:proofErr w:type="gramEnd"/>
      <w:r w:rsidRPr="00AE6F9E">
        <w:rPr>
          <w:rFonts w:ascii="Carlito" w:hAnsi="Carlito" w:cs="Carlito"/>
          <w:sz w:val="32"/>
          <w:szCs w:val="32"/>
        </w:rPr>
        <w:t>………………………………</w:t>
      </w:r>
      <w:r w:rsidR="00691A3A" w:rsidRPr="00AE6F9E">
        <w:rPr>
          <w:rFonts w:ascii="Carlito" w:hAnsi="Carlito" w:cs="Carlito"/>
          <w:sz w:val="32"/>
          <w:szCs w:val="32"/>
        </w:rPr>
        <w:t>………….</w:t>
      </w:r>
      <w:r w:rsidRPr="00AE6F9E">
        <w:rPr>
          <w:rFonts w:ascii="Carlito" w:hAnsi="Carlito" w:cs="Carlito"/>
          <w:sz w:val="32"/>
          <w:szCs w:val="32"/>
        </w:rPr>
        <w:t>1</w:t>
      </w:r>
      <w:r w:rsidR="00AE6F9E">
        <w:rPr>
          <w:rFonts w:ascii="Carlito" w:hAnsi="Carlito" w:cs="Carlito"/>
          <w:sz w:val="32"/>
          <w:szCs w:val="32"/>
        </w:rPr>
        <w:t>5</w:t>
      </w:r>
    </w:p>
    <w:p w14:paraId="00685E1B" w14:textId="39934089" w:rsidR="00256772" w:rsidRPr="00AE6F9E" w:rsidRDefault="00256772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AE6F9E">
        <w:rPr>
          <w:rFonts w:ascii="Carlito" w:hAnsi="Carlito" w:cs="Carlito"/>
          <w:sz w:val="32"/>
          <w:szCs w:val="32"/>
        </w:rPr>
        <w:t>Error Handling and API Handler Pattern…………</w:t>
      </w:r>
      <w:proofErr w:type="gramStart"/>
      <w:r w:rsidRPr="00AE6F9E">
        <w:rPr>
          <w:rFonts w:ascii="Carlito" w:hAnsi="Carlito" w:cs="Carlito"/>
          <w:sz w:val="32"/>
          <w:szCs w:val="32"/>
        </w:rPr>
        <w:t>…</w:t>
      </w:r>
      <w:r w:rsidR="00EC1FD1" w:rsidRPr="00AE6F9E">
        <w:rPr>
          <w:rFonts w:ascii="Carlito" w:hAnsi="Carlito" w:cs="Carlito"/>
          <w:sz w:val="32"/>
          <w:szCs w:val="32"/>
        </w:rPr>
        <w:t>..</w:t>
      </w:r>
      <w:proofErr w:type="gramEnd"/>
      <w:r w:rsidRPr="00AE6F9E">
        <w:rPr>
          <w:rFonts w:ascii="Carlito" w:hAnsi="Carlito" w:cs="Carlito"/>
          <w:sz w:val="32"/>
          <w:szCs w:val="32"/>
        </w:rPr>
        <w:t>……………</w:t>
      </w:r>
      <w:r w:rsidR="00691A3A" w:rsidRPr="00AE6F9E">
        <w:rPr>
          <w:rFonts w:ascii="Carlito" w:hAnsi="Carlito" w:cs="Carlito"/>
          <w:sz w:val="32"/>
          <w:szCs w:val="32"/>
        </w:rPr>
        <w:t>………….</w:t>
      </w:r>
      <w:r w:rsidR="00AE6F9E">
        <w:rPr>
          <w:rFonts w:ascii="Carlito" w:hAnsi="Carlito" w:cs="Carlito"/>
          <w:sz w:val="32"/>
          <w:szCs w:val="32"/>
        </w:rPr>
        <w:t>20</w:t>
      </w:r>
    </w:p>
    <w:p w14:paraId="7F97C11D" w14:textId="38A9EE38" w:rsidR="000E6F13" w:rsidRPr="00AE6F9E" w:rsidRDefault="000E6F13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AE6F9E">
        <w:rPr>
          <w:rFonts w:ascii="Carlito" w:hAnsi="Carlito" w:cs="Carlito"/>
          <w:sz w:val="32"/>
          <w:szCs w:val="32"/>
        </w:rPr>
        <w:t>File Uploads with Retrofit………………</w:t>
      </w:r>
      <w:r w:rsidR="00AE6F9E">
        <w:rPr>
          <w:rFonts w:ascii="Carlito" w:hAnsi="Carlito" w:cs="Carlito"/>
          <w:sz w:val="32"/>
          <w:szCs w:val="32"/>
        </w:rPr>
        <w:t>.</w:t>
      </w:r>
      <w:r w:rsidRPr="00AE6F9E">
        <w:rPr>
          <w:rFonts w:ascii="Carlito" w:hAnsi="Carlito" w:cs="Carlito"/>
          <w:sz w:val="32"/>
          <w:szCs w:val="32"/>
        </w:rPr>
        <w:t>………………………………………….2</w:t>
      </w:r>
      <w:r w:rsidR="00AE6F9E">
        <w:rPr>
          <w:rFonts w:ascii="Carlito" w:hAnsi="Carlito" w:cs="Carlito"/>
          <w:sz w:val="32"/>
          <w:szCs w:val="32"/>
        </w:rPr>
        <w:t>8</w:t>
      </w:r>
    </w:p>
    <w:p w14:paraId="18B93E8D" w14:textId="29C19E39" w:rsidR="009D6653" w:rsidRPr="00AE6F9E" w:rsidRDefault="00F54CB0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AE6F9E">
        <w:rPr>
          <w:rFonts w:ascii="Carlito" w:hAnsi="Carlito" w:cs="Carlito"/>
          <w:sz w:val="32"/>
          <w:szCs w:val="32"/>
        </w:rPr>
        <w:t>Multiple and Relative Base URLs</w:t>
      </w:r>
      <w:r w:rsidR="009D6653" w:rsidRPr="00AE6F9E">
        <w:rPr>
          <w:rFonts w:ascii="Carlito" w:hAnsi="Carlito" w:cs="Carlito"/>
          <w:sz w:val="32"/>
          <w:szCs w:val="32"/>
        </w:rPr>
        <w:t>…………………………………………</w:t>
      </w:r>
      <w:r w:rsidR="00AE6F9E">
        <w:rPr>
          <w:rFonts w:ascii="Carlito" w:hAnsi="Carlito" w:cs="Carlito"/>
          <w:sz w:val="32"/>
          <w:szCs w:val="32"/>
        </w:rPr>
        <w:t>.</w:t>
      </w:r>
      <w:r w:rsidR="009D6653" w:rsidRPr="00AE6F9E">
        <w:rPr>
          <w:rFonts w:ascii="Carlito" w:hAnsi="Carlito" w:cs="Carlito"/>
          <w:sz w:val="32"/>
          <w:szCs w:val="32"/>
        </w:rPr>
        <w:t>…</w:t>
      </w:r>
      <w:proofErr w:type="gramStart"/>
      <w:r w:rsidR="009D6653" w:rsidRPr="00AE6F9E">
        <w:rPr>
          <w:rFonts w:ascii="Carlito" w:hAnsi="Carlito" w:cs="Carlito"/>
          <w:sz w:val="32"/>
          <w:szCs w:val="32"/>
        </w:rPr>
        <w:t>…..</w:t>
      </w:r>
      <w:proofErr w:type="gramEnd"/>
      <w:r w:rsidR="009D6653" w:rsidRPr="00AE6F9E">
        <w:rPr>
          <w:rFonts w:ascii="Carlito" w:hAnsi="Carlito" w:cs="Carlito"/>
          <w:sz w:val="32"/>
          <w:szCs w:val="32"/>
        </w:rPr>
        <w:t>3</w:t>
      </w:r>
      <w:r w:rsidR="00AE6F9E">
        <w:rPr>
          <w:rFonts w:ascii="Carlito" w:hAnsi="Carlito" w:cs="Carlito"/>
          <w:sz w:val="32"/>
          <w:szCs w:val="32"/>
        </w:rPr>
        <w:t>6</w:t>
      </w:r>
    </w:p>
    <w:p w14:paraId="57A6D136" w14:textId="72EB9290" w:rsidR="00F54CB0" w:rsidRPr="00AE6F9E" w:rsidRDefault="00F54CB0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AE6F9E">
        <w:rPr>
          <w:rFonts w:ascii="Carlito" w:hAnsi="Carlito" w:cs="Carlito"/>
          <w:sz w:val="32"/>
          <w:szCs w:val="32"/>
        </w:rPr>
        <w:t>Background Parsing</w:t>
      </w:r>
      <w:r w:rsidR="009D6653" w:rsidRPr="00AE6F9E">
        <w:rPr>
          <w:rFonts w:ascii="Carlito" w:hAnsi="Carlito" w:cs="Carlito"/>
          <w:sz w:val="32"/>
          <w:szCs w:val="32"/>
        </w:rPr>
        <w:t xml:space="preserve"> (</w:t>
      </w:r>
      <w:proofErr w:type="spellStart"/>
      <w:proofErr w:type="gramStart"/>
      <w:r w:rsidR="009D6653" w:rsidRPr="00AE6F9E">
        <w:rPr>
          <w:rFonts w:ascii="Carlito" w:hAnsi="Carlito" w:cs="Carlito"/>
          <w:b/>
          <w:bCs/>
          <w:sz w:val="32"/>
          <w:szCs w:val="32"/>
        </w:rPr>
        <w:t>Parser.FlutterCompute</w:t>
      </w:r>
      <w:proofErr w:type="spellEnd"/>
      <w:r w:rsidR="009D6653" w:rsidRPr="00AE6F9E">
        <w:rPr>
          <w:rFonts w:ascii="Carlito" w:hAnsi="Carlito" w:cs="Carlito"/>
          <w:sz w:val="32"/>
          <w:szCs w:val="32"/>
        </w:rPr>
        <w:t>)</w:t>
      </w:r>
      <w:r w:rsidRPr="00AE6F9E">
        <w:rPr>
          <w:rFonts w:ascii="Carlito" w:hAnsi="Carlito" w:cs="Carlito"/>
          <w:sz w:val="32"/>
          <w:szCs w:val="32"/>
        </w:rPr>
        <w:t>…</w:t>
      </w:r>
      <w:proofErr w:type="gramEnd"/>
      <w:r w:rsidRPr="00AE6F9E">
        <w:rPr>
          <w:rFonts w:ascii="Carlito" w:hAnsi="Carlito" w:cs="Carlito"/>
          <w:sz w:val="32"/>
          <w:szCs w:val="32"/>
        </w:rPr>
        <w:t>………………</w:t>
      </w:r>
      <w:r w:rsidR="009D6653" w:rsidRPr="00AE6F9E">
        <w:rPr>
          <w:rFonts w:ascii="Carlito" w:hAnsi="Carlito" w:cs="Carlito"/>
          <w:sz w:val="32"/>
          <w:szCs w:val="32"/>
        </w:rPr>
        <w:t>………….</w:t>
      </w:r>
      <w:r w:rsidR="00AE6F9E">
        <w:rPr>
          <w:rFonts w:ascii="Carlito" w:hAnsi="Carlito" w:cs="Carlito"/>
          <w:sz w:val="32"/>
          <w:szCs w:val="32"/>
        </w:rPr>
        <w:t>41</w:t>
      </w:r>
    </w:p>
    <w:p w14:paraId="149AF116" w14:textId="77777777" w:rsidR="00021D1E" w:rsidRPr="00AE6F9E" w:rsidRDefault="00021D1E" w:rsidP="00021D1E">
      <w:pPr>
        <w:jc w:val="both"/>
        <w:rPr>
          <w:rFonts w:ascii="Carlito" w:hAnsi="Carlito" w:cs="Carlito"/>
          <w:sz w:val="32"/>
          <w:szCs w:val="32"/>
        </w:rPr>
      </w:pPr>
    </w:p>
    <w:p w14:paraId="012E6791" w14:textId="77777777" w:rsidR="00021D1E" w:rsidRPr="00AE6F9E" w:rsidRDefault="00021D1E" w:rsidP="00021D1E">
      <w:pPr>
        <w:jc w:val="both"/>
        <w:rPr>
          <w:rFonts w:ascii="Carlito" w:hAnsi="Carlito" w:cs="Carlito"/>
          <w:sz w:val="32"/>
          <w:szCs w:val="32"/>
        </w:rPr>
      </w:pPr>
    </w:p>
    <w:p w14:paraId="19969389" w14:textId="77777777" w:rsidR="00021D1E" w:rsidRPr="00AE6F9E" w:rsidRDefault="00021D1E" w:rsidP="00021D1E">
      <w:pPr>
        <w:jc w:val="both"/>
        <w:rPr>
          <w:rFonts w:ascii="Carlito" w:hAnsi="Carlito" w:cs="Carlito"/>
          <w:sz w:val="32"/>
          <w:szCs w:val="32"/>
        </w:rPr>
      </w:pPr>
    </w:p>
    <w:p w14:paraId="56687D01" w14:textId="77777777" w:rsidR="00021D1E" w:rsidRPr="00AE6F9E" w:rsidRDefault="00021D1E" w:rsidP="00021D1E">
      <w:pPr>
        <w:jc w:val="both"/>
        <w:rPr>
          <w:rFonts w:ascii="Carlito" w:hAnsi="Carlito" w:cs="Carlito"/>
          <w:sz w:val="34"/>
          <w:szCs w:val="34"/>
        </w:rPr>
      </w:pPr>
    </w:p>
    <w:p w14:paraId="1AD9104F" w14:textId="1453632C" w:rsidR="00021D1E" w:rsidRPr="00AE6F9E" w:rsidRDefault="00021D1E">
      <w:pPr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br w:type="page"/>
      </w:r>
    </w:p>
    <w:p w14:paraId="5E103E00" w14:textId="6982BCBD" w:rsidR="00021D1E" w:rsidRPr="00AE6F9E" w:rsidRDefault="00856823" w:rsidP="00021D1E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AE6F9E">
        <w:rPr>
          <w:rFonts w:ascii="Carlito" w:hAnsi="Carlito" w:cs="Carlito"/>
          <w:b/>
          <w:bCs/>
          <w:sz w:val="34"/>
          <w:szCs w:val="34"/>
        </w:rPr>
        <w:lastRenderedPageBreak/>
        <w:t>Retrofit Code Generation:</w:t>
      </w:r>
    </w:p>
    <w:p w14:paraId="3BB756FE" w14:textId="2272E708" w:rsidR="00856823" w:rsidRPr="00AE6F9E" w:rsidRDefault="00856823" w:rsidP="00021D1E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Retrofit isn’t a networking library. Dio al</w:t>
      </w:r>
      <w:r w:rsidR="00A046B5" w:rsidRPr="00AE6F9E">
        <w:rPr>
          <w:rFonts w:ascii="Carlito" w:hAnsi="Carlito" w:cs="Carlito"/>
          <w:sz w:val="34"/>
          <w:szCs w:val="34"/>
        </w:rPr>
        <w:t>ready does that. Retrofit is a code generator, we write an</w:t>
      </w:r>
      <w:r w:rsidR="00A046B5" w:rsidRPr="00AE6F9E">
        <w:rPr>
          <w:rFonts w:ascii="Carlito" w:hAnsi="Carlito" w:cs="Carlito"/>
          <w:b/>
          <w:bCs/>
          <w:sz w:val="34"/>
          <w:szCs w:val="34"/>
        </w:rPr>
        <w:t xml:space="preserve"> abstract class</w:t>
      </w:r>
      <w:r w:rsidR="00A046B5" w:rsidRPr="00AE6F9E">
        <w:rPr>
          <w:rFonts w:ascii="Carlito" w:hAnsi="Carlito" w:cs="Carlito"/>
          <w:sz w:val="34"/>
          <w:szCs w:val="34"/>
        </w:rPr>
        <w:t xml:space="preserve"> with annotated method signatures</w:t>
      </w:r>
      <w:r w:rsidR="00757897" w:rsidRPr="00AE6F9E">
        <w:rPr>
          <w:rFonts w:ascii="Carlito" w:hAnsi="Carlito" w:cs="Carlito"/>
          <w:sz w:val="34"/>
          <w:szCs w:val="34"/>
        </w:rPr>
        <w:t>, and a build tool</w:t>
      </w:r>
      <w:r w:rsidR="003D6911" w:rsidRPr="00AE6F9E">
        <w:rPr>
          <w:rFonts w:ascii="Carlito" w:hAnsi="Carlito" w:cs="Carlito"/>
          <w:sz w:val="34"/>
          <w:szCs w:val="34"/>
        </w:rPr>
        <w:t xml:space="preserve"> (Retrofit)</w:t>
      </w:r>
      <w:r w:rsidR="00757897" w:rsidRPr="00AE6F9E">
        <w:rPr>
          <w:rFonts w:ascii="Carlito" w:hAnsi="Carlito" w:cs="Carlito"/>
          <w:sz w:val="34"/>
          <w:szCs w:val="34"/>
        </w:rPr>
        <w:t xml:space="preserve"> writes the actual Dio-calling implementation</w:t>
      </w:r>
      <w:r w:rsidR="003D6911" w:rsidRPr="00AE6F9E">
        <w:rPr>
          <w:rFonts w:ascii="Carlito" w:hAnsi="Carlito" w:cs="Carlito"/>
          <w:sz w:val="34"/>
          <w:szCs w:val="34"/>
        </w:rPr>
        <w:t xml:space="preserve"> (</w:t>
      </w:r>
      <w:proofErr w:type="spellStart"/>
      <w:proofErr w:type="gramStart"/>
      <w:r w:rsidR="003D6911" w:rsidRPr="00AE6F9E">
        <w:rPr>
          <w:rFonts w:ascii="Carlito" w:hAnsi="Carlito" w:cs="Carlito"/>
          <w:b/>
          <w:bCs/>
          <w:sz w:val="34"/>
          <w:szCs w:val="34"/>
        </w:rPr>
        <w:t>dio.fetch</w:t>
      </w:r>
      <w:proofErr w:type="spellEnd"/>
      <w:proofErr w:type="gramEnd"/>
      <w:r w:rsidR="003D6911" w:rsidRPr="00AE6F9E">
        <w:rPr>
          <w:rFonts w:ascii="Carlito" w:hAnsi="Carlito" w:cs="Carlito"/>
          <w:b/>
          <w:bCs/>
          <w:sz w:val="34"/>
          <w:szCs w:val="34"/>
        </w:rPr>
        <w:t>()</w:t>
      </w:r>
      <w:r w:rsidR="003D6911" w:rsidRPr="00AE6F9E">
        <w:rPr>
          <w:rFonts w:ascii="Carlito" w:hAnsi="Carlito" w:cs="Carlito"/>
          <w:sz w:val="34"/>
          <w:szCs w:val="34"/>
        </w:rPr>
        <w:t>)</w:t>
      </w:r>
      <w:r w:rsidR="00757897" w:rsidRPr="00AE6F9E">
        <w:rPr>
          <w:rFonts w:ascii="Carlito" w:hAnsi="Carlito" w:cs="Carlito"/>
          <w:sz w:val="34"/>
          <w:szCs w:val="34"/>
        </w:rPr>
        <w:t xml:space="preserve">for us, </w:t>
      </w:r>
      <w:r w:rsidR="00FB5589" w:rsidRPr="00AE6F9E">
        <w:rPr>
          <w:rFonts w:ascii="Carlito" w:hAnsi="Carlito" w:cs="Carlito"/>
          <w:sz w:val="34"/>
          <w:szCs w:val="34"/>
        </w:rPr>
        <w:t>into a separate</w:t>
      </w:r>
      <w:r w:rsidR="00757897" w:rsidRPr="00AE6F9E">
        <w:rPr>
          <w:rFonts w:ascii="Carlito" w:hAnsi="Carlito" w:cs="Carlito"/>
          <w:sz w:val="34"/>
          <w:szCs w:val="34"/>
        </w:rPr>
        <w:t xml:space="preserve"> file (</w:t>
      </w:r>
      <w:r w:rsidR="009278D1" w:rsidRPr="00AE6F9E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="009278D1" w:rsidRPr="00AE6F9E">
        <w:rPr>
          <w:rFonts w:ascii="Carlito" w:hAnsi="Carlito" w:cs="Carlito"/>
          <w:b/>
          <w:bCs/>
          <w:sz w:val="34"/>
          <w:szCs w:val="34"/>
        </w:rPr>
        <w:t>g.dart</w:t>
      </w:r>
      <w:proofErr w:type="spellEnd"/>
      <w:r w:rsidR="009278D1" w:rsidRPr="00AE6F9E">
        <w:rPr>
          <w:rFonts w:ascii="Carlito" w:hAnsi="Carlito" w:cs="Carlito"/>
          <w:sz w:val="34"/>
          <w:szCs w:val="34"/>
        </w:rPr>
        <w:t>)</w:t>
      </w:r>
    </w:p>
    <w:p w14:paraId="4F1D5B06" w14:textId="43CCC35B" w:rsidR="009278D1" w:rsidRPr="00AE6F9E" w:rsidRDefault="008101B7" w:rsidP="00021D1E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Look at this</w:t>
      </w:r>
      <w:r w:rsidR="00E1715C"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E1715C" w:rsidRPr="00AE6F9E">
        <w:rPr>
          <w:rFonts w:ascii="Carlito" w:hAnsi="Carlito" w:cs="Carlito"/>
          <w:b/>
          <w:bCs/>
          <w:sz w:val="34"/>
          <w:szCs w:val="34"/>
        </w:rPr>
        <w:t>rest_client.dart</w:t>
      </w:r>
      <w:proofErr w:type="spellEnd"/>
      <w:r w:rsidR="00E1715C" w:rsidRPr="00AE6F9E">
        <w:rPr>
          <w:rFonts w:ascii="Carlito" w:hAnsi="Carlito" w:cs="Carlito"/>
          <w:b/>
          <w:bCs/>
          <w:sz w:val="34"/>
          <w:szCs w:val="34"/>
        </w:rPr>
        <w:t xml:space="preserve"> file</w:t>
      </w:r>
      <w:r w:rsidRPr="00AE6F9E">
        <w:rPr>
          <w:rFonts w:ascii="Carlito" w:hAnsi="Carlito" w:cs="Carlito"/>
          <w:sz w:val="34"/>
          <w:szCs w:val="34"/>
        </w:rPr>
        <w:t>:</w:t>
      </w:r>
    </w:p>
    <w:p w14:paraId="08184364" w14:textId="35C47C8F" w:rsidR="008101B7" w:rsidRPr="00AE6F9E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 '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rest_client.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g.dart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';</w:t>
      </w:r>
    </w:p>
    <w:p w14:paraId="25DDF666" w14:textId="77777777" w:rsidR="008101B7" w:rsidRPr="00AE6F9E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F425AD4" w14:textId="77777777" w:rsidR="008101B7" w:rsidRPr="00AE6F9E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A55B137" w14:textId="761B5047" w:rsidR="008101B7" w:rsidRPr="00AE6F9E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ParseErrorLogger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errorLogger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</w:t>
      </w:r>
      <w:r w:rsidR="00EB2FCA" w:rsidRPr="00AE6F9E">
        <w:rPr>
          <w:rFonts w:ascii="Carlito" w:hAnsi="Carlito" w:cs="Carlito"/>
          <w:sz w:val="34"/>
          <w:szCs w:val="34"/>
        </w:rPr>
        <w:t xml:space="preserve">     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447C8111" w14:textId="77777777" w:rsidR="008101B7" w:rsidRPr="00AE6F9E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7704D34" w14:textId="77777777" w:rsidR="008101B7" w:rsidRPr="00AE6F9E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Endpoints.register)</w:t>
      </w:r>
    </w:p>
    <w:p w14:paraId="28A641A8" w14:textId="2A4EB08A" w:rsidR="008101B7" w:rsidRPr="00AE6F9E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register(@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590E2A46" w14:textId="66A4B611" w:rsidR="008101B7" w:rsidRPr="00AE6F9E" w:rsidRDefault="001C6CC3" w:rsidP="008101B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Here, 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register(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AE6F9E">
        <w:rPr>
          <w:rFonts w:ascii="Carlito" w:hAnsi="Carlito" w:cs="Carlito"/>
          <w:sz w:val="34"/>
          <w:szCs w:val="34"/>
        </w:rPr>
        <w:t>method has no body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{}</w:t>
      </w:r>
      <w:r w:rsidRPr="00AE6F9E">
        <w:rPr>
          <w:rFonts w:ascii="Carlito" w:hAnsi="Carlito" w:cs="Carlito"/>
          <w:sz w:val="34"/>
          <w:szCs w:val="34"/>
        </w:rPr>
        <w:t xml:space="preserve">, no implementation nothing. We never write </w:t>
      </w:r>
      <w:proofErr w:type="spellStart"/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dio.post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spellStart"/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En</w:t>
      </w:r>
      <w:r w:rsidR="001D5273" w:rsidRPr="00AE6F9E">
        <w:rPr>
          <w:rFonts w:ascii="Carlito" w:hAnsi="Carlito" w:cs="Carlito"/>
          <w:b/>
          <w:bCs/>
          <w:sz w:val="34"/>
          <w:szCs w:val="34"/>
        </w:rPr>
        <w:t>d</w:t>
      </w:r>
      <w:r w:rsidRPr="00AE6F9E">
        <w:rPr>
          <w:rFonts w:ascii="Carlito" w:hAnsi="Carlito" w:cs="Carlito"/>
          <w:b/>
          <w:bCs/>
          <w:sz w:val="34"/>
          <w:szCs w:val="34"/>
        </w:rPr>
        <w:t>Points.register</w:t>
      </w:r>
      <w:proofErr w:type="spellEnd"/>
      <w:r w:rsidR="00646A85" w:rsidRPr="00AE6F9E">
        <w:rPr>
          <w:rFonts w:ascii="Carlito" w:hAnsi="Carlito" w:cs="Carlito"/>
          <w:b/>
          <w:bCs/>
          <w:sz w:val="34"/>
          <w:szCs w:val="34"/>
        </w:rPr>
        <w:t>, data: request)</w:t>
      </w:r>
      <w:r w:rsidR="00646A85" w:rsidRPr="00AE6F9E">
        <w:rPr>
          <w:rFonts w:ascii="Carlito" w:hAnsi="Carlito" w:cs="Carlito"/>
          <w:sz w:val="34"/>
          <w:szCs w:val="34"/>
        </w:rPr>
        <w:t xml:space="preserve"> anywhere</w:t>
      </w:r>
      <w:r w:rsidR="00716EA9" w:rsidRPr="00AE6F9E">
        <w:rPr>
          <w:rFonts w:ascii="Carlito" w:hAnsi="Carlito" w:cs="Carlito"/>
          <w:sz w:val="34"/>
          <w:szCs w:val="34"/>
        </w:rPr>
        <w:t>. That line above is a contract like “generate a method that does this”, not an actual function</w:t>
      </w:r>
    </w:p>
    <w:p w14:paraId="433FFBC3" w14:textId="4B41EEA5" w:rsidR="0058399B" w:rsidRPr="00AE6F9E" w:rsidRDefault="0058399B" w:rsidP="008101B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The class </w:t>
      </w:r>
      <w:r w:rsidRPr="00AE6F9E">
        <w:rPr>
          <w:rFonts w:ascii="Carlito" w:hAnsi="Carlito" w:cs="Carlito"/>
          <w:b/>
          <w:bCs/>
          <w:sz w:val="34"/>
          <w:szCs w:val="34"/>
        </w:rPr>
        <w:t>_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AE6F9E">
        <w:rPr>
          <w:rFonts w:ascii="Carlito" w:hAnsi="Carlito" w:cs="Carlito"/>
          <w:sz w:val="34"/>
          <w:szCs w:val="34"/>
        </w:rPr>
        <w:t xml:space="preserve">referenced in the factory constructor doesn’t exist in any file yet. It gets generated in to </w:t>
      </w:r>
      <w:proofErr w:type="spellStart"/>
      <w:r w:rsidRPr="00AE6F9E">
        <w:rPr>
          <w:rFonts w:ascii="Carlito" w:hAnsi="Carlito" w:cs="Carlito"/>
          <w:sz w:val="34"/>
          <w:szCs w:val="34"/>
        </w:rPr>
        <w:t>r</w:t>
      </w:r>
      <w:r w:rsidRPr="00AE6F9E">
        <w:rPr>
          <w:rFonts w:ascii="Carlito" w:hAnsi="Carlito" w:cs="Carlito"/>
          <w:b/>
          <w:bCs/>
          <w:sz w:val="34"/>
          <w:szCs w:val="34"/>
        </w:rPr>
        <w:t>est_client.g.dart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file (NEVER hand-edit it)</w:t>
      </w:r>
    </w:p>
    <w:p w14:paraId="732855DA" w14:textId="77777777" w:rsidR="0058399B" w:rsidRPr="00AE6F9E" w:rsidRDefault="0058399B" w:rsidP="008101B7">
      <w:pPr>
        <w:jc w:val="both"/>
        <w:rPr>
          <w:rFonts w:ascii="Carlito" w:hAnsi="Carlito" w:cs="Carlito"/>
          <w:sz w:val="34"/>
          <w:szCs w:val="34"/>
        </w:rPr>
      </w:pPr>
    </w:p>
    <w:p w14:paraId="13CA4190" w14:textId="77777777" w:rsidR="00BB1DD9" w:rsidRPr="00AE6F9E" w:rsidRDefault="00BB1DD9" w:rsidP="008101B7">
      <w:pPr>
        <w:jc w:val="both"/>
        <w:rPr>
          <w:rFonts w:ascii="Carlito" w:hAnsi="Carlito" w:cs="Carlito"/>
          <w:sz w:val="34"/>
          <w:szCs w:val="34"/>
        </w:rPr>
      </w:pPr>
    </w:p>
    <w:p w14:paraId="6BE6BD88" w14:textId="5EC7D8D7" w:rsidR="00BB1DD9" w:rsidRPr="00AE6F9E" w:rsidRDefault="00BB1DD9" w:rsidP="008101B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Why Generate Code Instead of Writing It:</w:t>
      </w:r>
    </w:p>
    <w:p w14:paraId="4ACCBFB0" w14:textId="0ABFAFA0" w:rsidR="00BB1DD9" w:rsidRPr="00AE6F9E" w:rsidRDefault="00BB1DD9" w:rsidP="008101B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0222B6" w:rsidRPr="00AE6F9E">
        <w:rPr>
          <w:rFonts w:ascii="Carlito" w:hAnsi="Carlito" w:cs="Carlito"/>
          <w:sz w:val="34"/>
          <w:szCs w:val="34"/>
        </w:rPr>
        <w:t xml:space="preserve">If we don’t use code generation then we’d have to write </w:t>
      </w:r>
      <w:proofErr w:type="spellStart"/>
      <w:r w:rsidR="000222B6" w:rsidRPr="00AE6F9E">
        <w:rPr>
          <w:rFonts w:ascii="Carlito" w:hAnsi="Carlito" w:cs="Carlito"/>
          <w:b/>
          <w:bCs/>
          <w:sz w:val="34"/>
          <w:szCs w:val="34"/>
        </w:rPr>
        <w:t>ApiCaller.getRequest</w:t>
      </w:r>
      <w:proofErr w:type="spellEnd"/>
      <w:r w:rsidR="000222B6" w:rsidRPr="00AE6F9E">
        <w:rPr>
          <w:rFonts w:ascii="Carlito" w:hAnsi="Carlito" w:cs="Carlito"/>
          <w:b/>
          <w:bCs/>
          <w:sz w:val="34"/>
          <w:szCs w:val="34"/>
        </w:rPr>
        <w:t>()</w:t>
      </w:r>
      <w:r w:rsidR="000222B6" w:rsidRPr="00AE6F9E">
        <w:rPr>
          <w:rFonts w:ascii="Carlito" w:hAnsi="Carlito" w:cs="Carlito"/>
          <w:sz w:val="34"/>
          <w:szCs w:val="34"/>
        </w:rPr>
        <w:t xml:space="preserve"> method like this:</w:t>
      </w:r>
    </w:p>
    <w:p w14:paraId="24D0CBFB" w14:textId="7E6EC80F" w:rsidR="000222B6" w:rsidRPr="00AE6F9E" w:rsidRDefault="000222B6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3FB11CF" w14:textId="77777777" w:rsidR="000222B6" w:rsidRPr="00AE6F9E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getRequest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{required String path}) async {</w:t>
      </w:r>
    </w:p>
    <w:p w14:paraId="41E70E96" w14:textId="77777777" w:rsidR="000222B6" w:rsidRPr="00AE6F9E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try {</w:t>
      </w:r>
    </w:p>
    <w:p w14:paraId="582768E8" w14:textId="77777777" w:rsidR="000222B6" w:rsidRPr="00AE6F9E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response = await 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dio.get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(path);</w:t>
      </w:r>
    </w:p>
    <w:p w14:paraId="7AF07301" w14:textId="77777777" w:rsidR="000222B6" w:rsidRPr="00AE6F9E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body: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!,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isSuccess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true);</w:t>
      </w:r>
    </w:p>
    <w:p w14:paraId="7578EEB0" w14:textId="77777777" w:rsidR="000222B6" w:rsidRPr="00AE6F9E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 on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catch (e)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 ...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76B5E58E" w14:textId="3B69C38F" w:rsidR="000222B6" w:rsidRPr="00AE6F9E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3AE8E20" w14:textId="06AEF4C1" w:rsidR="000222B6" w:rsidRPr="00AE6F9E" w:rsidRDefault="000222B6" w:rsidP="000222B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That’s one generic method for every endpoint. Fine for simple cases. But once we have 20 different </w:t>
      </w:r>
      <w:r w:rsidR="00AB53DA" w:rsidRPr="00AE6F9E">
        <w:rPr>
          <w:rFonts w:ascii="Carlito" w:hAnsi="Carlito" w:cs="Carlito"/>
          <w:sz w:val="34"/>
          <w:szCs w:val="34"/>
        </w:rPr>
        <w:t>endpoints with different bodies, different params, different response shapes, we either</w:t>
      </w:r>
    </w:p>
    <w:p w14:paraId="1D048207" w14:textId="197D39C6" w:rsidR="00AB53DA" w:rsidRPr="00AE6F9E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Option-A, Write 20 near identical methods by hand, OR</w:t>
      </w:r>
    </w:p>
    <w:p w14:paraId="42495CB6" w14:textId="22B62925" w:rsidR="00AB53DA" w:rsidRPr="00AE6F9E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Option-B, Describe the shape of each endpoint with an annotation, and let a tool write the repetitive plumbing</w:t>
      </w:r>
    </w:p>
    <w:p w14:paraId="10E76826" w14:textId="77777777" w:rsidR="003D6911" w:rsidRPr="00AE6F9E" w:rsidRDefault="00AB53DA" w:rsidP="000222B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C9521B" w:rsidRPr="00AE6F9E">
        <w:rPr>
          <w:rFonts w:ascii="Carlito" w:hAnsi="Carlito" w:cs="Carlito"/>
          <w:sz w:val="34"/>
          <w:szCs w:val="34"/>
        </w:rPr>
        <w:t xml:space="preserve"> Retrofit is option B. Our actual </w:t>
      </w:r>
      <w:proofErr w:type="spellStart"/>
      <w:r w:rsidR="00C9521B"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C9521B"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C9521B" w:rsidRPr="00AE6F9E">
        <w:rPr>
          <w:rFonts w:ascii="Carlito" w:hAnsi="Carlito" w:cs="Carlito"/>
          <w:sz w:val="34"/>
          <w:szCs w:val="34"/>
        </w:rPr>
        <w:t>proves the point, three endpoints, three one-line method signatures, zero boilerplate visible.</w:t>
      </w:r>
    </w:p>
    <w:p w14:paraId="6FAB8910" w14:textId="014638BA" w:rsidR="00AB53DA" w:rsidRPr="00AE6F9E" w:rsidRDefault="003D6911" w:rsidP="000222B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It basically generates our </w:t>
      </w:r>
      <w:proofErr w:type="spellStart"/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dio.fetch</w:t>
      </w:r>
      <w:proofErr w:type="spellEnd"/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RequestOptions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(…))</w:t>
      </w:r>
      <w:r w:rsidRPr="00AE6F9E">
        <w:rPr>
          <w:rFonts w:ascii="Carlito" w:hAnsi="Carlito" w:cs="Carlito"/>
          <w:sz w:val="34"/>
          <w:szCs w:val="34"/>
        </w:rPr>
        <w:t xml:space="preserve"> calling methods (</w:t>
      </w:r>
      <w:r w:rsidRPr="00AE6F9E">
        <w:rPr>
          <w:rFonts w:ascii="Carlito" w:hAnsi="Carlito" w:cs="Carlito"/>
          <w:b/>
          <w:bCs/>
          <w:sz w:val="34"/>
          <w:szCs w:val="34"/>
        </w:rPr>
        <w:t>login()</w:t>
      </w:r>
      <w:r w:rsidRPr="00AE6F9E">
        <w:rPr>
          <w:rFonts w:ascii="Carlito" w:hAnsi="Carlito" w:cs="Carlito"/>
          <w:sz w:val="34"/>
          <w:szCs w:val="34"/>
        </w:rPr>
        <w:t xml:space="preserve">, </w:t>
      </w:r>
      <w:r w:rsidRPr="00AE6F9E">
        <w:rPr>
          <w:rFonts w:ascii="Carlito" w:hAnsi="Carlito" w:cs="Carlito"/>
          <w:b/>
          <w:bCs/>
          <w:sz w:val="34"/>
          <w:szCs w:val="34"/>
        </w:rPr>
        <w:t>register()</w:t>
      </w:r>
      <w:r w:rsidRPr="00AE6F9E">
        <w:rPr>
          <w:rFonts w:ascii="Carlito" w:hAnsi="Carlito" w:cs="Carlito"/>
          <w:sz w:val="34"/>
          <w:szCs w:val="34"/>
        </w:rPr>
        <w:t xml:space="preserve"> etc.)  for each API Endpoint without having us to manually writing those methods bodies</w:t>
      </w:r>
    </w:p>
    <w:p w14:paraId="0477CBFC" w14:textId="77777777" w:rsidR="00DF1468" w:rsidRPr="00AE6F9E" w:rsidRDefault="00DF1468" w:rsidP="000222B6">
      <w:pPr>
        <w:jc w:val="both"/>
        <w:rPr>
          <w:rFonts w:ascii="Carlito" w:hAnsi="Carlito" w:cs="Carlito"/>
          <w:sz w:val="34"/>
          <w:szCs w:val="34"/>
        </w:rPr>
      </w:pPr>
    </w:p>
    <w:p w14:paraId="575F2E4A" w14:textId="77777777" w:rsidR="00D27916" w:rsidRPr="00AE6F9E" w:rsidRDefault="00D27916" w:rsidP="000222B6">
      <w:pPr>
        <w:jc w:val="both"/>
        <w:rPr>
          <w:rFonts w:ascii="Carlito" w:hAnsi="Carlito" w:cs="Carlito"/>
          <w:sz w:val="34"/>
          <w:szCs w:val="34"/>
        </w:rPr>
      </w:pPr>
    </w:p>
    <w:p w14:paraId="32DDE55A" w14:textId="33B4D688" w:rsidR="00D27916" w:rsidRPr="00AE6F9E" w:rsidRDefault="00D27916" w:rsidP="000222B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Mental Model (The Full Pipeline):</w:t>
      </w:r>
    </w:p>
    <w:p w14:paraId="3BA5C7F3" w14:textId="6C7368C4" w:rsidR="00D27916" w:rsidRPr="00AE6F9E" w:rsidRDefault="00D27916" w:rsidP="000222B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980D40" w:rsidRPr="00AE6F9E">
        <w:rPr>
          <w:rFonts w:ascii="Carlito" w:hAnsi="Carlito" w:cs="Carlito"/>
          <w:sz w:val="34"/>
          <w:szCs w:val="34"/>
        </w:rPr>
        <w:t>Code generation happens once, at build time, on our machine. It is not reflection, not runtime magic, not something that costs our app performance. By the time our app runs,</w:t>
      </w:r>
      <w:r w:rsidR="00980D40" w:rsidRPr="00AE6F9E">
        <w:rPr>
          <w:rFonts w:ascii="Carlito" w:hAnsi="Carlito" w:cs="Carlito"/>
          <w:b/>
          <w:bCs/>
          <w:sz w:val="34"/>
          <w:szCs w:val="34"/>
        </w:rPr>
        <w:t xml:space="preserve"> _</w:t>
      </w:r>
      <w:proofErr w:type="spellStart"/>
      <w:r w:rsidR="00980D40"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980D40"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980D40" w:rsidRPr="00AE6F9E">
        <w:rPr>
          <w:rFonts w:ascii="Carlito" w:hAnsi="Carlito" w:cs="Carlito"/>
          <w:sz w:val="34"/>
          <w:szCs w:val="34"/>
        </w:rPr>
        <w:t xml:space="preserve">is just... a normal </w:t>
      </w:r>
      <w:r w:rsidR="00980D40" w:rsidRPr="00AE6F9E">
        <w:rPr>
          <w:rFonts w:ascii="Carlito" w:hAnsi="Carlito" w:cs="Carlito"/>
          <w:b/>
          <w:bCs/>
          <w:sz w:val="34"/>
          <w:szCs w:val="34"/>
        </w:rPr>
        <w:t>Dart</w:t>
      </w:r>
      <w:r w:rsidR="00980D40" w:rsidRPr="00AE6F9E">
        <w:rPr>
          <w:rFonts w:ascii="Carlito" w:hAnsi="Carlito" w:cs="Carlito"/>
          <w:sz w:val="34"/>
          <w:szCs w:val="34"/>
        </w:rPr>
        <w:t xml:space="preserve"> class, sitting in </w:t>
      </w:r>
      <w:proofErr w:type="gramStart"/>
      <w:r w:rsidR="00980D40" w:rsidRPr="00AE6F9E">
        <w:rPr>
          <w:rFonts w:ascii="Carlito" w:hAnsi="Carlito" w:cs="Carlito"/>
          <w:sz w:val="34"/>
          <w:szCs w:val="34"/>
        </w:rPr>
        <w:t>a</w:t>
      </w:r>
      <w:r w:rsidR="00980D40" w:rsidRPr="00AE6F9E">
        <w:rPr>
          <w:rFonts w:ascii="Carlito" w:hAnsi="Carlito" w:cs="Carlito"/>
          <w:b/>
          <w:bCs/>
          <w:sz w:val="34"/>
          <w:szCs w:val="34"/>
        </w:rPr>
        <w:t xml:space="preserve"> .</w:t>
      </w:r>
      <w:proofErr w:type="spellStart"/>
      <w:r w:rsidR="00980D40" w:rsidRPr="00AE6F9E">
        <w:rPr>
          <w:rFonts w:ascii="Carlito" w:hAnsi="Carlito" w:cs="Carlito"/>
          <w:b/>
          <w:bCs/>
          <w:sz w:val="34"/>
          <w:szCs w:val="34"/>
        </w:rPr>
        <w:t>g</w:t>
      </w:r>
      <w:proofErr w:type="gramEnd"/>
      <w:r w:rsidR="00980D40" w:rsidRPr="00AE6F9E">
        <w:rPr>
          <w:rFonts w:ascii="Carlito" w:hAnsi="Carlito" w:cs="Carlito"/>
          <w:b/>
          <w:bCs/>
          <w:sz w:val="34"/>
          <w:szCs w:val="34"/>
        </w:rPr>
        <w:t>.dart</w:t>
      </w:r>
      <w:proofErr w:type="spellEnd"/>
      <w:r w:rsidR="00980D40"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980D40" w:rsidRPr="00AE6F9E">
        <w:rPr>
          <w:rFonts w:ascii="Carlito" w:hAnsi="Carlito" w:cs="Carlito"/>
          <w:sz w:val="34"/>
          <w:szCs w:val="34"/>
        </w:rPr>
        <w:t xml:space="preserve">file, calling </w:t>
      </w:r>
      <w:proofErr w:type="spellStart"/>
      <w:r w:rsidR="00980D40" w:rsidRPr="00AE6F9E">
        <w:rPr>
          <w:rFonts w:ascii="Carlito" w:hAnsi="Carlito" w:cs="Carlito"/>
          <w:b/>
          <w:bCs/>
          <w:sz w:val="34"/>
          <w:szCs w:val="34"/>
        </w:rPr>
        <w:t>dio.post</w:t>
      </w:r>
      <w:proofErr w:type="spellEnd"/>
      <w:r w:rsidR="00980D40" w:rsidRPr="00AE6F9E">
        <w:rPr>
          <w:rFonts w:ascii="Carlito" w:hAnsi="Carlito" w:cs="Carlito"/>
          <w:b/>
          <w:bCs/>
          <w:sz w:val="34"/>
          <w:szCs w:val="34"/>
        </w:rPr>
        <w:t>()</w:t>
      </w:r>
      <w:r w:rsidR="00980D40" w:rsidRPr="00AE6F9E">
        <w:rPr>
          <w:rFonts w:ascii="Carlito" w:hAnsi="Carlito" w:cs="Carlito"/>
          <w:sz w:val="34"/>
          <w:szCs w:val="34"/>
        </w:rPr>
        <w:t xml:space="preserve"> exactly like we'd have written by hand</w:t>
      </w:r>
    </w:p>
    <w:p w14:paraId="55616383" w14:textId="5D2A185F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┌─────────────────────────────┐</w:t>
      </w:r>
    </w:p>
    <w:p w14:paraId="14336CF6" w14:textId="3BD7F5F2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│          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rest_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client.dart</w:t>
      </w:r>
      <w:proofErr w:type="spellEnd"/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(ours)             │   ← abstract class, annotations, NO logic</w:t>
      </w:r>
    </w:p>
    <w:p w14:paraId="13E7E114" w14:textId="79E6A5E5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│           @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POST(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Endpoints.login)        │</w:t>
      </w:r>
    </w:p>
    <w:p w14:paraId="41B26939" w14:textId="4B8C7812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│           Future&lt;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&gt;           │</w:t>
      </w:r>
    </w:p>
    <w:p w14:paraId="747B88F2" w14:textId="66E71ADC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│           login(@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Body(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) ...);                   │</w:t>
      </w:r>
    </w:p>
    <w:p w14:paraId="42419291" w14:textId="290E121B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└──────────────</w:t>
      </w:r>
      <w:r w:rsidRPr="00AE6F9E">
        <w:rPr>
          <w:rFonts w:ascii="Arial" w:hAnsi="Arial" w:cs="Arial"/>
          <w:b/>
          <w:bCs/>
          <w:sz w:val="30"/>
          <w:szCs w:val="30"/>
        </w:rPr>
        <w:t>┬</w:t>
      </w:r>
      <w:r w:rsidRPr="00AE6F9E">
        <w:rPr>
          <w:rFonts w:ascii="Carlito" w:hAnsi="Carlito" w:cs="Carlito"/>
          <w:b/>
          <w:bCs/>
          <w:sz w:val="30"/>
          <w:szCs w:val="30"/>
        </w:rPr>
        <w:t>─────────────┘</w:t>
      </w:r>
    </w:p>
    <w:p w14:paraId="74138973" w14:textId="35C39D3E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            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│  we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run: dart run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build_runner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 build</w:t>
      </w:r>
    </w:p>
    <w:p w14:paraId="2C8D06D3" w14:textId="006A73C2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           </w:t>
      </w:r>
      <w:r w:rsidRPr="00AE6F9E">
        <w:rPr>
          <w:rFonts w:ascii="Arial" w:hAnsi="Arial" w:cs="Arial"/>
          <w:b/>
          <w:bCs/>
          <w:sz w:val="30"/>
          <w:szCs w:val="30"/>
        </w:rPr>
        <w:t>▼</w:t>
      </w:r>
    </w:p>
    <w:p w14:paraId="394BA4D8" w14:textId="77777777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┌─────────────────────────────┐</w:t>
      </w:r>
    </w:p>
    <w:p w14:paraId="25FFC44B" w14:textId="300E685A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 xml:space="preserve">│ 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source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_gen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 +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retrofit_generator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4B75C7" w:rsidRPr="00AE6F9E">
        <w:rPr>
          <w:rFonts w:ascii="Carlito" w:hAnsi="Carlito" w:cs="Carlito"/>
          <w:b/>
          <w:bCs/>
          <w:sz w:val="30"/>
          <w:szCs w:val="30"/>
        </w:rPr>
        <w:t xml:space="preserve">   </w:t>
      </w:r>
      <w:r w:rsidRPr="00AE6F9E">
        <w:rPr>
          <w:rFonts w:ascii="Carlito" w:hAnsi="Carlito" w:cs="Carlito"/>
          <w:b/>
          <w:bCs/>
          <w:sz w:val="30"/>
          <w:szCs w:val="30"/>
        </w:rPr>
        <w:t>│  ← reads our annotations</w:t>
      </w:r>
    </w:p>
    <w:p w14:paraId="601A3235" w14:textId="0E979092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│  (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build-time tool, not runtime)  </w:t>
      </w:r>
      <w:r w:rsidR="004B75C7" w:rsidRPr="00AE6F9E">
        <w:rPr>
          <w:rFonts w:ascii="Carlito" w:hAnsi="Carlito" w:cs="Carlito"/>
          <w:b/>
          <w:bCs/>
          <w:sz w:val="30"/>
          <w:szCs w:val="30"/>
        </w:rPr>
        <w:t xml:space="preserve">      </w:t>
      </w:r>
      <w:r w:rsidRPr="00AE6F9E">
        <w:rPr>
          <w:rFonts w:ascii="Carlito" w:hAnsi="Carlito" w:cs="Carlito"/>
          <w:b/>
          <w:bCs/>
          <w:sz w:val="30"/>
          <w:szCs w:val="30"/>
        </w:rPr>
        <w:t>│     writes real Dio calls</w:t>
      </w:r>
    </w:p>
    <w:p w14:paraId="68050799" w14:textId="75F20683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└──────────────</w:t>
      </w:r>
      <w:r w:rsidRPr="00AE6F9E">
        <w:rPr>
          <w:rFonts w:ascii="Arial" w:hAnsi="Arial" w:cs="Arial"/>
          <w:b/>
          <w:bCs/>
          <w:sz w:val="30"/>
          <w:szCs w:val="30"/>
        </w:rPr>
        <w:t>┬</w:t>
      </w:r>
      <w:r w:rsidRPr="00AE6F9E">
        <w:rPr>
          <w:rFonts w:ascii="Carlito" w:hAnsi="Carlito" w:cs="Carlito"/>
          <w:b/>
          <w:bCs/>
          <w:sz w:val="30"/>
          <w:szCs w:val="30"/>
        </w:rPr>
        <w:t>──────────────┘</w:t>
      </w:r>
    </w:p>
    <w:p w14:paraId="24016B73" w14:textId="6E8610D1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</w:t>
      </w:r>
      <w:r w:rsidR="00B443D5" w:rsidRPr="00AE6F9E">
        <w:rPr>
          <w:rFonts w:ascii="Carlito" w:hAnsi="Carlito" w:cs="Carlito"/>
          <w:b/>
          <w:bCs/>
          <w:sz w:val="30"/>
          <w:szCs w:val="30"/>
        </w:rPr>
        <w:t xml:space="preserve">                   </w:t>
      </w:r>
      <w:r w:rsidRPr="00AE6F9E">
        <w:rPr>
          <w:rFonts w:ascii="Carlito" w:hAnsi="Carlito" w:cs="Carlito"/>
          <w:b/>
          <w:bCs/>
          <w:sz w:val="30"/>
          <w:szCs w:val="30"/>
        </w:rPr>
        <w:t xml:space="preserve">    │</w:t>
      </w:r>
    </w:p>
    <w:p w14:paraId="6583DFB6" w14:textId="320D73A4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</w:t>
      </w:r>
      <w:r w:rsidR="00B443D5" w:rsidRPr="00AE6F9E">
        <w:rPr>
          <w:rFonts w:ascii="Carlito" w:hAnsi="Carlito" w:cs="Carlito"/>
          <w:b/>
          <w:bCs/>
          <w:sz w:val="30"/>
          <w:szCs w:val="30"/>
        </w:rPr>
        <w:t xml:space="preserve">                  </w:t>
      </w:r>
      <w:r w:rsidRPr="00AE6F9E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AE6F9E">
        <w:rPr>
          <w:rFonts w:ascii="Arial" w:hAnsi="Arial" w:cs="Arial"/>
          <w:b/>
          <w:bCs/>
          <w:sz w:val="30"/>
          <w:szCs w:val="30"/>
        </w:rPr>
        <w:t>▼</w:t>
      </w:r>
    </w:p>
    <w:p w14:paraId="0F2A2728" w14:textId="77777777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┌─────────────────────────────┐</w:t>
      </w:r>
    </w:p>
    <w:p w14:paraId="5F2CDB6F" w14:textId="6BD6AD4D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lastRenderedPageBreak/>
        <w:t xml:space="preserve">│ 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rest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_client.g.dart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 (generated)</w:t>
      </w:r>
      <w:r w:rsidR="00B443D5" w:rsidRPr="00AE6F9E">
        <w:rPr>
          <w:rFonts w:ascii="Carlito" w:hAnsi="Carlito" w:cs="Carlito"/>
          <w:b/>
          <w:bCs/>
          <w:sz w:val="30"/>
          <w:szCs w:val="30"/>
        </w:rPr>
        <w:t xml:space="preserve">        </w:t>
      </w:r>
      <w:r w:rsidRPr="00AE6F9E">
        <w:rPr>
          <w:rFonts w:ascii="Carlito" w:hAnsi="Carlito" w:cs="Carlito"/>
          <w:b/>
          <w:bCs/>
          <w:sz w:val="30"/>
          <w:szCs w:val="30"/>
        </w:rPr>
        <w:t>│  ← _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 class lives here</w:t>
      </w:r>
    </w:p>
    <w:p w14:paraId="56EB0A1D" w14:textId="70EAB433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│  class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_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 extends    </w:t>
      </w:r>
      <w:r w:rsidR="00B443D5" w:rsidRPr="00AE6F9E">
        <w:rPr>
          <w:rFonts w:ascii="Carlito" w:hAnsi="Carlito" w:cs="Carlito"/>
          <w:b/>
          <w:bCs/>
          <w:sz w:val="30"/>
          <w:szCs w:val="30"/>
        </w:rPr>
        <w:t xml:space="preserve">           </w:t>
      </w:r>
      <w:r w:rsidRPr="00AE6F9E">
        <w:rPr>
          <w:rFonts w:ascii="Carlito" w:hAnsi="Carlito" w:cs="Carlito"/>
          <w:b/>
          <w:bCs/>
          <w:sz w:val="30"/>
          <w:szCs w:val="30"/>
        </w:rPr>
        <w:t xml:space="preserve"> │     ACTUAL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dio.post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(...) calls</w:t>
      </w:r>
    </w:p>
    <w:p w14:paraId="11EFDDBE" w14:textId="65942AE8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│   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 xml:space="preserve">{  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</w:t>
      </w:r>
      <w:r w:rsidR="00B443D5"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  </w:t>
      </w:r>
      <w:r w:rsidRPr="00AE6F9E">
        <w:rPr>
          <w:rFonts w:ascii="Carlito" w:hAnsi="Carlito" w:cs="Carlito"/>
          <w:b/>
          <w:bCs/>
          <w:sz w:val="30"/>
          <w:szCs w:val="30"/>
        </w:rPr>
        <w:t xml:space="preserve">  │     written FOR </w:t>
      </w:r>
      <w:r w:rsidR="00BC5587" w:rsidRPr="00AE6F9E">
        <w:rPr>
          <w:rFonts w:ascii="Carlito" w:hAnsi="Carlito" w:cs="Carlito"/>
          <w:b/>
          <w:bCs/>
          <w:sz w:val="30"/>
          <w:szCs w:val="30"/>
        </w:rPr>
        <w:t>us</w:t>
      </w:r>
    </w:p>
    <w:p w14:paraId="3A1A8862" w14:textId="4AC9787A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│    ...real implementation...   </w:t>
      </w:r>
      <w:r w:rsidR="00B443D5" w:rsidRPr="00AE6F9E">
        <w:rPr>
          <w:rFonts w:ascii="Carlito" w:hAnsi="Carlito" w:cs="Carlito"/>
          <w:b/>
          <w:bCs/>
          <w:sz w:val="30"/>
          <w:szCs w:val="30"/>
        </w:rPr>
        <w:t xml:space="preserve">            </w:t>
      </w:r>
      <w:r w:rsidRPr="00AE6F9E">
        <w:rPr>
          <w:rFonts w:ascii="Carlito" w:hAnsi="Carlito" w:cs="Carlito"/>
          <w:b/>
          <w:bCs/>
          <w:sz w:val="30"/>
          <w:szCs w:val="30"/>
        </w:rPr>
        <w:t>│</w:t>
      </w:r>
    </w:p>
    <w:p w14:paraId="26EEE095" w14:textId="0DAA35E8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│  }                              </w:t>
      </w:r>
      <w:r w:rsidR="00B443D5"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         </w:t>
      </w:r>
      <w:r w:rsidRPr="00AE6F9E">
        <w:rPr>
          <w:rFonts w:ascii="Carlito" w:hAnsi="Carlito" w:cs="Carlito"/>
          <w:b/>
          <w:bCs/>
          <w:sz w:val="30"/>
          <w:szCs w:val="30"/>
        </w:rPr>
        <w:t>│</w:t>
      </w:r>
    </w:p>
    <w:p w14:paraId="352A8AD2" w14:textId="762FD823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└──────────────</w:t>
      </w:r>
      <w:r w:rsidRPr="00AE6F9E">
        <w:rPr>
          <w:rFonts w:ascii="Arial" w:hAnsi="Arial" w:cs="Arial"/>
          <w:b/>
          <w:bCs/>
          <w:sz w:val="30"/>
          <w:szCs w:val="30"/>
        </w:rPr>
        <w:t>┬</w:t>
      </w:r>
      <w:r w:rsidRPr="00AE6F9E">
        <w:rPr>
          <w:rFonts w:ascii="Carlito" w:hAnsi="Carlito" w:cs="Carlito"/>
          <w:b/>
          <w:bCs/>
          <w:sz w:val="30"/>
          <w:szCs w:val="30"/>
        </w:rPr>
        <w:t>─────────────┘</w:t>
      </w:r>
    </w:p>
    <w:p w14:paraId="3C1C7A33" w14:textId="173A2B01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</w:t>
      </w:r>
      <w:r w:rsidR="00B443D5" w:rsidRPr="00AE6F9E">
        <w:rPr>
          <w:rFonts w:ascii="Carlito" w:hAnsi="Carlito" w:cs="Carlito"/>
          <w:b/>
          <w:bCs/>
          <w:sz w:val="30"/>
          <w:szCs w:val="30"/>
        </w:rPr>
        <w:t xml:space="preserve">                   </w:t>
      </w:r>
      <w:r w:rsidRPr="00AE6F9E">
        <w:rPr>
          <w:rFonts w:ascii="Carlito" w:hAnsi="Carlito" w:cs="Carlito"/>
          <w:b/>
          <w:bCs/>
          <w:sz w:val="30"/>
          <w:szCs w:val="30"/>
        </w:rPr>
        <w:t xml:space="preserve">  │</w:t>
      </w:r>
    </w:p>
    <w:p w14:paraId="2B88BD30" w14:textId="541E06A0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</w:t>
      </w:r>
      <w:r w:rsidR="00B443D5" w:rsidRPr="00AE6F9E">
        <w:rPr>
          <w:rFonts w:ascii="Carlito" w:hAnsi="Carlito" w:cs="Carlito"/>
          <w:b/>
          <w:bCs/>
          <w:sz w:val="30"/>
          <w:szCs w:val="30"/>
        </w:rPr>
        <w:t xml:space="preserve">                  </w:t>
      </w:r>
      <w:r w:rsidRPr="00AE6F9E">
        <w:rPr>
          <w:rFonts w:ascii="Arial" w:hAnsi="Arial" w:cs="Arial"/>
          <w:b/>
          <w:bCs/>
          <w:sz w:val="30"/>
          <w:szCs w:val="30"/>
        </w:rPr>
        <w:t>▼</w:t>
      </w:r>
    </w:p>
    <w:p w14:paraId="37CE98EE" w14:textId="77777777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) at runtime</w:t>
      </w:r>
    </w:p>
    <w:p w14:paraId="0BCDA8AC" w14:textId="77777777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→ returns a _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 instance</w:t>
      </w:r>
    </w:p>
    <w:p w14:paraId="6BCC8987" w14:textId="77777777" w:rsidR="00980D40" w:rsidRPr="00AE6F9E" w:rsidRDefault="00980D40" w:rsidP="00980D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→ calling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client.login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(...) </w:t>
      </w:r>
    </w:p>
    <w:p w14:paraId="346D24A2" w14:textId="20C4DEFB" w:rsidR="00980D40" w:rsidRPr="00AE6F9E" w:rsidRDefault="00980D40" w:rsidP="00980D40">
      <w:pPr>
        <w:jc w:val="both"/>
        <w:rPr>
          <w:rFonts w:ascii="Carlito" w:hAnsi="Carlito" w:cs="Carlito"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actually runs </w:t>
      </w:r>
      <w:proofErr w:type="spellStart"/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dio.post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) under the hood</w:t>
      </w:r>
    </w:p>
    <w:p w14:paraId="1DD41EB1" w14:textId="77777777" w:rsidR="00B443D5" w:rsidRPr="00AE6F9E" w:rsidRDefault="00B443D5" w:rsidP="00980D40">
      <w:pPr>
        <w:jc w:val="both"/>
        <w:rPr>
          <w:rFonts w:ascii="Carlito" w:hAnsi="Carlito" w:cs="Carlito"/>
          <w:sz w:val="34"/>
          <w:szCs w:val="34"/>
        </w:rPr>
      </w:pPr>
    </w:p>
    <w:p w14:paraId="09C0D910" w14:textId="77777777" w:rsidR="00BC5587" w:rsidRPr="00AE6F9E" w:rsidRDefault="00BC5587" w:rsidP="00980D40">
      <w:pPr>
        <w:jc w:val="both"/>
        <w:rPr>
          <w:rFonts w:ascii="Carlito" w:hAnsi="Carlito" w:cs="Carlito"/>
          <w:sz w:val="34"/>
          <w:szCs w:val="34"/>
        </w:rPr>
      </w:pPr>
    </w:p>
    <w:p w14:paraId="1DE9416D" w14:textId="29DE0880" w:rsidR="00BC5587" w:rsidRPr="00AE6F9E" w:rsidRDefault="00BC5587" w:rsidP="00980D4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Installation and Setup:</w:t>
      </w:r>
    </w:p>
    <w:p w14:paraId="79B61072" w14:textId="303288E5" w:rsidR="00BC5587" w:rsidRPr="00AE6F9E" w:rsidRDefault="00BC5587" w:rsidP="00980D4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retrofit</w:t>
      </w:r>
      <w:r w:rsidRPr="00AE6F9E">
        <w:rPr>
          <w:rFonts w:ascii="Carlito" w:hAnsi="Carlito" w:cs="Carlito"/>
          <w:sz w:val="34"/>
          <w:szCs w:val="34"/>
        </w:rPr>
        <w:t xml:space="preserve"> is a normal dependency (our app needs it to run, it defines @RestApi, @GET, etc.).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retrofit_generator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and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build_runner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are </w:t>
      </w:r>
      <w:r w:rsidRPr="00AE6F9E">
        <w:rPr>
          <w:rFonts w:ascii="Carlito" w:hAnsi="Carlito" w:cs="Carlito"/>
          <w:b/>
          <w:bCs/>
          <w:sz w:val="34"/>
          <w:szCs w:val="34"/>
        </w:rPr>
        <w:t>dev dependencies</w:t>
      </w:r>
      <w:r w:rsidRPr="00AE6F9E">
        <w:rPr>
          <w:rFonts w:ascii="Carlito" w:hAnsi="Carlito" w:cs="Carlito"/>
          <w:sz w:val="34"/>
          <w:szCs w:val="34"/>
        </w:rPr>
        <w:t xml:space="preserve"> they only run during development/build, never bundled or shipped inside our app</w:t>
      </w:r>
    </w:p>
    <w:p w14:paraId="31783E14" w14:textId="77777777" w:rsidR="00BC5587" w:rsidRPr="00AE6F9E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dependencies:</w:t>
      </w:r>
    </w:p>
    <w:p w14:paraId="6CF25EA7" w14:textId="77777777" w:rsidR="00BC5587" w:rsidRPr="00AE6F9E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^5.9.0</w:t>
      </w:r>
    </w:p>
    <w:p w14:paraId="29262142" w14:textId="77777777" w:rsidR="00BC5587" w:rsidRPr="00AE6F9E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retrofit: ^4.10.0</w:t>
      </w:r>
    </w:p>
    <w:p w14:paraId="36D6ACBB" w14:textId="214D0A79" w:rsidR="00BC5587" w:rsidRPr="00AE6F9E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json_annotation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^4.9.0   # for model classes</w:t>
      </w:r>
    </w:p>
    <w:p w14:paraId="64AD4DE9" w14:textId="77777777" w:rsidR="00BC5587" w:rsidRPr="00AE6F9E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logger: ^2.6.0            # optional, for logging</w:t>
      </w:r>
    </w:p>
    <w:p w14:paraId="6792C486" w14:textId="77777777" w:rsidR="00BC5587" w:rsidRPr="00AE6F9E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48A4391" w14:textId="77777777" w:rsidR="00BC5587" w:rsidRPr="00AE6F9E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dev_dependencies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</w:t>
      </w:r>
    </w:p>
    <w:p w14:paraId="474EC0F5" w14:textId="77777777" w:rsidR="00BC5587" w:rsidRPr="00AE6F9E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retrofit_generator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^10.0.1</w:t>
      </w:r>
    </w:p>
    <w:p w14:paraId="334D4215" w14:textId="77777777" w:rsidR="00BC5587" w:rsidRPr="00AE6F9E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build_runner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^2.6.0</w:t>
      </w:r>
    </w:p>
    <w:p w14:paraId="18CCF569" w14:textId="35308437" w:rsidR="00BC5587" w:rsidRPr="00AE6F9E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json_serializable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^6.10.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0  #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for model classes</w:t>
      </w:r>
    </w:p>
    <w:p w14:paraId="7626D7DF" w14:textId="77777777" w:rsidR="00BC5587" w:rsidRPr="00AE6F9E" w:rsidRDefault="00BC5587" w:rsidP="00BC5587">
      <w:pPr>
        <w:jc w:val="both"/>
        <w:rPr>
          <w:rFonts w:ascii="Carlito" w:hAnsi="Carlito" w:cs="Carlito"/>
          <w:sz w:val="34"/>
          <w:szCs w:val="34"/>
        </w:rPr>
      </w:pPr>
    </w:p>
    <w:p w14:paraId="07C76CBA" w14:textId="77777777" w:rsidR="00BC5587" w:rsidRPr="00AE6F9E" w:rsidRDefault="00BC5587" w:rsidP="00BC5587">
      <w:pPr>
        <w:jc w:val="both"/>
        <w:rPr>
          <w:rFonts w:ascii="Carlito" w:hAnsi="Carlito" w:cs="Carlito"/>
          <w:sz w:val="34"/>
          <w:szCs w:val="34"/>
        </w:rPr>
      </w:pPr>
    </w:p>
    <w:p w14:paraId="538A8B92" w14:textId="3324F170" w:rsidR="00A07E2B" w:rsidRPr="00AE6F9E" w:rsidRDefault="00A07E2B" w:rsidP="00BC558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@RestApi and The Factory Constructor:</w:t>
      </w:r>
    </w:p>
    <w:p w14:paraId="6ACBC27F" w14:textId="1B890904" w:rsidR="00357C07" w:rsidRPr="00AE6F9E" w:rsidRDefault="00A07E2B" w:rsidP="00357C0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357C07"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357C07" w:rsidRPr="00AE6F9E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="00357C07" w:rsidRPr="00AE6F9E">
        <w:rPr>
          <w:rFonts w:ascii="Carlito" w:hAnsi="Carlito" w:cs="Carlito"/>
          <w:b/>
          <w:bCs/>
          <w:sz w:val="34"/>
          <w:szCs w:val="34"/>
        </w:rPr>
        <w:t>baseUrl: ...)</w:t>
      </w:r>
      <w:r w:rsidR="00357C07" w:rsidRPr="00AE6F9E">
        <w:rPr>
          <w:rFonts w:ascii="Carlito" w:hAnsi="Carlito" w:cs="Carlito"/>
          <w:sz w:val="34"/>
          <w:szCs w:val="34"/>
        </w:rPr>
        <w:t xml:space="preserve"> anno</w:t>
      </w:r>
      <w:r w:rsidR="00A13554" w:rsidRPr="00AE6F9E">
        <w:rPr>
          <w:rFonts w:ascii="Carlito" w:hAnsi="Carlito" w:cs="Carlito"/>
          <w:sz w:val="34"/>
          <w:szCs w:val="34"/>
        </w:rPr>
        <w:t>t</w:t>
      </w:r>
      <w:r w:rsidR="00357C07" w:rsidRPr="00AE6F9E">
        <w:rPr>
          <w:rFonts w:ascii="Carlito" w:hAnsi="Carlito" w:cs="Carlito"/>
          <w:sz w:val="34"/>
          <w:szCs w:val="34"/>
        </w:rPr>
        <w:t xml:space="preserve">ation tells the generator "this class describes a REST API rooted at this URL." Every </w:t>
      </w:r>
      <w:r w:rsidR="00357C07" w:rsidRPr="00AE6F9E">
        <w:rPr>
          <w:rFonts w:ascii="Carlito" w:hAnsi="Carlito" w:cs="Carlito"/>
          <w:b/>
          <w:bCs/>
          <w:sz w:val="34"/>
          <w:szCs w:val="34"/>
        </w:rPr>
        <w:t>@GET</w:t>
      </w:r>
      <w:r w:rsidR="00357C07" w:rsidRPr="00AE6F9E">
        <w:rPr>
          <w:rFonts w:ascii="Carlito" w:hAnsi="Carlito" w:cs="Carlito"/>
          <w:sz w:val="34"/>
          <w:szCs w:val="34"/>
        </w:rPr>
        <w:t>/</w:t>
      </w:r>
      <w:r w:rsidR="00357C07" w:rsidRPr="00AE6F9E">
        <w:rPr>
          <w:rFonts w:ascii="Carlito" w:hAnsi="Carlito" w:cs="Carlito"/>
          <w:b/>
          <w:bCs/>
          <w:sz w:val="34"/>
          <w:szCs w:val="34"/>
        </w:rPr>
        <w:t>@POST</w:t>
      </w:r>
      <w:r w:rsidR="00357C07" w:rsidRPr="00AE6F9E">
        <w:rPr>
          <w:rFonts w:ascii="Carlito" w:hAnsi="Carlito" w:cs="Carlito"/>
          <w:sz w:val="34"/>
          <w:szCs w:val="34"/>
        </w:rPr>
        <w:t xml:space="preserve"> path inside gets appended to this base URL.</w:t>
      </w:r>
    </w:p>
    <w:p w14:paraId="3B8FA775" w14:textId="35A6BF04" w:rsidR="00357C07" w:rsidRPr="00AE6F9E" w:rsidRDefault="00D40565" w:rsidP="00357C0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357C07" w:rsidRPr="00AE6F9E">
        <w:rPr>
          <w:rFonts w:ascii="Carlito" w:hAnsi="Carlito" w:cs="Carlito"/>
          <w:b/>
          <w:bCs/>
          <w:sz w:val="34"/>
          <w:szCs w:val="34"/>
        </w:rPr>
        <w:t xml:space="preserve">abstract class </w:t>
      </w:r>
      <w:proofErr w:type="spellStart"/>
      <w:r w:rsidR="00357C07"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57C07" w:rsidRPr="00AE6F9E">
        <w:rPr>
          <w:rFonts w:ascii="Carlito" w:hAnsi="Carlito" w:cs="Carlito"/>
          <w:sz w:val="34"/>
          <w:szCs w:val="34"/>
        </w:rPr>
        <w:t xml:space="preserve"> defin</w:t>
      </w:r>
      <w:r w:rsidRPr="00AE6F9E">
        <w:rPr>
          <w:rFonts w:ascii="Carlito" w:hAnsi="Carlito" w:cs="Carlito"/>
          <w:sz w:val="34"/>
          <w:szCs w:val="34"/>
        </w:rPr>
        <w:t>es</w:t>
      </w:r>
      <w:r w:rsidR="00357C07" w:rsidRPr="00AE6F9E">
        <w:rPr>
          <w:rFonts w:ascii="Carlito" w:hAnsi="Carlito" w:cs="Carlito"/>
          <w:sz w:val="34"/>
          <w:szCs w:val="34"/>
        </w:rPr>
        <w:t xml:space="preserve"> a contract, not a working class</w:t>
      </w:r>
    </w:p>
    <w:p w14:paraId="63F84CCD" w14:textId="19E2E526" w:rsidR="00357C07" w:rsidRPr="00AE6F9E" w:rsidRDefault="00D40565" w:rsidP="00357C0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357C07" w:rsidRPr="00AE6F9E">
        <w:rPr>
          <w:rFonts w:ascii="Carlito" w:hAnsi="Carlito" w:cs="Carlito"/>
          <w:b/>
          <w:bCs/>
          <w:sz w:val="34"/>
          <w:szCs w:val="34"/>
        </w:rPr>
        <w:t xml:space="preserve">factory </w:t>
      </w:r>
      <w:proofErr w:type="spellStart"/>
      <w:proofErr w:type="gramStart"/>
      <w:r w:rsidR="00357C07"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57C07"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357C07" w:rsidRPr="00AE6F9E">
        <w:rPr>
          <w:rFonts w:ascii="Carlito" w:hAnsi="Carlito" w:cs="Carlito"/>
          <w:b/>
          <w:bCs/>
          <w:sz w:val="34"/>
          <w:szCs w:val="34"/>
        </w:rPr>
        <w:t xml:space="preserve">Dio </w:t>
      </w:r>
      <w:proofErr w:type="spellStart"/>
      <w:r w:rsidR="00357C07" w:rsidRPr="00AE6F9E">
        <w:rPr>
          <w:rFonts w:ascii="Carlito" w:hAnsi="Carlito" w:cs="Carlito"/>
          <w:b/>
          <w:bCs/>
          <w:sz w:val="34"/>
          <w:szCs w:val="34"/>
        </w:rPr>
        <w:t>dio</w:t>
      </w:r>
      <w:proofErr w:type="spellEnd"/>
      <w:r w:rsidR="00357C07" w:rsidRPr="00AE6F9E">
        <w:rPr>
          <w:rFonts w:ascii="Carlito" w:hAnsi="Carlito" w:cs="Carlito"/>
          <w:b/>
          <w:bCs/>
          <w:sz w:val="34"/>
          <w:szCs w:val="34"/>
        </w:rPr>
        <w:t>, ...) = _</w:t>
      </w:r>
      <w:proofErr w:type="spellStart"/>
      <w:r w:rsidR="00357C07"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57C07" w:rsidRPr="00AE6F9E">
        <w:rPr>
          <w:rFonts w:ascii="Carlito" w:hAnsi="Carlito" w:cs="Carlito"/>
          <w:sz w:val="34"/>
          <w:szCs w:val="34"/>
        </w:rPr>
        <w:t xml:space="preserve"> is a redirecting factory constructor. In plain </w:t>
      </w:r>
      <w:r w:rsidR="00357C07" w:rsidRPr="00AE6F9E">
        <w:rPr>
          <w:rFonts w:ascii="Carlito" w:hAnsi="Carlito" w:cs="Carlito"/>
          <w:b/>
          <w:bCs/>
          <w:sz w:val="34"/>
          <w:szCs w:val="34"/>
        </w:rPr>
        <w:t xml:space="preserve">Dart </w:t>
      </w:r>
      <w:r w:rsidR="00357C07" w:rsidRPr="00AE6F9E">
        <w:rPr>
          <w:rFonts w:ascii="Carlito" w:hAnsi="Carlito" w:cs="Carlito"/>
          <w:sz w:val="34"/>
          <w:szCs w:val="34"/>
        </w:rPr>
        <w:t>terms: "when someone calls</w:t>
      </w:r>
      <w:r w:rsidR="00357C07"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357C07"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57C07"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spellStart"/>
      <w:r w:rsidR="00357C07" w:rsidRPr="00AE6F9E">
        <w:rPr>
          <w:rFonts w:ascii="Carlito" w:hAnsi="Carlito" w:cs="Carlito"/>
          <w:b/>
          <w:bCs/>
          <w:sz w:val="34"/>
          <w:szCs w:val="34"/>
        </w:rPr>
        <w:t>dio</w:t>
      </w:r>
      <w:proofErr w:type="spellEnd"/>
      <w:r w:rsidR="00357C07" w:rsidRPr="00AE6F9E">
        <w:rPr>
          <w:rFonts w:ascii="Carlito" w:hAnsi="Carlito" w:cs="Carlito"/>
          <w:b/>
          <w:bCs/>
          <w:sz w:val="34"/>
          <w:szCs w:val="34"/>
        </w:rPr>
        <w:t>)</w:t>
      </w:r>
      <w:r w:rsidR="00357C07" w:rsidRPr="00AE6F9E">
        <w:rPr>
          <w:rFonts w:ascii="Carlito" w:hAnsi="Carlito" w:cs="Carlito"/>
          <w:sz w:val="34"/>
          <w:szCs w:val="34"/>
        </w:rPr>
        <w:t xml:space="preserve">, actually construct a </w:t>
      </w:r>
      <w:r w:rsidR="00357C07" w:rsidRPr="00AE6F9E">
        <w:rPr>
          <w:rFonts w:ascii="Carlito" w:hAnsi="Carlito" w:cs="Carlito"/>
          <w:b/>
          <w:bCs/>
          <w:sz w:val="34"/>
          <w:szCs w:val="34"/>
        </w:rPr>
        <w:t>_</w:t>
      </w:r>
      <w:proofErr w:type="spellStart"/>
      <w:r w:rsidR="00357C07"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57C07" w:rsidRPr="00AE6F9E">
        <w:rPr>
          <w:rFonts w:ascii="Carlito" w:hAnsi="Carlito" w:cs="Carlito"/>
          <w:sz w:val="34"/>
          <w:szCs w:val="34"/>
        </w:rPr>
        <w:t xml:space="preserve"> instead, and pass it the same arguments."</w:t>
      </w:r>
    </w:p>
    <w:p w14:paraId="767FC403" w14:textId="4880DC2B" w:rsidR="00357C07" w:rsidRPr="00AE6F9E" w:rsidRDefault="00D50F8D" w:rsidP="00357C0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We</w:t>
      </w:r>
      <w:r w:rsidR="00357C07" w:rsidRPr="00AE6F9E">
        <w:rPr>
          <w:rFonts w:ascii="Carlito" w:hAnsi="Carlito" w:cs="Carlito"/>
          <w:b/>
          <w:bCs/>
          <w:sz w:val="30"/>
          <w:szCs w:val="30"/>
        </w:rPr>
        <w:t xml:space="preserve"> write:        </w:t>
      </w:r>
      <w:proofErr w:type="spellStart"/>
      <w:r w:rsidR="00357C07" w:rsidRPr="00AE6F9E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AE6F9E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="00357C07" w:rsidRPr="00AE6F9E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="00357C07" w:rsidRPr="00AE6F9E">
        <w:rPr>
          <w:rFonts w:ascii="Carlito" w:hAnsi="Carlito" w:cs="Carlito"/>
          <w:b/>
          <w:bCs/>
          <w:sz w:val="30"/>
          <w:szCs w:val="30"/>
        </w:rPr>
        <w:t>)</w:t>
      </w:r>
    </w:p>
    <w:p w14:paraId="1E8FA007" w14:textId="77777777" w:rsidR="00357C07" w:rsidRPr="00AE6F9E" w:rsidRDefault="00357C07" w:rsidP="00357C0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Dart actually runs: _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)</w:t>
      </w:r>
    </w:p>
    <w:p w14:paraId="06FAE69E" w14:textId="77777777" w:rsidR="00357C07" w:rsidRPr="00AE6F9E" w:rsidRDefault="00357C07" w:rsidP="00357C0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└── the class the generator wrote in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rest_client.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g.dart</w:t>
      </w:r>
      <w:proofErr w:type="spellEnd"/>
      <w:proofErr w:type="gramEnd"/>
    </w:p>
    <w:p w14:paraId="3ACB67BE" w14:textId="28B94ACB" w:rsidR="00357C07" w:rsidRPr="00AE6F9E" w:rsidRDefault="00D50F8D" w:rsidP="00357C0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357C07" w:rsidRPr="00AE6F9E">
        <w:rPr>
          <w:rFonts w:ascii="Carlito" w:hAnsi="Carlito" w:cs="Carlito"/>
          <w:sz w:val="34"/>
          <w:szCs w:val="34"/>
        </w:rPr>
        <w:t xml:space="preserve">This is a normal </w:t>
      </w:r>
      <w:r w:rsidR="00357C07" w:rsidRPr="00AE6F9E">
        <w:rPr>
          <w:rFonts w:ascii="Carlito" w:hAnsi="Carlito" w:cs="Carlito"/>
          <w:b/>
          <w:bCs/>
          <w:sz w:val="34"/>
          <w:szCs w:val="34"/>
        </w:rPr>
        <w:t>Dart</w:t>
      </w:r>
      <w:r w:rsidR="00357C07" w:rsidRPr="00AE6F9E">
        <w:rPr>
          <w:rFonts w:ascii="Carlito" w:hAnsi="Carlito" w:cs="Carlito"/>
          <w:sz w:val="34"/>
          <w:szCs w:val="34"/>
        </w:rPr>
        <w:t xml:space="preserve"> language feature</w:t>
      </w:r>
      <w:r w:rsidRPr="00AE6F9E">
        <w:rPr>
          <w:rFonts w:ascii="Carlito" w:hAnsi="Carlito" w:cs="Carlito"/>
          <w:sz w:val="34"/>
          <w:szCs w:val="34"/>
        </w:rPr>
        <w:t xml:space="preserve">, </w:t>
      </w:r>
      <w:r w:rsidR="00357C07" w:rsidRPr="00AE6F9E">
        <w:rPr>
          <w:rFonts w:ascii="Carlito" w:hAnsi="Carlito" w:cs="Carlito"/>
          <w:sz w:val="34"/>
          <w:szCs w:val="34"/>
        </w:rPr>
        <w:t>not Retrofit-specific</w:t>
      </w:r>
    </w:p>
    <w:p w14:paraId="0D1B6FA7" w14:textId="77777777" w:rsidR="00357C07" w:rsidRPr="00AE6F9E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09720B3" w14:textId="77777777" w:rsidR="00357C07" w:rsidRPr="00AE6F9E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6872577" w14:textId="063D4337" w:rsidR="00357C07" w:rsidRPr="00AE6F9E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factory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ParseErrorLogger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errorLogger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</w:t>
      </w:r>
      <w:r w:rsidR="00EB2FCA"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79B50A30" w14:textId="77777777" w:rsidR="00357C07" w:rsidRPr="00AE6F9E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...</w:t>
      </w:r>
    </w:p>
    <w:p w14:paraId="4583D958" w14:textId="3154C9FA" w:rsidR="00357C07" w:rsidRPr="00AE6F9E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BA591D5" w14:textId="77777777" w:rsidR="000F69A0" w:rsidRPr="00AE6F9E" w:rsidRDefault="000F69A0" w:rsidP="00357C07">
      <w:pPr>
        <w:jc w:val="both"/>
        <w:rPr>
          <w:rFonts w:ascii="Carlito" w:hAnsi="Carlito" w:cs="Carlito"/>
          <w:sz w:val="34"/>
          <w:szCs w:val="34"/>
        </w:rPr>
      </w:pPr>
    </w:p>
    <w:p w14:paraId="235CF528" w14:textId="661FD090" w:rsidR="000F69A0" w:rsidRPr="00AE6F9E" w:rsidRDefault="000F69A0" w:rsidP="00357C0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Basic HTTP Method Annotations:</w:t>
      </w:r>
    </w:p>
    <w:p w14:paraId="6F3F06A8" w14:textId="6B0AD3E3" w:rsidR="000F69A0" w:rsidRPr="00AE6F9E" w:rsidRDefault="000F69A0" w:rsidP="00357C0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D90AFF" w:rsidRPr="00AE6F9E">
        <w:rPr>
          <w:rFonts w:ascii="Carlito" w:hAnsi="Carlito" w:cs="Carlito"/>
          <w:sz w:val="34"/>
          <w:szCs w:val="34"/>
        </w:rPr>
        <w:t>The annotation names</w:t>
      </w:r>
      <w:r w:rsidR="0075411C" w:rsidRPr="00AE6F9E">
        <w:rPr>
          <w:rFonts w:ascii="Carlito" w:hAnsi="Carlito" w:cs="Carlito"/>
          <w:sz w:val="34"/>
          <w:szCs w:val="34"/>
        </w:rPr>
        <w:t xml:space="preserve"> (</w:t>
      </w:r>
      <w:r w:rsidR="0075411C"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75411C" w:rsidRPr="00AE6F9E">
        <w:rPr>
          <w:rFonts w:ascii="Carlito" w:hAnsi="Carlito" w:cs="Carlito"/>
          <w:b/>
          <w:bCs/>
          <w:sz w:val="34"/>
          <w:szCs w:val="34"/>
        </w:rPr>
        <w:t>GET(</w:t>
      </w:r>
      <w:proofErr w:type="gramEnd"/>
      <w:r w:rsidR="0075411C" w:rsidRPr="00AE6F9E">
        <w:rPr>
          <w:rFonts w:ascii="Carlito" w:hAnsi="Carlito" w:cs="Carlito"/>
          <w:b/>
          <w:bCs/>
          <w:sz w:val="34"/>
          <w:szCs w:val="34"/>
        </w:rPr>
        <w:t>)</w:t>
      </w:r>
      <w:r w:rsidR="0075411C" w:rsidRPr="00AE6F9E">
        <w:rPr>
          <w:rFonts w:ascii="Carlito" w:hAnsi="Carlito" w:cs="Carlito"/>
          <w:sz w:val="34"/>
          <w:szCs w:val="34"/>
        </w:rPr>
        <w:t xml:space="preserve"> etc.)</w:t>
      </w:r>
      <w:r w:rsidR="00037CE7" w:rsidRPr="00AE6F9E">
        <w:rPr>
          <w:rFonts w:ascii="Carlito" w:hAnsi="Carlito" w:cs="Carlito"/>
          <w:sz w:val="34"/>
          <w:szCs w:val="34"/>
        </w:rPr>
        <w:t xml:space="preserve"> specify</w:t>
      </w:r>
      <w:r w:rsidR="00D90AFF" w:rsidRPr="00AE6F9E">
        <w:rPr>
          <w:rFonts w:ascii="Carlito" w:hAnsi="Carlito" w:cs="Carlito"/>
          <w:sz w:val="34"/>
          <w:szCs w:val="34"/>
        </w:rPr>
        <w:t xml:space="preserve"> the HTTP verb</w:t>
      </w:r>
      <w:r w:rsidR="00037CE7" w:rsidRPr="00AE6F9E">
        <w:rPr>
          <w:rFonts w:ascii="Carlito" w:hAnsi="Carlito" w:cs="Carlito"/>
          <w:sz w:val="34"/>
          <w:szCs w:val="34"/>
        </w:rPr>
        <w:t xml:space="preserve"> to use</w:t>
      </w:r>
      <w:r w:rsidR="00D90AFF" w:rsidRPr="00AE6F9E">
        <w:rPr>
          <w:rFonts w:ascii="Carlito" w:hAnsi="Carlito" w:cs="Carlito"/>
          <w:sz w:val="34"/>
          <w:szCs w:val="34"/>
        </w:rPr>
        <w:t>, the method signature</w:t>
      </w:r>
      <w:r w:rsidR="00037CE7" w:rsidRPr="00AE6F9E">
        <w:rPr>
          <w:rFonts w:ascii="Carlito" w:hAnsi="Carlito" w:cs="Carlito"/>
          <w:sz w:val="34"/>
          <w:szCs w:val="34"/>
        </w:rPr>
        <w:t>s (</w:t>
      </w:r>
      <w:r w:rsidR="00037CE7" w:rsidRPr="00AE6F9E">
        <w:rPr>
          <w:rFonts w:ascii="Carlito" w:hAnsi="Carlito" w:cs="Carlito"/>
          <w:b/>
          <w:bCs/>
          <w:sz w:val="34"/>
          <w:szCs w:val="34"/>
        </w:rPr>
        <w:t>@P</w:t>
      </w:r>
      <w:r w:rsidR="0075411C" w:rsidRPr="00AE6F9E">
        <w:rPr>
          <w:rFonts w:ascii="Carlito" w:hAnsi="Carlito" w:cs="Carlito"/>
          <w:b/>
          <w:bCs/>
          <w:sz w:val="34"/>
          <w:szCs w:val="34"/>
        </w:rPr>
        <w:t>ath</w:t>
      </w:r>
      <w:r w:rsidR="0075411C" w:rsidRPr="00AE6F9E">
        <w:rPr>
          <w:rFonts w:ascii="Carlito" w:hAnsi="Carlito" w:cs="Carlito"/>
          <w:sz w:val="34"/>
          <w:szCs w:val="34"/>
        </w:rPr>
        <w:t>/</w:t>
      </w:r>
      <w:r w:rsidR="0075411C" w:rsidRPr="00AE6F9E">
        <w:rPr>
          <w:rFonts w:ascii="Carlito" w:hAnsi="Carlito" w:cs="Carlito"/>
          <w:b/>
          <w:bCs/>
          <w:sz w:val="34"/>
          <w:szCs w:val="34"/>
        </w:rPr>
        <w:t>@Body</w:t>
      </w:r>
      <w:r w:rsidR="0075411C" w:rsidRPr="00AE6F9E">
        <w:rPr>
          <w:rFonts w:ascii="Carlito" w:hAnsi="Carlito" w:cs="Carlito"/>
          <w:sz w:val="34"/>
          <w:szCs w:val="34"/>
        </w:rPr>
        <w:t>/</w:t>
      </w:r>
      <w:r w:rsidR="0075411C" w:rsidRPr="00AE6F9E">
        <w:rPr>
          <w:rFonts w:ascii="Carlito" w:hAnsi="Carlito" w:cs="Carlito"/>
          <w:b/>
          <w:bCs/>
          <w:sz w:val="34"/>
          <w:szCs w:val="34"/>
        </w:rPr>
        <w:t>@Query</w:t>
      </w:r>
      <w:r w:rsidR="0075411C" w:rsidRPr="00AE6F9E">
        <w:rPr>
          <w:rFonts w:ascii="Carlito" w:hAnsi="Carlito" w:cs="Carlito"/>
          <w:sz w:val="34"/>
          <w:szCs w:val="34"/>
        </w:rPr>
        <w:t>, see below)</w:t>
      </w:r>
      <w:r w:rsidR="00D90AFF" w:rsidRPr="00AE6F9E">
        <w:rPr>
          <w:rFonts w:ascii="Carlito" w:hAnsi="Carlito" w:cs="Carlito"/>
          <w:sz w:val="34"/>
          <w:szCs w:val="34"/>
        </w:rPr>
        <w:t xml:space="preserve"> describes the data</w:t>
      </w:r>
    </w:p>
    <w:p w14:paraId="6C2AD017" w14:textId="01EF7FC8" w:rsidR="0075411C" w:rsidRPr="00AE6F9E" w:rsidRDefault="0075411C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097A5890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@GET('/tasks/{id}')</w:t>
      </w:r>
    </w:p>
    <w:p w14:paraId="35A43899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(@Path('id') String id);</w:t>
      </w:r>
    </w:p>
    <w:p w14:paraId="781C0678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6310EF8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@POST('/tasks')</w:t>
      </w:r>
    </w:p>
    <w:p w14:paraId="03183729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createTask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Task task);</w:t>
      </w:r>
    </w:p>
    <w:p w14:paraId="5308C50F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27CADE4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@PUT('/tasks/{id}')</w:t>
      </w:r>
    </w:p>
    <w:p w14:paraId="5427BB59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updateTask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Path(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String id, @Body() Task task);</w:t>
      </w:r>
    </w:p>
    <w:p w14:paraId="134B3607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7646536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@PATCH('/tasks/{id}')</w:t>
      </w:r>
    </w:p>
    <w:p w14:paraId="718BAB12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updateTaskPart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Path(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String id, @Body() Map&lt;String, dynamic&gt; map);</w:t>
      </w:r>
    </w:p>
    <w:p w14:paraId="162EC54E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B540D3E" w14:textId="77777777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@DELETE('/tasks/{id}')</w:t>
      </w:r>
    </w:p>
    <w:p w14:paraId="66CE12AD" w14:textId="028CB714" w:rsidR="0075411C" w:rsidRPr="00AE6F9E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deleteTask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Path(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String id);</w:t>
      </w:r>
    </w:p>
    <w:p w14:paraId="30B1A5C5" w14:textId="77777777" w:rsidR="0075411C" w:rsidRPr="00AE6F9E" w:rsidRDefault="0075411C" w:rsidP="0075411C">
      <w:pPr>
        <w:jc w:val="both"/>
        <w:rPr>
          <w:rFonts w:ascii="Carlito" w:hAnsi="Carlito" w:cs="Carlito"/>
          <w:sz w:val="34"/>
          <w:szCs w:val="34"/>
        </w:rPr>
      </w:pPr>
    </w:p>
    <w:p w14:paraId="3CECE53C" w14:textId="77777777" w:rsidR="0075411C" w:rsidRPr="00AE6F9E" w:rsidRDefault="0075411C" w:rsidP="0075411C">
      <w:pPr>
        <w:jc w:val="both"/>
        <w:rPr>
          <w:rFonts w:ascii="Carlito" w:hAnsi="Carlito" w:cs="Carlito"/>
          <w:sz w:val="34"/>
          <w:szCs w:val="34"/>
        </w:rPr>
      </w:pPr>
    </w:p>
    <w:p w14:paraId="6CB889D1" w14:textId="63C4BA9A" w:rsidR="00DD10F7" w:rsidRPr="00AE6F9E" w:rsidRDefault="00DD10F7" w:rsidP="0075411C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Generating The Code:</w:t>
      </w:r>
    </w:p>
    <w:p w14:paraId="2A60F7D1" w14:textId="2BEE6444" w:rsidR="00DD10F7" w:rsidRPr="00AE6F9E" w:rsidRDefault="00DD10F7" w:rsidP="0075411C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Run this command:</w:t>
      </w:r>
    </w:p>
    <w:p w14:paraId="776A32C3" w14:textId="73A2CD1E" w:rsidR="00DD10F7" w:rsidRPr="00AE6F9E" w:rsidRDefault="00DD10F7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dart run </w:t>
      </w:r>
      <w:proofErr w:type="spellStart"/>
      <w:r w:rsidRPr="00AE6F9E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build_runner</w:t>
      </w:r>
      <w:proofErr w:type="spellEnd"/>
      <w:r w:rsidRPr="00AE6F9E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build</w:t>
      </w:r>
    </w:p>
    <w:p w14:paraId="78101396" w14:textId="24CC3596" w:rsidR="00DD10F7" w:rsidRPr="00AE6F9E" w:rsidRDefault="00DD10F7" w:rsidP="0075411C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FD199F" w:rsidRPr="00AE6F9E">
        <w:rPr>
          <w:rFonts w:ascii="Carlito" w:hAnsi="Carlito" w:cs="Carlito"/>
          <w:sz w:val="34"/>
          <w:szCs w:val="34"/>
        </w:rPr>
        <w:t>Or, during active development, use watch mode so it regenerates automatically as we edit:</w:t>
      </w:r>
    </w:p>
    <w:p w14:paraId="636E42A2" w14:textId="7EFF91EA" w:rsidR="00FD199F" w:rsidRPr="00AE6F9E" w:rsidRDefault="00ED5930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dart run </w:t>
      </w:r>
      <w:proofErr w:type="spellStart"/>
      <w:r w:rsidRPr="00AE6F9E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build_runner</w:t>
      </w:r>
      <w:proofErr w:type="spellEnd"/>
      <w:r w:rsidRPr="00AE6F9E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watch</w:t>
      </w:r>
    </w:p>
    <w:p w14:paraId="32484978" w14:textId="59F277C9" w:rsidR="00ED5930" w:rsidRPr="00AE6F9E" w:rsidRDefault="00FD199F" w:rsidP="0075411C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If </w:t>
      </w:r>
      <w:r w:rsidR="00ED5930" w:rsidRPr="00AE6F9E">
        <w:rPr>
          <w:rFonts w:ascii="Carlito" w:hAnsi="Carlito" w:cs="Carlito"/>
          <w:sz w:val="34"/>
          <w:szCs w:val="34"/>
        </w:rPr>
        <w:t>we</w:t>
      </w:r>
      <w:r w:rsidRPr="00AE6F9E">
        <w:rPr>
          <w:rFonts w:ascii="Carlito" w:hAnsi="Carlito" w:cs="Carlito"/>
          <w:sz w:val="34"/>
          <w:szCs w:val="34"/>
        </w:rPr>
        <w:t xml:space="preserve"> add a new method to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and forget to run this, our app won't compile</w:t>
      </w:r>
      <w:r w:rsidR="00ED5930" w:rsidRPr="00AE6F9E">
        <w:rPr>
          <w:rFonts w:ascii="Carlito" w:hAnsi="Carlito" w:cs="Carlito"/>
          <w:sz w:val="34"/>
          <w:szCs w:val="34"/>
        </w:rPr>
        <w:t xml:space="preserve">. </w:t>
      </w:r>
      <w:r w:rsidR="00ED5930" w:rsidRPr="00AE6F9E">
        <w:rPr>
          <w:rFonts w:ascii="Carlito" w:hAnsi="Carlito" w:cs="Carlito"/>
          <w:b/>
          <w:bCs/>
          <w:sz w:val="34"/>
          <w:szCs w:val="34"/>
        </w:rPr>
        <w:t>_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AE6F9E">
        <w:rPr>
          <w:rFonts w:ascii="Carlito" w:hAnsi="Carlito" w:cs="Carlito"/>
          <w:sz w:val="34"/>
          <w:szCs w:val="34"/>
        </w:rPr>
        <w:t xml:space="preserve">in </w:t>
      </w:r>
      <w:proofErr w:type="gramStart"/>
      <w:r w:rsidRPr="00AE6F9E">
        <w:rPr>
          <w:rFonts w:ascii="Carlito" w:hAnsi="Carlito" w:cs="Carlito"/>
          <w:sz w:val="34"/>
          <w:szCs w:val="34"/>
        </w:rPr>
        <w:t xml:space="preserve">the </w:t>
      </w:r>
      <w:r w:rsidRPr="00AE6F9E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g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.dart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file won't have the new method yet. Always regenerate after editing the abstract class</w:t>
      </w:r>
    </w:p>
    <w:p w14:paraId="4707B73F" w14:textId="77777777" w:rsidR="00ED5930" w:rsidRPr="00AE6F9E" w:rsidRDefault="00ED5930" w:rsidP="0075411C">
      <w:pPr>
        <w:jc w:val="both"/>
        <w:rPr>
          <w:rFonts w:ascii="Carlito" w:hAnsi="Carlito" w:cs="Carlito"/>
          <w:sz w:val="34"/>
          <w:szCs w:val="34"/>
        </w:rPr>
      </w:pPr>
    </w:p>
    <w:p w14:paraId="410586A4" w14:textId="77777777" w:rsidR="00ED5930" w:rsidRPr="00AE6F9E" w:rsidRDefault="00ED5930" w:rsidP="0075411C">
      <w:pPr>
        <w:jc w:val="both"/>
        <w:rPr>
          <w:rFonts w:ascii="Carlito" w:hAnsi="Carlito" w:cs="Carlito"/>
          <w:sz w:val="34"/>
          <w:szCs w:val="34"/>
        </w:rPr>
      </w:pPr>
    </w:p>
    <w:p w14:paraId="229AEAED" w14:textId="73637DD8" w:rsidR="00ED5930" w:rsidRPr="00AE6F9E" w:rsidRDefault="00ED5930" w:rsidP="0075411C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Usage:</w:t>
      </w:r>
    </w:p>
    <w:p w14:paraId="03979EDB" w14:textId="751975CB" w:rsidR="00ED5930" w:rsidRPr="00AE6F9E" w:rsidRDefault="00907123" w:rsidP="0075411C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NOTICE, all our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Dio(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setup instance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, interceptors,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BaseOptions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, everything still applies. Retrofit doesn't replace Dio. It generates code that calls Dio. Our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AccessTokenInterceptor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and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TokenRefreshInterceptor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AE6F9E">
        <w:rPr>
          <w:rFonts w:ascii="Carlito" w:hAnsi="Carlito" w:cs="Carlito"/>
          <w:sz w:val="34"/>
          <w:szCs w:val="34"/>
        </w:rPr>
        <w:t>run exactly as before, completely unaware Retrofit exists</w:t>
      </w:r>
    </w:p>
    <w:p w14:paraId="73877466" w14:textId="77777777" w:rsidR="00907123" w:rsidRPr="00AE6F9E" w:rsidRDefault="00907123" w:rsidP="0075411C">
      <w:pPr>
        <w:jc w:val="both"/>
        <w:rPr>
          <w:rFonts w:ascii="Carlito" w:hAnsi="Carlito" w:cs="Carlito"/>
          <w:sz w:val="34"/>
          <w:szCs w:val="34"/>
        </w:rPr>
      </w:pPr>
    </w:p>
    <w:p w14:paraId="6A22C3DC" w14:textId="6A253EDF" w:rsidR="00907123" w:rsidRPr="00AE6F9E" w:rsidRDefault="00907123" w:rsidP="00183D2C">
      <w:pPr>
        <w:jc w:val="center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Break</w:t>
      </w:r>
    </w:p>
    <w:p w14:paraId="739BC1E5" w14:textId="77777777" w:rsidR="00907123" w:rsidRPr="00AE6F9E" w:rsidRDefault="00907123" w:rsidP="0075411C">
      <w:pPr>
        <w:jc w:val="both"/>
        <w:rPr>
          <w:rFonts w:ascii="Carlito" w:hAnsi="Carlito" w:cs="Carlito"/>
          <w:sz w:val="34"/>
          <w:szCs w:val="34"/>
        </w:rPr>
      </w:pPr>
    </w:p>
    <w:p w14:paraId="42ACAF5A" w14:textId="14E95943" w:rsidR="00907123" w:rsidRPr="00AE6F9E" w:rsidRDefault="00964918" w:rsidP="0075411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AE6F9E">
        <w:rPr>
          <w:rFonts w:ascii="Carlito" w:hAnsi="Carlito" w:cs="Carlito"/>
          <w:b/>
          <w:bCs/>
          <w:sz w:val="34"/>
          <w:szCs w:val="34"/>
        </w:rPr>
        <w:t>HTTP Request Building Blocks:</w:t>
      </w:r>
    </w:p>
    <w:p w14:paraId="517CBA0A" w14:textId="77777777" w:rsidR="00BA17ED" w:rsidRPr="00AE6F9E" w:rsidRDefault="00964918" w:rsidP="0075411C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BA17ED" w:rsidRPr="00AE6F9E">
        <w:rPr>
          <w:rFonts w:ascii="Carlito" w:hAnsi="Carlito" w:cs="Carlito"/>
          <w:sz w:val="34"/>
          <w:szCs w:val="34"/>
        </w:rPr>
        <w:t>Every HTTP request has up to four places where data can live:</w:t>
      </w:r>
    </w:p>
    <w:p w14:paraId="6E30E4E5" w14:textId="61063D6F" w:rsidR="00BA17ED" w:rsidRPr="00AE6F9E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The URL path itself (path parameter)</w:t>
      </w:r>
    </w:p>
    <w:p w14:paraId="3B6337B0" w14:textId="77777777" w:rsidR="00BA17ED" w:rsidRPr="00AE6F9E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Query parameters tacked onto the URL</w:t>
      </w:r>
    </w:p>
    <w:p w14:paraId="03061F0B" w14:textId="77777777" w:rsidR="00BA17ED" w:rsidRPr="00AE6F9E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The request body, and headers</w:t>
      </w:r>
    </w:p>
    <w:p w14:paraId="59E91161" w14:textId="63B5B1DA" w:rsidR="00FD56ED" w:rsidRPr="00AE6F9E" w:rsidRDefault="00BA17ED" w:rsidP="00BA17E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Retrofit gives us one annotation</w:t>
      </w:r>
      <w:r w:rsidR="00B96464" w:rsidRPr="00AE6F9E">
        <w:rPr>
          <w:rFonts w:ascii="Carlito" w:hAnsi="Carlito" w:cs="Carlito"/>
          <w:sz w:val="34"/>
          <w:szCs w:val="34"/>
        </w:rPr>
        <w:t xml:space="preserve"> (</w:t>
      </w:r>
      <w:r w:rsidR="00B96464"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B96464" w:rsidRPr="00AE6F9E">
        <w:rPr>
          <w:rFonts w:ascii="Carlito" w:hAnsi="Carlito" w:cs="Carlito"/>
          <w:b/>
          <w:bCs/>
          <w:sz w:val="34"/>
          <w:szCs w:val="34"/>
        </w:rPr>
        <w:t>Body</w:t>
      </w:r>
      <w:r w:rsidR="007E75E7"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7E75E7" w:rsidRPr="00AE6F9E">
        <w:rPr>
          <w:rFonts w:ascii="Carlito" w:hAnsi="Carlito" w:cs="Carlito"/>
          <w:b/>
          <w:bCs/>
          <w:sz w:val="34"/>
          <w:szCs w:val="34"/>
        </w:rPr>
        <w:t>)</w:t>
      </w:r>
      <w:r w:rsidR="007E75E7" w:rsidRPr="00AE6F9E">
        <w:rPr>
          <w:rFonts w:ascii="Carlito" w:hAnsi="Carlito" w:cs="Carlito"/>
          <w:sz w:val="34"/>
          <w:szCs w:val="34"/>
        </w:rPr>
        <w:t>,</w:t>
      </w:r>
      <w:r w:rsidR="00701330" w:rsidRPr="00AE6F9E">
        <w:rPr>
          <w:rFonts w:ascii="Carlito" w:hAnsi="Carlito" w:cs="Carlito"/>
          <w:sz w:val="34"/>
          <w:szCs w:val="34"/>
        </w:rPr>
        <w:t xml:space="preserve"> </w:t>
      </w:r>
      <w:r w:rsidR="00701330" w:rsidRPr="00AE6F9E">
        <w:rPr>
          <w:rFonts w:ascii="Carlito" w:hAnsi="Carlito" w:cs="Carlito"/>
          <w:b/>
          <w:bCs/>
          <w:sz w:val="34"/>
          <w:szCs w:val="34"/>
        </w:rPr>
        <w:t>@Path()</w:t>
      </w:r>
      <w:r w:rsidR="00701330" w:rsidRPr="00AE6F9E">
        <w:rPr>
          <w:rFonts w:ascii="Carlito" w:hAnsi="Carlito" w:cs="Carlito"/>
          <w:sz w:val="34"/>
          <w:szCs w:val="34"/>
        </w:rPr>
        <w:t xml:space="preserve">, </w:t>
      </w:r>
      <w:r w:rsidR="00701330" w:rsidRPr="00AE6F9E">
        <w:rPr>
          <w:rFonts w:ascii="Carlito" w:hAnsi="Carlito" w:cs="Carlito"/>
          <w:b/>
          <w:bCs/>
          <w:sz w:val="34"/>
          <w:szCs w:val="34"/>
        </w:rPr>
        <w:t>@Query()</w:t>
      </w:r>
      <w:r w:rsidR="007E75E7" w:rsidRPr="00AE6F9E">
        <w:rPr>
          <w:rFonts w:ascii="Carlito" w:hAnsi="Carlito" w:cs="Carlito"/>
          <w:sz w:val="34"/>
          <w:szCs w:val="34"/>
        </w:rPr>
        <w:t xml:space="preserve"> … etc.)</w:t>
      </w:r>
      <w:r w:rsidRPr="00AE6F9E">
        <w:rPr>
          <w:rFonts w:ascii="Carlito" w:hAnsi="Carlito" w:cs="Carlito"/>
          <w:sz w:val="34"/>
          <w:szCs w:val="34"/>
        </w:rPr>
        <w:t xml:space="preserve"> per location, and we attach it directly to the method parameter that holds that data</w:t>
      </w:r>
    </w:p>
    <w:p w14:paraId="01BD3C62" w14:textId="77777777" w:rsidR="009B0202" w:rsidRPr="00AE6F9E" w:rsidRDefault="009B0202" w:rsidP="00BA17ED">
      <w:pPr>
        <w:jc w:val="both"/>
        <w:rPr>
          <w:rFonts w:ascii="Carlito" w:hAnsi="Carlito" w:cs="Carlito"/>
          <w:sz w:val="34"/>
          <w:szCs w:val="34"/>
        </w:rPr>
      </w:pPr>
    </w:p>
    <w:p w14:paraId="62D34A79" w14:textId="77777777" w:rsidR="002A4962" w:rsidRPr="00AE6F9E" w:rsidRDefault="002A4962" w:rsidP="00BA17ED">
      <w:pPr>
        <w:jc w:val="both"/>
        <w:rPr>
          <w:rFonts w:ascii="Carlito" w:hAnsi="Carlito" w:cs="Carlito"/>
          <w:sz w:val="34"/>
          <w:szCs w:val="34"/>
        </w:rPr>
      </w:pPr>
    </w:p>
    <w:p w14:paraId="5B94E3F0" w14:textId="70C45508" w:rsidR="009B0202" w:rsidRPr="00AE6F9E" w:rsidRDefault="009B0202" w:rsidP="00BA17E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Mental Model:</w:t>
      </w:r>
    </w:p>
    <w:p w14:paraId="6EB11629" w14:textId="512D940A" w:rsidR="009B0202" w:rsidRPr="00AE6F9E" w:rsidRDefault="009B0202" w:rsidP="00BA17E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913ADF" w:rsidRPr="00AE6F9E">
        <w:rPr>
          <w:rFonts w:ascii="Carlito" w:hAnsi="Carlito" w:cs="Carlito"/>
          <w:sz w:val="34"/>
          <w:szCs w:val="34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AE6F9E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@GET('/tasks/{id}')</w:t>
      </w:r>
    </w:p>
    <w:p w14:paraId="219506AB" w14:textId="77777777" w:rsidR="00913ADF" w:rsidRPr="00AE6F9E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Future&lt;Task&gt; </w:t>
      </w:r>
      <w:proofErr w:type="spellStart"/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getTask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</w:p>
    <w:p w14:paraId="6D2D8DE2" w14:textId="77777777" w:rsidR="00913ADF" w:rsidRPr="00AE6F9E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@Path('id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 xml:space="preserve">')   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 String id,       // → substituted directly into the URL path</w:t>
      </w:r>
    </w:p>
    <w:p w14:paraId="07A9070C" w14:textId="77777777" w:rsidR="00913ADF" w:rsidRPr="00AE6F9E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@Query('sort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')  String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sort,     // → appended as ?sort=value</w:t>
      </w:r>
    </w:p>
    <w:p w14:paraId="7A801938" w14:textId="77777777" w:rsidR="00913ADF" w:rsidRPr="00AE6F9E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@Header('Auth') String 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 xml:space="preserve">token,   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// → sent as a request header</w:t>
      </w:r>
    </w:p>
    <w:p w14:paraId="1F546C96" w14:textId="77777777" w:rsidR="00913ADF" w:rsidRPr="00AE6F9E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);</w:t>
      </w:r>
    </w:p>
    <w:p w14:paraId="04D6780F" w14:textId="77777777" w:rsidR="00913ADF" w:rsidRPr="00AE6F9E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32C88874" w14:textId="77777777" w:rsidR="00913ADF" w:rsidRPr="00AE6F9E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Final request:</w:t>
      </w:r>
    </w:p>
    <w:p w14:paraId="52279C09" w14:textId="77777777" w:rsidR="00913ADF" w:rsidRPr="00AE6F9E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GET /tasks/42?sort=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asc</w:t>
      </w:r>
      <w:proofErr w:type="spellEnd"/>
    </w:p>
    <w:p w14:paraId="61224AE9" w14:textId="5499F390" w:rsidR="00913ADF" w:rsidRPr="00AE6F9E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lastRenderedPageBreak/>
        <w:t xml:space="preserve">  Header: Auth: &lt;token value&gt;</w:t>
      </w:r>
    </w:p>
    <w:p w14:paraId="57137BB1" w14:textId="77777777" w:rsidR="009B0202" w:rsidRPr="00AE6F9E" w:rsidRDefault="009B0202" w:rsidP="00BA17ED">
      <w:pPr>
        <w:jc w:val="both"/>
        <w:rPr>
          <w:rFonts w:ascii="Carlito" w:hAnsi="Carlito" w:cs="Carlito"/>
          <w:sz w:val="34"/>
          <w:szCs w:val="34"/>
        </w:rPr>
      </w:pPr>
    </w:p>
    <w:p w14:paraId="4A19FC7D" w14:textId="77777777" w:rsidR="001301C6" w:rsidRPr="00AE6F9E" w:rsidRDefault="001301C6" w:rsidP="00BA17ED">
      <w:pPr>
        <w:jc w:val="both"/>
        <w:rPr>
          <w:rFonts w:ascii="Carlito" w:hAnsi="Carlito" w:cs="Carlito"/>
          <w:sz w:val="34"/>
          <w:szCs w:val="34"/>
        </w:rPr>
      </w:pPr>
    </w:p>
    <w:p w14:paraId="131694A6" w14:textId="63C63181" w:rsidR="00B96464" w:rsidRPr="00AE6F9E" w:rsidRDefault="00B96464" w:rsidP="00BA17E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sz w:val="34"/>
          <w:szCs w:val="34"/>
        </w:rPr>
        <w:t>Body(</w:t>
      </w:r>
      <w:proofErr w:type="gramEnd"/>
      <w:r w:rsidRPr="00AE6F9E">
        <w:rPr>
          <w:rFonts w:ascii="Carlito" w:hAnsi="Carlito" w:cs="Carlito"/>
          <w:sz w:val="34"/>
          <w:szCs w:val="34"/>
        </w:rPr>
        <w:t>) Annotation:</w:t>
      </w:r>
    </w:p>
    <w:p w14:paraId="76A960B6" w14:textId="7FD36F8C" w:rsidR="00B96464" w:rsidRPr="00AE6F9E" w:rsidRDefault="00B96464" w:rsidP="00BA17E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7E75E7"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7E75E7" w:rsidRPr="00AE6F9E">
        <w:rPr>
          <w:rFonts w:ascii="Carlito" w:hAnsi="Carlito" w:cs="Carlito"/>
          <w:b/>
          <w:bCs/>
          <w:sz w:val="34"/>
          <w:szCs w:val="34"/>
        </w:rPr>
        <w:t>Body(</w:t>
      </w:r>
      <w:proofErr w:type="gramEnd"/>
      <w:r w:rsidR="007E75E7" w:rsidRPr="00AE6F9E">
        <w:rPr>
          <w:rFonts w:ascii="Carlito" w:hAnsi="Carlito" w:cs="Carlito"/>
          <w:b/>
          <w:bCs/>
          <w:sz w:val="34"/>
          <w:szCs w:val="34"/>
        </w:rPr>
        <w:t>)</w:t>
      </w:r>
      <w:r w:rsidR="007E75E7" w:rsidRPr="00AE6F9E">
        <w:rPr>
          <w:rFonts w:ascii="Carlito" w:hAnsi="Carlito" w:cs="Carlito"/>
          <w:sz w:val="34"/>
          <w:szCs w:val="34"/>
        </w:rPr>
        <w:t xml:space="preserve"> says "serialize this parameter and send it as the request payload." Since it's a </w:t>
      </w:r>
      <w:r w:rsidR="007E75E7" w:rsidRPr="00AE6F9E">
        <w:rPr>
          <w:rFonts w:ascii="Carlito" w:hAnsi="Carlito" w:cs="Carlito"/>
          <w:b/>
          <w:bCs/>
          <w:sz w:val="34"/>
          <w:szCs w:val="34"/>
        </w:rPr>
        <w:t>Map&lt;String, dynamic&gt;</w:t>
      </w:r>
      <w:r w:rsidR="007E75E7" w:rsidRPr="00AE6F9E">
        <w:rPr>
          <w:rFonts w:ascii="Carlito" w:hAnsi="Carlito" w:cs="Carlito"/>
          <w:sz w:val="34"/>
          <w:szCs w:val="34"/>
        </w:rPr>
        <w:t>, Retrofit hands it straight to Dio, which JSON-encodes it</w:t>
      </w:r>
      <w:r w:rsidR="001301C6" w:rsidRPr="00AE6F9E">
        <w:rPr>
          <w:rFonts w:ascii="Carlito" w:hAnsi="Carlito" w:cs="Carlito"/>
          <w:sz w:val="34"/>
          <w:szCs w:val="34"/>
        </w:rPr>
        <w:t xml:space="preserve"> (</w:t>
      </w:r>
      <w:r w:rsidR="007E75E7" w:rsidRPr="00AE6F9E">
        <w:rPr>
          <w:rFonts w:ascii="Carlito" w:hAnsi="Carlito" w:cs="Carlito"/>
          <w:sz w:val="34"/>
          <w:szCs w:val="34"/>
        </w:rPr>
        <w:t xml:space="preserve">same as </w:t>
      </w:r>
      <w:proofErr w:type="spellStart"/>
      <w:r w:rsidR="007E75E7" w:rsidRPr="00AE6F9E">
        <w:rPr>
          <w:rFonts w:ascii="Carlito" w:hAnsi="Carlito" w:cs="Carlito"/>
          <w:b/>
          <w:bCs/>
          <w:sz w:val="34"/>
          <w:szCs w:val="34"/>
        </w:rPr>
        <w:t>jsonEncode</w:t>
      </w:r>
      <w:proofErr w:type="spellEnd"/>
      <w:r w:rsidR="007E75E7" w:rsidRPr="00AE6F9E">
        <w:rPr>
          <w:rFonts w:ascii="Carlito" w:hAnsi="Carlito" w:cs="Carlito"/>
          <w:b/>
          <w:bCs/>
          <w:sz w:val="34"/>
          <w:szCs w:val="34"/>
        </w:rPr>
        <w:t xml:space="preserve">(body) </w:t>
      </w:r>
      <w:r w:rsidR="007E75E7" w:rsidRPr="00AE6F9E">
        <w:rPr>
          <w:rFonts w:ascii="Carlito" w:hAnsi="Carlito" w:cs="Carlito"/>
          <w:sz w:val="34"/>
          <w:szCs w:val="34"/>
        </w:rPr>
        <w:t>from our original http-based</w:t>
      </w:r>
      <w:r w:rsidR="001301C6" w:rsidRPr="00AE6F9E">
        <w:rPr>
          <w:rFonts w:ascii="Carlito" w:hAnsi="Carlito" w:cs="Carlito"/>
          <w:sz w:val="34"/>
          <w:szCs w:val="34"/>
        </w:rPr>
        <w:t xml:space="preserve"> call</w:t>
      </w:r>
      <w:r w:rsidR="007E75E7" w:rsidRPr="00AE6F9E">
        <w:rPr>
          <w:rFonts w:ascii="Carlito" w:hAnsi="Carlito" w:cs="Carlito"/>
          <w:sz w:val="34"/>
          <w:szCs w:val="34"/>
        </w:rPr>
        <w:t>, just automated</w:t>
      </w:r>
      <w:r w:rsidR="001301C6" w:rsidRPr="00AE6F9E">
        <w:rPr>
          <w:rFonts w:ascii="Carlito" w:hAnsi="Carlito" w:cs="Carlito"/>
          <w:sz w:val="34"/>
          <w:szCs w:val="34"/>
        </w:rPr>
        <w:t>)</w:t>
      </w:r>
    </w:p>
    <w:p w14:paraId="0E3FAC6B" w14:textId="77777777" w:rsidR="00735849" w:rsidRPr="00AE6F9E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BC64B74" w14:textId="77777777" w:rsidR="00735849" w:rsidRPr="00AE6F9E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4370C10B" w14:textId="189EF353" w:rsidR="00735849" w:rsidRPr="00AE6F9E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57AAA573" w14:textId="788D634C" w:rsidR="00735849" w:rsidRPr="00AE6F9E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Endpoints.login)</w:t>
      </w:r>
    </w:p>
    <w:p w14:paraId="6F934538" w14:textId="0699642C" w:rsidR="001301C6" w:rsidRPr="00AE6F9E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login(@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6FA6A70F" w14:textId="2AEA25BD" w:rsidR="00DE4058" w:rsidRPr="00AE6F9E" w:rsidRDefault="00DE4058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D69B978" w14:textId="5C9F64CE" w:rsidR="00EA54F1" w:rsidRPr="00AE6F9E" w:rsidRDefault="00EA54F1" w:rsidP="0073584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Body(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can also take a typed model class (</w:t>
      </w:r>
      <w:r w:rsidRPr="00AE6F9E">
        <w:rPr>
          <w:rFonts w:ascii="Carlito" w:hAnsi="Carlito" w:cs="Carlito"/>
          <w:b/>
          <w:bCs/>
          <w:sz w:val="34"/>
          <w:szCs w:val="34"/>
        </w:rPr>
        <w:t>Task task</w:t>
      </w:r>
      <w:r w:rsidRPr="00AE6F9E">
        <w:rPr>
          <w:rFonts w:ascii="Carlito" w:hAnsi="Carlito" w:cs="Carlito"/>
          <w:sz w:val="34"/>
          <w:szCs w:val="34"/>
        </w:rPr>
        <w:t xml:space="preserve">) instead of a raw </w:t>
      </w:r>
      <w:r w:rsidRPr="00AE6F9E">
        <w:rPr>
          <w:rFonts w:ascii="Carlito" w:hAnsi="Carlito" w:cs="Carlito"/>
          <w:b/>
          <w:bCs/>
          <w:sz w:val="34"/>
          <w:szCs w:val="34"/>
        </w:rPr>
        <w:t>Map</w:t>
      </w:r>
      <w:r w:rsidRPr="00AE6F9E">
        <w:rPr>
          <w:rFonts w:ascii="Carlito" w:hAnsi="Carlito" w:cs="Carlito"/>
          <w:sz w:val="34"/>
          <w:szCs w:val="34"/>
        </w:rPr>
        <w:t xml:space="preserve"> (Recommended, for parsing in Isolate). Retrofit </w:t>
      </w:r>
      <w:proofErr w:type="gramStart"/>
      <w:r w:rsidRPr="00AE6F9E">
        <w:rPr>
          <w:rFonts w:ascii="Carlito" w:hAnsi="Carlito" w:cs="Carlito"/>
          <w:sz w:val="34"/>
          <w:szCs w:val="34"/>
        </w:rPr>
        <w:t xml:space="preserve">calls </w:t>
      </w:r>
      <w:r w:rsidRPr="00AE6F9E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 xml:space="preserve">() </w:t>
      </w:r>
      <w:r w:rsidRPr="00AE6F9E">
        <w:rPr>
          <w:rFonts w:ascii="Carlito" w:hAnsi="Carlito" w:cs="Carlito"/>
          <w:sz w:val="34"/>
          <w:szCs w:val="34"/>
        </w:rPr>
        <w:t>on it automatically. SEE BELOW</w:t>
      </w:r>
    </w:p>
    <w:p w14:paraId="0802E810" w14:textId="77777777" w:rsidR="00460B12" w:rsidRPr="00AE6F9E" w:rsidRDefault="00460B12" w:rsidP="00735849">
      <w:pPr>
        <w:jc w:val="both"/>
        <w:rPr>
          <w:rFonts w:ascii="Carlito" w:hAnsi="Carlito" w:cs="Carlito"/>
          <w:sz w:val="34"/>
          <w:szCs w:val="34"/>
        </w:rPr>
      </w:pPr>
    </w:p>
    <w:p w14:paraId="3638D5C7" w14:textId="77777777" w:rsidR="00460B12" w:rsidRPr="00AE6F9E" w:rsidRDefault="00460B12" w:rsidP="00735849">
      <w:pPr>
        <w:jc w:val="both"/>
        <w:rPr>
          <w:rFonts w:ascii="Carlito" w:hAnsi="Carlito" w:cs="Carlito"/>
          <w:sz w:val="34"/>
          <w:szCs w:val="34"/>
        </w:rPr>
      </w:pPr>
    </w:p>
    <w:p w14:paraId="414E2AC8" w14:textId="3956ED2F" w:rsidR="00460B12" w:rsidRPr="00AE6F9E" w:rsidRDefault="00460B12" w:rsidP="0073584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sz w:val="34"/>
          <w:szCs w:val="34"/>
        </w:rPr>
        <w:t>Path</w:t>
      </w:r>
      <w:r w:rsidR="00701330" w:rsidRPr="00AE6F9E">
        <w:rPr>
          <w:rFonts w:ascii="Carlito" w:hAnsi="Carlito" w:cs="Carlito"/>
          <w:sz w:val="34"/>
          <w:szCs w:val="34"/>
        </w:rPr>
        <w:t>(</w:t>
      </w:r>
      <w:proofErr w:type="gramEnd"/>
      <w:r w:rsidR="00701330" w:rsidRPr="00AE6F9E">
        <w:rPr>
          <w:rFonts w:ascii="Carlito" w:hAnsi="Carlito" w:cs="Carlito"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Annotation:</w:t>
      </w:r>
    </w:p>
    <w:p w14:paraId="00F30F2B" w14:textId="4DC1A1B1" w:rsidR="00460B12" w:rsidRPr="00AE6F9E" w:rsidRDefault="00460B12" w:rsidP="0073584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DD2988" w:rsidRPr="00AE6F9E">
        <w:rPr>
          <w:rFonts w:ascii="Carlito" w:hAnsi="Carlito" w:cs="Carlito"/>
          <w:sz w:val="34"/>
          <w:szCs w:val="34"/>
        </w:rPr>
        <w:t xml:space="preserve">Values Baked </w:t>
      </w:r>
      <w:r w:rsidR="00834666" w:rsidRPr="00AE6F9E">
        <w:rPr>
          <w:rFonts w:ascii="Carlito" w:hAnsi="Carlito" w:cs="Carlito"/>
          <w:sz w:val="34"/>
          <w:szCs w:val="34"/>
        </w:rPr>
        <w:t>into</w:t>
      </w:r>
      <w:r w:rsidR="00DD2988" w:rsidRPr="00AE6F9E">
        <w:rPr>
          <w:rFonts w:ascii="Carlito" w:hAnsi="Carlito" w:cs="Carlito"/>
          <w:sz w:val="34"/>
          <w:szCs w:val="34"/>
        </w:rPr>
        <w:t xml:space="preserve"> the URL (Path Params)</w:t>
      </w:r>
      <w:r w:rsidR="00F947D0" w:rsidRPr="00AE6F9E">
        <w:rPr>
          <w:rFonts w:ascii="Carlito" w:hAnsi="Carlito" w:cs="Carlito"/>
          <w:sz w:val="34"/>
          <w:szCs w:val="34"/>
        </w:rPr>
        <w:t>. The</w:t>
      </w:r>
      <w:r w:rsidR="00F947D0" w:rsidRPr="00AE6F9E">
        <w:rPr>
          <w:rFonts w:ascii="Carlito" w:hAnsi="Carlito" w:cs="Carlito"/>
          <w:b/>
          <w:bCs/>
          <w:sz w:val="34"/>
          <w:szCs w:val="34"/>
        </w:rPr>
        <w:t xml:space="preserve"> {id}</w:t>
      </w:r>
      <w:r w:rsidR="00F947D0" w:rsidRPr="00AE6F9E">
        <w:rPr>
          <w:rFonts w:ascii="Carlito" w:hAnsi="Carlito" w:cs="Carlito"/>
          <w:sz w:val="34"/>
          <w:szCs w:val="34"/>
        </w:rPr>
        <w:t xml:space="preserve"> in the URL is a placeholder</w:t>
      </w:r>
      <w:r w:rsidR="00834666" w:rsidRPr="00AE6F9E">
        <w:rPr>
          <w:rFonts w:ascii="Carlito" w:hAnsi="Carlito" w:cs="Carlito"/>
          <w:sz w:val="34"/>
          <w:szCs w:val="34"/>
        </w:rPr>
        <w:t xml:space="preserve">. </w:t>
      </w:r>
      <w:r w:rsidR="00834666" w:rsidRPr="00AE6F9E">
        <w:rPr>
          <w:rFonts w:ascii="Carlito" w:hAnsi="Carlito" w:cs="Carlito"/>
          <w:b/>
          <w:bCs/>
          <w:sz w:val="34"/>
          <w:szCs w:val="34"/>
        </w:rPr>
        <w:t>@Path('id')</w:t>
      </w:r>
      <w:r w:rsidR="00834666" w:rsidRPr="00AE6F9E">
        <w:rPr>
          <w:rFonts w:ascii="Carlito" w:hAnsi="Carlito" w:cs="Carlito"/>
          <w:sz w:val="34"/>
          <w:szCs w:val="34"/>
        </w:rPr>
        <w:t xml:space="preserve"> tells Retrofit "take this parameter's value and substitute it wherever</w:t>
      </w:r>
      <w:r w:rsidR="00834666" w:rsidRPr="00AE6F9E">
        <w:rPr>
          <w:rFonts w:ascii="Carlito" w:hAnsi="Carlito" w:cs="Carlito"/>
          <w:b/>
          <w:bCs/>
          <w:sz w:val="34"/>
          <w:szCs w:val="34"/>
        </w:rPr>
        <w:t xml:space="preserve"> {id}</w:t>
      </w:r>
      <w:r w:rsidR="00834666" w:rsidRPr="00AE6F9E">
        <w:rPr>
          <w:rFonts w:ascii="Carlito" w:hAnsi="Carlito" w:cs="Carlito"/>
          <w:sz w:val="34"/>
          <w:szCs w:val="34"/>
        </w:rPr>
        <w:t xml:space="preserve"> </w:t>
      </w:r>
      <w:proofErr w:type="gramStart"/>
      <w:r w:rsidR="009B768D" w:rsidRPr="00AE6F9E">
        <w:rPr>
          <w:rFonts w:ascii="Carlito" w:hAnsi="Carlito" w:cs="Carlito"/>
          <w:sz w:val="34"/>
          <w:szCs w:val="34"/>
        </w:rPr>
        <w:t>appears</w:t>
      </w:r>
      <w:proofErr w:type="gramEnd"/>
      <w:r w:rsidR="00834666" w:rsidRPr="00AE6F9E">
        <w:rPr>
          <w:rFonts w:ascii="Carlito" w:hAnsi="Carlito" w:cs="Carlito"/>
          <w:sz w:val="34"/>
          <w:szCs w:val="34"/>
        </w:rPr>
        <w:t xml:space="preserve"> in the URL"</w:t>
      </w:r>
    </w:p>
    <w:p w14:paraId="1090900B" w14:textId="0081C7A7" w:rsidR="00ED7444" w:rsidRPr="00AE6F9E" w:rsidRDefault="00ED7444" w:rsidP="00362EB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lastRenderedPageBreak/>
        <w:t># In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Endpoints.pray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do this:</w:t>
      </w:r>
    </w:p>
    <w:p w14:paraId="70A44063" w14:textId="09D70478" w:rsidR="00362EB5" w:rsidRPr="00AE6F9E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In Endpoints</w:t>
      </w:r>
      <w:r w:rsidR="00ED7444"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keep </w:t>
      </w:r>
      <w:r w:rsidR="00ED7444"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it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constant, drop the string-building method</w:t>
      </w:r>
    </w:p>
    <w:p w14:paraId="793CC4FC" w14:textId="68471A96" w:rsidR="00362EB5" w:rsidRPr="00AE6F9E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static const String pray = '/community/{id}/pray';</w:t>
      </w:r>
    </w:p>
    <w:p w14:paraId="507A611D" w14:textId="77777777" w:rsidR="00362EB5" w:rsidRPr="00AE6F9E" w:rsidRDefault="00362EB5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00F0BB2" w14:textId="2592467E" w:rsidR="009B768D" w:rsidRPr="00AE6F9E" w:rsidRDefault="009B768D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In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</w:p>
    <w:p w14:paraId="204D130C" w14:textId="043B7D26" w:rsidR="00DE4058" w:rsidRPr="00AE6F9E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7E086E7" w14:textId="77777777" w:rsidR="00DE4058" w:rsidRPr="00AE6F9E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BA43A11" w14:textId="77777777" w:rsidR="00DE4058" w:rsidRPr="00AE6F9E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factory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ParseErrorLogger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errorLogger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</w:t>
      </w:r>
    </w:p>
    <w:p w14:paraId="3654521A" w14:textId="77777777" w:rsidR="00DE4058" w:rsidRPr="00AE6F9E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AE6F9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AE6F9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BDE8490" w14:textId="77777777" w:rsidR="00DE4058" w:rsidRPr="00AE6F9E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2906F58" w14:textId="346C6441" w:rsidR="00DE4058" w:rsidRPr="00AE6F9E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</w:t>
      </w:r>
      <w:r w:rsidR="00366FE5"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pray</w:t>
      </w:r>
      <w:r w:rsidR="00876756"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A0C2D13" w14:textId="0E2A89C6" w:rsidR="00DE4058" w:rsidRPr="00AE6F9E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r w:rsidR="00876756"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pray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r w:rsidR="009B768D"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@Path('id') int id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D62CE89" w14:textId="5719C94C" w:rsidR="00574236" w:rsidRPr="00AE6F9E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5D63FEE5" w14:textId="39820E60" w:rsidR="009D33FE" w:rsidRPr="00AE6F9E" w:rsidRDefault="009D33FE" w:rsidP="00DE4058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Then use it like this (generates, </w:t>
      </w:r>
      <w:r w:rsidRPr="00AE6F9E">
        <w:rPr>
          <w:rFonts w:ascii="Carlito" w:hAnsi="Carlito" w:cs="Carlito"/>
          <w:b/>
          <w:bCs/>
          <w:sz w:val="34"/>
          <w:szCs w:val="34"/>
        </w:rPr>
        <w:t>POST /community/42/pray</w:t>
      </w:r>
      <w:r w:rsidRPr="00AE6F9E">
        <w:rPr>
          <w:rFonts w:ascii="Carlito" w:hAnsi="Carlito" w:cs="Carlito"/>
          <w:sz w:val="34"/>
          <w:szCs w:val="34"/>
        </w:rPr>
        <w:t>)</w:t>
      </w:r>
    </w:p>
    <w:p w14:paraId="3A671BEF" w14:textId="054C31FA" w:rsidR="009D33FE" w:rsidRPr="00AE6F9E" w:rsidRDefault="009D33FE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…   await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restClient.pray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(42);</w:t>
      </w:r>
    </w:p>
    <w:p w14:paraId="2A34E5A6" w14:textId="1B0047F6" w:rsidR="009D33FE" w:rsidRPr="00AE6F9E" w:rsidRDefault="009D33FE" w:rsidP="009D33FE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9B0202" w:rsidRPr="00AE6F9E">
        <w:rPr>
          <w:rFonts w:ascii="Carlito" w:hAnsi="Carlito" w:cs="Carlito"/>
          <w:sz w:val="34"/>
          <w:szCs w:val="34"/>
        </w:rPr>
        <w:t xml:space="preserve">Shorthand, if the parameter name </w:t>
      </w:r>
      <w:r w:rsidR="009B0202" w:rsidRPr="00AE6F9E">
        <w:rPr>
          <w:rFonts w:ascii="Carlito" w:hAnsi="Carlito" w:cs="Carlito"/>
          <w:b/>
          <w:bCs/>
          <w:sz w:val="34"/>
          <w:szCs w:val="34"/>
        </w:rPr>
        <w:t>id</w:t>
      </w:r>
      <w:r w:rsidR="009B0202" w:rsidRPr="00AE6F9E">
        <w:rPr>
          <w:rFonts w:ascii="Carlito" w:hAnsi="Carlito" w:cs="Carlito"/>
          <w:sz w:val="34"/>
          <w:szCs w:val="34"/>
        </w:rPr>
        <w:t xml:space="preserve"> already matches the placeholder’s name {</w:t>
      </w:r>
      <w:r w:rsidR="009B0202" w:rsidRPr="00AE6F9E">
        <w:rPr>
          <w:rFonts w:ascii="Carlito" w:hAnsi="Carlito" w:cs="Carlito"/>
          <w:b/>
          <w:bCs/>
          <w:sz w:val="34"/>
          <w:szCs w:val="34"/>
        </w:rPr>
        <w:t>id}</w:t>
      </w:r>
      <w:r w:rsidR="009B0202" w:rsidRPr="00AE6F9E">
        <w:rPr>
          <w:rFonts w:ascii="Carlito" w:hAnsi="Carlito" w:cs="Carlito"/>
          <w:sz w:val="34"/>
          <w:szCs w:val="34"/>
        </w:rPr>
        <w:t>, we can drop the string:</w:t>
      </w:r>
    </w:p>
    <w:p w14:paraId="0BF9B6DD" w14:textId="25C59F4E" w:rsidR="009B0202" w:rsidRPr="00AE6F9E" w:rsidRDefault="009B0202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0E414D54" w14:textId="77777777" w:rsidR="009B0202" w:rsidRPr="00AE6F9E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@POST('/community/{id}/pray')</w:t>
      </w:r>
    </w:p>
    <w:p w14:paraId="2B164B76" w14:textId="17070C5B" w:rsidR="009B0202" w:rsidRPr="00AE6F9E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pray(@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Path(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int id);</w:t>
      </w:r>
    </w:p>
    <w:p w14:paraId="38313F24" w14:textId="77777777" w:rsidR="009B0202" w:rsidRPr="00AE6F9E" w:rsidRDefault="009B0202" w:rsidP="009B0202">
      <w:pPr>
        <w:jc w:val="both"/>
        <w:rPr>
          <w:rFonts w:ascii="Carlito" w:hAnsi="Carlito" w:cs="Carlito"/>
          <w:sz w:val="34"/>
          <w:szCs w:val="34"/>
        </w:rPr>
      </w:pPr>
    </w:p>
    <w:p w14:paraId="21268690" w14:textId="77777777" w:rsidR="009B0202" w:rsidRPr="00AE6F9E" w:rsidRDefault="009B0202" w:rsidP="009B0202">
      <w:pPr>
        <w:jc w:val="both"/>
        <w:rPr>
          <w:rFonts w:ascii="Carlito" w:hAnsi="Carlito" w:cs="Carlito"/>
          <w:sz w:val="34"/>
          <w:szCs w:val="34"/>
        </w:rPr>
      </w:pPr>
    </w:p>
    <w:p w14:paraId="66A42FD3" w14:textId="01ACF93A" w:rsidR="00D5316C" w:rsidRPr="00AE6F9E" w:rsidRDefault="00D5316C" w:rsidP="009B0202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sz w:val="34"/>
          <w:szCs w:val="34"/>
        </w:rPr>
        <w:t>Query(</w:t>
      </w:r>
      <w:proofErr w:type="gramEnd"/>
      <w:r w:rsidRPr="00AE6F9E">
        <w:rPr>
          <w:rFonts w:ascii="Carlito" w:hAnsi="Carlito" w:cs="Carlito"/>
          <w:sz w:val="34"/>
          <w:szCs w:val="34"/>
        </w:rPr>
        <w:t>) and @Queries() URL Query Parameters:</w:t>
      </w:r>
    </w:p>
    <w:p w14:paraId="69528DD1" w14:textId="6EF74C6E" w:rsidR="00D5316C" w:rsidRPr="00AE6F9E" w:rsidRDefault="00D5316C" w:rsidP="009B0202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Single param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Query(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. </w:t>
      </w:r>
      <w:r w:rsidR="00CC2A44" w:rsidRPr="00AE6F9E">
        <w:rPr>
          <w:rFonts w:ascii="Carlito" w:hAnsi="Carlito" w:cs="Carlito"/>
          <w:sz w:val="34"/>
          <w:szCs w:val="34"/>
        </w:rPr>
        <w:t xml:space="preserve">Each </w:t>
      </w:r>
      <w:r w:rsidR="00CC2A44" w:rsidRPr="00AE6F9E">
        <w:rPr>
          <w:rFonts w:ascii="Carlito" w:hAnsi="Carlito" w:cs="Carlito"/>
          <w:b/>
          <w:bCs/>
          <w:sz w:val="34"/>
          <w:szCs w:val="34"/>
        </w:rPr>
        <w:t>@Query('key')</w:t>
      </w:r>
      <w:r w:rsidR="00CC2A44" w:rsidRPr="00AE6F9E">
        <w:rPr>
          <w:rFonts w:ascii="Carlito" w:hAnsi="Carlito" w:cs="Carlito"/>
          <w:sz w:val="34"/>
          <w:szCs w:val="34"/>
        </w:rPr>
        <w:t xml:space="preserve"> becomes </w:t>
      </w:r>
      <w:proofErr w:type="gramStart"/>
      <w:r w:rsidR="00CC2A44" w:rsidRPr="00AE6F9E">
        <w:rPr>
          <w:rFonts w:ascii="Carlito" w:hAnsi="Carlito" w:cs="Carlito"/>
          <w:sz w:val="34"/>
          <w:szCs w:val="34"/>
        </w:rPr>
        <w:t xml:space="preserve">one </w:t>
      </w:r>
      <w:r w:rsidR="00CC2A44" w:rsidRPr="00AE6F9E">
        <w:rPr>
          <w:rFonts w:ascii="Carlito" w:hAnsi="Carlito" w:cs="Carlito"/>
          <w:b/>
          <w:bCs/>
          <w:sz w:val="34"/>
          <w:szCs w:val="34"/>
        </w:rPr>
        <w:t>?key</w:t>
      </w:r>
      <w:proofErr w:type="gramEnd"/>
      <w:r w:rsidR="00CC2A44" w:rsidRPr="00AE6F9E">
        <w:rPr>
          <w:rFonts w:ascii="Carlito" w:hAnsi="Carlito" w:cs="Carlito"/>
          <w:b/>
          <w:bCs/>
          <w:sz w:val="34"/>
          <w:szCs w:val="34"/>
        </w:rPr>
        <w:t>=value</w:t>
      </w:r>
      <w:r w:rsidR="00CC2A44" w:rsidRPr="00AE6F9E">
        <w:rPr>
          <w:rFonts w:ascii="Carlito" w:hAnsi="Carlito" w:cs="Carlito"/>
          <w:sz w:val="34"/>
          <w:szCs w:val="34"/>
        </w:rPr>
        <w:t xml:space="preserve"> pair, joined with </w:t>
      </w:r>
      <w:r w:rsidR="00CC2A44" w:rsidRPr="00AE6F9E">
        <w:rPr>
          <w:rFonts w:ascii="Carlito" w:hAnsi="Carlito" w:cs="Carlito"/>
          <w:b/>
          <w:bCs/>
          <w:sz w:val="34"/>
          <w:szCs w:val="34"/>
        </w:rPr>
        <w:t xml:space="preserve">&amp; </w:t>
      </w:r>
      <w:r w:rsidR="00CC2A44" w:rsidRPr="00AE6F9E">
        <w:rPr>
          <w:rFonts w:ascii="Carlito" w:hAnsi="Carlito" w:cs="Carlito"/>
          <w:sz w:val="34"/>
          <w:szCs w:val="34"/>
        </w:rPr>
        <w:t>in the URL. Useful when we know exactly which query params an endpoint takes</w:t>
      </w:r>
    </w:p>
    <w:p w14:paraId="3A69CC99" w14:textId="2F502828" w:rsidR="00CC2A44" w:rsidRPr="00AE6F9E" w:rsidRDefault="00CC2A44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4A004B03" w14:textId="77777777" w:rsidR="00CC2A44" w:rsidRPr="00AE6F9E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@GET('https://httpbin.org/get')</w:t>
      </w:r>
    </w:p>
    <w:p w14:paraId="084A856A" w14:textId="77777777" w:rsidR="00CC2A44" w:rsidRPr="00AE6F9E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namedExample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2DECE663" w14:textId="77777777" w:rsidR="00CC2A44" w:rsidRPr="00AE6F9E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@Query('apikey') String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apiKey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744F2440" w14:textId="77777777" w:rsidR="00CC2A44" w:rsidRPr="00AE6F9E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@Query('scope') String scope,</w:t>
      </w:r>
    </w:p>
    <w:p w14:paraId="1B2EA59C" w14:textId="77777777" w:rsidR="00CC2A44" w:rsidRPr="00AE6F9E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@Query('type') String type,</w:t>
      </w:r>
    </w:p>
    <w:p w14:paraId="67941CF9" w14:textId="77777777" w:rsidR="00CC2A44" w:rsidRPr="00AE6F9E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@Query('from') int from,</w:t>
      </w:r>
    </w:p>
    <w:p w14:paraId="68B18BB9" w14:textId="38286B5A" w:rsidR="00CC2A44" w:rsidRPr="00AE6F9E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F34A5D3" w14:textId="2D89F339" w:rsidR="00CC2A44" w:rsidRPr="00AE6F9E" w:rsidRDefault="00CC2A44" w:rsidP="00CC2A44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Multiple/dynamic params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Queries(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>.</w:t>
      </w:r>
      <w:r w:rsidR="00653739" w:rsidRPr="00AE6F9E">
        <w:rPr>
          <w:rFonts w:ascii="Carlito" w:hAnsi="Carlito" w:cs="Carlito"/>
          <w:sz w:val="34"/>
          <w:szCs w:val="34"/>
        </w:rPr>
        <w:t xml:space="preserve">Good when the set of query params is dynamic or large like a search/filter screen with many optional filters. Pass a </w:t>
      </w:r>
      <w:r w:rsidR="00653739" w:rsidRPr="00AE6F9E">
        <w:rPr>
          <w:rFonts w:ascii="Carlito" w:hAnsi="Carlito" w:cs="Carlito"/>
          <w:b/>
          <w:bCs/>
          <w:sz w:val="34"/>
          <w:szCs w:val="34"/>
        </w:rPr>
        <w:t>Map</w:t>
      </w:r>
      <w:r w:rsidR="00653739" w:rsidRPr="00AE6F9E">
        <w:rPr>
          <w:rFonts w:ascii="Carlito" w:hAnsi="Carlito" w:cs="Carlito"/>
          <w:sz w:val="34"/>
          <w:szCs w:val="34"/>
        </w:rPr>
        <w:t>, Retrofit spreads every key as a separate query param</w:t>
      </w:r>
    </w:p>
    <w:p w14:paraId="03D51E4A" w14:textId="16E4B286" w:rsidR="00653739" w:rsidRPr="00AE6F9E" w:rsidRDefault="00653739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5F568DA5" w14:textId="77777777" w:rsidR="00F520C6" w:rsidRPr="00AE6F9E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@GET('/demo')</w:t>
      </w:r>
    </w:p>
    <w:p w14:paraId="6592DC0F" w14:textId="1684E330" w:rsidR="00653739" w:rsidRPr="00AE6F9E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Future&lt;String&gt; queries(@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Queries(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queries);</w:t>
      </w:r>
    </w:p>
    <w:p w14:paraId="0CBEAB38" w14:textId="323D5F09" w:rsidR="00F520C6" w:rsidRPr="00AE6F9E" w:rsidRDefault="00F520C6" w:rsidP="00F520C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Use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Query</w:t>
      </w:r>
      <w:r w:rsidR="00114517"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114517"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when the params are fixed and known (self-documenting method signature). Use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Queries</w:t>
      </w:r>
      <w:r w:rsidR="00114517"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114517"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when they're variable or numerous (a filter map from UI state)</w:t>
      </w:r>
    </w:p>
    <w:p w14:paraId="6BFF984D" w14:textId="77777777" w:rsidR="00F520C6" w:rsidRPr="00AE6F9E" w:rsidRDefault="00F520C6" w:rsidP="00F520C6">
      <w:pPr>
        <w:jc w:val="both"/>
        <w:rPr>
          <w:rFonts w:ascii="Carlito" w:hAnsi="Carlito" w:cs="Carlito"/>
          <w:sz w:val="34"/>
          <w:szCs w:val="34"/>
        </w:rPr>
      </w:pPr>
    </w:p>
    <w:p w14:paraId="2D887D0F" w14:textId="77777777" w:rsidR="00114517" w:rsidRPr="00AE6F9E" w:rsidRDefault="00114517" w:rsidP="00F520C6">
      <w:pPr>
        <w:jc w:val="both"/>
        <w:rPr>
          <w:rFonts w:ascii="Carlito" w:hAnsi="Carlito" w:cs="Carlito"/>
          <w:sz w:val="34"/>
          <w:szCs w:val="34"/>
        </w:rPr>
      </w:pPr>
    </w:p>
    <w:p w14:paraId="7AFA253D" w14:textId="0E2ACDBD" w:rsidR="00F520C6" w:rsidRPr="00AE6F9E" w:rsidRDefault="00F520C6" w:rsidP="00F520C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sz w:val="34"/>
          <w:szCs w:val="34"/>
        </w:rPr>
        <w:t>Header(</w:t>
      </w:r>
      <w:proofErr w:type="gramEnd"/>
      <w:r w:rsidRPr="00AE6F9E">
        <w:rPr>
          <w:rFonts w:ascii="Carlito" w:hAnsi="Carlito" w:cs="Carlito"/>
          <w:sz w:val="34"/>
          <w:szCs w:val="34"/>
        </w:rPr>
        <w:t>) and @Headers():</w:t>
      </w:r>
    </w:p>
    <w:p w14:paraId="3EDC3057" w14:textId="00B33F68" w:rsidR="00F520C6" w:rsidRPr="00AE6F9E" w:rsidRDefault="00F520C6" w:rsidP="00F520C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071AA7" w:rsidRPr="00AE6F9E">
        <w:rPr>
          <w:rFonts w:ascii="Carlito" w:hAnsi="Carlito" w:cs="Carlito"/>
          <w:sz w:val="34"/>
          <w:szCs w:val="34"/>
        </w:rPr>
        <w:t>Per-call</w:t>
      </w:r>
      <w:r w:rsidR="007A4F27" w:rsidRPr="00AE6F9E">
        <w:rPr>
          <w:rFonts w:ascii="Carlito" w:hAnsi="Carlito" w:cs="Carlito"/>
          <w:sz w:val="34"/>
          <w:szCs w:val="34"/>
        </w:rPr>
        <w:t xml:space="preserve"> or</w:t>
      </w:r>
      <w:r w:rsidR="00071AA7" w:rsidRPr="00AE6F9E">
        <w:rPr>
          <w:rFonts w:ascii="Carlito" w:hAnsi="Carlito" w:cs="Carlito"/>
          <w:sz w:val="34"/>
          <w:szCs w:val="34"/>
        </w:rPr>
        <w:t xml:space="preserve"> dynamic, </w:t>
      </w:r>
      <w:r w:rsidR="00071AA7"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071AA7" w:rsidRPr="00AE6F9E">
        <w:rPr>
          <w:rFonts w:ascii="Carlito" w:hAnsi="Carlito" w:cs="Carlito"/>
          <w:b/>
          <w:bCs/>
          <w:sz w:val="34"/>
          <w:szCs w:val="34"/>
        </w:rPr>
        <w:t>Header(</w:t>
      </w:r>
      <w:proofErr w:type="gramEnd"/>
      <w:r w:rsidR="00071AA7" w:rsidRPr="00AE6F9E">
        <w:rPr>
          <w:rFonts w:ascii="Carlito" w:hAnsi="Carlito" w:cs="Carlito"/>
          <w:b/>
          <w:bCs/>
          <w:sz w:val="34"/>
          <w:szCs w:val="34"/>
        </w:rPr>
        <w:t>)</w:t>
      </w:r>
      <w:r w:rsidR="00071AA7" w:rsidRPr="00AE6F9E">
        <w:rPr>
          <w:rFonts w:ascii="Carlito" w:hAnsi="Carlito" w:cs="Carlito"/>
          <w:sz w:val="34"/>
          <w:szCs w:val="34"/>
        </w:rPr>
        <w:t xml:space="preserve"> (parameter-level)</w:t>
      </w:r>
      <w:r w:rsidR="007A4F27" w:rsidRPr="00AE6F9E">
        <w:rPr>
          <w:rFonts w:ascii="Carlito" w:hAnsi="Carlito" w:cs="Carlito"/>
          <w:sz w:val="34"/>
          <w:szCs w:val="34"/>
        </w:rPr>
        <w:t>. Value comes from whatever we pass at the call site</w:t>
      </w:r>
      <w:r w:rsidR="00F623A1" w:rsidRPr="00AE6F9E">
        <w:rPr>
          <w:rFonts w:ascii="Carlito" w:hAnsi="Carlito" w:cs="Carlito"/>
          <w:sz w:val="34"/>
          <w:szCs w:val="34"/>
        </w:rPr>
        <w:t>. New</w:t>
      </w:r>
      <w:r w:rsidR="00D01792" w:rsidRPr="00AE6F9E">
        <w:rPr>
          <w:rFonts w:ascii="Carlito" w:hAnsi="Carlito" w:cs="Carlito"/>
          <w:sz w:val="34"/>
          <w:szCs w:val="34"/>
        </w:rPr>
        <w:t xml:space="preserve"> depending on the</w:t>
      </w:r>
      <w:r w:rsidR="00F623A1" w:rsidRPr="00AE6F9E">
        <w:rPr>
          <w:rFonts w:ascii="Carlito" w:hAnsi="Carlito" w:cs="Carlito"/>
          <w:sz w:val="34"/>
          <w:szCs w:val="34"/>
        </w:rPr>
        <w:t xml:space="preserve"> per call</w:t>
      </w:r>
    </w:p>
    <w:p w14:paraId="0DB88A75" w14:textId="77777777" w:rsidR="007A4F27" w:rsidRPr="00AE6F9E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@GET('/tasks')</w:t>
      </w:r>
    </w:p>
    <w:p w14:paraId="78B2389A" w14:textId="7BA4634C" w:rsidR="007A4F27" w:rsidRPr="00AE6F9E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(@Header('Content-Type') String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contentType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E110442" w14:textId="0E977D21" w:rsidR="007A4F27" w:rsidRPr="00AE6F9E" w:rsidRDefault="007A4F27" w:rsidP="007A4F27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F623A1" w:rsidRPr="00AE6F9E">
        <w:rPr>
          <w:rFonts w:ascii="Carlito" w:hAnsi="Carlito" w:cs="Carlito"/>
          <w:sz w:val="34"/>
          <w:szCs w:val="34"/>
        </w:rPr>
        <w:t>Static</w:t>
      </w:r>
      <w:r w:rsidR="00D01792" w:rsidRPr="00AE6F9E">
        <w:rPr>
          <w:rFonts w:ascii="Carlito" w:hAnsi="Carlito" w:cs="Carlito"/>
          <w:sz w:val="34"/>
          <w:szCs w:val="34"/>
        </w:rPr>
        <w:t xml:space="preserve"> or</w:t>
      </w:r>
      <w:r w:rsidR="00F623A1" w:rsidRPr="00AE6F9E">
        <w:rPr>
          <w:rFonts w:ascii="Carlito" w:hAnsi="Carlito" w:cs="Carlito"/>
          <w:sz w:val="34"/>
          <w:szCs w:val="34"/>
        </w:rPr>
        <w:t xml:space="preserve"> per-endpoint</w:t>
      </w:r>
      <w:r w:rsidR="00D01792" w:rsidRPr="00AE6F9E">
        <w:rPr>
          <w:rFonts w:ascii="Carlito" w:hAnsi="Carlito" w:cs="Carlito"/>
          <w:sz w:val="34"/>
          <w:szCs w:val="34"/>
        </w:rPr>
        <w:t>,</w:t>
      </w:r>
      <w:r w:rsidR="00F623A1" w:rsidRPr="00AE6F9E">
        <w:rPr>
          <w:rFonts w:ascii="Carlito" w:hAnsi="Carlito" w:cs="Carlito"/>
          <w:sz w:val="34"/>
          <w:szCs w:val="34"/>
        </w:rPr>
        <w:t xml:space="preserve"> </w:t>
      </w:r>
      <w:r w:rsidR="00F623A1"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F623A1" w:rsidRPr="00AE6F9E">
        <w:rPr>
          <w:rFonts w:ascii="Carlito" w:hAnsi="Carlito" w:cs="Carlito"/>
          <w:b/>
          <w:bCs/>
          <w:sz w:val="34"/>
          <w:szCs w:val="34"/>
        </w:rPr>
        <w:t>Headers</w:t>
      </w:r>
      <w:r w:rsidR="00D01792"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D01792" w:rsidRPr="00AE6F9E">
        <w:rPr>
          <w:rFonts w:ascii="Carlito" w:hAnsi="Carlito" w:cs="Carlito"/>
          <w:b/>
          <w:bCs/>
          <w:sz w:val="34"/>
          <w:szCs w:val="34"/>
        </w:rPr>
        <w:t>)</w:t>
      </w:r>
      <w:r w:rsidR="00F623A1" w:rsidRPr="00AE6F9E">
        <w:rPr>
          <w:rFonts w:ascii="Carlito" w:hAnsi="Carlito" w:cs="Carlito"/>
          <w:sz w:val="34"/>
          <w:szCs w:val="34"/>
        </w:rPr>
        <w:t xml:space="preserve"> (method-level). Fixed values baked into the annotation. Same every time this method is called</w:t>
      </w:r>
    </w:p>
    <w:p w14:paraId="11B50294" w14:textId="77777777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@GET('/tasks')</w:t>
      </w:r>
    </w:p>
    <w:p w14:paraId="6830B1F1" w14:textId="77777777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Headers(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&lt;String, dynamic&gt;{</w:t>
      </w:r>
    </w:p>
    <w:p w14:paraId="2F276403" w14:textId="77777777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'Content-Type': 'application/json',</w:t>
      </w:r>
    </w:p>
    <w:p w14:paraId="15348B6D" w14:textId="77777777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'Custom-Header': 'Your header',</w:t>
      </w:r>
    </w:p>
    <w:p w14:paraId="1BD5A140" w14:textId="77777777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</w:t>
      </w:r>
    </w:p>
    <w:p w14:paraId="1EF7B4A1" w14:textId="6D97E71E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37A002E" w14:textId="4A19182E" w:rsidR="00483424" w:rsidRPr="00AE6F9E" w:rsidRDefault="00483424" w:rsidP="00483424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Global or all-endpoints by using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headers: {...})</w:t>
      </w:r>
    </w:p>
    <w:p w14:paraId="76BC78E3" w14:textId="77777777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</w:p>
    <w:p w14:paraId="3776866A" w14:textId="77777777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590F645A" w14:textId="77777777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headers: {'User-Agent': '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/1.0.0', 'X-Platform': 'mobile'},</w:t>
      </w:r>
    </w:p>
    <w:p w14:paraId="3E89B45A" w14:textId="77777777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ACB7DF4" w14:textId="43D8AA80" w:rsidR="00483424" w:rsidRPr="00AE6F9E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 ...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07C47D6F" w14:textId="4AE4CCC6" w:rsidR="00E81F59" w:rsidRPr="00AE6F9E" w:rsidRDefault="00483424" w:rsidP="00E81F5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lastRenderedPageBreak/>
        <w:t xml:space="preserve"># </w:t>
      </w:r>
      <w:r w:rsidR="00E81F59" w:rsidRPr="00AE6F9E">
        <w:rPr>
          <w:rFonts w:ascii="Carlito" w:hAnsi="Carlito" w:cs="Carlito"/>
          <w:sz w:val="34"/>
          <w:szCs w:val="34"/>
        </w:rPr>
        <w:t xml:space="preserve">We already have global headers living in Dio, not Retrofit. Our </w:t>
      </w:r>
      <w:proofErr w:type="spellStart"/>
      <w:r w:rsidR="00E81F59" w:rsidRPr="00AE6F9E">
        <w:rPr>
          <w:rFonts w:ascii="Carlito" w:hAnsi="Carlito" w:cs="Carlito"/>
          <w:b/>
          <w:bCs/>
          <w:sz w:val="34"/>
          <w:szCs w:val="34"/>
        </w:rPr>
        <w:t>DioClient</w:t>
      </w:r>
      <w:proofErr w:type="spellEnd"/>
      <w:r w:rsidR="00E81F59"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81F59" w:rsidRPr="00AE6F9E">
        <w:rPr>
          <w:rFonts w:ascii="Carlito" w:hAnsi="Carlito" w:cs="Carlito"/>
          <w:sz w:val="34"/>
          <w:szCs w:val="34"/>
        </w:rPr>
        <w:t xml:space="preserve">sets </w:t>
      </w:r>
      <w:r w:rsidR="00E81F59" w:rsidRPr="00AE6F9E">
        <w:rPr>
          <w:rFonts w:ascii="Carlito" w:hAnsi="Carlito" w:cs="Carlito"/>
          <w:b/>
          <w:bCs/>
          <w:sz w:val="34"/>
          <w:szCs w:val="34"/>
        </w:rPr>
        <w:t>Content-Type</w:t>
      </w:r>
      <w:r w:rsidR="00E81F59" w:rsidRPr="00AE6F9E">
        <w:rPr>
          <w:rFonts w:ascii="Carlito" w:hAnsi="Carlito" w:cs="Carlito"/>
          <w:sz w:val="34"/>
          <w:szCs w:val="34"/>
        </w:rPr>
        <w:t>/</w:t>
      </w:r>
      <w:r w:rsidR="00E81F59" w:rsidRPr="00AE6F9E">
        <w:rPr>
          <w:rFonts w:ascii="Carlito" w:hAnsi="Carlito" w:cs="Carlito"/>
          <w:b/>
          <w:bCs/>
          <w:sz w:val="34"/>
          <w:szCs w:val="34"/>
        </w:rPr>
        <w:t>Accept</w:t>
      </w:r>
      <w:r w:rsidR="00E81F59" w:rsidRPr="00AE6F9E">
        <w:rPr>
          <w:rFonts w:ascii="Carlito" w:hAnsi="Carlito" w:cs="Carlito"/>
          <w:sz w:val="34"/>
          <w:szCs w:val="34"/>
        </w:rPr>
        <w:t xml:space="preserve"> in </w:t>
      </w:r>
      <w:proofErr w:type="spellStart"/>
      <w:r w:rsidR="00E81F59" w:rsidRPr="00AE6F9E">
        <w:rPr>
          <w:rFonts w:ascii="Carlito" w:hAnsi="Carlito" w:cs="Carlito"/>
          <w:b/>
          <w:bCs/>
          <w:sz w:val="34"/>
          <w:szCs w:val="34"/>
        </w:rPr>
        <w:t>BaseOptions.headers</w:t>
      </w:r>
      <w:proofErr w:type="spellEnd"/>
      <w:r w:rsidR="00E81F59" w:rsidRPr="00AE6F9E">
        <w:rPr>
          <w:rFonts w:ascii="Carlito" w:hAnsi="Carlito" w:cs="Carlito"/>
          <w:sz w:val="34"/>
          <w:szCs w:val="34"/>
        </w:rPr>
        <w:t xml:space="preserve">, and our </w:t>
      </w:r>
      <w:proofErr w:type="spellStart"/>
      <w:r w:rsidR="00E81F59" w:rsidRPr="00AE6F9E">
        <w:rPr>
          <w:rFonts w:ascii="Carlito" w:hAnsi="Carlito" w:cs="Carlito"/>
          <w:b/>
          <w:bCs/>
          <w:sz w:val="34"/>
          <w:szCs w:val="34"/>
        </w:rPr>
        <w:t>AccessTokenInterceptor</w:t>
      </w:r>
      <w:proofErr w:type="spellEnd"/>
      <w:r w:rsidR="00E81F59"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81F59" w:rsidRPr="00AE6F9E">
        <w:rPr>
          <w:rFonts w:ascii="Carlito" w:hAnsi="Carlito" w:cs="Carlito"/>
          <w:sz w:val="34"/>
          <w:szCs w:val="34"/>
        </w:rPr>
        <w:t xml:space="preserve">attaches Authorization on every request via </w:t>
      </w:r>
      <w:proofErr w:type="spellStart"/>
      <w:proofErr w:type="gramStart"/>
      <w:r w:rsidR="00E81F59" w:rsidRPr="00AE6F9E">
        <w:rPr>
          <w:rFonts w:ascii="Carlito" w:hAnsi="Carlito" w:cs="Carlito"/>
          <w:b/>
          <w:bCs/>
          <w:sz w:val="34"/>
          <w:szCs w:val="34"/>
        </w:rPr>
        <w:t>onRequest</w:t>
      </w:r>
      <w:proofErr w:type="spellEnd"/>
      <w:r w:rsidR="00E81F59" w:rsidRPr="00AE6F9E">
        <w:rPr>
          <w:rFonts w:ascii="Carlito" w:hAnsi="Carlito" w:cs="Carlito"/>
          <w:b/>
          <w:bCs/>
          <w:sz w:val="34"/>
          <w:szCs w:val="34"/>
        </w:rPr>
        <w:t>:</w:t>
      </w:r>
      <w:r w:rsidR="00E81F59" w:rsidRPr="00AE6F9E">
        <w:rPr>
          <w:rFonts w:ascii="Carlito" w:hAnsi="Carlito" w:cs="Carlito"/>
          <w:sz w:val="34"/>
          <w:szCs w:val="34"/>
        </w:rPr>
        <w:t>.</w:t>
      </w:r>
      <w:proofErr w:type="gramEnd"/>
      <w:r w:rsidR="00E81F59" w:rsidRPr="00AE6F9E">
        <w:rPr>
          <w:rFonts w:ascii="Carlito" w:hAnsi="Carlito" w:cs="Carlito"/>
          <w:sz w:val="34"/>
          <w:szCs w:val="34"/>
        </w:rPr>
        <w:t xml:space="preserve"> Retrofit's</w:t>
      </w:r>
      <w:r w:rsidR="00E81F59" w:rsidRPr="00AE6F9E">
        <w:rPr>
          <w:rFonts w:ascii="Carlito" w:hAnsi="Carlito" w:cs="Carlito"/>
          <w:b/>
          <w:bCs/>
          <w:sz w:val="34"/>
          <w:szCs w:val="34"/>
        </w:rPr>
        <w:t xml:space="preserve"> @</w:t>
      </w:r>
      <w:proofErr w:type="gramStart"/>
      <w:r w:rsidR="00E81F59" w:rsidRPr="00AE6F9E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="00E81F59" w:rsidRPr="00AE6F9E">
        <w:rPr>
          <w:rFonts w:ascii="Carlito" w:hAnsi="Carlito" w:cs="Carlito"/>
          <w:b/>
          <w:bCs/>
          <w:sz w:val="34"/>
          <w:szCs w:val="34"/>
        </w:rPr>
        <w:t xml:space="preserve">headers:...) </w:t>
      </w:r>
      <w:r w:rsidR="00E81F59" w:rsidRPr="00AE6F9E">
        <w:rPr>
          <w:rFonts w:ascii="Carlito" w:hAnsi="Carlito" w:cs="Carlito"/>
          <w:sz w:val="34"/>
          <w:szCs w:val="34"/>
        </w:rPr>
        <w:t>does the same job, but at the Retrofit layer instead of the Dio layer</w:t>
      </w:r>
    </w:p>
    <w:p w14:paraId="4710A2D7" w14:textId="0F7F453E" w:rsidR="00483424" w:rsidRPr="00AE6F9E" w:rsidRDefault="00FC15A5" w:rsidP="00E81F5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E81F59" w:rsidRPr="00AE6F9E">
        <w:rPr>
          <w:rFonts w:ascii="Carlito" w:hAnsi="Carlito" w:cs="Carlito"/>
          <w:sz w:val="34"/>
          <w:szCs w:val="34"/>
        </w:rPr>
        <w:t xml:space="preserve">Use </w:t>
      </w:r>
      <w:r w:rsidR="00E81F59"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E81F59" w:rsidRPr="00AE6F9E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="00E81F59" w:rsidRPr="00AE6F9E">
        <w:rPr>
          <w:rFonts w:ascii="Carlito" w:hAnsi="Carlito" w:cs="Carlito"/>
          <w:b/>
          <w:bCs/>
          <w:sz w:val="34"/>
          <w:szCs w:val="34"/>
        </w:rPr>
        <w:t xml:space="preserve">headers:...) </w:t>
      </w:r>
      <w:r w:rsidR="00E81F59" w:rsidRPr="00AE6F9E">
        <w:rPr>
          <w:rFonts w:ascii="Carlito" w:hAnsi="Carlito" w:cs="Carlito"/>
          <w:sz w:val="34"/>
          <w:szCs w:val="34"/>
        </w:rPr>
        <w:t>or</w:t>
      </w:r>
      <w:r w:rsidR="00E81F59" w:rsidRPr="00AE6F9E">
        <w:rPr>
          <w:rFonts w:ascii="Carlito" w:hAnsi="Carlito" w:cs="Carlito"/>
          <w:b/>
          <w:bCs/>
          <w:sz w:val="34"/>
          <w:szCs w:val="34"/>
        </w:rPr>
        <w:t xml:space="preserve"> @Headers</w:t>
      </w:r>
      <w:r w:rsidRPr="00AE6F9E">
        <w:rPr>
          <w:rFonts w:ascii="Carlito" w:hAnsi="Carlito" w:cs="Carlito"/>
          <w:b/>
          <w:bCs/>
          <w:sz w:val="34"/>
          <w:szCs w:val="34"/>
        </w:rPr>
        <w:t>()</w:t>
      </w:r>
      <w:r w:rsidR="00E81F59" w:rsidRPr="00AE6F9E">
        <w:rPr>
          <w:rFonts w:ascii="Carlito" w:hAnsi="Carlito" w:cs="Carlito"/>
          <w:sz w:val="34"/>
          <w:szCs w:val="34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AE6F9E" w:rsidRDefault="00FC15A5" w:rsidP="00E81F59">
      <w:pPr>
        <w:jc w:val="both"/>
        <w:rPr>
          <w:rFonts w:ascii="Carlito" w:hAnsi="Carlito" w:cs="Carlito"/>
          <w:sz w:val="34"/>
          <w:szCs w:val="34"/>
        </w:rPr>
      </w:pPr>
    </w:p>
    <w:p w14:paraId="2F7162FD" w14:textId="77777777" w:rsidR="00FC15A5" w:rsidRPr="00AE6F9E" w:rsidRDefault="00FC15A5" w:rsidP="00E81F59">
      <w:pPr>
        <w:jc w:val="both"/>
        <w:rPr>
          <w:rFonts w:ascii="Carlito" w:hAnsi="Carlito" w:cs="Carlito"/>
          <w:sz w:val="34"/>
          <w:szCs w:val="34"/>
        </w:rPr>
      </w:pPr>
    </w:p>
    <w:p w14:paraId="17AA6EE9" w14:textId="4CF9E2FE" w:rsidR="00FC15A5" w:rsidRPr="00AE6F9E" w:rsidRDefault="00FC15A5" w:rsidP="00E81F5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Combining Multiple Annotations in One Method:</w:t>
      </w:r>
    </w:p>
    <w:p w14:paraId="495DE2ED" w14:textId="77777777" w:rsidR="00FC15A5" w:rsidRPr="00AE6F9E" w:rsidRDefault="00FC15A5" w:rsidP="00E81F5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Nothing stops us from mixing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Path(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, </w:t>
      </w:r>
      <w:r w:rsidRPr="00AE6F9E">
        <w:rPr>
          <w:rFonts w:ascii="Carlito" w:hAnsi="Carlito" w:cs="Carlito"/>
          <w:b/>
          <w:bCs/>
          <w:sz w:val="34"/>
          <w:szCs w:val="34"/>
        </w:rPr>
        <w:t>@Query()</w:t>
      </w:r>
      <w:r w:rsidRPr="00AE6F9E">
        <w:rPr>
          <w:rFonts w:ascii="Carlito" w:hAnsi="Carlito" w:cs="Carlito"/>
          <w:sz w:val="34"/>
          <w:szCs w:val="34"/>
        </w:rPr>
        <w:t xml:space="preserve">, and 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@Header() </w:t>
      </w:r>
      <w:r w:rsidRPr="00AE6F9E">
        <w:rPr>
          <w:rFonts w:ascii="Carlito" w:hAnsi="Carlito" w:cs="Carlito"/>
          <w:sz w:val="34"/>
          <w:szCs w:val="34"/>
        </w:rPr>
        <w:t>in a single method.</w:t>
      </w:r>
    </w:p>
    <w:p w14:paraId="13AF315A" w14:textId="1E8431D8" w:rsidR="00FC15A5" w:rsidRPr="00AE6F9E" w:rsidRDefault="00FC15A5" w:rsidP="00E81F5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AE6F9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700F8534" w14:textId="148F4EC0" w:rsidR="00011F6E" w:rsidRPr="00AE6F9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@GET('/tasks/{id}/comments')</w:t>
      </w:r>
    </w:p>
    <w:p w14:paraId="1E761833" w14:textId="77777777" w:rsidR="00011F6E" w:rsidRPr="00AE6F9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Future&lt;List&lt;Comment&gt;&gt;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getComments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38B1D31" w14:textId="77777777" w:rsidR="00011F6E" w:rsidRPr="00AE6F9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@Path('id') String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taskId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7AEBB145" w14:textId="77777777" w:rsidR="00011F6E" w:rsidRPr="00AE6F9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@Query('page') int page,</w:t>
      </w:r>
    </w:p>
    <w:p w14:paraId="3EFCA76B" w14:textId="77777777" w:rsidR="00011F6E" w:rsidRPr="00AE6F9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@Query('limit') int limit,</w:t>
      </w:r>
    </w:p>
    <w:p w14:paraId="7DAF7761" w14:textId="77777777" w:rsidR="00011F6E" w:rsidRPr="00AE6F9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@Header('Accept-Language') String locale,</w:t>
      </w:r>
    </w:p>
    <w:p w14:paraId="52F4560E" w14:textId="4F83B754" w:rsidR="00011F6E" w:rsidRPr="00AE6F9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F7DD3BA" w14:textId="77777777" w:rsidR="00011F6E" w:rsidRPr="00AE6F9E" w:rsidRDefault="00011F6E" w:rsidP="00011F6E">
      <w:pPr>
        <w:jc w:val="both"/>
        <w:rPr>
          <w:rFonts w:ascii="Carlito" w:hAnsi="Carlito" w:cs="Carlito"/>
          <w:sz w:val="34"/>
          <w:szCs w:val="34"/>
        </w:rPr>
      </w:pPr>
    </w:p>
    <w:p w14:paraId="659DEC73" w14:textId="663FE01D" w:rsidR="00011F6E" w:rsidRPr="00AE6F9E" w:rsidRDefault="00011F6E" w:rsidP="00011F6E">
      <w:pPr>
        <w:jc w:val="center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Break</w:t>
      </w:r>
    </w:p>
    <w:p w14:paraId="12C8366A" w14:textId="77777777" w:rsidR="00011F6E" w:rsidRPr="00AE6F9E" w:rsidRDefault="00011F6E" w:rsidP="00011F6E">
      <w:pPr>
        <w:jc w:val="both"/>
        <w:rPr>
          <w:rFonts w:ascii="Carlito" w:hAnsi="Carlito" w:cs="Carlito"/>
          <w:sz w:val="34"/>
          <w:szCs w:val="34"/>
        </w:rPr>
      </w:pPr>
    </w:p>
    <w:p w14:paraId="0B4A61A7" w14:textId="4B9F45E2" w:rsidR="00011F6E" w:rsidRPr="00AE6F9E" w:rsidRDefault="00002A0B" w:rsidP="00011F6E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AE6F9E">
        <w:rPr>
          <w:rFonts w:ascii="Carlito" w:hAnsi="Carlito" w:cs="Carlito"/>
          <w:b/>
          <w:bCs/>
          <w:sz w:val="34"/>
          <w:szCs w:val="34"/>
        </w:rPr>
        <w:t xml:space="preserve">HTTP </w:t>
      </w:r>
      <w:r w:rsidR="00011F6E" w:rsidRPr="00AE6F9E">
        <w:rPr>
          <w:rFonts w:ascii="Carlito" w:hAnsi="Carlito" w:cs="Carlito"/>
          <w:b/>
          <w:bCs/>
          <w:sz w:val="34"/>
          <w:szCs w:val="34"/>
        </w:rPr>
        <w:t>Response Handling</w:t>
      </w:r>
      <w:r w:rsidRPr="00AE6F9E">
        <w:rPr>
          <w:rFonts w:ascii="Carlito" w:hAnsi="Carlito" w:cs="Carlito"/>
          <w:b/>
          <w:bCs/>
          <w:sz w:val="34"/>
          <w:szCs w:val="34"/>
        </w:rPr>
        <w:t>:</w:t>
      </w:r>
    </w:p>
    <w:p w14:paraId="33906A09" w14:textId="23B60802" w:rsidR="0010795D" w:rsidRPr="00AE6F9E" w:rsidRDefault="00002A0B" w:rsidP="00011F6E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2C74AF" w:rsidRPr="00AE6F9E">
        <w:rPr>
          <w:rFonts w:ascii="Carlito" w:hAnsi="Carlito" w:cs="Carlito"/>
          <w:b/>
          <w:bCs/>
          <w:sz w:val="34"/>
          <w:szCs w:val="34"/>
        </w:rPr>
        <w:t>H</w:t>
      </w:r>
      <w:r w:rsidR="00DF151E" w:rsidRPr="00AE6F9E">
        <w:rPr>
          <w:rFonts w:ascii="Carlito" w:hAnsi="Carlito" w:cs="Carlito"/>
          <w:b/>
          <w:bCs/>
          <w:sz w:val="34"/>
          <w:szCs w:val="34"/>
        </w:rPr>
        <w:t>ttp</w:t>
      </w:r>
      <w:r w:rsidR="002C74AF" w:rsidRPr="00AE6F9E">
        <w:rPr>
          <w:rFonts w:ascii="Carlito" w:hAnsi="Carlito" w:cs="Carlito"/>
          <w:b/>
          <w:bCs/>
          <w:sz w:val="34"/>
          <w:szCs w:val="34"/>
        </w:rPr>
        <w:t>Response</w:t>
      </w:r>
      <w:proofErr w:type="spellEnd"/>
      <w:r w:rsidR="002C74AF" w:rsidRPr="00AE6F9E">
        <w:rPr>
          <w:rFonts w:ascii="Carlito" w:hAnsi="Carlito" w:cs="Carlito"/>
          <w:b/>
          <w:bCs/>
          <w:sz w:val="34"/>
          <w:szCs w:val="34"/>
        </w:rPr>
        <w:t>&lt;T&gt;</w:t>
      </w:r>
      <w:r w:rsidR="002C74AF" w:rsidRPr="00AE6F9E">
        <w:rPr>
          <w:rFonts w:ascii="Carlito" w:hAnsi="Carlito" w:cs="Carlito"/>
          <w:sz w:val="34"/>
          <w:szCs w:val="34"/>
        </w:rPr>
        <w:t xml:space="preserve"> vs Typed Models (</w:t>
      </w:r>
      <w:r w:rsidR="002C74AF" w:rsidRPr="00AE6F9E">
        <w:rPr>
          <w:rFonts w:ascii="Carlito" w:hAnsi="Carlito" w:cs="Carlito"/>
          <w:b/>
          <w:bCs/>
          <w:sz w:val="34"/>
          <w:szCs w:val="34"/>
        </w:rPr>
        <w:t xml:space="preserve">User </w:t>
      </w:r>
      <w:r w:rsidR="002C74AF" w:rsidRPr="00AE6F9E">
        <w:rPr>
          <w:rFonts w:ascii="Carlito" w:hAnsi="Carlito" w:cs="Carlito"/>
          <w:sz w:val="34"/>
          <w:szCs w:val="34"/>
        </w:rPr>
        <w:t xml:space="preserve">model class). Right now, the </w:t>
      </w:r>
      <w:proofErr w:type="spellStart"/>
      <w:r w:rsidR="002C74AF"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2C74AF" w:rsidRPr="00AE6F9E">
        <w:rPr>
          <w:rFonts w:ascii="Carlito" w:hAnsi="Carlito" w:cs="Carlito"/>
          <w:sz w:val="34"/>
          <w:szCs w:val="34"/>
        </w:rPr>
        <w:t xml:space="preserve"> does </w:t>
      </w:r>
      <w:r w:rsidR="002C74AF" w:rsidRPr="00AE6F9E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="002C74AF" w:rsidRPr="00AE6F9E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="002C74AF" w:rsidRPr="00AE6F9E">
        <w:rPr>
          <w:rFonts w:ascii="Carlito" w:hAnsi="Carlito" w:cs="Carlito"/>
          <w:b/>
          <w:bCs/>
          <w:sz w:val="34"/>
          <w:szCs w:val="34"/>
        </w:rPr>
        <w:t>&gt;</w:t>
      </w:r>
      <w:r w:rsidR="002C74AF" w:rsidRPr="00AE6F9E">
        <w:rPr>
          <w:rFonts w:ascii="Carlito" w:hAnsi="Carlito" w:cs="Carlito"/>
          <w:sz w:val="34"/>
          <w:szCs w:val="34"/>
        </w:rPr>
        <w:t xml:space="preserve">, </w:t>
      </w:r>
      <w:r w:rsidR="00952069" w:rsidRPr="00AE6F9E">
        <w:rPr>
          <w:rFonts w:ascii="Carlito" w:hAnsi="Carlito" w:cs="Carlito"/>
          <w:sz w:val="34"/>
          <w:szCs w:val="34"/>
        </w:rPr>
        <w:t>no type specified</w:t>
      </w:r>
      <w:r w:rsidR="002C74AF" w:rsidRPr="00AE6F9E">
        <w:rPr>
          <w:rFonts w:ascii="Carlito" w:hAnsi="Carlito" w:cs="Carlito"/>
          <w:sz w:val="34"/>
          <w:szCs w:val="34"/>
        </w:rPr>
        <w:t xml:space="preserve">. Meaning </w:t>
      </w:r>
      <w:proofErr w:type="spellStart"/>
      <w:r w:rsidR="002C74AF" w:rsidRPr="00AE6F9E">
        <w:rPr>
          <w:rFonts w:ascii="Carlito" w:hAnsi="Carlito" w:cs="Carlito"/>
          <w:b/>
          <w:bCs/>
          <w:sz w:val="34"/>
          <w:szCs w:val="34"/>
        </w:rPr>
        <w:t>HttpResponse.data</w:t>
      </w:r>
      <w:proofErr w:type="spellEnd"/>
      <w:r w:rsidR="002C74AF" w:rsidRPr="00AE6F9E">
        <w:rPr>
          <w:rFonts w:ascii="Carlito" w:hAnsi="Carlito" w:cs="Carlito"/>
          <w:sz w:val="34"/>
          <w:szCs w:val="34"/>
        </w:rPr>
        <w:t xml:space="preserve"> is typed as</w:t>
      </w:r>
      <w:r w:rsidR="002C74AF" w:rsidRPr="00AE6F9E">
        <w:rPr>
          <w:rFonts w:ascii="Carlito" w:hAnsi="Carlito" w:cs="Carlito"/>
          <w:b/>
          <w:bCs/>
          <w:sz w:val="34"/>
          <w:szCs w:val="34"/>
        </w:rPr>
        <w:t xml:space="preserve"> dynamic</w:t>
      </w:r>
      <w:r w:rsidR="002C74AF" w:rsidRPr="00AE6F9E">
        <w:rPr>
          <w:rFonts w:ascii="Carlito" w:hAnsi="Carlito" w:cs="Carlito"/>
          <w:sz w:val="34"/>
          <w:szCs w:val="34"/>
        </w:rPr>
        <w:t xml:space="preserve"> data type</w:t>
      </w:r>
    </w:p>
    <w:p w14:paraId="4807F2EA" w14:textId="2A5FB270" w:rsidR="0010795D" w:rsidRPr="00AE6F9E" w:rsidRDefault="0010795D" w:rsidP="00011F6E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 # We get zero compile time safety on the response shape</w:t>
      </w:r>
    </w:p>
    <w:p w14:paraId="0005A9E0" w14:textId="77777777" w:rsidR="0010795D" w:rsidRPr="00AE6F9E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Endpoints.login)</w:t>
      </w:r>
    </w:p>
    <w:p w14:paraId="0824C83F" w14:textId="74529ED5" w:rsidR="0010795D" w:rsidRPr="00AE6F9E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login(@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26CBBC61" w14:textId="77777777" w:rsidR="0010795D" w:rsidRPr="00AE6F9E" w:rsidRDefault="0010795D" w:rsidP="0010795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&lt;T&gt;</w:t>
      </w:r>
      <w:r w:rsidRPr="00AE6F9E">
        <w:rPr>
          <w:rFonts w:ascii="Carlito" w:hAnsi="Carlito" w:cs="Carlito"/>
          <w:sz w:val="34"/>
          <w:szCs w:val="34"/>
        </w:rPr>
        <w:t xml:space="preserve"> is a wrapper class Retrofit provides. It bundles two things together. It means "give me a Task, already parsed, plus the raw response metadata alongside it."</w:t>
      </w:r>
    </w:p>
    <w:p w14:paraId="7491B6A8" w14:textId="51C08C5B" w:rsidR="0010795D" w:rsidRPr="00AE6F9E" w:rsidRDefault="0010795D" w:rsidP="0010795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Compare that to plain </w:t>
      </w:r>
      <w:r w:rsidRPr="00AE6F9E">
        <w:rPr>
          <w:rFonts w:ascii="Carlito" w:hAnsi="Carlito" w:cs="Carlito"/>
          <w:b/>
          <w:bCs/>
          <w:sz w:val="34"/>
          <w:szCs w:val="34"/>
        </w:rPr>
        <w:t>Future&lt;Task&gt;</w:t>
      </w:r>
      <w:r w:rsidRPr="00AE6F9E">
        <w:rPr>
          <w:rFonts w:ascii="Carlito" w:hAnsi="Carlito" w:cs="Carlito"/>
          <w:sz w:val="34"/>
          <w:szCs w:val="34"/>
        </w:rPr>
        <w:t xml:space="preserve"> (no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wrapper at all) which only gives us the parsed data, no access to status code or headers. But with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we can do this (the pattern in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api_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handler.dart</w:t>
      </w:r>
      <w:proofErr w:type="spellEnd"/>
      <w:proofErr w:type="gramEnd"/>
      <w:r w:rsidRPr="00AE6F9E">
        <w:rPr>
          <w:rFonts w:ascii="Carlito" w:hAnsi="Carlito" w:cs="Carlito"/>
          <w:sz w:val="34"/>
          <w:szCs w:val="34"/>
        </w:rPr>
        <w:t>)</w:t>
      </w:r>
    </w:p>
    <w:p w14:paraId="0ED01B58" w14:textId="77777777" w:rsidR="0010795D" w:rsidRPr="00AE6F9E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(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result.response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.statusCode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== 200 ||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result.response.statusCode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== 201) {</w:t>
      </w:r>
    </w:p>
    <w:p w14:paraId="60B5B5F7" w14:textId="77777777" w:rsidR="0010795D" w:rsidRPr="00AE6F9E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result.data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E167D59" w14:textId="3612AB02" w:rsidR="0010795D" w:rsidRPr="00AE6F9E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41B815C" w14:textId="77777777" w:rsidR="0010795D" w:rsidRPr="00AE6F9E" w:rsidRDefault="0010795D" w:rsidP="0010795D">
      <w:pPr>
        <w:jc w:val="both"/>
        <w:rPr>
          <w:rFonts w:ascii="Carlito" w:hAnsi="Carlito" w:cs="Carlito"/>
          <w:sz w:val="34"/>
          <w:szCs w:val="34"/>
        </w:rPr>
      </w:pPr>
    </w:p>
    <w:p w14:paraId="5AE02925" w14:textId="77777777" w:rsidR="0010795D" w:rsidRPr="00AE6F9E" w:rsidRDefault="0010795D" w:rsidP="0010795D">
      <w:pPr>
        <w:jc w:val="both"/>
        <w:rPr>
          <w:rFonts w:ascii="Carlito" w:hAnsi="Carlito" w:cs="Carlito"/>
          <w:sz w:val="34"/>
          <w:szCs w:val="34"/>
        </w:rPr>
      </w:pPr>
    </w:p>
    <w:p w14:paraId="1DC9BE25" w14:textId="20F2F006" w:rsidR="0010795D" w:rsidRPr="00AE6F9E" w:rsidRDefault="0010795D" w:rsidP="0010795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Mental Model:</w:t>
      </w:r>
    </w:p>
    <w:p w14:paraId="4127BC42" w14:textId="0162FACE" w:rsidR="0010795D" w:rsidRPr="00AE6F9E" w:rsidRDefault="0010795D" w:rsidP="0010795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Our current </w:t>
      </w:r>
      <w:r w:rsidRPr="00AE6F9E">
        <w:rPr>
          <w:rFonts w:ascii="Carlito" w:hAnsi="Carlito" w:cs="Carlito"/>
          <w:b/>
          <w:bCs/>
          <w:sz w:val="34"/>
          <w:szCs w:val="34"/>
        </w:rPr>
        <w:t>login</w:t>
      </w:r>
      <w:r w:rsidRPr="00AE6F9E">
        <w:rPr>
          <w:rFonts w:ascii="Carlito" w:hAnsi="Carlito" w:cs="Carlito"/>
          <w:sz w:val="34"/>
          <w:szCs w:val="34"/>
        </w:rPr>
        <w:t>/</w:t>
      </w:r>
      <w:r w:rsidRPr="00AE6F9E">
        <w:rPr>
          <w:rFonts w:ascii="Carlito" w:hAnsi="Carlito" w:cs="Carlito"/>
          <w:b/>
          <w:bCs/>
          <w:sz w:val="34"/>
          <w:szCs w:val="34"/>
        </w:rPr>
        <w:t>register</w:t>
      </w:r>
      <w:r w:rsidRPr="00AE6F9E">
        <w:rPr>
          <w:rFonts w:ascii="Carlito" w:hAnsi="Carlito" w:cs="Carlito"/>
          <w:sz w:val="34"/>
          <w:szCs w:val="34"/>
        </w:rPr>
        <w:t>/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forgotPassword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all sit at the first tier. </w:t>
      </w:r>
      <w:r w:rsidRPr="00AE6F9E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&gt;</w:t>
      </w:r>
      <w:r w:rsidRPr="00AE6F9E">
        <w:rPr>
          <w:rFonts w:ascii="Carlito" w:hAnsi="Carlito" w:cs="Carlito"/>
          <w:sz w:val="34"/>
          <w:szCs w:val="34"/>
        </w:rPr>
        <w:t xml:space="preserve"> with an implicit dynamic. Nothing is broken, but the compiler can't help us if the backends response shape changes or we misspell a Key later when reading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result.data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['token']</w:t>
      </w:r>
    </w:p>
    <w:p w14:paraId="5438A756" w14:textId="0A830C25" w:rsidR="0010795D" w:rsidRPr="00AE6F9E" w:rsidRDefault="0010795D" w:rsidP="0010795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Compared to </w:t>
      </w:r>
      <w:r w:rsidRPr="00AE6F9E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&lt;User&gt;&gt;</w:t>
      </w:r>
      <w:r w:rsidRPr="00AE6F9E">
        <w:rPr>
          <w:rFonts w:ascii="Carlito" w:hAnsi="Carlito" w:cs="Carlito"/>
          <w:sz w:val="34"/>
          <w:szCs w:val="34"/>
        </w:rPr>
        <w:t xml:space="preserve"> is type safe model and enables parsing the data in JSON layer in a background isolate if response is large</w:t>
      </w:r>
    </w:p>
    <w:p w14:paraId="01B4A9DD" w14:textId="77777777" w:rsidR="0010795D" w:rsidRPr="00AE6F9E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&lt;T&gt;&gt;</w:t>
      </w:r>
    </w:p>
    <w:p w14:paraId="0AE531E5" w14:textId="77777777" w:rsidR="0010795D" w:rsidRPr="00AE6F9E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│</w:t>
      </w:r>
    </w:p>
    <w:p w14:paraId="15B7D0EC" w14:textId="6D0A8182" w:rsidR="0010795D" w:rsidRPr="00AE6F9E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└── T is a PLACEHOLDER </w:t>
      </w:r>
      <w:r w:rsidR="00952069" w:rsidRPr="00AE6F9E">
        <w:rPr>
          <w:rFonts w:ascii="Carlito" w:hAnsi="Carlito" w:cs="Carlito"/>
          <w:b/>
          <w:bCs/>
          <w:sz w:val="30"/>
          <w:szCs w:val="30"/>
        </w:rPr>
        <w:t>we</w:t>
      </w:r>
      <w:r w:rsidRPr="00AE6F9E">
        <w:rPr>
          <w:rFonts w:ascii="Carlito" w:hAnsi="Carlito" w:cs="Carlito"/>
          <w:b/>
          <w:bCs/>
          <w:sz w:val="30"/>
          <w:szCs w:val="30"/>
        </w:rPr>
        <w:t xml:space="preserve"> fill in per-endpoint</w:t>
      </w:r>
    </w:p>
    <w:p w14:paraId="47D6B714" w14:textId="77777777" w:rsidR="0010795D" w:rsidRPr="00AE6F9E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133A648E" w14:textId="77777777" w:rsidR="0010795D" w:rsidRPr="00AE6F9E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&gt;              → T defaults to `dynamic` — no safety</w:t>
      </w:r>
    </w:p>
    <w:p w14:paraId="42305522" w14:textId="77777777" w:rsidR="0010795D" w:rsidRPr="00AE6F9E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&lt;Map&lt;String, dynamic&gt;&gt;&gt; → T is a raw Map — some safety</w:t>
      </w:r>
    </w:p>
    <w:p w14:paraId="38310204" w14:textId="533EC002" w:rsidR="0010795D" w:rsidRPr="00AE6F9E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&lt;User&gt;&gt;        → T is a real model — full safety</w:t>
      </w:r>
    </w:p>
    <w:p w14:paraId="2FC36E2F" w14:textId="77777777" w:rsidR="0010795D" w:rsidRPr="00AE6F9E" w:rsidRDefault="0010795D" w:rsidP="0010795D">
      <w:pPr>
        <w:jc w:val="both"/>
        <w:rPr>
          <w:rFonts w:ascii="Carlito" w:hAnsi="Carlito" w:cs="Carlito"/>
          <w:sz w:val="34"/>
          <w:szCs w:val="34"/>
        </w:rPr>
      </w:pPr>
    </w:p>
    <w:p w14:paraId="2733CF8A" w14:textId="77777777" w:rsidR="00952069" w:rsidRPr="00AE6F9E" w:rsidRDefault="00952069" w:rsidP="0010795D">
      <w:pPr>
        <w:jc w:val="both"/>
        <w:rPr>
          <w:rFonts w:ascii="Carlito" w:hAnsi="Carlito" w:cs="Carlito"/>
          <w:sz w:val="34"/>
          <w:szCs w:val="34"/>
        </w:rPr>
      </w:pPr>
    </w:p>
    <w:p w14:paraId="75073515" w14:textId="2B83DF56" w:rsidR="00952069" w:rsidRPr="00AE6F9E" w:rsidRDefault="00952069" w:rsidP="0010795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Typed Pattern (Recommended):</w:t>
      </w:r>
    </w:p>
    <w:p w14:paraId="0008AA10" w14:textId="44B63778" w:rsidR="00952069" w:rsidRPr="00AE6F9E" w:rsidRDefault="00952069" w:rsidP="0095206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AE6F9E">
        <w:rPr>
          <w:rFonts w:ascii="Carlito" w:hAnsi="Carlito" w:cs="Carlito"/>
          <w:b/>
          <w:bCs/>
          <w:sz w:val="34"/>
          <w:szCs w:val="34"/>
        </w:rPr>
        <w:t>T</w:t>
      </w:r>
      <w:r w:rsidRPr="00AE6F9E">
        <w:rPr>
          <w:rFonts w:ascii="Carlito" w:hAnsi="Carlito" w:cs="Carlito"/>
          <w:sz w:val="34"/>
          <w:szCs w:val="34"/>
        </w:rPr>
        <w:t xml:space="preserve"> model</w:t>
      </w:r>
    </w:p>
    <w:p w14:paraId="496B0F9E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2B430F4B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826F39C" w14:textId="33FE6C4F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595C56CD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Endpoints.login)</w:t>
      </w:r>
    </w:p>
    <w:p w14:paraId="60790CD6" w14:textId="60FD374B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&gt;&gt; login(@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2B295F30" w14:textId="77777777" w:rsidR="00952069" w:rsidRPr="00AE6F9E" w:rsidRDefault="00952069" w:rsidP="00952069">
      <w:pPr>
        <w:jc w:val="both"/>
        <w:rPr>
          <w:rFonts w:ascii="Carlito" w:hAnsi="Carlito" w:cs="Carlito"/>
          <w:sz w:val="34"/>
          <w:szCs w:val="34"/>
        </w:rPr>
      </w:pPr>
    </w:p>
    <w:p w14:paraId="27FB4559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Calling it</w:t>
      </w:r>
    </w:p>
    <w:p w14:paraId="6DA0340E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Api.call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35F9FD4A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action: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LoginRequest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(email: email, password: password)),</w:t>
      </w:r>
    </w:p>
    <w:p w14:paraId="5276D1A1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(data) {</w:t>
      </w:r>
    </w:p>
    <w:p w14:paraId="3354EDD9" w14:textId="5EBCB3BF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token =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data.token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; //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compiler catches typos, autocomplete works</w:t>
      </w:r>
    </w:p>
    <w:p w14:paraId="5C3567EF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07E12E52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(error) =&gt; print(error),</w:t>
      </w:r>
    </w:p>
    <w:p w14:paraId="0E26CEBE" w14:textId="64BAA1E1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39DD79B" w14:textId="77777777" w:rsidR="00952069" w:rsidRPr="00AE6F9E" w:rsidRDefault="00952069" w:rsidP="00952069">
      <w:pPr>
        <w:jc w:val="both"/>
        <w:rPr>
          <w:rFonts w:ascii="Carlito" w:hAnsi="Carlito" w:cs="Carlito"/>
          <w:sz w:val="34"/>
          <w:szCs w:val="34"/>
        </w:rPr>
      </w:pPr>
    </w:p>
    <w:p w14:paraId="7B3BA60D" w14:textId="77777777" w:rsidR="00952069" w:rsidRPr="00AE6F9E" w:rsidRDefault="00952069" w:rsidP="00952069">
      <w:pPr>
        <w:jc w:val="both"/>
        <w:rPr>
          <w:rFonts w:ascii="Carlito" w:hAnsi="Carlito" w:cs="Carlito"/>
          <w:sz w:val="34"/>
          <w:szCs w:val="34"/>
        </w:rPr>
      </w:pPr>
    </w:p>
    <w:p w14:paraId="5B611C50" w14:textId="28F9F45B" w:rsidR="00952069" w:rsidRPr="00AE6F9E" w:rsidRDefault="00952069" w:rsidP="00952069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AE6F9E">
        <w:rPr>
          <w:rFonts w:ascii="Carlito" w:hAnsi="Carlito" w:cs="Carlito"/>
          <w:sz w:val="34"/>
          <w:szCs w:val="34"/>
        </w:rPr>
        <w:t>auto_cast_response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Setting:</w:t>
      </w:r>
    </w:p>
    <w:p w14:paraId="20F1A7E1" w14:textId="2E290DF3" w:rsidR="00952069" w:rsidRPr="00AE6F9E" w:rsidRDefault="00952069" w:rsidP="0095206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This makes it work silently. From the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build.yaml</w:t>
      </w:r>
      <w:proofErr w:type="spellEnd"/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AE6F9E">
        <w:rPr>
          <w:rFonts w:ascii="Carlito" w:hAnsi="Carlito" w:cs="Carlito"/>
          <w:sz w:val="34"/>
          <w:szCs w:val="34"/>
        </w:rPr>
        <w:t>configuration file we’d set up:</w:t>
      </w:r>
    </w:p>
    <w:p w14:paraId="47507007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targets:</w:t>
      </w:r>
    </w:p>
    <w:p w14:paraId="73E687D8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$default:</w:t>
      </w:r>
    </w:p>
    <w:p w14:paraId="6DF6585C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builders:</w:t>
      </w:r>
    </w:p>
    <w:p w14:paraId="1EA8BB08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retrofit_generator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</w:t>
      </w:r>
    </w:p>
    <w:p w14:paraId="4A1BF441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options:</w:t>
      </w:r>
    </w:p>
    <w:p w14:paraId="09B2B2CB" w14:textId="2D762CFE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auto_cast_response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true   # this is the default</w:t>
      </w:r>
    </w:p>
    <w:p w14:paraId="1D7AF566" w14:textId="0E73203D" w:rsidR="00952069" w:rsidRPr="00AE6F9E" w:rsidRDefault="00952069" w:rsidP="0095206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With this on, Retrofit's generated code automatically calls our model's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AE6F9E">
        <w:rPr>
          <w:rFonts w:ascii="Carlito" w:hAnsi="Carlito" w:cs="Carlito"/>
          <w:sz w:val="34"/>
          <w:szCs w:val="34"/>
        </w:rPr>
        <w:t>constructor for us. We never write the parsing call ourself. You get:</w:t>
      </w:r>
    </w:p>
    <w:p w14:paraId="596E1739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&gt;&gt; login(...);</w:t>
      </w:r>
    </w:p>
    <w:p w14:paraId="6F7DD6FF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generated code internally does something like:</w:t>
      </w:r>
    </w:p>
    <w:p w14:paraId="49ADE70D" w14:textId="77777777" w:rsidR="00952069" w:rsidRPr="00AE6F9E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LoginResponse.fromJson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8B56585" w14:textId="472BB093" w:rsidR="00952069" w:rsidRPr="00AE6F9E" w:rsidRDefault="00952069" w:rsidP="0095206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Just declare the return type; the generator wires the deserialization call for us. This is the entire reason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sz w:val="34"/>
          <w:szCs w:val="34"/>
        </w:rPr>
        <w:t>) has to exist and follow a specific signature. Retrofit's generator is calling it by convention</w:t>
      </w:r>
    </w:p>
    <w:p w14:paraId="22D33523" w14:textId="77777777" w:rsidR="00952069" w:rsidRPr="00AE6F9E" w:rsidRDefault="00952069" w:rsidP="00952069">
      <w:pPr>
        <w:jc w:val="both"/>
        <w:rPr>
          <w:rFonts w:ascii="Carlito" w:hAnsi="Carlito" w:cs="Carlito"/>
          <w:sz w:val="34"/>
          <w:szCs w:val="34"/>
        </w:rPr>
      </w:pPr>
    </w:p>
    <w:p w14:paraId="7B89A77B" w14:textId="77777777" w:rsidR="006C7F5B" w:rsidRPr="00AE6F9E" w:rsidRDefault="006C7F5B" w:rsidP="00952069">
      <w:pPr>
        <w:jc w:val="both"/>
        <w:rPr>
          <w:rFonts w:ascii="Carlito" w:hAnsi="Carlito" w:cs="Carlito"/>
          <w:sz w:val="34"/>
          <w:szCs w:val="34"/>
        </w:rPr>
      </w:pPr>
    </w:p>
    <w:p w14:paraId="680CCBBB" w14:textId="7E0F76FD" w:rsidR="006C7F5B" w:rsidRPr="00AE6F9E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Implementation Example:</w:t>
      </w:r>
    </w:p>
    <w:p w14:paraId="779D2DE7" w14:textId="67AB5C43" w:rsidR="006C7F5B" w:rsidRPr="00AE6F9E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login_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request.dart</w:t>
      </w:r>
      <w:proofErr w:type="spellEnd"/>
      <w:proofErr w:type="gramEnd"/>
      <w:r w:rsidRPr="00AE6F9E">
        <w:rPr>
          <w:rFonts w:ascii="Carlito" w:hAnsi="Carlito" w:cs="Carlito"/>
          <w:sz w:val="34"/>
          <w:szCs w:val="34"/>
        </w:rPr>
        <w:t xml:space="preserve"> model</w:t>
      </w:r>
    </w:p>
    <w:p w14:paraId="72EEE879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JsonSerializable(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52596031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LoginRequest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870E859" w14:textId="20E8A0BE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LoginRequest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this.email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required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this.password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5E8E7F36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final String email;</w:t>
      </w:r>
    </w:p>
    <w:p w14:paraId="1BB33581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String password;</w:t>
      </w:r>
    </w:p>
    <w:p w14:paraId="45184525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F216785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Map&lt;String, dynamic&gt;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toJson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=&gt; _$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LoginRequestToJson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(this);</w:t>
      </w:r>
    </w:p>
    <w:p w14:paraId="6688514D" w14:textId="4F8D334E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41CE60E" w14:textId="4998085E" w:rsidR="006C7F5B" w:rsidRPr="00AE6F9E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login_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response.dart</w:t>
      </w:r>
      <w:proofErr w:type="spellEnd"/>
      <w:proofErr w:type="gramEnd"/>
      <w:r w:rsidRPr="00AE6F9E">
        <w:rPr>
          <w:rFonts w:ascii="Carlito" w:hAnsi="Carlito" w:cs="Carlito"/>
          <w:sz w:val="34"/>
          <w:szCs w:val="34"/>
        </w:rPr>
        <w:t xml:space="preserve"> model</w:t>
      </w:r>
    </w:p>
    <w:p w14:paraId="28B408A6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JsonSerializable(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1DBC96FB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66F8EA61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this.token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required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this.user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0FA19840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String token;</w:t>
      </w:r>
    </w:p>
    <w:p w14:paraId="76448B36" w14:textId="0A566306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user;</w:t>
      </w:r>
    </w:p>
    <w:p w14:paraId="2AAED156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E9DA01C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LoginResponse.fromJson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(Map&lt;String, dynamic&gt; json) =&gt;</w:t>
      </w:r>
    </w:p>
    <w:p w14:paraId="62B52C11" w14:textId="249CD86F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_$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LoginResponseFromJson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(json);</w:t>
      </w:r>
    </w:p>
    <w:p w14:paraId="704EC701" w14:textId="7CE80D2F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259BFC9" w14:textId="2EC76EB3" w:rsidR="006C7F5B" w:rsidRPr="00AE6F9E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In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rest_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client.dart</w:t>
      </w:r>
      <w:proofErr w:type="spellEnd"/>
      <w:proofErr w:type="gramEnd"/>
      <w:r w:rsidRPr="00AE6F9E">
        <w:rPr>
          <w:rFonts w:ascii="Carlito" w:hAnsi="Carlito" w:cs="Carlito"/>
          <w:sz w:val="34"/>
          <w:szCs w:val="34"/>
        </w:rPr>
        <w:t xml:space="preserve">, three files touched, one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build_runner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run, and login is now fully type-safe end to end, request and response both</w:t>
      </w:r>
    </w:p>
    <w:p w14:paraId="62A08AB3" w14:textId="77777777" w:rsidR="006C7F5B" w:rsidRPr="00AE6F9E" w:rsidRDefault="006C7F5B" w:rsidP="006C7F5B">
      <w:pPr>
        <w:jc w:val="both"/>
        <w:rPr>
          <w:rFonts w:ascii="Carlito" w:hAnsi="Carlito" w:cs="Carlito"/>
          <w:sz w:val="34"/>
          <w:szCs w:val="34"/>
        </w:rPr>
      </w:pPr>
    </w:p>
    <w:p w14:paraId="6D1FA443" w14:textId="77777777" w:rsidR="006C7F5B" w:rsidRPr="00AE6F9E" w:rsidRDefault="006C7F5B" w:rsidP="006C7F5B">
      <w:pPr>
        <w:jc w:val="both"/>
        <w:rPr>
          <w:rFonts w:ascii="Carlito" w:hAnsi="Carlito" w:cs="Carlito"/>
          <w:sz w:val="34"/>
          <w:szCs w:val="34"/>
        </w:rPr>
      </w:pPr>
    </w:p>
    <w:p w14:paraId="4D3DF092" w14:textId="57629823" w:rsidR="006C7F5B" w:rsidRPr="00AE6F9E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A Middle Ground to Use:</w:t>
      </w:r>
    </w:p>
    <w:p w14:paraId="0540D0C8" w14:textId="11EBAD82" w:rsidR="006C7F5B" w:rsidRPr="00AE6F9E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lastRenderedPageBreak/>
        <w:t xml:space="preserve"># We don't have to go all-or-nothing. Keeping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Body(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 Map&lt;String, dynamic&gt;</w:t>
      </w:r>
      <w:r w:rsidRPr="00AE6F9E">
        <w:rPr>
          <w:rFonts w:ascii="Carlito" w:hAnsi="Carlito" w:cs="Carlito"/>
          <w:sz w:val="34"/>
          <w:szCs w:val="34"/>
        </w:rPr>
        <w:t xml:space="preserve"> for the request while typing the response is completely valid</w:t>
      </w:r>
    </w:p>
    <w:p w14:paraId="777122D3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Endpoints.login)</w:t>
      </w:r>
    </w:p>
    <w:p w14:paraId="38C01642" w14:textId="77777777" w:rsidR="006C7F5B" w:rsidRPr="00AE6F9E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&gt;&gt; login(@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6E0E92F4" w14:textId="60184544" w:rsidR="006C7F5B" w:rsidRPr="00AE6F9E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Requests are often short-lived, one-off shapes we build inline at the call site leading to less benefit from a dedicated class. Responses get read, stored, passed around your app repeatedly leading to more benefit from being typed</w:t>
      </w:r>
    </w:p>
    <w:p w14:paraId="1E47AD38" w14:textId="77777777" w:rsidR="005A6DAB" w:rsidRPr="00AE6F9E" w:rsidRDefault="005A6DAB" w:rsidP="006C7F5B">
      <w:pPr>
        <w:jc w:val="both"/>
        <w:rPr>
          <w:rFonts w:ascii="Carlito" w:hAnsi="Carlito" w:cs="Carlito"/>
          <w:sz w:val="34"/>
          <w:szCs w:val="34"/>
        </w:rPr>
      </w:pPr>
    </w:p>
    <w:p w14:paraId="5AC8F139" w14:textId="39239D68" w:rsidR="005A6DAB" w:rsidRPr="00AE6F9E" w:rsidRDefault="005A6DAB" w:rsidP="005A6DAB">
      <w:pPr>
        <w:jc w:val="center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Break</w:t>
      </w:r>
    </w:p>
    <w:p w14:paraId="79702ACF" w14:textId="77777777" w:rsidR="005A6DAB" w:rsidRPr="00AE6F9E" w:rsidRDefault="005A6DAB" w:rsidP="006C7F5B">
      <w:pPr>
        <w:jc w:val="both"/>
        <w:rPr>
          <w:rFonts w:ascii="Carlito" w:hAnsi="Carlito" w:cs="Carlito"/>
          <w:sz w:val="34"/>
          <w:szCs w:val="34"/>
        </w:rPr>
      </w:pPr>
    </w:p>
    <w:p w14:paraId="7E27EBFA" w14:textId="7626EDA4" w:rsidR="005A6DAB" w:rsidRPr="00AE6F9E" w:rsidRDefault="005A6DAB" w:rsidP="006C7F5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AE6F9E">
        <w:rPr>
          <w:rFonts w:ascii="Carlito" w:hAnsi="Carlito" w:cs="Carlito"/>
          <w:b/>
          <w:bCs/>
          <w:sz w:val="34"/>
          <w:szCs w:val="34"/>
        </w:rPr>
        <w:t>Error Handling and API Handler Pattern:</w:t>
      </w:r>
    </w:p>
    <w:p w14:paraId="4AFFCCC1" w14:textId="3D21A090" w:rsidR="00256772" w:rsidRPr="00AE6F9E" w:rsidRDefault="005A6DAB" w:rsidP="00256772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256772" w:rsidRPr="00AE6F9E">
        <w:rPr>
          <w:rFonts w:ascii="Carlito" w:hAnsi="Carlito" w:cs="Carlito"/>
          <w:sz w:val="34"/>
          <w:szCs w:val="34"/>
        </w:rPr>
        <w:t xml:space="preserve">Retrofit’s </w:t>
      </w:r>
      <w:r w:rsidR="00F6030E" w:rsidRPr="00AE6F9E">
        <w:rPr>
          <w:rFonts w:ascii="Carlito" w:hAnsi="Carlito" w:cs="Carlito"/>
          <w:sz w:val="34"/>
          <w:szCs w:val="34"/>
        </w:rPr>
        <w:t>N</w:t>
      </w:r>
      <w:r w:rsidR="00256772" w:rsidRPr="00AE6F9E">
        <w:rPr>
          <w:rFonts w:ascii="Carlito" w:hAnsi="Carlito" w:cs="Carlito"/>
          <w:sz w:val="34"/>
          <w:szCs w:val="34"/>
        </w:rPr>
        <w:t>ative Error Handling pattern first</w:t>
      </w:r>
      <w:r w:rsidR="00F6030E" w:rsidRPr="00AE6F9E">
        <w:rPr>
          <w:rFonts w:ascii="Carlito" w:hAnsi="Carlito" w:cs="Carlito"/>
          <w:sz w:val="34"/>
          <w:szCs w:val="34"/>
        </w:rPr>
        <w:t xml:space="preserve"> </w:t>
      </w:r>
      <w:proofErr w:type="gramStart"/>
      <w:r w:rsidR="00F6030E" w:rsidRPr="00AE6F9E">
        <w:rPr>
          <w:rFonts w:ascii="Carlito" w:hAnsi="Carlito" w:cs="Carlito"/>
          <w:sz w:val="34"/>
          <w:szCs w:val="34"/>
        </w:rPr>
        <w:t xml:space="preserve">using </w:t>
      </w:r>
      <w:r w:rsidR="00F6030E" w:rsidRPr="00AE6F9E">
        <w:rPr>
          <w:rFonts w:ascii="Carlito" w:hAnsi="Carlito" w:cs="Carlito"/>
          <w:b/>
          <w:bCs/>
          <w:sz w:val="34"/>
          <w:szCs w:val="34"/>
        </w:rPr>
        <w:t>.then</w:t>
      </w:r>
      <w:proofErr w:type="gramEnd"/>
      <w:r w:rsidR="00F6030E" w:rsidRPr="00AE6F9E">
        <w:rPr>
          <w:rFonts w:ascii="Carlito" w:hAnsi="Carlito" w:cs="Carlito"/>
          <w:b/>
          <w:bCs/>
          <w:sz w:val="34"/>
          <w:szCs w:val="34"/>
        </w:rPr>
        <w:t>().</w:t>
      </w:r>
      <w:proofErr w:type="spellStart"/>
      <w:r w:rsidR="00F6030E" w:rsidRPr="00AE6F9E">
        <w:rPr>
          <w:rFonts w:ascii="Carlito" w:hAnsi="Carlito" w:cs="Carlito"/>
          <w:b/>
          <w:bCs/>
          <w:sz w:val="34"/>
          <w:szCs w:val="34"/>
        </w:rPr>
        <w:t>catchError</w:t>
      </w:r>
      <w:proofErr w:type="spellEnd"/>
      <w:r w:rsidR="00F6030E" w:rsidRPr="00AE6F9E">
        <w:rPr>
          <w:rFonts w:ascii="Carlito" w:hAnsi="Carlito" w:cs="Carlito"/>
          <w:b/>
          <w:bCs/>
          <w:sz w:val="34"/>
          <w:szCs w:val="34"/>
        </w:rPr>
        <w:t>(</w:t>
      </w:r>
      <w:r w:rsidR="00F6030E" w:rsidRPr="00AE6F9E">
        <w:rPr>
          <w:rFonts w:ascii="Carlito" w:hAnsi="Carlito" w:cs="Carlito"/>
          <w:sz w:val="34"/>
          <w:szCs w:val="34"/>
        </w:rPr>
        <w:t>) (try/catch block can be used too)</w:t>
      </w:r>
      <w:r w:rsidR="00256772" w:rsidRPr="00AE6F9E">
        <w:rPr>
          <w:rFonts w:ascii="Carlito" w:hAnsi="Carlito" w:cs="Carlito"/>
          <w:sz w:val="34"/>
          <w:szCs w:val="34"/>
        </w:rPr>
        <w:t xml:space="preserve">. Nothing new just Dio's </w:t>
      </w:r>
      <w:proofErr w:type="spellStart"/>
      <w:r w:rsidR="00256772" w:rsidRPr="00AE6F9E">
        <w:rPr>
          <w:rFonts w:ascii="Carlito" w:hAnsi="Carlito" w:cs="Carlito"/>
          <w:b/>
          <w:bCs/>
          <w:sz w:val="34"/>
          <w:szCs w:val="34"/>
        </w:rPr>
        <w:t>DioException</w:t>
      </w:r>
      <w:proofErr w:type="spellEnd"/>
      <w:r w:rsidR="00256772" w:rsidRPr="00AE6F9E">
        <w:rPr>
          <w:rFonts w:ascii="Carlito" w:hAnsi="Carlito" w:cs="Carlito"/>
          <w:sz w:val="34"/>
          <w:szCs w:val="34"/>
        </w:rPr>
        <w:t xml:space="preserve"> handling, called on a generated Retrofit method instead of a raw</w:t>
      </w:r>
      <w:r w:rsidR="00256772"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="00256772" w:rsidRPr="00AE6F9E">
        <w:rPr>
          <w:rFonts w:ascii="Carlito" w:hAnsi="Carlito" w:cs="Carlito"/>
          <w:b/>
          <w:bCs/>
          <w:sz w:val="34"/>
          <w:szCs w:val="34"/>
        </w:rPr>
        <w:t>dio.get</w:t>
      </w:r>
      <w:proofErr w:type="spellEnd"/>
      <w:r w:rsidR="00256772"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256772" w:rsidRPr="00AE6F9E">
        <w:rPr>
          <w:rFonts w:ascii="Carlito" w:hAnsi="Carlito" w:cs="Carlito"/>
          <w:b/>
          <w:bCs/>
          <w:sz w:val="34"/>
          <w:szCs w:val="34"/>
        </w:rPr>
        <w:t>)</w:t>
      </w:r>
      <w:r w:rsidR="00256772" w:rsidRPr="00AE6F9E">
        <w:rPr>
          <w:rFonts w:ascii="Carlito" w:hAnsi="Carlito" w:cs="Carlito"/>
          <w:sz w:val="34"/>
          <w:szCs w:val="34"/>
        </w:rPr>
        <w:t xml:space="preserve">. Every request Retrofit generates still throws </w:t>
      </w:r>
      <w:proofErr w:type="spellStart"/>
      <w:r w:rsidR="00256772" w:rsidRPr="00AE6F9E">
        <w:rPr>
          <w:rFonts w:ascii="Carlito" w:hAnsi="Carlito" w:cs="Carlito"/>
          <w:b/>
          <w:bCs/>
          <w:sz w:val="34"/>
          <w:szCs w:val="34"/>
        </w:rPr>
        <w:t>DioException</w:t>
      </w:r>
      <w:proofErr w:type="spellEnd"/>
      <w:r w:rsidR="00256772" w:rsidRPr="00AE6F9E">
        <w:rPr>
          <w:rFonts w:ascii="Carlito" w:hAnsi="Carlito" w:cs="Carlito"/>
          <w:sz w:val="34"/>
          <w:szCs w:val="34"/>
        </w:rPr>
        <w:t xml:space="preserve"> on failure, exactly like Dio always has.</w:t>
      </w:r>
    </w:p>
    <w:p w14:paraId="31AAA830" w14:textId="7C6EF34E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ref.watch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restClientProvdier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10D7738" w14:textId="1A00F459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restClient.getTask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('2'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).then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((it) {</w:t>
      </w:r>
    </w:p>
    <w:p w14:paraId="7CA35C1B" w14:textId="777777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logger.i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(it);</w:t>
      </w:r>
    </w:p>
    <w:p w14:paraId="221183EE" w14:textId="777777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catchError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((obj) {</w:t>
      </w:r>
    </w:p>
    <w:p w14:paraId="14FEF3BE" w14:textId="777777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switch (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obj.runtimeType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13D96EEE" w14:textId="777777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</w:t>
      </w:r>
    </w:p>
    <w:p w14:paraId="17816F10" w14:textId="777777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final res = (obj as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).response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B8E810B" w14:textId="777777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logger.e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('Got error: ${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res.statusCode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 -&gt; ${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res.statusMessage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}');</w:t>
      </w:r>
    </w:p>
    <w:p w14:paraId="04F960BC" w14:textId="777777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break;</w:t>
      </w:r>
    </w:p>
    <w:p w14:paraId="6E00C8B0" w14:textId="777777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default:</w:t>
      </w:r>
    </w:p>
    <w:p w14:paraId="2F1FF137" w14:textId="777777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break;</w:t>
      </w:r>
    </w:p>
    <w:p w14:paraId="77758665" w14:textId="777777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4340758" w14:textId="72B1D277" w:rsidR="00F6030E" w:rsidRPr="00AE6F9E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5CCB0D67" w14:textId="1D8B588D" w:rsidR="005A6DAB" w:rsidRPr="00AE6F9E" w:rsidRDefault="00F6030E" w:rsidP="00256772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256772" w:rsidRPr="00AE6F9E">
        <w:rPr>
          <w:rFonts w:ascii="Carlito" w:hAnsi="Carlito" w:cs="Carlito"/>
          <w:sz w:val="34"/>
          <w:szCs w:val="34"/>
        </w:rPr>
        <w:t xml:space="preserve"> This is also, functionally, exactly what </w:t>
      </w:r>
      <w:proofErr w:type="spellStart"/>
      <w:r w:rsidR="00256772" w:rsidRPr="00AE6F9E">
        <w:rPr>
          <w:rFonts w:ascii="Carlito" w:hAnsi="Carlito" w:cs="Carlito"/>
          <w:b/>
          <w:bCs/>
          <w:sz w:val="34"/>
          <w:szCs w:val="34"/>
        </w:rPr>
        <w:t>Api.call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()</w:t>
      </w:r>
      <w:r w:rsidR="00256772" w:rsidRPr="00AE6F9E">
        <w:rPr>
          <w:rFonts w:ascii="Carlito" w:hAnsi="Carlito" w:cs="Carlito"/>
          <w:sz w:val="34"/>
          <w:szCs w:val="34"/>
        </w:rPr>
        <w:t xml:space="preserve"> already does</w:t>
      </w:r>
      <w:r w:rsidRPr="00AE6F9E">
        <w:rPr>
          <w:rFonts w:ascii="Carlito" w:hAnsi="Carlito" w:cs="Carlito"/>
          <w:sz w:val="34"/>
          <w:szCs w:val="34"/>
        </w:rPr>
        <w:t xml:space="preserve">, </w:t>
      </w:r>
      <w:r w:rsidR="00256772" w:rsidRPr="00AE6F9E">
        <w:rPr>
          <w:rFonts w:ascii="Carlito" w:hAnsi="Carlito" w:cs="Carlito"/>
          <w:sz w:val="34"/>
          <w:szCs w:val="34"/>
        </w:rPr>
        <w:t>just wrapped in</w:t>
      </w:r>
      <w:r w:rsidR="00256772"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256772" w:rsidRPr="00AE6F9E">
        <w:rPr>
          <w:rFonts w:ascii="Carlito" w:hAnsi="Carlito" w:cs="Carlito"/>
          <w:b/>
          <w:bCs/>
          <w:sz w:val="34"/>
          <w:szCs w:val="34"/>
        </w:rPr>
        <w:t>onSuccess</w:t>
      </w:r>
      <w:proofErr w:type="spellEnd"/>
      <w:r w:rsidR="00256772" w:rsidRPr="00AE6F9E">
        <w:rPr>
          <w:rFonts w:ascii="Carlito" w:hAnsi="Carlito" w:cs="Carlito"/>
          <w:sz w:val="34"/>
          <w:szCs w:val="34"/>
        </w:rPr>
        <w:t>/</w:t>
      </w:r>
      <w:proofErr w:type="spellStart"/>
      <w:r w:rsidR="00256772" w:rsidRPr="00AE6F9E">
        <w:rPr>
          <w:rFonts w:ascii="Carlito" w:hAnsi="Carlito" w:cs="Carlito"/>
          <w:b/>
          <w:bCs/>
          <w:sz w:val="34"/>
          <w:szCs w:val="34"/>
        </w:rPr>
        <w:t>onError</w:t>
      </w:r>
      <w:proofErr w:type="spellEnd"/>
      <w:r w:rsidR="00256772" w:rsidRPr="00AE6F9E">
        <w:rPr>
          <w:rFonts w:ascii="Carlito" w:hAnsi="Carlito" w:cs="Carlito"/>
          <w:sz w:val="34"/>
          <w:szCs w:val="34"/>
        </w:rPr>
        <w:t xml:space="preserve"> callbacks instead </w:t>
      </w:r>
      <w:proofErr w:type="gramStart"/>
      <w:r w:rsidR="00256772" w:rsidRPr="00AE6F9E">
        <w:rPr>
          <w:rFonts w:ascii="Carlito" w:hAnsi="Carlito" w:cs="Carlito"/>
          <w:sz w:val="34"/>
          <w:szCs w:val="34"/>
        </w:rPr>
        <w:t>of</w:t>
      </w:r>
      <w:r w:rsidR="00256772" w:rsidRPr="00AE6F9E">
        <w:rPr>
          <w:rFonts w:ascii="Carlito" w:hAnsi="Carlito" w:cs="Carlito"/>
          <w:b/>
          <w:bCs/>
          <w:sz w:val="34"/>
          <w:szCs w:val="34"/>
        </w:rPr>
        <w:t xml:space="preserve"> .then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()</w:t>
      </w:r>
      <w:r w:rsidR="00256772" w:rsidRPr="00AE6F9E">
        <w:rPr>
          <w:rFonts w:ascii="Carlito" w:hAnsi="Carlito" w:cs="Carlito"/>
          <w:sz w:val="34"/>
          <w:szCs w:val="34"/>
        </w:rPr>
        <w:t>/</w:t>
      </w:r>
      <w:r w:rsidR="00256772" w:rsidRPr="00AE6F9E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="00256772" w:rsidRPr="00AE6F9E">
        <w:rPr>
          <w:rFonts w:ascii="Carlito" w:hAnsi="Carlito" w:cs="Carlito"/>
          <w:b/>
          <w:bCs/>
          <w:sz w:val="34"/>
          <w:szCs w:val="34"/>
        </w:rPr>
        <w:t>catchError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()</w:t>
      </w:r>
      <w:r w:rsidR="00256772" w:rsidRPr="00AE6F9E">
        <w:rPr>
          <w:rFonts w:ascii="Carlito" w:hAnsi="Carlito" w:cs="Carlito"/>
          <w:b/>
          <w:bCs/>
          <w:sz w:val="34"/>
          <w:szCs w:val="34"/>
        </w:rPr>
        <w:t xml:space="preserve"> c</w:t>
      </w:r>
      <w:r w:rsidR="00256772" w:rsidRPr="00AE6F9E">
        <w:rPr>
          <w:rFonts w:ascii="Carlito" w:hAnsi="Carlito" w:cs="Carlito"/>
          <w:sz w:val="34"/>
          <w:szCs w:val="34"/>
        </w:rPr>
        <w:t xml:space="preserve">haining. </w:t>
      </w:r>
      <w:r w:rsidRPr="00AE6F9E">
        <w:rPr>
          <w:rFonts w:ascii="Carlito" w:hAnsi="Carlito" w:cs="Carlito"/>
          <w:sz w:val="34"/>
          <w:szCs w:val="34"/>
        </w:rPr>
        <w:t>We</w:t>
      </w:r>
      <w:r w:rsidR="00256772" w:rsidRPr="00AE6F9E">
        <w:rPr>
          <w:rFonts w:ascii="Carlito" w:hAnsi="Carlito" w:cs="Carlito"/>
          <w:sz w:val="34"/>
          <w:szCs w:val="34"/>
        </w:rPr>
        <w:t xml:space="preserve"> didn't invent something foreign to Retrofit; </w:t>
      </w:r>
      <w:r w:rsidRPr="00AE6F9E">
        <w:rPr>
          <w:rFonts w:ascii="Carlito" w:hAnsi="Carlito" w:cs="Carlito"/>
          <w:sz w:val="34"/>
          <w:szCs w:val="34"/>
        </w:rPr>
        <w:t>we</w:t>
      </w:r>
      <w:r w:rsidR="00256772" w:rsidRPr="00AE6F9E">
        <w:rPr>
          <w:rFonts w:ascii="Carlito" w:hAnsi="Carlito" w:cs="Carlito"/>
          <w:sz w:val="34"/>
          <w:szCs w:val="34"/>
        </w:rPr>
        <w:t xml:space="preserve"> built a nicer-shaped version of the pattern</w:t>
      </w:r>
    </w:p>
    <w:p w14:paraId="3982BB95" w14:textId="77777777" w:rsidR="00F6030E" w:rsidRPr="00AE6F9E" w:rsidRDefault="00F6030E" w:rsidP="00256772">
      <w:pPr>
        <w:jc w:val="both"/>
        <w:rPr>
          <w:rFonts w:ascii="Carlito" w:hAnsi="Carlito" w:cs="Carlito"/>
          <w:sz w:val="34"/>
          <w:szCs w:val="34"/>
        </w:rPr>
      </w:pPr>
    </w:p>
    <w:p w14:paraId="6143FD4A" w14:textId="77777777" w:rsidR="00F6030E" w:rsidRPr="00AE6F9E" w:rsidRDefault="00F6030E" w:rsidP="00256772">
      <w:pPr>
        <w:jc w:val="both"/>
        <w:rPr>
          <w:rFonts w:ascii="Carlito" w:hAnsi="Carlito" w:cs="Carlito"/>
          <w:sz w:val="34"/>
          <w:szCs w:val="34"/>
        </w:rPr>
      </w:pPr>
    </w:p>
    <w:p w14:paraId="758D0163" w14:textId="4A3B9228" w:rsidR="00F6030E" w:rsidRPr="00AE6F9E" w:rsidRDefault="00F6030E" w:rsidP="00256772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AE6F9E">
        <w:rPr>
          <w:rFonts w:ascii="Carlito" w:hAnsi="Carlito" w:cs="Carlito"/>
          <w:sz w:val="34"/>
          <w:szCs w:val="34"/>
        </w:rPr>
        <w:t>CallAdapter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Class (Handling Errors at the Client Level):</w:t>
      </w:r>
    </w:p>
    <w:p w14:paraId="71D1E2CE" w14:textId="674991FD" w:rsidR="00F6030E" w:rsidRPr="00AE6F9E" w:rsidRDefault="00F6030E" w:rsidP="00256772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A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CallAdapter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u</w:t>
      </w:r>
      <w:r w:rsidR="009A4E80" w:rsidRPr="00AE6F9E">
        <w:rPr>
          <w:rFonts w:ascii="Carlito" w:hAnsi="Carlito" w:cs="Carlito"/>
          <w:sz w:val="34"/>
          <w:szCs w:val="34"/>
        </w:rPr>
        <w:t>s</w:t>
      </w:r>
      <w:r w:rsidRPr="00AE6F9E">
        <w:rPr>
          <w:rFonts w:ascii="Carlito" w:hAnsi="Carlito" w:cs="Carlito"/>
          <w:sz w:val="34"/>
          <w:szCs w:val="34"/>
        </w:rPr>
        <w:t xml:space="preserve"> intercept every single call made through our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sz w:val="34"/>
          <w:szCs w:val="34"/>
        </w:rPr>
        <w:t>, in one place, and transform how it behaves including error handling, without touching individual method bodies</w:t>
      </w:r>
    </w:p>
    <w:p w14:paraId="37DC87C0" w14:textId="6301A975" w:rsidR="009A4E80" w:rsidRPr="00AE6F9E" w:rsidRDefault="009A4E80" w:rsidP="009A4E8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Mental model:</w:t>
      </w:r>
    </w:p>
    <w:p w14:paraId="22509709" w14:textId="77777777" w:rsidR="009A4E80" w:rsidRPr="00AE6F9E" w:rsidRDefault="009A4E80" w:rsidP="009A4E80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spellStart"/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client.getUser</w:t>
      </w:r>
      <w:proofErr w:type="spellEnd"/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() is called</w:t>
      </w:r>
    </w:p>
    <w:p w14:paraId="1820B232" w14:textId="00AC858E" w:rsidR="009A4E80" w:rsidRPr="00AE6F9E" w:rsidRDefault="009A4E80" w:rsidP="009A4E8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        </w:t>
      </w:r>
      <w:r w:rsidRPr="00AE6F9E">
        <w:rPr>
          <w:rFonts w:ascii="Carlito" w:hAnsi="Carlito" w:cs="Carlito"/>
          <w:b/>
          <w:bCs/>
          <w:sz w:val="30"/>
          <w:szCs w:val="30"/>
        </w:rPr>
        <w:sym w:font="Wingdings" w:char="F0E2"/>
      </w:r>
    </w:p>
    <w:p w14:paraId="58ADC3A0" w14:textId="7C3854F8" w:rsidR="009A4E80" w:rsidRPr="00AE6F9E" w:rsidRDefault="009A4E80" w:rsidP="009A4E8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lastRenderedPageBreak/>
        <w:t>┌─────────────────────────────┐</w:t>
      </w:r>
    </w:p>
    <w:p w14:paraId="1D36C1AB" w14:textId="2EFF4355" w:rsidR="009A4E80" w:rsidRPr="00AE6F9E" w:rsidRDefault="009A4E80" w:rsidP="009A4E8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│     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CallAdapter.adapt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(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 xml:space="preserve">call)   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│  ← intercepts EVERY method call</w:t>
      </w:r>
    </w:p>
    <w:p w14:paraId="58B09037" w14:textId="67B9C290" w:rsidR="009A4E80" w:rsidRPr="00AE6F9E" w:rsidRDefault="009A4E80" w:rsidP="009A4E8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│                                                                │     `call` = the actual network request,</w:t>
      </w:r>
    </w:p>
    <w:p w14:paraId="089978AF" w14:textId="3D2A94D5" w:rsidR="009A4E80" w:rsidRPr="00AE6F9E" w:rsidRDefault="009A4E80" w:rsidP="009A4E8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│     try 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{ return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call(); }                         │       packaged as a function </w:t>
      </w:r>
      <w:r w:rsidR="0054037E" w:rsidRPr="00AE6F9E">
        <w:rPr>
          <w:rFonts w:ascii="Carlito" w:hAnsi="Carlito" w:cs="Carlito"/>
          <w:b/>
          <w:bCs/>
          <w:sz w:val="30"/>
          <w:szCs w:val="30"/>
        </w:rPr>
        <w:t>we</w:t>
      </w:r>
      <w:r w:rsidRPr="00AE6F9E">
        <w:rPr>
          <w:rFonts w:ascii="Carlito" w:hAnsi="Carlito" w:cs="Carlito"/>
          <w:b/>
          <w:bCs/>
          <w:sz w:val="30"/>
          <w:szCs w:val="30"/>
        </w:rPr>
        <w:t xml:space="preserve"> invoke</w:t>
      </w:r>
    </w:p>
    <w:p w14:paraId="02B777DE" w14:textId="16E573DB" w:rsidR="009A4E80" w:rsidRPr="00AE6F9E" w:rsidRDefault="009A4E80" w:rsidP="009A4E8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│     catch (e) 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{ throw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... }                      │   </w:t>
      </w:r>
      <w:r w:rsidR="0054037E" w:rsidRPr="00AE6F9E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AE6F9E">
        <w:rPr>
          <w:rFonts w:ascii="Carlito" w:hAnsi="Carlito" w:cs="Carlito"/>
          <w:b/>
          <w:bCs/>
          <w:sz w:val="30"/>
          <w:szCs w:val="30"/>
        </w:rPr>
        <w:t>ourself, not an already-started Future</w:t>
      </w:r>
    </w:p>
    <w:p w14:paraId="537E2C28" w14:textId="77777777" w:rsidR="009A4E80" w:rsidRPr="00AE6F9E" w:rsidRDefault="009A4E80" w:rsidP="009A4E8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└─────────────────────────────┘</w:t>
      </w:r>
    </w:p>
    <w:p w14:paraId="12127331" w14:textId="4566A9F3" w:rsidR="0054037E" w:rsidRPr="00AE6F9E" w:rsidRDefault="0054037E" w:rsidP="009A4E8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9A4E80" w:rsidRPr="00AE6F9E">
        <w:rPr>
          <w:rFonts w:ascii="Carlito" w:hAnsi="Carlito" w:cs="Carlito"/>
          <w:sz w:val="34"/>
          <w:szCs w:val="34"/>
        </w:rPr>
        <w:t xml:space="preserve">Notice call is </w:t>
      </w:r>
      <w:r w:rsidRPr="00AE6F9E">
        <w:rPr>
          <w:rFonts w:ascii="Carlito" w:hAnsi="Carlito" w:cs="Carlito"/>
          <w:sz w:val="34"/>
          <w:szCs w:val="34"/>
        </w:rPr>
        <w:t>like a value changed</w:t>
      </w:r>
      <w:r w:rsidR="009A4E80" w:rsidRPr="00AE6F9E">
        <w:rPr>
          <w:rFonts w:ascii="Carlito" w:hAnsi="Carlito" w:cs="Carlito"/>
          <w:sz w:val="34"/>
          <w:szCs w:val="34"/>
        </w:rPr>
        <w:t xml:space="preserve"> function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9A4E80" w:rsidRPr="00AE6F9E">
        <w:rPr>
          <w:rFonts w:ascii="Carlito" w:hAnsi="Carlito" w:cs="Carlito"/>
          <w:b/>
          <w:bCs/>
          <w:sz w:val="34"/>
          <w:szCs w:val="34"/>
        </w:rPr>
        <w:t xml:space="preserve">Future&lt;T&gt; </w:t>
      </w:r>
      <w:proofErr w:type="gramStart"/>
      <w:r w:rsidR="009A4E80" w:rsidRPr="00AE6F9E">
        <w:rPr>
          <w:rFonts w:ascii="Carlito" w:hAnsi="Carlito" w:cs="Carlito"/>
          <w:b/>
          <w:bCs/>
          <w:sz w:val="34"/>
          <w:szCs w:val="34"/>
        </w:rPr>
        <w:t>Function(</w:t>
      </w:r>
      <w:proofErr w:type="gramEnd"/>
      <w:r w:rsidR="009A4E80"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</w:t>
      </w:r>
      <w:r w:rsidR="009A4E80" w:rsidRPr="00AE6F9E">
        <w:rPr>
          <w:rFonts w:ascii="Carlito" w:hAnsi="Carlito" w:cs="Carlito"/>
          <w:sz w:val="34"/>
          <w:szCs w:val="34"/>
        </w:rPr>
        <w:t xml:space="preserve">not </w:t>
      </w:r>
      <w:r w:rsidR="009A4E80" w:rsidRPr="00AE6F9E">
        <w:rPr>
          <w:rFonts w:ascii="Carlito" w:hAnsi="Carlito" w:cs="Carlito"/>
          <w:b/>
          <w:bCs/>
          <w:sz w:val="34"/>
          <w:szCs w:val="34"/>
        </w:rPr>
        <w:t>a Future&lt;T&gt;</w:t>
      </w:r>
    </w:p>
    <w:p w14:paraId="5747964A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ErrorAdapter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&lt;T&gt; extends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CallAdapter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&lt;Future&lt;T&gt;, Future&lt;T&gt;&gt; {</w:t>
      </w:r>
    </w:p>
    <w:p w14:paraId="705D6787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A598D4B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Future&lt;T&gt;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adapt(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Future&lt;T&gt; Function() call) {</w:t>
      </w:r>
    </w:p>
    <w:p w14:paraId="688E5BC6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3863997D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call(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0043317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catch (exception) {</w:t>
      </w:r>
    </w:p>
    <w:p w14:paraId="1C28DBAA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throw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MyCustomException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67FC838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F3106C7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6DDD27E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6E0E937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D5FBAB9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callAdapter: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ErrorAdapter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C8B1994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F6142D1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factory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14D3619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A2145C2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@GET('/user')</w:t>
      </w:r>
    </w:p>
    <w:p w14:paraId="097DF3CE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Future&lt;User&gt;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getUser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059C3E1" w14:textId="4EA174C8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50A6D348" w14:textId="77777777" w:rsidR="0054037E" w:rsidRPr="00AE6F9E" w:rsidRDefault="0054037E" w:rsidP="0054037E">
      <w:pPr>
        <w:jc w:val="both"/>
        <w:rPr>
          <w:rFonts w:ascii="Carlito" w:hAnsi="Carlito" w:cs="Carlito"/>
          <w:sz w:val="34"/>
          <w:szCs w:val="34"/>
        </w:rPr>
      </w:pPr>
    </w:p>
    <w:p w14:paraId="600E3B2D" w14:textId="658A5789" w:rsidR="0054037E" w:rsidRPr="00AE6F9E" w:rsidRDefault="0054037E" w:rsidP="0054037E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AE6F9E">
        <w:rPr>
          <w:rFonts w:ascii="Carlito" w:hAnsi="Carlito" w:cs="Carlito"/>
          <w:sz w:val="34"/>
          <w:szCs w:val="34"/>
        </w:rPr>
        <w:t>CallAdapter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Can Change the Return Type Entirely:</w:t>
      </w:r>
    </w:p>
    <w:p w14:paraId="31E2430F" w14:textId="792691E5" w:rsidR="0054037E" w:rsidRPr="00AE6F9E" w:rsidRDefault="0054037E" w:rsidP="0054037E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Adapting </w:t>
      </w:r>
      <w:r w:rsidRPr="00AE6F9E">
        <w:rPr>
          <w:rFonts w:ascii="Carlito" w:hAnsi="Carlito" w:cs="Carlito"/>
          <w:b/>
          <w:bCs/>
          <w:sz w:val="34"/>
          <w:szCs w:val="34"/>
        </w:rPr>
        <w:t>Future&lt;T&gt;</w:t>
      </w:r>
      <w:r w:rsidRPr="00AE6F9E">
        <w:rPr>
          <w:rFonts w:ascii="Carlito" w:hAnsi="Carlito" w:cs="Carlito"/>
          <w:sz w:val="34"/>
          <w:szCs w:val="34"/>
        </w:rPr>
        <w:t xml:space="preserve"> into a completely different wrapper type, like 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Future&lt;Result&lt;T&gt;&gt; </w:t>
      </w:r>
    </w:p>
    <w:p w14:paraId="738A1ECD" w14:textId="77777777" w:rsidR="0054037E" w:rsidRPr="00AE6F9E" w:rsidRDefault="0054037E" w:rsidP="0054037E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The generic type parameters on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CallAdapter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&lt;R, T&gt;</w:t>
      </w:r>
      <w:r w:rsidRPr="00AE6F9E">
        <w:rPr>
          <w:rFonts w:ascii="Carlito" w:hAnsi="Carlito" w:cs="Carlito"/>
          <w:sz w:val="34"/>
          <w:szCs w:val="34"/>
        </w:rPr>
        <w:t xml:space="preserve"> are what lets us redefine what every method in the whole class returns, globally, in one place</w:t>
      </w:r>
    </w:p>
    <w:p w14:paraId="6ABFACDC" w14:textId="098AE151" w:rsidR="0054037E" w:rsidRPr="00AE6F9E" w:rsidRDefault="0054037E" w:rsidP="0054037E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This is the architectural alternative to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Api.call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()</w:t>
      </w:r>
      <w:r w:rsidRPr="00AE6F9E">
        <w:rPr>
          <w:rFonts w:ascii="Carlito" w:hAnsi="Carlito" w:cs="Carlito"/>
          <w:sz w:val="34"/>
          <w:szCs w:val="34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MyCallAdapter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&lt;T&gt; extends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CallAdapter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&lt;Future&lt;T&gt;, Future&lt;Result&lt;T&gt;&gt;&gt; {</w:t>
      </w:r>
    </w:p>
    <w:p w14:paraId="115A09D7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63830E2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Future&lt;Result&lt;T&gt;&gt;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adapt(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Future&lt;T&gt; Function() call) async {</w:t>
      </w:r>
    </w:p>
    <w:p w14:paraId="74B81548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55155A6C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final response = await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call(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F3AD766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Result&lt;T&gt;.ok(response);</w:t>
      </w:r>
    </w:p>
    <w:p w14:paraId="7F6628AF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catch (e) {</w:t>
      </w:r>
    </w:p>
    <w:p w14:paraId="0D33D077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return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Result.err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e.toString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());</w:t>
      </w:r>
    </w:p>
    <w:p w14:paraId="17D127B2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DEC8F8F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74C4E20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55DC7B1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9C28F44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callAdapter: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MyCallAdapter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7FF05DC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D90A0D1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07627E0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FE48DD2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'/')</w:t>
      </w:r>
    </w:p>
    <w:p w14:paraId="5E219C23" w14:textId="77777777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Future&lt;Result&lt;User&gt;&gt;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getUser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AC45834" w14:textId="4A6FC54E" w:rsidR="0054037E" w:rsidRPr="00AE6F9E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761C290" w14:textId="77777777" w:rsidR="00264637" w:rsidRPr="00AE6F9E" w:rsidRDefault="00264637" w:rsidP="0054037E">
      <w:pPr>
        <w:jc w:val="both"/>
        <w:rPr>
          <w:rFonts w:ascii="Carlito" w:hAnsi="Carlito" w:cs="Carlito"/>
          <w:sz w:val="34"/>
          <w:szCs w:val="34"/>
        </w:rPr>
      </w:pPr>
    </w:p>
    <w:p w14:paraId="0664D947" w14:textId="77777777" w:rsidR="0054037E" w:rsidRPr="00AE6F9E" w:rsidRDefault="0054037E" w:rsidP="0054037E">
      <w:pPr>
        <w:jc w:val="both"/>
        <w:rPr>
          <w:rFonts w:ascii="Carlito" w:hAnsi="Carlito" w:cs="Carlito"/>
          <w:sz w:val="34"/>
          <w:szCs w:val="34"/>
        </w:rPr>
      </w:pPr>
    </w:p>
    <w:p w14:paraId="48B15251" w14:textId="3A5472CE" w:rsidR="0054037E" w:rsidRPr="00AE6F9E" w:rsidRDefault="00036636" w:rsidP="0054037E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API Handler for Centralized Error Handling (</w:t>
      </w:r>
      <w:proofErr w:type="spellStart"/>
      <w:r w:rsidRPr="00AE6F9E">
        <w:rPr>
          <w:rFonts w:ascii="Carlito" w:hAnsi="Carlito" w:cs="Carlito"/>
          <w:sz w:val="34"/>
          <w:szCs w:val="34"/>
        </w:rPr>
        <w:t>Api.call</w:t>
      </w:r>
      <w:proofErr w:type="spellEnd"/>
      <w:r w:rsidRPr="00AE6F9E">
        <w:rPr>
          <w:rFonts w:ascii="Carlito" w:hAnsi="Carlito" w:cs="Carlito"/>
          <w:sz w:val="34"/>
          <w:szCs w:val="34"/>
        </w:rPr>
        <w:t>&lt;T</w:t>
      </w:r>
      <w:proofErr w:type="gramStart"/>
      <w:r w:rsidRPr="00AE6F9E">
        <w:rPr>
          <w:rFonts w:ascii="Carlito" w:hAnsi="Carlito" w:cs="Carlito"/>
          <w:sz w:val="34"/>
          <w:szCs w:val="34"/>
        </w:rPr>
        <w:t>&gt;(</w:t>
      </w:r>
      <w:proofErr w:type="gramEnd"/>
      <w:r w:rsidRPr="00AE6F9E">
        <w:rPr>
          <w:rFonts w:ascii="Carlito" w:hAnsi="Carlito" w:cs="Carlito"/>
          <w:sz w:val="34"/>
          <w:szCs w:val="34"/>
        </w:rPr>
        <w:t>)):</w:t>
      </w:r>
    </w:p>
    <w:p w14:paraId="26777F0F" w14:textId="28E8FFEB" w:rsidR="00036636" w:rsidRPr="00AE6F9E" w:rsidRDefault="00036636" w:rsidP="0003663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Dio</w:t>
      </w:r>
      <w:r w:rsidR="00B71485" w:rsidRPr="00AE6F9E">
        <w:rPr>
          <w:rFonts w:ascii="Carlito" w:hAnsi="Carlito" w:cs="Carlito"/>
          <w:sz w:val="34"/>
          <w:szCs w:val="34"/>
        </w:rPr>
        <w:t xml:space="preserve">’s </w:t>
      </w:r>
      <w:proofErr w:type="spellStart"/>
      <w:r w:rsidR="00B71485" w:rsidRPr="00AE6F9E">
        <w:rPr>
          <w:rFonts w:ascii="Carlito" w:hAnsi="Carlito" w:cs="Carlito"/>
          <w:b/>
          <w:bCs/>
          <w:sz w:val="34"/>
          <w:szCs w:val="34"/>
        </w:rPr>
        <w:t>validateStatus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accepts any status in </w:t>
      </w:r>
      <w:r w:rsidR="00B71485" w:rsidRPr="00AE6F9E">
        <w:rPr>
          <w:rFonts w:ascii="Carlito" w:hAnsi="Carlito" w:cs="Carlito"/>
          <w:sz w:val="34"/>
          <w:szCs w:val="34"/>
        </w:rPr>
        <w:t>2XX</w:t>
      </w:r>
      <w:r w:rsidRPr="00AE6F9E">
        <w:rPr>
          <w:rFonts w:ascii="Carlito" w:hAnsi="Carlito" w:cs="Carlito"/>
          <w:sz w:val="34"/>
          <w:szCs w:val="34"/>
        </w:rPr>
        <w:t>, 3</w:t>
      </w:r>
      <w:r w:rsidR="00B71485" w:rsidRPr="00AE6F9E">
        <w:rPr>
          <w:rFonts w:ascii="Carlito" w:hAnsi="Carlito" w:cs="Carlito"/>
          <w:sz w:val="34"/>
          <w:szCs w:val="34"/>
        </w:rPr>
        <w:t>XX</w:t>
      </w:r>
      <w:r w:rsidRPr="00AE6F9E">
        <w:rPr>
          <w:rFonts w:ascii="Carlito" w:hAnsi="Carlito" w:cs="Carlito"/>
          <w:sz w:val="34"/>
          <w:szCs w:val="34"/>
        </w:rPr>
        <w:t xml:space="preserve"> as success, anything outside that range throws a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DioException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automatically</w:t>
      </w:r>
    </w:p>
    <w:p w14:paraId="39F0CD92" w14:textId="3B51733B" w:rsidR="00B71485" w:rsidRPr="00AE6F9E" w:rsidRDefault="00B71485" w:rsidP="0003663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Drop the manual status check (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if( …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 xml:space="preserve"> == 200 || … == 201</w:t>
      </w:r>
      <w:r w:rsidRPr="00AE6F9E">
        <w:rPr>
          <w:rFonts w:ascii="Carlito" w:hAnsi="Carlito" w:cs="Carlito"/>
          <w:sz w:val="34"/>
          <w:szCs w:val="34"/>
        </w:rPr>
        <w:t xml:space="preserve">)) entirely. Let Dio's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validateStatus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(which we can customize globally in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BaseOptions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if we ever need non-default behavior) be the single source of truth for "is this a success"</w:t>
      </w:r>
    </w:p>
    <w:p w14:paraId="2A7AF9BA" w14:textId="4011D0FD" w:rsidR="00B71485" w:rsidRPr="00AE6F9E" w:rsidRDefault="00B71485" w:rsidP="00036636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Keep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onSuccess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result.data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out of try/catch block to prevent bug overlapping</w:t>
      </w:r>
    </w:p>
    <w:p w14:paraId="20B56B8F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class Api {</w:t>
      </w:r>
    </w:p>
    <w:p w14:paraId="6AEBFF4C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Future&lt;void&gt; call&lt;T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7AAE0935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&lt;T&gt;&gt; action,</w:t>
      </w:r>
    </w:p>
    <w:p w14:paraId="01A4272D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&lt;void&gt;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Function(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T response)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117F92A3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&lt;void&gt;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Function(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String error)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66292DE9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}) async {</w:t>
      </w:r>
    </w:p>
    <w:p w14:paraId="54D33FEA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&lt;T&gt; result;</w:t>
      </w:r>
    </w:p>
    <w:p w14:paraId="4747C455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743BFEE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6D26D923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result = await action;</w:t>
      </w:r>
    </w:p>
    <w:p w14:paraId="0664FF17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catch (e) {</w:t>
      </w:r>
    </w:p>
    <w:p w14:paraId="6B9AD411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// 1. Backend returned a JSON map with 'message'</w:t>
      </w:r>
    </w:p>
    <w:p w14:paraId="2DC691A7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if (e is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&amp;&amp;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?.data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!= null) {</w:t>
      </w:r>
    </w:p>
    <w:p w14:paraId="35CE88B6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final data =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!.data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4F5F8E2D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FDE28F2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if (data is Map&lt;String, dynamic&gt; &amp;&amp; data['message'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] !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null) {</w:t>
      </w:r>
    </w:p>
    <w:p w14:paraId="28D5822A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await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(data['message'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].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toString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());</w:t>
      </w:r>
    </w:p>
    <w:p w14:paraId="21EF4C38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return;</w:t>
      </w:r>
    </w:p>
    <w:p w14:paraId="744BB457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}</w:t>
      </w:r>
    </w:p>
    <w:p w14:paraId="1752700F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50A1AC11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552DFFD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// Provide a more generic fallback or exactly as thrown</w:t>
      </w:r>
    </w:p>
    <w:p w14:paraId="3767E89E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await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e.toString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());</w:t>
      </w:r>
    </w:p>
    <w:p w14:paraId="2853CAF8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return;</w:t>
      </w:r>
    </w:p>
    <w:p w14:paraId="319E5034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2177B901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901143D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Business logic runs outside try-catch</w:t>
      </w:r>
    </w:p>
    <w:p w14:paraId="09721678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result.data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78D4B6CF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84153A2" w14:textId="13760C6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F8DD49D" w14:textId="23E47F73" w:rsidR="00B71485" w:rsidRPr="00AE6F9E" w:rsidRDefault="00B71485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Use it in Repository layer like this:</w:t>
      </w:r>
    </w:p>
    <w:p w14:paraId="2F227F7A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AuthenticationRepositoryImpl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implements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AuthenticationRepository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9812949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AuthenticationRepositoryImpl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4B19B7AD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this.remote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34A83FBD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this.authService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35A211F9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25984EE8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F17DEC4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remote;</w:t>
      </w:r>
    </w:p>
    <w:p w14:paraId="31C9DFCB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AuthService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authService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289B3960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5F4EE6A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06B50D9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Future&lt;Map&lt;String, dynamic&gt;&gt;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Map&lt;String, dynamic&gt; data) async {</w:t>
      </w:r>
    </w:p>
    <w:p w14:paraId="30093D5F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Map&lt;String, dynamic&gt;?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D842340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errorMessage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01494D5F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429DBCC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Use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Api.call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to execute the Retrofit call</w:t>
      </w:r>
    </w:p>
    <w:p w14:paraId="04E21A59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Api.call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&lt;dynamic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7119834C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action: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remote.login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(data),</w:t>
      </w:r>
    </w:p>
    <w:p w14:paraId="7ACEF8EF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(response) async {</w:t>
      </w:r>
    </w:p>
    <w:p w14:paraId="7DD872BC" w14:textId="16E2D564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response as Map&lt;String, dynamic&gt;;</w:t>
      </w:r>
    </w:p>
    <w:p w14:paraId="69B717BA" w14:textId="6F73B3BA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…</w:t>
      </w:r>
    </w:p>
    <w:p w14:paraId="301623D9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5C6A0E2D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(error) {</w:t>
      </w:r>
    </w:p>
    <w:p w14:paraId="6BAEC616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errorMessage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error;</w:t>
      </w:r>
    </w:p>
    <w:p w14:paraId="2AF22FDB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2822B3C2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5656F317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0B89C7C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errorMessage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!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null) {</w:t>
      </w:r>
    </w:p>
    <w:p w14:paraId="255826CD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throw Exception(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errorMessage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1D55393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2FF404B9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F65EA46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??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{};</w:t>
      </w:r>
    </w:p>
    <w:p w14:paraId="43D95AB1" w14:textId="77777777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4946C376" w14:textId="04791B49" w:rsidR="00B71485" w:rsidRPr="00AE6F9E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F65860E" w14:textId="5E341995" w:rsidR="00B71485" w:rsidRPr="00AE6F9E" w:rsidRDefault="00B71485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b/>
          <w:bCs/>
          <w:sz w:val="34"/>
          <w:szCs w:val="34"/>
        </w:rPr>
        <w:t>NOTE: action</w:t>
      </w:r>
      <w:r w:rsidRPr="00AE6F9E">
        <w:rPr>
          <w:rFonts w:ascii="Carlito" w:hAnsi="Carlito" w:cs="Carlito"/>
          <w:sz w:val="34"/>
          <w:szCs w:val="34"/>
        </w:rPr>
        <w:t xml:space="preserve"> is a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Future</w:t>
      </w:r>
      <w:r w:rsidRPr="00AE6F9E">
        <w:rPr>
          <w:rFonts w:ascii="Carlito" w:hAnsi="Carlito" w:cs="Carlito"/>
          <w:sz w:val="34"/>
          <w:szCs w:val="34"/>
        </w:rPr>
        <w:t xml:space="preserve">, not a function. So, we can’t do retry logic like retry once on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ConnectionError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. For that we’d need to change the signature to </w:t>
      </w:r>
      <w:r w:rsidRPr="00AE6F9E">
        <w:rPr>
          <w:rFonts w:ascii="Carlito" w:hAnsi="Carlito" w:cs="Carlito"/>
          <w:b/>
          <w:bCs/>
          <w:sz w:val="34"/>
          <w:szCs w:val="34"/>
        </w:rPr>
        <w:t>required</w:t>
      </w:r>
      <w:r w:rsidRPr="00AE6F9E">
        <w:rPr>
          <w:rFonts w:ascii="Carlito" w:hAnsi="Carlito" w:cs="Carlito"/>
          <w:sz w:val="34"/>
          <w:szCs w:val="34"/>
        </w:rPr>
        <w:t xml:space="preserve"> </w:t>
      </w:r>
      <w:r w:rsidRPr="00AE6F9E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 xml:space="preserve">&lt;T&gt;&gt; 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Function(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action </w:t>
      </w:r>
      <w:r w:rsidRPr="00AE6F9E">
        <w:rPr>
          <w:rFonts w:ascii="Carlito" w:hAnsi="Carlito" w:cs="Carlito"/>
          <w:sz w:val="34"/>
          <w:szCs w:val="34"/>
        </w:rPr>
        <w:t xml:space="preserve">and call 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action() </w:t>
      </w:r>
      <w:r w:rsidRPr="00AE6F9E">
        <w:rPr>
          <w:rFonts w:ascii="Carlito" w:hAnsi="Carlito" w:cs="Carlito"/>
          <w:sz w:val="34"/>
          <w:szCs w:val="34"/>
        </w:rPr>
        <w:t xml:space="preserve">inside. Matching the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CallAdapter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pattern exactly</w:t>
      </w:r>
    </w:p>
    <w:p w14:paraId="46AA573F" w14:textId="77777777" w:rsidR="00B71485" w:rsidRPr="00AE6F9E" w:rsidRDefault="00B71485" w:rsidP="00B71485">
      <w:pPr>
        <w:jc w:val="both"/>
        <w:rPr>
          <w:rFonts w:ascii="Carlito" w:hAnsi="Carlito" w:cs="Carlito"/>
          <w:sz w:val="34"/>
          <w:szCs w:val="34"/>
        </w:rPr>
      </w:pPr>
    </w:p>
    <w:p w14:paraId="66203A4B" w14:textId="77777777" w:rsidR="00B71485" w:rsidRPr="00AE6F9E" w:rsidRDefault="00B71485" w:rsidP="00B71485">
      <w:pPr>
        <w:jc w:val="both"/>
        <w:rPr>
          <w:rFonts w:ascii="Carlito" w:hAnsi="Carlito" w:cs="Carlito"/>
          <w:sz w:val="34"/>
          <w:szCs w:val="34"/>
        </w:rPr>
      </w:pPr>
    </w:p>
    <w:p w14:paraId="0B100675" w14:textId="254DCC28" w:rsidR="00AE26B2" w:rsidRPr="00AE6F9E" w:rsidRDefault="00B822B0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Mentor Advice</w:t>
      </w:r>
      <w:r w:rsidR="00AE26B2" w:rsidRPr="00AE6F9E">
        <w:rPr>
          <w:rFonts w:ascii="Carlito" w:hAnsi="Carlito" w:cs="Carlito"/>
          <w:sz w:val="34"/>
          <w:szCs w:val="34"/>
        </w:rPr>
        <w:t>:</w:t>
      </w:r>
    </w:p>
    <w:p w14:paraId="01EF7578" w14:textId="472B8FE7" w:rsidR="00B71485" w:rsidRPr="00AE6F9E" w:rsidRDefault="00B71485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</w:t>
      </w:r>
      <w:r w:rsidR="00AE26B2" w:rsidRPr="00AE6F9E">
        <w:rPr>
          <w:rFonts w:ascii="Carlito" w:hAnsi="Carlito" w:cs="Carlito"/>
          <w:sz w:val="34"/>
          <w:szCs w:val="34"/>
        </w:rPr>
        <w:t xml:space="preserve"> Prefer </w:t>
      </w:r>
      <w:proofErr w:type="spellStart"/>
      <w:r w:rsidR="00AE26B2" w:rsidRPr="00AE6F9E">
        <w:rPr>
          <w:rFonts w:ascii="Carlito" w:hAnsi="Carlito" w:cs="Carlito"/>
          <w:b/>
          <w:bCs/>
          <w:sz w:val="34"/>
          <w:szCs w:val="34"/>
        </w:rPr>
        <w:t>Api.call</w:t>
      </w:r>
      <w:proofErr w:type="spellEnd"/>
      <w:r w:rsidR="00AE26B2" w:rsidRPr="00AE6F9E">
        <w:rPr>
          <w:rFonts w:ascii="Carlito" w:hAnsi="Carlito" w:cs="Carlito"/>
          <w:b/>
          <w:bCs/>
          <w:sz w:val="34"/>
          <w:szCs w:val="34"/>
        </w:rPr>
        <w:t>()</w:t>
      </w:r>
      <w:r w:rsidR="00AE26B2" w:rsidRPr="00AE6F9E">
        <w:rPr>
          <w:rFonts w:ascii="Carlito" w:hAnsi="Carlito" w:cs="Carlito"/>
          <w:sz w:val="34"/>
          <w:szCs w:val="34"/>
        </w:rPr>
        <w:t>. But</w:t>
      </w:r>
      <w:r w:rsidRPr="00AE6F9E">
        <w:rPr>
          <w:rFonts w:ascii="Carlito" w:hAnsi="Carlito" w:cs="Carlito"/>
          <w:sz w:val="34"/>
          <w:szCs w:val="34"/>
        </w:rPr>
        <w:t xml:space="preserve"> </w:t>
      </w:r>
      <w:proofErr w:type="spellStart"/>
      <w:r w:rsidR="00AE26B2" w:rsidRPr="00AE6F9E">
        <w:rPr>
          <w:rFonts w:ascii="Carlito" w:hAnsi="Carlito" w:cs="Carlito"/>
          <w:b/>
          <w:bCs/>
          <w:sz w:val="34"/>
          <w:szCs w:val="34"/>
        </w:rPr>
        <w:t>CallAdapter</w:t>
      </w:r>
      <w:proofErr w:type="spellEnd"/>
      <w:r w:rsidR="00AE26B2" w:rsidRPr="00AE6F9E">
        <w:rPr>
          <w:rFonts w:ascii="Carlito" w:hAnsi="Carlito" w:cs="Carlito"/>
          <w:sz w:val="34"/>
          <w:szCs w:val="34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Pr="00AE6F9E" w:rsidRDefault="00385E14" w:rsidP="00B71485">
      <w:pPr>
        <w:jc w:val="both"/>
        <w:rPr>
          <w:rFonts w:ascii="Carlito" w:hAnsi="Carlito" w:cs="Carlito"/>
          <w:sz w:val="34"/>
          <w:szCs w:val="34"/>
        </w:rPr>
      </w:pPr>
    </w:p>
    <w:p w14:paraId="3C7E5885" w14:textId="6FD81EB8" w:rsidR="000E6F13" w:rsidRPr="00AE6F9E" w:rsidRDefault="000E6F13" w:rsidP="000E6F13">
      <w:pPr>
        <w:jc w:val="center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Break</w:t>
      </w:r>
    </w:p>
    <w:p w14:paraId="40090C62" w14:textId="77777777" w:rsidR="000E6F13" w:rsidRPr="00AE6F9E" w:rsidRDefault="000E6F13" w:rsidP="00B71485">
      <w:pPr>
        <w:jc w:val="both"/>
        <w:rPr>
          <w:rFonts w:ascii="Carlito" w:hAnsi="Carlito" w:cs="Carlito"/>
          <w:sz w:val="34"/>
          <w:szCs w:val="34"/>
        </w:rPr>
      </w:pPr>
    </w:p>
    <w:p w14:paraId="7106AD44" w14:textId="21F2439F" w:rsidR="000E6F13" w:rsidRPr="00AE6F9E" w:rsidRDefault="000E6F13" w:rsidP="00B7148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AE6F9E">
        <w:rPr>
          <w:rFonts w:ascii="Carlito" w:hAnsi="Carlito" w:cs="Carlito"/>
          <w:b/>
          <w:bCs/>
          <w:sz w:val="34"/>
          <w:szCs w:val="34"/>
        </w:rPr>
        <w:t>File Uploads with Retrofit:</w:t>
      </w:r>
    </w:p>
    <w:p w14:paraId="6423AF8B" w14:textId="61658215" w:rsidR="000E6F13" w:rsidRPr="00AE6F9E" w:rsidRDefault="000E6F13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4519D3" w:rsidRPr="00AE6F9E">
        <w:rPr>
          <w:rFonts w:ascii="Carlito" w:hAnsi="Carlito" w:cs="Carlito"/>
          <w:sz w:val="34"/>
          <w:szCs w:val="34"/>
        </w:rPr>
        <w:t>In Dio, we hand-built this:</w:t>
      </w:r>
    </w:p>
    <w:p w14:paraId="51C6D279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formData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FormData.fromMap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({</w:t>
      </w:r>
    </w:p>
    <w:p w14:paraId="53855049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'name': '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',</w:t>
      </w:r>
    </w:p>
    <w:p w14:paraId="3C65E2AD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'file': await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MultipartFile.fromFile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('./text.txt', filename: 'upload.txt'),</w:t>
      </w:r>
    </w:p>
    <w:p w14:paraId="2BB5DEBD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3897D534" w14:textId="6393F9D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await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'/upload', data: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formData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141D643" w14:textId="647F8534" w:rsidR="004519D3" w:rsidRPr="00AE6F9E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Retrofit lets us skip building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FormData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ourself. We annotate the method and the generator writes the exact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FormData.fromMap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(…)</w:t>
      </w:r>
      <w:r w:rsidRPr="00AE6F9E">
        <w:rPr>
          <w:rFonts w:ascii="Carlito" w:hAnsi="Carlito" w:cs="Carlito"/>
          <w:sz w:val="34"/>
          <w:szCs w:val="34"/>
        </w:rPr>
        <w:t xml:space="preserve"> construction for us, same mechanism, zero manual wiring</w:t>
      </w:r>
    </w:p>
    <w:p w14:paraId="6C67B160" w14:textId="77777777" w:rsidR="004519D3" w:rsidRPr="00AE6F9E" w:rsidRDefault="004519D3" w:rsidP="004519D3">
      <w:pPr>
        <w:jc w:val="both"/>
        <w:rPr>
          <w:rFonts w:ascii="Carlito" w:hAnsi="Carlito" w:cs="Carlito"/>
          <w:sz w:val="34"/>
          <w:szCs w:val="34"/>
        </w:rPr>
      </w:pPr>
    </w:p>
    <w:p w14:paraId="048E1043" w14:textId="77777777" w:rsidR="00F653DB" w:rsidRPr="00AE6F9E" w:rsidRDefault="00F653DB" w:rsidP="004519D3">
      <w:pPr>
        <w:jc w:val="both"/>
        <w:rPr>
          <w:rFonts w:ascii="Carlito" w:hAnsi="Carlito" w:cs="Carlito"/>
          <w:sz w:val="34"/>
          <w:szCs w:val="34"/>
        </w:rPr>
      </w:pPr>
    </w:p>
    <w:p w14:paraId="7E066D6F" w14:textId="3857AA41" w:rsidR="00F653DB" w:rsidRPr="00AE6F9E" w:rsidRDefault="00F653DB" w:rsidP="004519D3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Mental Model:</w:t>
      </w:r>
    </w:p>
    <w:p w14:paraId="172ACA4B" w14:textId="1A9739F6" w:rsidR="00F653DB" w:rsidRPr="00AE6F9E" w:rsidRDefault="00F653DB" w:rsidP="004519D3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Same generated shape as Dio’s manual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FormData.fromMap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()</w:t>
      </w:r>
      <w:r w:rsidRPr="00AE6F9E">
        <w:rPr>
          <w:rFonts w:ascii="Carlito" w:hAnsi="Carlito" w:cs="Carlito"/>
          <w:sz w:val="34"/>
          <w:szCs w:val="34"/>
        </w:rPr>
        <w:t>. Retrofit isn't doing anything new at the network level. It's automating the exact code we already know how to write by hand</w:t>
      </w:r>
    </w:p>
    <w:p w14:paraId="7F112AFF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MultiPart(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)</w:t>
      </w:r>
    </w:p>
    <w:p w14:paraId="5C02D08A" w14:textId="37D7565D" w:rsidR="00F653DB" w:rsidRPr="00AE6F9E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Future&lt;void&gt; upload(@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Part(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) String name, @Part() File file);</w:t>
      </w:r>
    </w:p>
    <w:p w14:paraId="5BC2A49B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73072AC7" w14:textId="133D886D" w:rsidR="00F653DB" w:rsidRPr="00AE6F9E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 │    generator writes this for us</w:t>
      </w:r>
    </w:p>
    <w:p w14:paraId="41EA0702" w14:textId="4A8B6F55" w:rsidR="00F653DB" w:rsidRPr="00AE6F9E" w:rsidRDefault="00F653DB" w:rsidP="00F653DB">
      <w:pPr>
        <w:jc w:val="both"/>
        <w:rPr>
          <w:rFonts w:ascii="Arial" w:hAnsi="Arial" w:cs="Arial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</w:t>
      </w:r>
      <w:r w:rsidRPr="00AE6F9E">
        <w:rPr>
          <w:rFonts w:ascii="Arial" w:hAnsi="Arial" w:cs="Arial"/>
          <w:b/>
          <w:bCs/>
          <w:sz w:val="30"/>
          <w:szCs w:val="30"/>
        </w:rPr>
        <w:t>▼</w:t>
      </w:r>
    </w:p>
    <w:p w14:paraId="6D154217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4A1BBE4E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final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formData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 =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FormData.fromMap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({</w:t>
      </w:r>
    </w:p>
    <w:p w14:paraId="2560835D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'name': 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 xml:space="preserve">name,   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            // plain @Part → text field</w:t>
      </w:r>
    </w:p>
    <w:p w14:paraId="029C5623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'file': await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MultipartFile.fromFile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file.path</w:t>
      </w:r>
      <w:proofErr w:type="spellEnd"/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),  // File @Part → file field</w:t>
      </w:r>
    </w:p>
    <w:p w14:paraId="42A13DE7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>});</w:t>
      </w:r>
    </w:p>
    <w:p w14:paraId="65B271E1" w14:textId="3ED0A1CF" w:rsidR="00F653DB" w:rsidRPr="00AE6F9E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await </w:t>
      </w:r>
      <w:proofErr w:type="spellStart"/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dio.post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path, data: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formData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);</w:t>
      </w:r>
    </w:p>
    <w:p w14:paraId="35BDD4C8" w14:textId="77777777" w:rsidR="00F653DB" w:rsidRPr="00AE6F9E" w:rsidRDefault="00F653DB" w:rsidP="004519D3">
      <w:pPr>
        <w:jc w:val="both"/>
        <w:rPr>
          <w:rFonts w:ascii="Carlito" w:hAnsi="Carlito" w:cs="Carlito"/>
          <w:sz w:val="34"/>
          <w:szCs w:val="34"/>
        </w:rPr>
      </w:pPr>
    </w:p>
    <w:p w14:paraId="7B9EFE29" w14:textId="77777777" w:rsidR="004519D3" w:rsidRPr="00AE6F9E" w:rsidRDefault="004519D3" w:rsidP="004519D3">
      <w:pPr>
        <w:jc w:val="both"/>
        <w:rPr>
          <w:rFonts w:ascii="Carlito" w:hAnsi="Carlito" w:cs="Carlito"/>
          <w:sz w:val="34"/>
          <w:szCs w:val="34"/>
        </w:rPr>
      </w:pPr>
    </w:p>
    <w:p w14:paraId="3B05EC77" w14:textId="2EBBBB7A" w:rsidR="004519D3" w:rsidRPr="00AE6F9E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lastRenderedPageBreak/>
        <w:t>@</w:t>
      </w:r>
      <w:proofErr w:type="gramStart"/>
      <w:r w:rsidRPr="00AE6F9E">
        <w:rPr>
          <w:rFonts w:ascii="Carlito" w:hAnsi="Carlito" w:cs="Carlito"/>
          <w:sz w:val="34"/>
          <w:szCs w:val="34"/>
        </w:rPr>
        <w:t>MultiPart(</w:t>
      </w:r>
      <w:proofErr w:type="gramEnd"/>
      <w:r w:rsidRPr="00AE6F9E">
        <w:rPr>
          <w:rFonts w:ascii="Carlito" w:hAnsi="Carlito" w:cs="Carlito"/>
          <w:sz w:val="34"/>
          <w:szCs w:val="34"/>
        </w:rPr>
        <w:t>), Declaring the Request Shape:</w:t>
      </w:r>
    </w:p>
    <w:p w14:paraId="54387256" w14:textId="199059C5" w:rsidR="004519D3" w:rsidRPr="00AE6F9E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MultiPart(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Pr="00AE6F9E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Remember </w:t>
      </w:r>
      <w:r w:rsidRPr="00AE6F9E">
        <w:rPr>
          <w:rFonts w:ascii="Carlito" w:hAnsi="Carlito" w:cs="Carlito"/>
          <w:b/>
          <w:bCs/>
          <w:sz w:val="34"/>
          <w:szCs w:val="34"/>
        </w:rPr>
        <w:t>Content-Type</w:t>
      </w:r>
      <w:r w:rsidRPr="00AE6F9E">
        <w:rPr>
          <w:rFonts w:ascii="Carlito" w:hAnsi="Carlito" w:cs="Carlito"/>
          <w:sz w:val="34"/>
          <w:szCs w:val="34"/>
        </w:rPr>
        <w:t xml:space="preserve"> rule from that Dio, don't set the header ourself.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MultiPart(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triggers the generator to build a proper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FormData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()</w:t>
      </w:r>
      <w:r w:rsidRPr="00AE6F9E">
        <w:rPr>
          <w:rFonts w:ascii="Carlito" w:hAnsi="Carlito" w:cs="Carlito"/>
          <w:sz w:val="34"/>
          <w:szCs w:val="34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066A8858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F15B675" w14:textId="72E4B482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57E079CE" w14:textId="220057F4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@POST('http://httpbin.org/post')</w:t>
      </w:r>
    </w:p>
    <w:p w14:paraId="59ADB877" w14:textId="023AE63D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08EF6CD8" w14:textId="289F6749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Future&lt;void&gt;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createNewTaskFromFile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File file);</w:t>
      </w:r>
    </w:p>
    <w:p w14:paraId="66AEE173" w14:textId="11DBE95E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243CAF1F" w14:textId="77777777" w:rsidR="004519D3" w:rsidRPr="00AE6F9E" w:rsidRDefault="004519D3" w:rsidP="004519D3">
      <w:pPr>
        <w:jc w:val="both"/>
        <w:rPr>
          <w:rFonts w:ascii="Carlito" w:hAnsi="Carlito" w:cs="Carlito"/>
          <w:sz w:val="34"/>
          <w:szCs w:val="34"/>
        </w:rPr>
      </w:pPr>
    </w:p>
    <w:p w14:paraId="679F546A" w14:textId="77777777" w:rsidR="004519D3" w:rsidRPr="00AE6F9E" w:rsidRDefault="004519D3" w:rsidP="004519D3">
      <w:pPr>
        <w:jc w:val="both"/>
        <w:rPr>
          <w:rFonts w:ascii="Carlito" w:hAnsi="Carlito" w:cs="Carlito"/>
          <w:sz w:val="34"/>
          <w:szCs w:val="34"/>
        </w:rPr>
      </w:pPr>
    </w:p>
    <w:p w14:paraId="55AC1FD7" w14:textId="08E172B4" w:rsidR="004519D3" w:rsidRPr="00AE6F9E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sz w:val="34"/>
          <w:szCs w:val="34"/>
        </w:rPr>
        <w:t>), Marking a Parameter as Multipart Content:</w:t>
      </w:r>
    </w:p>
    <w:p w14:paraId="533B009B" w14:textId="3E184767" w:rsidR="004519D3" w:rsidRPr="00AE6F9E" w:rsidRDefault="004519D3" w:rsidP="004519D3">
      <w:pPr>
        <w:jc w:val="both"/>
        <w:rPr>
          <w:rFonts w:ascii="Carlito" w:hAnsi="Carlito" w:cs="Carlito"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is the multipart equivalent of @</w:t>
      </w:r>
      <w:r w:rsidRPr="00AE6F9E">
        <w:rPr>
          <w:rFonts w:ascii="Carlito" w:hAnsi="Carlito" w:cs="Carlito"/>
          <w:b/>
          <w:bCs/>
          <w:sz w:val="34"/>
          <w:szCs w:val="34"/>
        </w:rPr>
        <w:t>Body().</w:t>
      </w:r>
      <w:r w:rsidRPr="00AE6F9E">
        <w:rPr>
          <w:rFonts w:ascii="Carlito" w:hAnsi="Carlito" w:cs="Carlito"/>
          <w:sz w:val="34"/>
          <w:szCs w:val="34"/>
        </w:rPr>
        <w:t xml:space="preserve"> It says "this specific parameter is one piece of the multipart payload." A File parameter becomes a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MultipartFile.fromFile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(...)</w:t>
      </w:r>
      <w:r w:rsidRPr="00AE6F9E">
        <w:rPr>
          <w:rFonts w:ascii="Carlito" w:hAnsi="Carlito" w:cs="Carlito"/>
          <w:sz w:val="34"/>
          <w:szCs w:val="34"/>
        </w:rPr>
        <w:t xml:space="preserve"> call under the hood</w:t>
      </w:r>
    </w:p>
    <w:p w14:paraId="137E0A4A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@POST('http://httpbin.org/post')</w:t>
      </w:r>
    </w:p>
    <w:p w14:paraId="655D7AF8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BE7CE15" w14:textId="4E435DE0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createNewTaskFromFile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File file);</w:t>
      </w:r>
    </w:p>
    <w:p w14:paraId="709D50EF" w14:textId="33E7751D" w:rsidR="004519D3" w:rsidRPr="00AE6F9E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="00F653DB" w:rsidRPr="00AE6F9E">
        <w:rPr>
          <w:rFonts w:ascii="Carlito" w:hAnsi="Carlito" w:cs="Carlito"/>
          <w:sz w:val="34"/>
          <w:szCs w:val="34"/>
        </w:rPr>
        <w:t>We</w:t>
      </w:r>
      <w:r w:rsidRPr="00AE6F9E">
        <w:rPr>
          <w:rFonts w:ascii="Carlito" w:hAnsi="Carlito" w:cs="Carlito"/>
          <w:sz w:val="34"/>
          <w:szCs w:val="34"/>
        </w:rPr>
        <w:t xml:space="preserve"> can mix plain fields</w:t>
      </w:r>
      <w:r w:rsidR="00F653DB" w:rsidRPr="00AE6F9E">
        <w:rPr>
          <w:rFonts w:ascii="Carlito" w:hAnsi="Carlito" w:cs="Carlito"/>
          <w:sz w:val="34"/>
          <w:szCs w:val="34"/>
        </w:rPr>
        <w:t xml:space="preserve"> (string, int)</w:t>
      </w:r>
      <w:r w:rsidRPr="00AE6F9E">
        <w:rPr>
          <w:rFonts w:ascii="Carlito" w:hAnsi="Carlito" w:cs="Carlito"/>
          <w:sz w:val="34"/>
          <w:szCs w:val="34"/>
        </w:rPr>
        <w:t xml:space="preserve"> and files in one method</w:t>
      </w:r>
      <w:r w:rsidR="00F653DB" w:rsidRPr="00AE6F9E">
        <w:rPr>
          <w:rFonts w:ascii="Carlito" w:hAnsi="Carlito" w:cs="Carlito"/>
          <w:sz w:val="34"/>
          <w:szCs w:val="34"/>
        </w:rPr>
        <w:t>.</w:t>
      </w:r>
    </w:p>
    <w:p w14:paraId="642CD28E" w14:textId="1EBAB0BE" w:rsidR="00F653DB" w:rsidRPr="00AE6F9E" w:rsidRDefault="00F653DB" w:rsidP="004519D3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Pr="00AE6F9E">
        <w:rPr>
          <w:rFonts w:ascii="Carlito" w:hAnsi="Carlito" w:cs="Carlito"/>
          <w:b/>
          <w:bCs/>
          <w:sz w:val="34"/>
          <w:szCs w:val="34"/>
        </w:rPr>
        <w:t>description</w:t>
      </w:r>
      <w:r w:rsidRPr="00AE6F9E">
        <w:rPr>
          <w:rFonts w:ascii="Carlito" w:hAnsi="Carlito" w:cs="Carlito"/>
          <w:sz w:val="34"/>
          <w:szCs w:val="34"/>
        </w:rPr>
        <w:t xml:space="preserve"> becomes a plain text part,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file</w:t>
      </w:r>
      <w:r w:rsidRPr="00AE6F9E">
        <w:rPr>
          <w:rFonts w:ascii="Carlito" w:hAnsi="Carlito" w:cs="Carlito"/>
          <w:sz w:val="34"/>
          <w:szCs w:val="34"/>
        </w:rPr>
        <w:t xml:space="preserve"> becomes 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a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MultipartFile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part. Retrofit sorts this out from each parameter's type, Same as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FormData.fromMap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()</w:t>
      </w:r>
      <w:r w:rsidRPr="00AE6F9E">
        <w:rPr>
          <w:rFonts w:ascii="Carlito" w:hAnsi="Carlito" w:cs="Carlito"/>
          <w:sz w:val="34"/>
          <w:szCs w:val="34"/>
        </w:rPr>
        <w:t xml:space="preserve"> mixing text and file entries</w:t>
      </w:r>
    </w:p>
    <w:p w14:paraId="66AC6D08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@POST('/tasks/{id}/attachment')</w:t>
      </w:r>
    </w:p>
    <w:p w14:paraId="7FDFA97D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2761B98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uploadAttachment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480D615F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@Path('id') String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taskId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445D5A78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String description,</w:t>
      </w:r>
    </w:p>
    <w:p w14:paraId="4C648915" w14:textId="7777777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) File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7CCFDA52" w14:textId="47EBBC27" w:rsidR="004519D3" w:rsidRPr="00AE6F9E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AD08448" w14:textId="77777777" w:rsidR="00F653DB" w:rsidRPr="00AE6F9E" w:rsidRDefault="00F653DB" w:rsidP="004519D3">
      <w:pPr>
        <w:jc w:val="both"/>
        <w:rPr>
          <w:rFonts w:ascii="Carlito" w:hAnsi="Carlito" w:cs="Carlito"/>
          <w:sz w:val="34"/>
          <w:szCs w:val="34"/>
        </w:rPr>
      </w:pPr>
    </w:p>
    <w:p w14:paraId="32AAC657" w14:textId="77777777" w:rsidR="00F653DB" w:rsidRPr="00AE6F9E" w:rsidRDefault="00F653DB" w:rsidP="004519D3">
      <w:pPr>
        <w:jc w:val="both"/>
        <w:rPr>
          <w:rFonts w:ascii="Carlito" w:hAnsi="Carlito" w:cs="Carlito"/>
          <w:sz w:val="34"/>
          <w:szCs w:val="34"/>
        </w:rPr>
      </w:pPr>
    </w:p>
    <w:p w14:paraId="7E60A0EB" w14:textId="651536BD" w:rsidR="00F653DB" w:rsidRPr="00AE6F9E" w:rsidRDefault="00F653DB" w:rsidP="00F653D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sz w:val="34"/>
          <w:szCs w:val="34"/>
        </w:rPr>
        <w:t>PartMap(</w:t>
      </w:r>
      <w:proofErr w:type="gramEnd"/>
      <w:r w:rsidRPr="00AE6F9E">
        <w:rPr>
          <w:rFonts w:ascii="Carlito" w:hAnsi="Carlito" w:cs="Carlito"/>
          <w:sz w:val="34"/>
          <w:szCs w:val="34"/>
        </w:rPr>
        <w:t>), Runtime Content-Type and Filename:</w:t>
      </w:r>
    </w:p>
    <w:p w14:paraId="13A635F6" w14:textId="206D1A1C" w:rsidR="00F653DB" w:rsidRPr="00AE6F9E" w:rsidRDefault="00F653DB" w:rsidP="00F653D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Sometimes we don't know the file's content-type or desired filename until runtime. Like the same upload endpoint accepts images and PDFs, and we need to tell the server which</w:t>
      </w:r>
    </w:p>
    <w:p w14:paraId="090F0630" w14:textId="3A2C75FB" w:rsidR="00F653DB" w:rsidRPr="00AE6F9E" w:rsidRDefault="00F653DB" w:rsidP="00F653D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The key format is strict </w:t>
      </w:r>
      <w:r w:rsidRPr="00AE6F9E">
        <w:rPr>
          <w:rFonts w:ascii="Carlito" w:hAnsi="Carlito" w:cs="Carlito"/>
          <w:b/>
          <w:bCs/>
          <w:sz w:val="34"/>
          <w:szCs w:val="34"/>
        </w:rPr>
        <w:t>'&lt;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partName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&gt;_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contentType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'</w:t>
      </w:r>
      <w:r w:rsidRPr="00AE6F9E">
        <w:rPr>
          <w:rFonts w:ascii="Carlito" w:hAnsi="Carlito" w:cs="Carlito"/>
          <w:sz w:val="34"/>
          <w:szCs w:val="34"/>
        </w:rPr>
        <w:t xml:space="preserve"> and </w:t>
      </w:r>
      <w:r w:rsidRPr="00AE6F9E">
        <w:rPr>
          <w:rFonts w:ascii="Carlito" w:hAnsi="Carlito" w:cs="Carlito"/>
          <w:b/>
          <w:bCs/>
          <w:sz w:val="34"/>
          <w:szCs w:val="34"/>
        </w:rPr>
        <w:t>'&lt;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partName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&gt;_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fileName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'</w:t>
      </w:r>
      <w:r w:rsidRPr="00AE6F9E">
        <w:rPr>
          <w:rFonts w:ascii="Carlito" w:hAnsi="Carlito" w:cs="Carlito"/>
          <w:sz w:val="34"/>
          <w:szCs w:val="34"/>
        </w:rPr>
        <w:t xml:space="preserve">.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partName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here is </w:t>
      </w:r>
      <w:r w:rsidRPr="00AE6F9E">
        <w:rPr>
          <w:rFonts w:ascii="Carlito" w:hAnsi="Carlito" w:cs="Carlito"/>
          <w:b/>
          <w:bCs/>
          <w:sz w:val="34"/>
          <w:szCs w:val="34"/>
        </w:rPr>
        <w:t>'file'</w:t>
      </w:r>
      <w:r w:rsidRPr="00AE6F9E">
        <w:rPr>
          <w:rFonts w:ascii="Carlito" w:hAnsi="Carlito" w:cs="Carlito"/>
          <w:sz w:val="34"/>
          <w:szCs w:val="34"/>
        </w:rPr>
        <w:t xml:space="preserve">, matching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name: 'file')</w:t>
      </w:r>
      <w:r w:rsidRPr="00AE6F9E">
        <w:rPr>
          <w:rFonts w:ascii="Carlito" w:hAnsi="Carlito" w:cs="Carlito"/>
          <w:sz w:val="34"/>
          <w:szCs w:val="34"/>
        </w:rPr>
        <w:t xml:space="preserve"> above. This is how the map "knows" which part it's describing when a method has multiple file parts</w:t>
      </w:r>
    </w:p>
    <w:p w14:paraId="18627BC0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@POST('/api/files')</w:t>
      </w:r>
    </w:p>
    <w:p w14:paraId="15322AC7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09FC658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uploadFile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4C8904B2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name: 'file') required File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3F85FBA1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PartMap(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dynamic&gt;? metadata,</w:t>
      </w:r>
    </w:p>
    <w:p w14:paraId="12131699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0156AD86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dart</w:t>
      </w:r>
    </w:p>
    <w:p w14:paraId="754B9B29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Uploading a JPEG</w:t>
      </w:r>
    </w:p>
    <w:p w14:paraId="708C578C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client.uploadFile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53079191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file: File('/path/to/image.jpg'),</w:t>
      </w:r>
    </w:p>
    <w:p w14:paraId="64683D51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metadata: {</w:t>
      </w:r>
    </w:p>
    <w:p w14:paraId="0E053DDF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_contentType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': 'image/jpeg',</w:t>
      </w:r>
    </w:p>
    <w:p w14:paraId="7A2347A2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_fileName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': 'photo.jpg',</w:t>
      </w:r>
    </w:p>
    <w:p w14:paraId="368017D3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6B1ECACC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756E973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C46A5A2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Uploading a PDF — same method, different metadata</w:t>
      </w:r>
    </w:p>
    <w:p w14:paraId="3D4D3548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client.uploadFile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5601E7B1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file: File('/path/to/document.pdf'),</w:t>
      </w:r>
    </w:p>
    <w:p w14:paraId="222257A8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metadata: {</w:t>
      </w:r>
    </w:p>
    <w:p w14:paraId="1A898028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_contentType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': 'application/pdf',</w:t>
      </w:r>
    </w:p>
    <w:p w14:paraId="280633E2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_fileName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': 'report.pdf',</w:t>
      </w:r>
    </w:p>
    <w:p w14:paraId="1101252B" w14:textId="77777777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},</w:t>
      </w:r>
    </w:p>
    <w:p w14:paraId="092D2164" w14:textId="2480C584" w:rsidR="00F653DB" w:rsidRPr="00AE6F9E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36B518DA" w14:textId="4B2131A5" w:rsidR="00F653DB" w:rsidRPr="00AE6F9E" w:rsidRDefault="00F653DB" w:rsidP="00F653D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Fallback order looks like:</w:t>
      </w:r>
    </w:p>
    <w:p w14:paraId="5C872FFF" w14:textId="77777777" w:rsidR="00F653DB" w:rsidRPr="00AE6F9E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PartMap(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runtime value, if provided</w:t>
      </w:r>
    </w:p>
    <w:p w14:paraId="49492A72" w14:textId="77777777" w:rsidR="00F653DB" w:rsidRPr="00AE6F9E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Static value from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 a</w:t>
      </w:r>
      <w:r w:rsidRPr="00AE6F9E">
        <w:rPr>
          <w:rFonts w:ascii="Carlito" w:hAnsi="Carlito" w:cs="Carlito"/>
          <w:sz w:val="34"/>
          <w:szCs w:val="34"/>
        </w:rPr>
        <w:t>nnotation, if provided</w:t>
      </w:r>
    </w:p>
    <w:p w14:paraId="0313AB2F" w14:textId="0F44381A" w:rsidR="00F653DB" w:rsidRPr="00AE6F9E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If neither then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fileName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defaults to the actual file's name on disk,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contentType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defaults to </w:t>
      </w:r>
      <w:r w:rsidRPr="00AE6F9E">
        <w:rPr>
          <w:rFonts w:ascii="Carlito" w:hAnsi="Carlito" w:cs="Carlito"/>
          <w:b/>
          <w:bCs/>
          <w:sz w:val="34"/>
          <w:szCs w:val="34"/>
        </w:rPr>
        <w:t>null</w:t>
      </w:r>
      <w:r w:rsidRPr="00AE6F9E">
        <w:rPr>
          <w:rFonts w:ascii="Carlito" w:hAnsi="Carlito" w:cs="Carlito"/>
          <w:sz w:val="34"/>
          <w:szCs w:val="34"/>
        </w:rPr>
        <w:t xml:space="preserve"> (Dio auto-detects from the file extension)</w:t>
      </w:r>
    </w:p>
    <w:p w14:paraId="5741B6A7" w14:textId="67605955" w:rsidR="00385E14" w:rsidRPr="00AE6F9E" w:rsidRDefault="00F653DB" w:rsidP="00F653D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This connects directly to Dio’s "forgetting filename on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MultipartFile.fromFile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()</w:t>
      </w:r>
      <w:r w:rsidRPr="00AE6F9E">
        <w:rPr>
          <w:rFonts w:ascii="Carlito" w:hAnsi="Carlito" w:cs="Carlito"/>
          <w:sz w:val="34"/>
          <w:szCs w:val="34"/>
        </w:rPr>
        <w:t xml:space="preserve">" was flagged as a common mistake there.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PartMap(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is Retrofit's structured answer to that exact problem. Instead of remembering to pass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filename</w:t>
      </w:r>
      <w:r w:rsidRPr="00AE6F9E">
        <w:rPr>
          <w:rFonts w:ascii="Carlito" w:hAnsi="Carlito" w:cs="Carlito"/>
          <w:sz w:val="34"/>
          <w:szCs w:val="34"/>
        </w:rPr>
        <w:t xml:space="preserve"> every time by hand, we have one explicit, typed place to set it per-upload</w:t>
      </w:r>
    </w:p>
    <w:p w14:paraId="75462A2A" w14:textId="77777777" w:rsidR="00EF6DAD" w:rsidRPr="00AE6F9E" w:rsidRDefault="00EF6DAD" w:rsidP="00F653DB">
      <w:pPr>
        <w:jc w:val="both"/>
        <w:rPr>
          <w:rFonts w:ascii="Carlito" w:hAnsi="Carlito" w:cs="Carlito"/>
          <w:sz w:val="34"/>
          <w:szCs w:val="34"/>
        </w:rPr>
      </w:pPr>
    </w:p>
    <w:p w14:paraId="2AAAE14C" w14:textId="77777777" w:rsidR="00EF6DAD" w:rsidRPr="00AE6F9E" w:rsidRDefault="00EF6DAD" w:rsidP="00F653DB">
      <w:pPr>
        <w:jc w:val="both"/>
        <w:rPr>
          <w:rFonts w:ascii="Carlito" w:hAnsi="Carlito" w:cs="Carlito"/>
          <w:sz w:val="34"/>
          <w:szCs w:val="34"/>
        </w:rPr>
      </w:pPr>
    </w:p>
    <w:p w14:paraId="04FFBDC2" w14:textId="7099949E" w:rsidR="00EF6DAD" w:rsidRPr="00AE6F9E" w:rsidRDefault="00EF6DAD" w:rsidP="00F653D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Multiple Files with Dynamic Field Names:</w:t>
      </w:r>
    </w:p>
    <w:p w14:paraId="7CE58B9A" w14:textId="3C4344BA" w:rsidR="00F653DB" w:rsidRPr="00AE6F9E" w:rsidRDefault="00EF6DAD" w:rsidP="00F653D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Some backends expect array-bracket keys (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files[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]</w:t>
      </w:r>
      <w:r w:rsidRPr="00AE6F9E">
        <w:rPr>
          <w:rFonts w:ascii="Carlito" w:hAnsi="Carlito" w:cs="Carlito"/>
          <w:sz w:val="34"/>
          <w:szCs w:val="34"/>
        </w:rPr>
        <w:t xml:space="preserve">) for multiple files under one field. </w:t>
      </w:r>
      <w:r w:rsidRPr="00AE6F9E">
        <w:rPr>
          <w:rFonts w:ascii="Carlito" w:hAnsi="Carlito" w:cs="Carlito"/>
          <w:b/>
          <w:bCs/>
          <w:sz w:val="34"/>
          <w:szCs w:val="34"/>
        </w:rPr>
        <w:t>Map&lt;String, File&gt;</w:t>
      </w:r>
      <w:r w:rsidRPr="00AE6F9E">
        <w:rPr>
          <w:rFonts w:ascii="Carlito" w:hAnsi="Carlito" w:cs="Carlito"/>
          <w:sz w:val="34"/>
          <w:szCs w:val="34"/>
        </w:rPr>
        <w:t xml:space="preserve"> on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is Retrofit's way of letting us control those exact key names at the call site, rather than being locked into whatever a fixed method signature would allow</w:t>
      </w:r>
    </w:p>
    <w:p w14:paraId="12156295" w14:textId="77777777" w:rsidR="00EF6DAD" w:rsidRPr="00AE6F9E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@POST('/api/files')</w:t>
      </w:r>
    </w:p>
    <w:p w14:paraId="5973A533" w14:textId="77777777" w:rsidR="00EF6DAD" w:rsidRPr="00AE6F9E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AD80184" w14:textId="449582C6" w:rsidR="00EF6DAD" w:rsidRPr="00AE6F9E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uploadFiles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File&gt; files);</w:t>
      </w:r>
    </w:p>
    <w:p w14:paraId="00C0855D" w14:textId="77777777" w:rsidR="00EF6DAD" w:rsidRPr="00AE6F9E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D9CF102" w14:textId="4E0D784C" w:rsidR="00EF6DAD" w:rsidRPr="00AE6F9E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// Upload using</w:t>
      </w:r>
    </w:p>
    <w:p w14:paraId="7242F4D5" w14:textId="77777777" w:rsidR="00EF6DAD" w:rsidRPr="00AE6F9E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client.uploadFiles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({</w:t>
      </w:r>
    </w:p>
    <w:p w14:paraId="0DB77C07" w14:textId="77777777" w:rsidR="00EF6DAD" w:rsidRPr="00AE6F9E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image[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0]': File('/path/to/photo1.jpg'),</w:t>
      </w:r>
    </w:p>
    <w:p w14:paraId="531DDAB4" w14:textId="77777777" w:rsidR="00EF6DAD" w:rsidRPr="00AE6F9E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image[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1]': File('/path/to/photo2.jpg'),</w:t>
      </w:r>
    </w:p>
    <w:p w14:paraId="3B5C1424" w14:textId="77777777" w:rsidR="00EF6DAD" w:rsidRPr="00AE6F9E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'document': File('/path/to/report.pdf'),</w:t>
      </w:r>
    </w:p>
    <w:p w14:paraId="19D1D1AA" w14:textId="567D805E" w:rsidR="00EF6DAD" w:rsidRPr="00AE6F9E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09D1B404" w14:textId="77777777" w:rsidR="001F0A65" w:rsidRPr="00AE6F9E" w:rsidRDefault="001F0A65" w:rsidP="00EF6DAD">
      <w:pPr>
        <w:jc w:val="both"/>
        <w:rPr>
          <w:rFonts w:ascii="Carlito" w:hAnsi="Carlito" w:cs="Carlito"/>
          <w:sz w:val="34"/>
          <w:szCs w:val="34"/>
        </w:rPr>
      </w:pPr>
    </w:p>
    <w:p w14:paraId="3C3927BC" w14:textId="77777777" w:rsidR="001F0A65" w:rsidRPr="00AE6F9E" w:rsidRDefault="001F0A65" w:rsidP="00EF6DAD">
      <w:pPr>
        <w:jc w:val="both"/>
        <w:rPr>
          <w:rFonts w:ascii="Carlito" w:hAnsi="Carlito" w:cs="Carlito"/>
          <w:sz w:val="34"/>
          <w:szCs w:val="34"/>
        </w:rPr>
      </w:pPr>
    </w:p>
    <w:p w14:paraId="25764725" w14:textId="30F296C8" w:rsidR="001F0A65" w:rsidRPr="00AE6F9E" w:rsidRDefault="001F0A65" w:rsidP="00EF6DAD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Wiring This into Our Template:</w:t>
      </w:r>
    </w:p>
    <w:p w14:paraId="41C86908" w14:textId="7DFDBCC8" w:rsidR="001F0A65" w:rsidRPr="00AE6F9E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Example:</w:t>
      </w:r>
    </w:p>
    <w:p w14:paraId="5BF64D6D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endpoints.dart</w:t>
      </w:r>
      <w:proofErr w:type="spellEnd"/>
      <w:proofErr w:type="gramEnd"/>
    </w:p>
    <w:p w14:paraId="130529F0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static const String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uploadAvatar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'/user/avatar';</w:t>
      </w:r>
    </w:p>
    <w:p w14:paraId="6DD3F2B0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CCC42A1" w14:textId="085CDE9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rest_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client.dart</w:t>
      </w:r>
      <w:proofErr w:type="spellEnd"/>
      <w:proofErr w:type="gramEnd"/>
    </w:p>
    <w:p w14:paraId="1324C9D9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Endpoints.uploadAvatar)</w:t>
      </w:r>
    </w:p>
    <w:p w14:paraId="05603585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56F1DED2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uploadAvatar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File avatar);</w:t>
      </w:r>
    </w:p>
    <w:p w14:paraId="603C0012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610910F" w14:textId="78DB9FC8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Calling it, through our existing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Api.call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pattern</w:t>
      </w:r>
    </w:p>
    <w:p w14:paraId="4499A6D2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Api.call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55A18CDF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action: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client.uploadAvatar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selectedImageFile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31A624E6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(data) =&gt;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'Avatar updated'),</w:t>
      </w:r>
    </w:p>
    <w:p w14:paraId="4DE255E2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(error) =&gt; print(error),</w:t>
      </w:r>
    </w:p>
    <w:p w14:paraId="7F05A021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76BD9BD8" w14:textId="47E909DE" w:rsidR="001F0A65" w:rsidRPr="00AE6F9E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NOTICE, zero changes needed to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Api.call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()</w:t>
      </w:r>
      <w:r w:rsidRPr="00AE6F9E">
        <w:rPr>
          <w:rFonts w:ascii="Carlito" w:hAnsi="Carlito" w:cs="Carlito"/>
          <w:sz w:val="34"/>
          <w:szCs w:val="34"/>
        </w:rPr>
        <w:t xml:space="preserve"> itself. It's generic over 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T </w:t>
      </w:r>
      <w:r w:rsidRPr="00AE6F9E">
        <w:rPr>
          <w:rFonts w:ascii="Carlito" w:hAnsi="Carlito" w:cs="Carlito"/>
          <w:sz w:val="34"/>
          <w:szCs w:val="34"/>
        </w:rPr>
        <w:t>and only cares about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&lt;T&gt;</w:t>
      </w:r>
      <w:r w:rsidRPr="00AE6F9E">
        <w:rPr>
          <w:rFonts w:ascii="Carlito" w:hAnsi="Carlito" w:cs="Carlito"/>
          <w:sz w:val="34"/>
          <w:szCs w:val="34"/>
        </w:rPr>
        <w:t>, it has no idea, and doesn't need to know, whether the underlying request was JSON or multipart</w:t>
      </w:r>
    </w:p>
    <w:p w14:paraId="037583CB" w14:textId="77777777" w:rsidR="001F0A65" w:rsidRPr="00AE6F9E" w:rsidRDefault="001F0A65" w:rsidP="001F0A65">
      <w:pPr>
        <w:jc w:val="both"/>
        <w:rPr>
          <w:rFonts w:ascii="Carlito" w:hAnsi="Carlito" w:cs="Carlito"/>
          <w:sz w:val="34"/>
          <w:szCs w:val="34"/>
        </w:rPr>
      </w:pPr>
    </w:p>
    <w:p w14:paraId="0FF7A019" w14:textId="77777777" w:rsidR="001F0A65" w:rsidRPr="00AE6F9E" w:rsidRDefault="001F0A65" w:rsidP="001F0A65">
      <w:pPr>
        <w:jc w:val="both"/>
        <w:rPr>
          <w:rFonts w:ascii="Carlito" w:hAnsi="Carlito" w:cs="Carlito"/>
          <w:sz w:val="34"/>
          <w:szCs w:val="34"/>
        </w:rPr>
      </w:pPr>
    </w:p>
    <w:p w14:paraId="611F90DE" w14:textId="1B71CB2D" w:rsidR="001F0A65" w:rsidRPr="00AE6F9E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Upload Progress (The One Thing Retrofit Doesn't Cover):</w:t>
      </w:r>
    </w:p>
    <w:p w14:paraId="537AB6ED" w14:textId="3CCBF185" w:rsidR="001F0A65" w:rsidRPr="00AE6F9E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Dio’s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onSendProgress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:</w:t>
      </w:r>
      <w:r w:rsidRPr="00AE6F9E">
        <w:rPr>
          <w:rFonts w:ascii="Carlito" w:hAnsi="Carlito" w:cs="Carlito"/>
          <w:sz w:val="34"/>
          <w:szCs w:val="34"/>
        </w:rPr>
        <w:t xml:space="preserve"> callback has no direct Retrofit annotation equivalent. Retrofit's generated methods don't expose a progress callback parameter, this is a real known gap</w:t>
      </w:r>
    </w:p>
    <w:p w14:paraId="16A67F1B" w14:textId="6804AC9B" w:rsidR="001F0A65" w:rsidRPr="00AE6F9E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Workaround is using an interceptor to observe upload progress at the Dio layer, underneath whatever Retrofit generates, since every Retrofit call still flows through our existing Dio interceptor chain:</w:t>
      </w:r>
    </w:p>
    <w:p w14:paraId="25AFF0F9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UploadProgressInterceptor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Interceptor {</w:t>
      </w:r>
    </w:p>
    <w:p w14:paraId="69BC4F6E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8401A08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onRequest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RequestOptions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options,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RequestInterceptorHandler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handler) {</w:t>
      </w:r>
    </w:p>
    <w:p w14:paraId="4E339466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is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FormData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2BD0F1AF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options.onSendProgress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(sent, total) {</w:t>
      </w:r>
    </w:p>
    <w:p w14:paraId="09D49E3E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'Upload: ${(sent / total * 100).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toStringAsFixed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(0)}%');</w:t>
      </w:r>
    </w:p>
    <w:p w14:paraId="3CC777EE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};</w:t>
      </w:r>
    </w:p>
    <w:p w14:paraId="4B50C345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}</w:t>
      </w:r>
    </w:p>
    <w:p w14:paraId="746017CA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(options);</w:t>
      </w:r>
    </w:p>
    <w:p w14:paraId="257D858A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B78BB00" w14:textId="77777777" w:rsidR="001F0A65" w:rsidRPr="00AE6F9E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8AD3F5A" w14:textId="792B9E30" w:rsidR="001F0A65" w:rsidRPr="00AE6F9E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If we need per-upload progress callbacks (e.g., different UI widgets tracking different uploads simultaneously), that's a real limitation worth knowing about before we architect a screen around it. Call Dio directly for that specific upload rather than going through Retrofit</w:t>
      </w:r>
    </w:p>
    <w:p w14:paraId="26EE9FA0" w14:textId="77777777" w:rsidR="001F0A65" w:rsidRPr="00AE6F9E" w:rsidRDefault="001F0A65" w:rsidP="001F0A65">
      <w:pPr>
        <w:jc w:val="both"/>
        <w:rPr>
          <w:rFonts w:ascii="Carlito" w:hAnsi="Carlito" w:cs="Carlito"/>
          <w:sz w:val="34"/>
          <w:szCs w:val="34"/>
        </w:rPr>
      </w:pPr>
    </w:p>
    <w:p w14:paraId="291F646C" w14:textId="0873B4CB" w:rsidR="00B822B0" w:rsidRPr="00AE6F9E" w:rsidRDefault="001F0A65" w:rsidP="00C85159">
      <w:pPr>
        <w:jc w:val="center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Break</w:t>
      </w:r>
    </w:p>
    <w:p w14:paraId="3AFEF46A" w14:textId="77777777" w:rsidR="001F0A65" w:rsidRPr="00AE6F9E" w:rsidRDefault="001F0A65" w:rsidP="00B71485">
      <w:pPr>
        <w:jc w:val="both"/>
        <w:rPr>
          <w:rFonts w:ascii="Carlito" w:hAnsi="Carlito" w:cs="Carlito"/>
          <w:sz w:val="34"/>
          <w:szCs w:val="34"/>
        </w:rPr>
      </w:pPr>
    </w:p>
    <w:p w14:paraId="206324D3" w14:textId="0B695EA7" w:rsidR="00F54CB0" w:rsidRPr="00AE6F9E" w:rsidRDefault="00F54CB0" w:rsidP="00B7148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AE6F9E">
        <w:rPr>
          <w:rFonts w:ascii="Carlito" w:hAnsi="Carlito" w:cs="Carlito"/>
          <w:b/>
          <w:bCs/>
          <w:sz w:val="34"/>
          <w:szCs w:val="34"/>
        </w:rPr>
        <w:t>Multiple and Relative Base URLs, Background Parsing:</w:t>
      </w:r>
    </w:p>
    <w:p w14:paraId="74A6100C" w14:textId="4EB9694A" w:rsidR="00F54CB0" w:rsidRPr="00AE6F9E" w:rsidRDefault="00F54CB0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The real problem in our </w:t>
      </w:r>
      <w:r w:rsidRPr="00AE6F9E">
        <w:rPr>
          <w:rFonts w:ascii="Carlito" w:hAnsi="Carlito" w:cs="Carlito"/>
          <w:b/>
          <w:bCs/>
          <w:sz w:val="34"/>
          <w:szCs w:val="34"/>
        </w:rPr>
        <w:t>Endpoints</w:t>
      </w:r>
      <w:r w:rsidRPr="00AE6F9E">
        <w:rPr>
          <w:rFonts w:ascii="Carlito" w:hAnsi="Carlito" w:cs="Carlito"/>
          <w:sz w:val="34"/>
          <w:szCs w:val="34"/>
        </w:rPr>
        <w:t xml:space="preserve"> class:</w:t>
      </w:r>
    </w:p>
    <w:p w14:paraId="1FFD38F3" w14:textId="77777777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Endpoints {</w:t>
      </w:r>
    </w:p>
    <w:p w14:paraId="507E9645" w14:textId="77777777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const base =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String.fromEnvironment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("BASE_URL");</w:t>
      </w:r>
    </w:p>
    <w:p w14:paraId="2357C6A9" w14:textId="77777777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const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communityBase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String.fromEnvironment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("COMMUNITY_URL");</w:t>
      </w:r>
    </w:p>
    <w:p w14:paraId="796D02F4" w14:textId="77777777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617485E" w14:textId="77777777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/// Quran</w:t>
      </w:r>
    </w:p>
    <w:p w14:paraId="2640368F" w14:textId="1F04C01D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const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'https://api.template.nazmul.com';</w:t>
      </w:r>
    </w:p>
    <w:p w14:paraId="0879E1D2" w14:textId="77777777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const String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quranToday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'/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/today';</w:t>
      </w:r>
    </w:p>
    <w:p w14:paraId="46D8EEE9" w14:textId="77777777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...</w:t>
      </w:r>
    </w:p>
    <w:p w14:paraId="09DDE885" w14:textId="0B522E46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15E010FD" w14:textId="79BA28B3" w:rsidR="00F54CB0" w:rsidRPr="00AE6F9E" w:rsidRDefault="00F54CB0" w:rsidP="00F54CB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We have three different base URLs in one Project. But our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is wired to exactly one</w:t>
      </w:r>
    </w:p>
    <w:p w14:paraId="7696291C" w14:textId="77777777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9B41A38" w14:textId="77777777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999DA53" w14:textId="0D5ECAB6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ParseErrorLogger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errorLogger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18B1E1F2" w14:textId="6CE1D4F9" w:rsidR="00F54CB0" w:rsidRPr="00AE6F9E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2744AFFC" w14:textId="13785925" w:rsidR="00F54CB0" w:rsidRPr="00AE6F9E" w:rsidRDefault="00F54CB0" w:rsidP="00F54CB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So right now, there's no clean way to call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quranToday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AE6F9E">
        <w:rPr>
          <w:rFonts w:ascii="Carlito" w:hAnsi="Carlito" w:cs="Carlito"/>
          <w:sz w:val="34"/>
          <w:szCs w:val="34"/>
        </w:rPr>
        <w:t xml:space="preserve">through this same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. It would try to hit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+ </w:t>
      </w:r>
      <w:r w:rsidRPr="00AE6F9E">
        <w:rPr>
          <w:rFonts w:ascii="Carlito" w:hAnsi="Carlito" w:cs="Carlito"/>
          <w:b/>
          <w:bCs/>
          <w:sz w:val="34"/>
          <w:szCs w:val="34"/>
        </w:rPr>
        <w:t>'/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quran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/today'</w:t>
      </w:r>
      <w:r w:rsidRPr="00AE6F9E">
        <w:rPr>
          <w:rFonts w:ascii="Carlito" w:hAnsi="Carlito" w:cs="Carlito"/>
          <w:sz w:val="34"/>
          <w:szCs w:val="34"/>
        </w:rPr>
        <w:t>, which is wrong</w:t>
      </w:r>
    </w:p>
    <w:p w14:paraId="49BBAF44" w14:textId="77777777" w:rsidR="008E0EF9" w:rsidRPr="00AE6F9E" w:rsidRDefault="008E0EF9" w:rsidP="00F54CB0">
      <w:pPr>
        <w:jc w:val="both"/>
        <w:rPr>
          <w:rFonts w:ascii="Carlito" w:hAnsi="Carlito" w:cs="Carlito"/>
          <w:sz w:val="34"/>
          <w:szCs w:val="34"/>
        </w:rPr>
      </w:pPr>
    </w:p>
    <w:p w14:paraId="63E7AB07" w14:textId="77777777" w:rsidR="008E0EF9" w:rsidRPr="00AE6F9E" w:rsidRDefault="008E0EF9" w:rsidP="00F54CB0">
      <w:pPr>
        <w:jc w:val="both"/>
        <w:rPr>
          <w:rFonts w:ascii="Carlito" w:hAnsi="Carlito" w:cs="Carlito"/>
          <w:sz w:val="34"/>
          <w:szCs w:val="34"/>
        </w:rPr>
      </w:pPr>
    </w:p>
    <w:p w14:paraId="7C353FB1" w14:textId="468B077E" w:rsidR="008E0EF9" w:rsidRPr="00AE6F9E" w:rsidRDefault="008E0EF9" w:rsidP="00F54CB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Mental Model:</w:t>
      </w:r>
    </w:p>
    <w:p w14:paraId="6CBADB74" w14:textId="006E16EB" w:rsidR="008E0EF9" w:rsidRPr="00AE6F9E" w:rsidRDefault="008E0EF9" w:rsidP="00F54CB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Priority Order, three places a base URL could come from and Retrofit picks whichever is most specific. A constructor argument beats the annotation, which beats Dio’s config</w:t>
      </w:r>
    </w:p>
    <w:p w14:paraId="746F5C19" w14:textId="1CE2489B" w:rsidR="008E0EF9" w:rsidRPr="00AE6F9E" w:rsidRDefault="008E0EF9" w:rsidP="00F54CB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This is why 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{String?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}</w:t>
      </w:r>
      <w:r w:rsidRPr="00AE6F9E">
        <w:rPr>
          <w:rFonts w:ascii="Carlito" w:hAnsi="Carlito" w:cs="Carlito"/>
          <w:sz w:val="34"/>
          <w:szCs w:val="34"/>
        </w:rPr>
        <w:t xml:space="preserve"> optional parameter in the factory constructor of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AE6F9E">
        <w:rPr>
          <w:rFonts w:ascii="Carlito" w:hAnsi="Carlito" w:cs="Carlito"/>
          <w:sz w:val="34"/>
          <w:szCs w:val="34"/>
        </w:rPr>
        <w:t>comes in clutch</w:t>
      </w:r>
    </w:p>
    <w:p w14:paraId="5183A300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Highest 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priority  →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,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baseUrl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>: '...')   ← constructor argument</w:t>
      </w:r>
    </w:p>
    <w:p w14:paraId="25DC4177" w14:textId="76222042" w:rsidR="008E0EF9" w:rsidRPr="00AE6F9E" w:rsidRDefault="008E0EF9" w:rsidP="008E0EF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         </w:t>
      </w:r>
      <w:r w:rsidRPr="00AE6F9E">
        <w:rPr>
          <w:rFonts w:ascii="Arial" w:hAnsi="Arial" w:cs="Arial"/>
          <w:b/>
          <w:bCs/>
          <w:sz w:val="30"/>
          <w:szCs w:val="30"/>
        </w:rPr>
        <w:sym w:font="Wingdings" w:char="F0E2"/>
      </w:r>
    </w:p>
    <w:p w14:paraId="0DC84421" w14:textId="29C57ECA" w:rsidR="008E0EF9" w:rsidRPr="00AE6F9E" w:rsidRDefault="008E0EF9" w:rsidP="008E0EF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@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baseUrl: '...')              ← then annotation default</w:t>
      </w:r>
    </w:p>
    <w:p w14:paraId="44D8ACE9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              </w:t>
      </w:r>
      <w:r w:rsidRPr="00AE6F9E">
        <w:rPr>
          <w:rFonts w:ascii="Arial" w:hAnsi="Arial" w:cs="Arial"/>
          <w:b/>
          <w:bCs/>
          <w:sz w:val="30"/>
          <w:szCs w:val="30"/>
        </w:rPr>
        <w:sym w:font="Wingdings" w:char="F0E2"/>
      </w:r>
    </w:p>
    <w:p w14:paraId="119AEDCF" w14:textId="59757004" w:rsidR="008E0EF9" w:rsidRPr="00AE6F9E" w:rsidRDefault="008E0EF9" w:rsidP="00F54CB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AE6F9E">
        <w:rPr>
          <w:rFonts w:ascii="Carlito" w:hAnsi="Carlito" w:cs="Carlito"/>
          <w:b/>
          <w:bCs/>
          <w:sz w:val="30"/>
          <w:szCs w:val="30"/>
        </w:rPr>
        <w:t xml:space="preserve">Lowest priority   </w:t>
      </w:r>
      <w:proofErr w:type="gramStart"/>
      <w:r w:rsidRPr="00AE6F9E">
        <w:rPr>
          <w:rFonts w:ascii="Carlito" w:hAnsi="Carlito" w:cs="Carlito"/>
          <w:b/>
          <w:bCs/>
          <w:sz w:val="30"/>
          <w:szCs w:val="30"/>
        </w:rPr>
        <w:t xml:space="preserve">→  </w:t>
      </w:r>
      <w:proofErr w:type="spellStart"/>
      <w:r w:rsidRPr="00AE6F9E">
        <w:rPr>
          <w:rFonts w:ascii="Carlito" w:hAnsi="Carlito" w:cs="Carlito"/>
          <w:b/>
          <w:bCs/>
          <w:sz w:val="30"/>
          <w:szCs w:val="30"/>
        </w:rPr>
        <w:t>dio</w:t>
      </w:r>
      <w:proofErr w:type="gramEnd"/>
      <w:r w:rsidRPr="00AE6F9E">
        <w:rPr>
          <w:rFonts w:ascii="Carlito" w:hAnsi="Carlito" w:cs="Carlito"/>
          <w:b/>
          <w:bCs/>
          <w:sz w:val="30"/>
          <w:szCs w:val="30"/>
        </w:rPr>
        <w:t>.options.baseUrl</w:t>
      </w:r>
      <w:proofErr w:type="spellEnd"/>
      <w:r w:rsidRPr="00AE6F9E">
        <w:rPr>
          <w:rFonts w:ascii="Carlito" w:hAnsi="Carlito" w:cs="Carlito"/>
          <w:b/>
          <w:bCs/>
          <w:sz w:val="30"/>
          <w:szCs w:val="30"/>
        </w:rPr>
        <w:t xml:space="preserve">                ← then Dio's own config</w:t>
      </w:r>
    </w:p>
    <w:p w14:paraId="302350F3" w14:textId="77777777" w:rsidR="00F54CB0" w:rsidRPr="00AE6F9E" w:rsidRDefault="00F54CB0" w:rsidP="00F54CB0">
      <w:pPr>
        <w:jc w:val="both"/>
        <w:rPr>
          <w:rFonts w:ascii="Carlito" w:hAnsi="Carlito" w:cs="Carlito"/>
          <w:sz w:val="34"/>
          <w:szCs w:val="34"/>
        </w:rPr>
      </w:pPr>
    </w:p>
    <w:p w14:paraId="28F935B0" w14:textId="77777777" w:rsidR="008E0EF9" w:rsidRPr="00AE6F9E" w:rsidRDefault="008E0EF9" w:rsidP="00F54CB0">
      <w:pPr>
        <w:jc w:val="both"/>
        <w:rPr>
          <w:rFonts w:ascii="Carlito" w:hAnsi="Carlito" w:cs="Carlito"/>
          <w:sz w:val="34"/>
          <w:szCs w:val="34"/>
        </w:rPr>
      </w:pPr>
    </w:p>
    <w:p w14:paraId="58088116" w14:textId="1D7D7F42" w:rsidR="00F54CB0" w:rsidRPr="00AE6F9E" w:rsidRDefault="00F54CB0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Relative </w:t>
      </w:r>
      <w:proofErr w:type="spellStart"/>
      <w:r w:rsidRPr="00AE6F9E">
        <w:rPr>
          <w:rFonts w:ascii="Carlito" w:hAnsi="Carlito" w:cs="Carlito"/>
          <w:sz w:val="34"/>
          <w:szCs w:val="34"/>
        </w:rPr>
        <w:t>baseUrl</w:t>
      </w:r>
      <w:proofErr w:type="spellEnd"/>
      <w:r w:rsidR="007351CD" w:rsidRPr="00AE6F9E">
        <w:rPr>
          <w:rFonts w:ascii="Carlito" w:hAnsi="Carlito" w:cs="Carlito"/>
          <w:sz w:val="34"/>
          <w:szCs w:val="34"/>
        </w:rPr>
        <w:t xml:space="preserve"> (Not Recommended)</w:t>
      </w:r>
      <w:r w:rsidRPr="00AE6F9E">
        <w:rPr>
          <w:rFonts w:ascii="Carlito" w:hAnsi="Carlito" w:cs="Carlito"/>
          <w:sz w:val="34"/>
          <w:szCs w:val="34"/>
        </w:rPr>
        <w:t>:</w:t>
      </w:r>
    </w:p>
    <w:p w14:paraId="5B648E6C" w14:textId="045B8569" w:rsidR="008E0EF9" w:rsidRPr="00AE6F9E" w:rsidRDefault="00F54CB0" w:rsidP="008E0EF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Letting Dio Own the Root</w:t>
      </w:r>
      <w:r w:rsidR="008E0EF9" w:rsidRPr="00AE6F9E">
        <w:rPr>
          <w:rFonts w:ascii="Carlito" w:hAnsi="Carlito" w:cs="Carlito"/>
          <w:sz w:val="34"/>
          <w:szCs w:val="34"/>
        </w:rPr>
        <w:t xml:space="preserve">. Here </w:t>
      </w:r>
      <w:r w:rsidR="008E0EF9"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8E0EF9" w:rsidRPr="00AE6F9E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="008E0EF9" w:rsidRPr="00AE6F9E">
        <w:rPr>
          <w:rFonts w:ascii="Carlito" w:hAnsi="Carlito" w:cs="Carlito"/>
          <w:b/>
          <w:bCs/>
          <w:sz w:val="34"/>
          <w:szCs w:val="34"/>
        </w:rPr>
        <w:t>baseUrl: '/tasks')</w:t>
      </w:r>
      <w:r w:rsidR="008E0EF9" w:rsidRPr="00AE6F9E">
        <w:rPr>
          <w:rFonts w:ascii="Carlito" w:hAnsi="Carlito" w:cs="Carlito"/>
          <w:sz w:val="34"/>
          <w:szCs w:val="34"/>
        </w:rPr>
        <w:t xml:space="preserve"> is just a path segment, not a full URL. The actual root (</w:t>
      </w:r>
      <w:r w:rsidR="008E0EF9" w:rsidRPr="00AE6F9E">
        <w:rPr>
          <w:rFonts w:ascii="Carlito" w:hAnsi="Carlito" w:cs="Carlito"/>
          <w:b/>
          <w:bCs/>
          <w:sz w:val="34"/>
          <w:szCs w:val="34"/>
        </w:rPr>
        <w:t>https://...mockapi.io/</w:t>
      </w:r>
      <w:proofErr w:type="spellStart"/>
      <w:r w:rsidR="008E0EF9" w:rsidRPr="00AE6F9E">
        <w:rPr>
          <w:rFonts w:ascii="Carlito" w:hAnsi="Carlito" w:cs="Carlito"/>
          <w:b/>
          <w:bCs/>
          <w:sz w:val="34"/>
          <w:szCs w:val="34"/>
        </w:rPr>
        <w:t>api</w:t>
      </w:r>
      <w:proofErr w:type="spellEnd"/>
      <w:r w:rsidR="008E0EF9" w:rsidRPr="00AE6F9E">
        <w:rPr>
          <w:rFonts w:ascii="Carlito" w:hAnsi="Carlito" w:cs="Carlito"/>
          <w:b/>
          <w:bCs/>
          <w:sz w:val="34"/>
          <w:szCs w:val="34"/>
        </w:rPr>
        <w:t>/v1</w:t>
      </w:r>
      <w:r w:rsidR="008E0EF9" w:rsidRPr="00AE6F9E">
        <w:rPr>
          <w:rFonts w:ascii="Carlito" w:hAnsi="Carlito" w:cs="Carlito"/>
          <w:sz w:val="34"/>
          <w:szCs w:val="34"/>
        </w:rPr>
        <w:t xml:space="preserve">) lives on </w:t>
      </w:r>
      <w:proofErr w:type="spellStart"/>
      <w:proofErr w:type="gramStart"/>
      <w:r w:rsidR="008E0EF9" w:rsidRPr="00AE6F9E">
        <w:rPr>
          <w:rFonts w:ascii="Carlito" w:hAnsi="Carlito" w:cs="Carlito"/>
          <w:b/>
          <w:bCs/>
          <w:sz w:val="34"/>
          <w:szCs w:val="34"/>
        </w:rPr>
        <w:t>dio.options</w:t>
      </w:r>
      <w:proofErr w:type="gramEnd"/>
      <w:r w:rsidR="008E0EF9" w:rsidRPr="00AE6F9E">
        <w:rPr>
          <w:rFonts w:ascii="Carlito" w:hAnsi="Carlito" w:cs="Carlito"/>
          <w:b/>
          <w:bCs/>
          <w:sz w:val="34"/>
          <w:szCs w:val="34"/>
        </w:rPr>
        <w:t>.baseUrl</w:t>
      </w:r>
      <w:proofErr w:type="spellEnd"/>
      <w:r w:rsidR="008E0EF9" w:rsidRPr="00AE6F9E">
        <w:rPr>
          <w:rFonts w:ascii="Carlito" w:hAnsi="Carlito" w:cs="Carlito"/>
          <w:sz w:val="34"/>
          <w:szCs w:val="34"/>
        </w:rPr>
        <w:t xml:space="preserve"> instead. Final URL becomes </w:t>
      </w:r>
      <w:r w:rsidR="008E0EF9" w:rsidRPr="00AE6F9E">
        <w:rPr>
          <w:rFonts w:ascii="Carlito" w:hAnsi="Carlito" w:cs="Carlito"/>
          <w:b/>
          <w:bCs/>
          <w:sz w:val="34"/>
          <w:szCs w:val="34"/>
        </w:rPr>
        <w:t>https://...mockapi.io/api/v1/tasks</w:t>
      </w:r>
    </w:p>
    <w:p w14:paraId="7E9D7E98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baseUrl: '/tasks')</w:t>
      </w:r>
    </w:p>
    <w:p w14:paraId="7B0E7DFC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604149F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1597FD25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2D71EC8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@GET('{id}')</w:t>
      </w:r>
    </w:p>
    <w:p w14:paraId="11C483D3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&lt;Task&gt;&gt;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(@Path('id') String id);</w:t>
      </w:r>
    </w:p>
    <w:p w14:paraId="3B01ECBA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3E37974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'')</w:t>
      </w:r>
    </w:p>
    <w:p w14:paraId="58B747D5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&lt;List&lt;Task&gt;&gt;&gt;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A4B976A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0FC799A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0D1D659" w14:textId="77777777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dio.options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'https://5d42a6e2bc64f90014a56ca0.mockapi.io/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/v1';</w:t>
      </w:r>
    </w:p>
    <w:p w14:paraId="7774049B" w14:textId="4D18E029" w:rsidR="008E0EF9" w:rsidRPr="00AE6F9E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client =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785AB1E6" w14:textId="4CDB6CE2" w:rsidR="00F54CB0" w:rsidRPr="00AE6F9E" w:rsidRDefault="008E0EF9" w:rsidP="008E0EF9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Letting Dio's existing config be the single source of truth for the root, and letting </w:t>
      </w:r>
      <w:r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describe only the sub-path.</w:t>
      </w:r>
    </w:p>
    <w:p w14:paraId="4FE3D217" w14:textId="77777777" w:rsidR="001F0A65" w:rsidRPr="00AE6F9E" w:rsidRDefault="001F0A65" w:rsidP="00B71485">
      <w:pPr>
        <w:jc w:val="both"/>
        <w:rPr>
          <w:rFonts w:ascii="Carlito" w:hAnsi="Carlito" w:cs="Carlito"/>
          <w:sz w:val="34"/>
          <w:szCs w:val="34"/>
        </w:rPr>
      </w:pPr>
    </w:p>
    <w:p w14:paraId="51720CDD" w14:textId="77777777" w:rsidR="00B822B0" w:rsidRPr="00AE6F9E" w:rsidRDefault="00B822B0" w:rsidP="00B71485">
      <w:pPr>
        <w:jc w:val="both"/>
        <w:rPr>
          <w:rFonts w:ascii="Carlito" w:hAnsi="Carlito" w:cs="Carlito"/>
          <w:sz w:val="34"/>
          <w:szCs w:val="34"/>
        </w:rPr>
      </w:pPr>
    </w:p>
    <w:p w14:paraId="4BEBC285" w14:textId="0FC0EEBA" w:rsidR="00B71485" w:rsidRPr="00AE6F9E" w:rsidRDefault="007351CD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Multiple </w:t>
      </w:r>
      <w:r w:rsidR="003A7ED5" w:rsidRPr="00AE6F9E">
        <w:rPr>
          <w:rFonts w:ascii="Carlito" w:hAnsi="Carlito" w:cs="Carlito"/>
          <w:sz w:val="34"/>
          <w:szCs w:val="34"/>
        </w:rPr>
        <w:t>Base URL</w:t>
      </w:r>
      <w:r w:rsidRPr="00AE6F9E">
        <w:rPr>
          <w:rFonts w:ascii="Carlito" w:hAnsi="Carlito" w:cs="Carlito"/>
          <w:sz w:val="34"/>
          <w:szCs w:val="34"/>
        </w:rPr>
        <w:t xml:space="preserve"> Support (The Actual Fix):</w:t>
      </w:r>
    </w:p>
    <w:p w14:paraId="11FE67A4" w14:textId="42A12793" w:rsidR="007351CD" w:rsidRPr="00AE6F9E" w:rsidRDefault="007351CD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If </w:t>
      </w:r>
      <w:r w:rsidR="003A7ED5" w:rsidRPr="00AE6F9E">
        <w:rPr>
          <w:rFonts w:ascii="Carlito" w:hAnsi="Carlito" w:cs="Carlito"/>
          <w:sz w:val="34"/>
          <w:szCs w:val="34"/>
        </w:rPr>
        <w:t>we</w:t>
      </w:r>
      <w:r w:rsidRPr="00AE6F9E">
        <w:rPr>
          <w:rFonts w:ascii="Carlito" w:hAnsi="Carlito" w:cs="Carlito"/>
          <w:sz w:val="34"/>
          <w:szCs w:val="34"/>
        </w:rPr>
        <w:t xml:space="preserve"> want to use multiple</w:t>
      </w:r>
      <w:r w:rsidR="003A7ED5" w:rsidRPr="00AE6F9E">
        <w:rPr>
          <w:rFonts w:ascii="Carlito" w:hAnsi="Carlito" w:cs="Carlito"/>
          <w:sz w:val="34"/>
          <w:szCs w:val="34"/>
        </w:rPr>
        <w:t xml:space="preserve"> base URLs</w:t>
      </w:r>
      <w:r w:rsidRPr="00AE6F9E">
        <w:rPr>
          <w:rFonts w:ascii="Carlito" w:hAnsi="Carlito" w:cs="Carlito"/>
          <w:sz w:val="34"/>
          <w:szCs w:val="34"/>
        </w:rPr>
        <w:t xml:space="preserve"> in our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, </w:t>
      </w:r>
      <w:r w:rsidR="003A7ED5" w:rsidRPr="00AE6F9E">
        <w:rPr>
          <w:rFonts w:ascii="Carlito" w:hAnsi="Carlito" w:cs="Carlito"/>
          <w:sz w:val="34"/>
          <w:szCs w:val="34"/>
        </w:rPr>
        <w:t>we</w:t>
      </w:r>
      <w:r w:rsidRPr="00AE6F9E">
        <w:rPr>
          <w:rFonts w:ascii="Carlito" w:hAnsi="Carlito" w:cs="Carlito"/>
          <w:sz w:val="34"/>
          <w:szCs w:val="34"/>
        </w:rPr>
        <w:t xml:space="preserve"> should pass our base URL when </w:t>
      </w:r>
      <w:r w:rsidR="003A7ED5" w:rsidRPr="00AE6F9E">
        <w:rPr>
          <w:rFonts w:ascii="Carlito" w:hAnsi="Carlito" w:cs="Carlito"/>
          <w:sz w:val="34"/>
          <w:szCs w:val="34"/>
        </w:rPr>
        <w:t>we</w:t>
      </w:r>
      <w:r w:rsidRPr="00AE6F9E">
        <w:rPr>
          <w:rFonts w:ascii="Carlito" w:hAnsi="Carlito" w:cs="Carlito"/>
          <w:sz w:val="34"/>
          <w:szCs w:val="34"/>
        </w:rPr>
        <w:t xml:space="preserve"> </w:t>
      </w:r>
      <w:r w:rsidR="003A7ED5" w:rsidRPr="00AE6F9E">
        <w:rPr>
          <w:rFonts w:ascii="Carlito" w:hAnsi="Carlito" w:cs="Carlito"/>
          <w:sz w:val="34"/>
          <w:szCs w:val="34"/>
        </w:rPr>
        <w:t>create</w:t>
      </w:r>
      <w:r w:rsidRPr="00AE6F9E">
        <w:rPr>
          <w:rFonts w:ascii="Carlito" w:hAnsi="Carlito" w:cs="Carlito"/>
          <w:sz w:val="34"/>
          <w:szCs w:val="34"/>
        </w:rPr>
        <w:t xml:space="preserve"> </w:t>
      </w:r>
      <w:proofErr w:type="spellStart"/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A7ED5"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3A7ED5" w:rsidRPr="00AE6F9E">
        <w:rPr>
          <w:rFonts w:ascii="Carlito" w:hAnsi="Carlito" w:cs="Carlito"/>
          <w:b/>
          <w:bCs/>
          <w:sz w:val="34"/>
          <w:szCs w:val="34"/>
        </w:rPr>
        <w:t>)</w:t>
      </w:r>
      <w:r w:rsidR="003A7ED5" w:rsidRPr="00AE6F9E">
        <w:rPr>
          <w:rFonts w:ascii="Carlito" w:hAnsi="Carlito" w:cs="Carlito"/>
          <w:sz w:val="34"/>
          <w:szCs w:val="34"/>
        </w:rPr>
        <w:t xml:space="preserve"> (in the constructor)</w:t>
      </w:r>
      <w:r w:rsidRPr="00AE6F9E">
        <w:rPr>
          <w:rFonts w:ascii="Carlito" w:hAnsi="Carlito" w:cs="Carlito"/>
          <w:sz w:val="34"/>
          <w:szCs w:val="34"/>
        </w:rPr>
        <w:t xml:space="preserve">. Any value defined in </w:t>
      </w:r>
      <w:r w:rsidR="003A7ED5" w:rsidRPr="00AE6F9E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RestApi</w:t>
      </w:r>
      <w:r w:rsidR="003A7ED5" w:rsidRPr="00AE6F9E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3A7ED5"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will be ignored</w:t>
      </w:r>
    </w:p>
    <w:p w14:paraId="57037DCC" w14:textId="50FC8862" w:rsidR="003A7ED5" w:rsidRPr="00AE6F9E" w:rsidRDefault="003A7ED5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The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optional parameter on the factory constructor overrides whatever </w:t>
      </w:r>
      <w:r w:rsidRPr="00AE6F9E">
        <w:rPr>
          <w:rFonts w:ascii="Carlito" w:hAnsi="Carlito" w:cs="Carlito"/>
          <w:b/>
          <w:bCs/>
          <w:sz w:val="34"/>
          <w:szCs w:val="34"/>
        </w:rPr>
        <w:t>@RestApi</w:t>
      </w:r>
      <w:r w:rsidRPr="00AE6F9E">
        <w:rPr>
          <w:rFonts w:ascii="Carlito" w:hAnsi="Carlito" w:cs="Carlito"/>
          <w:sz w:val="34"/>
          <w:szCs w:val="34"/>
        </w:rPr>
        <w:t xml:space="preserve"> declares</w:t>
      </w:r>
    </w:p>
    <w:p w14:paraId="476AD8BE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'this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will be ignored if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is passed')</w:t>
      </w:r>
    </w:p>
    <w:p w14:paraId="6909C8FD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7707531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704CA620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78E04D9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8939431" w14:textId="2287E5AF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client =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'our base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');</w:t>
      </w:r>
    </w:p>
    <w:p w14:paraId="4CAC0DDB" w14:textId="77777777" w:rsidR="003A7ED5" w:rsidRPr="00AE6F9E" w:rsidRDefault="003A7ED5" w:rsidP="003A7ED5">
      <w:pPr>
        <w:jc w:val="both"/>
        <w:rPr>
          <w:rFonts w:ascii="Carlito" w:hAnsi="Carlito" w:cs="Carlito"/>
          <w:sz w:val="34"/>
          <w:szCs w:val="34"/>
        </w:rPr>
      </w:pPr>
    </w:p>
    <w:p w14:paraId="2FC137D6" w14:textId="77777777" w:rsidR="003A7ED5" w:rsidRPr="00AE6F9E" w:rsidRDefault="003A7ED5" w:rsidP="003A7ED5">
      <w:pPr>
        <w:jc w:val="both"/>
        <w:rPr>
          <w:rFonts w:ascii="Carlito" w:hAnsi="Carlito" w:cs="Carlito"/>
          <w:sz w:val="34"/>
          <w:szCs w:val="34"/>
        </w:rPr>
      </w:pPr>
    </w:p>
    <w:p w14:paraId="6ED2CF5D" w14:textId="56763370" w:rsidR="00B71485" w:rsidRPr="00AE6F9E" w:rsidRDefault="003A7ED5" w:rsidP="00B7148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Solving </w:t>
      </w:r>
      <w:proofErr w:type="spellStart"/>
      <w:r w:rsidRPr="00AE6F9E">
        <w:rPr>
          <w:rFonts w:ascii="Carlito" w:hAnsi="Carlito" w:cs="Carlito"/>
          <w:sz w:val="34"/>
          <w:szCs w:val="34"/>
        </w:rPr>
        <w:t>quranBase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Two Ways:</w:t>
      </w:r>
    </w:p>
    <w:p w14:paraId="40CB7254" w14:textId="7FDDC69A" w:rsidR="003A7ED5" w:rsidRPr="00AE6F9E" w:rsidRDefault="003A7ED5" w:rsidP="003A7ED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Option-A</w:t>
      </w:r>
      <w:r w:rsidRPr="00AE6F9E">
        <w:rPr>
          <w:rFonts w:ascii="Carlito" w:hAnsi="Carlito" w:cs="Carlito"/>
          <w:sz w:val="34"/>
          <w:szCs w:val="34"/>
        </w:rPr>
        <w:t>, one</w:t>
      </w:r>
      <w:r w:rsidRPr="00AE6F9E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, created twice with different base URLs. Simple, no new files but both clients share the same abstract class, meaning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quranClient.login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(...)</w:t>
      </w:r>
      <w:r w:rsidRPr="00AE6F9E">
        <w:rPr>
          <w:rFonts w:ascii="Carlito" w:hAnsi="Carlito" w:cs="Carlito"/>
          <w:sz w:val="34"/>
          <w:szCs w:val="34"/>
        </w:rPr>
        <w:t xml:space="preserve"> would technically compile even though it makes no sense to call auth endpoints against the Quran API. Nothing stops the misuse at the type level</w:t>
      </w:r>
    </w:p>
    <w:p w14:paraId="308DD068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mainClient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); // uses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from @RestApi</w:t>
      </w:r>
    </w:p>
    <w:p w14:paraId="4B80FB20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E2ED032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Endpoints.quranBase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DD042CA" w14:textId="77777777" w:rsidR="003A7ED5" w:rsidRPr="00AE6F9E" w:rsidRDefault="003A7ED5" w:rsidP="003A7ED5">
      <w:pPr>
        <w:jc w:val="both"/>
        <w:rPr>
          <w:rFonts w:ascii="Carlito" w:hAnsi="Carlito" w:cs="Carlito"/>
          <w:sz w:val="34"/>
          <w:szCs w:val="34"/>
        </w:rPr>
      </w:pPr>
    </w:p>
    <w:p w14:paraId="04E2A53A" w14:textId="7597DB98" w:rsidR="003A7ED5" w:rsidRPr="00AE6F9E" w:rsidRDefault="003A7ED5" w:rsidP="003A7ED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r w:rsidRPr="00AE6F9E">
        <w:rPr>
          <w:rFonts w:ascii="Carlito" w:hAnsi="Carlito" w:cs="Carlito"/>
          <w:b/>
          <w:bCs/>
          <w:sz w:val="34"/>
          <w:szCs w:val="34"/>
        </w:rPr>
        <w:t>Option-B</w:t>
      </w:r>
      <w:r w:rsidRPr="00AE6F9E">
        <w:rPr>
          <w:rFonts w:ascii="Carlito" w:hAnsi="Carlito" w:cs="Carlito"/>
          <w:sz w:val="34"/>
          <w:szCs w:val="34"/>
        </w:rPr>
        <w:t xml:space="preserve">, a separate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(or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QuranClient</w:t>
      </w:r>
      <w:proofErr w:type="spellEnd"/>
      <w:r w:rsidRPr="00AE6F9E">
        <w:rPr>
          <w:rFonts w:ascii="Carlito" w:hAnsi="Carlito" w:cs="Carlito"/>
          <w:sz w:val="34"/>
          <w:szCs w:val="34"/>
        </w:rPr>
        <w:t>) per logical API surface (recommended for our case).</w:t>
      </w:r>
    </w:p>
    <w:p w14:paraId="0AA808F9" w14:textId="568E4BD5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quran_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client.dart</w:t>
      </w:r>
      <w:proofErr w:type="spellEnd"/>
      <w:proofErr w:type="gramEnd"/>
    </w:p>
    <w:p w14:paraId="6B6CFBBE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Endpoints.quranBase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F028635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EE38588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98689EC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9660291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Endpoints.quranToday)</w:t>
      </w:r>
    </w:p>
    <w:p w14:paraId="097D5ABB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getQuranToday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71D438E7" w14:textId="290E7A8C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B59F53A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A0ED429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quranProvider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Provider&lt;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&gt;((ref) {</w:t>
      </w:r>
    </w:p>
    <w:p w14:paraId="65EE025B" w14:textId="77777777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ref.read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dioProvider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));</w:t>
      </w:r>
    </w:p>
    <w:p w14:paraId="26DB2F1C" w14:textId="76DD589D" w:rsidR="003A7ED5" w:rsidRPr="00AE6F9E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54F5D246" w14:textId="13AD1390" w:rsidR="003A7ED5" w:rsidRPr="00AE6F9E" w:rsidRDefault="003A7ED5" w:rsidP="003A7ED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This is the better because our </w:t>
      </w:r>
      <w:r w:rsidRPr="00AE6F9E">
        <w:rPr>
          <w:rFonts w:ascii="Carlito" w:hAnsi="Carlito" w:cs="Carlito"/>
          <w:b/>
          <w:bCs/>
          <w:sz w:val="34"/>
          <w:szCs w:val="34"/>
        </w:rPr>
        <w:t>Endpoints</w:t>
      </w:r>
      <w:r w:rsidRPr="00AE6F9E">
        <w:rPr>
          <w:rFonts w:ascii="Carlito" w:hAnsi="Carlito" w:cs="Carlito"/>
          <w:sz w:val="34"/>
          <w:szCs w:val="34"/>
        </w:rPr>
        <w:t xml:space="preserve"> class already groups by domain with comments (/// Authentication, /// Quran, /// Community) think of these as separate logical API surfaces, not one flat list. Same Dio instance underneath (same interceptors, </w:t>
      </w:r>
      <w:r w:rsidRPr="00AE6F9E">
        <w:rPr>
          <w:rFonts w:ascii="Carlito" w:hAnsi="Carlito" w:cs="Carlito"/>
          <w:sz w:val="34"/>
          <w:szCs w:val="34"/>
        </w:rPr>
        <w:lastRenderedPageBreak/>
        <w:t>same auth token attached automatically) just a distinct contract per API.</w:t>
      </w:r>
    </w:p>
    <w:p w14:paraId="06048CC1" w14:textId="77777777" w:rsidR="00B71485" w:rsidRPr="00AE6F9E" w:rsidRDefault="00B71485" w:rsidP="00B71485">
      <w:pPr>
        <w:jc w:val="both"/>
        <w:rPr>
          <w:rFonts w:ascii="Carlito" w:hAnsi="Carlito" w:cs="Carlito"/>
          <w:sz w:val="34"/>
          <w:szCs w:val="34"/>
        </w:rPr>
      </w:pPr>
    </w:p>
    <w:p w14:paraId="7B43CFC8" w14:textId="24BE936D" w:rsidR="003A7ED5" w:rsidRPr="00AE6F9E" w:rsidRDefault="003A7ED5" w:rsidP="003A7ED5">
      <w:pPr>
        <w:jc w:val="center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Break</w:t>
      </w:r>
    </w:p>
    <w:p w14:paraId="18949FAC" w14:textId="77777777" w:rsidR="003A7ED5" w:rsidRPr="00AE6F9E" w:rsidRDefault="003A7ED5" w:rsidP="00B71485">
      <w:pPr>
        <w:jc w:val="both"/>
        <w:rPr>
          <w:rFonts w:ascii="Carlito" w:hAnsi="Carlito" w:cs="Carlito"/>
          <w:sz w:val="34"/>
          <w:szCs w:val="34"/>
        </w:rPr>
      </w:pPr>
    </w:p>
    <w:p w14:paraId="577A20EA" w14:textId="77287190" w:rsidR="003A7ED5" w:rsidRPr="00AE6F9E" w:rsidRDefault="003A7ED5" w:rsidP="00B7148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AE6F9E">
        <w:rPr>
          <w:rFonts w:ascii="Carlito" w:hAnsi="Carlito" w:cs="Carlito"/>
          <w:b/>
          <w:bCs/>
          <w:sz w:val="34"/>
          <w:szCs w:val="34"/>
        </w:rPr>
        <w:t>Background Parsing (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>):</w:t>
      </w:r>
    </w:p>
    <w:p w14:paraId="3BD0B711" w14:textId="33ACA98E" w:rsidR="003A7ED5" w:rsidRPr="00AE6F9E" w:rsidRDefault="003A7ED5" w:rsidP="003A7ED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Recall Dio, the default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BackgroundTransformer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already parses large JSON responses on a background isolate automatically, so you UI thread doesn't freeze. That's Dio's layer.</w:t>
      </w:r>
    </w:p>
    <w:p w14:paraId="4F6932A2" w14:textId="6754A28C" w:rsidR="003A7ED5" w:rsidRPr="00AE6F9E" w:rsidRDefault="003A7ED5" w:rsidP="003A7ED5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Retrofit has its own, separate concern where does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Task.fromJson</w:t>
      </w:r>
      <w:proofErr w:type="spellEnd"/>
      <w:r w:rsidRPr="00AE6F9E">
        <w:rPr>
          <w:rFonts w:ascii="Carlito" w:hAnsi="Carlito" w:cs="Carlito"/>
          <w:b/>
          <w:bCs/>
          <w:sz w:val="34"/>
          <w:szCs w:val="34"/>
        </w:rPr>
        <w:t xml:space="preserve">(json) </w:t>
      </w:r>
      <w:r w:rsidRPr="00AE6F9E">
        <w:rPr>
          <w:rFonts w:ascii="Carlito" w:hAnsi="Carlito" w:cs="Carlito"/>
          <w:sz w:val="34"/>
          <w:szCs w:val="34"/>
        </w:rPr>
        <w:t xml:space="preserve">itself runs the actual model-parsing step, not the raw JSON decode. By default, that runs synchronously on the main isolate.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moves that onto a background isolate too, using </w:t>
      </w:r>
      <w:r w:rsidRPr="00AE6F9E">
        <w:rPr>
          <w:rFonts w:ascii="Carlito" w:hAnsi="Carlito" w:cs="Carlito"/>
          <w:b/>
          <w:bCs/>
          <w:sz w:val="34"/>
          <w:szCs w:val="34"/>
        </w:rPr>
        <w:t>Flutter</w:t>
      </w:r>
      <w:r w:rsidRPr="00AE6F9E">
        <w:rPr>
          <w:rFonts w:ascii="Carlito" w:hAnsi="Carlito" w:cs="Carlito"/>
          <w:sz w:val="34"/>
          <w:szCs w:val="34"/>
        </w:rPr>
        <w:t xml:space="preserve">'s 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compute(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function.</w:t>
      </w:r>
    </w:p>
    <w:p w14:paraId="52E2945B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</w:p>
    <w:p w14:paraId="5962537B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2C296928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parser: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Parser.FlutterCompute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4BB3E458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F4BE261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D3877FC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A5FC2BB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6BE6502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@GET('/tasks')</w:t>
      </w:r>
    </w:p>
    <w:p w14:paraId="0135FF35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Future&lt;List&lt;Task&gt;&gt;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35A8F78" w14:textId="0F8C42F0" w:rsidR="00C7352C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40F79389" w14:textId="60ACE586" w:rsidR="00BC3510" w:rsidRPr="00AE6F9E" w:rsidRDefault="00BC3510" w:rsidP="00BC351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# This requires two top-level functions (not class methods) per model:</w:t>
      </w:r>
    </w:p>
    <w:p w14:paraId="0CAD5844" w14:textId="0B5E6FE6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&lt;Task&gt;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deserializeTask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Map&lt;String, dynamic&gt; json) =&gt;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Task.fromJson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(json);</w:t>
      </w:r>
    </w:p>
    <w:p w14:paraId="711FD61B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&lt;dynamic&gt;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serializeTask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Task object) =&gt;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object.toJson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6D65CCDB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570E1EB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List counterpart, if the endpoint returns a list</w:t>
      </w:r>
    </w:p>
    <w:p w14:paraId="0697F806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&lt;List&lt;Task&gt;&gt;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deserializeTaskList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List&lt;Map&lt;String, dynamic&gt;&gt; json) =&gt;</w:t>
      </w:r>
    </w:p>
    <w:p w14:paraId="0F12B734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json.map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((e) =&gt;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Task.fromJson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(e)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toList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5C0B0222" w14:textId="77777777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&lt;dynamic&gt;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serializeTaskList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List&lt;Task&gt; objects) =&gt;</w:t>
      </w:r>
    </w:p>
    <w:p w14:paraId="7FE88E4F" w14:textId="2D5DADB1" w:rsidR="00BC3510" w:rsidRPr="00AE6F9E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objects.map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((e) =&gt;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e.toJson</w:t>
      </w:r>
      <w:proofErr w:type="spellEnd"/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()).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toList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27903229" w14:textId="5439520D" w:rsidR="00BC3510" w:rsidRPr="00AE6F9E" w:rsidRDefault="00BC3510" w:rsidP="00BC3510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</w:t>
      </w:r>
      <w:proofErr w:type="gramStart"/>
      <w:r w:rsidRPr="00AE6F9E">
        <w:rPr>
          <w:rFonts w:ascii="Carlito" w:hAnsi="Carlito" w:cs="Carlito"/>
          <w:b/>
          <w:bCs/>
          <w:sz w:val="34"/>
          <w:szCs w:val="34"/>
        </w:rPr>
        <w:t>compute(</w:t>
      </w:r>
      <w:proofErr w:type="gramEnd"/>
      <w:r w:rsidRPr="00AE6F9E">
        <w:rPr>
          <w:rFonts w:ascii="Carlito" w:hAnsi="Carlito" w:cs="Carlito"/>
          <w:b/>
          <w:bCs/>
          <w:sz w:val="34"/>
          <w:szCs w:val="34"/>
        </w:rPr>
        <w:t>)</w:t>
      </w:r>
      <w:r w:rsidRPr="00AE6F9E">
        <w:rPr>
          <w:rFonts w:ascii="Carlito" w:hAnsi="Carlito" w:cs="Carlito"/>
          <w:sz w:val="34"/>
          <w:szCs w:val="34"/>
        </w:rPr>
        <w:t xml:space="preserve"> sends the function across an isolate boundary and isolates don't share memory, so the function has to be top-level that can be referenced independently of any class instance. This is a </w:t>
      </w:r>
      <w:r w:rsidRPr="00AE6F9E">
        <w:rPr>
          <w:rFonts w:ascii="Carlito" w:hAnsi="Carlito" w:cs="Carlito"/>
          <w:b/>
          <w:bCs/>
          <w:sz w:val="34"/>
          <w:szCs w:val="34"/>
        </w:rPr>
        <w:t>Dart</w:t>
      </w:r>
      <w:r w:rsidRPr="00AE6F9E">
        <w:rPr>
          <w:rFonts w:ascii="Carlito" w:hAnsi="Carlito" w:cs="Carlito"/>
          <w:sz w:val="34"/>
          <w:szCs w:val="34"/>
        </w:rPr>
        <w:t xml:space="preserve"> isolate constraint</w:t>
      </w:r>
    </w:p>
    <w:p w14:paraId="4615F8CA" w14:textId="77777777" w:rsidR="00BC3510" w:rsidRPr="00AE6F9E" w:rsidRDefault="00BC3510" w:rsidP="00BC3510">
      <w:pPr>
        <w:jc w:val="both"/>
        <w:rPr>
          <w:rFonts w:ascii="Carlito" w:hAnsi="Carlito" w:cs="Carlito"/>
          <w:sz w:val="34"/>
          <w:szCs w:val="34"/>
        </w:rPr>
      </w:pPr>
    </w:p>
    <w:p w14:paraId="44EADFBD" w14:textId="77777777" w:rsidR="002F4C1B" w:rsidRPr="00AE6F9E" w:rsidRDefault="002F4C1B" w:rsidP="00BC3510">
      <w:pPr>
        <w:jc w:val="both"/>
        <w:rPr>
          <w:rFonts w:ascii="Carlito" w:hAnsi="Carlito" w:cs="Carlito"/>
          <w:sz w:val="34"/>
          <w:szCs w:val="34"/>
        </w:rPr>
      </w:pPr>
    </w:p>
    <w:p w14:paraId="634D0990" w14:textId="1FB124EE" w:rsidR="002F4C1B" w:rsidRPr="00AE6F9E" w:rsidRDefault="002F4C1B" w:rsidP="002F4C1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>The Map Warning, Worth Knowing:</w:t>
      </w:r>
    </w:p>
    <w:p w14:paraId="7D5AA9AA" w14:textId="0457B747" w:rsidR="002F4C1B" w:rsidRPr="00AE6F9E" w:rsidRDefault="002F4C1B" w:rsidP="002F4C1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Worth flagging if our endpoints use </w:t>
      </w:r>
      <w:r w:rsidRPr="00AE6F9E">
        <w:rPr>
          <w:rFonts w:ascii="Carlito" w:hAnsi="Carlito" w:cs="Carlito"/>
          <w:b/>
          <w:bCs/>
          <w:sz w:val="34"/>
          <w:szCs w:val="34"/>
        </w:rPr>
        <w:t>Map&lt;String, dynamic&gt;</w:t>
      </w:r>
      <w:r w:rsidRPr="00AE6F9E">
        <w:rPr>
          <w:rFonts w:ascii="Carlito" w:hAnsi="Carlito" w:cs="Carlito"/>
          <w:sz w:val="34"/>
          <w:szCs w:val="34"/>
        </w:rPr>
        <w:t xml:space="preserve"> bodies:</w:t>
      </w:r>
    </w:p>
    <w:p w14:paraId="1A2BCD48" w14:textId="3B9029B6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BAD with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Parser.FlutterCompute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spawns extra background isolates per call, expensive</w:t>
      </w:r>
    </w:p>
    <w:p w14:paraId="1D6EF3A3" w14:textId="7777777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Future&lt;Map&lt;String, Task&gt;&gt;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4857BB2" w14:textId="7777777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FE74071" w14:textId="4500C81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GOOD, wrap it in a real model class instead</w:t>
      </w:r>
    </w:p>
    <w:p w14:paraId="75A014A7" w14:textId="7777777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getTaskNames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9453033" w14:textId="7777777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E56CCCD" w14:textId="7777777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JsonSerializable(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2FB97C2" w14:textId="7777777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8F9CBA9" w14:textId="7777777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proofErr w:type="gram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this.taskNames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2206F899" w14:textId="7777777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Map&lt;String, Task&gt;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007BD622" w14:textId="7777777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TaskNames.fromJson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(Map&lt;String, dynamic&gt; json) =&gt; _$</w:t>
      </w:r>
      <w:proofErr w:type="spellStart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TaskNamesFromJson</w:t>
      </w:r>
      <w:proofErr w:type="spellEnd"/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(json);</w:t>
      </w:r>
    </w:p>
    <w:p w14:paraId="29D293F2" w14:textId="77777777" w:rsidR="002F4C1B" w:rsidRPr="00AE6F9E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AE6F9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8971D61" w14:textId="7546BF31" w:rsidR="002F4C1B" w:rsidRPr="00AE6F9E" w:rsidRDefault="002F4C1B" w:rsidP="002F4C1B">
      <w:pPr>
        <w:jc w:val="both"/>
        <w:rPr>
          <w:rFonts w:ascii="Carlito" w:hAnsi="Carlito" w:cs="Carlito"/>
          <w:sz w:val="34"/>
          <w:szCs w:val="34"/>
        </w:rPr>
      </w:pPr>
      <w:r w:rsidRPr="00AE6F9E">
        <w:rPr>
          <w:rFonts w:ascii="Carlito" w:hAnsi="Carlito" w:cs="Carlito"/>
          <w:sz w:val="34"/>
          <w:szCs w:val="34"/>
        </w:rPr>
        <w:t xml:space="preserve"># This only bites us if we combine </w:t>
      </w:r>
      <w:proofErr w:type="spellStart"/>
      <w:r w:rsidRPr="00AE6F9E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Pr="00AE6F9E">
        <w:rPr>
          <w:rFonts w:ascii="Carlito" w:hAnsi="Carlito" w:cs="Carlito"/>
          <w:sz w:val="34"/>
          <w:szCs w:val="34"/>
        </w:rPr>
        <w:t xml:space="preserve"> and raw </w:t>
      </w:r>
      <w:r w:rsidRPr="00AE6F9E">
        <w:rPr>
          <w:rFonts w:ascii="Carlito" w:hAnsi="Carlito" w:cs="Carlito"/>
          <w:b/>
          <w:bCs/>
          <w:sz w:val="34"/>
          <w:szCs w:val="34"/>
        </w:rPr>
        <w:t>Map</w:t>
      </w:r>
      <w:r w:rsidRPr="00AE6F9E">
        <w:rPr>
          <w:rFonts w:ascii="Carlito" w:hAnsi="Carlito" w:cs="Carlito"/>
          <w:sz w:val="34"/>
          <w:szCs w:val="34"/>
        </w:rPr>
        <w:t xml:space="preserve"> return types together</w:t>
      </w:r>
    </w:p>
    <w:p w14:paraId="76D1D3E3" w14:textId="77777777" w:rsidR="002F4C1B" w:rsidRPr="00AE6F9E" w:rsidRDefault="002F4C1B" w:rsidP="002F4C1B">
      <w:pPr>
        <w:jc w:val="both"/>
        <w:rPr>
          <w:rFonts w:ascii="Carlito" w:hAnsi="Carlito" w:cs="Carlito"/>
          <w:sz w:val="34"/>
          <w:szCs w:val="34"/>
        </w:rPr>
      </w:pPr>
    </w:p>
    <w:p w14:paraId="174CF158" w14:textId="77777777" w:rsidR="002F4C1B" w:rsidRPr="00AE6F9E" w:rsidRDefault="002F4C1B" w:rsidP="002F4C1B">
      <w:pPr>
        <w:jc w:val="both"/>
        <w:rPr>
          <w:rFonts w:ascii="Carlito" w:hAnsi="Carlito" w:cs="Carlito"/>
          <w:sz w:val="34"/>
          <w:szCs w:val="34"/>
        </w:rPr>
      </w:pPr>
    </w:p>
    <w:p w14:paraId="32938257" w14:textId="4ABD50D2" w:rsidR="002F4C1B" w:rsidRPr="00AE6F9E" w:rsidRDefault="002F4C1B" w:rsidP="002F4C1B">
      <w:pPr>
        <w:jc w:val="both"/>
        <w:rPr>
          <w:rFonts w:ascii="Carlito" w:hAnsi="Carlito" w:cs="Carlito"/>
          <w:sz w:val="34"/>
          <w:szCs w:val="34"/>
        </w:rPr>
      </w:pPr>
    </w:p>
    <w:sectPr w:rsidR="002F4C1B" w:rsidRPr="00AE6F9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2"/>
  </w:num>
  <w:num w:numId="3" w16cid:durableId="2013022340">
    <w:abstractNumId w:val="1"/>
  </w:num>
  <w:num w:numId="4" w16cid:durableId="15802842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11F6E"/>
    <w:rsid w:val="00021D1E"/>
    <w:rsid w:val="000222B6"/>
    <w:rsid w:val="00036636"/>
    <w:rsid w:val="00037CE7"/>
    <w:rsid w:val="00071AA7"/>
    <w:rsid w:val="000C44D9"/>
    <w:rsid w:val="000E6F13"/>
    <w:rsid w:val="000F69A0"/>
    <w:rsid w:val="0010795D"/>
    <w:rsid w:val="00114517"/>
    <w:rsid w:val="001301C6"/>
    <w:rsid w:val="001756AC"/>
    <w:rsid w:val="00183D2C"/>
    <w:rsid w:val="001B0B29"/>
    <w:rsid w:val="001C6CC3"/>
    <w:rsid w:val="001D5273"/>
    <w:rsid w:val="001F0A65"/>
    <w:rsid w:val="00233306"/>
    <w:rsid w:val="002559F2"/>
    <w:rsid w:val="00256772"/>
    <w:rsid w:val="00264637"/>
    <w:rsid w:val="002A4962"/>
    <w:rsid w:val="002C74AF"/>
    <w:rsid w:val="002F4C1B"/>
    <w:rsid w:val="003421BF"/>
    <w:rsid w:val="00357C07"/>
    <w:rsid w:val="00362EB5"/>
    <w:rsid w:val="00366FE5"/>
    <w:rsid w:val="00385E14"/>
    <w:rsid w:val="003A77F7"/>
    <w:rsid w:val="003A7ED5"/>
    <w:rsid w:val="003D6911"/>
    <w:rsid w:val="004519D3"/>
    <w:rsid w:val="00460B12"/>
    <w:rsid w:val="00483424"/>
    <w:rsid w:val="004963A9"/>
    <w:rsid w:val="004A0BEA"/>
    <w:rsid w:val="004A5A26"/>
    <w:rsid w:val="004B75C7"/>
    <w:rsid w:val="004D7E09"/>
    <w:rsid w:val="00502A7F"/>
    <w:rsid w:val="0054037E"/>
    <w:rsid w:val="005565A0"/>
    <w:rsid w:val="00574236"/>
    <w:rsid w:val="0058399B"/>
    <w:rsid w:val="005A6DAB"/>
    <w:rsid w:val="005B6135"/>
    <w:rsid w:val="00624108"/>
    <w:rsid w:val="00646A85"/>
    <w:rsid w:val="00653739"/>
    <w:rsid w:val="00685849"/>
    <w:rsid w:val="00691A3A"/>
    <w:rsid w:val="006B0698"/>
    <w:rsid w:val="006B4A2B"/>
    <w:rsid w:val="006C7F5B"/>
    <w:rsid w:val="00701330"/>
    <w:rsid w:val="00716EA9"/>
    <w:rsid w:val="007351CD"/>
    <w:rsid w:val="00735849"/>
    <w:rsid w:val="0075207A"/>
    <w:rsid w:val="0075411C"/>
    <w:rsid w:val="00757897"/>
    <w:rsid w:val="00782DA5"/>
    <w:rsid w:val="007A4F27"/>
    <w:rsid w:val="007E57D8"/>
    <w:rsid w:val="007E75E7"/>
    <w:rsid w:val="008101B7"/>
    <w:rsid w:val="0082173F"/>
    <w:rsid w:val="00831618"/>
    <w:rsid w:val="00834666"/>
    <w:rsid w:val="00856823"/>
    <w:rsid w:val="00876756"/>
    <w:rsid w:val="008C57B2"/>
    <w:rsid w:val="008E0EF9"/>
    <w:rsid w:val="00907123"/>
    <w:rsid w:val="00913ADF"/>
    <w:rsid w:val="009278D1"/>
    <w:rsid w:val="00952069"/>
    <w:rsid w:val="00964918"/>
    <w:rsid w:val="00964C14"/>
    <w:rsid w:val="00980D40"/>
    <w:rsid w:val="009A4E80"/>
    <w:rsid w:val="009B0202"/>
    <w:rsid w:val="009B768D"/>
    <w:rsid w:val="009D33FE"/>
    <w:rsid w:val="009D6653"/>
    <w:rsid w:val="00A046B5"/>
    <w:rsid w:val="00A051BA"/>
    <w:rsid w:val="00A07E2B"/>
    <w:rsid w:val="00A13554"/>
    <w:rsid w:val="00A24E1E"/>
    <w:rsid w:val="00A86EF5"/>
    <w:rsid w:val="00AB53DA"/>
    <w:rsid w:val="00AC2416"/>
    <w:rsid w:val="00AD60FC"/>
    <w:rsid w:val="00AE26B2"/>
    <w:rsid w:val="00AE6F9E"/>
    <w:rsid w:val="00AF3630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C3510"/>
    <w:rsid w:val="00BC5587"/>
    <w:rsid w:val="00BD3158"/>
    <w:rsid w:val="00C075FE"/>
    <w:rsid w:val="00C64D4D"/>
    <w:rsid w:val="00C7352C"/>
    <w:rsid w:val="00C85159"/>
    <w:rsid w:val="00C93EBF"/>
    <w:rsid w:val="00C9521B"/>
    <w:rsid w:val="00CC2A44"/>
    <w:rsid w:val="00D01792"/>
    <w:rsid w:val="00D27916"/>
    <w:rsid w:val="00D3244B"/>
    <w:rsid w:val="00D40565"/>
    <w:rsid w:val="00D46350"/>
    <w:rsid w:val="00D50F8D"/>
    <w:rsid w:val="00D5316C"/>
    <w:rsid w:val="00D90AFF"/>
    <w:rsid w:val="00DD10F7"/>
    <w:rsid w:val="00DD2988"/>
    <w:rsid w:val="00DE4058"/>
    <w:rsid w:val="00DE4C94"/>
    <w:rsid w:val="00DF1468"/>
    <w:rsid w:val="00DF151E"/>
    <w:rsid w:val="00E0548F"/>
    <w:rsid w:val="00E1715C"/>
    <w:rsid w:val="00E73DD3"/>
    <w:rsid w:val="00E81F59"/>
    <w:rsid w:val="00EA54F1"/>
    <w:rsid w:val="00EB2FCA"/>
    <w:rsid w:val="00EC1FD1"/>
    <w:rsid w:val="00ED5930"/>
    <w:rsid w:val="00ED7444"/>
    <w:rsid w:val="00EF6DAD"/>
    <w:rsid w:val="00F467F3"/>
    <w:rsid w:val="00F520C6"/>
    <w:rsid w:val="00F54CB0"/>
    <w:rsid w:val="00F57044"/>
    <w:rsid w:val="00F6030E"/>
    <w:rsid w:val="00F623A1"/>
    <w:rsid w:val="00F653DB"/>
    <w:rsid w:val="00F947D0"/>
    <w:rsid w:val="00FB5589"/>
    <w:rsid w:val="00FC15A5"/>
    <w:rsid w:val="00FD199F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7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6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4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7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8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8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44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43</Pages>
  <Words>5077</Words>
  <Characters>28942</Characters>
  <Application>Microsoft Office Word</Application>
  <DocSecurity>0</DocSecurity>
  <Lines>241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142</cp:revision>
  <dcterms:created xsi:type="dcterms:W3CDTF">2026-08-28T12:16:00Z</dcterms:created>
  <dcterms:modified xsi:type="dcterms:W3CDTF">2026-08-30T11:48:00Z</dcterms:modified>
</cp:coreProperties>
</file>