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806ADB" w14:textId="65604F40" w:rsidR="00565AF1" w:rsidRDefault="00082831" w:rsidP="002F20DE">
      <w:pPr>
        <w:jc w:val="center"/>
        <w:rPr>
          <w:sz w:val="32"/>
          <w:szCs w:val="32"/>
        </w:rPr>
      </w:pPr>
      <w:r w:rsidRPr="00082831">
        <w:rPr>
          <w:b/>
          <w:bCs/>
          <w:sz w:val="40"/>
          <w:szCs w:val="40"/>
        </w:rPr>
        <w:t>INDEX</w:t>
      </w:r>
    </w:p>
    <w:p w14:paraId="6F97425B" w14:textId="77777777" w:rsidR="00082831" w:rsidRDefault="00082831" w:rsidP="002F20DE">
      <w:pPr>
        <w:jc w:val="both"/>
        <w:rPr>
          <w:sz w:val="32"/>
          <w:szCs w:val="32"/>
        </w:rPr>
      </w:pPr>
    </w:p>
    <w:p w14:paraId="04BD0F61" w14:textId="77777777" w:rsidR="002F20DE" w:rsidRDefault="002F20DE" w:rsidP="002F20DE">
      <w:pPr>
        <w:jc w:val="both"/>
        <w:rPr>
          <w:sz w:val="32"/>
          <w:szCs w:val="32"/>
        </w:rPr>
      </w:pPr>
    </w:p>
    <w:p w14:paraId="7B118151" w14:textId="77777777" w:rsidR="002F20DE" w:rsidRDefault="002F20DE" w:rsidP="002F20DE">
      <w:pPr>
        <w:jc w:val="both"/>
        <w:rPr>
          <w:sz w:val="32"/>
          <w:szCs w:val="32"/>
        </w:rPr>
      </w:pPr>
    </w:p>
    <w:p w14:paraId="369EAD7A" w14:textId="77777777" w:rsidR="002F20DE" w:rsidRDefault="002F20DE" w:rsidP="002F20DE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br w:type="page"/>
      </w:r>
    </w:p>
    <w:p w14:paraId="2D224392" w14:textId="048937F6" w:rsidR="002F20DE" w:rsidRPr="002F20DE" w:rsidRDefault="002F20DE" w:rsidP="002F20DE">
      <w:pPr>
        <w:jc w:val="both"/>
        <w:rPr>
          <w:sz w:val="32"/>
          <w:szCs w:val="32"/>
        </w:rPr>
      </w:pPr>
    </w:p>
    <w:p w14:paraId="564187DC" w14:textId="77777777" w:rsidR="002F20DE" w:rsidRDefault="002F20DE" w:rsidP="002F20DE">
      <w:pPr>
        <w:jc w:val="both"/>
        <w:rPr>
          <w:b/>
          <w:bCs/>
          <w:sz w:val="32"/>
          <w:szCs w:val="32"/>
        </w:rPr>
      </w:pPr>
    </w:p>
    <w:p w14:paraId="49CBCA89" w14:textId="77777777" w:rsidR="002F20DE" w:rsidRDefault="002F20DE" w:rsidP="002F20DE">
      <w:pPr>
        <w:jc w:val="both"/>
        <w:rPr>
          <w:b/>
          <w:bCs/>
          <w:sz w:val="32"/>
          <w:szCs w:val="32"/>
        </w:rPr>
      </w:pPr>
    </w:p>
    <w:p w14:paraId="5FAB10B2" w14:textId="5F332646" w:rsidR="002F20DE" w:rsidRPr="002F20DE" w:rsidRDefault="002F20DE" w:rsidP="002F20DE">
      <w:pPr>
        <w:jc w:val="center"/>
        <w:rPr>
          <w:sz w:val="32"/>
          <w:szCs w:val="32"/>
        </w:rPr>
      </w:pPr>
      <w:r w:rsidRPr="002F20DE">
        <w:rPr>
          <w:sz w:val="32"/>
          <w:szCs w:val="32"/>
        </w:rPr>
        <w:t>Break</w:t>
      </w:r>
    </w:p>
    <w:p w14:paraId="1CBD71ED" w14:textId="77777777" w:rsidR="002F20DE" w:rsidRDefault="002F20DE" w:rsidP="002F20DE">
      <w:pPr>
        <w:jc w:val="both"/>
        <w:rPr>
          <w:b/>
          <w:bCs/>
          <w:sz w:val="32"/>
          <w:szCs w:val="32"/>
        </w:rPr>
      </w:pPr>
    </w:p>
    <w:p w14:paraId="509D7DA6" w14:textId="0071E9C8" w:rsidR="002F20DE" w:rsidRPr="002F20DE" w:rsidRDefault="002F20DE" w:rsidP="002F20DE">
      <w:pPr>
        <w:jc w:val="both"/>
        <w:rPr>
          <w:b/>
          <w:bCs/>
          <w:sz w:val="32"/>
          <w:szCs w:val="32"/>
        </w:rPr>
      </w:pPr>
      <w:r w:rsidRPr="002F20DE">
        <w:rPr>
          <w:b/>
          <w:bCs/>
          <w:sz w:val="32"/>
          <w:szCs w:val="32"/>
        </w:rPr>
        <w:t xml:space="preserve">Phase </w:t>
      </w:r>
      <w:r w:rsidRPr="002F20DE">
        <w:rPr>
          <w:b/>
          <w:bCs/>
          <w:sz w:val="32"/>
          <w:szCs w:val="32"/>
        </w:rPr>
        <w:t>-1,</w:t>
      </w:r>
      <w:r w:rsidRPr="002F20DE">
        <w:rPr>
          <w:b/>
          <w:bCs/>
          <w:sz w:val="32"/>
          <w:szCs w:val="32"/>
        </w:rPr>
        <w:t xml:space="preserve"> Problem Solving Foundations</w:t>
      </w:r>
      <w:r w:rsidRPr="002F20DE">
        <w:rPr>
          <w:b/>
          <w:bCs/>
          <w:sz w:val="32"/>
          <w:szCs w:val="32"/>
        </w:rPr>
        <w:t>:</w:t>
      </w:r>
    </w:p>
    <w:p w14:paraId="64D499CD" w14:textId="62C2982F" w:rsidR="002F20DE" w:rsidRPr="002F20DE" w:rsidRDefault="002F20DE" w:rsidP="002F20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F20DE">
        <w:rPr>
          <w:sz w:val="32"/>
          <w:szCs w:val="32"/>
        </w:rPr>
        <w:t>Topics:</w:t>
      </w:r>
    </w:p>
    <w:p w14:paraId="4B1D42BC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Input/Output thinking</w:t>
      </w:r>
    </w:p>
    <w:p w14:paraId="3C960A67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Conditions</w:t>
      </w:r>
    </w:p>
    <w:p w14:paraId="6319DEAB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Loops</w:t>
      </w:r>
    </w:p>
    <w:p w14:paraId="72802A5F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Pattern recognition</w:t>
      </w:r>
    </w:p>
    <w:p w14:paraId="39E68010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Math problems</w:t>
      </w:r>
    </w:p>
    <w:p w14:paraId="5ACBC1E6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Arrays (Lists)</w:t>
      </w:r>
    </w:p>
    <w:p w14:paraId="55DA7776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Strings</w:t>
      </w:r>
    </w:p>
    <w:p w14:paraId="3925BAB7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Functions</w:t>
      </w:r>
    </w:p>
    <w:p w14:paraId="7778D7F1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Time Complexity intuition</w:t>
      </w:r>
    </w:p>
    <w:p w14:paraId="1456D3AA" w14:textId="63CFB0A5" w:rsidR="002F20DE" w:rsidRPr="002F20DE" w:rsidRDefault="002F20DE" w:rsidP="002F20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F20DE">
        <w:rPr>
          <w:sz w:val="32"/>
          <w:szCs w:val="32"/>
        </w:rPr>
        <w:t>99% of DSA and competitive programming problems are solved with:</w:t>
      </w:r>
    </w:p>
    <w:p w14:paraId="6202EFF5" w14:textId="77777777" w:rsidR="002F20DE" w:rsidRPr="002F20DE" w:rsidRDefault="002F20DE" w:rsidP="002F20D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list</w:t>
      </w:r>
    </w:p>
    <w:p w14:paraId="25BC639F" w14:textId="4549D43A" w:rsidR="002F20DE" w:rsidRPr="002F20DE" w:rsidRDefault="002F20DE" w:rsidP="002F20D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dict</w:t>
      </w:r>
      <w:r>
        <w:rPr>
          <w:sz w:val="32"/>
          <w:szCs w:val="32"/>
        </w:rPr>
        <w:t>ionary or hash maps</w:t>
      </w:r>
    </w:p>
    <w:p w14:paraId="47468787" w14:textId="77777777" w:rsidR="002F20DE" w:rsidRPr="002F20DE" w:rsidRDefault="002F20DE" w:rsidP="002F20D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set</w:t>
      </w:r>
    </w:p>
    <w:p w14:paraId="77CA2BCB" w14:textId="77777777" w:rsidR="002F20DE" w:rsidRPr="002F20DE" w:rsidRDefault="002F20DE" w:rsidP="002F20D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loop</w:t>
      </w:r>
    </w:p>
    <w:p w14:paraId="21FEFE36" w14:textId="77777777" w:rsidR="002F20DE" w:rsidRPr="002F20DE" w:rsidRDefault="002F20DE" w:rsidP="002F20D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if</w:t>
      </w:r>
    </w:p>
    <w:p w14:paraId="01B71B21" w14:textId="40E18543" w:rsidR="002F20DE" w:rsidRPr="002F20DE" w:rsidRDefault="002F20DE" w:rsidP="002F20D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function</w:t>
      </w:r>
    </w:p>
    <w:p w14:paraId="35435A45" w14:textId="30180B87" w:rsidR="002F20DE" w:rsidRPr="00082831" w:rsidRDefault="002F20DE" w:rsidP="002F20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F20DE">
        <w:rPr>
          <w:sz w:val="32"/>
          <w:szCs w:val="32"/>
        </w:rPr>
        <w:t>Not classes</w:t>
      </w:r>
      <w:r>
        <w:rPr>
          <w:sz w:val="32"/>
          <w:szCs w:val="32"/>
        </w:rPr>
        <w:t xml:space="preserve"> so OOP needed only good for reusability and software production.</w:t>
      </w:r>
    </w:p>
    <w:sectPr w:rsidR="002F20DE" w:rsidRPr="00082831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A14DEA" w14:textId="77777777" w:rsidR="005D2B4D" w:rsidRDefault="005D2B4D" w:rsidP="0036254A">
      <w:pPr>
        <w:spacing w:after="0" w:line="240" w:lineRule="auto"/>
      </w:pPr>
      <w:r>
        <w:separator/>
      </w:r>
    </w:p>
  </w:endnote>
  <w:endnote w:type="continuationSeparator" w:id="0">
    <w:p w14:paraId="4867FB37" w14:textId="77777777" w:rsidR="005D2B4D" w:rsidRDefault="005D2B4D" w:rsidP="003625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013301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884B16" w14:textId="1F07230B" w:rsidR="0036254A" w:rsidRDefault="0036254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F46B77" w14:textId="77777777" w:rsidR="0036254A" w:rsidRDefault="003625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47DEE1" w14:textId="77777777" w:rsidR="005D2B4D" w:rsidRDefault="005D2B4D" w:rsidP="0036254A">
      <w:pPr>
        <w:spacing w:after="0" w:line="240" w:lineRule="auto"/>
      </w:pPr>
      <w:r>
        <w:separator/>
      </w:r>
    </w:p>
  </w:footnote>
  <w:footnote w:type="continuationSeparator" w:id="0">
    <w:p w14:paraId="203F93E7" w14:textId="77777777" w:rsidR="005D2B4D" w:rsidRDefault="005D2B4D" w:rsidP="003625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F6E1F"/>
    <w:multiLevelType w:val="hybridMultilevel"/>
    <w:tmpl w:val="BE845D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A42389"/>
    <w:multiLevelType w:val="hybridMultilevel"/>
    <w:tmpl w:val="1082B6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8C063B"/>
    <w:multiLevelType w:val="hybridMultilevel"/>
    <w:tmpl w:val="7BACD7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323AD"/>
    <w:multiLevelType w:val="hybridMultilevel"/>
    <w:tmpl w:val="B4A0E4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3A11734"/>
    <w:multiLevelType w:val="hybridMultilevel"/>
    <w:tmpl w:val="CCB83A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557343A"/>
    <w:multiLevelType w:val="hybridMultilevel"/>
    <w:tmpl w:val="8A30FE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803370B"/>
    <w:multiLevelType w:val="hybridMultilevel"/>
    <w:tmpl w:val="9EA49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E007351"/>
    <w:multiLevelType w:val="hybridMultilevel"/>
    <w:tmpl w:val="6F2EB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592B5B"/>
    <w:multiLevelType w:val="hybridMultilevel"/>
    <w:tmpl w:val="FE62C1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43F15CA"/>
    <w:multiLevelType w:val="hybridMultilevel"/>
    <w:tmpl w:val="38905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52E72A6"/>
    <w:multiLevelType w:val="hybridMultilevel"/>
    <w:tmpl w:val="36608D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64427A"/>
    <w:multiLevelType w:val="hybridMultilevel"/>
    <w:tmpl w:val="08061F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B0B59EE"/>
    <w:multiLevelType w:val="hybridMultilevel"/>
    <w:tmpl w:val="A9A007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E6114A"/>
    <w:multiLevelType w:val="hybridMultilevel"/>
    <w:tmpl w:val="DAC8EA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EA15ED3"/>
    <w:multiLevelType w:val="hybridMultilevel"/>
    <w:tmpl w:val="32A665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34167F6"/>
    <w:multiLevelType w:val="hybridMultilevel"/>
    <w:tmpl w:val="17709D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65D0ED0"/>
    <w:multiLevelType w:val="hybridMultilevel"/>
    <w:tmpl w:val="CA2CA5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8BC2A2E"/>
    <w:multiLevelType w:val="hybridMultilevel"/>
    <w:tmpl w:val="262A606E"/>
    <w:lvl w:ilvl="0" w:tplc="EA8ED1F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9767D6F"/>
    <w:multiLevelType w:val="hybridMultilevel"/>
    <w:tmpl w:val="4218F1BC"/>
    <w:lvl w:ilvl="0" w:tplc="4AE6B75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A3641F2"/>
    <w:multiLevelType w:val="hybridMultilevel"/>
    <w:tmpl w:val="55A4C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FB51FC8"/>
    <w:multiLevelType w:val="hybridMultilevel"/>
    <w:tmpl w:val="C10C9E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1D943C0"/>
    <w:multiLevelType w:val="hybridMultilevel"/>
    <w:tmpl w:val="AACCBF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66B2156"/>
    <w:multiLevelType w:val="hybridMultilevel"/>
    <w:tmpl w:val="49A483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574689A"/>
    <w:multiLevelType w:val="hybridMultilevel"/>
    <w:tmpl w:val="304072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8152F36"/>
    <w:multiLevelType w:val="hybridMultilevel"/>
    <w:tmpl w:val="C42ED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84E54B5"/>
    <w:multiLevelType w:val="hybridMultilevel"/>
    <w:tmpl w:val="E23831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8F2565C"/>
    <w:multiLevelType w:val="hybridMultilevel"/>
    <w:tmpl w:val="8D324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F9908ED"/>
    <w:multiLevelType w:val="hybridMultilevel"/>
    <w:tmpl w:val="19A64D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3EF6507"/>
    <w:multiLevelType w:val="hybridMultilevel"/>
    <w:tmpl w:val="CB3EB4AA"/>
    <w:lvl w:ilvl="0" w:tplc="53C4DC16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7931365"/>
    <w:multiLevelType w:val="hybridMultilevel"/>
    <w:tmpl w:val="5C26A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9E3FA6"/>
    <w:multiLevelType w:val="hybridMultilevel"/>
    <w:tmpl w:val="6F8231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64865304">
    <w:abstractNumId w:val="23"/>
  </w:num>
  <w:num w:numId="2" w16cid:durableId="2008902027">
    <w:abstractNumId w:val="10"/>
  </w:num>
  <w:num w:numId="3" w16cid:durableId="704447734">
    <w:abstractNumId w:val="29"/>
  </w:num>
  <w:num w:numId="4" w16cid:durableId="1510021272">
    <w:abstractNumId w:val="8"/>
  </w:num>
  <w:num w:numId="5" w16cid:durableId="359281728">
    <w:abstractNumId w:val="17"/>
  </w:num>
  <w:num w:numId="6" w16cid:durableId="259992389">
    <w:abstractNumId w:val="13"/>
  </w:num>
  <w:num w:numId="7" w16cid:durableId="202402556">
    <w:abstractNumId w:val="5"/>
  </w:num>
  <w:num w:numId="8" w16cid:durableId="879320700">
    <w:abstractNumId w:val="1"/>
  </w:num>
  <w:num w:numId="9" w16cid:durableId="1021131634">
    <w:abstractNumId w:val="22"/>
  </w:num>
  <w:num w:numId="10" w16cid:durableId="1837186236">
    <w:abstractNumId w:val="19"/>
  </w:num>
  <w:num w:numId="11" w16cid:durableId="480124734">
    <w:abstractNumId w:val="18"/>
  </w:num>
  <w:num w:numId="12" w16cid:durableId="1120107619">
    <w:abstractNumId w:val="14"/>
  </w:num>
  <w:num w:numId="13" w16cid:durableId="2129663888">
    <w:abstractNumId w:val="4"/>
  </w:num>
  <w:num w:numId="14" w16cid:durableId="1609662036">
    <w:abstractNumId w:val="11"/>
  </w:num>
  <w:num w:numId="15" w16cid:durableId="473985100">
    <w:abstractNumId w:val="28"/>
  </w:num>
  <w:num w:numId="16" w16cid:durableId="619263971">
    <w:abstractNumId w:val="7"/>
  </w:num>
  <w:num w:numId="17" w16cid:durableId="1712536812">
    <w:abstractNumId w:val="26"/>
  </w:num>
  <w:num w:numId="18" w16cid:durableId="553348773">
    <w:abstractNumId w:val="27"/>
  </w:num>
  <w:num w:numId="19" w16cid:durableId="616566803">
    <w:abstractNumId w:val="25"/>
  </w:num>
  <w:num w:numId="20" w16cid:durableId="1195458330">
    <w:abstractNumId w:val="0"/>
  </w:num>
  <w:num w:numId="21" w16cid:durableId="979728643">
    <w:abstractNumId w:val="16"/>
  </w:num>
  <w:num w:numId="22" w16cid:durableId="1781026175">
    <w:abstractNumId w:val="21"/>
  </w:num>
  <w:num w:numId="23" w16cid:durableId="1358390278">
    <w:abstractNumId w:val="2"/>
  </w:num>
  <w:num w:numId="24" w16cid:durableId="319967696">
    <w:abstractNumId w:val="20"/>
  </w:num>
  <w:num w:numId="25" w16cid:durableId="1490172335">
    <w:abstractNumId w:val="9"/>
  </w:num>
  <w:num w:numId="26" w16cid:durableId="494876458">
    <w:abstractNumId w:val="30"/>
  </w:num>
  <w:num w:numId="27" w16cid:durableId="965160156">
    <w:abstractNumId w:val="6"/>
  </w:num>
  <w:num w:numId="28" w16cid:durableId="2104494634">
    <w:abstractNumId w:val="3"/>
  </w:num>
  <w:num w:numId="29" w16cid:durableId="1588465180">
    <w:abstractNumId w:val="24"/>
  </w:num>
  <w:num w:numId="30" w16cid:durableId="727455599">
    <w:abstractNumId w:val="12"/>
  </w:num>
  <w:num w:numId="31" w16cid:durableId="148690071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5E1"/>
    <w:rsid w:val="000026CD"/>
    <w:rsid w:val="0000432E"/>
    <w:rsid w:val="00004CE9"/>
    <w:rsid w:val="000171C3"/>
    <w:rsid w:val="0004465D"/>
    <w:rsid w:val="000662DA"/>
    <w:rsid w:val="00067760"/>
    <w:rsid w:val="00082831"/>
    <w:rsid w:val="000932F9"/>
    <w:rsid w:val="000B4C6D"/>
    <w:rsid w:val="000C45DB"/>
    <w:rsid w:val="00101029"/>
    <w:rsid w:val="00104CDF"/>
    <w:rsid w:val="00132D9B"/>
    <w:rsid w:val="00150DE1"/>
    <w:rsid w:val="00152EB5"/>
    <w:rsid w:val="00167A4D"/>
    <w:rsid w:val="001914F6"/>
    <w:rsid w:val="00216FB9"/>
    <w:rsid w:val="00233306"/>
    <w:rsid w:val="00246B43"/>
    <w:rsid w:val="00294A2F"/>
    <w:rsid w:val="00295B2B"/>
    <w:rsid w:val="002B3630"/>
    <w:rsid w:val="002F163E"/>
    <w:rsid w:val="002F20DE"/>
    <w:rsid w:val="002F7F65"/>
    <w:rsid w:val="00327EC3"/>
    <w:rsid w:val="0036254A"/>
    <w:rsid w:val="003630B6"/>
    <w:rsid w:val="003A236B"/>
    <w:rsid w:val="003E3411"/>
    <w:rsid w:val="003F06AE"/>
    <w:rsid w:val="00407C17"/>
    <w:rsid w:val="00435D07"/>
    <w:rsid w:val="00440C44"/>
    <w:rsid w:val="004511AA"/>
    <w:rsid w:val="00461590"/>
    <w:rsid w:val="004775E1"/>
    <w:rsid w:val="004966F9"/>
    <w:rsid w:val="004A5A26"/>
    <w:rsid w:val="004B2B72"/>
    <w:rsid w:val="004E0DDB"/>
    <w:rsid w:val="004F20B9"/>
    <w:rsid w:val="004F50B4"/>
    <w:rsid w:val="00523D89"/>
    <w:rsid w:val="00544FC5"/>
    <w:rsid w:val="00565AF1"/>
    <w:rsid w:val="005712CF"/>
    <w:rsid w:val="005722B0"/>
    <w:rsid w:val="00583D6F"/>
    <w:rsid w:val="005D2B4D"/>
    <w:rsid w:val="005F671B"/>
    <w:rsid w:val="00615E4B"/>
    <w:rsid w:val="006241B2"/>
    <w:rsid w:val="006570A1"/>
    <w:rsid w:val="006804A1"/>
    <w:rsid w:val="006941B9"/>
    <w:rsid w:val="0069641C"/>
    <w:rsid w:val="006C05DE"/>
    <w:rsid w:val="006E6681"/>
    <w:rsid w:val="00721AC7"/>
    <w:rsid w:val="0077779D"/>
    <w:rsid w:val="0079672F"/>
    <w:rsid w:val="00797272"/>
    <w:rsid w:val="007C67F9"/>
    <w:rsid w:val="007E744F"/>
    <w:rsid w:val="007F5626"/>
    <w:rsid w:val="0083398D"/>
    <w:rsid w:val="00850666"/>
    <w:rsid w:val="00873BCB"/>
    <w:rsid w:val="0089547A"/>
    <w:rsid w:val="008B4F09"/>
    <w:rsid w:val="0093564A"/>
    <w:rsid w:val="00942648"/>
    <w:rsid w:val="009F5120"/>
    <w:rsid w:val="00A628CF"/>
    <w:rsid w:val="00B26BE5"/>
    <w:rsid w:val="00B41129"/>
    <w:rsid w:val="00B95FE1"/>
    <w:rsid w:val="00B97F38"/>
    <w:rsid w:val="00BA4ECB"/>
    <w:rsid w:val="00C03CBA"/>
    <w:rsid w:val="00C24803"/>
    <w:rsid w:val="00C26F67"/>
    <w:rsid w:val="00C4698D"/>
    <w:rsid w:val="00C9036A"/>
    <w:rsid w:val="00CF232F"/>
    <w:rsid w:val="00D002CD"/>
    <w:rsid w:val="00D115FF"/>
    <w:rsid w:val="00D229F3"/>
    <w:rsid w:val="00DD27A3"/>
    <w:rsid w:val="00DE13C1"/>
    <w:rsid w:val="00DF0711"/>
    <w:rsid w:val="00E17182"/>
    <w:rsid w:val="00E62A2C"/>
    <w:rsid w:val="00E73DD3"/>
    <w:rsid w:val="00EF70E6"/>
    <w:rsid w:val="00F357AC"/>
    <w:rsid w:val="00FF7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DFCEB"/>
  <w15:chartTrackingRefBased/>
  <w15:docId w15:val="{39B3B22B-B86C-4CD2-92A6-8F8B1011C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75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7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75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75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75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75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75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75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75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75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75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75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75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75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75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75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75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75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75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75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75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75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75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75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75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75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75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75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75E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F56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625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254A"/>
  </w:style>
  <w:style w:type="paragraph" w:styleId="Footer">
    <w:name w:val="footer"/>
    <w:basedOn w:val="Normal"/>
    <w:link w:val="FooterChar"/>
    <w:uiPriority w:val="99"/>
    <w:unhideWhenUsed/>
    <w:rsid w:val="003625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254A"/>
  </w:style>
  <w:style w:type="character" w:styleId="Hyperlink">
    <w:name w:val="Hyperlink"/>
    <w:basedOn w:val="DefaultParagraphFont"/>
    <w:uiPriority w:val="99"/>
    <w:unhideWhenUsed/>
    <w:rsid w:val="004B2B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2B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26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869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931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98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028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111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171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720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731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986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895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4367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403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7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968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7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71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814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230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790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701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449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355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336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937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619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582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7625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98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2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17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255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101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1028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479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36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7087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141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082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216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158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462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8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973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37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39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229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433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044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024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677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49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485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3305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520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156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921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073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62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480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088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75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932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978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21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731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82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240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471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34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6194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8114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039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177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773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6795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081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2597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5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8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49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1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18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79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57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472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193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24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325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384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608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9924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6969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23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9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27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8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002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10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982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717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654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712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171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263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417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1836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015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24306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777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136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3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42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683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019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354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642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722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165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160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405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361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191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54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382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087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079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804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733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327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513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329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279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1421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813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6992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6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937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764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306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900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029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9444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656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3956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224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120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326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47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0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634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42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338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273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225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15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587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824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285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318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1610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806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638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41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597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31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7718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436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27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1285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217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7912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271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967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99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617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99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03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667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427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441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6370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828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767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2384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776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53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3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7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13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789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110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570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629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7228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848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962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21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528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773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2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16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72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57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51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683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600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50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210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673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0605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1278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524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639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73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577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912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93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198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054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596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601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5095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9902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9369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6883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85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73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49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04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0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035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82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321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550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15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809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799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704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515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339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3060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2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5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142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05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102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562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387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995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170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78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65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2683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758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3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53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89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399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727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584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02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959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0923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025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980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463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743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178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501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149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84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61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17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716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925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715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610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8318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066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874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499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535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043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713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170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671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600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036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466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8715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72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5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41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358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673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548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612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971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230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0336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63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4467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4082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344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7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083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974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818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885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264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695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633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829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8765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570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361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79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0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18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71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4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113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8121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102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794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6062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4246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954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7452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916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54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41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171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375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537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259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679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556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922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4687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0571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70237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433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883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900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419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630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3038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182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046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970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166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225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916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468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00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3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178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893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32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306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772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053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769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195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207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978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520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86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341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162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7892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827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368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7776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779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7240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8657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28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19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61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843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880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394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42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057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346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2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87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1786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086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942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99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3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0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780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622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89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024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822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413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8978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089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2696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2706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388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83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9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281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00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689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860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847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859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5593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81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344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058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222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992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824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344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00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041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683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131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3042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367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357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377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8100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678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6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83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49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376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586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280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966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969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3479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395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3229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843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80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699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8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729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00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634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809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192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55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620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997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536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5270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41001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788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35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413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612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338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23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973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289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977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985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468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7127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35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5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183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839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87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900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412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322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503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816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114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458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518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238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05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667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035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6683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927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355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2620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330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792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588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761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1203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40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8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472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55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09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57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907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88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095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299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514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121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0964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669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27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2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21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592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4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267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185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124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122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514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1370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34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2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722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25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18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158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767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474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474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8227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755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399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3217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809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54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306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844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051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222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6187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270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5036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6339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017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09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361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015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79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00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73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015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78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024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158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18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590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9691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746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7877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800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45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83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96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48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632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325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296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9878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877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188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013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358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680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71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057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142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049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786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80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093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2230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006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3304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596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65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78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9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367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439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485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691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802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556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53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427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542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828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6500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741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46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632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669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500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775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616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9959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152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518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977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663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669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8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6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460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96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04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370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80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776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688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8110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698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5819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10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446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285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891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91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973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551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665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965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505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7562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7090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6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537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173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542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461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466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218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398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783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9768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394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1479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259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334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963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335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177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429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998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238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390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143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1599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9642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6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8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9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3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790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32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736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886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250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169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897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224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457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633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6497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93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84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78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388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150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186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353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489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701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42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900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251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5243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388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5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30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654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838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998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006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0599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449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99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9824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423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1338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098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045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921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735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303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324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572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7191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434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0107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017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1151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311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5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43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218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093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070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6908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247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770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857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435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588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814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2</Pages>
  <Words>59</Words>
  <Characters>339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68</cp:revision>
  <dcterms:created xsi:type="dcterms:W3CDTF">2025-12-11T11:54:00Z</dcterms:created>
  <dcterms:modified xsi:type="dcterms:W3CDTF">2026-06-22T16:17:00Z</dcterms:modified>
</cp:coreProperties>
</file>