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C8CCB" w14:textId="214C3EBC" w:rsidR="00233306" w:rsidRDefault="00D865DA" w:rsidP="00D865DA">
      <w:pPr>
        <w:jc w:val="center"/>
        <w:rPr>
          <w:sz w:val="32"/>
          <w:szCs w:val="32"/>
        </w:rPr>
      </w:pPr>
      <w:r w:rsidRPr="00D865DA">
        <w:rPr>
          <w:b/>
          <w:bCs/>
          <w:sz w:val="40"/>
          <w:szCs w:val="40"/>
        </w:rPr>
        <w:t>INDEX</w:t>
      </w:r>
    </w:p>
    <w:p w14:paraId="6490603A" w14:textId="5322A89C" w:rsidR="000F165C" w:rsidRDefault="0077672C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7672C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 xml:space="preserve"> Package………………………….…………………</w:t>
      </w:r>
      <w:r w:rsidR="00E84A62">
        <w:rPr>
          <w:sz w:val="32"/>
          <w:szCs w:val="32"/>
        </w:rPr>
        <w:t>…2</w:t>
      </w:r>
    </w:p>
    <w:p w14:paraId="20C36545" w14:textId="261A6AF1" w:rsidR="00327430" w:rsidRDefault="00327430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27430">
        <w:rPr>
          <w:b/>
          <w:bCs/>
          <w:sz w:val="32"/>
          <w:szCs w:val="32"/>
        </w:rPr>
        <w:t>@JsonSerializable()</w:t>
      </w:r>
      <w:r w:rsidRPr="00327430">
        <w:rPr>
          <w:sz w:val="32"/>
          <w:szCs w:val="32"/>
        </w:rPr>
        <w:t xml:space="preserve"> Annotation Parameters</w:t>
      </w:r>
      <w:r>
        <w:rPr>
          <w:sz w:val="32"/>
          <w:szCs w:val="32"/>
        </w:rPr>
        <w:t>……………………</w:t>
      </w:r>
      <w:r w:rsidR="00E84A62">
        <w:rPr>
          <w:sz w:val="32"/>
          <w:szCs w:val="32"/>
        </w:rPr>
        <w:t>….7</w:t>
      </w:r>
    </w:p>
    <w:p w14:paraId="63F61B4D" w14:textId="0C62AF97" w:rsidR="007F0B0E" w:rsidRDefault="007F0B0E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r w:rsidRPr="007F0B0E">
        <w:rPr>
          <w:b/>
          <w:bCs/>
          <w:sz w:val="32"/>
          <w:szCs w:val="32"/>
        </w:rPr>
        <w:t xml:space="preserve">build.yaml </w:t>
      </w:r>
      <w:r>
        <w:rPr>
          <w:sz w:val="32"/>
          <w:szCs w:val="32"/>
        </w:rPr>
        <w:t>File……………………………………….……………</w:t>
      </w:r>
      <w:r w:rsidR="00E84A62">
        <w:rPr>
          <w:sz w:val="32"/>
          <w:szCs w:val="32"/>
        </w:rPr>
        <w:t>….17</w:t>
      </w:r>
    </w:p>
    <w:p w14:paraId="3BF7EBEF" w14:textId="288920DC" w:rsidR="00630CC3" w:rsidRDefault="00630CC3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The</w:t>
      </w:r>
      <w:r>
        <w:rPr>
          <w:b/>
          <w:bCs/>
          <w:sz w:val="32"/>
          <w:szCs w:val="32"/>
        </w:rPr>
        <w:t xml:space="preserve"> </w:t>
      </w:r>
      <w:r w:rsidRPr="00630CC3">
        <w:rPr>
          <w:b/>
          <w:bCs/>
          <w:sz w:val="32"/>
          <w:szCs w:val="32"/>
        </w:rPr>
        <w:t xml:space="preserve">@JsonKey(…) </w:t>
      </w:r>
      <w:r>
        <w:rPr>
          <w:sz w:val="32"/>
          <w:szCs w:val="32"/>
        </w:rPr>
        <w:t>Annotation………………………….…………</w:t>
      </w:r>
      <w:r w:rsidR="00E84A62">
        <w:rPr>
          <w:sz w:val="32"/>
          <w:szCs w:val="32"/>
        </w:rPr>
        <w:t>……20</w:t>
      </w:r>
    </w:p>
    <w:p w14:paraId="2A52FC84" w14:textId="2C83E585" w:rsidR="00D865DA" w:rsidRPr="00E84A62" w:rsidRDefault="00E84A62" w:rsidP="00E84A62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E84A62">
        <w:rPr>
          <w:sz w:val="32"/>
          <w:szCs w:val="32"/>
        </w:rPr>
        <w:t>Nested Models with</w:t>
      </w:r>
      <w:r w:rsidRPr="00E84A62">
        <w:rPr>
          <w:b/>
          <w:bCs/>
          <w:sz w:val="32"/>
          <w:szCs w:val="32"/>
        </w:rPr>
        <w:t xml:space="preserve"> json_serializable</w:t>
      </w:r>
      <w:r w:rsidR="00472EE9" w:rsidRPr="00E84A62">
        <w:rPr>
          <w:sz w:val="32"/>
          <w:szCs w:val="32"/>
        </w:rPr>
        <w:t>……</w:t>
      </w:r>
      <w:r>
        <w:rPr>
          <w:sz w:val="32"/>
          <w:szCs w:val="32"/>
        </w:rPr>
        <w:t>……………………….</w:t>
      </w:r>
      <w:r w:rsidR="00472EE9" w:rsidRPr="00E84A62">
        <w:rPr>
          <w:sz w:val="32"/>
          <w:szCs w:val="32"/>
        </w:rPr>
        <w:t>.</w:t>
      </w:r>
      <w:r>
        <w:rPr>
          <w:sz w:val="32"/>
          <w:szCs w:val="32"/>
        </w:rPr>
        <w:t>23</w:t>
      </w:r>
    </w:p>
    <w:p w14:paraId="37490810" w14:textId="0298E1B7" w:rsidR="00E84A62" w:rsidRPr="00E84A62" w:rsidRDefault="00E84A62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4A62">
        <w:rPr>
          <w:sz w:val="32"/>
          <w:szCs w:val="32"/>
        </w:rPr>
        <w:t>Custom Conversion with</w:t>
      </w:r>
      <w:r w:rsidRPr="00E84A62">
        <w:rPr>
          <w:b/>
          <w:bCs/>
          <w:sz w:val="32"/>
          <w:szCs w:val="32"/>
        </w:rPr>
        <w:t xml:space="preserve"> fromJson</w:t>
      </w:r>
      <w:r w:rsidRPr="00E84A62">
        <w:rPr>
          <w:sz w:val="32"/>
          <w:szCs w:val="32"/>
        </w:rPr>
        <w:t>/</w:t>
      </w:r>
      <w:r w:rsidRPr="00E84A62">
        <w:rPr>
          <w:b/>
          <w:bCs/>
          <w:sz w:val="32"/>
          <w:szCs w:val="32"/>
        </w:rPr>
        <w:t>toJson</w:t>
      </w:r>
      <w:r w:rsidRPr="00E84A62">
        <w:rPr>
          <w:sz w:val="32"/>
          <w:szCs w:val="32"/>
        </w:rPr>
        <w:t xml:space="preserve"> Function</w:t>
      </w:r>
      <w:r>
        <w:rPr>
          <w:sz w:val="32"/>
          <w:szCs w:val="32"/>
        </w:rPr>
        <w:t>…………..26</w:t>
      </w:r>
    </w:p>
    <w:p w14:paraId="2CC0DFEA" w14:textId="098CDFC9" w:rsidR="00E84A62" w:rsidRDefault="00E84A62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4A62">
        <w:rPr>
          <w:b/>
          <w:bCs/>
          <w:sz w:val="32"/>
          <w:szCs w:val="32"/>
        </w:rPr>
        <w:t xml:space="preserve">JsonConverter&lt;T, S&gt; </w:t>
      </w:r>
      <w:r w:rsidRPr="00E84A62">
        <w:rPr>
          <w:sz w:val="32"/>
          <w:szCs w:val="32"/>
        </w:rPr>
        <w:t>Interface Class</w:t>
      </w:r>
      <w:r>
        <w:rPr>
          <w:sz w:val="32"/>
          <w:szCs w:val="32"/>
        </w:rPr>
        <w:t>……………………………….27</w:t>
      </w:r>
    </w:p>
    <w:p w14:paraId="2C30BDBC" w14:textId="06F63586" w:rsidR="00E84A62" w:rsidRDefault="00E84A62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4A62">
        <w:rPr>
          <w:sz w:val="32"/>
          <w:szCs w:val="32"/>
        </w:rPr>
        <w:t xml:space="preserve">Enums in </w:t>
      </w:r>
      <w:r w:rsidRPr="00E84A62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>…………………………………………….30</w:t>
      </w:r>
    </w:p>
    <w:p w14:paraId="5107A0B4" w14:textId="45BE176C" w:rsidR="00E84A62" w:rsidRPr="00E84A62" w:rsidRDefault="00E84A62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E84A62">
        <w:rPr>
          <w:b/>
          <w:bCs/>
          <w:sz w:val="32"/>
          <w:szCs w:val="32"/>
        </w:rPr>
        <w:t>@JsonEnum()</w:t>
      </w:r>
      <w:r w:rsidRPr="00E84A62">
        <w:rPr>
          <w:sz w:val="32"/>
          <w:szCs w:val="32"/>
        </w:rPr>
        <w:t xml:space="preserve"> Annotation</w:t>
      </w:r>
      <w:r>
        <w:rPr>
          <w:sz w:val="32"/>
          <w:szCs w:val="32"/>
        </w:rPr>
        <w:t>………………………………………………31</w:t>
      </w:r>
    </w:p>
    <w:p w14:paraId="6BB78726" w14:textId="77777777" w:rsidR="00D865DA" w:rsidRDefault="00D865DA" w:rsidP="00D865DA">
      <w:pPr>
        <w:jc w:val="both"/>
        <w:rPr>
          <w:sz w:val="32"/>
          <w:szCs w:val="32"/>
        </w:rPr>
      </w:pPr>
    </w:p>
    <w:p w14:paraId="028361FE" w14:textId="77777777" w:rsidR="00D865DA" w:rsidRDefault="00D865DA" w:rsidP="00D865DA">
      <w:pPr>
        <w:jc w:val="both"/>
        <w:rPr>
          <w:sz w:val="32"/>
          <w:szCs w:val="32"/>
        </w:rPr>
      </w:pPr>
    </w:p>
    <w:p w14:paraId="5AC9A903" w14:textId="77777777" w:rsidR="00D865DA" w:rsidRDefault="00D865DA" w:rsidP="00D865DA">
      <w:pPr>
        <w:jc w:val="both"/>
        <w:rPr>
          <w:sz w:val="32"/>
          <w:szCs w:val="32"/>
        </w:rPr>
      </w:pPr>
    </w:p>
    <w:p w14:paraId="2A89C010" w14:textId="0199DC84" w:rsidR="00D865DA" w:rsidRDefault="00D865D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21EAE47" w14:textId="6D71CCE0" w:rsidR="000F165C" w:rsidRPr="004F145C" w:rsidRDefault="004F145C" w:rsidP="00E5579C">
      <w:pPr>
        <w:jc w:val="both"/>
        <w:rPr>
          <w:b/>
          <w:bCs/>
          <w:sz w:val="32"/>
          <w:szCs w:val="32"/>
        </w:rPr>
      </w:pPr>
      <w:r w:rsidRPr="004F145C">
        <w:rPr>
          <w:b/>
          <w:bCs/>
          <w:sz w:val="32"/>
          <w:szCs w:val="32"/>
        </w:rPr>
        <w:lastRenderedPageBreak/>
        <w:t>json_serializable Package:</w:t>
      </w:r>
    </w:p>
    <w:p w14:paraId="580C98AC" w14:textId="77777777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145C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 xml:space="preserve"> is a </w:t>
      </w:r>
      <w:r w:rsidRPr="004F145C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 xml:space="preserve">package for code generation that generates JSON serialization/deserialization code for </w:t>
      </w:r>
      <w:r w:rsidRPr="004F145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classes. It works with </w:t>
      </w:r>
      <w:r w:rsidRPr="004F145C">
        <w:rPr>
          <w:b/>
          <w:bCs/>
          <w:sz w:val="32"/>
          <w:szCs w:val="32"/>
        </w:rPr>
        <w:t>build_runner</w:t>
      </w:r>
      <w:r>
        <w:rPr>
          <w:sz w:val="32"/>
          <w:szCs w:val="32"/>
        </w:rPr>
        <w:t xml:space="preserve"> package</w:t>
      </w:r>
    </w:p>
    <w:p w14:paraId="0804F57C" w14:textId="781D5378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># Normally we might manually create the below (</w:t>
      </w:r>
      <w:r w:rsidRPr="004F145C">
        <w:rPr>
          <w:b/>
          <w:bCs/>
          <w:sz w:val="32"/>
          <w:szCs w:val="32"/>
        </w:rPr>
        <w:t xml:space="preserve">fromJson() </w:t>
      </w:r>
      <w:r>
        <w:rPr>
          <w:sz w:val="32"/>
          <w:szCs w:val="32"/>
        </w:rPr>
        <w:t xml:space="preserve">and </w:t>
      </w:r>
      <w:r w:rsidRPr="004F145C">
        <w:rPr>
          <w:b/>
          <w:bCs/>
          <w:sz w:val="32"/>
          <w:szCs w:val="32"/>
        </w:rPr>
        <w:t>toJson()</w:t>
      </w:r>
      <w:r>
        <w:rPr>
          <w:sz w:val="32"/>
          <w:szCs w:val="32"/>
        </w:rPr>
        <w:t xml:space="preserve"> for </w:t>
      </w:r>
      <w:r w:rsidRPr="004F145C">
        <w:rPr>
          <w:b/>
          <w:bCs/>
          <w:sz w:val="32"/>
          <w:szCs w:val="32"/>
        </w:rPr>
        <w:t>Movie</w:t>
      </w:r>
      <w:r>
        <w:rPr>
          <w:sz w:val="32"/>
          <w:szCs w:val="32"/>
        </w:rPr>
        <w:t xml:space="preserve"> model). </w:t>
      </w:r>
      <w:r w:rsidRPr="0004626E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 xml:space="preserve"> writes the boring part for </w:t>
      </w:r>
      <w:r w:rsidR="0004626E">
        <w:rPr>
          <w:sz w:val="32"/>
          <w:szCs w:val="32"/>
        </w:rPr>
        <w:t>us</w:t>
      </w:r>
    </w:p>
    <w:p w14:paraId="7A64372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71A5D5B8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0204F75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391BC6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F6195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7437A9A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16742D3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this.title,</w:t>
      </w:r>
    </w:p>
    <w:p w14:paraId="01F807E1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352F53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970F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factory Movie.fromJson(Map&lt;String, dynamic&gt; json) {</w:t>
      </w:r>
    </w:p>
    <w:p w14:paraId="7E342F7A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return Movie(</w:t>
      </w:r>
    </w:p>
    <w:p w14:paraId="330E68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id: json['id'] as int,</w:t>
      </w:r>
    </w:p>
    <w:p w14:paraId="4AC57F63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title: json['title'] as String,</w:t>
      </w:r>
    </w:p>
    <w:p w14:paraId="15B4D222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4EE1BA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DA86D9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177C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{</w:t>
      </w:r>
    </w:p>
    <w:p w14:paraId="6EDDB88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{</w:t>
      </w:r>
    </w:p>
    <w:p w14:paraId="4AFE0B8F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'id': id,</w:t>
      </w:r>
    </w:p>
    <w:p w14:paraId="0F0E3D0D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'title': title,</w:t>
      </w:r>
    </w:p>
    <w:p w14:paraId="3048D5D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75417DB0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A861AE" w14:textId="6C7FB32F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}</w:t>
      </w:r>
    </w:p>
    <w:p w14:paraId="6CF39BFD" w14:textId="77777777" w:rsidR="0004626E" w:rsidRDefault="0004626E" w:rsidP="0004626E">
      <w:pPr>
        <w:jc w:val="both"/>
        <w:rPr>
          <w:sz w:val="32"/>
          <w:szCs w:val="32"/>
        </w:rPr>
      </w:pPr>
    </w:p>
    <w:p w14:paraId="0A40A8BF" w14:textId="7BE83BF0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</w:t>
      </w:r>
      <w:r w:rsidR="0077672C">
        <w:rPr>
          <w:sz w:val="32"/>
          <w:szCs w:val="32"/>
        </w:rPr>
        <w:t xml:space="preserve"> and Setup</w:t>
      </w:r>
      <w:r>
        <w:rPr>
          <w:sz w:val="32"/>
          <w:szCs w:val="32"/>
        </w:rPr>
        <w:t>:</w:t>
      </w:r>
    </w:p>
    <w:p w14:paraId="0703F2F9" w14:textId="27A708A9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# We need to install</w:t>
      </w:r>
      <w:r w:rsidRPr="0004626E">
        <w:rPr>
          <w:b/>
          <w:bCs/>
          <w:sz w:val="32"/>
          <w:szCs w:val="32"/>
        </w:rPr>
        <w:t xml:space="preserve"> json_annotation</w:t>
      </w:r>
      <w:r>
        <w:rPr>
          <w:sz w:val="32"/>
          <w:szCs w:val="32"/>
        </w:rPr>
        <w:t xml:space="preserve"> in the</w:t>
      </w:r>
      <w:r w:rsidRPr="0004626E">
        <w:rPr>
          <w:b/>
          <w:bCs/>
          <w:sz w:val="32"/>
          <w:szCs w:val="32"/>
        </w:rPr>
        <w:t xml:space="preserve"> dependencies:</w:t>
      </w:r>
      <w:r>
        <w:rPr>
          <w:sz w:val="32"/>
          <w:szCs w:val="32"/>
        </w:rPr>
        <w:t xml:space="preserve"> block and</w:t>
      </w:r>
      <w:r w:rsidRPr="0004626E">
        <w:rPr>
          <w:b/>
          <w:bCs/>
          <w:sz w:val="32"/>
          <w:szCs w:val="32"/>
        </w:rPr>
        <w:t xml:space="preserve"> json_serializable</w:t>
      </w:r>
      <w:r>
        <w:rPr>
          <w:sz w:val="32"/>
          <w:szCs w:val="32"/>
        </w:rPr>
        <w:t>,</w:t>
      </w:r>
      <w:r w:rsidRPr="0004626E">
        <w:rPr>
          <w:b/>
          <w:bCs/>
          <w:sz w:val="32"/>
          <w:szCs w:val="32"/>
        </w:rPr>
        <w:t xml:space="preserve"> build_runner</w:t>
      </w:r>
      <w:r>
        <w:rPr>
          <w:sz w:val="32"/>
          <w:szCs w:val="32"/>
        </w:rPr>
        <w:t xml:space="preserve"> in </w:t>
      </w:r>
      <w:r w:rsidRPr="0004626E">
        <w:rPr>
          <w:b/>
          <w:bCs/>
          <w:sz w:val="32"/>
          <w:szCs w:val="32"/>
        </w:rPr>
        <w:t>dev_dependencies:</w:t>
      </w:r>
      <w:r>
        <w:rPr>
          <w:sz w:val="32"/>
          <w:szCs w:val="32"/>
        </w:rPr>
        <w:t xml:space="preserve"> block (meaning these packages won’t be bundled with the APK) in </w:t>
      </w:r>
      <w:r w:rsidRPr="0004626E">
        <w:rPr>
          <w:b/>
          <w:bCs/>
          <w:sz w:val="32"/>
          <w:szCs w:val="32"/>
        </w:rPr>
        <w:t>pubsec.yaml</w:t>
      </w:r>
    </w:p>
    <w:p w14:paraId="34BD09E4" w14:textId="77777777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>flutter pub add json_annotation</w:t>
      </w:r>
    </w:p>
    <w:p w14:paraId="5FE8CF48" w14:textId="463AF0A6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>flutter pub add --dev build_runner</w:t>
      </w:r>
    </w:p>
    <w:p w14:paraId="25473724" w14:textId="5E770A9C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>flutter pub add --dev json_serializable</w:t>
      </w:r>
    </w:p>
    <w:p w14:paraId="68141AF7" w14:textId="0CA349CA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626E">
        <w:rPr>
          <w:b/>
          <w:bCs/>
          <w:sz w:val="32"/>
          <w:szCs w:val="32"/>
        </w:rPr>
        <w:t>json_annotation</w:t>
      </w:r>
      <w:r>
        <w:rPr>
          <w:sz w:val="32"/>
          <w:szCs w:val="32"/>
        </w:rPr>
        <w:t xml:space="preserve"> marks the source code generation, </w:t>
      </w:r>
      <w:r w:rsidRPr="0004626E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 xml:space="preserve"> is the actual generator that reads those </w:t>
      </w:r>
      <w:r w:rsidR="0077672C">
        <w:rPr>
          <w:sz w:val="32"/>
          <w:szCs w:val="32"/>
        </w:rPr>
        <w:t>annotations</w:t>
      </w:r>
      <w:r>
        <w:rPr>
          <w:sz w:val="32"/>
          <w:szCs w:val="32"/>
        </w:rPr>
        <w:t xml:space="preserve"> and generates</w:t>
      </w:r>
      <w:r w:rsidRPr="0077672C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 xml:space="preserve">code, and </w:t>
      </w:r>
      <w:r w:rsidRPr="0077672C">
        <w:rPr>
          <w:b/>
          <w:bCs/>
          <w:sz w:val="32"/>
          <w:szCs w:val="32"/>
        </w:rPr>
        <w:t xml:space="preserve">build_runner </w:t>
      </w:r>
      <w:r>
        <w:rPr>
          <w:sz w:val="32"/>
          <w:szCs w:val="32"/>
        </w:rPr>
        <w:t>runs the generator/builder</w:t>
      </w:r>
    </w:p>
    <w:p w14:paraId="676A918F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r w:rsidRPr="0077672C">
        <w:rPr>
          <w:b/>
          <w:bCs/>
          <w:sz w:val="28"/>
          <w:szCs w:val="28"/>
        </w:rPr>
        <w:t>json_annotation → annotations</w:t>
      </w:r>
    </w:p>
    <w:p w14:paraId="7E5F057E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r w:rsidRPr="0077672C">
        <w:rPr>
          <w:b/>
          <w:bCs/>
          <w:sz w:val="28"/>
          <w:szCs w:val="28"/>
        </w:rPr>
        <w:t>json_serializable → generator</w:t>
      </w:r>
    </w:p>
    <w:p w14:paraId="39DEEBED" w14:textId="1E62BE38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r w:rsidRPr="0077672C">
        <w:rPr>
          <w:b/>
          <w:bCs/>
          <w:sz w:val="28"/>
          <w:szCs w:val="28"/>
        </w:rPr>
        <w:t>build_runner → runs generator</w:t>
      </w:r>
    </w:p>
    <w:p w14:paraId="174090A3" w14:textId="77777777" w:rsidR="0077672C" w:rsidRDefault="0077672C" w:rsidP="0077672C">
      <w:pPr>
        <w:jc w:val="both"/>
        <w:rPr>
          <w:sz w:val="32"/>
          <w:szCs w:val="32"/>
        </w:rPr>
      </w:pPr>
    </w:p>
    <w:p w14:paraId="146D8D9B" w14:textId="77777777" w:rsidR="0077672C" w:rsidRDefault="0077672C" w:rsidP="0077672C">
      <w:pPr>
        <w:jc w:val="both"/>
        <w:rPr>
          <w:sz w:val="32"/>
          <w:szCs w:val="32"/>
        </w:rPr>
      </w:pPr>
    </w:p>
    <w:p w14:paraId="4D7C46A0" w14:textId="632D1523" w:rsidR="0004626E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7378BF41" w14:textId="62EDE931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</w:t>
      </w:r>
      <w:r w:rsidRPr="0077672C">
        <w:rPr>
          <w:b/>
          <w:bCs/>
          <w:sz w:val="32"/>
          <w:szCs w:val="32"/>
        </w:rPr>
        <w:t>lib/data/models/movie.dart</w:t>
      </w:r>
      <w:r>
        <w:rPr>
          <w:sz w:val="32"/>
          <w:szCs w:val="32"/>
        </w:rPr>
        <w:t xml:space="preserve"> model.</w:t>
      </w:r>
    </w:p>
    <w:p w14:paraId="63EB4CAF" w14:textId="5F3C0324" w:rsidR="0077672C" w:rsidRP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b/>
          <w:bCs/>
          <w:sz w:val="32"/>
          <w:szCs w:val="32"/>
        </w:rPr>
        <w:t>@JsonSerializable()</w:t>
      </w:r>
      <w:r>
        <w:rPr>
          <w:sz w:val="32"/>
          <w:szCs w:val="32"/>
        </w:rPr>
        <w:t xml:space="preserve"> t</w:t>
      </w:r>
      <w:r w:rsidRPr="0077672C">
        <w:rPr>
          <w:sz w:val="32"/>
          <w:szCs w:val="32"/>
        </w:rPr>
        <w:t xml:space="preserve">ells </w:t>
      </w:r>
      <w:r w:rsidRPr="0077672C">
        <w:rPr>
          <w:b/>
          <w:bCs/>
          <w:sz w:val="32"/>
          <w:szCs w:val="32"/>
        </w:rPr>
        <w:t>json_serializable</w:t>
      </w:r>
      <w:r>
        <w:rPr>
          <w:sz w:val="32"/>
          <w:szCs w:val="32"/>
        </w:rPr>
        <w:t xml:space="preserve"> g</w:t>
      </w:r>
      <w:r w:rsidRPr="0077672C">
        <w:rPr>
          <w:sz w:val="32"/>
          <w:szCs w:val="32"/>
        </w:rPr>
        <w:t>enerate JSON serialization code for this class.</w:t>
      </w:r>
    </w:p>
    <w:p w14:paraId="6F3D4998" w14:textId="228F31A1" w:rsid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b/>
          <w:bCs/>
          <w:sz w:val="32"/>
          <w:szCs w:val="32"/>
        </w:rPr>
        <w:t>part 'movie.g.dart'</w:t>
      </w:r>
      <w:r>
        <w:rPr>
          <w:sz w:val="32"/>
          <w:szCs w:val="32"/>
        </w:rPr>
        <w:t xml:space="preserve"> means t</w:t>
      </w:r>
      <w:r w:rsidRPr="0077672C">
        <w:rPr>
          <w:sz w:val="32"/>
          <w:szCs w:val="32"/>
        </w:rPr>
        <w:t>he generated code will go into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movie.g.dart</w:t>
      </w:r>
      <w:r>
        <w:rPr>
          <w:sz w:val="32"/>
          <w:szCs w:val="32"/>
        </w:rPr>
        <w:t xml:space="preserve"> file (for more info on </w:t>
      </w:r>
      <w:r w:rsidRPr="0077672C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see above)</w:t>
      </w:r>
    </w:p>
    <w:p w14:paraId="6E5F36D5" w14:textId="589BE43E" w:rsidR="0077672C" w:rsidRP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247D">
        <w:rPr>
          <w:b/>
          <w:bCs/>
          <w:sz w:val="32"/>
          <w:szCs w:val="32"/>
        </w:rPr>
        <w:t>.g.dart</w:t>
      </w:r>
      <w:r w:rsidRPr="0077247D">
        <w:rPr>
          <w:sz w:val="32"/>
          <w:szCs w:val="32"/>
        </w:rPr>
        <w:t xml:space="preserve"> </w:t>
      </w:r>
      <w:r>
        <w:rPr>
          <w:sz w:val="32"/>
          <w:szCs w:val="32"/>
        </w:rPr>
        <w:t>extension</w:t>
      </w:r>
      <w:r w:rsidRPr="0077247D">
        <w:rPr>
          <w:sz w:val="32"/>
          <w:szCs w:val="32"/>
        </w:rPr>
        <w:t xml:space="preserve"> is simply a convention</w:t>
      </w:r>
      <w:r>
        <w:rPr>
          <w:sz w:val="32"/>
          <w:szCs w:val="32"/>
        </w:rPr>
        <w:t xml:space="preserve"> for generated files</w:t>
      </w:r>
      <w:r w:rsidRPr="0077247D">
        <w:rPr>
          <w:sz w:val="32"/>
          <w:szCs w:val="32"/>
        </w:rPr>
        <w:t xml:space="preserve"> used by many generators.</w:t>
      </w:r>
      <w:r>
        <w:rPr>
          <w:sz w:val="32"/>
          <w:szCs w:val="32"/>
        </w:rPr>
        <w:t xml:space="preserve"> Like </w:t>
      </w:r>
      <w:r w:rsidRPr="0077247D">
        <w:rPr>
          <w:b/>
          <w:bCs/>
          <w:sz w:val="32"/>
          <w:szCs w:val="32"/>
        </w:rPr>
        <w:t>user.dart</w:t>
      </w:r>
      <w:r>
        <w:rPr>
          <w:sz w:val="32"/>
          <w:szCs w:val="32"/>
        </w:rPr>
        <w:t xml:space="preserve"> </w:t>
      </w:r>
      <w:r w:rsidRPr="0077247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77247D">
        <w:rPr>
          <w:b/>
          <w:bCs/>
          <w:sz w:val="32"/>
          <w:szCs w:val="32"/>
        </w:rPr>
        <w:t>user.g.dart</w:t>
      </w:r>
      <w:r>
        <w:rPr>
          <w:sz w:val="32"/>
          <w:szCs w:val="32"/>
        </w:rPr>
        <w:t>, we</w:t>
      </w:r>
      <w:r w:rsidRPr="0077247D">
        <w:rPr>
          <w:sz w:val="32"/>
          <w:szCs w:val="32"/>
        </w:rPr>
        <w:t xml:space="preserve"> might also encounter</w:t>
      </w:r>
      <w:r>
        <w:rPr>
          <w:sz w:val="32"/>
          <w:szCs w:val="32"/>
        </w:rPr>
        <w:t xml:space="preserve"> </w:t>
      </w:r>
      <w:r w:rsidRPr="0077247D">
        <w:rPr>
          <w:b/>
          <w:bCs/>
          <w:sz w:val="32"/>
          <w:szCs w:val="32"/>
        </w:rPr>
        <w:t>user.freezed.dart</w:t>
      </w:r>
      <w:r>
        <w:rPr>
          <w:sz w:val="32"/>
          <w:szCs w:val="32"/>
        </w:rPr>
        <w:t xml:space="preserve"> and </w:t>
      </w:r>
      <w:r w:rsidRPr="0077247D">
        <w:rPr>
          <w:b/>
          <w:bCs/>
          <w:sz w:val="32"/>
          <w:szCs w:val="32"/>
        </w:rPr>
        <w:t>part 'user.freezed.dart';</w:t>
      </w:r>
    </w:p>
    <w:p w14:paraId="455459E0" w14:textId="6DD36446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sz w:val="32"/>
          <w:szCs w:val="32"/>
        </w:rPr>
        <w:t>Generated functions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_$MovieFromJson(json)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_$MovieToJson(this)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don't exist yet.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After generation, they will.</w:t>
      </w:r>
    </w:p>
    <w:p w14:paraId="09E9DBC9" w14:textId="59724FDE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import 'package:json_annotation/json_annotation.dart';</w:t>
      </w:r>
    </w:p>
    <w:p w14:paraId="6BA167C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part 'movie.g.dart';</w:t>
      </w:r>
    </w:p>
    <w:p w14:paraId="2A178BF2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609B8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693C6BDA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E027F2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50D5102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8D8795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double rating;</w:t>
      </w:r>
    </w:p>
    <w:p w14:paraId="43B4A12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824A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7EC1C977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6B5AD50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this.title,</w:t>
      </w:r>
    </w:p>
    <w:p w14:paraId="16ABAF6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this.rating,</w:t>
      </w:r>
    </w:p>
    <w:p w14:paraId="537418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27E9F2EF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1973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factory Movie.fromJson(Map&lt;String, dynamic&gt; json) =&gt;</w:t>
      </w:r>
    </w:p>
    <w:p w14:paraId="4C7E081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_$MovieFromJson(json);</w:t>
      </w:r>
    </w:p>
    <w:p w14:paraId="1A089C3E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5EBA1C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681697D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_$MovieToJson(this);</w:t>
      </w:r>
    </w:p>
    <w:p w14:paraId="694F2C87" w14:textId="45CCF55E" w:rsidR="0077672C" w:rsidRDefault="0077672C" w:rsidP="0077672C">
      <w:pPr>
        <w:jc w:val="both"/>
        <w:rPr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}</w:t>
      </w:r>
    </w:p>
    <w:p w14:paraId="6115E6B8" w14:textId="77777777" w:rsidR="000634B7" w:rsidRDefault="000634B7" w:rsidP="0077672C">
      <w:pPr>
        <w:jc w:val="both"/>
        <w:rPr>
          <w:sz w:val="32"/>
          <w:szCs w:val="32"/>
        </w:rPr>
      </w:pPr>
    </w:p>
    <w:p w14:paraId="1099D0D3" w14:textId="0C8AB03C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Then generate the code (</w:t>
      </w:r>
      <w:r w:rsidRPr="000634B7">
        <w:rPr>
          <w:b/>
          <w:bCs/>
          <w:sz w:val="32"/>
          <w:szCs w:val="32"/>
        </w:rPr>
        <w:t>...g.dart</w:t>
      </w:r>
      <w:r>
        <w:rPr>
          <w:sz w:val="32"/>
          <w:szCs w:val="32"/>
        </w:rPr>
        <w:t>) by running this command:</w:t>
      </w:r>
    </w:p>
    <w:p w14:paraId="2E03040D" w14:textId="76287C7C" w:rsidR="000634B7" w:rsidRPr="000634B7" w:rsidRDefault="000634B7" w:rsidP="007767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634B7">
        <w:rPr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512B7B35" w14:textId="31E50FF2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We’ll get:</w:t>
      </w:r>
    </w:p>
    <w:p w14:paraId="4261039D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lib/</w:t>
      </w:r>
    </w:p>
    <w:p w14:paraId="1ED4684B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└── models/</w:t>
      </w:r>
    </w:p>
    <w:p w14:paraId="55B1B8F2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 xml:space="preserve">    </w:t>
      </w:r>
      <w:r w:rsidRPr="000634B7">
        <w:rPr>
          <w:rFonts w:ascii="Arial" w:hAnsi="Arial" w:cs="Arial"/>
          <w:b/>
          <w:bCs/>
          <w:sz w:val="28"/>
          <w:szCs w:val="28"/>
        </w:rPr>
        <w:t>├</w:t>
      </w:r>
      <w:r w:rsidRPr="000634B7">
        <w:rPr>
          <w:rFonts w:ascii="Aptos" w:hAnsi="Aptos" w:cs="Aptos"/>
          <w:b/>
          <w:bCs/>
          <w:sz w:val="28"/>
          <w:szCs w:val="28"/>
        </w:rPr>
        <w:t>──</w:t>
      </w:r>
      <w:r w:rsidRPr="000634B7">
        <w:rPr>
          <w:b/>
          <w:bCs/>
          <w:sz w:val="28"/>
          <w:szCs w:val="28"/>
        </w:rPr>
        <w:t xml:space="preserve"> movie.dart</w:t>
      </w:r>
    </w:p>
    <w:p w14:paraId="3BA6428D" w14:textId="1E11027E" w:rsidR="000634B7" w:rsidRDefault="000634B7" w:rsidP="000634B7">
      <w:pPr>
        <w:jc w:val="both"/>
        <w:rPr>
          <w:sz w:val="32"/>
          <w:szCs w:val="32"/>
        </w:rPr>
      </w:pPr>
      <w:r w:rsidRPr="000634B7">
        <w:rPr>
          <w:b/>
          <w:bCs/>
          <w:sz w:val="28"/>
          <w:szCs w:val="28"/>
        </w:rPr>
        <w:t xml:space="preserve">    └── movie.g.dart</w:t>
      </w:r>
    </w:p>
    <w:p w14:paraId="51564FD2" w14:textId="3AD52F65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The generated file</w:t>
      </w:r>
      <w:r>
        <w:rPr>
          <w:sz w:val="32"/>
          <w:szCs w:val="32"/>
        </w:rPr>
        <w:t xml:space="preserve"> (</w:t>
      </w:r>
      <w:r w:rsidRPr="000634B7">
        <w:rPr>
          <w:b/>
          <w:bCs/>
          <w:sz w:val="32"/>
          <w:szCs w:val="32"/>
        </w:rPr>
        <w:t>movie.g.dart</w:t>
      </w:r>
      <w:r>
        <w:rPr>
          <w:sz w:val="32"/>
          <w:szCs w:val="32"/>
        </w:rPr>
        <w:t>)</w:t>
      </w:r>
      <w:r w:rsidRPr="000634B7">
        <w:rPr>
          <w:sz w:val="32"/>
          <w:szCs w:val="32"/>
        </w:rPr>
        <w:t xml:space="preserve"> will roughly contain</w:t>
      </w:r>
      <w:r>
        <w:rPr>
          <w:sz w:val="32"/>
          <w:szCs w:val="32"/>
        </w:rPr>
        <w:t xml:space="preserve"> the below private functions (encapsulated,</w:t>
      </w:r>
      <w:r w:rsidRPr="000634B7">
        <w:rPr>
          <w:b/>
          <w:bCs/>
          <w:sz w:val="32"/>
          <w:szCs w:val="32"/>
        </w:rPr>
        <w:t xml:space="preserve"> _$MovieFromJson</w:t>
      </w:r>
      <w:r>
        <w:rPr>
          <w:sz w:val="32"/>
          <w:szCs w:val="32"/>
        </w:rPr>
        <w:t xml:space="preserve">) that’s why </w:t>
      </w:r>
      <w:r w:rsidRPr="000634B7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is useful, allows access to private functions in another file. Don’t edit file manually, just change </w:t>
      </w:r>
      <w:r w:rsidRPr="000634B7">
        <w:rPr>
          <w:b/>
          <w:bCs/>
          <w:sz w:val="32"/>
          <w:szCs w:val="32"/>
        </w:rPr>
        <w:t>movie.dart</w:t>
      </w:r>
      <w:r>
        <w:rPr>
          <w:sz w:val="32"/>
          <w:szCs w:val="32"/>
        </w:rPr>
        <w:t xml:space="preserve"> and regenerate it</w:t>
      </w:r>
    </w:p>
    <w:p w14:paraId="5E52E3CD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Movie _$MovieFromJson(Map&lt;String, dynamic&gt; json) =&gt; Movie(</w:t>
      </w:r>
    </w:p>
    <w:p w14:paraId="2CFA213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id: (json['id'] as num).toInt(),</w:t>
      </w:r>
    </w:p>
    <w:p w14:paraId="12D90A7C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title: json['title'] as String,</w:t>
      </w:r>
    </w:p>
    <w:p w14:paraId="2B73DFCF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rating: (json['rating'] as num).toDouble(),</w:t>
      </w:r>
    </w:p>
    <w:p w14:paraId="175DDAD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06A177B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7AB33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Map&lt;String, dynamic&gt; _$MovieToJson(Movie instance) =&gt; &lt;String, dynamic&gt;{</w:t>
      </w:r>
    </w:p>
    <w:p w14:paraId="2D3A6255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'id': instance.id,</w:t>
      </w:r>
    </w:p>
    <w:p w14:paraId="33DB1B70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'title': instance.title,</w:t>
      </w:r>
    </w:p>
    <w:p w14:paraId="77B8793E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'rating': instance.rating,</w:t>
      </w:r>
    </w:p>
    <w:p w14:paraId="714A266D" w14:textId="7B102C64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7F751010" w14:textId="13E6FCC8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 Now we can do:</w:t>
      </w:r>
    </w:p>
    <w:p w14:paraId="4FB3D0A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final movie = Movie.fromJson({</w:t>
      </w:r>
    </w:p>
    <w:p w14:paraId="4058729B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'id': 101,</w:t>
      </w:r>
    </w:p>
    <w:p w14:paraId="1C31794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'title': 'Interstellar',</w:t>
      </w:r>
    </w:p>
    <w:p w14:paraId="310671E2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'rating': 8.7,</w:t>
      </w:r>
    </w:p>
    <w:p w14:paraId="7B5723F6" w14:textId="5F4BC3D1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});</w:t>
      </w:r>
    </w:p>
    <w:p w14:paraId="4766E6BD" w14:textId="31AA93C0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// And</w:t>
      </w:r>
    </w:p>
    <w:p w14:paraId="7D131BCF" w14:textId="658ACE88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final json = movie.toJson();</w:t>
      </w:r>
    </w:p>
    <w:p w14:paraId="40AEF2C1" w14:textId="7825B2B1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So</w:t>
      </w:r>
      <w:r w:rsidRPr="00215C97">
        <w:rPr>
          <w:b/>
          <w:bCs/>
          <w:sz w:val="32"/>
          <w:szCs w:val="32"/>
        </w:rPr>
        <w:t xml:space="preserve"> j</w:t>
      </w:r>
      <w:r w:rsidRPr="000634B7">
        <w:rPr>
          <w:b/>
          <w:bCs/>
          <w:sz w:val="32"/>
          <w:szCs w:val="32"/>
        </w:rPr>
        <w:t xml:space="preserve">son_serializable </w:t>
      </w:r>
      <w:r w:rsidRPr="000634B7">
        <w:rPr>
          <w:sz w:val="32"/>
          <w:szCs w:val="32"/>
        </w:rPr>
        <w:t>handles</w:t>
      </w:r>
      <w:r>
        <w:rPr>
          <w:sz w:val="32"/>
          <w:szCs w:val="32"/>
        </w:rPr>
        <w:t xml:space="preserve"> </w:t>
      </w:r>
      <w:r w:rsidR="00992F6F">
        <w:rPr>
          <w:sz w:val="32"/>
          <w:szCs w:val="32"/>
        </w:rPr>
        <w:t>de</w:t>
      </w:r>
      <w:r>
        <w:rPr>
          <w:sz w:val="32"/>
          <w:szCs w:val="32"/>
        </w:rPr>
        <w:t xml:space="preserve">serialization JSON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Dart object, serialization Dart object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>JSON</w:t>
      </w:r>
    </w:p>
    <w:p w14:paraId="34636456" w14:textId="6510B697" w:rsidR="00597D60" w:rsidRDefault="00597D60" w:rsidP="00597D60">
      <w:pPr>
        <w:jc w:val="both"/>
        <w:rPr>
          <w:sz w:val="32"/>
          <w:szCs w:val="32"/>
        </w:rPr>
      </w:pPr>
      <w:r w:rsidRPr="00597D60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To understand the internal working mechanics better see dart build runner and code generation basics</w:t>
      </w:r>
      <w:r>
        <w:rPr>
          <w:sz w:val="32"/>
          <w:szCs w:val="32"/>
        </w:rPr>
        <w:t xml:space="preserve"> </w:t>
      </w:r>
      <w:r w:rsidRPr="00597D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building our own code generator</w:t>
      </w:r>
    </w:p>
    <w:p w14:paraId="35DB2D3E" w14:textId="77777777" w:rsidR="00597D60" w:rsidRDefault="00597D60" w:rsidP="000634B7">
      <w:pPr>
        <w:jc w:val="both"/>
        <w:rPr>
          <w:sz w:val="32"/>
          <w:szCs w:val="32"/>
        </w:rPr>
      </w:pPr>
    </w:p>
    <w:p w14:paraId="49FBE793" w14:textId="4C46CF73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653F5D1" w14:textId="77777777" w:rsidR="00E84A62" w:rsidRDefault="00E84A62" w:rsidP="000634B7">
      <w:pPr>
        <w:jc w:val="both"/>
        <w:rPr>
          <w:sz w:val="32"/>
          <w:szCs w:val="32"/>
        </w:rPr>
      </w:pPr>
    </w:p>
    <w:p w14:paraId="42FD5F92" w14:textId="77777777" w:rsidR="00E84A62" w:rsidRDefault="00E84A62" w:rsidP="000634B7">
      <w:pPr>
        <w:jc w:val="both"/>
        <w:rPr>
          <w:sz w:val="32"/>
          <w:szCs w:val="32"/>
        </w:rPr>
      </w:pPr>
    </w:p>
    <w:p w14:paraId="29D91563" w14:textId="77777777" w:rsidR="000634B7" w:rsidRDefault="000634B7" w:rsidP="000634B7">
      <w:pPr>
        <w:jc w:val="both"/>
        <w:rPr>
          <w:sz w:val="32"/>
          <w:szCs w:val="32"/>
        </w:rPr>
      </w:pPr>
    </w:p>
    <w:p w14:paraId="6147AF04" w14:textId="2F37F037" w:rsidR="00E31A6F" w:rsidRPr="00327430" w:rsidRDefault="00E31A6F" w:rsidP="000634B7">
      <w:p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@</w:t>
      </w:r>
      <w:r w:rsidR="00215C97" w:rsidRPr="00327430">
        <w:rPr>
          <w:b/>
          <w:bCs/>
          <w:sz w:val="32"/>
          <w:szCs w:val="32"/>
        </w:rPr>
        <w:t>J</w:t>
      </w:r>
      <w:r w:rsidRPr="00327430">
        <w:rPr>
          <w:b/>
          <w:bCs/>
          <w:sz w:val="32"/>
          <w:szCs w:val="32"/>
        </w:rPr>
        <w:t>sonSerializable() Annotation Parameters:</w:t>
      </w:r>
    </w:p>
    <w:p w14:paraId="09FF5E74" w14:textId="179F2FD9" w:rsidR="00E31A6F" w:rsidRDefault="00E31A6F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31A6F">
        <w:rPr>
          <w:b/>
          <w:bCs/>
          <w:sz w:val="32"/>
          <w:szCs w:val="32"/>
        </w:rPr>
        <w:t xml:space="preserve"> @JsonSerializable(</w:t>
      </w:r>
      <w:r>
        <w:rPr>
          <w:b/>
          <w:bCs/>
          <w:sz w:val="32"/>
          <w:szCs w:val="32"/>
        </w:rPr>
        <w:t>createFactory: …, …</w:t>
      </w:r>
      <w:r w:rsidRPr="00E31A6F">
        <w:rPr>
          <w:b/>
          <w:bCs/>
          <w:sz w:val="32"/>
          <w:szCs w:val="32"/>
        </w:rPr>
        <w:t>)</w:t>
      </w:r>
      <w:r w:rsidRPr="00E31A6F">
        <w:rPr>
          <w:sz w:val="32"/>
          <w:szCs w:val="32"/>
        </w:rPr>
        <w:t xml:space="preserve"> has a LOT of arguments</w:t>
      </w:r>
      <w:r>
        <w:rPr>
          <w:sz w:val="32"/>
          <w:szCs w:val="32"/>
        </w:rPr>
        <w:t xml:space="preserve"> or parameters</w:t>
      </w:r>
      <w:r w:rsidR="00215C97">
        <w:rPr>
          <w:sz w:val="32"/>
          <w:szCs w:val="32"/>
        </w:rPr>
        <w:t>. Here the useful ones:</w:t>
      </w:r>
    </w:p>
    <w:p w14:paraId="55EC0BB2" w14:textId="6FDC245C" w:rsidR="00215C97" w:rsidRPr="00215C97" w:rsidRDefault="00215C97" w:rsidP="00215C9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fieldRename:</w:t>
      </w:r>
    </w:p>
    <w:p w14:paraId="3EBF9A37" w14:textId="1BFC5D12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Suppose our </w:t>
      </w:r>
      <w:r w:rsidRPr="00215C97">
        <w:rPr>
          <w:b/>
          <w:bCs/>
          <w:sz w:val="32"/>
          <w:szCs w:val="32"/>
        </w:rPr>
        <w:t>Dart</w:t>
      </w:r>
      <w:r w:rsidRPr="00215C97">
        <w:rPr>
          <w:sz w:val="32"/>
          <w:szCs w:val="32"/>
        </w:rPr>
        <w:t xml:space="preserve"> model uses camelCase:</w:t>
      </w:r>
    </w:p>
    <w:p w14:paraId="578C0F3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33085A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posterPath;</w:t>
      </w:r>
    </w:p>
    <w:p w14:paraId="678414E2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releaseDate;</w:t>
      </w:r>
    </w:p>
    <w:p w14:paraId="221863B7" w14:textId="2CE328A9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}</w:t>
      </w:r>
    </w:p>
    <w:p w14:paraId="106AA8E1" w14:textId="52F496CB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But </w:t>
      </w:r>
      <w:r>
        <w:rPr>
          <w:sz w:val="32"/>
          <w:szCs w:val="32"/>
        </w:rPr>
        <w:t>o</w:t>
      </w:r>
      <w:r w:rsidRPr="00215C97">
        <w:rPr>
          <w:sz w:val="32"/>
          <w:szCs w:val="32"/>
        </w:rPr>
        <w:t>ur API returns</w:t>
      </w:r>
      <w:r>
        <w:rPr>
          <w:sz w:val="32"/>
          <w:szCs w:val="32"/>
        </w:rPr>
        <w:t xml:space="preserve"> the below but our</w:t>
      </w:r>
      <w:r w:rsidRPr="00215C97">
        <w:rPr>
          <w:b/>
          <w:bCs/>
          <w:sz w:val="32"/>
          <w:szCs w:val="32"/>
        </w:rPr>
        <w:t xml:space="preserve"> json_serializable </w:t>
      </w:r>
      <w:r>
        <w:rPr>
          <w:sz w:val="32"/>
          <w:szCs w:val="32"/>
        </w:rPr>
        <w:t xml:space="preserve">generates </w:t>
      </w:r>
      <w:r w:rsidRPr="00215C97">
        <w:rPr>
          <w:b/>
          <w:bCs/>
          <w:sz w:val="32"/>
          <w:szCs w:val="32"/>
        </w:rPr>
        <w:t>fromJson()</w:t>
      </w:r>
      <w:r>
        <w:rPr>
          <w:sz w:val="32"/>
          <w:szCs w:val="32"/>
        </w:rPr>
        <w:t xml:space="preserve">, </w:t>
      </w:r>
      <w:r w:rsidRPr="00215C97">
        <w:rPr>
          <w:b/>
          <w:bCs/>
          <w:sz w:val="32"/>
          <w:szCs w:val="32"/>
        </w:rPr>
        <w:t>toJson()</w:t>
      </w:r>
      <w:r>
        <w:rPr>
          <w:sz w:val="32"/>
          <w:szCs w:val="32"/>
        </w:rPr>
        <w:t xml:space="preserve"> using the current case of the properties name </w:t>
      </w:r>
      <w:r w:rsidRPr="00215C97">
        <w:rPr>
          <w:b/>
          <w:bCs/>
          <w:sz w:val="32"/>
          <w:szCs w:val="32"/>
        </w:rPr>
        <w:t>(“posterPath” : …</w:t>
      </w:r>
      <w:r>
        <w:rPr>
          <w:sz w:val="32"/>
          <w:szCs w:val="32"/>
        </w:rPr>
        <w:t>)</w:t>
      </w:r>
      <w:r w:rsidRPr="00215C97">
        <w:rPr>
          <w:sz w:val="32"/>
          <w:szCs w:val="32"/>
        </w:rPr>
        <w:t>:</w:t>
      </w:r>
    </w:p>
    <w:p w14:paraId="66DD6C1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{</w:t>
      </w:r>
    </w:p>
    <w:p w14:paraId="5788C2F0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"poster_path": "...",</w:t>
      </w:r>
    </w:p>
    <w:p w14:paraId="34AB5272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"release_date": "..."</w:t>
      </w:r>
    </w:p>
    <w:p w14:paraId="692A938B" w14:textId="2563AD94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}</w:t>
      </w:r>
    </w:p>
    <w:p w14:paraId="216B2ED0" w14:textId="2906C339" w:rsid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215C97">
        <w:rPr>
          <w:sz w:val="32"/>
          <w:szCs w:val="32"/>
        </w:rPr>
        <w:t xml:space="preserve"> could individually write</w:t>
      </w:r>
      <w:r>
        <w:rPr>
          <w:sz w:val="32"/>
          <w:szCs w:val="32"/>
        </w:rPr>
        <w:t xml:space="preserve"> using </w:t>
      </w:r>
      <w:r w:rsidRPr="00215C97">
        <w:rPr>
          <w:b/>
          <w:bCs/>
          <w:sz w:val="32"/>
          <w:szCs w:val="32"/>
        </w:rPr>
        <w:t>@</w:t>
      </w:r>
      <w:r w:rsidR="00E65B70">
        <w:rPr>
          <w:b/>
          <w:bCs/>
          <w:sz w:val="32"/>
          <w:szCs w:val="32"/>
        </w:rPr>
        <w:t>J</w:t>
      </w:r>
      <w:r w:rsidRPr="00215C97">
        <w:rPr>
          <w:b/>
          <w:bCs/>
          <w:sz w:val="32"/>
          <w:szCs w:val="32"/>
        </w:rPr>
        <w:t xml:space="preserve">sonKey() </w:t>
      </w:r>
      <w:r>
        <w:rPr>
          <w:sz w:val="32"/>
          <w:szCs w:val="32"/>
        </w:rPr>
        <w:t xml:space="preserve">annotation (SEE BELOW) to specify the Key from the JSON </w:t>
      </w:r>
      <w:r w:rsidRPr="00215C97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for that property</w:t>
      </w:r>
      <w:r w:rsidRPr="00215C97">
        <w:rPr>
          <w:sz w:val="32"/>
          <w:szCs w:val="32"/>
        </w:rPr>
        <w:t>:</w:t>
      </w:r>
    </w:p>
    <w:p w14:paraId="205940D8" w14:textId="080EFC40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…</w:t>
      </w:r>
    </w:p>
    <w:p w14:paraId="30576E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@JsonKey(name: 'poster_path')</w:t>
      </w:r>
    </w:p>
    <w:p w14:paraId="252C5B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final String posterPath;</w:t>
      </w:r>
    </w:p>
    <w:p w14:paraId="7CADD2A4" w14:textId="3C9E034D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15C97">
        <w:rPr>
          <w:sz w:val="32"/>
          <w:szCs w:val="32"/>
        </w:rPr>
        <w:t xml:space="preserve">But if our entire API uses </w:t>
      </w:r>
      <w:r w:rsidRPr="00215C97">
        <w:rPr>
          <w:b/>
          <w:bCs/>
          <w:sz w:val="32"/>
          <w:szCs w:val="32"/>
        </w:rPr>
        <w:t>snake_case</w:t>
      </w:r>
      <w:r w:rsidRPr="00215C97">
        <w:rPr>
          <w:sz w:val="32"/>
          <w:szCs w:val="32"/>
        </w:rPr>
        <w:t>, that's annoying</w:t>
      </w:r>
      <w:r>
        <w:rPr>
          <w:sz w:val="32"/>
          <w:szCs w:val="32"/>
        </w:rPr>
        <w:t xml:space="preserve"> to change each one. Then </w:t>
      </w:r>
      <w:r w:rsidRPr="00215C97">
        <w:rPr>
          <w:sz w:val="32"/>
          <w:szCs w:val="32"/>
        </w:rPr>
        <w:t>Use</w:t>
      </w:r>
      <w:r>
        <w:rPr>
          <w:sz w:val="32"/>
          <w:szCs w:val="32"/>
        </w:rPr>
        <w:t xml:space="preserve"> </w:t>
      </w:r>
      <w:r w:rsidRPr="00215C97">
        <w:rPr>
          <w:b/>
          <w:bCs/>
          <w:sz w:val="32"/>
          <w:szCs w:val="32"/>
        </w:rPr>
        <w:t>@JsonSerializable(…)</w:t>
      </w:r>
      <w:r>
        <w:rPr>
          <w:sz w:val="32"/>
          <w:szCs w:val="32"/>
        </w:rPr>
        <w:t xml:space="preserve">’s </w:t>
      </w:r>
      <w:r w:rsidRPr="00215C97">
        <w:rPr>
          <w:b/>
          <w:bCs/>
          <w:sz w:val="32"/>
          <w:szCs w:val="32"/>
        </w:rPr>
        <w:t>fieldname:</w:t>
      </w:r>
      <w:r>
        <w:rPr>
          <w:sz w:val="32"/>
          <w:szCs w:val="32"/>
        </w:rPr>
        <w:t xml:space="preserve"> argument</w:t>
      </w:r>
    </w:p>
    <w:p w14:paraId="0BE9A1E5" w14:textId="6D9B376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@JsonSerializable(fieldRename: FieldRename.snake,)</w:t>
      </w:r>
    </w:p>
    <w:p w14:paraId="1CF48843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C1C436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posterPath;</w:t>
      </w:r>
    </w:p>
    <w:p w14:paraId="13530184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releaseDate;</w:t>
      </w:r>
    </w:p>
    <w:p w14:paraId="726DEDDB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}</w:t>
      </w:r>
    </w:p>
    <w:p w14:paraId="1D53FFD1" w14:textId="6B2D7297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>Now</w:t>
      </w:r>
      <w:r w:rsidR="00E65B70">
        <w:rPr>
          <w:sz w:val="32"/>
          <w:szCs w:val="32"/>
        </w:rPr>
        <w:t xml:space="preserve"> the Key becomes </w:t>
      </w:r>
      <w:r w:rsidR="00E65B70" w:rsidRPr="00E65B70">
        <w:rPr>
          <w:b/>
          <w:bCs/>
          <w:sz w:val="32"/>
          <w:szCs w:val="32"/>
        </w:rPr>
        <w:t>snake_case</w:t>
      </w:r>
      <w:r>
        <w:rPr>
          <w:sz w:val="32"/>
          <w:szCs w:val="32"/>
        </w:rPr>
        <w:t xml:space="preserve"> for every property</w:t>
      </w:r>
      <w:r w:rsidR="00E65B70">
        <w:rPr>
          <w:sz w:val="32"/>
          <w:szCs w:val="32"/>
        </w:rPr>
        <w:t xml:space="preserve"> by default</w:t>
      </w:r>
    </w:p>
    <w:p w14:paraId="3A89BDE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posterPath  → poster_path</w:t>
      </w:r>
    </w:p>
    <w:p w14:paraId="3607875E" w14:textId="477B1956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releaseDate → release_date</w:t>
      </w:r>
    </w:p>
    <w:p w14:paraId="2429AEB1" w14:textId="26D148A1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65B70">
        <w:rPr>
          <w:sz w:val="32"/>
          <w:szCs w:val="32"/>
        </w:rPr>
        <w:t xml:space="preserve"> But we can override the by default (</w:t>
      </w:r>
      <w:r w:rsidR="00E65B70" w:rsidRPr="00E65B70">
        <w:rPr>
          <w:b/>
          <w:bCs/>
          <w:sz w:val="32"/>
          <w:szCs w:val="32"/>
        </w:rPr>
        <w:t>snake_case</w:t>
      </w:r>
      <w:r w:rsidR="00E65B70">
        <w:rPr>
          <w:sz w:val="32"/>
          <w:szCs w:val="32"/>
        </w:rPr>
        <w:t xml:space="preserve">) using </w:t>
      </w:r>
      <w:r w:rsidR="00E65B70" w:rsidRPr="00E65B70">
        <w:rPr>
          <w:b/>
          <w:bCs/>
          <w:sz w:val="32"/>
          <w:szCs w:val="32"/>
        </w:rPr>
        <w:t>@</w:t>
      </w:r>
      <w:r w:rsidR="00E65B70">
        <w:rPr>
          <w:b/>
          <w:bCs/>
          <w:sz w:val="32"/>
          <w:szCs w:val="32"/>
        </w:rPr>
        <w:t>J</w:t>
      </w:r>
      <w:r w:rsidR="00E65B70" w:rsidRPr="00E65B70">
        <w:rPr>
          <w:b/>
          <w:bCs/>
          <w:sz w:val="32"/>
          <w:szCs w:val="32"/>
        </w:rPr>
        <w:t>sonKey()</w:t>
      </w:r>
      <w:r w:rsidR="00E65B70">
        <w:rPr>
          <w:sz w:val="32"/>
          <w:szCs w:val="32"/>
        </w:rPr>
        <w:t xml:space="preserve"> over a property because </w:t>
      </w:r>
      <w:r w:rsidR="00E65B70" w:rsidRPr="00E65B70">
        <w:rPr>
          <w:b/>
          <w:bCs/>
          <w:sz w:val="32"/>
          <w:szCs w:val="32"/>
        </w:rPr>
        <w:t>@jsonKey()</w:t>
      </w:r>
      <w:r w:rsidR="00E65B70">
        <w:rPr>
          <w:sz w:val="32"/>
          <w:szCs w:val="32"/>
        </w:rPr>
        <w:t xml:space="preserve"> is prioritized before</w:t>
      </w:r>
      <w:r w:rsidR="00E65B70" w:rsidRPr="00E65B70">
        <w:rPr>
          <w:b/>
          <w:bCs/>
          <w:sz w:val="32"/>
          <w:szCs w:val="32"/>
        </w:rPr>
        <w:t xml:space="preserve"> fieldname: </w:t>
      </w:r>
      <w:r w:rsidR="00E65B7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215C97">
        <w:rPr>
          <w:sz w:val="32"/>
          <w:szCs w:val="32"/>
        </w:rPr>
        <w:t>Available strategies are:</w:t>
      </w:r>
    </w:p>
    <w:p w14:paraId="6E1F8282" w14:textId="5C4AB11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>FieldRename.none</w:t>
      </w:r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camelCase</w:t>
      </w:r>
    </w:p>
    <w:p w14:paraId="49DE96A2" w14:textId="0440ABA3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>FieldRename.kebab</w:t>
      </w:r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kebab-case</w:t>
      </w:r>
    </w:p>
    <w:p w14:paraId="7B45A3C8" w14:textId="07F20AD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>FieldRename.snake</w:t>
      </w:r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snake_case</w:t>
      </w:r>
    </w:p>
    <w:p w14:paraId="39A9352E" w14:textId="7AB8F6F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>FieldRename.pascal</w:t>
      </w:r>
      <w:r w:rsidR="00E65B70" w:rsidRPr="00E65B70">
        <w:rPr>
          <w:b/>
          <w:bCs/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PascalCase</w:t>
      </w:r>
    </w:p>
    <w:p w14:paraId="2B69F390" w14:textId="23151D0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>FieldRename.screamingSnake</w:t>
      </w:r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SCREAMING_SNAKE_CASE</w:t>
      </w:r>
    </w:p>
    <w:p w14:paraId="079D3269" w14:textId="77777777" w:rsidR="00E65B70" w:rsidRPr="00215C97" w:rsidRDefault="00E65B70" w:rsidP="00E65B70">
      <w:pPr>
        <w:jc w:val="both"/>
        <w:rPr>
          <w:sz w:val="32"/>
          <w:szCs w:val="32"/>
        </w:rPr>
      </w:pPr>
    </w:p>
    <w:p w14:paraId="3F5C4E83" w14:textId="4E9B11B5" w:rsidR="00215C97" w:rsidRPr="00E65B70" w:rsidRDefault="00E65B70" w:rsidP="00E65B7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E65B70">
        <w:rPr>
          <w:b/>
          <w:bCs/>
          <w:sz w:val="32"/>
          <w:szCs w:val="32"/>
        </w:rPr>
        <w:t>includeIfNulll:</w:t>
      </w:r>
    </w:p>
    <w:p w14:paraId="4BACD2B7" w14:textId="1CF01E00" w:rsidR="00E65B70" w:rsidRDefault="00E65B70" w:rsidP="00E65B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92F6F">
        <w:rPr>
          <w:sz w:val="32"/>
          <w:szCs w:val="32"/>
        </w:rPr>
        <w:t>By default its set to true (</w:t>
      </w:r>
      <w:r w:rsidR="00992F6F" w:rsidRPr="00992F6F">
        <w:rPr>
          <w:b/>
          <w:bCs/>
          <w:sz w:val="32"/>
          <w:szCs w:val="32"/>
        </w:rPr>
        <w:t>@JsonSerializable(includeIfNull: true,)</w:t>
      </w:r>
      <w:r w:rsidR="00992F6F">
        <w:rPr>
          <w:sz w:val="32"/>
          <w:szCs w:val="32"/>
        </w:rPr>
        <w:t>). Suppose we have:</w:t>
      </w:r>
    </w:p>
    <w:p w14:paraId="43B4D3CE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B2E6932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E865119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String? bio;</w:t>
      </w:r>
    </w:p>
    <w:p w14:paraId="355FC7F0" w14:textId="51E1ECD2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799DDCD" w14:textId="31DFBADA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r w:rsidRPr="00992F6F">
        <w:rPr>
          <w:b/>
          <w:bCs/>
          <w:sz w:val="32"/>
          <w:szCs w:val="32"/>
        </w:rPr>
        <w:t>bio</w:t>
      </w:r>
      <w:r>
        <w:rPr>
          <w:sz w:val="32"/>
          <w:szCs w:val="32"/>
        </w:rPr>
        <w:t xml:space="preserve"> is nullable and we set it to</w:t>
      </w:r>
      <w:r w:rsidRPr="00992F6F">
        <w:rPr>
          <w:b/>
          <w:bCs/>
          <w:sz w:val="32"/>
          <w:szCs w:val="32"/>
        </w:rPr>
        <w:t xml:space="preserve"> null</w:t>
      </w:r>
      <w:r>
        <w:rPr>
          <w:sz w:val="32"/>
          <w:szCs w:val="32"/>
        </w:rPr>
        <w:t>:</w:t>
      </w:r>
    </w:p>
    <w:p w14:paraId="5636B474" w14:textId="14EBB1D3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r w:rsidRPr="00992F6F">
        <w:rPr>
          <w:b/>
          <w:bCs/>
          <w:color w:val="D86DCB" w:themeColor="accent5" w:themeTint="99"/>
          <w:sz w:val="32"/>
          <w:szCs w:val="32"/>
        </w:rPr>
        <w:t>User(</w:t>
      </w:r>
    </w:p>
    <w:p w14:paraId="0BB598A4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name: 'Nazmul',</w:t>
      </w:r>
    </w:p>
    <w:p w14:paraId="50AD7E87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bio: null,</w:t>
      </w:r>
    </w:p>
    <w:p w14:paraId="578FC318" w14:textId="2ADBEEAA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)</w:t>
      </w:r>
    </w:p>
    <w:p w14:paraId="39643D6F" w14:textId="269F69F0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the default </w:t>
      </w:r>
      <w:r w:rsidRPr="00992F6F">
        <w:rPr>
          <w:b/>
          <w:bCs/>
          <w:sz w:val="32"/>
          <w:szCs w:val="32"/>
        </w:rPr>
        <w:t>includeIfNull: true</w:t>
      </w:r>
      <w:r>
        <w:rPr>
          <w:sz w:val="32"/>
          <w:szCs w:val="32"/>
        </w:rPr>
        <w:t xml:space="preserve">, </w:t>
      </w:r>
      <w:r w:rsidRPr="00992F6F">
        <w:rPr>
          <w:b/>
          <w:bCs/>
          <w:sz w:val="32"/>
          <w:szCs w:val="32"/>
        </w:rPr>
        <w:t>user.toJson()</w:t>
      </w:r>
      <w:r>
        <w:rPr>
          <w:sz w:val="32"/>
          <w:szCs w:val="32"/>
        </w:rPr>
        <w:t xml:space="preserve"> produces:</w:t>
      </w:r>
    </w:p>
    <w:p w14:paraId="5FDF800B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1C401305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"Nazmul",</w:t>
      </w:r>
    </w:p>
    <w:p w14:paraId="6126654E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"bio": null</w:t>
      </w:r>
    </w:p>
    <w:p w14:paraId="105F7731" w14:textId="19094DE9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}</w:t>
      </w:r>
    </w:p>
    <w:p w14:paraId="071AA4E0" w14:textId="120DB9F6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</w:t>
      </w:r>
      <w:r w:rsidRPr="00992F6F">
        <w:rPr>
          <w:b/>
          <w:bCs/>
          <w:sz w:val="32"/>
          <w:szCs w:val="32"/>
        </w:rPr>
        <w:t xml:space="preserve">@JsonSerializable(includeIfNull: false,) </w:t>
      </w:r>
      <w:r>
        <w:rPr>
          <w:sz w:val="32"/>
          <w:szCs w:val="32"/>
        </w:rPr>
        <w:t xml:space="preserve">set to false, we get the below. This controls whether null-valued are included when serializing </w:t>
      </w:r>
      <w:r w:rsidRPr="00992F6F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</w:t>
      </w:r>
      <w:r w:rsidRPr="00992F6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JSON</w:t>
      </w:r>
    </w:p>
    <w:p w14:paraId="0632A01F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5F358087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</w:t>
      </w:r>
    </w:p>
    <w:p w14:paraId="621F0539" w14:textId="2290AEE2" w:rsidR="00992F6F" w:rsidRPr="00992F6F" w:rsidRDefault="00992F6F" w:rsidP="00992F6F">
      <w:pPr>
        <w:jc w:val="both"/>
        <w:rPr>
          <w:sz w:val="28"/>
          <w:szCs w:val="28"/>
        </w:rPr>
      </w:pPr>
      <w:r w:rsidRPr="00992F6F">
        <w:rPr>
          <w:b/>
          <w:bCs/>
          <w:sz w:val="28"/>
          <w:szCs w:val="28"/>
        </w:rPr>
        <w:t>}</w:t>
      </w:r>
    </w:p>
    <w:p w14:paraId="2F53D461" w14:textId="4B73A7EA" w:rsidR="00992F6F" w:rsidRDefault="00992F6F" w:rsidP="00992F6F">
      <w:pPr>
        <w:jc w:val="both"/>
        <w:rPr>
          <w:sz w:val="32"/>
          <w:szCs w:val="32"/>
        </w:rPr>
      </w:pPr>
    </w:p>
    <w:p w14:paraId="5BDD609A" w14:textId="61F5D98E" w:rsidR="00992F6F" w:rsidRPr="00992F6F" w:rsidRDefault="00992F6F" w:rsidP="00992F6F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992F6F">
        <w:rPr>
          <w:b/>
          <w:bCs/>
          <w:sz w:val="32"/>
          <w:szCs w:val="32"/>
        </w:rPr>
        <w:t>explicitToJson:</w:t>
      </w:r>
    </w:p>
    <w:p w14:paraId="5ABF3898" w14:textId="727EF8AF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3EFB" w:rsidRPr="00873EFB">
        <w:rPr>
          <w:sz w:val="32"/>
          <w:szCs w:val="32"/>
        </w:rPr>
        <w:t xml:space="preserve">This matters when </w:t>
      </w:r>
      <w:r w:rsidR="00873EFB"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have nested models</w:t>
      </w:r>
      <w:r w:rsidR="00873EFB">
        <w:rPr>
          <w:sz w:val="32"/>
          <w:szCs w:val="32"/>
        </w:rPr>
        <w:t xml:space="preserve"> (like </w:t>
      </w:r>
      <w:r w:rsidR="00873EFB" w:rsidRPr="00873EFB">
        <w:rPr>
          <w:b/>
          <w:bCs/>
          <w:sz w:val="32"/>
          <w:szCs w:val="32"/>
        </w:rPr>
        <w:t>Actor</w:t>
      </w:r>
      <w:r w:rsidR="00873EFB">
        <w:rPr>
          <w:sz w:val="32"/>
          <w:szCs w:val="32"/>
        </w:rPr>
        <w:t xml:space="preserve"> model in </w:t>
      </w:r>
      <w:r w:rsidR="00873EFB" w:rsidRPr="00873EFB">
        <w:rPr>
          <w:b/>
          <w:bCs/>
          <w:sz w:val="32"/>
          <w:szCs w:val="32"/>
        </w:rPr>
        <w:t>Movie</w:t>
      </w:r>
      <w:r w:rsidR="00873EFB">
        <w:rPr>
          <w:sz w:val="32"/>
          <w:szCs w:val="32"/>
        </w:rPr>
        <w:t xml:space="preserve"> model)</w:t>
      </w:r>
      <w:r w:rsidR="00873EFB" w:rsidRPr="00873EFB">
        <w:rPr>
          <w:sz w:val="32"/>
          <w:szCs w:val="32"/>
        </w:rPr>
        <w:t>.</w:t>
      </w:r>
      <w:r w:rsidR="00873EFB">
        <w:rPr>
          <w:sz w:val="32"/>
          <w:szCs w:val="32"/>
        </w:rPr>
        <w:t xml:space="preserve"> Like:</w:t>
      </w:r>
    </w:p>
    <w:p w14:paraId="5B41097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6914F2D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3B635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786A55FA" w14:textId="082FA803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Actor actor;</w:t>
      </w:r>
    </w:p>
    <w:p w14:paraId="22714884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6EF7AA9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2E59783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this.actor,</w:t>
      </w:r>
    </w:p>
    <w:p w14:paraId="10FF2FF5" w14:textId="7917D14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DF94B6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factory Movie.fromJson(Map&lt;String, dynamic&gt; json) =&gt;</w:t>
      </w:r>
    </w:p>
    <w:p w14:paraId="7BFB1B8D" w14:textId="072998DF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_$MovieFromJson(json);</w:t>
      </w:r>
    </w:p>
    <w:p w14:paraId="6B5CE5DC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65EB09A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_$MovieToJson(this);</w:t>
      </w:r>
    </w:p>
    <w:p w14:paraId="71BAFE4D" w14:textId="04DE38B1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658DDF3" w14:textId="3FF11915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And this:</w:t>
      </w:r>
    </w:p>
    <w:p w14:paraId="75B802EA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2F54B44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Actor {</w:t>
      </w:r>
    </w:p>
    <w:p w14:paraId="74914599" w14:textId="65BBFCCE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B1BD127" w14:textId="2F7686A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Actor({required this.name});</w:t>
      </w:r>
    </w:p>
    <w:p w14:paraId="45337BD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factory Actor.fromJson(Map&lt;String, dynamic&gt; json) =&gt;</w:t>
      </w:r>
    </w:p>
    <w:p w14:paraId="6D3EE0B8" w14:textId="5F7C161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_$ActorFromJson(json);</w:t>
      </w:r>
    </w:p>
    <w:p w14:paraId="203FF78B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51085D5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_$ActorToJson(this);</w:t>
      </w:r>
    </w:p>
    <w:p w14:paraId="1FE6F49A" w14:textId="48F1EE9B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63A9B96F" w14:textId="1DED57AD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With</w:t>
      </w:r>
      <w:r w:rsidRPr="00873EFB">
        <w:rPr>
          <w:b/>
          <w:bCs/>
          <w:sz w:val="32"/>
          <w:szCs w:val="32"/>
        </w:rPr>
        <w:t xml:space="preserve"> @JsonSerializable(explicitToJson: true) </w:t>
      </w:r>
      <w:r w:rsidRPr="00873EFB">
        <w:rPr>
          <w:sz w:val="32"/>
          <w:szCs w:val="32"/>
        </w:rPr>
        <w:t>the generated code explicitly does</w:t>
      </w:r>
      <w:r>
        <w:rPr>
          <w:sz w:val="32"/>
          <w:szCs w:val="32"/>
        </w:rPr>
        <w:t xml:space="preserve"> this (in </w:t>
      </w:r>
      <w:r w:rsidRPr="00873EFB">
        <w:rPr>
          <w:b/>
          <w:bCs/>
          <w:sz w:val="32"/>
          <w:szCs w:val="32"/>
        </w:rPr>
        <w:t>movie.g.dart</w:t>
      </w:r>
      <w:r>
        <w:rPr>
          <w:sz w:val="32"/>
          <w:szCs w:val="32"/>
        </w:rPr>
        <w:t>)</w:t>
      </w:r>
      <w:r w:rsidRPr="00873EFB">
        <w:rPr>
          <w:sz w:val="32"/>
          <w:szCs w:val="32"/>
        </w:rPr>
        <w:t>:</w:t>
      </w:r>
    </w:p>
    <w:p w14:paraId="013BBF2E" w14:textId="50B186E4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…</w:t>
      </w:r>
    </w:p>
    <w:p w14:paraId="6C21F1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lastRenderedPageBreak/>
        <w:t>'actor': instance.actor.toJson(),</w:t>
      </w:r>
    </w:p>
    <w:p w14:paraId="6B731D7D" w14:textId="377BD0AD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R</w:t>
      </w:r>
      <w:r w:rsidRPr="00873EFB">
        <w:rPr>
          <w:sz w:val="32"/>
          <w:szCs w:val="32"/>
        </w:rPr>
        <w:t>ather than relying on implicit handling.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>This option controls nested object's</w:t>
      </w:r>
      <w:r>
        <w:rPr>
          <w:sz w:val="32"/>
          <w:szCs w:val="32"/>
        </w:rPr>
        <w:t xml:space="preserve"> (</w:t>
      </w:r>
      <w:r w:rsidRPr="00873EFB">
        <w:rPr>
          <w:b/>
          <w:bCs/>
          <w:sz w:val="32"/>
          <w:szCs w:val="32"/>
        </w:rPr>
        <w:t>Actor</w:t>
      </w:r>
      <w:r>
        <w:rPr>
          <w:sz w:val="32"/>
          <w:szCs w:val="32"/>
        </w:rPr>
        <w:t>)</w:t>
      </w:r>
      <w:r w:rsidRPr="00873EFB">
        <w:rPr>
          <w:sz w:val="32"/>
          <w:szCs w:val="32"/>
        </w:rPr>
        <w:t xml:space="preserve"> </w:t>
      </w:r>
      <w:r w:rsidRPr="00873EFB">
        <w:rPr>
          <w:b/>
          <w:bCs/>
          <w:sz w:val="32"/>
          <w:szCs w:val="32"/>
        </w:rPr>
        <w:t>toJson()</w:t>
      </w:r>
      <w:r w:rsidRPr="00873EFB">
        <w:rPr>
          <w:sz w:val="32"/>
          <w:szCs w:val="32"/>
        </w:rPr>
        <w:t xml:space="preserve"> calls.</w:t>
      </w:r>
      <w:r>
        <w:rPr>
          <w:sz w:val="32"/>
          <w:szCs w:val="32"/>
        </w:rPr>
        <w:t xml:space="preserve"> Use </w:t>
      </w:r>
      <w:r w:rsidRPr="00873EFB">
        <w:rPr>
          <w:b/>
          <w:bCs/>
          <w:sz w:val="32"/>
          <w:szCs w:val="32"/>
        </w:rPr>
        <w:t xml:space="preserve">explicitToJson: true </w:t>
      </w:r>
      <w:r w:rsidRPr="00873EFB">
        <w:rPr>
          <w:sz w:val="32"/>
          <w:szCs w:val="32"/>
        </w:rPr>
        <w:t>when working with nested API models because the generated behavior is clearer.</w:t>
      </w:r>
    </w:p>
    <w:p w14:paraId="60178B18" w14:textId="77777777" w:rsidR="00873EFB" w:rsidRDefault="00873EFB" w:rsidP="00992F6F">
      <w:pPr>
        <w:jc w:val="both"/>
        <w:rPr>
          <w:sz w:val="32"/>
          <w:szCs w:val="32"/>
        </w:rPr>
      </w:pPr>
    </w:p>
    <w:p w14:paraId="5F931033" w14:textId="5BC5E7CC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873EFB">
        <w:rPr>
          <w:b/>
          <w:bCs/>
          <w:sz w:val="32"/>
          <w:szCs w:val="32"/>
        </w:rPr>
        <w:t>checked:</w:t>
      </w:r>
    </w:p>
    <w:p w14:paraId="6B24D3E2" w14:textId="21F72DD2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 its </w:t>
      </w:r>
      <w:r w:rsidRPr="00873EFB">
        <w:rPr>
          <w:b/>
          <w:bCs/>
          <w:sz w:val="32"/>
          <w:szCs w:val="32"/>
        </w:rPr>
        <w:t>@JsonSerializable(checked: false)</w:t>
      </w:r>
      <w:r>
        <w:rPr>
          <w:sz w:val="32"/>
          <w:szCs w:val="32"/>
        </w:rPr>
        <w:t xml:space="preserve">. But with </w:t>
      </w:r>
      <w:r w:rsidRPr="00873EFB">
        <w:rPr>
          <w:b/>
          <w:bCs/>
          <w:sz w:val="32"/>
          <w:szCs w:val="32"/>
        </w:rPr>
        <w:t xml:space="preserve">@JsonSerializable(checked: true) </w:t>
      </w:r>
      <w:r w:rsidRPr="00873EFB">
        <w:rPr>
          <w:sz w:val="32"/>
          <w:szCs w:val="32"/>
        </w:rPr>
        <w:t xml:space="preserve">the generated </w:t>
      </w:r>
      <w:r w:rsidRPr="00873EFB">
        <w:rPr>
          <w:b/>
          <w:bCs/>
          <w:sz w:val="32"/>
          <w:szCs w:val="32"/>
        </w:rPr>
        <w:t xml:space="preserve">fromJson() </w:t>
      </w:r>
      <w:r w:rsidRPr="00873EFB">
        <w:rPr>
          <w:sz w:val="32"/>
          <w:szCs w:val="32"/>
        </w:rPr>
        <w:t>performs additional validation checks while deserializing.</w:t>
      </w:r>
    </w:p>
    <w:p w14:paraId="28B061F4" w14:textId="44112A3F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For example, if our model says:</w:t>
      </w:r>
    </w:p>
    <w:p w14:paraId="11AAA6E2" w14:textId="5ABEF85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…</w:t>
      </w:r>
    </w:p>
    <w:p w14:paraId="1C098C53" w14:textId="4EDAE6D0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final int id;</w:t>
      </w:r>
    </w:p>
    <w:p w14:paraId="137862D9" w14:textId="7759D239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873EFB">
        <w:rPr>
          <w:sz w:val="32"/>
          <w:szCs w:val="32"/>
        </w:rPr>
        <w:t>ut the API gives something invalid, checked deserialization can produce more informative serialization exceptions instead of just letting a raw cast fail.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Pr="00873EFB">
        <w:rPr>
          <w:sz w:val="32"/>
          <w:szCs w:val="32"/>
        </w:rPr>
        <w:t xml:space="preserve"> want stricter JSON validation.</w:t>
      </w:r>
    </w:p>
    <w:p w14:paraId="5898BA2F" w14:textId="77777777" w:rsidR="00873EFB" w:rsidRDefault="00873EFB" w:rsidP="00873EFB">
      <w:pPr>
        <w:jc w:val="both"/>
        <w:rPr>
          <w:sz w:val="32"/>
          <w:szCs w:val="32"/>
        </w:rPr>
      </w:pPr>
    </w:p>
    <w:p w14:paraId="7C91DFC5" w14:textId="70ABBBEE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873EFB">
        <w:rPr>
          <w:b/>
          <w:bCs/>
          <w:sz w:val="32"/>
          <w:szCs w:val="32"/>
        </w:rPr>
        <w:t>disallowU</w:t>
      </w:r>
      <w:r>
        <w:rPr>
          <w:b/>
          <w:bCs/>
          <w:sz w:val="32"/>
          <w:szCs w:val="32"/>
        </w:rPr>
        <w:t>n</w:t>
      </w:r>
      <w:r w:rsidRPr="00873EFB">
        <w:rPr>
          <w:b/>
          <w:bCs/>
          <w:sz w:val="32"/>
          <w:szCs w:val="32"/>
        </w:rPr>
        <w:t>recognizedKeys:</w:t>
      </w:r>
    </w:p>
    <w:p w14:paraId="5A547047" w14:textId="53C593EB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Suppose our model has:</w:t>
      </w:r>
    </w:p>
    <w:p w14:paraId="7464270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13A7CE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218DDA9" w14:textId="5D174D7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9308C6F" w14:textId="77CE3C94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But API sends:</w:t>
      </w:r>
    </w:p>
    <w:p w14:paraId="568871DD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{</w:t>
      </w:r>
    </w:p>
    <w:p w14:paraId="4B8508B8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lastRenderedPageBreak/>
        <w:t xml:space="preserve">  "name": "Nazmul",</w:t>
      </w:r>
    </w:p>
    <w:p w14:paraId="49AC6817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"age": 25,</w:t>
      </w:r>
    </w:p>
    <w:p w14:paraId="76220DBF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"randomThing": true</w:t>
      </w:r>
    </w:p>
    <w:p w14:paraId="3F25BF89" w14:textId="478D9B9E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}</w:t>
      </w:r>
    </w:p>
    <w:p w14:paraId="5D58C97F" w14:textId="77777777" w:rsidR="00F576FA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By default,</w:t>
      </w:r>
      <w:r>
        <w:rPr>
          <w:sz w:val="32"/>
          <w:szCs w:val="32"/>
        </w:rPr>
        <w:t xml:space="preserve"> is </w:t>
      </w:r>
      <w:r w:rsidRPr="00873EFB">
        <w:rPr>
          <w:b/>
          <w:bCs/>
          <w:sz w:val="32"/>
          <w:szCs w:val="32"/>
        </w:rPr>
        <w:t>disallowUnrecognizedKeys: false</w:t>
      </w:r>
      <w:r>
        <w:rPr>
          <w:sz w:val="32"/>
          <w:szCs w:val="32"/>
        </w:rPr>
        <w:t>. So, u</w:t>
      </w:r>
      <w:r w:rsidRPr="00873EFB">
        <w:rPr>
          <w:sz w:val="32"/>
          <w:szCs w:val="32"/>
        </w:rPr>
        <w:t>nknown keys are ignored</w:t>
      </w:r>
      <w:r>
        <w:rPr>
          <w:sz w:val="32"/>
          <w:szCs w:val="32"/>
        </w:rPr>
        <w:t xml:space="preserve"> only</w:t>
      </w:r>
      <w:r w:rsidRPr="00873EFB">
        <w:rPr>
          <w:b/>
          <w:bCs/>
          <w:sz w:val="28"/>
          <w:szCs w:val="28"/>
        </w:rPr>
        <w:t xml:space="preserve"> </w:t>
      </w:r>
      <w:r w:rsidRPr="00873EFB">
        <w:rPr>
          <w:b/>
          <w:bCs/>
          <w:sz w:val="32"/>
          <w:szCs w:val="32"/>
        </w:rPr>
        <w:t>"Nazmul"</w:t>
      </w:r>
      <w:r>
        <w:rPr>
          <w:b/>
          <w:bCs/>
          <w:sz w:val="28"/>
          <w:szCs w:val="28"/>
        </w:rPr>
        <w:t xml:space="preserve"> </w:t>
      </w:r>
      <w:r>
        <w:rPr>
          <w:sz w:val="32"/>
          <w:szCs w:val="32"/>
        </w:rPr>
        <w:t>is saved in</w:t>
      </w:r>
      <w:r w:rsidRPr="00873EFB">
        <w:rPr>
          <w:b/>
          <w:bCs/>
          <w:sz w:val="32"/>
          <w:szCs w:val="32"/>
        </w:rPr>
        <w:t xml:space="preserve"> name</w:t>
      </w:r>
      <w:r w:rsidRPr="00873EFB">
        <w:rPr>
          <w:sz w:val="32"/>
          <w:szCs w:val="32"/>
        </w:rPr>
        <w:t>.</w:t>
      </w:r>
    </w:p>
    <w:p w14:paraId="407F5E54" w14:textId="423798DA" w:rsidR="00873EFB" w:rsidRDefault="00F576FA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3EFB" w:rsidRPr="00873EFB">
        <w:rPr>
          <w:sz w:val="32"/>
          <w:szCs w:val="32"/>
        </w:rPr>
        <w:t>If</w:t>
      </w:r>
      <w:r w:rsidR="00873EFB">
        <w:rPr>
          <w:sz w:val="32"/>
          <w:szCs w:val="32"/>
        </w:rPr>
        <w:t xml:space="preserve"> </w:t>
      </w:r>
      <w:r w:rsidR="00873EFB" w:rsidRPr="00F576FA">
        <w:rPr>
          <w:b/>
          <w:bCs/>
          <w:sz w:val="32"/>
          <w:szCs w:val="32"/>
        </w:rPr>
        <w:t>@JsonSerializable(disallowUnrecognizedKeys: true,)</w:t>
      </w:r>
      <w:r w:rsidRPr="00F576FA">
        <w:rPr>
          <w:b/>
          <w:bCs/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>then unknown JSON keys cause deserialization to fail.</w:t>
      </w:r>
      <w:r>
        <w:rPr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want strict API contracts.</w:t>
      </w:r>
    </w:p>
    <w:p w14:paraId="2AFD8D6C" w14:textId="77777777" w:rsidR="00F576FA" w:rsidRDefault="00F576FA" w:rsidP="00873EFB">
      <w:pPr>
        <w:jc w:val="both"/>
        <w:rPr>
          <w:sz w:val="32"/>
          <w:szCs w:val="32"/>
        </w:rPr>
      </w:pPr>
    </w:p>
    <w:p w14:paraId="643C3CD4" w14:textId="5DE1126E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F576FA">
        <w:rPr>
          <w:b/>
          <w:bCs/>
          <w:sz w:val="32"/>
          <w:szCs w:val="32"/>
        </w:rPr>
        <w:t>createFactory:</w:t>
      </w:r>
    </w:p>
    <w:p w14:paraId="1E782161" w14:textId="4EA2519C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set to </w:t>
      </w:r>
      <w:r w:rsidRPr="00F576FA">
        <w:rPr>
          <w:b/>
          <w:bCs/>
          <w:sz w:val="32"/>
          <w:szCs w:val="32"/>
        </w:rPr>
        <w:t>createFactory: true</w:t>
      </w:r>
      <w:r>
        <w:rPr>
          <w:sz w:val="32"/>
          <w:szCs w:val="32"/>
        </w:rPr>
        <w:t xml:space="preserve">. It generates </w:t>
      </w:r>
      <w:r w:rsidRPr="00F576FA">
        <w:rPr>
          <w:b/>
          <w:bCs/>
          <w:sz w:val="32"/>
          <w:szCs w:val="32"/>
        </w:rPr>
        <w:t xml:space="preserve">_$MovieFromJson(...) </w:t>
      </w:r>
      <w:r>
        <w:rPr>
          <w:sz w:val="32"/>
          <w:szCs w:val="32"/>
        </w:rPr>
        <w:t>and if we set it to</w:t>
      </w:r>
      <w:r w:rsidRPr="00F576FA">
        <w:rPr>
          <w:b/>
          <w:bCs/>
          <w:sz w:val="32"/>
          <w:szCs w:val="32"/>
        </w:rPr>
        <w:t xml:space="preserve"> createFactory: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that generated</w:t>
      </w:r>
      <w:r w:rsidRPr="00F576FA">
        <w:rPr>
          <w:b/>
          <w:bCs/>
          <w:sz w:val="32"/>
          <w:szCs w:val="32"/>
        </w:rPr>
        <w:t xml:space="preserve"> fromJson() </w:t>
      </w:r>
      <w:r w:rsidRPr="00F576FA">
        <w:rPr>
          <w:sz w:val="32"/>
          <w:szCs w:val="32"/>
        </w:rPr>
        <w:t>function isn't generated.</w:t>
      </w:r>
      <w:r>
        <w:rPr>
          <w:sz w:val="32"/>
          <w:szCs w:val="32"/>
        </w:rPr>
        <w:t xml:space="preserve"> We</w:t>
      </w:r>
      <w:r w:rsidRPr="00F576FA">
        <w:rPr>
          <w:sz w:val="32"/>
          <w:szCs w:val="32"/>
        </w:rPr>
        <w:t>'d normally leave this alone.</w:t>
      </w:r>
    </w:p>
    <w:p w14:paraId="29A9B01F" w14:textId="77777777" w:rsidR="00873EFB" w:rsidRDefault="00873EFB" w:rsidP="00873EFB">
      <w:pPr>
        <w:jc w:val="both"/>
        <w:rPr>
          <w:sz w:val="32"/>
          <w:szCs w:val="32"/>
        </w:rPr>
      </w:pPr>
    </w:p>
    <w:p w14:paraId="79BBAA5F" w14:textId="0A4964B8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F576FA">
        <w:rPr>
          <w:b/>
          <w:bCs/>
          <w:sz w:val="32"/>
          <w:szCs w:val="32"/>
        </w:rPr>
        <w:t>createToJson:</w:t>
      </w:r>
    </w:p>
    <w:p w14:paraId="09B1B722" w14:textId="1EAA674B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Default</w:t>
      </w:r>
      <w:r>
        <w:rPr>
          <w:sz w:val="32"/>
          <w:szCs w:val="32"/>
        </w:rPr>
        <w:t xml:space="preserve">, </w:t>
      </w:r>
      <w:r w:rsidRPr="00F576FA">
        <w:rPr>
          <w:b/>
          <w:bCs/>
          <w:sz w:val="32"/>
          <w:szCs w:val="32"/>
        </w:rPr>
        <w:t>createToJson: true</w:t>
      </w:r>
      <w:r>
        <w:rPr>
          <w:sz w:val="32"/>
          <w:szCs w:val="32"/>
        </w:rPr>
        <w:t xml:space="preserve">. </w:t>
      </w:r>
      <w:r w:rsidRPr="00F576FA">
        <w:rPr>
          <w:sz w:val="32"/>
          <w:szCs w:val="32"/>
        </w:rPr>
        <w:t>It generates</w:t>
      </w:r>
      <w:r>
        <w:rPr>
          <w:sz w:val="32"/>
          <w:szCs w:val="32"/>
        </w:rPr>
        <w:t xml:space="preserve"> </w:t>
      </w:r>
      <w:r w:rsidRPr="00F576FA">
        <w:rPr>
          <w:b/>
          <w:bCs/>
          <w:sz w:val="32"/>
          <w:szCs w:val="32"/>
        </w:rPr>
        <w:t>_$MovieToJson(...)</w:t>
      </w:r>
      <w:r>
        <w:rPr>
          <w:sz w:val="32"/>
          <w:szCs w:val="32"/>
        </w:rPr>
        <w:t xml:space="preserve"> and i</w:t>
      </w:r>
      <w:r w:rsidRPr="00F576FA">
        <w:rPr>
          <w:sz w:val="32"/>
          <w:szCs w:val="32"/>
        </w:rPr>
        <w:t>f</w:t>
      </w:r>
      <w:r>
        <w:rPr>
          <w:sz w:val="32"/>
          <w:szCs w:val="32"/>
        </w:rPr>
        <w:t xml:space="preserve"> </w:t>
      </w:r>
      <w:r w:rsidRPr="00F576FA">
        <w:rPr>
          <w:b/>
          <w:bCs/>
          <w:sz w:val="32"/>
          <w:szCs w:val="32"/>
        </w:rPr>
        <w:t>createToJson: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the generator won't generate the serialization function</w:t>
      </w:r>
      <w:r w:rsidRPr="00F576FA">
        <w:rPr>
          <w:b/>
          <w:bCs/>
          <w:sz w:val="32"/>
          <w:szCs w:val="32"/>
        </w:rPr>
        <w:t xml:space="preserve"> toJson()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Again, most applications leave this enabled.</w:t>
      </w:r>
    </w:p>
    <w:p w14:paraId="5A075F8E" w14:textId="77777777" w:rsidR="00F576FA" w:rsidRDefault="00F576FA" w:rsidP="00873EFB">
      <w:pPr>
        <w:jc w:val="both"/>
        <w:rPr>
          <w:sz w:val="32"/>
          <w:szCs w:val="32"/>
        </w:rPr>
      </w:pPr>
    </w:p>
    <w:p w14:paraId="51249403" w14:textId="44260647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F576FA">
        <w:rPr>
          <w:b/>
          <w:bCs/>
          <w:sz w:val="32"/>
          <w:szCs w:val="32"/>
        </w:rPr>
        <w:t>ignoreUnannotated:</w:t>
      </w:r>
    </w:p>
    <w:p w14:paraId="7BEB5A3E" w14:textId="39D0C521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Normally:</w:t>
      </w:r>
    </w:p>
    <w:p w14:paraId="0EF208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7636C9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lastRenderedPageBreak/>
        <w:t>class User {</w:t>
      </w:r>
    </w:p>
    <w:p w14:paraId="2ED729B5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F67DE99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29208A38" w14:textId="5C56348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4B4CA7B9" w14:textId="4EBBAC3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F576FA">
        <w:rPr>
          <w:sz w:val="32"/>
          <w:szCs w:val="32"/>
        </w:rPr>
        <w:t>oth fields</w:t>
      </w:r>
      <w:r>
        <w:rPr>
          <w:sz w:val="32"/>
          <w:szCs w:val="32"/>
        </w:rPr>
        <w:t xml:space="preserve"> or properties (</w:t>
      </w:r>
      <w:r w:rsidRPr="00F576FA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 xml:space="preserve">, </w:t>
      </w:r>
      <w:r w:rsidRPr="00F576FA">
        <w:rPr>
          <w:b/>
          <w:bCs/>
          <w:sz w:val="32"/>
          <w:szCs w:val="32"/>
        </w:rPr>
        <w:t>age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participate in serialization.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With</w:t>
      </w:r>
      <w:r>
        <w:rPr>
          <w:sz w:val="32"/>
          <w:szCs w:val="32"/>
        </w:rPr>
        <w:t xml:space="preserve"> </w:t>
      </w:r>
      <w:r w:rsidRPr="00F576FA">
        <w:rPr>
          <w:b/>
          <w:bCs/>
          <w:sz w:val="32"/>
          <w:szCs w:val="32"/>
        </w:rPr>
        <w:t>ignoreUnannotated: true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only annotated fields</w:t>
      </w:r>
      <w:r>
        <w:rPr>
          <w:sz w:val="32"/>
          <w:szCs w:val="32"/>
        </w:rPr>
        <w:t xml:space="preserve"> with </w:t>
      </w:r>
      <w:r w:rsidRPr="00F576FA">
        <w:rPr>
          <w:b/>
          <w:bCs/>
          <w:sz w:val="32"/>
          <w:szCs w:val="32"/>
        </w:rPr>
        <w:t>@JsonKey()</w:t>
      </w:r>
      <w:r w:rsidRPr="00F576FA">
        <w:rPr>
          <w:sz w:val="32"/>
          <w:szCs w:val="32"/>
        </w:rPr>
        <w:t xml:space="preserve"> are generated.</w:t>
      </w:r>
    </w:p>
    <w:p w14:paraId="3A8844E5" w14:textId="331EDA6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@JsonSerializable(ignoreUnannotated: true,)</w:t>
      </w:r>
    </w:p>
    <w:p w14:paraId="18C7DF2F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6C9C752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@JsonKey()</w:t>
      </w:r>
    </w:p>
    <w:p w14:paraId="3283772A" w14:textId="56D473C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7F4AF7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31DFD056" w14:textId="2FA810B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327BEF00" w14:textId="18A8DE4A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So:</w:t>
      </w:r>
    </w:p>
    <w:p w14:paraId="578CB408" w14:textId="77777777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@JsonKey() → included</w:t>
      </w:r>
    </w:p>
    <w:p w14:paraId="70B3B22F" w14:textId="201BEEC8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no annotation → ignored</w:t>
      </w:r>
    </w:p>
    <w:p w14:paraId="4F2DC902" w14:textId="77777777" w:rsidR="00F576FA" w:rsidRDefault="00F576FA" w:rsidP="00873EFB">
      <w:pPr>
        <w:jc w:val="both"/>
        <w:rPr>
          <w:sz w:val="32"/>
          <w:szCs w:val="32"/>
        </w:rPr>
      </w:pPr>
    </w:p>
    <w:p w14:paraId="4BC07164" w14:textId="2DEE42F0" w:rsidR="00F576FA" w:rsidRPr="00E84A62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constructor:</w:t>
      </w:r>
    </w:p>
    <w:p w14:paraId="7F261E86" w14:textId="1299D046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factory</w:t>
      </w:r>
      <w:r w:rsidRPr="00F576FA">
        <w:rPr>
          <w:b/>
          <w:bCs/>
          <w:sz w:val="32"/>
          <w:szCs w:val="32"/>
        </w:rPr>
        <w:t xml:space="preserve"> Movie.fromJson(...)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is the constructor used for deserialization.</w:t>
      </w:r>
      <w:r>
        <w:rPr>
          <w:sz w:val="32"/>
          <w:szCs w:val="32"/>
        </w:rPr>
        <w:t xml:space="preserve"> But we </w:t>
      </w:r>
      <w:r w:rsidRPr="00F576FA">
        <w:rPr>
          <w:sz w:val="32"/>
          <w:szCs w:val="32"/>
        </w:rPr>
        <w:t>can specify another named constructor:</w:t>
      </w:r>
    </w:p>
    <w:p w14:paraId="5638D742" w14:textId="74D7524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@JsonSerializable(constructor: 'fromApi',)</w:t>
      </w:r>
    </w:p>
    <w:p w14:paraId="5DA6D4D8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4404273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104229C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721AD1C4" w14:textId="2DB170D6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09EE507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Movie.fromApi({</w:t>
      </w:r>
    </w:p>
    <w:p w14:paraId="16913C8C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5CCC887F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D9D4E79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6D845BD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12FBC9A7" w14:textId="733E8C0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}</w:t>
      </w:r>
    </w:p>
    <w:p w14:paraId="633D6D0D" w14:textId="6E66611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 xml:space="preserve">The generated </w:t>
      </w:r>
      <w:r w:rsidRPr="00F576FA">
        <w:rPr>
          <w:b/>
          <w:bCs/>
          <w:sz w:val="32"/>
          <w:szCs w:val="32"/>
        </w:rPr>
        <w:t>fromJson()</w:t>
      </w:r>
      <w:r w:rsidRPr="00F576F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function </w:t>
      </w:r>
      <w:r w:rsidRPr="00F576FA">
        <w:rPr>
          <w:sz w:val="32"/>
          <w:szCs w:val="32"/>
        </w:rPr>
        <w:t>code will target that</w:t>
      </w:r>
      <w:r>
        <w:rPr>
          <w:sz w:val="32"/>
          <w:szCs w:val="32"/>
        </w:rPr>
        <w:t xml:space="preserve"> (</w:t>
      </w:r>
      <w:r w:rsidRPr="00F576FA">
        <w:rPr>
          <w:b/>
          <w:bCs/>
          <w:sz w:val="32"/>
          <w:szCs w:val="32"/>
        </w:rPr>
        <w:t>Movie.fromApi()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named constructor</w:t>
      </w:r>
      <w:r>
        <w:rPr>
          <w:sz w:val="32"/>
          <w:szCs w:val="32"/>
        </w:rPr>
        <w:t xml:space="preserve"> instead of the default one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This is more advanced and uncommon.</w:t>
      </w:r>
    </w:p>
    <w:p w14:paraId="6FE939B8" w14:textId="468D6BB5" w:rsidR="00F576FA" w:rsidRDefault="00F576FA" w:rsidP="00F576FA">
      <w:pPr>
        <w:jc w:val="both"/>
        <w:rPr>
          <w:sz w:val="32"/>
          <w:szCs w:val="32"/>
        </w:rPr>
      </w:pPr>
    </w:p>
    <w:p w14:paraId="3741D1B9" w14:textId="6334A8CD" w:rsidR="00A151FB" w:rsidRPr="00327430" w:rsidRDefault="00327430" w:rsidP="00A151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dateTimeUtc:</w:t>
      </w:r>
    </w:p>
    <w:p w14:paraId="123D0F98" w14:textId="39BE121F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Controls whether generated handling of </w:t>
      </w:r>
      <w:r w:rsidRPr="00327430">
        <w:rPr>
          <w:b/>
          <w:bCs/>
          <w:sz w:val="32"/>
          <w:szCs w:val="32"/>
        </w:rPr>
        <w:t>DateTime</w:t>
      </w:r>
      <w:r w:rsidRPr="00327430">
        <w:rPr>
          <w:sz w:val="32"/>
          <w:szCs w:val="32"/>
        </w:rPr>
        <w:t xml:space="preserve"> fields uses UTC.</w:t>
      </w:r>
    </w:p>
    <w:p w14:paraId="551BD764" w14:textId="28E2EB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@JsonSerializable(dateTimeUtc: true,)</w:t>
      </w:r>
    </w:p>
    <w:p w14:paraId="79E6F990" w14:textId="0141D08D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…</w:t>
      </w:r>
    </w:p>
    <w:p w14:paraId="5C2D3139" w14:textId="0CE8A7B8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This is useful when our backend has a strict UTC convention. The </w:t>
      </w:r>
      <w:r>
        <w:rPr>
          <w:sz w:val="32"/>
          <w:szCs w:val="32"/>
        </w:rPr>
        <w:t>official doc</w:t>
      </w:r>
      <w:r w:rsidRPr="00327430">
        <w:rPr>
          <w:sz w:val="32"/>
          <w:szCs w:val="32"/>
        </w:rPr>
        <w:t xml:space="preserve"> describes it specifically as controlling UTC use for </w:t>
      </w:r>
      <w:r w:rsidRPr="00327430">
        <w:rPr>
          <w:b/>
          <w:bCs/>
          <w:sz w:val="32"/>
          <w:szCs w:val="32"/>
        </w:rPr>
        <w:t>DateTime</w:t>
      </w:r>
      <w:r w:rsidRPr="00327430">
        <w:rPr>
          <w:sz w:val="32"/>
          <w:szCs w:val="32"/>
        </w:rPr>
        <w:t xml:space="preserve"> fields.</w:t>
      </w:r>
    </w:p>
    <w:p w14:paraId="3EC43D19" w14:textId="77777777" w:rsidR="00327430" w:rsidRDefault="00327430" w:rsidP="00327430">
      <w:pPr>
        <w:jc w:val="both"/>
        <w:rPr>
          <w:sz w:val="32"/>
          <w:szCs w:val="32"/>
        </w:rPr>
      </w:pPr>
    </w:p>
    <w:p w14:paraId="76DFBE75" w14:textId="69D5FE13" w:rsidR="00327430" w:rsidRPr="00E84A62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converters:</w:t>
      </w:r>
    </w:p>
    <w:p w14:paraId="54906FE8" w14:textId="798C31EC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for custom types.</w:t>
      </w:r>
      <w:r>
        <w:rPr>
          <w:sz w:val="32"/>
          <w:szCs w:val="32"/>
        </w:rPr>
        <w:t xml:space="preserve">  SEE BELOW for this </w:t>
      </w:r>
      <w:r w:rsidRPr="00327430">
        <w:rPr>
          <w:sz w:val="32"/>
          <w:szCs w:val="32"/>
        </w:rPr>
        <w:t xml:space="preserve">because custom JSON conversion is one of the most important parts of </w:t>
      </w:r>
      <w:r w:rsidRPr="00327430">
        <w:rPr>
          <w:b/>
          <w:bCs/>
          <w:sz w:val="32"/>
          <w:szCs w:val="32"/>
        </w:rPr>
        <w:t>json_serializable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Example:</w:t>
      </w:r>
    </w:p>
    <w:p w14:paraId="44220653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lastRenderedPageBreak/>
        <w:t>@JsonSerializable(</w:t>
      </w:r>
    </w:p>
    <w:p w14:paraId="68597F5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4C76D04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  MyDateTimeConverter(),</w:t>
      </w:r>
    </w:p>
    <w:p w14:paraId="0520D298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73BB76E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)</w:t>
      </w:r>
    </w:p>
    <w:p w14:paraId="28F8E93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0182FFB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DateTime createdAt;</w:t>
      </w:r>
    </w:p>
    <w:p w14:paraId="6E4E99C7" w14:textId="4A187AC5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5F9C171C" w14:textId="2C9714E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The converter can define how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DateTime</w:t>
      </w:r>
      <w:r w:rsidRPr="00327430">
        <w:rPr>
          <w:sz w:val="32"/>
          <w:szCs w:val="32"/>
        </w:rPr>
        <w:t xml:space="preserve"> ↔ JSON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works.</w:t>
      </w:r>
    </w:p>
    <w:p w14:paraId="6972FE37" w14:textId="77777777" w:rsidR="00F576FA" w:rsidRDefault="00F576FA" w:rsidP="00873EFB">
      <w:pPr>
        <w:jc w:val="both"/>
        <w:rPr>
          <w:sz w:val="32"/>
          <w:szCs w:val="32"/>
        </w:rPr>
      </w:pPr>
    </w:p>
    <w:p w14:paraId="4F961EC6" w14:textId="5FD2D24A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genericArgumentFactories:</w:t>
      </w:r>
    </w:p>
    <w:p w14:paraId="106DFEE4" w14:textId="49CB7FF2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Suppose:</w:t>
      </w:r>
    </w:p>
    <w:p w14:paraId="66D82A4C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class ApiResponse&lt;T&gt; {</w:t>
      </w:r>
    </w:p>
    <w:p w14:paraId="0DDB8BA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T data;</w:t>
      </w:r>
    </w:p>
    <w:p w14:paraId="50E5F158" w14:textId="7DDF19F1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4A0A897B" w14:textId="0F8E53D3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What should the generator do with T?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It doesn't know what T actually is.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For example,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ApiResponse&lt;Movie&gt;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 xml:space="preserve">ApiResponse&lt;User&gt;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ApiResponse&lt;List&lt;Movie&gt;&gt;</w:t>
      </w:r>
    </w:p>
    <w:p w14:paraId="131699D6" w14:textId="7F940ED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b/>
          <w:bCs/>
          <w:sz w:val="32"/>
          <w:szCs w:val="32"/>
        </w:rPr>
        <w:t>genericArgumentFactories: true</w:t>
      </w:r>
      <w:r w:rsidRPr="00327430">
        <w:rPr>
          <w:sz w:val="32"/>
          <w:szCs w:val="32"/>
        </w:rPr>
        <w:t xml:space="preserve"> allows generated methods</w:t>
      </w:r>
      <w:r>
        <w:rPr>
          <w:sz w:val="32"/>
          <w:szCs w:val="32"/>
        </w:rPr>
        <w:t>(</w:t>
      </w:r>
      <w:r w:rsidRPr="00327430">
        <w:rPr>
          <w:b/>
          <w:bCs/>
          <w:sz w:val="32"/>
          <w:szCs w:val="32"/>
        </w:rPr>
        <w:t>fromJson</w:t>
      </w:r>
      <w:r>
        <w:rPr>
          <w:sz w:val="32"/>
          <w:szCs w:val="32"/>
        </w:rPr>
        <w:t>)</w:t>
      </w:r>
      <w:r w:rsidRPr="00327430">
        <w:rPr>
          <w:sz w:val="32"/>
          <w:szCs w:val="32"/>
        </w:rPr>
        <w:t xml:space="preserve"> to receive functions that tell the generator how to serialize/deserialize </w:t>
      </w:r>
      <w:r w:rsidRPr="00327430">
        <w:rPr>
          <w:b/>
          <w:bCs/>
          <w:sz w:val="32"/>
          <w:szCs w:val="32"/>
        </w:rPr>
        <w:t>T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We</w:t>
      </w:r>
      <w:r w:rsidRPr="00327430">
        <w:rPr>
          <w:sz w:val="32"/>
          <w:szCs w:val="32"/>
        </w:rPr>
        <w:t>'ll see this more often with generic API response wrappers.</w:t>
      </w:r>
    </w:p>
    <w:p w14:paraId="394B97F6" w14:textId="77777777" w:rsidR="00327430" w:rsidRDefault="00327430" w:rsidP="00873EFB">
      <w:pPr>
        <w:jc w:val="both"/>
        <w:rPr>
          <w:sz w:val="32"/>
          <w:szCs w:val="32"/>
        </w:rPr>
      </w:pPr>
    </w:p>
    <w:p w14:paraId="21F8CAB4" w14:textId="3A18DE20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createFieldMap:</w:t>
      </w:r>
    </w:p>
    <w:p w14:paraId="141AAB63" w14:textId="3064E7A6" w:rsidR="00327430" w:rsidRPr="00327430" w:rsidRDefault="00327430" w:rsidP="00327430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lastRenderedPageBreak/>
        <w:t xml:space="preserve"># By </w:t>
      </w:r>
      <w:r w:rsidRPr="00327430">
        <w:rPr>
          <w:sz w:val="32"/>
          <w:szCs w:val="32"/>
        </w:rPr>
        <w:t>default</w:t>
      </w:r>
      <w:r>
        <w:rPr>
          <w:sz w:val="32"/>
          <w:szCs w:val="32"/>
        </w:rPr>
        <w:t>,</w:t>
      </w:r>
      <w:r w:rsidRPr="00327430">
        <w:rPr>
          <w:sz w:val="32"/>
          <w:szCs w:val="32"/>
        </w:rPr>
        <w:t xml:space="preserve"> </w:t>
      </w:r>
      <w:r>
        <w:rPr>
          <w:sz w:val="32"/>
          <w:szCs w:val="32"/>
        </w:rPr>
        <w:t>its</w:t>
      </w:r>
      <w:r w:rsidRPr="00327430">
        <w:rPr>
          <w:b/>
          <w:bCs/>
          <w:sz w:val="32"/>
          <w:szCs w:val="32"/>
        </w:rPr>
        <w:t xml:space="preserve"> false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If </w:t>
      </w:r>
      <w:r w:rsidRPr="00327430">
        <w:rPr>
          <w:b/>
          <w:bCs/>
          <w:sz w:val="32"/>
          <w:szCs w:val="32"/>
        </w:rPr>
        <w:t>createFieldMap: true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generates metadata describing the JSON fields.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The generated output includes a private metadata constant such as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_$MovieJsonMeta</w:t>
      </w:r>
    </w:p>
    <w:p w14:paraId="2752C9DB" w14:textId="249F954B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mainly useful when another tool needs metadata about our JSON fields.</w:t>
      </w:r>
    </w:p>
    <w:p w14:paraId="0E0BA3FD" w14:textId="77777777" w:rsidR="00327430" w:rsidRDefault="00327430" w:rsidP="00873EFB">
      <w:pPr>
        <w:jc w:val="both"/>
        <w:rPr>
          <w:sz w:val="32"/>
          <w:szCs w:val="32"/>
        </w:rPr>
      </w:pPr>
    </w:p>
    <w:p w14:paraId="6B510CD2" w14:textId="23B453FE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createJsonKeys:</w:t>
      </w:r>
    </w:p>
    <w:p w14:paraId="1E234582" w14:textId="599A3A96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If </w:t>
      </w:r>
      <w:r w:rsidRPr="00327430">
        <w:rPr>
          <w:b/>
          <w:bCs/>
          <w:sz w:val="32"/>
          <w:szCs w:val="32"/>
        </w:rPr>
        <w:t>createJsonKeys:</w:t>
      </w:r>
      <w:r>
        <w:rPr>
          <w:sz w:val="32"/>
          <w:szCs w:val="32"/>
        </w:rPr>
        <w:t xml:space="preserve"> </w:t>
      </w:r>
      <w:r w:rsidRPr="00CF445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then generates a private class containing JSON key constants, such as </w:t>
      </w:r>
      <w:r w:rsidRPr="00CF4457">
        <w:rPr>
          <w:b/>
          <w:bCs/>
          <w:sz w:val="32"/>
          <w:szCs w:val="32"/>
        </w:rPr>
        <w:t>_$MovieJsonKeys</w:t>
      </w:r>
      <w:r>
        <w:rPr>
          <w:sz w:val="32"/>
          <w:szCs w:val="32"/>
        </w:rPr>
        <w:t xml:space="preserve">. </w:t>
      </w:r>
      <w:r w:rsidR="00CF4457" w:rsidRPr="00CF4457">
        <w:rPr>
          <w:sz w:val="32"/>
          <w:szCs w:val="32"/>
        </w:rPr>
        <w:t xml:space="preserve">This is not something </w:t>
      </w:r>
      <w:r w:rsidR="00CF4457">
        <w:rPr>
          <w:sz w:val="32"/>
          <w:szCs w:val="32"/>
        </w:rPr>
        <w:t>we</w:t>
      </w:r>
      <w:r w:rsidR="00CF4457" w:rsidRPr="00CF4457">
        <w:rPr>
          <w:sz w:val="32"/>
          <w:szCs w:val="32"/>
        </w:rPr>
        <w:t xml:space="preserve"> normally need for ordinary model serialization.</w:t>
      </w:r>
    </w:p>
    <w:p w14:paraId="3DD0577E" w14:textId="77777777" w:rsidR="00327430" w:rsidRDefault="00327430" w:rsidP="00873EFB">
      <w:pPr>
        <w:jc w:val="both"/>
        <w:rPr>
          <w:sz w:val="32"/>
          <w:szCs w:val="32"/>
        </w:rPr>
      </w:pPr>
    </w:p>
    <w:p w14:paraId="5A06117D" w14:textId="31964F7F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CF4457">
        <w:rPr>
          <w:b/>
          <w:bCs/>
          <w:sz w:val="32"/>
          <w:szCs w:val="32"/>
        </w:rPr>
        <w:t>createPerfieldtoJson:</w:t>
      </w:r>
    </w:p>
    <w:p w14:paraId="09AF2A8E" w14:textId="3B323FFB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Advanced functionality, normally leave it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</w:t>
      </w:r>
      <w:r w:rsidRPr="00CF4457">
        <w:rPr>
          <w:b/>
          <w:bCs/>
          <w:sz w:val="32"/>
          <w:szCs w:val="32"/>
        </w:rPr>
        <w:t>createPerFieldToJson: true</w:t>
      </w:r>
      <w:r>
        <w:rPr>
          <w:sz w:val="32"/>
          <w:szCs w:val="32"/>
        </w:rPr>
        <w:t xml:space="preserve"> </w:t>
      </w:r>
      <w:r w:rsidRPr="00CF4457">
        <w:rPr>
          <w:sz w:val="32"/>
          <w:szCs w:val="32"/>
        </w:rPr>
        <w:t>generates a helper</w:t>
      </w:r>
      <w:r>
        <w:rPr>
          <w:sz w:val="32"/>
          <w:szCs w:val="32"/>
        </w:rPr>
        <w:t xml:space="preserve"> (</w:t>
      </w:r>
      <w:r w:rsidRPr="00CF4457">
        <w:rPr>
          <w:b/>
          <w:bCs/>
          <w:sz w:val="32"/>
          <w:szCs w:val="32"/>
        </w:rPr>
        <w:t>_$ExamplePerFieldToJson</w:t>
      </w:r>
      <w:r>
        <w:rPr>
          <w:sz w:val="32"/>
          <w:szCs w:val="32"/>
        </w:rPr>
        <w:t xml:space="preserve"> helper class)</w:t>
      </w:r>
      <w:r w:rsidRPr="00CF4457">
        <w:rPr>
          <w:sz w:val="32"/>
          <w:szCs w:val="32"/>
        </w:rPr>
        <w:t xml:space="preserve"> for serializing individual fields.</w:t>
      </w:r>
      <w:r>
        <w:rPr>
          <w:sz w:val="32"/>
          <w:szCs w:val="32"/>
        </w:rPr>
        <w:t xml:space="preserve"> </w:t>
      </w:r>
    </w:p>
    <w:p w14:paraId="0AAAD065" w14:textId="77777777" w:rsidR="00CF4457" w:rsidRDefault="00CF4457" w:rsidP="00CF4457">
      <w:pPr>
        <w:jc w:val="both"/>
        <w:rPr>
          <w:sz w:val="32"/>
          <w:szCs w:val="32"/>
        </w:rPr>
      </w:pPr>
    </w:p>
    <w:p w14:paraId="41A1514B" w14:textId="7091AB13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CF4457">
        <w:rPr>
          <w:b/>
          <w:bCs/>
          <w:sz w:val="32"/>
          <w:szCs w:val="32"/>
        </w:rPr>
        <w:t>createJsonSchema:</w:t>
      </w:r>
    </w:p>
    <w:p w14:paraId="4AAFEC1D" w14:textId="20756C07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>.</w:t>
      </w:r>
      <w:r w:rsidRPr="00CF4457">
        <w:rPr>
          <w:b/>
          <w:bCs/>
          <w:sz w:val="32"/>
          <w:szCs w:val="32"/>
        </w:rPr>
        <w:t xml:space="preserve"> createJsonSchema: true</w:t>
      </w:r>
      <w:r>
        <w:rPr>
          <w:sz w:val="32"/>
          <w:szCs w:val="32"/>
        </w:rPr>
        <w:t xml:space="preserve"> can generate a JSON schema representation of the model. The generated schema can describe:</w:t>
      </w:r>
    </w:p>
    <w:p w14:paraId="3AF2B033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id       → integer</w:t>
      </w:r>
    </w:p>
    <w:p w14:paraId="0B5E7437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title    → string</w:t>
      </w:r>
    </w:p>
    <w:p w14:paraId="3ECCCBB3" w14:textId="419D13BC" w:rsid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rating   → number</w:t>
      </w:r>
    </w:p>
    <w:p w14:paraId="118FCE28" w14:textId="636ECB34" w:rsidR="00CF4457" w:rsidRP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F4457">
        <w:rPr>
          <w:sz w:val="32"/>
          <w:szCs w:val="32"/>
        </w:rPr>
        <w:t xml:space="preserve">Useful for validation/documentation/API tooling. </w:t>
      </w:r>
    </w:p>
    <w:p w14:paraId="047996E6" w14:textId="2624676F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lastRenderedPageBreak/>
        <w:t>@JsonSerializable(createJsonSchema: true,)</w:t>
      </w:r>
    </w:p>
    <w:p w14:paraId="479EA97B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2CD8A8CE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35F94341" w14:textId="0ED0A781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}</w:t>
      </w:r>
    </w:p>
    <w:p w14:paraId="34DFFF11" w14:textId="77777777" w:rsidR="00CF4457" w:rsidRPr="00873EFB" w:rsidRDefault="00CF4457" w:rsidP="00873EFB">
      <w:pPr>
        <w:jc w:val="both"/>
        <w:rPr>
          <w:sz w:val="32"/>
          <w:szCs w:val="32"/>
        </w:rPr>
      </w:pPr>
    </w:p>
    <w:p w14:paraId="16026A91" w14:textId="77777777" w:rsidR="00992F6F" w:rsidRDefault="00992F6F" w:rsidP="00992F6F">
      <w:p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This same thing can be done using </w:t>
      </w:r>
      <w:r w:rsidRPr="00E65B70">
        <w:rPr>
          <w:b/>
          <w:bCs/>
          <w:sz w:val="32"/>
          <w:szCs w:val="32"/>
        </w:rPr>
        <w:t>build.yaml</w:t>
      </w:r>
      <w:r>
        <w:rPr>
          <w:sz w:val="32"/>
          <w:szCs w:val="32"/>
        </w:rPr>
        <w:t xml:space="preserve"> file without using the arguments of </w:t>
      </w:r>
      <w:r w:rsidRPr="00E65B70">
        <w:rPr>
          <w:b/>
          <w:bCs/>
          <w:sz w:val="32"/>
          <w:szCs w:val="32"/>
        </w:rPr>
        <w:t xml:space="preserve">@JsonSerializable() </w:t>
      </w:r>
    </w:p>
    <w:p w14:paraId="4F149267" w14:textId="77777777" w:rsidR="00992F6F" w:rsidRDefault="00992F6F" w:rsidP="00992F6F">
      <w:pPr>
        <w:jc w:val="both"/>
        <w:rPr>
          <w:sz w:val="32"/>
          <w:szCs w:val="32"/>
        </w:rPr>
      </w:pPr>
    </w:p>
    <w:p w14:paraId="7775D00F" w14:textId="5B0997E9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B527C2" w14:textId="77777777" w:rsidR="00CA2650" w:rsidRDefault="00CA2650" w:rsidP="00992F6F">
      <w:pPr>
        <w:jc w:val="both"/>
        <w:rPr>
          <w:sz w:val="32"/>
          <w:szCs w:val="32"/>
        </w:rPr>
      </w:pPr>
    </w:p>
    <w:p w14:paraId="115BABC5" w14:textId="19B1F410" w:rsidR="00CF4457" w:rsidRPr="00CF4457" w:rsidRDefault="00CF4457" w:rsidP="00992F6F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The </w:t>
      </w:r>
      <w:r w:rsidRPr="00CF4457">
        <w:rPr>
          <w:b/>
          <w:bCs/>
          <w:sz w:val="32"/>
          <w:szCs w:val="32"/>
        </w:rPr>
        <w:t>build.yaml File:</w:t>
      </w:r>
    </w:p>
    <w:p w14:paraId="27C82CEE" w14:textId="747D40CB" w:rsidR="00CF4457" w:rsidRDefault="00CF4457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F0B0E">
        <w:rPr>
          <w:sz w:val="32"/>
          <w:szCs w:val="32"/>
        </w:rPr>
        <w:t>We can configure the same options (</w:t>
      </w:r>
      <w:r w:rsidR="007F0B0E" w:rsidRPr="007F0B0E">
        <w:rPr>
          <w:b/>
          <w:bCs/>
          <w:sz w:val="32"/>
          <w:szCs w:val="32"/>
        </w:rPr>
        <w:t xml:space="preserve">@JsonSerializable() </w:t>
      </w:r>
      <w:r w:rsidR="007F0B0E">
        <w:rPr>
          <w:sz w:val="32"/>
          <w:szCs w:val="32"/>
        </w:rPr>
        <w:t xml:space="preserve">arguments) in </w:t>
      </w:r>
      <w:r w:rsidR="007F0B0E" w:rsidRPr="007F0B0E">
        <w:rPr>
          <w:b/>
          <w:bCs/>
          <w:sz w:val="32"/>
          <w:szCs w:val="32"/>
        </w:rPr>
        <w:t>build.yaml</w:t>
      </w:r>
    </w:p>
    <w:p w14:paraId="23138E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4050E03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79B55BE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3D940EF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json_serializable:</w:t>
      </w:r>
    </w:p>
    <w:p w14:paraId="740F671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0DF3724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field_rename: snake</w:t>
      </w:r>
    </w:p>
    <w:p w14:paraId="5FC7A94C" w14:textId="7FF4FC3A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…</w:t>
      </w:r>
    </w:p>
    <w:p w14:paraId="0145ACE8" w14:textId="3FC8A3B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those settings are applied to our generated class. We usually don’t want to write this on every single model</w:t>
      </w:r>
    </w:p>
    <w:p w14:paraId="4E183C6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@JsonSerializable(</w:t>
      </w:r>
    </w:p>
    <w:p w14:paraId="12D22A7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fieldRename: FieldRename.snake,</w:t>
      </w:r>
    </w:p>
    <w:p w14:paraId="23B3D20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includeIfNull: false,</w:t>
      </w:r>
    </w:p>
    <w:p w14:paraId="448E06C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explicitToJson: true,</w:t>
      </w:r>
    </w:p>
    <w:p w14:paraId="17A5DF46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checked: true,</w:t>
      </w:r>
    </w:p>
    <w:p w14:paraId="2F829BDD" w14:textId="51734D01" w:rsidR="007F0B0E" w:rsidRPr="007F0B0E" w:rsidRDefault="007F0B0E" w:rsidP="007F0B0E">
      <w:pPr>
        <w:jc w:val="both"/>
        <w:rPr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)</w:t>
      </w:r>
    </w:p>
    <w:p w14:paraId="10572088" w14:textId="74D85806" w:rsidR="007F0B0E" w:rsidRP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use Global project configuration using </w:t>
      </w:r>
      <w:r w:rsidRPr="007F0B0E">
        <w:rPr>
          <w:b/>
          <w:bCs/>
          <w:sz w:val="32"/>
          <w:szCs w:val="32"/>
        </w:rPr>
        <w:t>build.yaml</w:t>
      </w:r>
      <w:r>
        <w:rPr>
          <w:sz w:val="32"/>
          <w:szCs w:val="32"/>
        </w:rPr>
        <w:t xml:space="preserve"> file</w:t>
      </w:r>
    </w:p>
    <w:p w14:paraId="3D229290" w14:textId="2DB65A13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# build.yaml</w:t>
      </w:r>
    </w:p>
    <w:p w14:paraId="7987C8F6" w14:textId="48609AE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6935711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4241472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5D540A18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json_serializable:</w:t>
      </w:r>
    </w:p>
    <w:p w14:paraId="7C1433E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2E170D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field_rename: snake</w:t>
      </w:r>
    </w:p>
    <w:p w14:paraId="45702A73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include_if_null: false</w:t>
      </w:r>
    </w:p>
    <w:p w14:paraId="064795AA" w14:textId="7B194F25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explicit_to_json: true</w:t>
      </w:r>
    </w:p>
    <w:p w14:paraId="6C161F27" w14:textId="6CFE163B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Then, gets those defaults:</w:t>
      </w:r>
    </w:p>
    <w:p w14:paraId="684B687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4345C557" w14:textId="16EFE93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class Movie {…}</w:t>
      </w:r>
    </w:p>
    <w:p w14:paraId="23AE7556" w14:textId="77777777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a specific class on override it. </w:t>
      </w:r>
      <w:r w:rsidRPr="007F0B0E">
        <w:rPr>
          <w:sz w:val="32"/>
          <w:szCs w:val="32"/>
        </w:rPr>
        <w:t xml:space="preserve">Explicit values on </w:t>
      </w:r>
      <w:r w:rsidRPr="007F0B0E">
        <w:rPr>
          <w:b/>
          <w:bCs/>
          <w:sz w:val="32"/>
          <w:szCs w:val="32"/>
        </w:rPr>
        <w:t>@JsonSerializable(…)</w:t>
      </w:r>
      <w:r w:rsidRPr="007F0B0E">
        <w:rPr>
          <w:sz w:val="32"/>
          <w:szCs w:val="32"/>
        </w:rPr>
        <w:t xml:space="preserve"> take</w:t>
      </w:r>
      <w:r>
        <w:rPr>
          <w:sz w:val="32"/>
          <w:szCs w:val="32"/>
        </w:rPr>
        <w:t>s priority</w:t>
      </w:r>
      <w:r w:rsidRPr="007F0B0E">
        <w:rPr>
          <w:sz w:val="32"/>
          <w:szCs w:val="32"/>
        </w:rPr>
        <w:t xml:space="preserve"> over </w:t>
      </w:r>
      <w:r w:rsidRPr="007F0B0E">
        <w:rPr>
          <w:b/>
          <w:bCs/>
          <w:sz w:val="32"/>
          <w:szCs w:val="32"/>
        </w:rPr>
        <w:t>build.yaml</w:t>
      </w:r>
      <w:r>
        <w:rPr>
          <w:sz w:val="32"/>
          <w:szCs w:val="32"/>
        </w:rPr>
        <w:t>.</w:t>
      </w:r>
    </w:p>
    <w:p w14:paraId="4B9F3B4F" w14:textId="485F9C74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@JsonSerializable(includeIfNull: true)</w:t>
      </w:r>
    </w:p>
    <w:p w14:paraId="6011E5F7" w14:textId="2CA6456F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class SpecialModel {…}</w:t>
      </w:r>
    </w:p>
    <w:p w14:paraId="3E099DF6" w14:textId="1F277D0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priority is like this:</w:t>
      </w:r>
    </w:p>
    <w:p w14:paraId="1844D190" w14:textId="713011A1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 w:rsidRPr="007F0B0E">
        <w:rPr>
          <w:b/>
          <w:bCs/>
          <w:sz w:val="28"/>
          <w:szCs w:val="28"/>
        </w:rPr>
        <w:lastRenderedPageBreak/>
        <w:t>@JsonKey(...)</w:t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</w:r>
      <w:r w:rsidRPr="007F0B0E">
        <w:rPr>
          <w:b/>
          <w:bCs/>
          <w:sz w:val="28"/>
          <w:szCs w:val="28"/>
        </w:rPr>
        <w:t>@JsonSerializable(...)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  <w:t>build.yaml</w:t>
      </w:r>
    </w:p>
    <w:p w14:paraId="7345911C" w14:textId="089F7BC7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7F0B0E">
        <w:rPr>
          <w:b/>
          <w:bCs/>
          <w:sz w:val="28"/>
          <w:szCs w:val="28"/>
        </w:rPr>
        <w:t xml:space="preserve">           ↓</w:t>
      </w:r>
    </w:p>
    <w:p w14:paraId="7A37405B" w14:textId="45C1CACC" w:rsidR="007F0B0E" w:rsidRPr="007F0B0E" w:rsidRDefault="007F0B0E" w:rsidP="00C34DD8">
      <w:pPr>
        <w:tabs>
          <w:tab w:val="left" w:pos="2820"/>
        </w:tabs>
        <w:jc w:val="both"/>
        <w:rPr>
          <w:sz w:val="28"/>
          <w:szCs w:val="28"/>
        </w:rPr>
      </w:pPr>
      <w:r w:rsidRPr="007F0B0E">
        <w:rPr>
          <w:sz w:val="28"/>
          <w:szCs w:val="28"/>
        </w:rPr>
        <w:t>(where applicable)</w:t>
      </w:r>
    </w:p>
    <w:p w14:paraId="14695853" w14:textId="77777777" w:rsidR="007F0B0E" w:rsidRDefault="007F0B0E" w:rsidP="007F0B0E">
      <w:pPr>
        <w:jc w:val="both"/>
        <w:rPr>
          <w:sz w:val="32"/>
          <w:szCs w:val="32"/>
        </w:rPr>
      </w:pPr>
    </w:p>
    <w:p w14:paraId="49B1280F" w14:textId="4C0532A0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More on build.yaml:</w:t>
      </w:r>
    </w:p>
    <w:p w14:paraId="15DA1DB2" w14:textId="4D133313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>A practical configuration might be:</w:t>
      </w:r>
    </w:p>
    <w:p w14:paraId="6BB1E86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232D1D0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14C00B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267BC747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json_serializable:</w:t>
      </w:r>
    </w:p>
    <w:p w14:paraId="7598B76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7EC09E44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explicit_to_json: true</w:t>
      </w:r>
    </w:p>
    <w:p w14:paraId="3E848B3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include_if_null: false</w:t>
      </w:r>
    </w:p>
    <w:p w14:paraId="7DDDA83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field_rename: snake</w:t>
      </w:r>
    </w:p>
    <w:p w14:paraId="0D99AC7D" w14:textId="1834278D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>Then all our models can simply use:</w:t>
      </w:r>
    </w:p>
    <w:p w14:paraId="5B7AEF8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30A9969B" w14:textId="5FA59C46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{...}</w:t>
      </w:r>
    </w:p>
    <w:p w14:paraId="24B4515C" w14:textId="6D6B92A9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C34DD8">
        <w:rPr>
          <w:sz w:val="32"/>
          <w:szCs w:val="32"/>
        </w:rPr>
        <w:t>nstead of repeating:</w:t>
      </w:r>
    </w:p>
    <w:p w14:paraId="43CD6042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@JsonSerializable(</w:t>
      </w:r>
    </w:p>
    <w:p w14:paraId="38F2ACA7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explicitToJson: true,</w:t>
      </w:r>
    </w:p>
    <w:p w14:paraId="50D652FE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includeIfNull: false,</w:t>
      </w:r>
    </w:p>
    <w:p w14:paraId="493AA953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fieldRename: FieldRename.snake,</w:t>
      </w:r>
    </w:p>
    <w:p w14:paraId="121E7061" w14:textId="6A7EA0D4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)</w:t>
      </w:r>
    </w:p>
    <w:p w14:paraId="16034AF9" w14:textId="03DB47A9" w:rsid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34DD8">
        <w:rPr>
          <w:sz w:val="32"/>
          <w:szCs w:val="32"/>
        </w:rPr>
        <w:t xml:space="preserve">One </w:t>
      </w:r>
      <w:r>
        <w:rPr>
          <w:sz w:val="32"/>
          <w:szCs w:val="32"/>
        </w:rPr>
        <w:t>IMPORTANT</w:t>
      </w:r>
      <w:r w:rsidRPr="00C34DD8">
        <w:rPr>
          <w:sz w:val="32"/>
          <w:szCs w:val="32"/>
        </w:rPr>
        <w:t xml:space="preserve"> detail</w:t>
      </w:r>
      <w:r>
        <w:rPr>
          <w:sz w:val="32"/>
          <w:szCs w:val="32"/>
        </w:rPr>
        <w:t>,</w:t>
      </w:r>
      <w:r w:rsidRPr="00C34DD8">
        <w:rPr>
          <w:sz w:val="32"/>
          <w:szCs w:val="32"/>
        </w:rPr>
        <w:t xml:space="preserve"> YAML naming</w:t>
      </w:r>
      <w:r>
        <w:rPr>
          <w:sz w:val="32"/>
          <w:szCs w:val="32"/>
        </w:rPr>
        <w:t>. In</w:t>
      </w:r>
      <w:r w:rsidRPr="00C34DD8">
        <w:rPr>
          <w:b/>
          <w:bCs/>
          <w:sz w:val="32"/>
          <w:szCs w:val="32"/>
        </w:rPr>
        <w:t xml:space="preserve"> @JsonSerializable</w:t>
      </w:r>
      <w:r>
        <w:rPr>
          <w:sz w:val="32"/>
          <w:szCs w:val="32"/>
        </w:rPr>
        <w:t xml:space="preserve"> or </w:t>
      </w:r>
      <w:r w:rsidRPr="00C34DD8">
        <w:rPr>
          <w:b/>
          <w:bCs/>
          <w:sz w:val="32"/>
          <w:szCs w:val="32"/>
        </w:rPr>
        <w:t>@JsonKey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includeIfNull</w:t>
      </w:r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but in </w:t>
      </w:r>
      <w:r w:rsidRPr="00C34DD8">
        <w:rPr>
          <w:sz w:val="32"/>
          <w:szCs w:val="32"/>
        </w:rPr>
        <w:t>YAML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include_if_null</w:t>
      </w:r>
      <w:r>
        <w:rPr>
          <w:b/>
          <w:bCs/>
          <w:sz w:val="32"/>
          <w:szCs w:val="32"/>
        </w:rPr>
        <w:t>:</w:t>
      </w:r>
    </w:p>
    <w:p w14:paraId="7BB7D733" w14:textId="2B11B8D6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Finally remember:</w:t>
      </w:r>
    </w:p>
    <w:p w14:paraId="628560C3" w14:textId="2FB0B318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>Project-wide behavior</w:t>
      </w:r>
      <w:r w:rsidRPr="00C34DD8">
        <w:rPr>
          <w:b/>
          <w:bCs/>
          <w:sz w:val="32"/>
          <w:szCs w:val="32"/>
        </w:rPr>
        <w:t xml:space="preserve">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build.yaml</w:t>
      </w:r>
    </w:p>
    <w:p w14:paraId="2B016B65" w14:textId="61BDFDA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34DD8">
        <w:rPr>
          <w:sz w:val="32"/>
          <w:szCs w:val="32"/>
        </w:rPr>
        <w:t xml:space="preserve">Model-specific behavior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@JsonSerializable(...)</w:t>
      </w:r>
    </w:p>
    <w:p w14:paraId="3B915E79" w14:textId="45D1140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 xml:space="preserve">Field-specific (property) behavior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@JsonKey(...)</w:t>
      </w:r>
    </w:p>
    <w:p w14:paraId="5CC6E8CB" w14:textId="77777777" w:rsidR="00C34DD8" w:rsidRDefault="00C34DD8" w:rsidP="007F0B0E">
      <w:pPr>
        <w:jc w:val="both"/>
        <w:rPr>
          <w:sz w:val="32"/>
          <w:szCs w:val="32"/>
        </w:rPr>
      </w:pPr>
    </w:p>
    <w:p w14:paraId="43BD9923" w14:textId="0D33C573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3564FA" w14:textId="77777777" w:rsidR="00630CC3" w:rsidRDefault="00630CC3" w:rsidP="007F0B0E">
      <w:pPr>
        <w:jc w:val="both"/>
        <w:rPr>
          <w:sz w:val="32"/>
          <w:szCs w:val="32"/>
        </w:rPr>
      </w:pPr>
    </w:p>
    <w:p w14:paraId="630589BB" w14:textId="1EA09D12" w:rsidR="007F0B0E" w:rsidRPr="00630CC3" w:rsidRDefault="007F0B0E" w:rsidP="007F0B0E">
      <w:pPr>
        <w:jc w:val="both"/>
        <w:rPr>
          <w:b/>
          <w:bCs/>
          <w:sz w:val="32"/>
          <w:szCs w:val="32"/>
        </w:rPr>
      </w:pPr>
      <w:r w:rsidRPr="00630CC3">
        <w:rPr>
          <w:b/>
          <w:bCs/>
          <w:sz w:val="32"/>
          <w:szCs w:val="32"/>
        </w:rPr>
        <w:t>The @JsonKey</w:t>
      </w:r>
      <w:r w:rsidR="00630CC3" w:rsidRPr="00630CC3">
        <w:rPr>
          <w:b/>
          <w:bCs/>
          <w:sz w:val="32"/>
          <w:szCs w:val="32"/>
        </w:rPr>
        <w:t>()</w:t>
      </w:r>
      <w:r w:rsidRPr="00630CC3">
        <w:rPr>
          <w:b/>
          <w:bCs/>
          <w:sz w:val="32"/>
          <w:szCs w:val="32"/>
        </w:rPr>
        <w:t xml:space="preserve"> </w:t>
      </w:r>
      <w:r w:rsidR="00630CC3" w:rsidRPr="00630CC3">
        <w:rPr>
          <w:b/>
          <w:bCs/>
          <w:sz w:val="32"/>
          <w:szCs w:val="32"/>
        </w:rPr>
        <w:t>A</w:t>
      </w:r>
      <w:r w:rsidRPr="00630CC3">
        <w:rPr>
          <w:b/>
          <w:bCs/>
          <w:sz w:val="32"/>
          <w:szCs w:val="32"/>
        </w:rPr>
        <w:t>nnotation:</w:t>
      </w:r>
    </w:p>
    <w:p w14:paraId="29832899" w14:textId="52DD0FFB" w:rsidR="007F0B0E" w:rsidRDefault="007F0B0E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30CC3" w:rsidRPr="00630CC3">
        <w:rPr>
          <w:b/>
          <w:bCs/>
          <w:sz w:val="32"/>
          <w:szCs w:val="32"/>
        </w:rPr>
        <w:t>@JsonSerializable</w:t>
      </w:r>
      <w:r w:rsidR="00630CC3" w:rsidRPr="00630CC3">
        <w:rPr>
          <w:sz w:val="32"/>
          <w:szCs w:val="32"/>
        </w:rPr>
        <w:t xml:space="preserve"> configures the whole class</w:t>
      </w:r>
      <w:r w:rsidR="00630CC3">
        <w:rPr>
          <w:sz w:val="32"/>
          <w:szCs w:val="32"/>
        </w:rPr>
        <w:t xml:space="preserve"> while </w:t>
      </w:r>
      <w:r w:rsidR="00630CC3" w:rsidRPr="00630CC3">
        <w:rPr>
          <w:b/>
          <w:bCs/>
          <w:sz w:val="32"/>
          <w:szCs w:val="32"/>
        </w:rPr>
        <w:t>@JsonKey</w:t>
      </w:r>
      <w:r w:rsidR="00630CC3" w:rsidRPr="00630CC3">
        <w:rPr>
          <w:sz w:val="32"/>
          <w:szCs w:val="32"/>
        </w:rPr>
        <w:t xml:space="preserve"> configures an individual field</w:t>
      </w:r>
      <w:r w:rsidR="00630CC3">
        <w:rPr>
          <w:sz w:val="32"/>
          <w:szCs w:val="32"/>
        </w:rPr>
        <w:t xml:space="preserve"> or class property.</w:t>
      </w:r>
    </w:p>
    <w:p w14:paraId="3171FB6B" w14:textId="7777777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Normally </w:t>
      </w:r>
      <w:r w:rsidRPr="00630CC3">
        <w:rPr>
          <w:b/>
          <w:bCs/>
          <w:sz w:val="32"/>
          <w:szCs w:val="32"/>
        </w:rPr>
        <w:t>posterPath</w:t>
      </w:r>
      <w:r>
        <w:rPr>
          <w:sz w:val="32"/>
          <w:szCs w:val="32"/>
        </w:rPr>
        <w:t xml:space="preserve"> </w:t>
      </w:r>
      <w:r w:rsidRPr="00630CC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630CC3">
        <w:rPr>
          <w:b/>
          <w:bCs/>
          <w:sz w:val="32"/>
          <w:szCs w:val="32"/>
        </w:rPr>
        <w:t>poster_path</w:t>
      </w:r>
      <w:r>
        <w:rPr>
          <w:sz w:val="32"/>
          <w:szCs w:val="32"/>
        </w:rPr>
        <w:t xml:space="preserve"> because of the class-level configuration (</w:t>
      </w:r>
      <w:r w:rsidRPr="00630CC3">
        <w:rPr>
          <w:b/>
          <w:bCs/>
          <w:sz w:val="32"/>
          <w:szCs w:val="32"/>
        </w:rPr>
        <w:t>@JsonSerializable</w:t>
      </w:r>
      <w:r>
        <w:rPr>
          <w:sz w:val="32"/>
          <w:szCs w:val="32"/>
        </w:rPr>
        <w:t xml:space="preserve"> or</w:t>
      </w:r>
      <w:r w:rsidRPr="00630CC3">
        <w:rPr>
          <w:b/>
          <w:bCs/>
          <w:sz w:val="32"/>
          <w:szCs w:val="32"/>
        </w:rPr>
        <w:t xml:space="preserve"> build.yaml</w:t>
      </w:r>
      <w:r>
        <w:rPr>
          <w:sz w:val="32"/>
          <w:szCs w:val="32"/>
        </w:rPr>
        <w:t>)</w:t>
      </w:r>
    </w:p>
    <w:p w14:paraId="72768E65" w14:textId="4629A702" w:rsidR="00630CC3" w:rsidRP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630CC3">
        <w:rPr>
          <w:b/>
          <w:bCs/>
          <w:sz w:val="32"/>
          <w:szCs w:val="32"/>
        </w:rPr>
        <w:t xml:space="preserve">@JsonKey(name: 'movie_title') </w:t>
      </w:r>
      <w:r>
        <w:rPr>
          <w:sz w:val="32"/>
          <w:szCs w:val="32"/>
        </w:rPr>
        <w:t xml:space="preserve">forces that specific field to use </w:t>
      </w:r>
      <w:r w:rsidRPr="00630CC3">
        <w:rPr>
          <w:b/>
          <w:bCs/>
          <w:sz w:val="32"/>
          <w:szCs w:val="32"/>
        </w:rPr>
        <w:t xml:space="preserve">title </w:t>
      </w:r>
      <w:r w:rsidRPr="00630CC3">
        <w:rPr>
          <w:sz w:val="32"/>
          <w:szCs w:val="32"/>
        </w:rPr>
        <w:t xml:space="preserve">→ </w:t>
      </w:r>
      <w:r w:rsidRPr="00630CC3">
        <w:rPr>
          <w:b/>
          <w:bCs/>
          <w:sz w:val="32"/>
          <w:szCs w:val="32"/>
        </w:rPr>
        <w:t>movie_title</w:t>
      </w:r>
      <w:r>
        <w:rPr>
          <w:sz w:val="32"/>
          <w:szCs w:val="32"/>
        </w:rPr>
        <w:t xml:space="preserve">. This is really useful when we have to match the Key with the API’s JSON </w:t>
      </w:r>
      <w:r w:rsidRPr="00630CC3">
        <w:rPr>
          <w:b/>
          <w:bCs/>
          <w:sz w:val="32"/>
          <w:szCs w:val="32"/>
        </w:rPr>
        <w:t>Map&lt;</w:t>
      </w:r>
      <w:r>
        <w:rPr>
          <w:b/>
          <w:bCs/>
          <w:sz w:val="32"/>
          <w:szCs w:val="32"/>
        </w:rPr>
        <w:t>…</w:t>
      </w:r>
      <w:r w:rsidRPr="00630CC3">
        <w:rPr>
          <w:b/>
          <w:bCs/>
          <w:sz w:val="32"/>
          <w:szCs w:val="32"/>
        </w:rPr>
        <w:t>&gt;</w:t>
      </w:r>
    </w:p>
    <w:p w14:paraId="71C1BCA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@JsonSerializable(</w:t>
      </w:r>
    </w:p>
    <w:p w14:paraId="307068DB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fieldRename: FieldRename.snake,</w:t>
      </w:r>
    </w:p>
    <w:p w14:paraId="637366F5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)</w:t>
      </w:r>
    </w:p>
    <w:p w14:paraId="5D41B731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D1DCC1C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final String posterPath;</w:t>
      </w:r>
    </w:p>
    <w:p w14:paraId="3B2C2AE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77E7B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@JsonKey(name: 'movie_title')</w:t>
      </w:r>
    </w:p>
    <w:p w14:paraId="1B014FF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FEA25F3" w14:textId="1C659392" w:rsidR="00630CC3" w:rsidRDefault="00630CC3" w:rsidP="00630CC3">
      <w:pPr>
        <w:jc w:val="both"/>
        <w:rPr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}</w:t>
      </w:r>
    </w:p>
    <w:p w14:paraId="23C2C8A5" w14:textId="23F28813" w:rsidR="00630CC3" w:rsidRDefault="00630CC3" w:rsidP="00630CC3">
      <w:pPr>
        <w:jc w:val="both"/>
        <w:rPr>
          <w:sz w:val="32"/>
          <w:szCs w:val="32"/>
        </w:rPr>
      </w:pPr>
    </w:p>
    <w:p w14:paraId="7FB70664" w14:textId="7499EFE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Arguments of @JsonKey:</w:t>
      </w:r>
    </w:p>
    <w:p w14:paraId="0E5E3864" w14:textId="380AB2E2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# The current important options:</w:t>
      </w:r>
    </w:p>
    <w:p w14:paraId="1EAD2604" w14:textId="091F1200" w:rsidR="00630CC3" w:rsidRPr="00D2269B" w:rsidRDefault="00D2269B" w:rsidP="00630CC3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D2269B">
        <w:rPr>
          <w:b/>
          <w:bCs/>
          <w:sz w:val="32"/>
          <w:szCs w:val="32"/>
        </w:rPr>
        <w:t>name:</w:t>
      </w:r>
    </w:p>
    <w:p w14:paraId="5A843167" w14:textId="36AA3D3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># API gives:</w:t>
      </w:r>
    </w:p>
    <w:p w14:paraId="33366314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>{</w:t>
      </w:r>
    </w:p>
    <w:p w14:paraId="4883C5D7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 xml:space="preserve">  "poster_path": "..."</w:t>
      </w:r>
    </w:p>
    <w:p w14:paraId="3EA28C50" w14:textId="02499F34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>}</w:t>
      </w:r>
    </w:p>
    <w:p w14:paraId="41BF785A" w14:textId="6CCF2D6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D2269B">
        <w:rPr>
          <w:b/>
          <w:bCs/>
          <w:sz w:val="32"/>
          <w:szCs w:val="32"/>
        </w:rPr>
        <w:t xml:space="preserve"> @JsonKey(name: 'poster_path')</w:t>
      </w:r>
      <w:r>
        <w:rPr>
          <w:sz w:val="32"/>
          <w:szCs w:val="32"/>
        </w:rPr>
        <w:t xml:space="preserve"> to specify that Key to be used (instead of the class default one) in our</w:t>
      </w:r>
      <w:r w:rsidRPr="00D2269B">
        <w:rPr>
          <w:b/>
          <w:bCs/>
          <w:sz w:val="32"/>
          <w:szCs w:val="32"/>
        </w:rPr>
        <w:t xml:space="preserve"> fromJson</w:t>
      </w:r>
      <w:r>
        <w:rPr>
          <w:sz w:val="32"/>
          <w:szCs w:val="32"/>
        </w:rPr>
        <w:t>/</w:t>
      </w:r>
      <w:r w:rsidRPr="00D2269B">
        <w:rPr>
          <w:b/>
          <w:bCs/>
          <w:sz w:val="32"/>
          <w:szCs w:val="32"/>
        </w:rPr>
        <w:t>toJson</w:t>
      </w:r>
      <w:r>
        <w:rPr>
          <w:sz w:val="32"/>
          <w:szCs w:val="32"/>
        </w:rPr>
        <w:t xml:space="preserve"> functions. so, our </w:t>
      </w:r>
      <w:r w:rsidRPr="00D2269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property becomes</w:t>
      </w:r>
    </w:p>
    <w:p w14:paraId="314CA6F0" w14:textId="0294D9A0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…</w:t>
      </w:r>
    </w:p>
    <w:p w14:paraId="03501E5D" w14:textId="77777777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@JsonKey(name: 'poster_path')</w:t>
      </w:r>
    </w:p>
    <w:p w14:paraId="39B6F0F3" w14:textId="33A99AF2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final String posterPath;</w:t>
      </w:r>
    </w:p>
    <w:p w14:paraId="712E7EAD" w14:textId="77777777" w:rsidR="00D2269B" w:rsidRDefault="00D2269B" w:rsidP="00D2269B">
      <w:pPr>
        <w:jc w:val="both"/>
        <w:rPr>
          <w:sz w:val="32"/>
          <w:szCs w:val="32"/>
        </w:rPr>
      </w:pPr>
    </w:p>
    <w:p w14:paraId="708EDAFC" w14:textId="033B72C0" w:rsidR="00D2269B" w:rsidRPr="00D2269B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D2269B">
        <w:rPr>
          <w:b/>
          <w:bCs/>
          <w:sz w:val="32"/>
          <w:szCs w:val="32"/>
        </w:rPr>
        <w:t>defaultValue:</w:t>
      </w:r>
    </w:p>
    <w:p w14:paraId="5FC31EC5" w14:textId="4CC6100F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2269B">
        <w:rPr>
          <w:sz w:val="32"/>
          <w:szCs w:val="32"/>
        </w:rPr>
        <w:t>If the</w:t>
      </w:r>
      <w:r>
        <w:rPr>
          <w:sz w:val="32"/>
          <w:szCs w:val="32"/>
        </w:rPr>
        <w:t xml:space="preserve"> specified (</w:t>
      </w:r>
      <w:r w:rsidRPr="00D2269B">
        <w:rPr>
          <w:b/>
          <w:bCs/>
          <w:sz w:val="32"/>
          <w:szCs w:val="32"/>
        </w:rPr>
        <w:t>name:</w:t>
      </w:r>
      <w:r>
        <w:rPr>
          <w:sz w:val="32"/>
          <w:szCs w:val="32"/>
        </w:rPr>
        <w:t>)</w:t>
      </w:r>
      <w:r w:rsidRPr="00D2269B">
        <w:rPr>
          <w:sz w:val="32"/>
          <w:szCs w:val="32"/>
        </w:rPr>
        <w:t xml:space="preserve"> </w:t>
      </w:r>
      <w:r>
        <w:rPr>
          <w:sz w:val="32"/>
          <w:szCs w:val="32"/>
        </w:rPr>
        <w:t>K</w:t>
      </w:r>
      <w:r w:rsidRPr="00D2269B">
        <w:rPr>
          <w:sz w:val="32"/>
          <w:szCs w:val="32"/>
        </w:rPr>
        <w:t>ey is missing or its value is null, the generated code can use</w:t>
      </w:r>
      <w:r>
        <w:rPr>
          <w:sz w:val="32"/>
          <w:szCs w:val="32"/>
        </w:rPr>
        <w:t xml:space="preserve"> a default value using </w:t>
      </w:r>
      <w:r w:rsidRPr="00D2269B">
        <w:rPr>
          <w:b/>
          <w:bCs/>
          <w:sz w:val="32"/>
          <w:szCs w:val="32"/>
        </w:rPr>
        <w:t>@JsonKey(defaultValue: …)</w:t>
      </w:r>
    </w:p>
    <w:p w14:paraId="23889517" w14:textId="2AF66829" w:rsidR="00D2269B" w:rsidRPr="00D2269B" w:rsidRDefault="00D2269B" w:rsidP="00D2269B">
      <w:pPr>
        <w:jc w:val="both"/>
        <w:rPr>
          <w:color w:val="D86DCB" w:themeColor="accent5" w:themeTint="99"/>
          <w:sz w:val="32"/>
          <w:szCs w:val="32"/>
        </w:rPr>
      </w:pPr>
      <w:r w:rsidRPr="00D2269B">
        <w:rPr>
          <w:color w:val="D86DCB" w:themeColor="accent5" w:themeTint="99"/>
          <w:sz w:val="32"/>
          <w:szCs w:val="32"/>
        </w:rPr>
        <w:t>…</w:t>
      </w:r>
    </w:p>
    <w:p w14:paraId="35740324" w14:textId="216C195E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@JsonKey(name: '_int', defaultValue: 0)</w:t>
      </w:r>
    </w:p>
    <w:p w14:paraId="1DF86278" w14:textId="5B8044E1" w:rsidR="00D2269B" w:rsidRDefault="00D2269B" w:rsidP="00D2269B">
      <w:pPr>
        <w:jc w:val="both"/>
        <w:rPr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final int rating;</w:t>
      </w:r>
    </w:p>
    <w:p w14:paraId="77E0A3CB" w14:textId="7F70A2F4" w:rsidR="00D2269B" w:rsidRDefault="00D2269B" w:rsidP="00D2269B">
      <w:pPr>
        <w:jc w:val="both"/>
        <w:rPr>
          <w:sz w:val="32"/>
          <w:szCs w:val="32"/>
        </w:rPr>
      </w:pPr>
    </w:p>
    <w:p w14:paraId="6C1937E7" w14:textId="00437314" w:rsidR="00D2269B" w:rsidRPr="000159DE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required:</w:t>
      </w:r>
    </w:p>
    <w:p w14:paraId="65924E19" w14:textId="77777777" w:rsidR="000159DE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</w:t>
      </w:r>
      <w:r w:rsidRPr="000159DE">
        <w:rPr>
          <w:b/>
          <w:bCs/>
          <w:sz w:val="32"/>
          <w:szCs w:val="32"/>
        </w:rPr>
        <w:t>@JsonKey(..., required: true)</w:t>
      </w:r>
      <w:r>
        <w:rPr>
          <w:sz w:val="32"/>
          <w:szCs w:val="32"/>
        </w:rPr>
        <w:t xml:space="preserve"> then the generated </w:t>
      </w:r>
      <w:r w:rsidRPr="000159DE">
        <w:rPr>
          <w:b/>
          <w:bCs/>
          <w:sz w:val="32"/>
          <w:szCs w:val="32"/>
        </w:rPr>
        <w:t xml:space="preserve">fromJson </w:t>
      </w:r>
      <w:r>
        <w:rPr>
          <w:sz w:val="32"/>
          <w:szCs w:val="32"/>
        </w:rPr>
        <w:t>function checks that the JSON actually contains the Key</w:t>
      </w:r>
      <w:r w:rsidR="000159DE">
        <w:rPr>
          <w:sz w:val="32"/>
          <w:szCs w:val="32"/>
        </w:rPr>
        <w:t xml:space="preserve">. Missing Key </w:t>
      </w:r>
      <w:r w:rsidR="000159DE" w:rsidRPr="000159DE">
        <w:rPr>
          <w:sz w:val="32"/>
          <w:szCs w:val="32"/>
        </w:rPr>
        <w:sym w:font="Wingdings" w:char="F0E0"/>
      </w:r>
      <w:r w:rsidR="000159DE">
        <w:rPr>
          <w:sz w:val="32"/>
          <w:szCs w:val="32"/>
        </w:rPr>
        <w:t xml:space="preserve"> exception</w:t>
      </w:r>
    </w:p>
    <w:p w14:paraId="3EFF98DF" w14:textId="5E800A84" w:rsidR="000159DE" w:rsidRPr="000159DE" w:rsidRDefault="000159DE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102D18B" w14:textId="5478BA08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@JsonKey(name: 'movie_title', required: true)</w:t>
      </w:r>
    </w:p>
    <w:p w14:paraId="1B1FEA93" w14:textId="042D926C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final String title;</w:t>
      </w:r>
    </w:p>
    <w:p w14:paraId="0F7EDE39" w14:textId="3276D0CF" w:rsidR="00D2269B" w:rsidRDefault="000159DE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Notice this is about the presence of the JSON Key, not </w:t>
      </w:r>
      <w:r w:rsidRPr="000159DE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0159DE">
        <w:rPr>
          <w:b/>
          <w:bCs/>
          <w:sz w:val="32"/>
          <w:szCs w:val="32"/>
        </w:rPr>
        <w:t>required</w:t>
      </w:r>
      <w:r>
        <w:rPr>
          <w:sz w:val="32"/>
          <w:szCs w:val="32"/>
        </w:rPr>
        <w:t xml:space="preserve"> keyword. Different concepts</w:t>
      </w:r>
    </w:p>
    <w:p w14:paraId="28CF3AB1" w14:textId="77777777" w:rsidR="000159DE" w:rsidRDefault="000159DE" w:rsidP="00D2269B">
      <w:pPr>
        <w:jc w:val="both"/>
        <w:rPr>
          <w:sz w:val="32"/>
          <w:szCs w:val="32"/>
        </w:rPr>
      </w:pPr>
    </w:p>
    <w:p w14:paraId="79E119D5" w14:textId="01F6F551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includeToJson:</w:t>
      </w:r>
    </w:p>
    <w:p w14:paraId="4C02A79E" w14:textId="42BBDD19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 means the marked field or property (</w:t>
      </w:r>
      <w:r w:rsidRPr="000159DE">
        <w:rPr>
          <w:b/>
          <w:bCs/>
          <w:sz w:val="32"/>
          <w:szCs w:val="32"/>
        </w:rPr>
        <w:t>internalToken</w:t>
      </w:r>
      <w:r>
        <w:rPr>
          <w:sz w:val="32"/>
          <w:szCs w:val="32"/>
        </w:rPr>
        <w:t xml:space="preserve"> with </w:t>
      </w:r>
      <w:r w:rsidRPr="000159DE">
        <w:rPr>
          <w:b/>
          <w:bCs/>
          <w:sz w:val="32"/>
          <w:szCs w:val="32"/>
        </w:rPr>
        <w:t xml:space="preserve">@JsonKey(includeToJson: false) </w:t>
      </w:r>
      <w:r>
        <w:rPr>
          <w:sz w:val="32"/>
          <w:szCs w:val="32"/>
        </w:rPr>
        <w:t xml:space="preserve">will be read from JSON but won’t be written when calling </w:t>
      </w:r>
      <w:r w:rsidRPr="000159DE">
        <w:rPr>
          <w:b/>
          <w:bCs/>
          <w:sz w:val="32"/>
          <w:szCs w:val="32"/>
        </w:rPr>
        <w:t>toJson()</w:t>
      </w:r>
      <w:r>
        <w:rPr>
          <w:sz w:val="32"/>
          <w:szCs w:val="32"/>
        </w:rPr>
        <w:t>. Useful for fields or properties that are response-only</w:t>
      </w:r>
    </w:p>
    <w:p w14:paraId="358015F8" w14:textId="53AF3206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51193CA8" w14:textId="0C8AD503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@JsonKey(name: 'movie_title', includeToJson: false)</w:t>
      </w:r>
    </w:p>
    <w:p w14:paraId="7ABE2652" w14:textId="5038E899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final String internalToken;</w:t>
      </w:r>
    </w:p>
    <w:p w14:paraId="24BBA3C4" w14:textId="77777777" w:rsidR="000159DE" w:rsidRDefault="000159DE" w:rsidP="000159DE">
      <w:pPr>
        <w:jc w:val="both"/>
        <w:rPr>
          <w:sz w:val="32"/>
          <w:szCs w:val="32"/>
        </w:rPr>
      </w:pPr>
    </w:p>
    <w:p w14:paraId="550A27B8" w14:textId="0A0E67F2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includeFromJson:</w:t>
      </w:r>
    </w:p>
    <w:p w14:paraId="23EBC558" w14:textId="3CD1EA22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the exact opposite of</w:t>
      </w:r>
      <w:r w:rsidRPr="000159DE">
        <w:rPr>
          <w:b/>
          <w:bCs/>
          <w:sz w:val="32"/>
          <w:szCs w:val="32"/>
        </w:rPr>
        <w:t xml:space="preserve"> includeToJson:</w:t>
      </w:r>
      <w:r>
        <w:rPr>
          <w:sz w:val="32"/>
          <w:szCs w:val="32"/>
        </w:rPr>
        <w:t xml:space="preserve"> . The field or property (</w:t>
      </w:r>
      <w:r w:rsidRPr="000159DE">
        <w:rPr>
          <w:b/>
          <w:bCs/>
          <w:sz w:val="32"/>
          <w:szCs w:val="32"/>
        </w:rPr>
        <w:t>localValue</w:t>
      </w:r>
      <w:r>
        <w:rPr>
          <w:sz w:val="32"/>
          <w:szCs w:val="32"/>
        </w:rPr>
        <w:t xml:space="preserve">) marked with </w:t>
      </w:r>
      <w:r w:rsidRPr="000159DE">
        <w:rPr>
          <w:b/>
          <w:bCs/>
          <w:sz w:val="32"/>
          <w:szCs w:val="32"/>
        </w:rPr>
        <w:t>@JsonKey(includeFromJson: false)</w:t>
      </w:r>
      <w:r>
        <w:rPr>
          <w:sz w:val="32"/>
          <w:szCs w:val="32"/>
        </w:rPr>
        <w:t xml:space="preserve"> won’t be read from incoming JSON. Useful for app-only properties</w:t>
      </w:r>
    </w:p>
    <w:p w14:paraId="695F737F" w14:textId="11CD913F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…</w:t>
      </w:r>
    </w:p>
    <w:p w14:paraId="66CFC8C0" w14:textId="77777777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lastRenderedPageBreak/>
        <w:t>@JsonKey(includeFromJson: false)</w:t>
      </w:r>
    </w:p>
    <w:p w14:paraId="46C78FDB" w14:textId="4C55699B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final String localValue;</w:t>
      </w:r>
    </w:p>
    <w:p w14:paraId="282D07CC" w14:textId="77777777" w:rsidR="000159DE" w:rsidRDefault="000159DE" w:rsidP="000159DE">
      <w:pPr>
        <w:jc w:val="both"/>
        <w:rPr>
          <w:sz w:val="32"/>
          <w:szCs w:val="32"/>
        </w:rPr>
      </w:pPr>
    </w:p>
    <w:p w14:paraId="2992A737" w14:textId="22D3124B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includeIfNull:</w:t>
      </w:r>
    </w:p>
    <w:p w14:paraId="1FA82164" w14:textId="2184D31A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the field-level or property level version of the </w:t>
      </w:r>
      <w:r w:rsidRPr="000159DE">
        <w:rPr>
          <w:b/>
          <w:bCs/>
          <w:sz w:val="32"/>
          <w:szCs w:val="32"/>
        </w:rPr>
        <w:t>@JsonSerializable(includeIfNull:</w:t>
      </w:r>
      <w:r>
        <w:rPr>
          <w:b/>
          <w:bCs/>
          <w:sz w:val="32"/>
          <w:szCs w:val="32"/>
        </w:rPr>
        <w:t xml:space="preserve"> ….</w:t>
      </w:r>
      <w:r w:rsidRPr="000159D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</w:t>
      </w:r>
      <w:r w:rsidRPr="000159DE">
        <w:rPr>
          <w:b/>
          <w:bCs/>
          <w:sz w:val="32"/>
          <w:szCs w:val="32"/>
        </w:rPr>
        <w:t>@JsonKey(includeIfNull: false)</w:t>
      </w:r>
      <w:r>
        <w:rPr>
          <w:sz w:val="32"/>
          <w:szCs w:val="32"/>
        </w:rPr>
        <w:t xml:space="preserve"> overrides the class-level behavior for this particular field or property</w:t>
      </w:r>
    </w:p>
    <w:p w14:paraId="0BC27C83" w14:textId="1E56184B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AB26A70" w14:textId="77777777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@JsonKey(includeIfNull: false)</w:t>
      </w:r>
    </w:p>
    <w:p w14:paraId="56BD000A" w14:textId="19AA0ECD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final String? bio;</w:t>
      </w:r>
    </w:p>
    <w:p w14:paraId="1157F195" w14:textId="031A78E8" w:rsidR="000159DE" w:rsidRDefault="000159DE" w:rsidP="000159DE">
      <w:pPr>
        <w:jc w:val="both"/>
        <w:rPr>
          <w:sz w:val="32"/>
          <w:szCs w:val="32"/>
        </w:rPr>
      </w:pPr>
    </w:p>
    <w:p w14:paraId="4C32B734" w14:textId="2AD3BEB6" w:rsidR="000159DE" w:rsidRPr="002469A4" w:rsidRDefault="000159DE" w:rsidP="002469A4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2469A4">
        <w:rPr>
          <w:b/>
          <w:bCs/>
          <w:sz w:val="32"/>
          <w:szCs w:val="32"/>
        </w:rPr>
        <w:t>ignore:</w:t>
      </w:r>
    </w:p>
    <w:p w14:paraId="39728108" w14:textId="648E24D3" w:rsidR="000159DE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b/>
          <w:bCs/>
          <w:sz w:val="32"/>
          <w:szCs w:val="32"/>
        </w:rPr>
        <w:t>@JsonKey(ignore: true)</w:t>
      </w:r>
      <w:r>
        <w:rPr>
          <w:sz w:val="32"/>
          <w:szCs w:val="32"/>
        </w:rPr>
        <w:t xml:space="preserve"> older version, the official doc recommends</w:t>
      </w:r>
      <w:r w:rsidRPr="002469A4">
        <w:rPr>
          <w:b/>
          <w:bCs/>
          <w:sz w:val="32"/>
          <w:szCs w:val="32"/>
        </w:rPr>
        <w:t xml:space="preserve"> includeFromJson: false</w:t>
      </w:r>
      <w:r w:rsidRPr="002469A4">
        <w:rPr>
          <w:sz w:val="32"/>
          <w:szCs w:val="32"/>
        </w:rPr>
        <w:t xml:space="preserve"> and </w:t>
      </w:r>
      <w:r w:rsidRPr="002469A4">
        <w:rPr>
          <w:b/>
          <w:bCs/>
          <w:sz w:val="32"/>
          <w:szCs w:val="32"/>
        </w:rPr>
        <w:t xml:space="preserve">includeToJson: false </w:t>
      </w:r>
      <w:r w:rsidRPr="002469A4">
        <w:rPr>
          <w:sz w:val="32"/>
          <w:szCs w:val="32"/>
        </w:rPr>
        <w:t>instead</w:t>
      </w:r>
    </w:p>
    <w:p w14:paraId="40789DF8" w14:textId="77777777" w:rsidR="002469A4" w:rsidRDefault="002469A4" w:rsidP="000159DE">
      <w:pPr>
        <w:jc w:val="both"/>
        <w:rPr>
          <w:sz w:val="32"/>
          <w:szCs w:val="32"/>
        </w:rPr>
      </w:pPr>
    </w:p>
    <w:p w14:paraId="1669FA80" w14:textId="69179470" w:rsidR="002469A4" w:rsidRDefault="002469A4" w:rsidP="000159DE">
      <w:pPr>
        <w:jc w:val="both"/>
        <w:rPr>
          <w:sz w:val="32"/>
          <w:szCs w:val="32"/>
        </w:rPr>
      </w:pPr>
      <w:r w:rsidRPr="002469A4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see the official doc go to </w:t>
      </w:r>
      <w:r w:rsidRPr="002469A4">
        <w:rPr>
          <w:b/>
          <w:bCs/>
          <w:sz w:val="32"/>
          <w:szCs w:val="32"/>
        </w:rPr>
        <w:t>pub.dev</w:t>
      </w:r>
    </w:p>
    <w:p w14:paraId="06C32279" w14:textId="77777777" w:rsidR="002469A4" w:rsidRDefault="002469A4" w:rsidP="000159DE">
      <w:pPr>
        <w:jc w:val="both"/>
        <w:rPr>
          <w:b/>
          <w:bCs/>
          <w:sz w:val="32"/>
          <w:szCs w:val="32"/>
        </w:rPr>
      </w:pPr>
    </w:p>
    <w:p w14:paraId="36110F2E" w14:textId="14543807" w:rsidR="00E84A62" w:rsidRPr="00E84A62" w:rsidRDefault="00E84A62" w:rsidP="00E84A62">
      <w:pPr>
        <w:jc w:val="center"/>
        <w:rPr>
          <w:sz w:val="32"/>
          <w:szCs w:val="32"/>
        </w:rPr>
      </w:pPr>
      <w:r w:rsidRPr="00E84A62">
        <w:rPr>
          <w:sz w:val="32"/>
          <w:szCs w:val="32"/>
        </w:rPr>
        <w:t>Break</w:t>
      </w:r>
    </w:p>
    <w:p w14:paraId="2AB72627" w14:textId="77777777" w:rsidR="00CA2650" w:rsidRPr="002469A4" w:rsidRDefault="00CA2650" w:rsidP="000159DE">
      <w:pPr>
        <w:jc w:val="both"/>
        <w:rPr>
          <w:b/>
          <w:bCs/>
          <w:sz w:val="32"/>
          <w:szCs w:val="32"/>
        </w:rPr>
      </w:pPr>
    </w:p>
    <w:p w14:paraId="66D2A50B" w14:textId="77777777" w:rsidR="002469A4" w:rsidRPr="00E84A62" w:rsidRDefault="002469A4" w:rsidP="00E84A62">
      <w:p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Nested Models or List of Models with json_serializable:</w:t>
      </w:r>
    </w:p>
    <w:p w14:paraId="50A14003" w14:textId="6B17C3BF" w:rsidR="002469A4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sz w:val="32"/>
          <w:szCs w:val="32"/>
        </w:rPr>
        <w:t xml:space="preserve">This is something </w:t>
      </w:r>
      <w:r w:rsidR="00E84A62">
        <w:rPr>
          <w:sz w:val="32"/>
          <w:szCs w:val="32"/>
        </w:rPr>
        <w:t>we</w:t>
      </w:r>
      <w:r w:rsidRPr="002469A4">
        <w:rPr>
          <w:sz w:val="32"/>
          <w:szCs w:val="32"/>
        </w:rPr>
        <w:t>'ll use constantly in API development.</w:t>
      </w:r>
      <w:r>
        <w:rPr>
          <w:sz w:val="32"/>
          <w:szCs w:val="32"/>
        </w:rPr>
        <w:t xml:space="preserve"> Suppose backend gives us:</w:t>
      </w:r>
    </w:p>
    <w:p w14:paraId="139C8A55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lastRenderedPageBreak/>
        <w:t>{</w:t>
      </w:r>
    </w:p>
    <w:p w14:paraId="77739A98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"results": [</w:t>
      </w:r>
    </w:p>
    <w:p w14:paraId="28FEB082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4DC6254C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"id": 1,</w:t>
      </w:r>
    </w:p>
    <w:p w14:paraId="4591A5AF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A"</w:t>
      </w:r>
    </w:p>
    <w:p w14:paraId="7F8DF294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},</w:t>
      </w:r>
    </w:p>
    <w:p w14:paraId="03A006F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2D37D420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"id": 2,</w:t>
      </w:r>
    </w:p>
    <w:p w14:paraId="51D19169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B"</w:t>
      </w:r>
    </w:p>
    <w:p w14:paraId="6FC4556A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</w:t>
      </w:r>
    </w:p>
    <w:p w14:paraId="5A0DAF6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]</w:t>
      </w:r>
    </w:p>
    <w:p w14:paraId="7C8A5A14" w14:textId="5A0EF1D6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>}</w:t>
      </w:r>
    </w:p>
    <w:p w14:paraId="32915735" w14:textId="0347F5BF" w:rsidR="002469A4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B23DF">
        <w:rPr>
          <w:b/>
          <w:bCs/>
          <w:sz w:val="32"/>
          <w:szCs w:val="32"/>
        </w:rPr>
        <w:t xml:space="preserve"> </w:t>
      </w:r>
      <w:r w:rsidR="006B23DF" w:rsidRPr="006B23DF">
        <w:rPr>
          <w:b/>
          <w:bCs/>
          <w:sz w:val="32"/>
          <w:szCs w:val="32"/>
        </w:rPr>
        <w:t>json_serializable</w:t>
      </w:r>
      <w:r w:rsidR="006B23DF" w:rsidRPr="006B23DF">
        <w:rPr>
          <w:sz w:val="32"/>
          <w:szCs w:val="32"/>
        </w:rPr>
        <w:t xml:space="preserve"> understands that </w:t>
      </w:r>
      <w:r w:rsidR="006B23DF" w:rsidRPr="006B23DF">
        <w:rPr>
          <w:b/>
          <w:bCs/>
          <w:sz w:val="32"/>
          <w:szCs w:val="32"/>
        </w:rPr>
        <w:t xml:space="preserve">List&lt;Movie&gt; </w:t>
      </w:r>
      <w:r w:rsidR="006B23DF" w:rsidRPr="006B23DF">
        <w:rPr>
          <w:sz w:val="32"/>
          <w:szCs w:val="32"/>
        </w:rPr>
        <w:t>is another serializable</w:t>
      </w:r>
      <w:r w:rsidR="006B23DF">
        <w:rPr>
          <w:sz w:val="32"/>
          <w:szCs w:val="32"/>
        </w:rPr>
        <w:t xml:space="preserve"> list of a</w:t>
      </w:r>
      <w:r w:rsidR="006B23DF" w:rsidRPr="006B23DF">
        <w:rPr>
          <w:sz w:val="32"/>
          <w:szCs w:val="32"/>
        </w:rPr>
        <w:t xml:space="preserve"> </w:t>
      </w:r>
      <w:r w:rsidR="006B23DF" w:rsidRPr="006B23DF">
        <w:rPr>
          <w:b/>
          <w:bCs/>
          <w:sz w:val="32"/>
          <w:szCs w:val="32"/>
        </w:rPr>
        <w:t>Dart</w:t>
      </w:r>
      <w:r w:rsidR="006B23DF" w:rsidRPr="006B23DF">
        <w:rPr>
          <w:sz w:val="32"/>
          <w:szCs w:val="32"/>
        </w:rPr>
        <w:t xml:space="preserve"> </w:t>
      </w:r>
      <w:r w:rsidR="006B23DF">
        <w:rPr>
          <w:sz w:val="32"/>
          <w:szCs w:val="32"/>
        </w:rPr>
        <w:t>model</w:t>
      </w:r>
      <w:r w:rsidR="006B23DF" w:rsidRPr="006B23DF">
        <w:rPr>
          <w:sz w:val="32"/>
          <w:szCs w:val="32"/>
        </w:rPr>
        <w:t>.</w:t>
      </w:r>
      <w:r w:rsidR="006B23DF">
        <w:rPr>
          <w:sz w:val="32"/>
          <w:szCs w:val="32"/>
        </w:rPr>
        <w:t xml:space="preserve"> </w:t>
      </w:r>
      <w:r w:rsidR="006B23DF" w:rsidRPr="006B23DF">
        <w:rPr>
          <w:sz w:val="32"/>
          <w:szCs w:val="32"/>
        </w:rPr>
        <w:t xml:space="preserve">For nested serialization, </w:t>
      </w:r>
      <w:r w:rsidR="006B23DF" w:rsidRPr="006B23DF">
        <w:rPr>
          <w:b/>
          <w:bCs/>
          <w:sz w:val="32"/>
          <w:szCs w:val="32"/>
        </w:rPr>
        <w:t>explicitToJson: true</w:t>
      </w:r>
      <w:r w:rsidR="006B23DF" w:rsidRPr="006B23DF">
        <w:rPr>
          <w:sz w:val="32"/>
          <w:szCs w:val="32"/>
        </w:rPr>
        <w:t xml:space="preserve"> can make the generated </w:t>
      </w:r>
      <w:r w:rsidR="006B23DF" w:rsidRPr="006B23DF">
        <w:rPr>
          <w:b/>
          <w:bCs/>
          <w:sz w:val="32"/>
          <w:szCs w:val="32"/>
        </w:rPr>
        <w:t>toJson()</w:t>
      </w:r>
      <w:r w:rsidR="006B23DF" w:rsidRPr="006B23DF">
        <w:rPr>
          <w:sz w:val="32"/>
          <w:szCs w:val="32"/>
        </w:rPr>
        <w:t xml:space="preserve"> call explicit</w:t>
      </w:r>
      <w:r w:rsidR="006B23DF">
        <w:rPr>
          <w:sz w:val="32"/>
          <w:szCs w:val="32"/>
        </w:rPr>
        <w:t xml:space="preserve"> (like</w:t>
      </w:r>
      <w:r w:rsidR="006B23DF" w:rsidRPr="006B23DF">
        <w:rPr>
          <w:b/>
          <w:bCs/>
          <w:sz w:val="32"/>
          <w:szCs w:val="32"/>
        </w:rPr>
        <w:t xml:space="preserve"> results.map((movie) =&gt; movie.toJson()).toList()</w:t>
      </w:r>
      <w:r w:rsidR="006B23DF">
        <w:rPr>
          <w:sz w:val="32"/>
          <w:szCs w:val="32"/>
        </w:rPr>
        <w:t xml:space="preserve">, without it </w:t>
      </w:r>
      <w:r w:rsidR="006B23DF" w:rsidRPr="006B23DF">
        <w:rPr>
          <w:b/>
          <w:bCs/>
          <w:sz w:val="32"/>
          <w:szCs w:val="32"/>
        </w:rPr>
        <w:t>Dart</w:t>
      </w:r>
      <w:r w:rsidR="006B23DF">
        <w:rPr>
          <w:sz w:val="32"/>
          <w:szCs w:val="32"/>
        </w:rPr>
        <w:t xml:space="preserve"> will handle it but that’s not cleaner)</w:t>
      </w:r>
    </w:p>
    <w:p w14:paraId="78685D20" w14:textId="72EA0C45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@JsonSerializable(explicitToJson: true)</w:t>
      </w:r>
    </w:p>
    <w:p w14:paraId="56C9877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class MovieResponse {</w:t>
      </w:r>
    </w:p>
    <w:p w14:paraId="4E342AA9" w14:textId="5741BB7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List&lt;Movie&gt; results;</w:t>
      </w:r>
    </w:p>
    <w:p w14:paraId="4255698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MovieResponse({</w:t>
      </w:r>
    </w:p>
    <w:p w14:paraId="61BEAC4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this.results,</w:t>
      </w:r>
    </w:p>
    <w:p w14:paraId="648B785C" w14:textId="24380E4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59552A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MovieResponse.fromJson(Map&lt;String, dynamic&gt; json) =&gt;</w:t>
      </w:r>
    </w:p>
    <w:p w14:paraId="208E995E" w14:textId="161D14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_$MovieResponseFromJson(json);</w:t>
      </w:r>
    </w:p>
    <w:p w14:paraId="199E7B2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6FE82085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_$MovieResponseToJson(this);</w:t>
      </w:r>
    </w:p>
    <w:p w14:paraId="45CE5CC4" w14:textId="373490D8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3F28BB9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18B0DB8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53E3B8A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6230490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0E6FBD6E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6FC2D55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208037A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this.title,</w:t>
      </w:r>
    </w:p>
    <w:p w14:paraId="67FFFDE5" w14:textId="42440AD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BC2DB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Movie.fromJson(Map&lt;String, dynamic&gt; json) =&gt;</w:t>
      </w:r>
    </w:p>
    <w:p w14:paraId="109A0FA8" w14:textId="2361BE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_$MovieFromJson(json);</w:t>
      </w:r>
    </w:p>
    <w:p w14:paraId="0157554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0E7070C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_$MovieToJson(this);</w:t>
      </w:r>
    </w:p>
    <w:p w14:paraId="07DE5754" w14:textId="0AA4055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6EE5323D" w14:textId="70A1813C" w:rsidR="002469A4" w:rsidRDefault="006B23DF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9958E6">
        <w:rPr>
          <w:sz w:val="32"/>
          <w:szCs w:val="32"/>
        </w:rPr>
        <w:t xml:space="preserve"> </w:t>
      </w:r>
      <w:r w:rsidR="009958E6" w:rsidRPr="009958E6">
        <w:rPr>
          <w:b/>
          <w:bCs/>
          <w:sz w:val="32"/>
          <w:szCs w:val="32"/>
        </w:rPr>
        <w:t>Movie</w:t>
      </w:r>
      <w:r w:rsidR="009958E6" w:rsidRPr="009958E6">
        <w:rPr>
          <w:sz w:val="32"/>
          <w:szCs w:val="32"/>
        </w:rPr>
        <w:t xml:space="preserve"> class doesn't necessarily need </w:t>
      </w:r>
      <w:r w:rsidR="009958E6" w:rsidRPr="009958E6">
        <w:rPr>
          <w:b/>
          <w:bCs/>
          <w:sz w:val="32"/>
          <w:szCs w:val="32"/>
        </w:rPr>
        <w:t>@JsonSerializable</w:t>
      </w:r>
      <w:r w:rsidR="009958E6">
        <w:rPr>
          <w:b/>
          <w:bCs/>
          <w:sz w:val="32"/>
          <w:szCs w:val="32"/>
        </w:rPr>
        <w:t>()</w:t>
      </w:r>
      <w:r w:rsidR="009958E6">
        <w:rPr>
          <w:sz w:val="32"/>
          <w:szCs w:val="32"/>
        </w:rPr>
        <w:t xml:space="preserve"> on top of it.</w:t>
      </w:r>
      <w:r w:rsidR="009958E6" w:rsidRPr="009958E6">
        <w:rPr>
          <w:b/>
          <w:bCs/>
          <w:sz w:val="32"/>
          <w:szCs w:val="32"/>
        </w:rPr>
        <w:t xml:space="preserve"> json_serializable</w:t>
      </w:r>
      <w:r w:rsidR="009958E6">
        <w:rPr>
          <w:sz w:val="32"/>
          <w:szCs w:val="32"/>
        </w:rPr>
        <w:t xml:space="preserve"> only looks for appropriate </w:t>
      </w:r>
      <w:r w:rsidR="009958E6" w:rsidRPr="009958E6">
        <w:rPr>
          <w:b/>
          <w:bCs/>
          <w:sz w:val="32"/>
          <w:szCs w:val="32"/>
        </w:rPr>
        <w:t>fromJson</w:t>
      </w:r>
      <w:r w:rsidR="009958E6">
        <w:rPr>
          <w:sz w:val="32"/>
          <w:szCs w:val="32"/>
        </w:rPr>
        <w:t>/</w:t>
      </w:r>
      <w:r w:rsidR="009958E6" w:rsidRPr="009958E6">
        <w:rPr>
          <w:b/>
          <w:bCs/>
          <w:sz w:val="32"/>
          <w:szCs w:val="32"/>
        </w:rPr>
        <w:t>toJson</w:t>
      </w:r>
      <w:r w:rsidR="009958E6">
        <w:rPr>
          <w:sz w:val="32"/>
          <w:szCs w:val="32"/>
        </w:rPr>
        <w:t xml:space="preserve"> methods.</w:t>
      </w:r>
      <w:r>
        <w:rPr>
          <w:sz w:val="32"/>
          <w:szCs w:val="32"/>
        </w:rPr>
        <w:t xml:space="preserve"> So, the generated flow becomes:</w:t>
      </w:r>
    </w:p>
    <w:p w14:paraId="35162AF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JSON</w:t>
      </w:r>
    </w:p>
    <w:p w14:paraId="2E79F77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1816F4CF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MovieResponse.fromJson()</w:t>
      </w:r>
    </w:p>
    <w:p w14:paraId="43BA709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27EC81E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lastRenderedPageBreak/>
        <w:t>List&lt;dynamic&gt;</w:t>
      </w:r>
    </w:p>
    <w:p w14:paraId="34D010A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2D1A88E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Movie.fromJson() for each item</w:t>
      </w:r>
    </w:p>
    <w:p w14:paraId="6E035B16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E1DBA8C" w14:textId="11CA5248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List&lt;Movie&gt;</w:t>
      </w:r>
    </w:p>
    <w:p w14:paraId="272D5993" w14:textId="77777777" w:rsidR="006B23DF" w:rsidRDefault="006B23DF" w:rsidP="000159DE">
      <w:pPr>
        <w:jc w:val="both"/>
        <w:rPr>
          <w:sz w:val="32"/>
          <w:szCs w:val="32"/>
        </w:rPr>
      </w:pPr>
    </w:p>
    <w:p w14:paraId="109C84AF" w14:textId="0CFC1DEB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EB4559" w14:textId="77777777" w:rsidR="00C34DD8" w:rsidRDefault="00C34DD8" w:rsidP="000159DE">
      <w:pPr>
        <w:jc w:val="both"/>
        <w:rPr>
          <w:sz w:val="32"/>
          <w:szCs w:val="32"/>
        </w:rPr>
      </w:pPr>
    </w:p>
    <w:p w14:paraId="65892ADB" w14:textId="79A65FB5" w:rsidR="002469A4" w:rsidRPr="00E84A62" w:rsidRDefault="002469A4" w:rsidP="00E84A62">
      <w:p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Custom Conversion with fromJson/toJson Function:</w:t>
      </w:r>
    </w:p>
    <w:p w14:paraId="1AD57A9C" w14:textId="06B8135C" w:rsidR="006B23DF" w:rsidRPr="006B23DF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B23DF" w:rsidRPr="006B23DF">
        <w:rPr>
          <w:sz w:val="32"/>
          <w:szCs w:val="32"/>
        </w:rPr>
        <w:t>Suppose our backend stores:</w:t>
      </w:r>
    </w:p>
    <w:p w14:paraId="0ACD658D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{</w:t>
      </w:r>
    </w:p>
    <w:p w14:paraId="04BD928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 "created_at": 1720000000000</w:t>
      </w:r>
    </w:p>
    <w:p w14:paraId="77AA7F95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}</w:t>
      </w:r>
    </w:p>
    <w:p w14:paraId="48D742C5" w14:textId="26B35754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6B23DF">
        <w:rPr>
          <w:sz w:val="32"/>
          <w:szCs w:val="32"/>
        </w:rPr>
        <w:t>ut our Dart model wants:</w:t>
      </w:r>
    </w:p>
    <w:p w14:paraId="1CB323BC" w14:textId="35FCF8E0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6B23DF">
        <w:rPr>
          <w:b/>
          <w:bCs/>
          <w:color w:val="D86DCB" w:themeColor="accent5" w:themeTint="99"/>
          <w:sz w:val="32"/>
          <w:szCs w:val="32"/>
        </w:rPr>
        <w:t>lass User {</w:t>
      </w:r>
    </w:p>
    <w:p w14:paraId="722458BA" w14:textId="3FD621E1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DF8E0B9" w14:textId="22EF9783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DateTime createdAt;</w:t>
      </w:r>
    </w:p>
    <w:p w14:paraId="61B6E3F0" w14:textId="618D4957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B23DF">
        <w:rPr>
          <w:sz w:val="32"/>
          <w:szCs w:val="32"/>
        </w:rPr>
        <w:t xml:space="preserve"> can tell </w:t>
      </w:r>
      <w:r w:rsidRPr="006B23DF">
        <w:rPr>
          <w:b/>
          <w:bCs/>
          <w:sz w:val="32"/>
          <w:szCs w:val="32"/>
        </w:rPr>
        <w:t>@JsonKey()</w:t>
      </w:r>
      <w:r w:rsidRPr="006B23DF">
        <w:rPr>
          <w:sz w:val="32"/>
          <w:szCs w:val="32"/>
        </w:rPr>
        <w:t xml:space="preserve"> exactly how to convert it</w:t>
      </w:r>
      <w:r>
        <w:rPr>
          <w:sz w:val="32"/>
          <w:szCs w:val="32"/>
        </w:rPr>
        <w:t xml:space="preserve"> using its </w:t>
      </w:r>
      <w:r w:rsidRPr="006B23DF">
        <w:rPr>
          <w:b/>
          <w:bCs/>
          <w:sz w:val="32"/>
          <w:szCs w:val="32"/>
        </w:rPr>
        <w:t>fromJson:</w:t>
      </w:r>
      <w:r>
        <w:rPr>
          <w:sz w:val="32"/>
          <w:szCs w:val="32"/>
        </w:rPr>
        <w:t xml:space="preserve"> and </w:t>
      </w:r>
      <w:r w:rsidRPr="006B23DF">
        <w:rPr>
          <w:b/>
          <w:bCs/>
          <w:sz w:val="32"/>
          <w:szCs w:val="32"/>
        </w:rPr>
        <w:t xml:space="preserve">toJson: </w:t>
      </w:r>
      <w:r>
        <w:rPr>
          <w:sz w:val="32"/>
          <w:szCs w:val="32"/>
        </w:rPr>
        <w:t>arguments</w:t>
      </w:r>
    </w:p>
    <w:p w14:paraId="2E3AB357" w14:textId="60C50D1E" w:rsidR="006B23DF" w:rsidRP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W</w:t>
      </w:r>
      <w:r w:rsidRPr="006B23DF">
        <w:rPr>
          <w:sz w:val="32"/>
          <w:szCs w:val="32"/>
        </w:rPr>
        <w:t>ith</w:t>
      </w:r>
      <w:r>
        <w:rPr>
          <w:sz w:val="32"/>
          <w:szCs w:val="32"/>
        </w:rPr>
        <w:t xml:space="preserve"> the below functions, </w:t>
      </w:r>
      <w:r w:rsidRPr="006B23DF">
        <w:rPr>
          <w:b/>
          <w:bCs/>
          <w:sz w:val="32"/>
          <w:szCs w:val="32"/>
        </w:rPr>
        <w:t>json_serializable</w:t>
      </w:r>
      <w:r w:rsidRPr="006B23DF">
        <w:rPr>
          <w:sz w:val="32"/>
          <w:szCs w:val="32"/>
        </w:rPr>
        <w:t xml:space="preserve"> supports this directly through </w:t>
      </w:r>
      <w:r w:rsidRPr="006B23DF">
        <w:rPr>
          <w:b/>
          <w:bCs/>
          <w:sz w:val="32"/>
          <w:szCs w:val="32"/>
        </w:rPr>
        <w:t>JsonKey.fromJson</w:t>
      </w:r>
      <w:r w:rsidRPr="006B23DF">
        <w:rPr>
          <w:sz w:val="32"/>
          <w:szCs w:val="32"/>
        </w:rPr>
        <w:t xml:space="preserve"> and </w:t>
      </w:r>
      <w:r w:rsidRPr="006B23DF">
        <w:rPr>
          <w:b/>
          <w:bCs/>
          <w:sz w:val="32"/>
          <w:szCs w:val="32"/>
        </w:rPr>
        <w:t>JsonKey.toJson</w:t>
      </w:r>
      <w:r w:rsidRPr="006B23DF">
        <w:rPr>
          <w:sz w:val="32"/>
          <w:szCs w:val="32"/>
        </w:rPr>
        <w:t>.</w:t>
      </w:r>
      <w:r>
        <w:rPr>
          <w:sz w:val="32"/>
          <w:szCs w:val="32"/>
        </w:rPr>
        <w:t xml:space="preserve"> But t</w:t>
      </w:r>
      <w:r w:rsidRPr="006B23DF">
        <w:rPr>
          <w:sz w:val="32"/>
          <w:szCs w:val="32"/>
        </w:rPr>
        <w:t xml:space="preserve">he functions must be top-level or </w:t>
      </w:r>
      <w:r w:rsidRPr="006B23DF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in the class</w:t>
      </w:r>
      <w:r w:rsidRPr="006B23DF">
        <w:rPr>
          <w:sz w:val="32"/>
          <w:szCs w:val="32"/>
        </w:rPr>
        <w:t>:</w:t>
      </w:r>
    </w:p>
    <w:p w14:paraId="40536181" w14:textId="024FE688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…</w:t>
      </w:r>
    </w:p>
    <w:p w14:paraId="59D05A3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@JsonKey(</w:t>
      </w:r>
    </w:p>
    <w:p w14:paraId="2922E832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fromJson: _fromJson,</w:t>
      </w:r>
    </w:p>
    <w:p w14:paraId="3B32A0A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toJson: _toJson,</w:t>
      </w:r>
    </w:p>
    <w:p w14:paraId="204AF6E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76EDA3AC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final DateTime createdAt;</w:t>
      </w:r>
    </w:p>
    <w:p w14:paraId="66040BF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4BA3A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static DateTime _fromJson(int value) {</w:t>
      </w:r>
    </w:p>
    <w:p w14:paraId="24D1010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DateTime.fromMillisecondsSinceEpoch(value);</w:t>
      </w:r>
    </w:p>
    <w:p w14:paraId="49C28059" w14:textId="20E75CE2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45C2BF7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static int _toJson(DateTime value) {</w:t>
      </w:r>
    </w:p>
    <w:p w14:paraId="5B37CABD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value.millisecondsSinceEpoch;</w:t>
      </w:r>
    </w:p>
    <w:p w14:paraId="0669895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2D018A1F" w14:textId="77777777" w:rsidR="006B23DF" w:rsidRDefault="006B23DF" w:rsidP="006B23DF">
      <w:pPr>
        <w:jc w:val="both"/>
        <w:rPr>
          <w:sz w:val="32"/>
          <w:szCs w:val="32"/>
        </w:rPr>
      </w:pPr>
    </w:p>
    <w:p w14:paraId="0E2BC354" w14:textId="6C09E18F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561FF84" w14:textId="77777777" w:rsidR="00E84A62" w:rsidRPr="006B23DF" w:rsidRDefault="00E84A62" w:rsidP="006B23DF">
      <w:pPr>
        <w:jc w:val="both"/>
        <w:rPr>
          <w:sz w:val="32"/>
          <w:szCs w:val="32"/>
        </w:rPr>
      </w:pPr>
    </w:p>
    <w:p w14:paraId="19C63F19" w14:textId="4499267B" w:rsidR="006B23DF" w:rsidRPr="00E84A62" w:rsidRDefault="00680CE0" w:rsidP="00E84A62">
      <w:p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JsonConverter&lt;T, S&gt; Interface Class (Custom Field Annotation):</w:t>
      </w:r>
    </w:p>
    <w:p w14:paraId="284609F0" w14:textId="016C4CE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680CE0">
        <w:rPr>
          <w:sz w:val="32"/>
          <w:szCs w:val="32"/>
        </w:rPr>
        <w:t xml:space="preserve"> need the same conversion repeatedly, don't repeat th</w:t>
      </w:r>
      <w:r>
        <w:rPr>
          <w:sz w:val="32"/>
          <w:szCs w:val="32"/>
        </w:rPr>
        <w:t>e ABOVE</w:t>
      </w:r>
      <w:r w:rsidRPr="00680CE0">
        <w:rPr>
          <w:sz w:val="32"/>
          <w:szCs w:val="32"/>
        </w:rPr>
        <w:t xml:space="preserve"> functions everywhere.</w:t>
      </w:r>
      <w:r>
        <w:rPr>
          <w:sz w:val="32"/>
          <w:szCs w:val="32"/>
        </w:rPr>
        <w:t xml:space="preserve"> Just implemen</w:t>
      </w:r>
      <w:r w:rsidRPr="00680CE0">
        <w:rPr>
          <w:sz w:val="32"/>
          <w:szCs w:val="32"/>
        </w:rPr>
        <w:t>t</w:t>
      </w:r>
      <w:r w:rsidRPr="00680CE0">
        <w:rPr>
          <w:b/>
          <w:bCs/>
          <w:sz w:val="32"/>
          <w:szCs w:val="32"/>
        </w:rPr>
        <w:t xml:space="preserve"> JsonCoverter&lt;T, S&gt;</w:t>
      </w:r>
      <w:r>
        <w:rPr>
          <w:sz w:val="32"/>
          <w:szCs w:val="32"/>
        </w:rPr>
        <w:t xml:space="preserve"> interface class, c</w:t>
      </w:r>
      <w:r w:rsidRPr="00680CE0">
        <w:rPr>
          <w:sz w:val="32"/>
          <w:szCs w:val="32"/>
        </w:rPr>
        <w:t>reate</w:t>
      </w:r>
      <w:r>
        <w:rPr>
          <w:sz w:val="32"/>
          <w:szCs w:val="32"/>
        </w:rPr>
        <w:t xml:space="preserve"> a class and override or specify </w:t>
      </w:r>
      <w:r w:rsidRPr="00680CE0">
        <w:rPr>
          <w:b/>
          <w:bCs/>
          <w:sz w:val="32"/>
          <w:szCs w:val="32"/>
        </w:rPr>
        <w:t>fromJson</w:t>
      </w:r>
      <w:r>
        <w:rPr>
          <w:sz w:val="32"/>
          <w:szCs w:val="32"/>
        </w:rPr>
        <w:t>/</w:t>
      </w:r>
      <w:r w:rsidRPr="00680CE0">
        <w:rPr>
          <w:b/>
          <w:bCs/>
          <w:sz w:val="32"/>
          <w:szCs w:val="32"/>
        </w:rPr>
        <w:t>toJson</w:t>
      </w:r>
      <w:r>
        <w:rPr>
          <w:sz w:val="32"/>
          <w:szCs w:val="32"/>
        </w:rPr>
        <w:t xml:space="preserve"> methods</w:t>
      </w:r>
    </w:p>
    <w:p w14:paraId="4ED2F5C9" w14:textId="2432AC0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b/>
          <w:bCs/>
          <w:sz w:val="32"/>
          <w:szCs w:val="32"/>
        </w:rPr>
        <w:t>JsonConverter&lt;T, S&gt;</w:t>
      </w:r>
      <w:r w:rsidRPr="00680CE0">
        <w:rPr>
          <w:sz w:val="32"/>
          <w:szCs w:val="32"/>
        </w:rPr>
        <w:t xml:space="preserve"> means</w:t>
      </w:r>
      <w:r>
        <w:rPr>
          <w:sz w:val="32"/>
          <w:szCs w:val="32"/>
        </w:rPr>
        <w:t xml:space="preserve"> </w:t>
      </w:r>
      <w:r w:rsidRPr="00680CE0">
        <w:rPr>
          <w:b/>
          <w:bCs/>
          <w:sz w:val="32"/>
          <w:szCs w:val="32"/>
        </w:rPr>
        <w:t>T</w:t>
      </w:r>
      <w:r w:rsidRPr="00680CE0">
        <w:rPr>
          <w:sz w:val="32"/>
          <w:szCs w:val="32"/>
        </w:rPr>
        <w:t xml:space="preserve"> = </w:t>
      </w:r>
      <w:r w:rsidRPr="00680CE0">
        <w:rPr>
          <w:b/>
          <w:bCs/>
          <w:sz w:val="32"/>
          <w:szCs w:val="32"/>
        </w:rPr>
        <w:t>Dart</w:t>
      </w:r>
      <w:r w:rsidRPr="00680CE0">
        <w:rPr>
          <w:sz w:val="32"/>
          <w:szCs w:val="32"/>
        </w:rPr>
        <w:t xml:space="preserve"> type</w:t>
      </w:r>
      <w:r>
        <w:rPr>
          <w:sz w:val="32"/>
          <w:szCs w:val="32"/>
        </w:rPr>
        <w:t xml:space="preserve">, </w:t>
      </w:r>
      <w:r w:rsidRPr="00680CE0">
        <w:rPr>
          <w:b/>
          <w:bCs/>
          <w:sz w:val="32"/>
          <w:szCs w:val="32"/>
        </w:rPr>
        <w:t>S</w:t>
      </w:r>
      <w:r w:rsidRPr="00680CE0">
        <w:rPr>
          <w:sz w:val="32"/>
          <w:szCs w:val="32"/>
        </w:rPr>
        <w:t xml:space="preserve"> = JSON representation</w:t>
      </w:r>
      <w:r>
        <w:rPr>
          <w:sz w:val="32"/>
          <w:szCs w:val="32"/>
        </w:rPr>
        <w:t xml:space="preserve">. </w:t>
      </w:r>
      <w:r w:rsidRPr="00680CE0">
        <w:rPr>
          <w:sz w:val="32"/>
          <w:szCs w:val="32"/>
        </w:rPr>
        <w:t>So</w:t>
      </w:r>
      <w:r>
        <w:rPr>
          <w:sz w:val="32"/>
          <w:szCs w:val="32"/>
        </w:rPr>
        <w:t xml:space="preserve">, </w:t>
      </w:r>
      <w:r w:rsidRPr="00680CE0">
        <w:rPr>
          <w:b/>
          <w:bCs/>
          <w:sz w:val="32"/>
          <w:szCs w:val="32"/>
        </w:rPr>
        <w:t>JsonConverter&lt;DateTime, int&gt;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means</w:t>
      </w:r>
      <w:r>
        <w:rPr>
          <w:sz w:val="32"/>
          <w:szCs w:val="32"/>
        </w:rPr>
        <w:t xml:space="preserve"> convert</w:t>
      </w:r>
      <w:r w:rsidRPr="00680CE0">
        <w:rPr>
          <w:sz w:val="32"/>
          <w:szCs w:val="32"/>
        </w:rPr>
        <w:t>:</w:t>
      </w:r>
    </w:p>
    <w:p w14:paraId="0E2C0207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80CE0">
        <w:rPr>
          <w:b/>
          <w:bCs/>
          <w:sz w:val="32"/>
          <w:szCs w:val="32"/>
        </w:rPr>
        <w:t>DateTime</w:t>
      </w:r>
      <w:r w:rsidRPr="00680CE0">
        <w:rPr>
          <w:sz w:val="32"/>
          <w:szCs w:val="32"/>
        </w:rPr>
        <w:t xml:space="preserve"> → </w:t>
      </w:r>
      <w:r w:rsidRPr="00680CE0">
        <w:rPr>
          <w:b/>
          <w:bCs/>
          <w:sz w:val="32"/>
          <w:szCs w:val="32"/>
        </w:rPr>
        <w:t>int</w:t>
      </w:r>
    </w:p>
    <w:p w14:paraId="4956907F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80CE0">
        <w:rPr>
          <w:b/>
          <w:bCs/>
          <w:sz w:val="32"/>
          <w:szCs w:val="32"/>
        </w:rPr>
        <w:lastRenderedPageBreak/>
        <w:t>int</w:t>
      </w:r>
      <w:r w:rsidRPr="00680CE0">
        <w:rPr>
          <w:sz w:val="32"/>
          <w:szCs w:val="32"/>
        </w:rPr>
        <w:t xml:space="preserve"> → </w:t>
      </w:r>
      <w:r w:rsidRPr="00680CE0">
        <w:rPr>
          <w:b/>
          <w:bCs/>
          <w:sz w:val="32"/>
          <w:szCs w:val="32"/>
        </w:rPr>
        <w:t>DateTime</w:t>
      </w:r>
    </w:p>
    <w:p w14:paraId="21F8124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class EpochDateTimeConverter</w:t>
      </w:r>
    </w:p>
    <w:p w14:paraId="35CBCD22" w14:textId="615E65DF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implements JsonConverter&lt;DateTime, int&gt; {</w:t>
      </w:r>
    </w:p>
    <w:p w14:paraId="42353936" w14:textId="1F892FBE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const EpochDateTimeConverter();</w:t>
      </w:r>
    </w:p>
    <w:p w14:paraId="0EE0B27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D2A937B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DateTime fromJson(int json) {</w:t>
      </w:r>
    </w:p>
    <w:p w14:paraId="4568CE3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DateTime.fromMillisecondsSinceEpoch(json);</w:t>
      </w:r>
    </w:p>
    <w:p w14:paraId="4E5BE242" w14:textId="36486E4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03CC5A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C37262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int toJson(DateTime object) {</w:t>
      </w:r>
    </w:p>
    <w:p w14:paraId="470803B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object.millisecondsSinceEpoch;</w:t>
      </w:r>
    </w:p>
    <w:p w14:paraId="1982CBA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5840CF" w14:textId="110EE8FC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}</w:t>
      </w:r>
    </w:p>
    <w:p w14:paraId="7CFC0750" w14:textId="2C624656" w:rsidR="00680CE0" w:rsidRPr="00C34DD8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converters</w:t>
      </w:r>
      <w:r>
        <w:rPr>
          <w:sz w:val="32"/>
          <w:szCs w:val="32"/>
        </w:rPr>
        <w:t xml:space="preserve"> are allowed</w:t>
      </w:r>
      <w:r w:rsidRPr="00680CE0">
        <w:rPr>
          <w:sz w:val="32"/>
          <w:szCs w:val="32"/>
        </w:rPr>
        <w:t xml:space="preserve"> on a field</w:t>
      </w:r>
      <w:r>
        <w:rPr>
          <w:sz w:val="32"/>
          <w:szCs w:val="32"/>
        </w:rPr>
        <w:t xml:space="preserve"> or parameter (</w:t>
      </w:r>
      <w:r w:rsidRPr="00680CE0">
        <w:rPr>
          <w:b/>
          <w:bCs/>
          <w:sz w:val="32"/>
          <w:szCs w:val="32"/>
        </w:rPr>
        <w:t>@CustomClassName()</w:t>
      </w:r>
      <w:r>
        <w:rPr>
          <w:sz w:val="32"/>
          <w:szCs w:val="32"/>
        </w:rPr>
        <w:t>)</w:t>
      </w:r>
      <w:r w:rsidRPr="00680CE0">
        <w:rPr>
          <w:sz w:val="32"/>
          <w:szCs w:val="32"/>
        </w:rPr>
        <w:t>,</w:t>
      </w:r>
      <w:r>
        <w:rPr>
          <w:sz w:val="32"/>
          <w:szCs w:val="32"/>
        </w:rPr>
        <w:t xml:space="preserve"> or on the whole</w:t>
      </w:r>
      <w:r w:rsidRPr="00680CE0">
        <w:rPr>
          <w:sz w:val="32"/>
          <w:szCs w:val="32"/>
        </w:rPr>
        <w:t xml:space="preserve"> class through </w:t>
      </w:r>
      <w:r w:rsidR="00C34DD8">
        <w:rPr>
          <w:sz w:val="32"/>
          <w:szCs w:val="32"/>
        </w:rPr>
        <w:t>(See below)</w:t>
      </w:r>
    </w:p>
    <w:p w14:paraId="6BB17FCC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13809924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77FC07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@EpochDateTimeConverter()</w:t>
      </w:r>
    </w:p>
    <w:p w14:paraId="0C77E3D1" w14:textId="686C0F7A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final DateTime createdAt;</w:t>
      </w:r>
    </w:p>
    <w:p w14:paraId="6E6B827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Movie({</w:t>
      </w:r>
    </w:p>
    <w:p w14:paraId="2D79229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required this.createdAt,</w:t>
      </w:r>
    </w:p>
    <w:p w14:paraId="5F8461E8" w14:textId="545A34B0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4ACDE9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factory Movie.fromJson(Map&lt;String, dynamic&gt; json) =&gt;</w:t>
      </w:r>
    </w:p>
    <w:p w14:paraId="771A822E" w14:textId="5F304FD5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_$MovieFromJson(json);</w:t>
      </w:r>
    </w:p>
    <w:p w14:paraId="4F01248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Map&lt;String, dynamic&gt; toJson() =&gt;</w:t>
      </w:r>
    </w:p>
    <w:p w14:paraId="79E35F2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_$MovieToJson(this);</w:t>
      </w:r>
    </w:p>
    <w:p w14:paraId="081FF950" w14:textId="6F460D6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}</w:t>
      </w:r>
    </w:p>
    <w:p w14:paraId="36C5FA5C" w14:textId="0078C045" w:rsidR="002469A4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># Also, it can be applied to the whole class</w:t>
      </w:r>
      <w:r w:rsidR="00C34DD8">
        <w:rPr>
          <w:sz w:val="32"/>
          <w:szCs w:val="32"/>
        </w:rPr>
        <w:t xml:space="preserve"> directly on top or</w:t>
      </w:r>
      <w:r>
        <w:rPr>
          <w:sz w:val="32"/>
          <w:szCs w:val="32"/>
        </w:rPr>
        <w:t xml:space="preserve"> using </w:t>
      </w:r>
      <w:r w:rsidRPr="00C34DD8">
        <w:rPr>
          <w:b/>
          <w:bCs/>
          <w:sz w:val="32"/>
          <w:szCs w:val="32"/>
        </w:rPr>
        <w:t>@JsonSerializable(converters: [… ])</w:t>
      </w:r>
    </w:p>
    <w:p w14:paraId="630AB5E8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@EpochDateTimeConverter()</w:t>
      </w:r>
    </w:p>
    <w:p w14:paraId="2CF17D9E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@JsonSerializable()</w:t>
      </w:r>
    </w:p>
    <w:p w14:paraId="476CE54C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7A578B7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DateTime createdAt;</w:t>
      </w:r>
    </w:p>
    <w:p w14:paraId="6214D1BB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DateTime updatedAt;</w:t>
      </w:r>
    </w:p>
    <w:p w14:paraId="7A239FCA" w14:textId="53BED730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}</w:t>
      </w:r>
    </w:p>
    <w:p w14:paraId="79C70122" w14:textId="5C306DB6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// Or</w:t>
      </w:r>
    </w:p>
    <w:p w14:paraId="2766959F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@JsonSerializable(</w:t>
      </w:r>
    </w:p>
    <w:p w14:paraId="2586AE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3AD6F37D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EpochDateTimeConverter(),</w:t>
      </w:r>
    </w:p>
    <w:p w14:paraId="6347C50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35E3D0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6635FA22" w14:textId="26E7CF7E" w:rsidR="00680CE0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{…}</w:t>
      </w:r>
    </w:p>
    <w:p w14:paraId="643DAE18" w14:textId="228AE0FB" w:rsidR="00C34DD8" w:rsidRDefault="00C34DD8" w:rsidP="00C34DD8">
      <w:pPr>
        <w:jc w:val="both"/>
        <w:rPr>
          <w:b/>
          <w:bCs/>
          <w:sz w:val="32"/>
          <w:szCs w:val="32"/>
        </w:rPr>
      </w:pPr>
      <w:r w:rsidRPr="00C34DD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Out of the</w:t>
      </w:r>
      <w:r w:rsidRPr="00C34DD8">
        <w:rPr>
          <w:b/>
          <w:bCs/>
          <w:sz w:val="32"/>
          <w:szCs w:val="32"/>
        </w:rPr>
        <w:t xml:space="preserve"> json_serializable</w:t>
      </w:r>
      <w:r>
        <w:rPr>
          <w:sz w:val="32"/>
          <w:szCs w:val="32"/>
        </w:rPr>
        <w:t xml:space="preserve"> supports almost all types (like </w:t>
      </w:r>
      <w:r w:rsidRPr="00C34DD8">
        <w:rPr>
          <w:b/>
          <w:bCs/>
          <w:sz w:val="32"/>
          <w:szCs w:val="32"/>
        </w:rPr>
        <w:t>List&lt;Movie&gt; is fine)</w:t>
      </w:r>
      <w:r>
        <w:rPr>
          <w:sz w:val="32"/>
          <w:szCs w:val="32"/>
        </w:rPr>
        <w:t xml:space="preserve">. But if we something unusual like </w:t>
      </w:r>
      <w:r w:rsidRPr="00C34DD8">
        <w:rPr>
          <w:b/>
          <w:bCs/>
          <w:sz w:val="32"/>
          <w:szCs w:val="32"/>
        </w:rPr>
        <w:t>final MyCustomType value</w:t>
      </w:r>
      <w:r>
        <w:rPr>
          <w:sz w:val="32"/>
          <w:szCs w:val="32"/>
        </w:rPr>
        <w:t xml:space="preserve"> then we’ll need custom serialization </w:t>
      </w:r>
      <w:r>
        <w:rPr>
          <w:sz w:val="32"/>
          <w:szCs w:val="32"/>
        </w:rPr>
        <w:lastRenderedPageBreak/>
        <w:t>support. That’s when we use</w:t>
      </w:r>
      <w:r w:rsidRPr="00C34DD8">
        <w:rPr>
          <w:b/>
          <w:bCs/>
          <w:sz w:val="32"/>
          <w:szCs w:val="32"/>
        </w:rPr>
        <w:t xml:space="preserve"> fromJson</w:t>
      </w:r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>/</w:t>
      </w:r>
      <w:r w:rsidRPr="00C34DD8">
        <w:rPr>
          <w:b/>
          <w:bCs/>
          <w:sz w:val="32"/>
          <w:szCs w:val="32"/>
        </w:rPr>
        <w:t>toJson</w:t>
      </w:r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arguments, </w:t>
      </w:r>
      <w:r w:rsidRPr="00C34DD8">
        <w:rPr>
          <w:b/>
          <w:bCs/>
          <w:sz w:val="32"/>
          <w:szCs w:val="32"/>
        </w:rPr>
        <w:t>JsonConverter</w:t>
      </w:r>
    </w:p>
    <w:p w14:paraId="55C0CE01" w14:textId="5641A910" w:rsidR="009958E6" w:rsidRPr="009958E6" w:rsidRDefault="009958E6" w:rsidP="009958E6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9958E6">
        <w:rPr>
          <w:sz w:val="32"/>
          <w:szCs w:val="32"/>
        </w:rPr>
        <w:t xml:space="preserve">ur custom class doesn't necessarily need </w:t>
      </w:r>
      <w:r w:rsidRPr="009958E6">
        <w:rPr>
          <w:b/>
          <w:bCs/>
          <w:sz w:val="32"/>
          <w:szCs w:val="32"/>
        </w:rPr>
        <w:t>@JsonSerializable</w:t>
      </w:r>
      <w:r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on top of it</w:t>
      </w:r>
    </w:p>
    <w:p w14:paraId="2D21DAC3" w14:textId="77777777" w:rsidR="00C34DD8" w:rsidRDefault="00C34DD8" w:rsidP="00C34DD8">
      <w:pPr>
        <w:jc w:val="both"/>
        <w:rPr>
          <w:sz w:val="32"/>
          <w:szCs w:val="32"/>
        </w:rPr>
      </w:pPr>
    </w:p>
    <w:p w14:paraId="0F09BCE3" w14:textId="7DA0971C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22BA7C" w14:textId="77777777" w:rsidR="00E84A62" w:rsidRDefault="00E84A62" w:rsidP="00C34DD8">
      <w:pPr>
        <w:jc w:val="both"/>
        <w:rPr>
          <w:sz w:val="32"/>
          <w:szCs w:val="32"/>
        </w:rPr>
      </w:pPr>
    </w:p>
    <w:p w14:paraId="7540D5B3" w14:textId="41BB4528" w:rsidR="00C34DD8" w:rsidRPr="00E84A62" w:rsidRDefault="00C34DD8" w:rsidP="00E84A62">
      <w:p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Enums</w:t>
      </w:r>
      <w:r w:rsidR="00E84A62">
        <w:rPr>
          <w:b/>
          <w:bCs/>
          <w:sz w:val="32"/>
          <w:szCs w:val="32"/>
        </w:rPr>
        <w:t xml:space="preserve"> in json_serializable</w:t>
      </w:r>
      <w:r w:rsidRPr="00E84A62">
        <w:rPr>
          <w:b/>
          <w:bCs/>
          <w:sz w:val="32"/>
          <w:szCs w:val="32"/>
        </w:rPr>
        <w:t>:</w:t>
      </w:r>
    </w:p>
    <w:p w14:paraId="2F50B8CB" w14:textId="42DDD71B" w:rsidR="00472EE9" w:rsidRPr="00472EE9" w:rsidRDefault="00C34DD8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72EE9" w:rsidRPr="00472EE9">
        <w:rPr>
          <w:sz w:val="32"/>
          <w:szCs w:val="32"/>
        </w:rPr>
        <w:t>Suppose</w:t>
      </w:r>
      <w:r w:rsidR="00472EE9">
        <w:rPr>
          <w:sz w:val="32"/>
          <w:szCs w:val="32"/>
        </w:rPr>
        <w:t xml:space="preserve"> we have:</w:t>
      </w:r>
    </w:p>
    <w:p w14:paraId="46CDFE7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enum MovieStatus {</w:t>
      </w:r>
    </w:p>
    <w:p w14:paraId="67A8EAD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5645DD0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13CFB62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canceled,</w:t>
      </w:r>
    </w:p>
    <w:p w14:paraId="2B84AE0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5CF83D7E" w14:textId="55447487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 xml:space="preserve">By default, serialization uses </w:t>
      </w:r>
      <w:r w:rsidRPr="00472EE9">
        <w:rPr>
          <w:b/>
          <w:bCs/>
          <w:sz w:val="32"/>
          <w:szCs w:val="32"/>
        </w:rPr>
        <w:t>enum</w:t>
      </w:r>
      <w:r w:rsidRPr="00472EE9">
        <w:rPr>
          <w:sz w:val="32"/>
          <w:szCs w:val="32"/>
        </w:rPr>
        <w:t xml:space="preserve"> names.</w:t>
      </w:r>
      <w:r>
        <w:rPr>
          <w:sz w:val="32"/>
          <w:szCs w:val="32"/>
        </w:rPr>
        <w:t xml:space="preserve"> We</w:t>
      </w:r>
      <w:r w:rsidRPr="00472EE9">
        <w:rPr>
          <w:sz w:val="32"/>
          <w:szCs w:val="32"/>
        </w:rPr>
        <w:t xml:space="preserve"> can explicitly configure </w:t>
      </w:r>
      <w:r w:rsidRPr="00472EE9">
        <w:rPr>
          <w:b/>
          <w:bCs/>
          <w:sz w:val="32"/>
          <w:szCs w:val="32"/>
        </w:rPr>
        <w:t>enum</w:t>
      </w:r>
      <w:r w:rsidRPr="00472EE9">
        <w:rPr>
          <w:sz w:val="32"/>
          <w:szCs w:val="32"/>
        </w:rPr>
        <w:t xml:space="preserve"> values</w:t>
      </w:r>
      <w:r>
        <w:rPr>
          <w:sz w:val="32"/>
          <w:szCs w:val="32"/>
        </w:rPr>
        <w:t xml:space="preserve"> to return something else when accessed</w:t>
      </w:r>
      <w:r w:rsidRPr="00472EE9">
        <w:rPr>
          <w:sz w:val="32"/>
          <w:szCs w:val="32"/>
        </w:rPr>
        <w:t>:</w:t>
      </w:r>
    </w:p>
    <w:p w14:paraId="3A5BEFB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enum MovieStatus {</w:t>
      </w:r>
    </w:p>
    <w:p w14:paraId="74079990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@JsonValue('released')</w:t>
      </w:r>
    </w:p>
    <w:p w14:paraId="7618B8BF" w14:textId="3BDFFE2E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2D74805B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@JsonValue('upcoming')</w:t>
      </w:r>
    </w:p>
    <w:p w14:paraId="156852A5" w14:textId="5CBB7066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E373146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@JsonValue('cancelled')</w:t>
      </w:r>
    </w:p>
    <w:p w14:paraId="066A202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canceled,</w:t>
      </w:r>
    </w:p>
    <w:p w14:paraId="734C380F" w14:textId="67C765B1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D85A88C" w14:textId="3A969FC8" w:rsidR="00C34DD8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>So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>MovieStatus.canceled</w:t>
      </w:r>
      <w:r>
        <w:rPr>
          <w:sz w:val="32"/>
          <w:szCs w:val="32"/>
        </w:rPr>
        <w:t xml:space="preserve"> </w:t>
      </w:r>
      <w:r w:rsidRPr="00472EE9">
        <w:rPr>
          <w:sz w:val="32"/>
          <w:szCs w:val="32"/>
        </w:rPr>
        <w:t>becomes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 xml:space="preserve">"cancelled" </w:t>
      </w:r>
      <w:r w:rsidRPr="00472EE9">
        <w:rPr>
          <w:sz w:val="32"/>
          <w:szCs w:val="32"/>
        </w:rPr>
        <w:t>rather than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>"canceled"</w:t>
      </w:r>
      <w:r>
        <w:rPr>
          <w:sz w:val="32"/>
          <w:szCs w:val="32"/>
        </w:rPr>
        <w:t>.</w:t>
      </w:r>
      <w:r w:rsidRPr="00472EE9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@</w:t>
      </w:r>
      <w:r w:rsidRPr="00472EE9">
        <w:rPr>
          <w:b/>
          <w:bCs/>
          <w:sz w:val="32"/>
          <w:szCs w:val="32"/>
        </w:rPr>
        <w:t>JsonValue</w:t>
      </w:r>
      <w:r>
        <w:rPr>
          <w:b/>
          <w:bCs/>
          <w:sz w:val="32"/>
          <w:szCs w:val="32"/>
        </w:rPr>
        <w:t>()</w:t>
      </w:r>
      <w:r w:rsidRPr="00472EE9">
        <w:rPr>
          <w:b/>
          <w:bCs/>
          <w:sz w:val="32"/>
          <w:szCs w:val="32"/>
        </w:rPr>
        <w:t xml:space="preserve"> </w:t>
      </w:r>
      <w:r w:rsidRPr="00472EE9">
        <w:rPr>
          <w:sz w:val="32"/>
          <w:szCs w:val="32"/>
        </w:rPr>
        <w:t xml:space="preserve">supports encoded values such as </w:t>
      </w:r>
      <w:r w:rsidRPr="00472EE9">
        <w:rPr>
          <w:b/>
          <w:bCs/>
          <w:sz w:val="32"/>
          <w:szCs w:val="32"/>
        </w:rPr>
        <w:t xml:space="preserve">String </w:t>
      </w:r>
      <w:r w:rsidRPr="00472EE9">
        <w:rPr>
          <w:sz w:val="32"/>
          <w:szCs w:val="32"/>
        </w:rPr>
        <w:t xml:space="preserve">and </w:t>
      </w:r>
      <w:r w:rsidRPr="00472EE9">
        <w:rPr>
          <w:b/>
          <w:bCs/>
          <w:sz w:val="32"/>
          <w:szCs w:val="32"/>
        </w:rPr>
        <w:t>int</w:t>
      </w:r>
      <w:r w:rsidRPr="00472EE9">
        <w:rPr>
          <w:sz w:val="32"/>
          <w:szCs w:val="32"/>
        </w:rPr>
        <w:t>.</w:t>
      </w:r>
    </w:p>
    <w:p w14:paraId="682940CA" w14:textId="77777777" w:rsidR="00472EE9" w:rsidRDefault="00472EE9" w:rsidP="00472EE9">
      <w:pPr>
        <w:jc w:val="both"/>
        <w:rPr>
          <w:sz w:val="32"/>
          <w:szCs w:val="32"/>
        </w:rPr>
      </w:pPr>
    </w:p>
    <w:p w14:paraId="595DAD5D" w14:textId="7EEA83B9" w:rsidR="00E84A62" w:rsidRDefault="00E84A62" w:rsidP="00E84A6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D0B4CE7" w14:textId="77777777" w:rsidR="00E84A62" w:rsidRDefault="00E84A62" w:rsidP="00472EE9">
      <w:pPr>
        <w:jc w:val="both"/>
        <w:rPr>
          <w:sz w:val="32"/>
          <w:szCs w:val="32"/>
        </w:rPr>
      </w:pPr>
    </w:p>
    <w:p w14:paraId="5E10D2F6" w14:textId="3501DE96" w:rsidR="00472EE9" w:rsidRPr="00E84A62" w:rsidRDefault="00472EE9" w:rsidP="00E84A62">
      <w:pPr>
        <w:jc w:val="both"/>
        <w:rPr>
          <w:b/>
          <w:bCs/>
          <w:sz w:val="32"/>
          <w:szCs w:val="32"/>
        </w:rPr>
      </w:pPr>
      <w:r w:rsidRPr="00E84A62">
        <w:rPr>
          <w:b/>
          <w:bCs/>
          <w:sz w:val="32"/>
          <w:szCs w:val="32"/>
        </w:rPr>
        <w:t>@JsonEnum() Annotation:</w:t>
      </w:r>
    </w:p>
    <w:p w14:paraId="42999F32" w14:textId="2F27D294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72EE9">
        <w:rPr>
          <w:sz w:val="32"/>
          <w:szCs w:val="32"/>
        </w:rPr>
        <w:t xml:space="preserve"> can also configure </w:t>
      </w:r>
      <w:r w:rsidRPr="00472EE9">
        <w:rPr>
          <w:b/>
          <w:bCs/>
          <w:sz w:val="32"/>
          <w:szCs w:val="32"/>
        </w:rPr>
        <w:t>enum</w:t>
      </w:r>
      <w:r w:rsidRPr="00472EE9">
        <w:rPr>
          <w:sz w:val="32"/>
          <w:szCs w:val="32"/>
        </w:rPr>
        <w:t xml:space="preserve"> serialization globally for that </w:t>
      </w:r>
      <w:r w:rsidRPr="00472EE9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 xml:space="preserve"> using </w:t>
      </w:r>
      <w:r w:rsidRPr="00472EE9">
        <w:rPr>
          <w:b/>
          <w:bCs/>
          <w:sz w:val="32"/>
          <w:szCs w:val="32"/>
        </w:rPr>
        <w:t>@JsonEnum()</w:t>
      </w:r>
    </w:p>
    <w:p w14:paraId="1A7D1623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@JsonEnum(fieldRename: FieldRename.kebab)</w:t>
      </w:r>
    </w:p>
    <w:p w14:paraId="4BC6EF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enum MovieStatus {</w:t>
      </w:r>
    </w:p>
    <w:p w14:paraId="29DC9AC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releasedMovie,</w:t>
      </w:r>
    </w:p>
    <w:p w14:paraId="0F2A2D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currentlyPlaying,</w:t>
      </w:r>
    </w:p>
    <w:p w14:paraId="654BE88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78443F44" w14:textId="64170E3F" w:rsidR="00472EE9" w:rsidRPr="004E7C2A" w:rsidRDefault="00472EE9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>Then names are transformed according to the specified strategy</w:t>
      </w:r>
      <w:r>
        <w:rPr>
          <w:sz w:val="32"/>
          <w:szCs w:val="32"/>
        </w:rPr>
        <w:t xml:space="preserve"> (like </w:t>
      </w:r>
      <w:r w:rsidR="004E7C2A" w:rsidRPr="004E7C2A">
        <w:rPr>
          <w:b/>
          <w:bCs/>
          <w:sz w:val="32"/>
          <w:szCs w:val="32"/>
        </w:rPr>
        <w:t>“</w:t>
      </w:r>
      <w:r w:rsidRPr="004E7C2A">
        <w:rPr>
          <w:b/>
          <w:bCs/>
          <w:sz w:val="32"/>
          <w:szCs w:val="32"/>
        </w:rPr>
        <w:t>released-movie</w:t>
      </w:r>
      <w:r w:rsidR="004E7C2A" w:rsidRPr="004E7C2A">
        <w:rPr>
          <w:b/>
          <w:bCs/>
          <w:sz w:val="32"/>
          <w:szCs w:val="32"/>
        </w:rPr>
        <w:t>”</w:t>
      </w:r>
      <w:r>
        <w:rPr>
          <w:sz w:val="32"/>
          <w:szCs w:val="32"/>
        </w:rPr>
        <w:t xml:space="preserve"> etc.)</w:t>
      </w:r>
      <w:r w:rsidRPr="00472EE9">
        <w:rPr>
          <w:sz w:val="32"/>
          <w:szCs w:val="32"/>
        </w:rPr>
        <w:t xml:space="preserve">. </w:t>
      </w:r>
      <w:r w:rsidRPr="00472EE9">
        <w:rPr>
          <w:b/>
          <w:bCs/>
          <w:sz w:val="32"/>
          <w:szCs w:val="32"/>
        </w:rPr>
        <w:t>@JsonEnum()</w:t>
      </w:r>
      <w:r w:rsidRPr="00472EE9">
        <w:rPr>
          <w:sz w:val="32"/>
          <w:szCs w:val="32"/>
        </w:rPr>
        <w:t xml:space="preserve"> also has:</w:t>
      </w:r>
      <w:r w:rsidR="004E7C2A">
        <w:rPr>
          <w:sz w:val="32"/>
          <w:szCs w:val="32"/>
        </w:rPr>
        <w:t xml:space="preserve"> </w:t>
      </w:r>
      <w:r w:rsidRPr="004E7C2A">
        <w:rPr>
          <w:b/>
          <w:bCs/>
          <w:sz w:val="32"/>
          <w:szCs w:val="32"/>
        </w:rPr>
        <w:t>alwaysCreate:</w:t>
      </w:r>
      <w:r w:rsidR="004E7C2A">
        <w:rPr>
          <w:b/>
          <w:bCs/>
          <w:sz w:val="32"/>
          <w:szCs w:val="32"/>
        </w:rPr>
        <w:t xml:space="preserve"> </w:t>
      </w:r>
      <w:r w:rsidR="004E7C2A">
        <w:rPr>
          <w:sz w:val="32"/>
          <w:szCs w:val="32"/>
        </w:rPr>
        <w:t xml:space="preserve">and </w:t>
      </w:r>
      <w:r w:rsidR="004E7C2A" w:rsidRPr="004E7C2A">
        <w:rPr>
          <w:b/>
          <w:bCs/>
          <w:sz w:val="32"/>
          <w:szCs w:val="32"/>
        </w:rPr>
        <w:t>valueField:</w:t>
      </w:r>
    </w:p>
    <w:p w14:paraId="2C23E6AE" w14:textId="6D8D0E0C" w:rsidR="004E7C2A" w:rsidRP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 xml:space="preserve">Enhanced </w:t>
      </w:r>
      <w:r w:rsidRPr="004E7C2A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>’</w:t>
      </w:r>
      <w:r w:rsidRPr="004E7C2A">
        <w:rPr>
          <w:sz w:val="32"/>
          <w:szCs w:val="32"/>
        </w:rPr>
        <w:t>s</w:t>
      </w:r>
      <w:r>
        <w:rPr>
          <w:sz w:val="32"/>
          <w:szCs w:val="32"/>
        </w:rPr>
        <w:t xml:space="preserve"> using </w:t>
      </w:r>
      <w:r w:rsidRPr="004E7C2A">
        <w:rPr>
          <w:b/>
          <w:bCs/>
          <w:sz w:val="32"/>
          <w:szCs w:val="32"/>
        </w:rPr>
        <w:t>valueField:</w:t>
      </w:r>
      <w:r>
        <w:rPr>
          <w:sz w:val="32"/>
          <w:szCs w:val="32"/>
        </w:rPr>
        <w:t xml:space="preserve">  t</w:t>
      </w:r>
      <w:r w:rsidRPr="004E7C2A">
        <w:rPr>
          <w:sz w:val="32"/>
          <w:szCs w:val="32"/>
        </w:rPr>
        <w:t>his is especially cool:</w:t>
      </w:r>
    </w:p>
    <w:p w14:paraId="78557235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@JsonEnum(valueField: 'code')</w:t>
      </w:r>
    </w:p>
    <w:p w14:paraId="010B59A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enum Status {</w:t>
      </w:r>
    </w:p>
    <w:p w14:paraId="2B7B6C5B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success(200),</w:t>
      </w:r>
    </w:p>
    <w:p w14:paraId="38F8AF3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notFound(404),</w:t>
      </w:r>
    </w:p>
    <w:p w14:paraId="137767C1" w14:textId="0436A0FE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serverError(500);</w:t>
      </w:r>
    </w:p>
    <w:p w14:paraId="6FE091F0" w14:textId="0050155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const Status(this.code);</w:t>
      </w:r>
    </w:p>
    <w:p w14:paraId="154B9E40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final int code;</w:t>
      </w:r>
    </w:p>
    <w:p w14:paraId="2EA7683A" w14:textId="37DB7F9A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2CA2321C" w14:textId="74773B85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r w:rsidRPr="004E7C2A">
        <w:rPr>
          <w:b/>
          <w:bCs/>
          <w:sz w:val="32"/>
          <w:szCs w:val="32"/>
        </w:rPr>
        <w:t>Status.success</w:t>
      </w:r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serializes as</w:t>
      </w:r>
      <w:r>
        <w:rPr>
          <w:sz w:val="32"/>
          <w:szCs w:val="32"/>
        </w:rPr>
        <w:t xml:space="preserve"> (when </w:t>
      </w:r>
      <w:r w:rsidRPr="004E7C2A">
        <w:rPr>
          <w:b/>
          <w:bCs/>
          <w:sz w:val="32"/>
          <w:szCs w:val="32"/>
        </w:rPr>
        <w:t>Status.success</w:t>
      </w:r>
      <w:r>
        <w:rPr>
          <w:sz w:val="32"/>
          <w:szCs w:val="32"/>
        </w:rPr>
        <w:t xml:space="preserve"> is accessed in</w:t>
      </w:r>
      <w:r w:rsidRPr="004E7C2A">
        <w:rPr>
          <w:b/>
          <w:bCs/>
          <w:sz w:val="32"/>
          <w:szCs w:val="32"/>
        </w:rPr>
        <w:t xml:space="preserve"> toJson</w:t>
      </w:r>
      <w:r>
        <w:rPr>
          <w:sz w:val="32"/>
          <w:szCs w:val="32"/>
        </w:rPr>
        <w:t xml:space="preserve">) </w:t>
      </w:r>
      <w:r w:rsidRPr="004E7C2A">
        <w:rPr>
          <w:b/>
          <w:bCs/>
          <w:sz w:val="32"/>
          <w:szCs w:val="32"/>
        </w:rPr>
        <w:t>200</w:t>
      </w:r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instead of</w:t>
      </w:r>
      <w:r>
        <w:rPr>
          <w:sz w:val="32"/>
          <w:szCs w:val="32"/>
        </w:rPr>
        <w:t xml:space="preserve"> </w:t>
      </w:r>
      <w:r w:rsidRPr="004E7C2A">
        <w:rPr>
          <w:b/>
          <w:bCs/>
          <w:sz w:val="32"/>
          <w:szCs w:val="32"/>
        </w:rPr>
        <w:t>"success"</w:t>
      </w:r>
      <w:r>
        <w:rPr>
          <w:sz w:val="32"/>
          <w:szCs w:val="32"/>
        </w:rPr>
        <w:t xml:space="preserve"> t</w:t>
      </w:r>
      <w:r w:rsidRPr="004E7C2A">
        <w:rPr>
          <w:sz w:val="32"/>
          <w:szCs w:val="32"/>
        </w:rPr>
        <w:t xml:space="preserve">hat's what </w:t>
      </w:r>
      <w:r w:rsidRPr="004E7C2A">
        <w:rPr>
          <w:b/>
          <w:bCs/>
          <w:sz w:val="32"/>
          <w:szCs w:val="32"/>
        </w:rPr>
        <w:t>valueField</w:t>
      </w:r>
      <w:r>
        <w:rPr>
          <w:b/>
          <w:bCs/>
          <w:sz w:val="32"/>
          <w:szCs w:val="32"/>
        </w:rPr>
        <w:t>:</w:t>
      </w:r>
      <w:r w:rsidRPr="004E7C2A">
        <w:rPr>
          <w:sz w:val="32"/>
          <w:szCs w:val="32"/>
        </w:rPr>
        <w:t xml:space="preserve"> is for.</w:t>
      </w:r>
    </w:p>
    <w:p w14:paraId="3A288856" w14:textId="7635A2A8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unknown </w:t>
      </w:r>
      <w:r w:rsidRPr="004E7C2A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 xml:space="preserve"> values like our app knows:</w:t>
      </w:r>
    </w:p>
    <w:p w14:paraId="3662C57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enum Status {</w:t>
      </w:r>
    </w:p>
    <w:p w14:paraId="063EFC12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3958DFB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66617CAF" w14:textId="218BF4A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768CA433" w14:textId="27168920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># But the backend eventually sends:</w:t>
      </w:r>
    </w:p>
    <w:p w14:paraId="2D1967F2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{</w:t>
      </w:r>
    </w:p>
    <w:p w14:paraId="42B57379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 xml:space="preserve">  "status": "suspended"</w:t>
      </w:r>
    </w:p>
    <w:p w14:paraId="188BEF0A" w14:textId="461BCA83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}</w:t>
      </w:r>
    </w:p>
    <w:p w14:paraId="10F9B5CA" w14:textId="4EEC040D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># So, we can provide a fallback like</w:t>
      </w:r>
      <w:r w:rsidRPr="004E7C2A">
        <w:rPr>
          <w:b/>
          <w:bCs/>
          <w:sz w:val="32"/>
          <w:szCs w:val="32"/>
        </w:rPr>
        <w:t xml:space="preserve"> unknown</w:t>
      </w:r>
      <w:r>
        <w:rPr>
          <w:sz w:val="32"/>
          <w:szCs w:val="32"/>
        </w:rPr>
        <w:t xml:space="preserve"> using</w:t>
      </w:r>
      <w:r w:rsidRPr="004E7C2A">
        <w:rPr>
          <w:b/>
          <w:bCs/>
          <w:sz w:val="32"/>
          <w:szCs w:val="32"/>
        </w:rPr>
        <w:t xml:space="preserve"> @JsonValue()</w:t>
      </w:r>
      <w:r>
        <w:rPr>
          <w:sz w:val="32"/>
          <w:szCs w:val="32"/>
        </w:rPr>
        <w:t xml:space="preserve">. Then </w:t>
      </w:r>
      <w:r w:rsidRPr="004E7C2A">
        <w:rPr>
          <w:sz w:val="32"/>
          <w:szCs w:val="32"/>
        </w:rPr>
        <w:t xml:space="preserve">an unknown backend value can map to our fallback instead of throwing. </w:t>
      </w:r>
      <w:r w:rsidRPr="004E7C2A">
        <w:rPr>
          <w:b/>
          <w:bCs/>
          <w:sz w:val="32"/>
          <w:szCs w:val="32"/>
        </w:rPr>
        <w:t>@JsonKey(…)</w:t>
      </w:r>
      <w:r>
        <w:rPr>
          <w:sz w:val="32"/>
          <w:szCs w:val="32"/>
        </w:rPr>
        <w:t xml:space="preserve">’s </w:t>
      </w:r>
      <w:r w:rsidRPr="004E7C2A">
        <w:rPr>
          <w:b/>
          <w:bCs/>
          <w:sz w:val="32"/>
          <w:szCs w:val="32"/>
        </w:rPr>
        <w:t>unknownEnumValue:</w:t>
      </w:r>
      <w:r w:rsidRPr="004E7C2A">
        <w:rPr>
          <w:sz w:val="32"/>
          <w:szCs w:val="32"/>
        </w:rPr>
        <w:t xml:space="preserve"> exists specifically for this purpose.</w:t>
      </w:r>
    </w:p>
    <w:p w14:paraId="543FB8BE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enum Status {</w:t>
      </w:r>
    </w:p>
    <w:p w14:paraId="2B9F20F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0806C3D4" w14:textId="433DB419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06935F28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@JsonValue('unknown')</w:t>
      </w:r>
    </w:p>
    <w:p w14:paraId="5EB62B6A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unknown,</w:t>
      </w:r>
    </w:p>
    <w:p w14:paraId="53F48553" w14:textId="0DAC6FF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E59C1AC" w14:textId="6D53358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// Then in model class</w:t>
      </w:r>
    </w:p>
    <w:p w14:paraId="24A40114" w14:textId="0FB85E08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@JsonKey(unknownEnumValue: Status.unknown,)</w:t>
      </w:r>
    </w:p>
    <w:p w14:paraId="019D8CEF" w14:textId="66C5A210" w:rsidR="00A378FC" w:rsidRPr="00E84A62" w:rsidRDefault="004E7C2A" w:rsidP="00E84A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final Status status;</w:t>
      </w:r>
    </w:p>
    <w:p w14:paraId="71E07FF4" w14:textId="77777777" w:rsidR="00E84A62" w:rsidRDefault="00E84A62" w:rsidP="004E7C2A">
      <w:pPr>
        <w:jc w:val="both"/>
        <w:rPr>
          <w:sz w:val="32"/>
          <w:szCs w:val="32"/>
        </w:rPr>
      </w:pPr>
    </w:p>
    <w:p w14:paraId="42AF32B0" w14:textId="2545431B" w:rsidR="00B55AFD" w:rsidRDefault="00B55AFD" w:rsidP="00E84A62">
      <w:pPr>
        <w:jc w:val="both"/>
        <w:rPr>
          <w:sz w:val="32"/>
          <w:szCs w:val="32"/>
        </w:rPr>
      </w:pPr>
    </w:p>
    <w:p w14:paraId="32880BC7" w14:textId="20107B57" w:rsidR="00B55AFD" w:rsidRDefault="00B55AFD" w:rsidP="00B55AFD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41D44187" w14:textId="77777777" w:rsidR="00B55AFD" w:rsidRDefault="00B55AFD" w:rsidP="00ED62D3">
      <w:pPr>
        <w:jc w:val="both"/>
        <w:rPr>
          <w:sz w:val="32"/>
          <w:szCs w:val="32"/>
        </w:rPr>
      </w:pPr>
    </w:p>
    <w:p w14:paraId="1275AF64" w14:textId="77777777" w:rsidR="00ED62D3" w:rsidRPr="00ED62D3" w:rsidRDefault="00ED62D3" w:rsidP="00ED62D3">
      <w:pPr>
        <w:jc w:val="both"/>
        <w:rPr>
          <w:sz w:val="32"/>
          <w:szCs w:val="32"/>
        </w:rPr>
      </w:pPr>
    </w:p>
    <w:sectPr w:rsidR="00ED62D3" w:rsidRPr="00ED62D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F8E44" w14:textId="77777777" w:rsidR="00EA7F7E" w:rsidRDefault="00EA7F7E" w:rsidP="00D865DA">
      <w:pPr>
        <w:spacing w:after="0" w:line="240" w:lineRule="auto"/>
      </w:pPr>
      <w:r>
        <w:separator/>
      </w:r>
    </w:p>
  </w:endnote>
  <w:endnote w:type="continuationSeparator" w:id="0">
    <w:p w14:paraId="2AA765EA" w14:textId="77777777" w:rsidR="00EA7F7E" w:rsidRDefault="00EA7F7E" w:rsidP="00D86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39519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BC380B" w14:textId="7523A42D" w:rsidR="00D865DA" w:rsidRDefault="00D865D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4DE671" w14:textId="77777777" w:rsidR="00D865DA" w:rsidRDefault="00D865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35D3C" w14:textId="77777777" w:rsidR="00EA7F7E" w:rsidRDefault="00EA7F7E" w:rsidP="00D865DA">
      <w:pPr>
        <w:spacing w:after="0" w:line="240" w:lineRule="auto"/>
      </w:pPr>
      <w:r>
        <w:separator/>
      </w:r>
    </w:p>
  </w:footnote>
  <w:footnote w:type="continuationSeparator" w:id="0">
    <w:p w14:paraId="67A2A451" w14:textId="77777777" w:rsidR="00EA7F7E" w:rsidRDefault="00EA7F7E" w:rsidP="00D865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A5BEA"/>
    <w:multiLevelType w:val="hybridMultilevel"/>
    <w:tmpl w:val="E59E7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9A1510"/>
    <w:multiLevelType w:val="hybridMultilevel"/>
    <w:tmpl w:val="247E7A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E01814"/>
    <w:multiLevelType w:val="hybridMultilevel"/>
    <w:tmpl w:val="540A6EFE"/>
    <w:lvl w:ilvl="0" w:tplc="8CAC478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4B04ED"/>
    <w:multiLevelType w:val="hybridMultilevel"/>
    <w:tmpl w:val="5D32B1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D6E06"/>
    <w:multiLevelType w:val="hybridMultilevel"/>
    <w:tmpl w:val="02908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98322D"/>
    <w:multiLevelType w:val="hybridMultilevel"/>
    <w:tmpl w:val="4B1620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E5143F"/>
    <w:multiLevelType w:val="hybridMultilevel"/>
    <w:tmpl w:val="B0820A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0F56992"/>
    <w:multiLevelType w:val="hybridMultilevel"/>
    <w:tmpl w:val="9E64F7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4262A"/>
    <w:multiLevelType w:val="hybridMultilevel"/>
    <w:tmpl w:val="9E2A4B40"/>
    <w:lvl w:ilvl="0" w:tplc="68BA0A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490CBF"/>
    <w:multiLevelType w:val="hybridMultilevel"/>
    <w:tmpl w:val="5C721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06572E"/>
    <w:multiLevelType w:val="hybridMultilevel"/>
    <w:tmpl w:val="9AAE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33465"/>
    <w:multiLevelType w:val="hybridMultilevel"/>
    <w:tmpl w:val="8F86701A"/>
    <w:lvl w:ilvl="0" w:tplc="1A06CE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FAE699B"/>
    <w:multiLevelType w:val="hybridMultilevel"/>
    <w:tmpl w:val="4D1C9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D60EB8"/>
    <w:multiLevelType w:val="hybridMultilevel"/>
    <w:tmpl w:val="AE6CD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7975D05"/>
    <w:multiLevelType w:val="hybridMultilevel"/>
    <w:tmpl w:val="835A91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7787A"/>
    <w:multiLevelType w:val="hybridMultilevel"/>
    <w:tmpl w:val="5E02FB66"/>
    <w:lvl w:ilvl="0" w:tplc="3B0A435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1373280">
    <w:abstractNumId w:val="15"/>
  </w:num>
  <w:num w:numId="2" w16cid:durableId="1900480882">
    <w:abstractNumId w:val="4"/>
  </w:num>
  <w:num w:numId="3" w16cid:durableId="1562204818">
    <w:abstractNumId w:val="14"/>
  </w:num>
  <w:num w:numId="4" w16cid:durableId="821700187">
    <w:abstractNumId w:val="5"/>
  </w:num>
  <w:num w:numId="5" w16cid:durableId="1189566781">
    <w:abstractNumId w:val="10"/>
  </w:num>
  <w:num w:numId="6" w16cid:durableId="1707411867">
    <w:abstractNumId w:val="7"/>
  </w:num>
  <w:num w:numId="7" w16cid:durableId="1429500795">
    <w:abstractNumId w:val="0"/>
  </w:num>
  <w:num w:numId="8" w16cid:durableId="666640239">
    <w:abstractNumId w:val="11"/>
  </w:num>
  <w:num w:numId="9" w16cid:durableId="2107574621">
    <w:abstractNumId w:val="2"/>
  </w:num>
  <w:num w:numId="10" w16cid:durableId="437794289">
    <w:abstractNumId w:val="1"/>
  </w:num>
  <w:num w:numId="11" w16cid:durableId="354619627">
    <w:abstractNumId w:val="6"/>
  </w:num>
  <w:num w:numId="12" w16cid:durableId="353961072">
    <w:abstractNumId w:val="13"/>
  </w:num>
  <w:num w:numId="13" w16cid:durableId="354238319">
    <w:abstractNumId w:val="9"/>
  </w:num>
  <w:num w:numId="14" w16cid:durableId="481696981">
    <w:abstractNumId w:val="8"/>
  </w:num>
  <w:num w:numId="15" w16cid:durableId="2106880758">
    <w:abstractNumId w:val="3"/>
  </w:num>
  <w:num w:numId="16" w16cid:durableId="11185251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20"/>
    <w:rsid w:val="000008A8"/>
    <w:rsid w:val="000017FE"/>
    <w:rsid w:val="0001194F"/>
    <w:rsid w:val="000159DE"/>
    <w:rsid w:val="00015C76"/>
    <w:rsid w:val="0004626E"/>
    <w:rsid w:val="000634B7"/>
    <w:rsid w:val="00067867"/>
    <w:rsid w:val="000F165C"/>
    <w:rsid w:val="000F724F"/>
    <w:rsid w:val="00161A4A"/>
    <w:rsid w:val="001A778D"/>
    <w:rsid w:val="001D44B0"/>
    <w:rsid w:val="00215C97"/>
    <w:rsid w:val="00233306"/>
    <w:rsid w:val="002348C1"/>
    <w:rsid w:val="002469A4"/>
    <w:rsid w:val="002E502A"/>
    <w:rsid w:val="00327430"/>
    <w:rsid w:val="00363411"/>
    <w:rsid w:val="003A2588"/>
    <w:rsid w:val="00472EE9"/>
    <w:rsid w:val="004829CC"/>
    <w:rsid w:val="004A5A26"/>
    <w:rsid w:val="004A6CCE"/>
    <w:rsid w:val="004E7C2A"/>
    <w:rsid w:val="004F145C"/>
    <w:rsid w:val="00510B20"/>
    <w:rsid w:val="00571BB9"/>
    <w:rsid w:val="00597D60"/>
    <w:rsid w:val="005C51DF"/>
    <w:rsid w:val="005E21FD"/>
    <w:rsid w:val="00630CC3"/>
    <w:rsid w:val="00680CE0"/>
    <w:rsid w:val="006B23DF"/>
    <w:rsid w:val="00704A59"/>
    <w:rsid w:val="00707E36"/>
    <w:rsid w:val="0077247D"/>
    <w:rsid w:val="0077672C"/>
    <w:rsid w:val="007C4542"/>
    <w:rsid w:val="007C4AFA"/>
    <w:rsid w:val="007E689A"/>
    <w:rsid w:val="007F0B0E"/>
    <w:rsid w:val="00873EFB"/>
    <w:rsid w:val="008E44EA"/>
    <w:rsid w:val="009022FB"/>
    <w:rsid w:val="00980AE6"/>
    <w:rsid w:val="009823AF"/>
    <w:rsid w:val="00992F6F"/>
    <w:rsid w:val="009958E6"/>
    <w:rsid w:val="00A151FB"/>
    <w:rsid w:val="00A378FC"/>
    <w:rsid w:val="00A9373E"/>
    <w:rsid w:val="00AA1482"/>
    <w:rsid w:val="00AD7520"/>
    <w:rsid w:val="00B55AFD"/>
    <w:rsid w:val="00B8619F"/>
    <w:rsid w:val="00BE3DA5"/>
    <w:rsid w:val="00C04055"/>
    <w:rsid w:val="00C34DD8"/>
    <w:rsid w:val="00C71C46"/>
    <w:rsid w:val="00C807FF"/>
    <w:rsid w:val="00C925EF"/>
    <w:rsid w:val="00CA2650"/>
    <w:rsid w:val="00CF4457"/>
    <w:rsid w:val="00D2269B"/>
    <w:rsid w:val="00D37549"/>
    <w:rsid w:val="00D47E2A"/>
    <w:rsid w:val="00D865DA"/>
    <w:rsid w:val="00E31A6F"/>
    <w:rsid w:val="00E5579C"/>
    <w:rsid w:val="00E65B70"/>
    <w:rsid w:val="00E73DD3"/>
    <w:rsid w:val="00E80ADB"/>
    <w:rsid w:val="00E84A62"/>
    <w:rsid w:val="00EA7F7E"/>
    <w:rsid w:val="00ED3756"/>
    <w:rsid w:val="00ED62D3"/>
    <w:rsid w:val="00F576FA"/>
    <w:rsid w:val="00F75413"/>
    <w:rsid w:val="00F97D04"/>
    <w:rsid w:val="00FA665C"/>
    <w:rsid w:val="00FE6D9E"/>
    <w:rsid w:val="00FF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F3B1"/>
  <w15:chartTrackingRefBased/>
  <w15:docId w15:val="{10313D4F-E7CB-49D6-B1CC-3FEE5F820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A"/>
  </w:style>
  <w:style w:type="paragraph" w:styleId="Footer">
    <w:name w:val="footer"/>
    <w:basedOn w:val="Normal"/>
    <w:link w:val="Foot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6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619F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-Accent6">
    <w:name w:val="Grid Table 3 Accent 6"/>
    <w:basedOn w:val="TableNormal"/>
    <w:uiPriority w:val="48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83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5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1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27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22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4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37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12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5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35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88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9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9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94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7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28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4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8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91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3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1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85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19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5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3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8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43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586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41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15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188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384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136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9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17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66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43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3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8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92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60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065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3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88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22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05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4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437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2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23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4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23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3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17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418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32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97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5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97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7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122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8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09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80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13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98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19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7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0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7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86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18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535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67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307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23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8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68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17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9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30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044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7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11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5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627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8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444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33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232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5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6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01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76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489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624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74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714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8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4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0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1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34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6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21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456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9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5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8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81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65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848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318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7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12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54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66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14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89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126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8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84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38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28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8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33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19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97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72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41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1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9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7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8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8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5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42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35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7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75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2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64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5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82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2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297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3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54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351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605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1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91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5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2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06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4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09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7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95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8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75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05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6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05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97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8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026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0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62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9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59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28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8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45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81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96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2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40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68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1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36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861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72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6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3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7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7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83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1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0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84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362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24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1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79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3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2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16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4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538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38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59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94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8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5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8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1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2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8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7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49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4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1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1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01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30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195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86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60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03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46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23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4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20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845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9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9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789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2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08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0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60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01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8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10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0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1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26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24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73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21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3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50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9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2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8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02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242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672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0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67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2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27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4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963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37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55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788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76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60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0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5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3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3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8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8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0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5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72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6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83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6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9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06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5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76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74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21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3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06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7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09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5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9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8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99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3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534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2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234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19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92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8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8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95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91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553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180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60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6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1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35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47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8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85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0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8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0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4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76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75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29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0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49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59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8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8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3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5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5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47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732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22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6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02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0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0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05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43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14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123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26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65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54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380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9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7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0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09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21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50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1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890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1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25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3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7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1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17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98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8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1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8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946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6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92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60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6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7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80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600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5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5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92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08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72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64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8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0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63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6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16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4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7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5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13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29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3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7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71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89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74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7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072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0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9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0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0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75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1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044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607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04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8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1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40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6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998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27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6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16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1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56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1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5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16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5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616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83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6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82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10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3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1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75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82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090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4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98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3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92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7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4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16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89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82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7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48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99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8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89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5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1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21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3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66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830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171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8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8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97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4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3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39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840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0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4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8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33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28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8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27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9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61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9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13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8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02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691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0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7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40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7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79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89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046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9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9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72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1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70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03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81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848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8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81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5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0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2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3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979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12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16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29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470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4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498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25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63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505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93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89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27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0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3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7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02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43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06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4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2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09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47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08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240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92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26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2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6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7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18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3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10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6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23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83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9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6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228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9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8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60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7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3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11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2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84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820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17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6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7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1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63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3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48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46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27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21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62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961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440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0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63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12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26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4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68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9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80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56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919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3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20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4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8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2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103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21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454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7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2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63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884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5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5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8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5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64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6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16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8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44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18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64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7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46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4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657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0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4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1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2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9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30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907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61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898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71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8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508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69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9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0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66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4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07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42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86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78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43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5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3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64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96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7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53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30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56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8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56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9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6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19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18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6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49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1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225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19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0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4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94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0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46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2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53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135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6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55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11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62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29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44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98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64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1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48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8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24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9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27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0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2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01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580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0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08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87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28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79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05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73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4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06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85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2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2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1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33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66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1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8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31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16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2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7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9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855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2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0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1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2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4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1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8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1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4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12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76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11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84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2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4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36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2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504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7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7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8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8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16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3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8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86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45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211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47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23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47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1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865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716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74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5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17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3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8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8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6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765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8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9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2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7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7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9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1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62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80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1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40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781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42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46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7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4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4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0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44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2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9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37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88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6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04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4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3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2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6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9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01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40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41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15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127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2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8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4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1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3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11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417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8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5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35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4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8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10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228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00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9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71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76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80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40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9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28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457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830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98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7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6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2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93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40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38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771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27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4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58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21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3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5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4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798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7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06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4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16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4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932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50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4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06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86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99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67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47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288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220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18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40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78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132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6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95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727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5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88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7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557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00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3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1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49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8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894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2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9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77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82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5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764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4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85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44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46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2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2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635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4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1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563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09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66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0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85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91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938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73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2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05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2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61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32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30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3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9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67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562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0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0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84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00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754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5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9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474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8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5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56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445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20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07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9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1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0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9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03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88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6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527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6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89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84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7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16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19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35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7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81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4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55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2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84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05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9905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44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3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60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0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5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33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53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90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301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526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0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80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9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77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3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8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08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3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9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895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0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89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5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5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8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1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06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460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8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4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40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6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3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8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43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1399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4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9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3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93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8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1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07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75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4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677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8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25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36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1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9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3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91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107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863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758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0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5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49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36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55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80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65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49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69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72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48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9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827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6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79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43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94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99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9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07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1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8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29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472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205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576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057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020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792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24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90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8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7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96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28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110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5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5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70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2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0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4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56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845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9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969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122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84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33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473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69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336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1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93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87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669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2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6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42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75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87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9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5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1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416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97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9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08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56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92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9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8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07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147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19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5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98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33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8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27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95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27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8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80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0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93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04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33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2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15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49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13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86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49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425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7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71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59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930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4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5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8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6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46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8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413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95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575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8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033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54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8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54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7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97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5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741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1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44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8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5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55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35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3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8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26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185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2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97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0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6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068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5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1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94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91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31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14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95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6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09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4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9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94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582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0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9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2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95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094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1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6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615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11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384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8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1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6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51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63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7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78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169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66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95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31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43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42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2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67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1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48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60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22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7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5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1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03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71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826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982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52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36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95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6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8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9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5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00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2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61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1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359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38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782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5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29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19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4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9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49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4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25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6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2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3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9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0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55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81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857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54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9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391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5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11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0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2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6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25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0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26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36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917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35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37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04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55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85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25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351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04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71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4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441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8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2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5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83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41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85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33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84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958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7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2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0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75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92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5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21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5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934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18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17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00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8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8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25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96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1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721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2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335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53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7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4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1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80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7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09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137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4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27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0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8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81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9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3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75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29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42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7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8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99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4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07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5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40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27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5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8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80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5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76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1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94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57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15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86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63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29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41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8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23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81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80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93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5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87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19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43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2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9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554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7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8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7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3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3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17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4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7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60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9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47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753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869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4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67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1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0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8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18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34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15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40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0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1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2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73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3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98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65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9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36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495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0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7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7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4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44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0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813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70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6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997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08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06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96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10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9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64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87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99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1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73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83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8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50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8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41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4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03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302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2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71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01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09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91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38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99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9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18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7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62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40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0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564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665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83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95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1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64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79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14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5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014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5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0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1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84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3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87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89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22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86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4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36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5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3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4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0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1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705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92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94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725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4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17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5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76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1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78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79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623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83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84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16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48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19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465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557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132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7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52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8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74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82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460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6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29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9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34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54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26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70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109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016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4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37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0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4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6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89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23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99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1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913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138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1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4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04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4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39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228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3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74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0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723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119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0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8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83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5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97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8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1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6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47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232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36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370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8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8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40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2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15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024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07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40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814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33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64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8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04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05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7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51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23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78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01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32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5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8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65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49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20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0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77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32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8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352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2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191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36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2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0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1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37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5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31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09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0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9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2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09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32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77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578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3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5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15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6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75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374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0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141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9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94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0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1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71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12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33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0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655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4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26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54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646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2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01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6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53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95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953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12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550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1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8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9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729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48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561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57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51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972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765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864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5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8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0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0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401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288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3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11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14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73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8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1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3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2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8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58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6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4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2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668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22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66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92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8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815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8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045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506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8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7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0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61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79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113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846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645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77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81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9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19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12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30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86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0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18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1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9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79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0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1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80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0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19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6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6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29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6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47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16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927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3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6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94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56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84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0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1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53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4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78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10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1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3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1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9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8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0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719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36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2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4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76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28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048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0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20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6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475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15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9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9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06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46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59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1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84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1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8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50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91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00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11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591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51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5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415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65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134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7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9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7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42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70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105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2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528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09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9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7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06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0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96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9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53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39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33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1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49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73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9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37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73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03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04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2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02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023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975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21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53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4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1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4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595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148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8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040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43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6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0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3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1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048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82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06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9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214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6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88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5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3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6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6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9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229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0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67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15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9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0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1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2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665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77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36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661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8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898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4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3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60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85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93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60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7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8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40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804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8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54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80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5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5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2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96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6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0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42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0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19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82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1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13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0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36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3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19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075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9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3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57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42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4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89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9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42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9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8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2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2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56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5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5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66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5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04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079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5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5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0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35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5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2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424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9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2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8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5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4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2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53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3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2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43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2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2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9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3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4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28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43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78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25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9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37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24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37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32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12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626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709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8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19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24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95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00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65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1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943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426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93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180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60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6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5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14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8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33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51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646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984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9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4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0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7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9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13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1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5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2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871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082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9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05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2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34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50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8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1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46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41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65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8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8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59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26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62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0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348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348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9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68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9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45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20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8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61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74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6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021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9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7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9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7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30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73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91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071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59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59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482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0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86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37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93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67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8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72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12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36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59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57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4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8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8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31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0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66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43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586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07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0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67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2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214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479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4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9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36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8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462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93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6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0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43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2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6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7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586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4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90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570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6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22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92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168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9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5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92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41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18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96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6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0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8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1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04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18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1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055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17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4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22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64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8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29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806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2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380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6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8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72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2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03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0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52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712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6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4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1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60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8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90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4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7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2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68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8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94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601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645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04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1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30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968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1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9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7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09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05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0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4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5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45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209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0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3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1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8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1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31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4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00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96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65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3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68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84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6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19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0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4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02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2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84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89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6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13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52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89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274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85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690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8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5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1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77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722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0880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0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0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54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5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507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79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87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791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1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4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5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0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80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52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93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66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3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4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53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9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1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68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62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8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77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6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9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4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3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94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14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9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0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85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8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4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74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97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419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7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7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4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05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4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9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09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5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559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98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57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7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1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0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3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05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238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67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2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01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6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94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1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2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56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4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42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6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94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88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6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30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09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35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5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836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76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540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2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95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7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8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329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29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9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64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47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2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21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32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105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12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3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5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7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4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4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7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42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533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48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10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4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1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0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89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0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25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7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23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03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8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216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1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62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2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8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16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5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14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7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17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8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18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44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40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143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7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8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8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76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50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32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88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07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3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490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151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66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02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5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83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89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197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2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0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5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93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5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14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2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80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526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18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338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130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79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1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2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9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0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1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8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1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6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080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86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02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7287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52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46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1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10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4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204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762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58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9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44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55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73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890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8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2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97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06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3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1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412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7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9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7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309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774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46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67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2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67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0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1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107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13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1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894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765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1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32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530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492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1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41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7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7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17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09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22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7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0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98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5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9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4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81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56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8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19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55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8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41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7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0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68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885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438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6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0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88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337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35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12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0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24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83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17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561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2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31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76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9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92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9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0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8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36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154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58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1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2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35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1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3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29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53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26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36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3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7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46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55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24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36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11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5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531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8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96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2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9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02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42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1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91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523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0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7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2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3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28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8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0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4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28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6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8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40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1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3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10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75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13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61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723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36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41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55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83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8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5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8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8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15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4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288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204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652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1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58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59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5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44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6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8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0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4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33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1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61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94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2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5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77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99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6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50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95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77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33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77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20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109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4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05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26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66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97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1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40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95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65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832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1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18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1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2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7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9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64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8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2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93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470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68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30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7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48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42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9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42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036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35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0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5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8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92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562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37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0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63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24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60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0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20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8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8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54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3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1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1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7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5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84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1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98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9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13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0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4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93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39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865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9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4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2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87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76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35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65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72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7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67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4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10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0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168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20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03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575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770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964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8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18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80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80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8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312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26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9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3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85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10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66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340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1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350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9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7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34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5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2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93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9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7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0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3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96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56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40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26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7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49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01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1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6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8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641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88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3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31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154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6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8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37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2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299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8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40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9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7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72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64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27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9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968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344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26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77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5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1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1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60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97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1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513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4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9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56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017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1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36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0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95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63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2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6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136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959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411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7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0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60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6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37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68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922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921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0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9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57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2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5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19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70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897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78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93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005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2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0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44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5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53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08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0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4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03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66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86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58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7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87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646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2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14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1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30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9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045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2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62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4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6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5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55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2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2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691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3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6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5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0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1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904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43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29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20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527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366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2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97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3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1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8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87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38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910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74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1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6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4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8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8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4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57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4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11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60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03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568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2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2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793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9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9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5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25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498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9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6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9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89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263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3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194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98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23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047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75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874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737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7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56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8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1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95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28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326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80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379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253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43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8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25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8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21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5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63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56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65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5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9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7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1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1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69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281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88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5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754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92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53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9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8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9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93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58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8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2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7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3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94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30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5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5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05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958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256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98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739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82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46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82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6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795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91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7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25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33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956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38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14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56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854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6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5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17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0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6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63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8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9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35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85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149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0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1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0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74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7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83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6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6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12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77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8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40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48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6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22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86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88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10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044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7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48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9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4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90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11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08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89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20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831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8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47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01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8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96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07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1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9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5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91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613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9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9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6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69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53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2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5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2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94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6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41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33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6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8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14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19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6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1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56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8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5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02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35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7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12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800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42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55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3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38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99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7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25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1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42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3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7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3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948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196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1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7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0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80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65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64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60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5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3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5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92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47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1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26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5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27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5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68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66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136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22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938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778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1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7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1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751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6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1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2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26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71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757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8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69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36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26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2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86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5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55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553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44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3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8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7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23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11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9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4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251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13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1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9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8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03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60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1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847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4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7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56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69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24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7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67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75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9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07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6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0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8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66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26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07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42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20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8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6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7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2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16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34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5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83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56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1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2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7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490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23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8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1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8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23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2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05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62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77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35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346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2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1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488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0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15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50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9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396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59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671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0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33</Pages>
  <Words>3149</Words>
  <Characters>17954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44</cp:revision>
  <dcterms:created xsi:type="dcterms:W3CDTF">2026-08-04T14:22:00Z</dcterms:created>
  <dcterms:modified xsi:type="dcterms:W3CDTF">2026-08-18T12:09:00Z</dcterms:modified>
</cp:coreProperties>
</file>