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F4629" w14:textId="65DDAAEE" w:rsidR="00233306" w:rsidRPr="00CF5CC4" w:rsidRDefault="00F56606" w:rsidP="00F56606">
      <w:pPr>
        <w:jc w:val="center"/>
        <w:rPr>
          <w:sz w:val="40"/>
          <w:szCs w:val="40"/>
        </w:rPr>
      </w:pPr>
      <w:r w:rsidRPr="00CF5CC4">
        <w:rPr>
          <w:b/>
          <w:bCs/>
          <w:sz w:val="40"/>
          <w:szCs w:val="40"/>
        </w:rPr>
        <w:t>INDEX</w:t>
      </w:r>
    </w:p>
    <w:p w14:paraId="2B8893D9" w14:textId="014DF9C0" w:rsidR="00F56606" w:rsidRDefault="008E4DBB" w:rsidP="008E4DB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Service Locator for </w:t>
      </w:r>
      <w:r w:rsidRPr="008E4DBB">
        <w:rPr>
          <w:b/>
          <w:bCs/>
          <w:sz w:val="32"/>
          <w:szCs w:val="32"/>
        </w:rPr>
        <w:t>AuthController</w:t>
      </w:r>
      <w:r>
        <w:rPr>
          <w:sz w:val="32"/>
          <w:szCs w:val="32"/>
        </w:rPr>
        <w:t>…………………………..……….2</w:t>
      </w:r>
    </w:p>
    <w:p w14:paraId="1B0D7BCC" w14:textId="1713DDC5" w:rsidR="008E4DBB" w:rsidRDefault="008E4DBB" w:rsidP="008E4DB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8E4DBB">
        <w:rPr>
          <w:sz w:val="32"/>
          <w:szCs w:val="32"/>
        </w:rPr>
        <w:t xml:space="preserve">Basic </w:t>
      </w:r>
      <w:r w:rsidRPr="008E4DBB">
        <w:rPr>
          <w:b/>
          <w:bCs/>
          <w:sz w:val="32"/>
          <w:szCs w:val="32"/>
        </w:rPr>
        <w:t>Provider</w:t>
      </w:r>
      <w:r>
        <w:rPr>
          <w:sz w:val="32"/>
          <w:szCs w:val="32"/>
        </w:rPr>
        <w:t xml:space="preserve"> SM</w:t>
      </w:r>
      <w:r w:rsidRPr="008E4DBB">
        <w:rPr>
          <w:sz w:val="32"/>
          <w:szCs w:val="32"/>
        </w:rPr>
        <w:t xml:space="preserve"> DI using </w:t>
      </w:r>
      <w:r w:rsidRPr="008E4DBB">
        <w:rPr>
          <w:b/>
          <w:bCs/>
          <w:sz w:val="32"/>
          <w:szCs w:val="32"/>
        </w:rPr>
        <w:t>get_it</w:t>
      </w:r>
      <w:r w:rsidRPr="008E4DBB">
        <w:rPr>
          <w:sz w:val="32"/>
          <w:szCs w:val="32"/>
        </w:rPr>
        <w:t xml:space="preserve"> (Advanced Wiring)</w:t>
      </w:r>
      <w:r>
        <w:rPr>
          <w:sz w:val="32"/>
          <w:szCs w:val="32"/>
        </w:rPr>
        <w:t>……………</w:t>
      </w:r>
      <w:r w:rsidR="00C90017">
        <w:rPr>
          <w:sz w:val="32"/>
          <w:szCs w:val="32"/>
        </w:rPr>
        <w:t>.6</w:t>
      </w:r>
    </w:p>
    <w:p w14:paraId="4592B654" w14:textId="44FB46A1" w:rsidR="008E4DBB" w:rsidRDefault="008E4DBB" w:rsidP="008E4DB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8E4DBB">
        <w:rPr>
          <w:sz w:val="32"/>
          <w:szCs w:val="32"/>
        </w:rPr>
        <w:t xml:space="preserve">More on </w:t>
      </w:r>
      <w:r w:rsidRPr="008E4DBB">
        <w:rPr>
          <w:b/>
          <w:bCs/>
          <w:sz w:val="32"/>
          <w:szCs w:val="32"/>
        </w:rPr>
        <w:t>Provider</w:t>
      </w:r>
      <w:r w:rsidRPr="008E4DBB">
        <w:rPr>
          <w:sz w:val="32"/>
          <w:szCs w:val="32"/>
        </w:rPr>
        <w:t xml:space="preserve"> DI Using Service Locator</w:t>
      </w:r>
      <w:r>
        <w:rPr>
          <w:sz w:val="32"/>
          <w:szCs w:val="32"/>
        </w:rPr>
        <w:t>…………………………</w:t>
      </w:r>
      <w:r w:rsidR="00C90017">
        <w:rPr>
          <w:sz w:val="32"/>
          <w:szCs w:val="32"/>
        </w:rPr>
        <w:t>10</w:t>
      </w:r>
    </w:p>
    <w:p w14:paraId="4B680695" w14:textId="40A22446" w:rsidR="008E4DBB" w:rsidRDefault="000526F8" w:rsidP="008E4DB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0526F8">
        <w:rPr>
          <w:sz w:val="32"/>
          <w:szCs w:val="32"/>
        </w:rPr>
        <w:t>DI of</w:t>
      </w:r>
      <w:r w:rsidRPr="000526F8">
        <w:rPr>
          <w:b/>
          <w:bCs/>
          <w:sz w:val="32"/>
          <w:szCs w:val="32"/>
        </w:rPr>
        <w:t xml:space="preserve"> Riverpod</w:t>
      </w:r>
      <w:r w:rsidRPr="000526F8">
        <w:rPr>
          <w:sz w:val="32"/>
          <w:szCs w:val="32"/>
        </w:rPr>
        <w:t xml:space="preserve"> using </w:t>
      </w:r>
      <w:r w:rsidRPr="000526F8">
        <w:rPr>
          <w:b/>
          <w:bCs/>
          <w:sz w:val="32"/>
          <w:szCs w:val="32"/>
        </w:rPr>
        <w:t>get_it</w:t>
      </w:r>
      <w:r>
        <w:rPr>
          <w:sz w:val="32"/>
          <w:szCs w:val="32"/>
        </w:rPr>
        <w:t>………………………………………………</w:t>
      </w:r>
      <w:r w:rsidR="00C90017">
        <w:rPr>
          <w:sz w:val="32"/>
          <w:szCs w:val="32"/>
        </w:rPr>
        <w:t>14</w:t>
      </w:r>
    </w:p>
    <w:p w14:paraId="6ADB393B" w14:textId="29D05634" w:rsidR="000526F8" w:rsidRPr="008E4DBB" w:rsidRDefault="00C90017" w:rsidP="008E4DB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C90017">
        <w:rPr>
          <w:b/>
          <w:bCs/>
          <w:sz w:val="32"/>
          <w:szCs w:val="32"/>
        </w:rPr>
        <w:t xml:space="preserve">get_it </w:t>
      </w:r>
      <w:r w:rsidRPr="00C90017">
        <w:rPr>
          <w:sz w:val="32"/>
          <w:szCs w:val="32"/>
        </w:rPr>
        <w:t>Package (Service Locator)</w:t>
      </w:r>
      <w:r>
        <w:rPr>
          <w:sz w:val="32"/>
          <w:szCs w:val="32"/>
        </w:rPr>
        <w:t>………………………………………19</w:t>
      </w:r>
    </w:p>
    <w:p w14:paraId="62531774" w14:textId="77777777" w:rsidR="00F56606" w:rsidRPr="00CF5CC4" w:rsidRDefault="00F56606" w:rsidP="00F56606">
      <w:pPr>
        <w:jc w:val="both"/>
        <w:rPr>
          <w:sz w:val="32"/>
          <w:szCs w:val="32"/>
        </w:rPr>
      </w:pPr>
    </w:p>
    <w:p w14:paraId="28B74F5F" w14:textId="1B6CB606" w:rsidR="00F56606" w:rsidRPr="00CF5CC4" w:rsidRDefault="00F56606">
      <w:pPr>
        <w:rPr>
          <w:sz w:val="32"/>
          <w:szCs w:val="32"/>
        </w:rPr>
      </w:pPr>
      <w:r w:rsidRPr="00CF5CC4">
        <w:rPr>
          <w:sz w:val="32"/>
          <w:szCs w:val="32"/>
        </w:rPr>
        <w:br w:type="page"/>
      </w:r>
    </w:p>
    <w:p w14:paraId="51AFB9B0" w14:textId="77777777" w:rsidR="000063DF" w:rsidRPr="00CF5CC4" w:rsidRDefault="000063DF" w:rsidP="000063DF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lastRenderedPageBreak/>
        <w:t>Service Locator for AuthController:</w:t>
      </w:r>
    </w:p>
    <w:p w14:paraId="5D73822E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First install </w:t>
      </w:r>
      <w:r w:rsidRPr="00CF5CC4">
        <w:rPr>
          <w:b/>
          <w:bCs/>
          <w:sz w:val="32"/>
          <w:szCs w:val="32"/>
        </w:rPr>
        <w:t>get_it</w:t>
      </w:r>
      <w:r w:rsidRPr="00CF5CC4">
        <w:rPr>
          <w:sz w:val="32"/>
          <w:szCs w:val="32"/>
        </w:rPr>
        <w:t xml:space="preserve"> from </w:t>
      </w:r>
      <w:r w:rsidRPr="00CF5CC4">
        <w:rPr>
          <w:b/>
          <w:bCs/>
          <w:sz w:val="32"/>
          <w:szCs w:val="32"/>
        </w:rPr>
        <w:t>pub.dev</w:t>
      </w:r>
      <w:r w:rsidRPr="00CF5CC4">
        <w:rPr>
          <w:sz w:val="32"/>
          <w:szCs w:val="32"/>
        </w:rPr>
        <w:t>. It works like a global dependency registry. Like give me the object from app container.</w:t>
      </w:r>
    </w:p>
    <w:p w14:paraId="33561878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It works anywhere in the app and service locator manages it and disposes it</w:t>
      </w:r>
    </w:p>
    <w:p w14:paraId="08F593CE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 # Step-1, instead of creating the</w:t>
      </w:r>
      <w:r w:rsidRPr="00CF5CC4">
        <w:rPr>
          <w:b/>
          <w:bCs/>
          <w:sz w:val="32"/>
          <w:szCs w:val="32"/>
        </w:rPr>
        <w:t xml:space="preserve"> SharedPreferences </w:t>
      </w:r>
      <w:r w:rsidRPr="00CF5CC4">
        <w:rPr>
          <w:sz w:val="32"/>
          <w:szCs w:val="32"/>
        </w:rPr>
        <w:t xml:space="preserve">instance take it as a parameter (For injecting dependency </w:t>
      </w:r>
      <w:r w:rsidRPr="00CF5CC4">
        <w:rPr>
          <w:b/>
          <w:bCs/>
          <w:sz w:val="32"/>
          <w:szCs w:val="32"/>
        </w:rPr>
        <w:t>SharedPreferences</w:t>
      </w:r>
      <w:r w:rsidRPr="00CF5CC4">
        <w:rPr>
          <w:sz w:val="32"/>
          <w:szCs w:val="32"/>
        </w:rPr>
        <w:t xml:space="preserve">) and remove all </w:t>
      </w:r>
      <w:r w:rsidRPr="00CF5CC4">
        <w:rPr>
          <w:b/>
          <w:bCs/>
          <w:sz w:val="32"/>
          <w:szCs w:val="32"/>
        </w:rPr>
        <w:t>static</w:t>
      </w:r>
      <w:r w:rsidRPr="00CF5CC4">
        <w:rPr>
          <w:sz w:val="32"/>
          <w:szCs w:val="32"/>
        </w:rPr>
        <w:t>, lastly make sure to add getters for access token and user data so we get latest data not a snapshot (because it can change).</w:t>
      </w:r>
    </w:p>
    <w:p w14:paraId="50340201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And also </w:t>
      </w:r>
      <w:r w:rsidRPr="00CF5CC4">
        <w:rPr>
          <w:b/>
          <w:bCs/>
          <w:sz w:val="32"/>
          <w:szCs w:val="32"/>
        </w:rPr>
        <w:t>get_it</w:t>
      </w:r>
      <w:r w:rsidRPr="00CF5CC4">
        <w:rPr>
          <w:sz w:val="32"/>
          <w:szCs w:val="32"/>
        </w:rPr>
        <w:t xml:space="preserve"> gives us live singleton instance so token is always is fresh</w:t>
      </w:r>
    </w:p>
    <w:p w14:paraId="763DB4BB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bookmarkStart w:id="0" w:name="_Hlk226572709"/>
      <w:r w:rsidRPr="00CF5CC4">
        <w:rPr>
          <w:b/>
          <w:bCs/>
          <w:color w:val="D86DCB" w:themeColor="accent5" w:themeTint="99"/>
          <w:sz w:val="32"/>
          <w:szCs w:val="32"/>
        </w:rPr>
        <w:t>class AuthController {</w:t>
      </w:r>
    </w:p>
    <w:p w14:paraId="384B5801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SharedPreferences prefs;</w:t>
      </w:r>
    </w:p>
    <w:p w14:paraId="3D7BF1C2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AuthController(this.prefs);</w:t>
      </w:r>
    </w:p>
    <w:p w14:paraId="56F67FAF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const String _accessTokenKey = 'token';</w:t>
      </w:r>
    </w:p>
    <w:p w14:paraId="498D3F1B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const String _userModelKey = 'user';</w:t>
      </w:r>
    </w:p>
    <w:p w14:paraId="4ABAC32D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_accessToken;</w:t>
      </w:r>
    </w:p>
    <w:p w14:paraId="79DE836A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UserModel? _userModel;</w:t>
      </w:r>
    </w:p>
    <w:p w14:paraId="68647330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get accessToken =&gt; _accessToken;</w:t>
      </w:r>
    </w:p>
    <w:p w14:paraId="70A3F80A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UserModel? get userModel =&gt; _userModel;</w:t>
      </w:r>
    </w:p>
    <w:bookmarkEnd w:id="0"/>
    <w:p w14:paraId="5D6F7E48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Future&lt;void&gt; saveUserData(UserModel model, String token) async {</w:t>
      </w:r>
    </w:p>
    <w:p w14:paraId="194C8AAB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await prefs.setString('_accessTokeKey, token);</w:t>
      </w:r>
    </w:p>
    <w:p w14:paraId="287074ED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await prefs.setString(_userModelKey, jsonEncode(model.toJson()));</w:t>
      </w:r>
    </w:p>
    <w:p w14:paraId="7D42616A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_accessToken = token;</w:t>
      </w:r>
    </w:p>
    <w:p w14:paraId="76A01DFC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_userModel = model;</w:t>
      </w:r>
    </w:p>
    <w:p w14:paraId="77AB3DC3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F6D4D5C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…</w:t>
      </w:r>
    </w:p>
    <w:p w14:paraId="1F3DB570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1D665CA3" w14:textId="77777777" w:rsidR="000063DF" w:rsidRPr="00CF5CC4" w:rsidRDefault="000063DF" w:rsidP="000063DF">
      <w:pPr>
        <w:jc w:val="both"/>
        <w:rPr>
          <w:sz w:val="32"/>
          <w:szCs w:val="32"/>
        </w:rPr>
      </w:pPr>
    </w:p>
    <w:p w14:paraId="7AFC8F9C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Step2, Setup get_it (Service Locator):</w:t>
      </w:r>
    </w:p>
    <w:p w14:paraId="461E4EEE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Go to</w:t>
      </w:r>
      <w:r w:rsidRPr="00CF5CC4">
        <w:rPr>
          <w:b/>
          <w:bCs/>
          <w:sz w:val="32"/>
          <w:szCs w:val="32"/>
        </w:rPr>
        <w:t xml:space="preserve"> lib/core/</w:t>
      </w:r>
      <w:r w:rsidRPr="00CF5CC4">
        <w:rPr>
          <w:sz w:val="32"/>
          <w:szCs w:val="32"/>
        </w:rPr>
        <w:t xml:space="preserve"> directory and create </w:t>
      </w:r>
      <w:r w:rsidRPr="00CF5CC4">
        <w:rPr>
          <w:b/>
          <w:bCs/>
          <w:sz w:val="32"/>
          <w:szCs w:val="32"/>
        </w:rPr>
        <w:t>set_up.dart</w:t>
      </w:r>
      <w:r w:rsidRPr="00CF5CC4">
        <w:rPr>
          <w:sz w:val="32"/>
          <w:szCs w:val="32"/>
        </w:rPr>
        <w:t xml:space="preserve"> (Set up file) and make sure the method is a top-level function (outside of any class)</w:t>
      </w:r>
    </w:p>
    <w:p w14:paraId="13C6D2A9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Create an instance or object using </w:t>
      </w:r>
      <w:r w:rsidRPr="00CF5CC4">
        <w:rPr>
          <w:b/>
          <w:bCs/>
          <w:sz w:val="32"/>
          <w:szCs w:val="32"/>
        </w:rPr>
        <w:t>GetIt.instance</w:t>
      </w:r>
    </w:p>
    <w:p w14:paraId="4D8C5AD6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Define a method (</w:t>
      </w:r>
      <w:r w:rsidRPr="00CF5CC4">
        <w:rPr>
          <w:b/>
          <w:bCs/>
          <w:sz w:val="32"/>
          <w:szCs w:val="32"/>
        </w:rPr>
        <w:t>setupLocator()</w:t>
      </w:r>
      <w:r w:rsidRPr="00CF5CC4">
        <w:rPr>
          <w:sz w:val="32"/>
          <w:szCs w:val="32"/>
        </w:rPr>
        <w:t xml:space="preserve">) that will register the </w:t>
      </w:r>
      <w:r w:rsidRPr="00CF5CC4">
        <w:rPr>
          <w:b/>
          <w:bCs/>
          <w:sz w:val="32"/>
          <w:szCs w:val="32"/>
        </w:rPr>
        <w:t>AuthController()</w:t>
      </w:r>
      <w:r w:rsidRPr="00CF5CC4">
        <w:rPr>
          <w:sz w:val="32"/>
          <w:szCs w:val="32"/>
        </w:rPr>
        <w:t xml:space="preserve"> (Also other things like </w:t>
      </w:r>
      <w:r w:rsidRPr="00CF5CC4">
        <w:rPr>
          <w:b/>
          <w:bCs/>
          <w:sz w:val="32"/>
          <w:szCs w:val="32"/>
        </w:rPr>
        <w:t>NetworkCaller, taskRepository)</w:t>
      </w:r>
      <w:r w:rsidRPr="00CF5CC4">
        <w:rPr>
          <w:sz w:val="32"/>
          <w:szCs w:val="32"/>
        </w:rPr>
        <w:t xml:space="preserve"> as a global dependency register.</w:t>
      </w:r>
    </w:p>
    <w:p w14:paraId="1C859B7C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Call the </w:t>
      </w:r>
      <w:r w:rsidRPr="00CF5CC4">
        <w:rPr>
          <w:b/>
          <w:bCs/>
          <w:sz w:val="32"/>
          <w:szCs w:val="32"/>
        </w:rPr>
        <w:t xml:space="preserve">setupLocator() </w:t>
      </w:r>
      <w:r w:rsidRPr="00CF5CC4">
        <w:rPr>
          <w:sz w:val="32"/>
          <w:szCs w:val="32"/>
        </w:rPr>
        <w:t xml:space="preserve">method in </w:t>
      </w:r>
      <w:r w:rsidRPr="00CF5CC4">
        <w:rPr>
          <w:b/>
          <w:bCs/>
          <w:sz w:val="32"/>
          <w:szCs w:val="32"/>
        </w:rPr>
        <w:t xml:space="preserve">main.dart </w:t>
      </w:r>
      <w:r w:rsidRPr="00CF5CC4">
        <w:rPr>
          <w:sz w:val="32"/>
          <w:szCs w:val="32"/>
        </w:rPr>
        <w:t xml:space="preserve">and </w:t>
      </w:r>
      <w:r w:rsidRPr="00CF5CC4">
        <w:rPr>
          <w:b/>
          <w:bCs/>
          <w:sz w:val="32"/>
          <w:szCs w:val="32"/>
        </w:rPr>
        <w:t xml:space="preserve">await </w:t>
      </w:r>
      <w:r w:rsidRPr="00CF5CC4">
        <w:rPr>
          <w:sz w:val="32"/>
          <w:szCs w:val="32"/>
        </w:rPr>
        <w:t>it to set up service locator</w:t>
      </w:r>
    </w:p>
    <w:p w14:paraId="4CAAB26C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Then anywhere in the use it using</w:t>
      </w:r>
      <w:r w:rsidRPr="00CF5CC4">
        <w:rPr>
          <w:b/>
          <w:bCs/>
          <w:sz w:val="32"/>
          <w:szCs w:val="32"/>
        </w:rPr>
        <w:t xml:space="preserve"> getIt&lt;AuthController&gt;()</w:t>
      </w:r>
      <w:r w:rsidRPr="00CF5CC4">
        <w:rPr>
          <w:sz w:val="32"/>
          <w:szCs w:val="32"/>
        </w:rPr>
        <w:t xml:space="preserve"> method.</w:t>
      </w:r>
    </w:p>
    <w:p w14:paraId="4B8BB2EC" w14:textId="77777777" w:rsidR="000063DF" w:rsidRPr="00CF5CC4" w:rsidRDefault="000063DF" w:rsidP="000063DF">
      <w:pPr>
        <w:jc w:val="both"/>
        <w:rPr>
          <w:sz w:val="32"/>
          <w:szCs w:val="32"/>
        </w:rPr>
      </w:pPr>
      <w:bookmarkStart w:id="1" w:name="_Hlk226572499"/>
      <w:r w:rsidRPr="00CF5CC4">
        <w:rPr>
          <w:sz w:val="32"/>
          <w:szCs w:val="32"/>
        </w:rPr>
        <w:t xml:space="preserve"># Here, </w:t>
      </w:r>
      <w:r w:rsidRPr="00CF5CC4">
        <w:rPr>
          <w:b/>
          <w:bCs/>
          <w:sz w:val="32"/>
          <w:szCs w:val="32"/>
        </w:rPr>
        <w:t>AuthController</w:t>
      </w:r>
      <w:r w:rsidRPr="00CF5CC4">
        <w:rPr>
          <w:sz w:val="32"/>
          <w:szCs w:val="32"/>
        </w:rPr>
        <w:t xml:space="preserve"> is already injected (DI) while setting up </w:t>
      </w:r>
      <w:r w:rsidRPr="00CF5CC4">
        <w:rPr>
          <w:b/>
          <w:bCs/>
          <w:sz w:val="32"/>
          <w:szCs w:val="32"/>
        </w:rPr>
        <w:t xml:space="preserve">NetworkCaller </w:t>
      </w:r>
      <w:r w:rsidRPr="00CF5CC4">
        <w:rPr>
          <w:sz w:val="32"/>
          <w:szCs w:val="32"/>
        </w:rPr>
        <w:t xml:space="preserve">using </w:t>
      </w:r>
      <w:r w:rsidRPr="00CF5CC4">
        <w:rPr>
          <w:b/>
          <w:bCs/>
          <w:sz w:val="32"/>
          <w:szCs w:val="32"/>
        </w:rPr>
        <w:t>getIt&lt;…&gt;()</w:t>
      </w:r>
      <w:r w:rsidRPr="00CF5CC4">
        <w:rPr>
          <w:sz w:val="32"/>
          <w:szCs w:val="32"/>
        </w:rPr>
        <w:t xml:space="preserve">. Dependency injection is simply done in the setup file, we use the injected value anywhere in the app like </w:t>
      </w:r>
      <w:r w:rsidRPr="00CF5CC4">
        <w:rPr>
          <w:b/>
          <w:bCs/>
          <w:sz w:val="32"/>
          <w:szCs w:val="32"/>
        </w:rPr>
        <w:t>Provider</w:t>
      </w:r>
      <w:r w:rsidRPr="00CF5CC4">
        <w:rPr>
          <w:sz w:val="32"/>
          <w:szCs w:val="32"/>
        </w:rPr>
        <w:t xml:space="preserve"> or </w:t>
      </w:r>
      <w:r w:rsidRPr="00CF5CC4">
        <w:rPr>
          <w:b/>
          <w:bCs/>
          <w:sz w:val="32"/>
          <w:szCs w:val="32"/>
        </w:rPr>
        <w:t>Riverpod</w:t>
      </w:r>
    </w:p>
    <w:bookmarkEnd w:id="1"/>
    <w:p w14:paraId="495BF1D5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set_up.dart</w:t>
      </w:r>
    </w:p>
    <w:p w14:paraId="67595A02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final getIt = GetIt.instance;</w:t>
      </w:r>
    </w:p>
    <w:p w14:paraId="69DEF290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>Future&lt;void&gt; setupLocator() async {</w:t>
      </w:r>
    </w:p>
    <w:p w14:paraId="290C7779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prefs = await SharedPreferences.getInstance();</w:t>
      </w:r>
    </w:p>
    <w:p w14:paraId="5E502BC8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getIt.registerLazySingleton&lt;AuthController&gt;(</w:t>
      </w:r>
    </w:p>
    <w:p w14:paraId="44AC74CB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AuthController(prefs),</w:t>
      </w:r>
    </w:p>
    <w:p w14:paraId="2709611F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2DDF9FC7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getIt.registerLazySingleton&lt;NetworkCaller&gt;(</w:t>
      </w:r>
    </w:p>
    <w:p w14:paraId="77017400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NetworkCaller(</w:t>
      </w:r>
    </w:p>
    <w:p w14:paraId="0DCC149F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headers: () =&gt; {</w:t>
      </w:r>
    </w:p>
    <w:p w14:paraId="693FCB89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'token': getIt&lt;AuthController&gt;().accessToken ?? '',</w:t>
      </w:r>
    </w:p>
    <w:p w14:paraId="4F703450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1E93D055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onUnAuthorized: () {</w:t>
      </w:r>
    </w:p>
    <w:p w14:paraId="27AC1C9B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getIt&lt;AuthController&gt;().clearUserData();</w:t>
      </w:r>
    </w:p>
    <w:p w14:paraId="10D223FA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68BAF41A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673371D1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3BA2601A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getIt.registerLazySingleton&lt;TaskRepository&gt;(</w:t>
      </w:r>
    </w:p>
    <w:p w14:paraId="5F4DA4FA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TaskRepository(getIt&lt;NetworkCaller&gt;()),</w:t>
      </w:r>
    </w:p>
    <w:p w14:paraId="40BEFB5D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79BDF1E1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06F52F71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main.dart</w:t>
      </w:r>
    </w:p>
    <w:p w14:paraId="0729A858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void main() async {</w:t>
      </w:r>
    </w:p>
    <w:p w14:paraId="642BE479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WidgetsFlutterBinding.ensureInitialized();</w:t>
      </w:r>
    </w:p>
    <w:p w14:paraId="02E8F21E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setupLocator();</w:t>
      </w:r>
    </w:p>
    <w:p w14:paraId="3D9D1B8D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runApp(MyApp());</w:t>
      </w:r>
    </w:p>
    <w:p w14:paraId="4F36C1F9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02BC3E75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Usage</w:t>
      </w:r>
    </w:p>
    <w:p w14:paraId="0AB4CF8C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final api = getIt&lt;NetworkCaller&gt;();</w:t>
      </w:r>
    </w:p>
    <w:p w14:paraId="558AD473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final auth = getIt&lt;AuthController&gt;();</w:t>
      </w:r>
    </w:p>
    <w:p w14:paraId="4A051F27" w14:textId="77777777" w:rsidR="000063DF" w:rsidRPr="00CF5CC4" w:rsidRDefault="000063DF" w:rsidP="000063DF">
      <w:pPr>
        <w:jc w:val="both"/>
        <w:rPr>
          <w:sz w:val="32"/>
          <w:szCs w:val="32"/>
        </w:rPr>
      </w:pPr>
    </w:p>
    <w:p w14:paraId="4188EE7D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Best Industry Practice (This is IMPORTANT):</w:t>
      </w:r>
    </w:p>
    <w:p w14:paraId="3D320AA6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Modern apps usually combine both:</w:t>
      </w:r>
    </w:p>
    <w:p w14:paraId="43CF68F5" w14:textId="77777777" w:rsidR="000063DF" w:rsidRPr="00CF5CC4" w:rsidRDefault="000063DF" w:rsidP="000063DF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get_it → for core services (Auth, API, DB)</w:t>
      </w:r>
      <w:r w:rsidRPr="00CF5CC4">
        <w:rPr>
          <w:b/>
          <w:bCs/>
          <w:sz w:val="32"/>
          <w:szCs w:val="32"/>
        </w:rPr>
        <w:br/>
        <w:t>Riverpod → for state management (UI state)</w:t>
      </w:r>
    </w:p>
    <w:p w14:paraId="06FA5301" w14:textId="77777777" w:rsidR="000063DF" w:rsidRPr="00CF5CC4" w:rsidRDefault="000063DF" w:rsidP="000063DF">
      <w:pPr>
        <w:jc w:val="both"/>
        <w:rPr>
          <w:sz w:val="32"/>
          <w:szCs w:val="32"/>
        </w:rPr>
      </w:pPr>
    </w:p>
    <w:p w14:paraId="4C4EF23A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Example (Hybrid Approach):</w:t>
      </w:r>
    </w:p>
    <w:p w14:paraId="0BAF8300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Service layer (</w:t>
      </w:r>
      <w:r w:rsidRPr="00CF5CC4">
        <w:rPr>
          <w:b/>
          <w:bCs/>
          <w:sz w:val="32"/>
          <w:szCs w:val="32"/>
        </w:rPr>
        <w:t>get_it</w:t>
      </w:r>
      <w:r w:rsidRPr="00CF5CC4">
        <w:rPr>
          <w:sz w:val="32"/>
          <w:szCs w:val="32"/>
        </w:rPr>
        <w:t>)</w:t>
      </w:r>
    </w:p>
    <w:p w14:paraId="67414800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final getIt = GetIt.instance;</w:t>
      </w:r>
    </w:p>
    <w:p w14:paraId="4E742042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…</w:t>
      </w:r>
    </w:p>
    <w:p w14:paraId="58067245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getIt.registerLazySingleton&lt;AuthController&gt;(() =&gt; AuthController(prefs));</w:t>
      </w:r>
    </w:p>
    <w:p w14:paraId="0A5AA94C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getIt.registerLazySingleton&lt;NetworkCaller&gt;(() =&gt; NetworkCaller(...));</w:t>
      </w:r>
    </w:p>
    <w:p w14:paraId="531D6F1F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r w:rsidRPr="00CF5CC4">
        <w:rPr>
          <w:b/>
          <w:bCs/>
          <w:sz w:val="32"/>
          <w:szCs w:val="32"/>
        </w:rPr>
        <w:t>Riverpod</w:t>
      </w:r>
      <w:r w:rsidRPr="00CF5CC4">
        <w:rPr>
          <w:sz w:val="32"/>
          <w:szCs w:val="32"/>
        </w:rPr>
        <w:t xml:space="preserve"> using it. This clean DI, easy access and scalable</w:t>
      </w:r>
    </w:p>
    <w:p w14:paraId="2B3CE00A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final productRepositoryProvider = Provider&lt;ProductRepository&gt;((ref) {</w:t>
      </w:r>
    </w:p>
    <w:p w14:paraId="596BA910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return ProductRepository(getIt&lt;NetworkCaller&gt;());</w:t>
      </w:r>
    </w:p>
    <w:p w14:paraId="1241A4F4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});</w:t>
      </w:r>
    </w:p>
    <w:p w14:paraId="4B590B4A" w14:textId="2148B87B" w:rsidR="008E4DBB" w:rsidRPr="008E4DBB" w:rsidRDefault="008E4DBB" w:rsidP="000063DF">
      <w:pPr>
        <w:jc w:val="both"/>
        <w:rPr>
          <w:sz w:val="32"/>
          <w:szCs w:val="32"/>
        </w:rPr>
      </w:pPr>
    </w:p>
    <w:p w14:paraId="74239BBB" w14:textId="7ADDB4F6" w:rsidR="008E4DBB" w:rsidRPr="008E4DBB" w:rsidRDefault="008E4DBB" w:rsidP="008E4DBB">
      <w:pPr>
        <w:jc w:val="center"/>
        <w:rPr>
          <w:sz w:val="32"/>
          <w:szCs w:val="32"/>
        </w:rPr>
      </w:pPr>
      <w:r w:rsidRPr="008E4DBB">
        <w:rPr>
          <w:sz w:val="32"/>
          <w:szCs w:val="32"/>
        </w:rPr>
        <w:t>Break</w:t>
      </w:r>
    </w:p>
    <w:p w14:paraId="019F7C6D" w14:textId="77777777" w:rsidR="008E4DBB" w:rsidRPr="00CF5CC4" w:rsidRDefault="008E4DBB" w:rsidP="000063DF">
      <w:pPr>
        <w:jc w:val="both"/>
        <w:rPr>
          <w:b/>
          <w:bCs/>
          <w:sz w:val="32"/>
          <w:szCs w:val="32"/>
        </w:rPr>
      </w:pPr>
    </w:p>
    <w:p w14:paraId="019B535F" w14:textId="3D107BB5" w:rsidR="000D4575" w:rsidRPr="00CF5CC4" w:rsidRDefault="000D4575" w:rsidP="000063DF">
      <w:pPr>
        <w:jc w:val="both"/>
        <w:rPr>
          <w:sz w:val="32"/>
          <w:szCs w:val="32"/>
        </w:rPr>
      </w:pPr>
      <w:r w:rsidRPr="00CF5CC4">
        <w:rPr>
          <w:b/>
          <w:bCs/>
          <w:sz w:val="32"/>
          <w:szCs w:val="32"/>
        </w:rPr>
        <w:t>Basic Provider DI using get_it</w:t>
      </w:r>
      <w:r w:rsidR="00246736" w:rsidRPr="00CF5CC4">
        <w:rPr>
          <w:b/>
          <w:bCs/>
          <w:sz w:val="32"/>
          <w:szCs w:val="32"/>
        </w:rPr>
        <w:t xml:space="preserve"> </w:t>
      </w:r>
      <w:r w:rsidRPr="00CF5CC4">
        <w:rPr>
          <w:b/>
          <w:bCs/>
          <w:sz w:val="32"/>
          <w:szCs w:val="32"/>
        </w:rPr>
        <w:t>(Advanced Wiring):</w:t>
      </w:r>
    </w:p>
    <w:p w14:paraId="640BFA4E" w14:textId="507592E5" w:rsidR="000D4575" w:rsidRPr="00CF5CC4" w:rsidRDefault="000D4575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The basic Provider DI which is using abstract class for interface and inject it, but instead of manually wiring it in </w:t>
      </w:r>
      <w:r w:rsidRPr="00CF5CC4">
        <w:rPr>
          <w:b/>
          <w:bCs/>
          <w:sz w:val="32"/>
          <w:szCs w:val="32"/>
        </w:rPr>
        <w:t>main.dart</w:t>
      </w:r>
      <w:r w:rsidRPr="00CF5CC4">
        <w:rPr>
          <w:sz w:val="32"/>
          <w:szCs w:val="32"/>
        </w:rPr>
        <w:t xml:space="preserve"> (which increases the risk duplicate classes) use </w:t>
      </w:r>
      <w:r w:rsidRPr="00CF5CC4">
        <w:rPr>
          <w:b/>
          <w:bCs/>
          <w:sz w:val="32"/>
          <w:szCs w:val="32"/>
        </w:rPr>
        <w:t xml:space="preserve">get_it </w:t>
      </w:r>
      <w:r w:rsidRPr="00CF5CC4">
        <w:rPr>
          <w:sz w:val="32"/>
          <w:szCs w:val="32"/>
        </w:rPr>
        <w:t>package</w:t>
      </w:r>
    </w:p>
    <w:p w14:paraId="09D2D0E4" w14:textId="77777777" w:rsidR="000D4575" w:rsidRPr="00CF5CC4" w:rsidRDefault="000D4575" w:rsidP="000063DF">
      <w:pPr>
        <w:jc w:val="both"/>
        <w:rPr>
          <w:sz w:val="32"/>
          <w:szCs w:val="32"/>
        </w:rPr>
      </w:pPr>
    </w:p>
    <w:p w14:paraId="7A92D79F" w14:textId="33B7D569" w:rsidR="00DF73E7" w:rsidRPr="00CF5CC4" w:rsidRDefault="00DF73E7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Interface or Abstract class:</w:t>
      </w:r>
    </w:p>
    <w:p w14:paraId="1D7CDF43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abstract class TokenSource {</w:t>
      </w:r>
    </w:p>
    <w:p w14:paraId="5A8DD0C6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get accessToken;</w:t>
      </w:r>
    </w:p>
    <w:p w14:paraId="0D8F280E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6EF9CDDB" w14:textId="21404DDB" w:rsidR="00DF73E7" w:rsidRPr="00CF5CC4" w:rsidRDefault="00DF73E7" w:rsidP="000063DF">
      <w:pPr>
        <w:jc w:val="both"/>
        <w:rPr>
          <w:sz w:val="32"/>
          <w:szCs w:val="32"/>
        </w:rPr>
      </w:pPr>
    </w:p>
    <w:p w14:paraId="2FC07BE1" w14:textId="103D1534" w:rsidR="00DF73E7" w:rsidRPr="00CF5CC4" w:rsidRDefault="00DF73E7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API Caller:</w:t>
      </w:r>
    </w:p>
    <w:p w14:paraId="0C973651" w14:textId="05F4FD45" w:rsidR="00DF73E7" w:rsidRPr="00CF5CC4" w:rsidRDefault="00DF73E7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No </w:t>
      </w:r>
      <w:r w:rsidRPr="00CF5CC4">
        <w:rPr>
          <w:b/>
          <w:bCs/>
          <w:sz w:val="32"/>
          <w:szCs w:val="32"/>
        </w:rPr>
        <w:t>static</w:t>
      </w:r>
      <w:r w:rsidRPr="00CF5CC4">
        <w:rPr>
          <w:sz w:val="32"/>
          <w:szCs w:val="32"/>
        </w:rPr>
        <w:t xml:space="preserve"> </w:t>
      </w:r>
      <w:r w:rsidRPr="00CF5CC4">
        <w:rPr>
          <w:b/>
          <w:bCs/>
          <w:sz w:val="32"/>
          <w:szCs w:val="32"/>
        </w:rPr>
        <w:t>init()</w:t>
      </w:r>
      <w:r w:rsidRPr="00CF5CC4">
        <w:rPr>
          <w:sz w:val="32"/>
          <w:szCs w:val="32"/>
        </w:rPr>
        <w:t xml:space="preserve"> helper method needed here. Simply use the Constructor</w:t>
      </w:r>
    </w:p>
    <w:p w14:paraId="498A422A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class ApiCaller {</w:t>
      </w:r>
    </w:p>
    <w:p w14:paraId="58191847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…</w:t>
      </w:r>
    </w:p>
    <w:p w14:paraId="55C53F86" w14:textId="1A2F347C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static TokenSource _tokenSource;</w:t>
      </w:r>
    </w:p>
    <w:p w14:paraId="14CD3288" w14:textId="37A22EC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ApiCaller({ required _tokenSource});</w:t>
      </w:r>
    </w:p>
    <w:p w14:paraId="1F1852AA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…</w:t>
      </w:r>
    </w:p>
    <w:p w14:paraId="032813A3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final headers = {</w:t>
      </w:r>
    </w:p>
    <w:p w14:paraId="3385F975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35BFBB8C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'token' : _tokenSource.accessToken ?? ''</w:t>
      </w:r>
    </w:p>
    <w:p w14:paraId="178AC3A0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};</w:t>
      </w:r>
    </w:p>
    <w:p w14:paraId="0323E361" w14:textId="063ECDB9" w:rsidR="00DF73E7" w:rsidRPr="00CF5CC4" w:rsidRDefault="00DF73E7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…</w:t>
      </w:r>
    </w:p>
    <w:p w14:paraId="64A1BAF2" w14:textId="77777777" w:rsidR="00DF73E7" w:rsidRPr="00CF5CC4" w:rsidRDefault="00DF73E7" w:rsidP="000063DF">
      <w:pPr>
        <w:jc w:val="both"/>
        <w:rPr>
          <w:sz w:val="32"/>
          <w:szCs w:val="32"/>
        </w:rPr>
      </w:pPr>
    </w:p>
    <w:p w14:paraId="78065094" w14:textId="7A7D8B3B" w:rsidR="000D4575" w:rsidRPr="00CF5CC4" w:rsidRDefault="000D4575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Step-1, Service Locator Setup File:</w:t>
      </w:r>
    </w:p>
    <w:p w14:paraId="40E46450" w14:textId="77DB8279" w:rsidR="000D4575" w:rsidRPr="00CF5CC4" w:rsidRDefault="000D4575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Go to </w:t>
      </w:r>
      <w:r w:rsidRPr="00CF5CC4">
        <w:rPr>
          <w:b/>
          <w:bCs/>
          <w:sz w:val="32"/>
          <w:szCs w:val="32"/>
        </w:rPr>
        <w:t xml:space="preserve">lib/app/ </w:t>
      </w:r>
      <w:r w:rsidRPr="00CF5CC4">
        <w:rPr>
          <w:sz w:val="32"/>
          <w:szCs w:val="32"/>
        </w:rPr>
        <w:t xml:space="preserve">and create </w:t>
      </w:r>
      <w:r w:rsidRPr="00CF5CC4">
        <w:rPr>
          <w:b/>
          <w:bCs/>
          <w:sz w:val="32"/>
          <w:szCs w:val="32"/>
        </w:rPr>
        <w:t xml:space="preserve">set_up.dart </w:t>
      </w:r>
      <w:r w:rsidRPr="00CF5CC4">
        <w:rPr>
          <w:sz w:val="32"/>
          <w:szCs w:val="32"/>
        </w:rPr>
        <w:t>file</w:t>
      </w:r>
    </w:p>
    <w:p w14:paraId="08DEEA7E" w14:textId="5F80E089" w:rsidR="000D4575" w:rsidRPr="00CF5CC4" w:rsidRDefault="000D4575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Async singleton waits for </w:t>
      </w:r>
      <w:r w:rsidRPr="00CF5CC4">
        <w:rPr>
          <w:b/>
          <w:bCs/>
          <w:sz w:val="32"/>
          <w:szCs w:val="32"/>
        </w:rPr>
        <w:t>SharedPreferences</w:t>
      </w:r>
      <w:r w:rsidRPr="00CF5CC4">
        <w:rPr>
          <w:sz w:val="32"/>
          <w:szCs w:val="32"/>
        </w:rPr>
        <w:t xml:space="preserve"> to load</w:t>
      </w:r>
    </w:p>
    <w:p w14:paraId="0492D493" w14:textId="4D8A50DC" w:rsidR="000D4575" w:rsidRPr="00CF5CC4" w:rsidRDefault="000D4575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r w:rsidRPr="00CF5CC4">
        <w:rPr>
          <w:b/>
          <w:bCs/>
          <w:sz w:val="32"/>
          <w:szCs w:val="32"/>
        </w:rPr>
        <w:t>.registerSingletonWithDependencies&lt;…&gt;()</w:t>
      </w:r>
      <w:r w:rsidRPr="00CF5CC4">
        <w:rPr>
          <w:sz w:val="32"/>
          <w:szCs w:val="32"/>
        </w:rPr>
        <w:t xml:space="preserve"> </w:t>
      </w:r>
      <w:r w:rsidR="00246736" w:rsidRPr="00CF5CC4">
        <w:rPr>
          <w:sz w:val="32"/>
          <w:szCs w:val="32"/>
        </w:rPr>
        <w:t xml:space="preserve">is the key, it blocks </w:t>
      </w:r>
      <w:r w:rsidR="00246736" w:rsidRPr="00CF5CC4">
        <w:rPr>
          <w:b/>
          <w:bCs/>
          <w:sz w:val="32"/>
          <w:szCs w:val="32"/>
        </w:rPr>
        <w:t>ApiCaller</w:t>
      </w:r>
      <w:r w:rsidR="00246736" w:rsidRPr="00CF5CC4">
        <w:rPr>
          <w:sz w:val="32"/>
          <w:szCs w:val="32"/>
        </w:rPr>
        <w:t xml:space="preserve"> creation until </w:t>
      </w:r>
      <w:r w:rsidR="00246736" w:rsidRPr="00CF5CC4">
        <w:rPr>
          <w:b/>
          <w:bCs/>
          <w:sz w:val="32"/>
          <w:szCs w:val="32"/>
        </w:rPr>
        <w:t>AuthProvider</w:t>
      </w:r>
      <w:r w:rsidR="00246736" w:rsidRPr="00CF5CC4">
        <w:rPr>
          <w:sz w:val="32"/>
          <w:szCs w:val="32"/>
        </w:rPr>
        <w:t xml:space="preserve"> finishes its async tasks.</w:t>
      </w:r>
    </w:p>
    <w:p w14:paraId="32A0FAEC" w14:textId="3170433D" w:rsidR="00DF73E7" w:rsidRPr="00CF5CC4" w:rsidRDefault="00DF73E7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And </w:t>
      </w:r>
      <w:r w:rsidRPr="00CF5CC4">
        <w:rPr>
          <w:b/>
          <w:bCs/>
          <w:sz w:val="32"/>
          <w:szCs w:val="32"/>
        </w:rPr>
        <w:t>ApiCaller</w:t>
      </w:r>
      <w:r w:rsidRPr="00CF5CC4">
        <w:rPr>
          <w:sz w:val="32"/>
          <w:szCs w:val="32"/>
        </w:rPr>
        <w:t xml:space="preserve"> takes the interface or abstract class (</w:t>
      </w:r>
      <w:r w:rsidRPr="00CF5CC4">
        <w:rPr>
          <w:b/>
          <w:bCs/>
          <w:sz w:val="32"/>
          <w:szCs w:val="32"/>
        </w:rPr>
        <w:t>TokenSource</w:t>
      </w:r>
      <w:r w:rsidRPr="00CF5CC4">
        <w:rPr>
          <w:sz w:val="32"/>
          <w:szCs w:val="32"/>
        </w:rPr>
        <w:t xml:space="preserve">) when </w:t>
      </w:r>
      <w:r w:rsidRPr="00CF5CC4">
        <w:rPr>
          <w:b/>
          <w:bCs/>
          <w:sz w:val="32"/>
          <w:szCs w:val="32"/>
        </w:rPr>
        <w:t>getIt&lt;AuthProvider&gt;()</w:t>
      </w:r>
      <w:r w:rsidRPr="00CF5CC4">
        <w:rPr>
          <w:sz w:val="32"/>
          <w:szCs w:val="32"/>
        </w:rPr>
        <w:t xml:space="preserve"> is passed to it.</w:t>
      </w:r>
    </w:p>
    <w:p w14:paraId="74411AB9" w14:textId="3B01D8A4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import 'package:get_it/get_it.dart';</w:t>
      </w:r>
    </w:p>
    <w:p w14:paraId="40B8D7F6" w14:textId="6BD46C1C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final getIt = GetIt.instance;</w:t>
      </w:r>
    </w:p>
    <w:p w14:paraId="0E41BE5B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Future&lt;void&gt; setupLocator() async {</w:t>
      </w:r>
    </w:p>
    <w:p w14:paraId="0B305AAA" w14:textId="03EA223B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// Async singleton</w:t>
      </w:r>
    </w:p>
    <w:p w14:paraId="5912E8AC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getIt.registerSingletonAsync&lt;AuthProvider&gt;(() async {</w:t>
      </w:r>
    </w:p>
    <w:p w14:paraId="4575022C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final prefs = await SharedPreferences.getInstance();</w:t>
      </w:r>
    </w:p>
    <w:p w14:paraId="34E13D35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final auth = AuthProvider(prefs); // pass prefs directly</w:t>
      </w:r>
    </w:p>
    <w:p w14:paraId="3FF5F152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return auth;</w:t>
      </w:r>
    </w:p>
    <w:p w14:paraId="48E19DC3" w14:textId="5A16D05A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126E2892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// This waits until AuthProvider is ready before creating ApiCaller</w:t>
      </w:r>
    </w:p>
    <w:p w14:paraId="27171DA4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getIt.registerSingletonWithDependencies&lt;ApiCaller&gt;(</w:t>
      </w:r>
    </w:p>
    <w:p w14:paraId="3CD8E3B0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() =&gt; ApiCaller(getIt&lt;AuthProvider&gt;()),</w:t>
      </w:r>
    </w:p>
    <w:p w14:paraId="67A398DF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dependsOn: [AuthProvider], // won't build until AuthProvider is ready</w:t>
      </w:r>
    </w:p>
    <w:p w14:paraId="0A2C9D39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3B06B68F" w14:textId="6C9850FF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61929240" w14:textId="77777777" w:rsidR="000D4575" w:rsidRPr="00CF5CC4" w:rsidRDefault="000D4575" w:rsidP="000063DF">
      <w:pPr>
        <w:jc w:val="both"/>
        <w:rPr>
          <w:sz w:val="32"/>
          <w:szCs w:val="32"/>
        </w:rPr>
      </w:pPr>
    </w:p>
    <w:p w14:paraId="440B2D16" w14:textId="375D920B" w:rsidR="000D4575" w:rsidRPr="00CF5CC4" w:rsidRDefault="000D4575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Step-2, Auth Provider:</w:t>
      </w:r>
    </w:p>
    <w:p w14:paraId="0DA4556C" w14:textId="09383B53" w:rsidR="000D4575" w:rsidRPr="00CF5CC4" w:rsidRDefault="000D4575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Everything is same just takes </w:t>
      </w:r>
      <w:r w:rsidRPr="00CF5CC4">
        <w:rPr>
          <w:b/>
          <w:bCs/>
          <w:sz w:val="32"/>
          <w:szCs w:val="32"/>
        </w:rPr>
        <w:t>SharedPreferences</w:t>
      </w:r>
      <w:r w:rsidRPr="00CF5CC4">
        <w:rPr>
          <w:sz w:val="32"/>
          <w:szCs w:val="32"/>
        </w:rPr>
        <w:t xml:space="preserve"> as a parameter</w:t>
      </w:r>
      <w:r w:rsidR="00246736" w:rsidRPr="00CF5CC4">
        <w:rPr>
          <w:sz w:val="32"/>
          <w:szCs w:val="32"/>
        </w:rPr>
        <w:t xml:space="preserve"> and reads the token immediately if there is any</w:t>
      </w:r>
    </w:p>
    <w:p w14:paraId="14FFA265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class AuthProvider extends ChangeNotifier implements TokenSource {</w:t>
      </w:r>
    </w:p>
    <w:p w14:paraId="2E05C047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SharedPreferences _prefs;</w:t>
      </w:r>
    </w:p>
    <w:p w14:paraId="0F938C22" w14:textId="51DDA86B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_token;</w:t>
      </w:r>
    </w:p>
    <w:p w14:paraId="2A73A009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// Prefs already loaded — no async needed inside</w:t>
      </w:r>
    </w:p>
    <w:p w14:paraId="30CF4F23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AuthProvider(this._prefs) {</w:t>
      </w:r>
    </w:p>
    <w:p w14:paraId="1C1BD1B3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_token = _prefs.getString('token'); // read immediately</w:t>
      </w:r>
    </w:p>
    <w:p w14:paraId="646F2066" w14:textId="707E4B25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63AD614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41F87AF" w14:textId="4FADD072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get getToken =&gt; _token;</w:t>
      </w:r>
    </w:p>
    <w:p w14:paraId="58A525FB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Future&lt;void&gt; saveToken(String token) async {</w:t>
      </w:r>
    </w:p>
    <w:p w14:paraId="52AEED1E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_token = token;</w:t>
      </w:r>
    </w:p>
    <w:p w14:paraId="1BCB770F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await _prefs.setString('token', token);</w:t>
      </w:r>
    </w:p>
    <w:p w14:paraId="67A34826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notifyListeners(); // UI rebuilds</w:t>
      </w:r>
    </w:p>
    <w:p w14:paraId="56F35AB0" w14:textId="3552AA61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50EAF046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void clearToken() {</w:t>
      </w:r>
    </w:p>
    <w:p w14:paraId="60107B34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_token = null;</w:t>
      </w:r>
    </w:p>
    <w:p w14:paraId="7353688F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_prefs.remove('token');</w:t>
      </w:r>
    </w:p>
    <w:p w14:paraId="61DF1AA7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notifyListeners();</w:t>
      </w:r>
    </w:p>
    <w:p w14:paraId="470E574D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2735013" w14:textId="0C380EA0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4054DF7B" w14:textId="77777777" w:rsidR="00246736" w:rsidRPr="00CF5CC4" w:rsidRDefault="00246736" w:rsidP="00246736">
      <w:pPr>
        <w:jc w:val="both"/>
        <w:rPr>
          <w:sz w:val="32"/>
          <w:szCs w:val="32"/>
        </w:rPr>
      </w:pPr>
    </w:p>
    <w:p w14:paraId="262688D8" w14:textId="61A1C85F" w:rsidR="00246736" w:rsidRPr="00CF5CC4" w:rsidRDefault="00246736" w:rsidP="00246736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Step-3, Main Method:</w:t>
      </w:r>
    </w:p>
    <w:p w14:paraId="4C7596C0" w14:textId="683B0DD0" w:rsidR="00246736" w:rsidRPr="00CF5CC4" w:rsidRDefault="00246736" w:rsidP="00246736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r w:rsidRPr="00CF5CC4">
        <w:rPr>
          <w:b/>
          <w:bCs/>
          <w:sz w:val="32"/>
          <w:szCs w:val="32"/>
        </w:rPr>
        <w:t>.allRead()</w:t>
      </w:r>
      <w:r w:rsidRPr="00CF5CC4">
        <w:rPr>
          <w:sz w:val="32"/>
          <w:szCs w:val="32"/>
        </w:rPr>
        <w:t xml:space="preserve"> waits for ALL async singletons to finish</w:t>
      </w:r>
    </w:p>
    <w:p w14:paraId="7100097E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void main() async {</w:t>
      </w:r>
    </w:p>
    <w:p w14:paraId="23B74629" w14:textId="3ADB1E04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WidgetsFlutterBinding.ensureInitialized();</w:t>
      </w:r>
    </w:p>
    <w:p w14:paraId="549F6DC1" w14:textId="3E30AAA5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setupLocator();</w:t>
      </w:r>
    </w:p>
    <w:p w14:paraId="03426F37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// CRITICAL: wait for ALL async singletons to finish</w:t>
      </w:r>
    </w:p>
    <w:p w14:paraId="7AC700BA" w14:textId="3D9B0CCC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getIt.allReady();</w:t>
      </w:r>
    </w:p>
    <w:p w14:paraId="3F73C95F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runApp(MyApp());</w:t>
      </w:r>
    </w:p>
    <w:p w14:paraId="2A7CC5A7" w14:textId="58010745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67227BE3" w14:textId="4DAC0C87" w:rsidR="00246736" w:rsidRPr="00CF5CC4" w:rsidRDefault="00246736" w:rsidP="00246736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In </w:t>
      </w:r>
      <w:r w:rsidRPr="00CF5CC4">
        <w:rPr>
          <w:b/>
          <w:bCs/>
          <w:sz w:val="32"/>
          <w:szCs w:val="32"/>
        </w:rPr>
        <w:t>MyApp</w:t>
      </w:r>
      <w:r w:rsidRPr="00CF5CC4">
        <w:rPr>
          <w:sz w:val="32"/>
          <w:szCs w:val="32"/>
        </w:rPr>
        <w:t xml:space="preserve">, </w:t>
      </w:r>
      <w:r w:rsidRPr="00CF5CC4">
        <w:rPr>
          <w:b/>
          <w:bCs/>
          <w:sz w:val="32"/>
          <w:szCs w:val="32"/>
        </w:rPr>
        <w:t>getIt&lt;AuthProvider&gt;()</w:t>
      </w:r>
      <w:r w:rsidRPr="00CF5CC4">
        <w:rPr>
          <w:sz w:val="32"/>
          <w:szCs w:val="32"/>
        </w:rPr>
        <w:t xml:space="preserve"> gives the same instance, </w:t>
      </w:r>
      <w:r w:rsidRPr="00CF5CC4">
        <w:rPr>
          <w:b/>
          <w:bCs/>
          <w:sz w:val="32"/>
          <w:szCs w:val="32"/>
        </w:rPr>
        <w:t>get_it</w:t>
      </w:r>
      <w:r w:rsidRPr="00CF5CC4">
        <w:rPr>
          <w:sz w:val="32"/>
          <w:szCs w:val="32"/>
        </w:rPr>
        <w:t xml:space="preserve"> and Provider share the same object. Finally, Provider is injected in</w:t>
      </w:r>
      <w:r w:rsidRPr="00CF5CC4">
        <w:rPr>
          <w:b/>
          <w:bCs/>
          <w:sz w:val="32"/>
          <w:szCs w:val="32"/>
        </w:rPr>
        <w:t xml:space="preserve"> ChangeNotifierProvider.value() </w:t>
      </w:r>
      <w:r w:rsidRPr="00CF5CC4">
        <w:rPr>
          <w:sz w:val="32"/>
          <w:szCs w:val="32"/>
        </w:rPr>
        <w:t>(value because Provider object is already created)</w:t>
      </w:r>
    </w:p>
    <w:p w14:paraId="5AC9E6B9" w14:textId="77777777" w:rsidR="00246736" w:rsidRPr="00CF5CC4" w:rsidRDefault="00246736" w:rsidP="00246736">
      <w:pPr>
        <w:jc w:val="both"/>
        <w:rPr>
          <w:sz w:val="32"/>
          <w:szCs w:val="32"/>
        </w:rPr>
      </w:pPr>
    </w:p>
    <w:p w14:paraId="522B1625" w14:textId="2C1E418C" w:rsidR="00246736" w:rsidRPr="00CF5CC4" w:rsidRDefault="00246736" w:rsidP="00246736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Step-4, Usage Summary:</w:t>
      </w:r>
    </w:p>
    <w:p w14:paraId="7154E37A" w14:textId="0F9E4CA6" w:rsidR="00246736" w:rsidRPr="00CF5CC4" w:rsidRDefault="00246736" w:rsidP="00246736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lastRenderedPageBreak/>
        <w:t># In widgets, use Provider as normal</w:t>
      </w:r>
    </w:p>
    <w:p w14:paraId="45649F23" w14:textId="4F4B34FF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final auth = context.watch&lt;AuthProvider&gt;();</w:t>
      </w:r>
    </w:p>
    <w:p w14:paraId="4050BD86" w14:textId="58771601" w:rsidR="00246736" w:rsidRPr="00CF5CC4" w:rsidRDefault="00246736" w:rsidP="00246736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Outside widgets, use </w:t>
      </w:r>
      <w:r w:rsidRPr="00CF5CC4">
        <w:rPr>
          <w:b/>
          <w:bCs/>
          <w:sz w:val="32"/>
          <w:szCs w:val="32"/>
        </w:rPr>
        <w:t>get_it</w:t>
      </w:r>
      <w:r w:rsidRPr="00CF5CC4">
        <w:rPr>
          <w:sz w:val="32"/>
          <w:szCs w:val="32"/>
        </w:rPr>
        <w:t xml:space="preserve">, Both point to the same </w:t>
      </w:r>
      <w:r w:rsidRPr="00CF5CC4">
        <w:rPr>
          <w:b/>
          <w:bCs/>
          <w:sz w:val="32"/>
          <w:szCs w:val="32"/>
        </w:rPr>
        <w:t>AuthProivder</w:t>
      </w:r>
      <w:r w:rsidRPr="00CF5CC4">
        <w:rPr>
          <w:sz w:val="32"/>
          <w:szCs w:val="32"/>
        </w:rPr>
        <w:t xml:space="preserve"> under the hood.</w:t>
      </w:r>
    </w:p>
    <w:p w14:paraId="2B79F54D" w14:textId="4FD4364D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final apiCaller = getIt&lt;ApiCaller&gt;();</w:t>
      </w:r>
    </w:p>
    <w:p w14:paraId="4D5854A2" w14:textId="751C94B9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await apiCaller.fetchUser();</w:t>
      </w:r>
    </w:p>
    <w:p w14:paraId="34ECDF91" w14:textId="1CA1FF83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final authProvider = getIt&lt;AuthProvider&gt;();</w:t>
      </w:r>
    </w:p>
    <w:p w14:paraId="6718CA29" w14:textId="77777777" w:rsidR="00246736" w:rsidRPr="00CF5CC4" w:rsidRDefault="00246736" w:rsidP="00246736">
      <w:pPr>
        <w:jc w:val="both"/>
        <w:rPr>
          <w:sz w:val="32"/>
          <w:szCs w:val="32"/>
        </w:rPr>
      </w:pPr>
    </w:p>
    <w:p w14:paraId="1A6FD85D" w14:textId="2D9321A4" w:rsidR="00246736" w:rsidRPr="00CF5CC4" w:rsidRDefault="006155D2" w:rsidP="00246736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Common Mistake:</w:t>
      </w:r>
    </w:p>
    <w:p w14:paraId="452B896B" w14:textId="2D4FCEF1" w:rsidR="006155D2" w:rsidRPr="00CF5CC4" w:rsidRDefault="006155D2" w:rsidP="00246736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The one trap to never fall into. Never do </w:t>
      </w:r>
      <w:r w:rsidRPr="00CF5CC4">
        <w:rPr>
          <w:b/>
          <w:bCs/>
          <w:sz w:val="32"/>
          <w:szCs w:val="32"/>
        </w:rPr>
        <w:t>getIt.registerLazySingleton</w:t>
      </w:r>
      <w:r w:rsidRPr="00CF5CC4">
        <w:rPr>
          <w:sz w:val="32"/>
          <w:szCs w:val="32"/>
        </w:rPr>
        <w:t xml:space="preserve"> for something that has </w:t>
      </w:r>
      <w:r w:rsidRPr="00CF5CC4">
        <w:rPr>
          <w:b/>
          <w:bCs/>
          <w:sz w:val="32"/>
          <w:szCs w:val="32"/>
        </w:rPr>
        <w:t>async</w:t>
      </w:r>
      <w:r w:rsidRPr="00CF5CC4">
        <w:rPr>
          <w:sz w:val="32"/>
          <w:szCs w:val="32"/>
        </w:rPr>
        <w:t xml:space="preserve"> in it. Lazy singletons don't support </w:t>
      </w:r>
      <w:r w:rsidRPr="00CF5CC4">
        <w:rPr>
          <w:b/>
          <w:bCs/>
          <w:sz w:val="32"/>
          <w:szCs w:val="32"/>
        </w:rPr>
        <w:t>allReady()</w:t>
      </w:r>
      <w:r w:rsidRPr="00CF5CC4">
        <w:rPr>
          <w:sz w:val="32"/>
          <w:szCs w:val="32"/>
        </w:rPr>
        <w:t xml:space="preserve"> waiting. Always use r</w:t>
      </w:r>
      <w:r w:rsidRPr="00CF5CC4">
        <w:rPr>
          <w:b/>
          <w:bCs/>
          <w:sz w:val="32"/>
          <w:szCs w:val="32"/>
        </w:rPr>
        <w:t xml:space="preserve">egisterSingletonAsync </w:t>
      </w:r>
      <w:r w:rsidRPr="00CF5CC4">
        <w:rPr>
          <w:sz w:val="32"/>
          <w:szCs w:val="32"/>
        </w:rPr>
        <w:t xml:space="preserve">for anything touching </w:t>
      </w:r>
      <w:r w:rsidRPr="00CF5CC4">
        <w:rPr>
          <w:b/>
          <w:bCs/>
          <w:sz w:val="32"/>
          <w:szCs w:val="32"/>
        </w:rPr>
        <w:t>SharedPreferences</w:t>
      </w:r>
      <w:r w:rsidRPr="00CF5CC4">
        <w:rPr>
          <w:sz w:val="32"/>
          <w:szCs w:val="32"/>
        </w:rPr>
        <w:t>, databases, or network config.</w:t>
      </w:r>
    </w:p>
    <w:p w14:paraId="19F5F4F0" w14:textId="3EB1A16A" w:rsidR="000D4575" w:rsidRPr="00CF5CC4" w:rsidRDefault="006155D2" w:rsidP="000063DF">
      <w:pPr>
        <w:jc w:val="both"/>
        <w:rPr>
          <w:sz w:val="32"/>
          <w:szCs w:val="32"/>
        </w:rPr>
      </w:pPr>
      <w:r w:rsidRPr="00CF5CC4">
        <w:rPr>
          <w:b/>
          <w:bCs/>
          <w:sz w:val="32"/>
          <w:szCs w:val="32"/>
        </w:rPr>
        <w:t>NOTE:</w:t>
      </w:r>
      <w:r w:rsidRPr="00CF5CC4">
        <w:rPr>
          <w:sz w:val="32"/>
          <w:szCs w:val="32"/>
        </w:rPr>
        <w:t xml:space="preserve"> Now we can swap</w:t>
      </w:r>
      <w:r w:rsidRPr="00CF5CC4">
        <w:rPr>
          <w:b/>
          <w:bCs/>
          <w:sz w:val="32"/>
          <w:szCs w:val="32"/>
        </w:rPr>
        <w:t xml:space="preserve"> AuthProvider </w:t>
      </w:r>
      <w:r w:rsidRPr="00CF5CC4">
        <w:rPr>
          <w:sz w:val="32"/>
          <w:szCs w:val="32"/>
        </w:rPr>
        <w:t>with a mock for unit tests.</w:t>
      </w:r>
    </w:p>
    <w:p w14:paraId="60A93986" w14:textId="77777777" w:rsidR="000D4575" w:rsidRDefault="000D4575" w:rsidP="000063DF">
      <w:pPr>
        <w:jc w:val="both"/>
        <w:rPr>
          <w:b/>
          <w:bCs/>
          <w:sz w:val="32"/>
          <w:szCs w:val="32"/>
        </w:rPr>
      </w:pPr>
    </w:p>
    <w:p w14:paraId="6377C469" w14:textId="77777777" w:rsidR="00162DAD" w:rsidRPr="00CF5CC4" w:rsidRDefault="00162DAD" w:rsidP="000063DF">
      <w:pPr>
        <w:jc w:val="both"/>
        <w:rPr>
          <w:b/>
          <w:bCs/>
          <w:sz w:val="32"/>
          <w:szCs w:val="32"/>
        </w:rPr>
      </w:pPr>
    </w:p>
    <w:p w14:paraId="5928E43E" w14:textId="2181BE4A" w:rsidR="00F518F0" w:rsidRPr="00CF5CC4" w:rsidRDefault="008E4DBB" w:rsidP="000063DF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More on </w:t>
      </w:r>
      <w:r w:rsidR="000D4575" w:rsidRPr="00CF5CC4">
        <w:rPr>
          <w:b/>
          <w:bCs/>
          <w:sz w:val="32"/>
          <w:szCs w:val="32"/>
        </w:rPr>
        <w:t xml:space="preserve">Provider </w:t>
      </w:r>
      <w:r w:rsidR="003C2AFE" w:rsidRPr="00CF5CC4">
        <w:rPr>
          <w:b/>
          <w:bCs/>
          <w:sz w:val="32"/>
          <w:szCs w:val="32"/>
        </w:rPr>
        <w:t>DI Using Service Locator (Recommended):</w:t>
      </w:r>
    </w:p>
    <w:p w14:paraId="7EA1B626" w14:textId="12099B51" w:rsidR="00F518F0" w:rsidRPr="00CF5CC4" w:rsidRDefault="003C2AFE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r w:rsidR="00F518F0" w:rsidRPr="00CF5CC4">
        <w:rPr>
          <w:sz w:val="32"/>
          <w:szCs w:val="32"/>
        </w:rPr>
        <w:t xml:space="preserve">Use </w:t>
      </w:r>
      <w:r w:rsidR="00F518F0" w:rsidRPr="00CF5CC4">
        <w:rPr>
          <w:b/>
          <w:bCs/>
          <w:sz w:val="32"/>
          <w:szCs w:val="32"/>
        </w:rPr>
        <w:t>get_it</w:t>
      </w:r>
      <w:r w:rsidR="00F518F0" w:rsidRPr="00CF5CC4">
        <w:rPr>
          <w:sz w:val="32"/>
          <w:szCs w:val="32"/>
        </w:rPr>
        <w:t xml:space="preserve"> + Provider where:</w:t>
      </w:r>
    </w:p>
    <w:p w14:paraId="1CD5BEB3" w14:textId="77777777" w:rsidR="00F518F0" w:rsidRPr="00CF5CC4" w:rsidRDefault="00F518F0" w:rsidP="00F518F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get_it → services (DI)</w:t>
      </w:r>
    </w:p>
    <w:p w14:paraId="4F01AC46" w14:textId="77777777" w:rsidR="00F518F0" w:rsidRPr="00CF5CC4" w:rsidRDefault="00F518F0" w:rsidP="00F518F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Provider → UI state only</w:t>
      </w:r>
    </w:p>
    <w:p w14:paraId="0E3ACBB4" w14:textId="77777777" w:rsidR="00F518F0" w:rsidRPr="00CF5CC4" w:rsidRDefault="00F518F0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Create </w:t>
      </w:r>
      <w:r w:rsidRPr="00CF5CC4">
        <w:rPr>
          <w:b/>
          <w:bCs/>
          <w:sz w:val="32"/>
          <w:szCs w:val="32"/>
        </w:rPr>
        <w:t>AuthController</w:t>
      </w:r>
      <w:r w:rsidRPr="00CF5CC4">
        <w:rPr>
          <w:sz w:val="32"/>
          <w:szCs w:val="32"/>
        </w:rPr>
        <w:t>, no static and use getter methods for getting token and user data. Take shared preferences instance as parameter</w:t>
      </w:r>
    </w:p>
    <w:p w14:paraId="00A57CCE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>class AuthController {</w:t>
      </w:r>
    </w:p>
    <w:p w14:paraId="67B19817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SharedPreferences prefs;</w:t>
      </w:r>
    </w:p>
    <w:p w14:paraId="23249F79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AuthController(this.prefs);</w:t>
      </w:r>
    </w:p>
    <w:p w14:paraId="4F06A03A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_accessToken;</w:t>
      </w:r>
    </w:p>
    <w:p w14:paraId="4C3D9E8C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UserModel? _userModel;</w:t>
      </w:r>
    </w:p>
    <w:p w14:paraId="72F833A7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get accessToken =&gt; _accessToken;</w:t>
      </w:r>
    </w:p>
    <w:p w14:paraId="36E282DB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UserModel? get userModel =&gt; _userModel;</w:t>
      </w:r>
    </w:p>
    <w:p w14:paraId="2AC2E8B2" w14:textId="77777777" w:rsidR="00F518F0" w:rsidRPr="00CF5CC4" w:rsidRDefault="00F518F0" w:rsidP="00F518F0">
      <w:pPr>
        <w:jc w:val="both"/>
        <w:rPr>
          <w:b/>
          <w:bCs/>
          <w:sz w:val="32"/>
          <w:szCs w:val="32"/>
        </w:rPr>
      </w:pPr>
      <w:r w:rsidRPr="00CF5CC4">
        <w:rPr>
          <w:sz w:val="32"/>
          <w:szCs w:val="32"/>
        </w:rPr>
        <w:t xml:space="preserve"> </w:t>
      </w:r>
      <w:r w:rsidRPr="00CF5CC4">
        <w:rPr>
          <w:b/>
          <w:bCs/>
          <w:color w:val="D86DCB" w:themeColor="accent5" w:themeTint="99"/>
          <w:sz w:val="32"/>
          <w:szCs w:val="32"/>
        </w:rPr>
        <w:t xml:space="preserve"> …</w:t>
      </w:r>
    </w:p>
    <w:p w14:paraId="1265C60A" w14:textId="77777777" w:rsidR="00F518F0" w:rsidRPr="00CF5CC4" w:rsidRDefault="00F518F0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r w:rsidRPr="00CF5CC4">
        <w:rPr>
          <w:b/>
          <w:bCs/>
          <w:sz w:val="32"/>
          <w:szCs w:val="32"/>
        </w:rPr>
        <w:t>ApiCaller</w:t>
      </w:r>
      <w:r w:rsidRPr="00CF5CC4">
        <w:rPr>
          <w:sz w:val="32"/>
          <w:szCs w:val="32"/>
        </w:rPr>
        <w:t xml:space="preserve">. We can also only take the getter method as the parameter not the entire </w:t>
      </w:r>
      <w:r w:rsidRPr="00CF5CC4">
        <w:rPr>
          <w:b/>
          <w:bCs/>
          <w:sz w:val="32"/>
          <w:szCs w:val="32"/>
        </w:rPr>
        <w:t>AuthController</w:t>
      </w:r>
      <w:r w:rsidRPr="00CF5CC4">
        <w:rPr>
          <w:sz w:val="32"/>
          <w:szCs w:val="32"/>
        </w:rPr>
        <w:t xml:space="preserve"> class if we want like </w:t>
      </w:r>
      <w:r w:rsidRPr="00CF5CC4">
        <w:rPr>
          <w:b/>
          <w:bCs/>
          <w:sz w:val="32"/>
          <w:szCs w:val="32"/>
        </w:rPr>
        <w:t xml:space="preserve">ApiCaller(() =&gt; token) </w:t>
      </w:r>
      <w:r w:rsidRPr="00CF5CC4">
        <w:rPr>
          <w:sz w:val="32"/>
          <w:szCs w:val="32"/>
        </w:rPr>
        <w:t xml:space="preserve">(then </w:t>
      </w:r>
      <w:r w:rsidRPr="00CF5CC4">
        <w:rPr>
          <w:b/>
          <w:bCs/>
          <w:sz w:val="32"/>
          <w:szCs w:val="32"/>
        </w:rPr>
        <w:t>ApiCaller(getIt&lt;AuthController&gt;().accessToken)</w:t>
      </w:r>
      <w:r w:rsidRPr="00CF5CC4">
        <w:rPr>
          <w:sz w:val="32"/>
          <w:szCs w:val="32"/>
        </w:rPr>
        <w:t>). But not recommended cause if we might need more than the token</w:t>
      </w:r>
    </w:p>
    <w:p w14:paraId="656B2B26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class ApiCaller {</w:t>
      </w:r>
    </w:p>
    <w:p w14:paraId="5B632F83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AuthController auth;</w:t>
      </w:r>
    </w:p>
    <w:p w14:paraId="0722A536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ApiCaller(this.auth);</w:t>
      </w:r>
    </w:p>
    <w:p w14:paraId="5728BC51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Map&lt;String, String&gt; get _headers =&gt; {</w:t>
      </w:r>
    </w:p>
    <w:p w14:paraId="50CD5600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'Content-Type': 'application/json',</w:t>
      </w:r>
    </w:p>
    <w:p w14:paraId="70693163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'token': auth.accessToken ?? '',</w:t>
      </w:r>
    </w:p>
    <w:p w14:paraId="0E9898AE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};</w:t>
      </w:r>
    </w:p>
    <w:p w14:paraId="0F260C7A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41B95FD0" w14:textId="77777777" w:rsidR="00F518F0" w:rsidRPr="00CF5CC4" w:rsidRDefault="00F518F0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Setup</w:t>
      </w:r>
      <w:r w:rsidRPr="00CF5CC4">
        <w:rPr>
          <w:b/>
          <w:bCs/>
          <w:sz w:val="32"/>
          <w:szCs w:val="32"/>
        </w:rPr>
        <w:t xml:space="preserve"> get_it</w:t>
      </w:r>
      <w:r w:rsidRPr="00CF5CC4">
        <w:rPr>
          <w:sz w:val="32"/>
          <w:szCs w:val="32"/>
        </w:rPr>
        <w:t xml:space="preserve">. Here, </w:t>
      </w:r>
      <w:r w:rsidRPr="00CF5CC4">
        <w:rPr>
          <w:b/>
          <w:bCs/>
          <w:sz w:val="32"/>
          <w:szCs w:val="32"/>
        </w:rPr>
        <w:t>AuthController</w:t>
      </w:r>
      <w:r w:rsidRPr="00CF5CC4">
        <w:rPr>
          <w:sz w:val="32"/>
          <w:szCs w:val="32"/>
        </w:rPr>
        <w:t xml:space="preserve"> is already injected (DI) while setting up </w:t>
      </w:r>
      <w:r w:rsidRPr="00CF5CC4">
        <w:rPr>
          <w:b/>
          <w:bCs/>
          <w:sz w:val="32"/>
          <w:szCs w:val="32"/>
        </w:rPr>
        <w:t xml:space="preserve">ApiCaller </w:t>
      </w:r>
      <w:r w:rsidRPr="00CF5CC4">
        <w:rPr>
          <w:sz w:val="32"/>
          <w:szCs w:val="32"/>
        </w:rPr>
        <w:t xml:space="preserve">using </w:t>
      </w:r>
      <w:r w:rsidRPr="00CF5CC4">
        <w:rPr>
          <w:b/>
          <w:bCs/>
          <w:sz w:val="32"/>
          <w:szCs w:val="32"/>
        </w:rPr>
        <w:t>getIt&lt;…&gt;()</w:t>
      </w:r>
      <w:r w:rsidRPr="00CF5CC4">
        <w:rPr>
          <w:sz w:val="32"/>
          <w:szCs w:val="32"/>
        </w:rPr>
        <w:t xml:space="preserve">. Dependency injection is </w:t>
      </w:r>
      <w:r w:rsidRPr="00CF5CC4">
        <w:rPr>
          <w:sz w:val="32"/>
          <w:szCs w:val="32"/>
        </w:rPr>
        <w:lastRenderedPageBreak/>
        <w:t xml:space="preserve">simply done in the setup file, we use the injected value anywhere in the app like </w:t>
      </w:r>
      <w:r w:rsidRPr="00CF5CC4">
        <w:rPr>
          <w:b/>
          <w:bCs/>
          <w:sz w:val="32"/>
          <w:szCs w:val="32"/>
        </w:rPr>
        <w:t>Provider</w:t>
      </w:r>
      <w:r w:rsidRPr="00CF5CC4">
        <w:rPr>
          <w:sz w:val="32"/>
          <w:szCs w:val="32"/>
        </w:rPr>
        <w:t xml:space="preserve"> or </w:t>
      </w:r>
      <w:r w:rsidRPr="00CF5CC4">
        <w:rPr>
          <w:b/>
          <w:bCs/>
          <w:sz w:val="32"/>
          <w:szCs w:val="32"/>
        </w:rPr>
        <w:t>Riverpod</w:t>
      </w:r>
    </w:p>
    <w:p w14:paraId="7F9D90F1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final getIt = GetIt.instance;</w:t>
      </w:r>
    </w:p>
    <w:p w14:paraId="5ACE5A58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Future&lt;void&gt; setupLocator() async {</w:t>
      </w:r>
    </w:p>
    <w:p w14:paraId="396CD848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prefs = await SharedPreferences.getInstance();</w:t>
      </w:r>
    </w:p>
    <w:p w14:paraId="1FB214BB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getIt.registerLazySingleton&lt;AuthController&gt;(</w:t>
      </w:r>
    </w:p>
    <w:p w14:paraId="0DD203DB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AuthController(prefs),</w:t>
      </w:r>
    </w:p>
    <w:p w14:paraId="4CEAABB2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61C99BE9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getIt.registerLazySingleton&lt;ApiCaller&gt;(</w:t>
      </w:r>
    </w:p>
    <w:p w14:paraId="0E6F2818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ApiCaller(getIt&lt;AuthController&gt;()),</w:t>
      </w:r>
    </w:p>
    <w:p w14:paraId="5961CA27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1795252B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4FBFA4C8" w14:textId="77777777" w:rsidR="00F518F0" w:rsidRPr="00CF5CC4" w:rsidRDefault="00F518F0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Call the setup method (</w:t>
      </w:r>
      <w:r w:rsidRPr="00CF5CC4">
        <w:rPr>
          <w:b/>
          <w:bCs/>
          <w:sz w:val="32"/>
          <w:szCs w:val="32"/>
        </w:rPr>
        <w:t>setupLocator</w:t>
      </w:r>
      <w:r w:rsidRPr="00CF5CC4">
        <w:rPr>
          <w:sz w:val="32"/>
          <w:szCs w:val="32"/>
        </w:rPr>
        <w:t xml:space="preserve">) and simply inject the Dependencies using </w:t>
      </w:r>
      <w:r w:rsidRPr="00CF5CC4">
        <w:rPr>
          <w:b/>
          <w:bCs/>
          <w:sz w:val="32"/>
          <w:szCs w:val="32"/>
        </w:rPr>
        <w:t>getIt&lt;AuthController&gt;()</w:t>
      </w:r>
      <w:r w:rsidRPr="00CF5CC4">
        <w:rPr>
          <w:sz w:val="32"/>
          <w:szCs w:val="32"/>
        </w:rPr>
        <w:t xml:space="preserve"> when creating the Provider in </w:t>
      </w:r>
      <w:r w:rsidRPr="00CF5CC4">
        <w:rPr>
          <w:b/>
          <w:bCs/>
          <w:sz w:val="32"/>
          <w:szCs w:val="32"/>
        </w:rPr>
        <w:t>Multiprovider()</w:t>
      </w:r>
    </w:p>
    <w:p w14:paraId="06217569" w14:textId="77777777" w:rsidR="00F518F0" w:rsidRPr="00CF5CC4" w:rsidRDefault="00F518F0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Then we can use </w:t>
      </w:r>
      <w:r w:rsidRPr="00CF5CC4">
        <w:rPr>
          <w:b/>
          <w:bCs/>
          <w:sz w:val="32"/>
          <w:szCs w:val="32"/>
        </w:rPr>
        <w:t>ApiCaller</w:t>
      </w:r>
      <w:r w:rsidRPr="00CF5CC4">
        <w:rPr>
          <w:sz w:val="32"/>
          <w:szCs w:val="32"/>
        </w:rPr>
        <w:t xml:space="preserve"> anywhere using </w:t>
      </w:r>
      <w:r w:rsidRPr="00CF5CC4">
        <w:rPr>
          <w:b/>
          <w:bCs/>
          <w:sz w:val="32"/>
          <w:szCs w:val="32"/>
        </w:rPr>
        <w:t>getIt&lt;ApiCaller&gt;()</w:t>
      </w:r>
      <w:r w:rsidRPr="00CF5CC4">
        <w:rPr>
          <w:sz w:val="32"/>
          <w:szCs w:val="32"/>
        </w:rPr>
        <w:t xml:space="preserve"> method or we can pass it to the </w:t>
      </w:r>
      <w:r w:rsidRPr="00CF5CC4">
        <w:rPr>
          <w:b/>
          <w:bCs/>
          <w:sz w:val="32"/>
          <w:szCs w:val="32"/>
        </w:rPr>
        <w:t xml:space="preserve">NetworkProvider </w:t>
      </w:r>
      <w:r w:rsidRPr="00CF5CC4">
        <w:rPr>
          <w:sz w:val="32"/>
          <w:szCs w:val="32"/>
        </w:rPr>
        <w:t>when creating it (Dependency Injection)</w:t>
      </w:r>
    </w:p>
    <w:p w14:paraId="4CA1EE12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void main() async {</w:t>
      </w:r>
    </w:p>
    <w:p w14:paraId="7B3719D4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WidgetsFlutterBinding.ensureInitialized();</w:t>
      </w:r>
    </w:p>
    <w:p w14:paraId="0BE6CC6F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setupLocator();</w:t>
      </w:r>
    </w:p>
    <w:p w14:paraId="303D7FE3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runApp(</w:t>
      </w:r>
    </w:p>
    <w:p w14:paraId="425FFED5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MultiProvider(</w:t>
      </w:r>
    </w:p>
    <w:p w14:paraId="77C00346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providers: [</w:t>
      </w:r>
    </w:p>
    <w:p w14:paraId="1C4A82BA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ChangeNotifierProvider(</w:t>
      </w:r>
    </w:p>
    <w:p w14:paraId="7185DB6E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  create: (_) =&gt; AuthNotifier(</w:t>
      </w:r>
    </w:p>
    <w:p w14:paraId="373FFE34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    getIt&lt;AuthController&gt;(),</w:t>
      </w:r>
    </w:p>
    <w:p w14:paraId="2D07D274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  ),</w:t>
      </w:r>
    </w:p>
    <w:p w14:paraId="20218382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ChangeNotifierProvider(</w:t>
      </w:r>
    </w:p>
    <w:p w14:paraId="40BEE420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  create: (_) =&gt; NetworkProvider(</w:t>
      </w:r>
    </w:p>
    <w:p w14:paraId="7642678E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    getIt&lt;ApiCaller&gt;(),</w:t>
      </w:r>
    </w:p>
    <w:p w14:paraId="6C8B9ACF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  ),</w:t>
      </w:r>
    </w:p>
    <w:p w14:paraId="42BEEA84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31379269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],</w:t>
      </w:r>
    </w:p>
    <w:p w14:paraId="3BF8926C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child: MyApp(),</w:t>
      </w:r>
    </w:p>
    <w:p w14:paraId="4A160FA0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4B625786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16C486D3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0C7509A6" w14:textId="77777777" w:rsidR="00F518F0" w:rsidRPr="00CF5CC4" w:rsidRDefault="00F518F0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Or use it anywhere independently where</w:t>
      </w:r>
      <w:r w:rsidRPr="00CF5CC4">
        <w:rPr>
          <w:b/>
          <w:bCs/>
          <w:sz w:val="32"/>
          <w:szCs w:val="32"/>
        </w:rPr>
        <w:t xml:space="preserve"> AuthController </w:t>
      </w:r>
      <w:r w:rsidRPr="00CF5CC4">
        <w:rPr>
          <w:sz w:val="32"/>
          <w:szCs w:val="32"/>
        </w:rPr>
        <w:t xml:space="preserve">is already injected with it </w:t>
      </w:r>
    </w:p>
    <w:p w14:paraId="00FFD33D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final api = getIt&lt;ApiCaller&gt;();</w:t>
      </w:r>
    </w:p>
    <w:p w14:paraId="71578BE5" w14:textId="77777777" w:rsidR="00F518F0" w:rsidRPr="00CF5CC4" w:rsidRDefault="00F518F0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Providers:</w:t>
      </w:r>
    </w:p>
    <w:p w14:paraId="469ECDFF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class AuthNotifer extends ChangeNotifier {</w:t>
      </w:r>
    </w:p>
    <w:p w14:paraId="5551941D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final AuthController authController;</w:t>
      </w:r>
    </w:p>
    <w:p w14:paraId="35AC0CA1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AuthNotifier(this.authController);</w:t>
      </w:r>
    </w:p>
    <w:p w14:paraId="246D4C24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100EB7C7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Class NetworkProvider extends ChangeNotifier{</w:t>
      </w:r>
    </w:p>
    <w:p w14:paraId="1FAD17B3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final ApiCaller apiCaller;</w:t>
      </w:r>
    </w:p>
    <w:p w14:paraId="4E72EFAA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AuthNotifier(this.apiCaller);</w:t>
      </w:r>
    </w:p>
    <w:p w14:paraId="2A612B18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6CBF057E" w14:textId="77777777" w:rsidR="00F518F0" w:rsidRPr="00CF5CC4" w:rsidRDefault="00F518F0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Mental model:</w:t>
      </w:r>
    </w:p>
    <w:p w14:paraId="7742A171" w14:textId="77777777" w:rsidR="00F518F0" w:rsidRPr="00CF5CC4" w:rsidRDefault="00F518F0" w:rsidP="00F518F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get_it → dependency injection container / service manager</w:t>
      </w:r>
    </w:p>
    <w:p w14:paraId="523850D4" w14:textId="77777777" w:rsidR="00F518F0" w:rsidRPr="00CF5CC4" w:rsidRDefault="00F518F0" w:rsidP="00F518F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Provider/Riverpod → state management</w:t>
      </w:r>
    </w:p>
    <w:p w14:paraId="6DBBA004" w14:textId="55094498" w:rsidR="008E4DBB" w:rsidRDefault="008E4DBB" w:rsidP="000063DF">
      <w:pPr>
        <w:jc w:val="both"/>
        <w:rPr>
          <w:b/>
          <w:bCs/>
          <w:sz w:val="32"/>
          <w:szCs w:val="32"/>
        </w:rPr>
      </w:pPr>
    </w:p>
    <w:p w14:paraId="056DB870" w14:textId="2E8377C5" w:rsidR="008E4DBB" w:rsidRPr="008E4DBB" w:rsidRDefault="008E4DBB" w:rsidP="008E4DBB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480ADEE" w14:textId="77777777" w:rsidR="00162DAD" w:rsidRPr="00CF5CC4" w:rsidRDefault="00162DAD" w:rsidP="000063DF">
      <w:pPr>
        <w:jc w:val="both"/>
        <w:rPr>
          <w:b/>
          <w:bCs/>
          <w:sz w:val="32"/>
          <w:szCs w:val="32"/>
        </w:rPr>
      </w:pPr>
    </w:p>
    <w:p w14:paraId="6E7AD10B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DI of Riverpod using get_it:</w:t>
      </w:r>
    </w:p>
    <w:p w14:paraId="167FCF70" w14:textId="5381F2EE" w:rsidR="008E4DBB" w:rsidRPr="008E4DBB" w:rsidRDefault="008E4DBB" w:rsidP="00262DA9">
      <w:pPr>
        <w:jc w:val="both"/>
        <w:rPr>
          <w:sz w:val="32"/>
          <w:szCs w:val="32"/>
        </w:rPr>
      </w:pPr>
      <w:r w:rsidRPr="008E4DBB">
        <w:rPr>
          <w:b/>
          <w:bCs/>
          <w:sz w:val="32"/>
          <w:szCs w:val="32"/>
        </w:rPr>
        <w:t xml:space="preserve">NOTE: </w:t>
      </w:r>
      <w:r>
        <w:rPr>
          <w:b/>
          <w:bCs/>
          <w:sz w:val="32"/>
          <w:szCs w:val="32"/>
        </w:rPr>
        <w:t xml:space="preserve">get_it </w:t>
      </w:r>
      <w:r>
        <w:rPr>
          <w:sz w:val="32"/>
          <w:szCs w:val="32"/>
        </w:rPr>
        <w:t>Service Locator isn’t needed when we use</w:t>
      </w:r>
      <w:r w:rsidRPr="008E4DBB">
        <w:rPr>
          <w:b/>
          <w:bCs/>
          <w:sz w:val="32"/>
          <w:szCs w:val="32"/>
        </w:rPr>
        <w:t xml:space="preserve"> Riverpod</w:t>
      </w:r>
      <w:r>
        <w:rPr>
          <w:sz w:val="32"/>
          <w:szCs w:val="32"/>
        </w:rPr>
        <w:t xml:space="preserve"> SM because the singleton pattern can be easily achieved using simple </w:t>
      </w:r>
      <w:r w:rsidRPr="008E4DBB">
        <w:rPr>
          <w:b/>
          <w:bCs/>
          <w:sz w:val="32"/>
          <w:szCs w:val="32"/>
        </w:rPr>
        <w:t>Provider&lt;T&gt;((ref) {}</w:t>
      </w:r>
      <w:r>
        <w:rPr>
          <w:sz w:val="32"/>
          <w:szCs w:val="32"/>
        </w:rPr>
        <w:t xml:space="preserve">) of </w:t>
      </w:r>
      <w:r w:rsidRPr="008E4DBB">
        <w:rPr>
          <w:b/>
          <w:bCs/>
          <w:sz w:val="32"/>
          <w:szCs w:val="32"/>
        </w:rPr>
        <w:t>Riverpod</w:t>
      </w:r>
    </w:p>
    <w:p w14:paraId="78B28050" w14:textId="1613F3E2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This will be the architecture:</w:t>
      </w:r>
    </w:p>
    <w:p w14:paraId="72F17DDD" w14:textId="77777777" w:rsidR="00262DA9" w:rsidRPr="00C90017" w:rsidRDefault="00262DA9" w:rsidP="00262DA9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>UI</w:t>
      </w:r>
    </w:p>
    <w:p w14:paraId="35766A6B" w14:textId="77777777" w:rsidR="00262DA9" w:rsidRPr="00C90017" w:rsidRDefault="00262DA9" w:rsidP="00262DA9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 xml:space="preserve"> ↓</w:t>
      </w:r>
    </w:p>
    <w:p w14:paraId="1ADD4A57" w14:textId="77777777" w:rsidR="00262DA9" w:rsidRPr="00C90017" w:rsidRDefault="00262DA9" w:rsidP="00262DA9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>StateNotifier (Riverpod)</w:t>
      </w:r>
    </w:p>
    <w:p w14:paraId="36799950" w14:textId="77777777" w:rsidR="00262DA9" w:rsidRPr="00C90017" w:rsidRDefault="00262DA9" w:rsidP="00262DA9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 xml:space="preserve"> ↓</w:t>
      </w:r>
    </w:p>
    <w:p w14:paraId="71FB6442" w14:textId="77777777" w:rsidR="00262DA9" w:rsidRPr="00C90017" w:rsidRDefault="00262DA9" w:rsidP="00262DA9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>Repository / ApiCaller (from get_it)</w:t>
      </w:r>
    </w:p>
    <w:p w14:paraId="54421BC8" w14:textId="77777777" w:rsidR="00262DA9" w:rsidRPr="00C90017" w:rsidRDefault="00262DA9" w:rsidP="00262DA9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 xml:space="preserve"> ↓</w:t>
      </w:r>
    </w:p>
    <w:p w14:paraId="07309F67" w14:textId="77777777" w:rsidR="00262DA9" w:rsidRPr="00C90017" w:rsidRDefault="00262DA9" w:rsidP="00262DA9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>AuthController (from get_it)</w:t>
      </w:r>
    </w:p>
    <w:p w14:paraId="6F5FDA6D" w14:textId="77777777" w:rsidR="00262DA9" w:rsidRPr="00C90017" w:rsidRDefault="00262DA9" w:rsidP="00262DA9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 xml:space="preserve"> ↓</w:t>
      </w:r>
    </w:p>
    <w:p w14:paraId="4B4B87A6" w14:textId="77777777" w:rsidR="00262DA9" w:rsidRPr="00C90017" w:rsidRDefault="00262DA9" w:rsidP="00262DA9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>HTTP / DB</w:t>
      </w:r>
    </w:p>
    <w:p w14:paraId="2B9FD57B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lastRenderedPageBreak/>
        <w:t xml:space="preserve"># In this approach no </w:t>
      </w:r>
      <w:r w:rsidRPr="00CF5CC4">
        <w:rPr>
          <w:b/>
          <w:bCs/>
          <w:sz w:val="32"/>
          <w:szCs w:val="32"/>
        </w:rPr>
        <w:t xml:space="preserve">ref </w:t>
      </w:r>
      <w:r w:rsidRPr="00CF5CC4">
        <w:rPr>
          <w:sz w:val="32"/>
          <w:szCs w:val="32"/>
        </w:rPr>
        <w:t xml:space="preserve">inside data layer anymore and no function injection or Provider needed (like </w:t>
      </w:r>
      <w:r w:rsidRPr="00CF5CC4">
        <w:rPr>
          <w:b/>
          <w:bCs/>
          <w:sz w:val="32"/>
          <w:szCs w:val="32"/>
        </w:rPr>
        <w:t>authProvider</w:t>
      </w:r>
      <w:r w:rsidRPr="00CF5CC4">
        <w:rPr>
          <w:sz w:val="32"/>
          <w:szCs w:val="32"/>
        </w:rPr>
        <w:t xml:space="preserve"> and </w:t>
      </w:r>
      <w:r w:rsidRPr="00CF5CC4">
        <w:rPr>
          <w:b/>
          <w:bCs/>
          <w:sz w:val="32"/>
          <w:szCs w:val="32"/>
        </w:rPr>
        <w:t>apiCallerProvider</w:t>
      </w:r>
      <w:r w:rsidRPr="00CF5CC4">
        <w:rPr>
          <w:sz w:val="32"/>
          <w:szCs w:val="32"/>
        </w:rPr>
        <w:t xml:space="preserve">). </w:t>
      </w:r>
      <w:r w:rsidRPr="00CF5CC4">
        <w:rPr>
          <w:b/>
          <w:bCs/>
          <w:sz w:val="32"/>
          <w:szCs w:val="32"/>
        </w:rPr>
        <w:t>getIt&lt;…&gt;</w:t>
      </w:r>
      <w:r w:rsidRPr="00CF5CC4">
        <w:rPr>
          <w:sz w:val="32"/>
          <w:szCs w:val="32"/>
        </w:rPr>
        <w:t xml:space="preserve"> replaces this</w:t>
      </w:r>
    </w:p>
    <w:p w14:paraId="2DCD91EC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We don’t even need the </w:t>
      </w:r>
      <w:r w:rsidRPr="00CF5CC4">
        <w:rPr>
          <w:b/>
          <w:bCs/>
          <w:sz w:val="32"/>
          <w:szCs w:val="32"/>
        </w:rPr>
        <w:t>String? Function() getToken</w:t>
      </w:r>
      <w:r w:rsidRPr="00CF5CC4">
        <w:rPr>
          <w:sz w:val="32"/>
          <w:szCs w:val="32"/>
        </w:rPr>
        <w:t xml:space="preserve"> because </w:t>
      </w:r>
      <w:r w:rsidRPr="00CF5CC4">
        <w:rPr>
          <w:b/>
          <w:bCs/>
          <w:sz w:val="32"/>
          <w:szCs w:val="32"/>
        </w:rPr>
        <w:t>AuthControllers</w:t>
      </w:r>
      <w:r w:rsidRPr="00CF5CC4">
        <w:rPr>
          <w:sz w:val="32"/>
          <w:szCs w:val="32"/>
        </w:rPr>
        <w:t xml:space="preserve"> getter method gives us the fresh token </w:t>
      </w:r>
      <w:bookmarkStart w:id="2" w:name="_Hlk226575124"/>
      <w:r w:rsidRPr="00CF5CC4">
        <w:rPr>
          <w:sz w:val="32"/>
          <w:szCs w:val="32"/>
        </w:rPr>
        <w:t xml:space="preserve">and also </w:t>
      </w:r>
      <w:r w:rsidRPr="00CF5CC4">
        <w:rPr>
          <w:b/>
          <w:bCs/>
          <w:sz w:val="32"/>
          <w:szCs w:val="32"/>
        </w:rPr>
        <w:t>get_it</w:t>
      </w:r>
      <w:r w:rsidRPr="00CF5CC4">
        <w:rPr>
          <w:sz w:val="32"/>
          <w:szCs w:val="32"/>
        </w:rPr>
        <w:t xml:space="preserve"> gives us live singleton instance so token is always is fresh</w:t>
      </w:r>
    </w:p>
    <w:bookmarkEnd w:id="2"/>
    <w:p w14:paraId="4263D417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r w:rsidRPr="00CF5CC4">
        <w:rPr>
          <w:b/>
          <w:bCs/>
          <w:sz w:val="32"/>
          <w:szCs w:val="32"/>
        </w:rPr>
        <w:t>AuthController</w:t>
      </w:r>
      <w:r w:rsidRPr="00CF5CC4">
        <w:rPr>
          <w:sz w:val="32"/>
          <w:szCs w:val="32"/>
        </w:rPr>
        <w:t xml:space="preserve"> normal class no static and getter methods. This replaces our </w:t>
      </w:r>
      <w:r w:rsidRPr="00CF5CC4">
        <w:rPr>
          <w:b/>
          <w:bCs/>
          <w:sz w:val="32"/>
          <w:szCs w:val="32"/>
        </w:rPr>
        <w:t>AuthNotifier</w:t>
      </w:r>
      <w:r w:rsidRPr="00CF5CC4">
        <w:rPr>
          <w:sz w:val="32"/>
          <w:szCs w:val="32"/>
        </w:rPr>
        <w:t xml:space="preserve"> as source of truth for token.</w:t>
      </w:r>
    </w:p>
    <w:p w14:paraId="0ACC498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class AuthController {</w:t>
      </w:r>
    </w:p>
    <w:p w14:paraId="5A2D8B5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SharedPreferences prefs;</w:t>
      </w:r>
    </w:p>
    <w:p w14:paraId="20479DDD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AuthController(this.prefs);</w:t>
      </w:r>
    </w:p>
    <w:p w14:paraId="767FFA87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_accessToken;</w:t>
      </w:r>
    </w:p>
    <w:p w14:paraId="26BB05AE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UserModel? _userModel;</w:t>
      </w:r>
    </w:p>
    <w:p w14:paraId="6FD5A8C5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get accessToken =&gt; _accessToken;</w:t>
      </w:r>
    </w:p>
    <w:p w14:paraId="72B86F1F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UserModel? get userModel =&gt; _userModel;</w:t>
      </w:r>
    </w:p>
    <w:p w14:paraId="288BE549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19E7E016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6F8C792A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r w:rsidRPr="00CF5CC4">
        <w:rPr>
          <w:b/>
          <w:bCs/>
          <w:sz w:val="32"/>
          <w:szCs w:val="32"/>
        </w:rPr>
        <w:t>ApiCaller</w:t>
      </w:r>
      <w:r w:rsidRPr="00CF5CC4">
        <w:rPr>
          <w:sz w:val="32"/>
          <w:szCs w:val="32"/>
        </w:rPr>
        <w:t xml:space="preserve"> (No </w:t>
      </w:r>
      <w:r w:rsidRPr="00CF5CC4">
        <w:rPr>
          <w:b/>
          <w:bCs/>
          <w:sz w:val="32"/>
          <w:szCs w:val="32"/>
        </w:rPr>
        <w:t>Riverpod</w:t>
      </w:r>
      <w:r w:rsidRPr="00CF5CC4">
        <w:rPr>
          <w:sz w:val="32"/>
          <w:szCs w:val="32"/>
        </w:rPr>
        <w:t>, No function callback or injection anymore).</w:t>
      </w:r>
    </w:p>
    <w:p w14:paraId="7B1143E7" w14:textId="0D887700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We can also only take the getter method as the parameter not the entire </w:t>
      </w:r>
      <w:r w:rsidRPr="00CF5CC4">
        <w:rPr>
          <w:b/>
          <w:bCs/>
          <w:sz w:val="32"/>
          <w:szCs w:val="32"/>
        </w:rPr>
        <w:t>AuthController</w:t>
      </w:r>
      <w:r w:rsidRPr="00CF5CC4">
        <w:rPr>
          <w:sz w:val="32"/>
          <w:szCs w:val="32"/>
        </w:rPr>
        <w:t xml:space="preserve"> class if we want like </w:t>
      </w:r>
      <w:r w:rsidRPr="00CF5CC4">
        <w:rPr>
          <w:b/>
          <w:bCs/>
          <w:sz w:val="32"/>
          <w:szCs w:val="32"/>
        </w:rPr>
        <w:t xml:space="preserve">ApiCaller(() =&gt; token) </w:t>
      </w:r>
      <w:r w:rsidRPr="00CF5CC4">
        <w:rPr>
          <w:sz w:val="32"/>
          <w:szCs w:val="32"/>
        </w:rPr>
        <w:t xml:space="preserve">(then </w:t>
      </w:r>
      <w:r w:rsidR="00126816" w:rsidRPr="00CF5CC4">
        <w:rPr>
          <w:sz w:val="32"/>
          <w:szCs w:val="32"/>
        </w:rPr>
        <w:t xml:space="preserve">required parameter will be function injection </w:t>
      </w:r>
      <w:r w:rsidR="00126816" w:rsidRPr="00CF5CC4">
        <w:rPr>
          <w:b/>
          <w:bCs/>
          <w:sz w:val="32"/>
          <w:szCs w:val="32"/>
        </w:rPr>
        <w:t>String? Function() getToken</w:t>
      </w:r>
      <w:r w:rsidR="00126816" w:rsidRPr="00CF5CC4">
        <w:rPr>
          <w:sz w:val="32"/>
          <w:szCs w:val="32"/>
        </w:rPr>
        <w:t xml:space="preserve"> </w:t>
      </w:r>
      <w:r w:rsidRPr="00CF5CC4">
        <w:rPr>
          <w:b/>
          <w:bCs/>
          <w:sz w:val="32"/>
          <w:szCs w:val="32"/>
        </w:rPr>
        <w:t>ApiCaller(getIt&lt;AuthController&gt;().accessToken)</w:t>
      </w:r>
      <w:r w:rsidRPr="00CF5CC4">
        <w:rPr>
          <w:sz w:val="32"/>
          <w:szCs w:val="32"/>
        </w:rPr>
        <w:t>). But not recommended cause if we might need more than the token</w:t>
      </w:r>
    </w:p>
    <w:p w14:paraId="6066FAAA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class ApiCaller {</w:t>
      </w:r>
    </w:p>
    <w:p w14:paraId="69AB2E70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final AuthController auth;</w:t>
      </w:r>
    </w:p>
    <w:p w14:paraId="672160FE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ApiCaller(this.auth);</w:t>
      </w:r>
    </w:p>
    <w:p w14:paraId="0692D61B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Map&lt;String, String&gt; get _headers =&gt; {</w:t>
      </w:r>
    </w:p>
    <w:p w14:paraId="4A2C7784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'Content-Type': 'application/json',</w:t>
      </w:r>
    </w:p>
    <w:p w14:paraId="26F1D527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'token': auth.accessToken ?? '',</w:t>
      </w:r>
    </w:p>
    <w:p w14:paraId="268AF69C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};</w:t>
      </w:r>
    </w:p>
    <w:p w14:paraId="3C23966A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3C4E2EE2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Repository (</w:t>
      </w:r>
      <w:r w:rsidRPr="00CF5CC4">
        <w:rPr>
          <w:b/>
          <w:bCs/>
          <w:sz w:val="32"/>
          <w:szCs w:val="32"/>
        </w:rPr>
        <w:t>TaskRepository</w:t>
      </w:r>
      <w:r w:rsidRPr="00CF5CC4">
        <w:rPr>
          <w:sz w:val="32"/>
          <w:szCs w:val="32"/>
        </w:rPr>
        <w:t>) optional but recommended.</w:t>
      </w:r>
    </w:p>
    <w:p w14:paraId="1E696DCB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class TaskRepository {</w:t>
      </w:r>
    </w:p>
    <w:p w14:paraId="4DA5C87B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ApiCaller api;</w:t>
      </w:r>
    </w:p>
    <w:p w14:paraId="6C08F850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TaskRepository(this.api);</w:t>
      </w:r>
    </w:p>
    <w:p w14:paraId="2F2B08E7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Future&lt;void&gt; loadTasks() async {</w:t>
      </w:r>
    </w:p>
    <w:p w14:paraId="210158DE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await api.getRequest('some-url');</w:t>
      </w:r>
    </w:p>
    <w:p w14:paraId="4BBAF30C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E0AE840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637CD7BC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Setup file for </w:t>
      </w:r>
      <w:r w:rsidRPr="00CF5CC4">
        <w:rPr>
          <w:b/>
          <w:bCs/>
          <w:sz w:val="32"/>
          <w:szCs w:val="32"/>
        </w:rPr>
        <w:t>get_it</w:t>
      </w:r>
      <w:r w:rsidRPr="00CF5CC4">
        <w:rPr>
          <w:sz w:val="32"/>
          <w:szCs w:val="32"/>
        </w:rPr>
        <w:t xml:space="preserve"> (DI Container)</w:t>
      </w:r>
    </w:p>
    <w:p w14:paraId="476D2422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final getIt = GetIt.instance;</w:t>
      </w:r>
    </w:p>
    <w:p w14:paraId="41100837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Future&lt;void&gt; setupLocator() async {</w:t>
      </w:r>
    </w:p>
    <w:p w14:paraId="1F17F3FC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prefs = await SharedPreferences.getInstance();</w:t>
      </w:r>
    </w:p>
    <w:p w14:paraId="74F7C164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getIt.registerLazySingleton&lt;AuthController&gt;(</w:t>
      </w:r>
    </w:p>
    <w:p w14:paraId="5FC3180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AuthController(prefs),</w:t>
      </w:r>
    </w:p>
    <w:p w14:paraId="5A7DCABD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26D79AB7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getIt.registerLazySingleton&lt;ApiCaller&gt;(</w:t>
      </w:r>
    </w:p>
    <w:p w14:paraId="3857211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() =&gt; ApiCaller(getIt&lt;AuthController&gt;()),</w:t>
      </w:r>
    </w:p>
    <w:p w14:paraId="019D5B8E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0CCE152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getIt.registerLazySingleton&lt;TaskRepository&gt;(</w:t>
      </w:r>
    </w:p>
    <w:p w14:paraId="590E465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TaskRepository(getIt&lt;ApiCaller&gt;()),</w:t>
      </w:r>
    </w:p>
    <w:p w14:paraId="13AD86C2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0317881D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38CD6686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In </w:t>
      </w:r>
      <w:r w:rsidRPr="00CF5CC4">
        <w:rPr>
          <w:b/>
          <w:bCs/>
          <w:sz w:val="32"/>
          <w:szCs w:val="32"/>
        </w:rPr>
        <w:t>main.dart</w:t>
      </w:r>
      <w:r w:rsidRPr="00CF5CC4">
        <w:rPr>
          <w:sz w:val="32"/>
          <w:szCs w:val="32"/>
        </w:rPr>
        <w:t xml:space="preserve"> call await </w:t>
      </w:r>
      <w:r w:rsidRPr="00CF5CC4">
        <w:rPr>
          <w:b/>
          <w:bCs/>
          <w:sz w:val="32"/>
          <w:szCs w:val="32"/>
        </w:rPr>
        <w:t>setupLocator()</w:t>
      </w:r>
      <w:r w:rsidRPr="00CF5CC4">
        <w:rPr>
          <w:sz w:val="32"/>
          <w:szCs w:val="32"/>
        </w:rPr>
        <w:t xml:space="preserve"> before </w:t>
      </w:r>
      <w:r w:rsidRPr="00CF5CC4">
        <w:rPr>
          <w:b/>
          <w:bCs/>
          <w:sz w:val="32"/>
          <w:szCs w:val="32"/>
        </w:rPr>
        <w:t>runApp()</w:t>
      </w:r>
      <w:r w:rsidRPr="00CF5CC4">
        <w:rPr>
          <w:sz w:val="32"/>
          <w:szCs w:val="32"/>
        </w:rPr>
        <w:t xml:space="preserve"> otherwise</w:t>
      </w:r>
      <w:r w:rsidRPr="00CF5CC4">
        <w:rPr>
          <w:b/>
          <w:bCs/>
          <w:sz w:val="32"/>
          <w:szCs w:val="32"/>
        </w:rPr>
        <w:t xml:space="preserve"> get_it </w:t>
      </w:r>
      <w:r w:rsidRPr="00CF5CC4">
        <w:rPr>
          <w:sz w:val="32"/>
          <w:szCs w:val="32"/>
        </w:rPr>
        <w:t>will crash (no instance found)</w:t>
      </w:r>
    </w:p>
    <w:p w14:paraId="3AE3000B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void main()  async {</w:t>
      </w:r>
    </w:p>
    <w:p w14:paraId="31857CEA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setupLocator();</w:t>
      </w:r>
    </w:p>
    <w:p w14:paraId="6915EB75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runApp(</w:t>
      </w:r>
    </w:p>
    <w:p w14:paraId="08F6C82A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const ProviderScope(</w:t>
      </w:r>
    </w:p>
    <w:p w14:paraId="7E69B2DE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child: MyApp(),</w:t>
      </w:r>
    </w:p>
    <w:p w14:paraId="37FFF705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71B444C5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2BBF1E1F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5DF35C1C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r w:rsidRPr="00CF5CC4">
        <w:rPr>
          <w:b/>
          <w:bCs/>
          <w:sz w:val="32"/>
          <w:szCs w:val="32"/>
        </w:rPr>
        <w:t>TaskNotifier</w:t>
      </w:r>
      <w:r w:rsidRPr="00CF5CC4">
        <w:rPr>
          <w:sz w:val="32"/>
          <w:szCs w:val="32"/>
        </w:rPr>
        <w:t xml:space="preserve"> (</w:t>
      </w:r>
      <w:r w:rsidRPr="00CF5CC4">
        <w:rPr>
          <w:b/>
          <w:bCs/>
          <w:sz w:val="32"/>
          <w:szCs w:val="32"/>
        </w:rPr>
        <w:t xml:space="preserve">Riverpod </w:t>
      </w:r>
      <w:r w:rsidRPr="00CF5CC4">
        <w:rPr>
          <w:sz w:val="32"/>
          <w:szCs w:val="32"/>
        </w:rPr>
        <w:t>Clean):</w:t>
      </w:r>
    </w:p>
    <w:p w14:paraId="5C2177A3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class TaskNotifier extends StateNotifier&lt;TaskState&gt; {</w:t>
      </w:r>
    </w:p>
    <w:p w14:paraId="0AF77D69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TaskRepository repo;</w:t>
      </w:r>
    </w:p>
    <w:p w14:paraId="5392ECC6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TaskNotifier(this.repo) : super(const TaskState());</w:t>
      </w:r>
    </w:p>
    <w:p w14:paraId="46925AA5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7AC494D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Future&lt;void&gt; loadTasks() async {</w:t>
      </w:r>
    </w:p>
    <w:p w14:paraId="2784F540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state = state.copyWith(apiState: ApiState.loading);</w:t>
      </w:r>
    </w:p>
    <w:p w14:paraId="32C16FD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await repo.loadTasks();</w:t>
      </w:r>
    </w:p>
    <w:p w14:paraId="41EC71E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state = state.copyWith(apiState: ApiState.success);</w:t>
      </w:r>
    </w:p>
    <w:p w14:paraId="26DAB337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F1A07F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14B07769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r w:rsidRPr="00CF5CC4">
        <w:rPr>
          <w:b/>
          <w:bCs/>
          <w:sz w:val="32"/>
          <w:szCs w:val="32"/>
        </w:rPr>
        <w:t>Riverpod</w:t>
      </w:r>
      <w:r w:rsidRPr="00CF5CC4">
        <w:rPr>
          <w:sz w:val="32"/>
          <w:szCs w:val="32"/>
        </w:rPr>
        <w:t xml:space="preserve"> Proivder (Now Very Clean):</w:t>
      </w:r>
    </w:p>
    <w:p w14:paraId="50E1A11B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final taskProvider =</w:t>
      </w:r>
    </w:p>
    <w:p w14:paraId="7AEE57DB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StateNotifierProvider&lt;TaskNotifier, TaskState&gt;((ref) {</w:t>
      </w:r>
    </w:p>
    <w:p w14:paraId="24AD5E9A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return TaskNotifier(</w:t>
      </w:r>
    </w:p>
    <w:p w14:paraId="2A12FF1B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getIt&lt;TaskRepository&gt;(),</w:t>
      </w:r>
    </w:p>
    <w:p w14:paraId="35D17B63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407750DE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});</w:t>
      </w:r>
    </w:p>
    <w:p w14:paraId="3C662E90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Notice what disappeared</w:t>
      </w:r>
    </w:p>
    <w:p w14:paraId="371522F4" w14:textId="77777777" w:rsidR="00262DA9" w:rsidRPr="00CF5CC4" w:rsidRDefault="00262DA9" w:rsidP="00262DA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No </w:t>
      </w:r>
      <w:r w:rsidRPr="00CF5CC4">
        <w:rPr>
          <w:b/>
          <w:bCs/>
          <w:sz w:val="32"/>
          <w:szCs w:val="32"/>
        </w:rPr>
        <w:t>apiCallerProvider</w:t>
      </w:r>
    </w:p>
    <w:p w14:paraId="40EABFE9" w14:textId="77777777" w:rsidR="00262DA9" w:rsidRPr="00CF5CC4" w:rsidRDefault="00262DA9" w:rsidP="00262DA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No </w:t>
      </w:r>
      <w:r w:rsidRPr="00CF5CC4">
        <w:rPr>
          <w:b/>
          <w:bCs/>
          <w:sz w:val="32"/>
          <w:szCs w:val="32"/>
        </w:rPr>
        <w:t>authProvider</w:t>
      </w:r>
      <w:r w:rsidRPr="00CF5CC4">
        <w:rPr>
          <w:sz w:val="32"/>
          <w:szCs w:val="32"/>
        </w:rPr>
        <w:t xml:space="preserve"> for DI</w:t>
      </w:r>
    </w:p>
    <w:p w14:paraId="08D11C3F" w14:textId="77777777" w:rsidR="00262DA9" w:rsidRPr="00CF5CC4" w:rsidRDefault="00262DA9" w:rsidP="00262DA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No function injection</w:t>
      </w:r>
    </w:p>
    <w:p w14:paraId="5935651E" w14:textId="77777777" w:rsidR="00262DA9" w:rsidRPr="00CF5CC4" w:rsidRDefault="00262DA9" w:rsidP="00262DA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No ref passing into data layer</w:t>
      </w:r>
    </w:p>
    <w:p w14:paraId="70750DA2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New flow (</w:t>
      </w:r>
      <w:r w:rsidRPr="00CF5CC4">
        <w:rPr>
          <w:b/>
          <w:bCs/>
          <w:sz w:val="32"/>
          <w:szCs w:val="32"/>
        </w:rPr>
        <w:t xml:space="preserve">get_it </w:t>
      </w:r>
      <w:r w:rsidRPr="00CF5CC4">
        <w:rPr>
          <w:sz w:val="32"/>
          <w:szCs w:val="32"/>
        </w:rPr>
        <w:t xml:space="preserve">+ </w:t>
      </w:r>
      <w:r w:rsidRPr="00CF5CC4">
        <w:rPr>
          <w:b/>
          <w:bCs/>
          <w:sz w:val="32"/>
          <w:szCs w:val="32"/>
        </w:rPr>
        <w:t>Riverpod</w:t>
      </w:r>
      <w:r w:rsidRPr="00CF5CC4">
        <w:rPr>
          <w:sz w:val="32"/>
          <w:szCs w:val="32"/>
        </w:rPr>
        <w:t>)</w:t>
      </w:r>
    </w:p>
    <w:p w14:paraId="5598E29B" w14:textId="77777777" w:rsidR="00262DA9" w:rsidRPr="00C90017" w:rsidRDefault="00262DA9" w:rsidP="00262DA9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>AuthController (singleton)</w:t>
      </w:r>
    </w:p>
    <w:p w14:paraId="653A3DBB" w14:textId="77777777" w:rsidR="00262DA9" w:rsidRPr="00C90017" w:rsidRDefault="00262DA9" w:rsidP="00262DA9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 xml:space="preserve"> ↓</w:t>
      </w:r>
    </w:p>
    <w:p w14:paraId="065F1E95" w14:textId="77777777" w:rsidR="00262DA9" w:rsidRPr="00C90017" w:rsidRDefault="00262DA9" w:rsidP="00262DA9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>ApiCaller (direct access)</w:t>
      </w:r>
    </w:p>
    <w:p w14:paraId="0A24DFF9" w14:textId="77777777" w:rsidR="00262DA9" w:rsidRPr="00C90017" w:rsidRDefault="00262DA9" w:rsidP="00262DA9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 xml:space="preserve"> ↓</w:t>
      </w:r>
    </w:p>
    <w:p w14:paraId="43B0FC85" w14:textId="77777777" w:rsidR="00262DA9" w:rsidRPr="00C90017" w:rsidRDefault="00262DA9" w:rsidP="00262DA9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>Repository</w:t>
      </w:r>
    </w:p>
    <w:p w14:paraId="77D44278" w14:textId="77777777" w:rsidR="00262DA9" w:rsidRPr="00C90017" w:rsidRDefault="00262DA9" w:rsidP="00262DA9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 xml:space="preserve"> ↓</w:t>
      </w:r>
    </w:p>
    <w:p w14:paraId="2506F2BA" w14:textId="77777777" w:rsidR="00262DA9" w:rsidRPr="00C90017" w:rsidRDefault="00262DA9" w:rsidP="00262DA9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>TaskNotifier</w:t>
      </w:r>
    </w:p>
    <w:p w14:paraId="169A8A3C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lastRenderedPageBreak/>
        <w:t># Brutal Insight. Old approach</w:t>
      </w:r>
    </w:p>
    <w:p w14:paraId="41B5F045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"Functional DI" (passing getters)</w:t>
      </w:r>
    </w:p>
    <w:p w14:paraId="7BCF640D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New approach:</w:t>
      </w:r>
    </w:p>
    <w:p w14:paraId="5E3E3085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"Object graph DI" (get_it container)</w:t>
      </w:r>
    </w:p>
    <w:p w14:paraId="12D84A71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(VERY IMPORTANT) This is what real-world backend + frontend systems use. Final Mental Model:</w:t>
      </w:r>
    </w:p>
    <w:p w14:paraId="0EAC88A7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get_it → owns objects (Auth, API, Repo)</w:t>
      </w:r>
    </w:p>
    <w:p w14:paraId="0C03199B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Riverpod → owns state (Notifier)</w:t>
      </w:r>
    </w:p>
    <w:p w14:paraId="46AC8744" w14:textId="6DFA05DB" w:rsidR="000063DF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b/>
          <w:bCs/>
          <w:sz w:val="32"/>
          <w:szCs w:val="32"/>
        </w:rPr>
        <w:t>UI → consumes state</w:t>
      </w:r>
    </w:p>
    <w:p w14:paraId="77D7F509" w14:textId="675EEEE1" w:rsidR="00F35E0C" w:rsidRDefault="00F35E0C" w:rsidP="00262DA9">
      <w:pPr>
        <w:jc w:val="both"/>
        <w:rPr>
          <w:sz w:val="32"/>
          <w:szCs w:val="32"/>
        </w:rPr>
      </w:pPr>
    </w:p>
    <w:p w14:paraId="1B3E96D9" w14:textId="697FB9CE" w:rsidR="00C90017" w:rsidRDefault="00C90017" w:rsidP="00C90017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2FF18A2" w14:textId="77777777" w:rsidR="00C90017" w:rsidRPr="00CF5CC4" w:rsidRDefault="00C90017" w:rsidP="00262DA9">
      <w:pPr>
        <w:jc w:val="both"/>
        <w:rPr>
          <w:sz w:val="32"/>
          <w:szCs w:val="32"/>
        </w:rPr>
      </w:pPr>
    </w:p>
    <w:p w14:paraId="38CC5F2B" w14:textId="3E8F69AE" w:rsidR="00F35E0C" w:rsidRPr="00CF5CC4" w:rsidRDefault="00C90017" w:rsidP="00262DA9">
      <w:pPr>
        <w:jc w:val="both"/>
        <w:rPr>
          <w:sz w:val="32"/>
          <w:szCs w:val="32"/>
        </w:rPr>
      </w:pPr>
      <w:r>
        <w:rPr>
          <w:sz w:val="32"/>
          <w:szCs w:val="32"/>
        </w:rPr>
        <w:t># H</w:t>
      </w:r>
      <w:r w:rsidR="00E1248E" w:rsidRPr="00CF5CC4">
        <w:rPr>
          <w:sz w:val="32"/>
          <w:szCs w:val="32"/>
        </w:rPr>
        <w:t xml:space="preserve">ow to use </w:t>
      </w:r>
      <w:r w:rsidR="00E1248E" w:rsidRPr="00C90017">
        <w:rPr>
          <w:b/>
          <w:bCs/>
          <w:sz w:val="32"/>
          <w:szCs w:val="32"/>
        </w:rPr>
        <w:t>Dio</w:t>
      </w:r>
      <w:r w:rsidR="00E1248E" w:rsidRPr="00CF5CC4">
        <w:rPr>
          <w:sz w:val="32"/>
          <w:szCs w:val="32"/>
        </w:rPr>
        <w:t xml:space="preserve"> interceptors instead of manual header injection like </w:t>
      </w:r>
      <w:r w:rsidR="00E1248E" w:rsidRPr="00C90017">
        <w:rPr>
          <w:b/>
          <w:bCs/>
          <w:sz w:val="32"/>
          <w:szCs w:val="32"/>
        </w:rPr>
        <w:t>get_it</w:t>
      </w:r>
      <w:r w:rsidR="00E1248E" w:rsidRPr="00CF5CC4">
        <w:rPr>
          <w:sz w:val="32"/>
          <w:szCs w:val="32"/>
        </w:rPr>
        <w:t xml:space="preserve"> </w:t>
      </w:r>
      <w:r w:rsidR="000526F8">
        <w:rPr>
          <w:sz w:val="32"/>
          <w:szCs w:val="32"/>
        </w:rPr>
        <w:t>S</w:t>
      </w:r>
      <w:r w:rsidR="00E1248E" w:rsidRPr="00CF5CC4">
        <w:rPr>
          <w:sz w:val="32"/>
          <w:szCs w:val="32"/>
        </w:rPr>
        <w:t xml:space="preserve">ervice </w:t>
      </w:r>
      <w:r w:rsidR="000526F8">
        <w:rPr>
          <w:sz w:val="32"/>
          <w:szCs w:val="32"/>
        </w:rPr>
        <w:t>L</w:t>
      </w:r>
      <w:r w:rsidR="00E1248E" w:rsidRPr="00CF5CC4">
        <w:rPr>
          <w:sz w:val="32"/>
          <w:szCs w:val="32"/>
        </w:rPr>
        <w:t>ocator in Provider DI (industry standard):</w:t>
      </w:r>
    </w:p>
    <w:p w14:paraId="101AC482" w14:textId="7C3C80EE" w:rsidR="00AD07B6" w:rsidRPr="00CF5CC4" w:rsidRDefault="00AD07B6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How to properly structure our Network Service with get_it + Dio</w:t>
      </w:r>
    </w:p>
    <w:p w14:paraId="101D735A" w14:textId="77777777" w:rsidR="00E1248E" w:rsidRDefault="00E1248E" w:rsidP="00262DA9">
      <w:pPr>
        <w:jc w:val="both"/>
        <w:rPr>
          <w:sz w:val="32"/>
          <w:szCs w:val="32"/>
        </w:rPr>
      </w:pPr>
    </w:p>
    <w:p w14:paraId="69313271" w14:textId="75453DC9" w:rsidR="00C90017" w:rsidRPr="00CF5CC4" w:rsidRDefault="00C90017" w:rsidP="00C90017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16837F2" w14:textId="77777777" w:rsidR="00EB7D43" w:rsidRPr="00CF5CC4" w:rsidRDefault="00EB7D43" w:rsidP="00262DA9">
      <w:pPr>
        <w:jc w:val="both"/>
        <w:rPr>
          <w:sz w:val="32"/>
          <w:szCs w:val="32"/>
        </w:rPr>
      </w:pPr>
    </w:p>
    <w:p w14:paraId="52B92ADF" w14:textId="6DA98A03" w:rsidR="00EB7D43" w:rsidRPr="00CF5CC4" w:rsidRDefault="00EB7D43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get_it Package (Service Locator):</w:t>
      </w:r>
    </w:p>
    <w:p w14:paraId="24A282E5" w14:textId="1B4C82F5" w:rsidR="00EB7D43" w:rsidRPr="00CF5CC4" w:rsidRDefault="00EB7D43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A blazing-fast service locator for</w:t>
      </w:r>
      <w:r w:rsidRPr="00C90017">
        <w:rPr>
          <w:b/>
          <w:bCs/>
          <w:sz w:val="32"/>
          <w:szCs w:val="32"/>
        </w:rPr>
        <w:t xml:space="preserve"> Dart</w:t>
      </w:r>
      <w:r w:rsidRPr="00CF5CC4">
        <w:rPr>
          <w:sz w:val="32"/>
          <w:szCs w:val="32"/>
        </w:rPr>
        <w:t xml:space="preserve"> and</w:t>
      </w:r>
      <w:r w:rsidRPr="00C90017">
        <w:rPr>
          <w:b/>
          <w:bCs/>
          <w:sz w:val="32"/>
          <w:szCs w:val="32"/>
        </w:rPr>
        <w:t xml:space="preserve"> Flutter</w:t>
      </w:r>
      <w:r w:rsidRPr="00CF5CC4">
        <w:rPr>
          <w:sz w:val="32"/>
          <w:szCs w:val="32"/>
        </w:rPr>
        <w:t xml:space="preserve"> that makes dependency management simple</w:t>
      </w:r>
      <w:r w:rsidR="00C90017">
        <w:rPr>
          <w:sz w:val="32"/>
          <w:szCs w:val="32"/>
        </w:rPr>
        <w:t xml:space="preserve"> (singleton pattern with lazy loading)</w:t>
      </w:r>
    </w:p>
    <w:p w14:paraId="24F1B524" w14:textId="61BAE4B3" w:rsidR="00EB7D43" w:rsidRPr="00CF5CC4" w:rsidRDefault="00EB7D43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r w:rsidRPr="00CF5CC4">
        <w:rPr>
          <w:b/>
          <w:bCs/>
          <w:sz w:val="32"/>
          <w:szCs w:val="32"/>
        </w:rPr>
        <w:t>get_it</w:t>
      </w:r>
      <w:r w:rsidRPr="00CF5CC4">
        <w:rPr>
          <w:sz w:val="32"/>
          <w:szCs w:val="32"/>
        </w:rPr>
        <w:t xml:space="preserve"> gives us access to our objects (Services) from anywhere</w:t>
      </w:r>
    </w:p>
    <w:p w14:paraId="2E3C15CE" w14:textId="3C12A71E" w:rsidR="00EB7D43" w:rsidRPr="00CF5CC4" w:rsidRDefault="00EB7D43" w:rsidP="00EB7D43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No</w:t>
      </w:r>
      <w:r w:rsidRPr="00CF5CC4">
        <w:rPr>
          <w:b/>
          <w:bCs/>
          <w:sz w:val="32"/>
          <w:szCs w:val="32"/>
        </w:rPr>
        <w:t xml:space="preserve"> BuildContext</w:t>
      </w:r>
      <w:r w:rsidRPr="00CF5CC4">
        <w:rPr>
          <w:sz w:val="32"/>
          <w:szCs w:val="32"/>
        </w:rPr>
        <w:t xml:space="preserve"> required</w:t>
      </w:r>
    </w:p>
    <w:p w14:paraId="3CCBCDAE" w14:textId="6DA3AE69" w:rsidR="00EB7D43" w:rsidRPr="00CF5CC4" w:rsidRDefault="00EB7D43" w:rsidP="00EB7D43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CF5CC4">
        <w:rPr>
          <w:sz w:val="32"/>
          <w:szCs w:val="32"/>
        </w:rPr>
        <w:lastRenderedPageBreak/>
        <w:t>No code generation and no magic</w:t>
      </w:r>
    </w:p>
    <w:p w14:paraId="736140A2" w14:textId="0FCC8D23" w:rsidR="00EB7D43" w:rsidRPr="00CF5CC4" w:rsidRDefault="00EB7D43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Think of it as a smart container that holds our apps important objects and register them once at startup, then access them from anywhere</w:t>
      </w:r>
    </w:p>
    <w:p w14:paraId="6DE215AA" w14:textId="77777777" w:rsidR="00EB7D43" w:rsidRPr="00CF5CC4" w:rsidRDefault="00EB7D43" w:rsidP="00262DA9">
      <w:pPr>
        <w:jc w:val="both"/>
        <w:rPr>
          <w:sz w:val="32"/>
          <w:szCs w:val="32"/>
        </w:rPr>
      </w:pPr>
    </w:p>
    <w:p w14:paraId="06288385" w14:textId="680A3769" w:rsidR="00EB7D43" w:rsidRPr="00CF5CC4" w:rsidRDefault="00EB7D43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The Mental Model:</w:t>
      </w:r>
    </w:p>
    <w:p w14:paraId="6B500545" w14:textId="77777777" w:rsidR="00EB7D43" w:rsidRPr="00CF5CC4" w:rsidRDefault="00EB7D43" w:rsidP="00EB7D43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Without </w:t>
      </w:r>
      <w:r w:rsidRPr="00CF5CC4">
        <w:rPr>
          <w:b/>
          <w:bCs/>
          <w:sz w:val="32"/>
          <w:szCs w:val="32"/>
        </w:rPr>
        <w:t>get_it</w:t>
      </w:r>
      <w:r w:rsidRPr="00CF5CC4">
        <w:rPr>
          <w:sz w:val="32"/>
          <w:szCs w:val="32"/>
        </w:rPr>
        <w:t>, everything tightly coupled and problem is scattered creation, no shared state and untestable</w:t>
      </w:r>
    </w:p>
    <w:p w14:paraId="399BF437" w14:textId="77777777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WidgetA ──creates──</w:t>
      </w:r>
      <w:r w:rsidRPr="00CF5CC4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CF5CC4">
        <w:rPr>
          <w:b/>
          <w:bCs/>
          <w:sz w:val="32"/>
          <w:szCs w:val="32"/>
        </w:rPr>
        <w:t xml:space="preserve"> NetworkService</w:t>
      </w:r>
    </w:p>
    <w:p w14:paraId="1CF93F47" w14:textId="77777777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WidgetB ──creates──</w:t>
      </w:r>
      <w:r w:rsidRPr="00CF5CC4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CF5CC4">
        <w:rPr>
          <w:b/>
          <w:bCs/>
          <w:sz w:val="32"/>
          <w:szCs w:val="32"/>
        </w:rPr>
        <w:t xml:space="preserve"> NetworkService   (different instance!)</w:t>
      </w:r>
    </w:p>
    <w:p w14:paraId="5399D7F2" w14:textId="6DBA3E69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WidgetC ──creates──</w:t>
      </w:r>
      <w:r w:rsidRPr="00CF5CC4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CF5CC4">
        <w:rPr>
          <w:b/>
          <w:bCs/>
          <w:sz w:val="32"/>
          <w:szCs w:val="32"/>
        </w:rPr>
        <w:t xml:space="preserve"> AuthController   (another new one!)</w:t>
      </w:r>
    </w:p>
    <w:p w14:paraId="5715ADBD" w14:textId="13A4A3CC" w:rsidR="00EB7D43" w:rsidRPr="00CF5CC4" w:rsidRDefault="00EB7D43" w:rsidP="00EB7D43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With </w:t>
      </w:r>
      <w:r w:rsidRPr="00CF5CC4">
        <w:rPr>
          <w:b/>
          <w:bCs/>
          <w:sz w:val="32"/>
          <w:szCs w:val="32"/>
        </w:rPr>
        <w:t>get_it</w:t>
      </w:r>
      <w:r w:rsidRPr="00CF5CC4">
        <w:rPr>
          <w:sz w:val="32"/>
          <w:szCs w:val="32"/>
        </w:rPr>
        <w:t>, centralized registry. One registry, one instance of each. Accessed from anywhere. No prop drilling or Provider wrappers</w:t>
      </w:r>
    </w:p>
    <w:p w14:paraId="75B71B9A" w14:textId="77777777" w:rsidR="00EB7D43" w:rsidRPr="00C90017" w:rsidRDefault="00EB7D43" w:rsidP="00EB7D43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 xml:space="preserve">  ┌─────────────────────────────────┐</w:t>
      </w:r>
    </w:p>
    <w:p w14:paraId="0CAACB06" w14:textId="514F4CDD" w:rsidR="00EB7D43" w:rsidRPr="00C90017" w:rsidRDefault="00EB7D43" w:rsidP="00EB7D43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 xml:space="preserve">  │         Service Locator                                     │</w:t>
      </w:r>
    </w:p>
    <w:p w14:paraId="0F3B6433" w14:textId="6916AB66" w:rsidR="00EB7D43" w:rsidRPr="00C90017" w:rsidRDefault="00EB7D43" w:rsidP="00EB7D43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 xml:space="preserve">  │  (single source of truth)                         </w:t>
      </w:r>
      <w:r w:rsidR="00C90017">
        <w:rPr>
          <w:b/>
          <w:bCs/>
          <w:sz w:val="28"/>
          <w:szCs w:val="28"/>
        </w:rPr>
        <w:t xml:space="preserve"> </w:t>
      </w:r>
      <w:r w:rsidRPr="00C90017">
        <w:rPr>
          <w:b/>
          <w:bCs/>
          <w:sz w:val="28"/>
          <w:szCs w:val="28"/>
        </w:rPr>
        <w:t xml:space="preserve">   │</w:t>
      </w:r>
    </w:p>
    <w:p w14:paraId="747FA2C9" w14:textId="284C9C3A" w:rsidR="00EB7D43" w:rsidRPr="00C90017" w:rsidRDefault="00EB7D43" w:rsidP="00EB7D43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 xml:space="preserve">  │                                                                             </w:t>
      </w:r>
      <w:r w:rsidR="00C90017">
        <w:rPr>
          <w:b/>
          <w:bCs/>
          <w:sz w:val="28"/>
          <w:szCs w:val="28"/>
        </w:rPr>
        <w:t xml:space="preserve"> </w:t>
      </w:r>
      <w:r w:rsidRPr="00C90017">
        <w:rPr>
          <w:b/>
          <w:bCs/>
          <w:sz w:val="28"/>
          <w:szCs w:val="28"/>
        </w:rPr>
        <w:t xml:space="preserve">   │</w:t>
      </w:r>
    </w:p>
    <w:p w14:paraId="5F94E3F1" w14:textId="5BBCB557" w:rsidR="00EB7D43" w:rsidRPr="00C90017" w:rsidRDefault="00EB7D43" w:rsidP="00EB7D43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 xml:space="preserve">  │  NetworkService </w:t>
      </w:r>
      <w:r w:rsidR="00C90017">
        <w:rPr>
          <w:b/>
          <w:bCs/>
          <w:sz w:val="28"/>
          <w:szCs w:val="28"/>
        </w:rPr>
        <w:t xml:space="preserve">    </w:t>
      </w:r>
      <w:r w:rsidRPr="00C90017">
        <w:rPr>
          <w:b/>
          <w:bCs/>
          <w:sz w:val="28"/>
          <w:szCs w:val="28"/>
        </w:rPr>
        <w:t xml:space="preserve"> ──────────┐          │</w:t>
      </w:r>
    </w:p>
    <w:p w14:paraId="6DF9762E" w14:textId="08A8610D" w:rsidR="00EB7D43" w:rsidRPr="00C90017" w:rsidRDefault="00EB7D43" w:rsidP="00EB7D43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 xml:space="preserve">  │  AuthController</w:t>
      </w:r>
      <w:r w:rsidR="00C90017">
        <w:rPr>
          <w:b/>
          <w:bCs/>
          <w:sz w:val="28"/>
          <w:szCs w:val="28"/>
        </w:rPr>
        <w:t xml:space="preserve">     </w:t>
      </w:r>
      <w:r w:rsidRPr="00C90017">
        <w:rPr>
          <w:b/>
          <w:bCs/>
          <w:sz w:val="28"/>
          <w:szCs w:val="28"/>
        </w:rPr>
        <w:t xml:space="preserve"> ───────┐   </w:t>
      </w:r>
      <w:r w:rsidR="00C90017">
        <w:rPr>
          <w:b/>
          <w:bCs/>
          <w:sz w:val="28"/>
          <w:szCs w:val="28"/>
        </w:rPr>
        <w:t xml:space="preserve">    </w:t>
      </w:r>
      <w:r w:rsidRPr="00C90017">
        <w:rPr>
          <w:b/>
          <w:bCs/>
          <w:sz w:val="28"/>
          <w:szCs w:val="28"/>
        </w:rPr>
        <w:t>│          │</w:t>
      </w:r>
    </w:p>
    <w:p w14:paraId="1637B68E" w14:textId="70E6091A" w:rsidR="00EB7D43" w:rsidRPr="00C90017" w:rsidRDefault="00EB7D43" w:rsidP="00EB7D43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 xml:space="preserve">  │  UserRepository </w:t>
      </w:r>
      <w:r w:rsidR="00C90017">
        <w:rPr>
          <w:b/>
          <w:bCs/>
          <w:sz w:val="28"/>
          <w:szCs w:val="28"/>
        </w:rPr>
        <w:t xml:space="preserve">    </w:t>
      </w:r>
      <w:r w:rsidRPr="00C90017">
        <w:rPr>
          <w:b/>
          <w:bCs/>
          <w:sz w:val="28"/>
          <w:szCs w:val="28"/>
        </w:rPr>
        <w:t xml:space="preserve">────┐  </w:t>
      </w:r>
      <w:r w:rsidR="00C90017">
        <w:rPr>
          <w:b/>
          <w:bCs/>
          <w:sz w:val="28"/>
          <w:szCs w:val="28"/>
        </w:rPr>
        <w:t xml:space="preserve">   </w:t>
      </w:r>
      <w:r w:rsidRPr="00C90017">
        <w:rPr>
          <w:b/>
          <w:bCs/>
          <w:sz w:val="28"/>
          <w:szCs w:val="28"/>
        </w:rPr>
        <w:t xml:space="preserve">│   </w:t>
      </w:r>
      <w:r w:rsidR="00C90017">
        <w:rPr>
          <w:b/>
          <w:bCs/>
          <w:sz w:val="28"/>
          <w:szCs w:val="28"/>
        </w:rPr>
        <w:t xml:space="preserve">    </w:t>
      </w:r>
      <w:r w:rsidRPr="00C90017">
        <w:rPr>
          <w:b/>
          <w:bCs/>
          <w:sz w:val="28"/>
          <w:szCs w:val="28"/>
        </w:rPr>
        <w:t>│          │</w:t>
      </w:r>
    </w:p>
    <w:p w14:paraId="7263122A" w14:textId="28E93615" w:rsidR="00EB7D43" w:rsidRPr="00C90017" w:rsidRDefault="00EB7D43" w:rsidP="00EB7D43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 xml:space="preserve">  └─────────────────────│─</w:t>
      </w:r>
      <w:r w:rsidRPr="00C90017">
        <w:rPr>
          <w:b/>
          <w:bCs/>
          <w:sz w:val="28"/>
          <w:szCs w:val="28"/>
        </w:rPr>
        <w:softHyphen/>
      </w:r>
      <w:r w:rsidRPr="00C90017">
        <w:rPr>
          <w:b/>
          <w:bCs/>
          <w:sz w:val="28"/>
          <w:szCs w:val="28"/>
        </w:rPr>
        <w:softHyphen/>
        <w:t>─│───│────┘</w:t>
      </w:r>
    </w:p>
    <w:p w14:paraId="5DBCD861" w14:textId="468E435B" w:rsidR="00EB7D43" w:rsidRPr="00C90017" w:rsidRDefault="00EB7D43" w:rsidP="00EB7D43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 xml:space="preserve">                                                        │     │       │</w:t>
      </w:r>
    </w:p>
    <w:p w14:paraId="30C5FCA5" w14:textId="70EACFA7" w:rsidR="00EB7D43" w:rsidRPr="00C90017" w:rsidRDefault="00EB7D43" w:rsidP="00EB7D43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 xml:space="preserve">            WidgetA ────</w:t>
      </w:r>
      <w:r w:rsidR="0034764D" w:rsidRPr="00C90017">
        <w:rPr>
          <w:b/>
          <w:bCs/>
          <w:sz w:val="28"/>
          <w:szCs w:val="28"/>
        </w:rPr>
        <w:t>---------</w:t>
      </w:r>
      <w:r w:rsidRPr="00C90017">
        <w:rPr>
          <w:b/>
          <w:bCs/>
          <w:sz w:val="28"/>
          <w:szCs w:val="28"/>
        </w:rPr>
        <w:t>┘     │       │</w:t>
      </w:r>
    </w:p>
    <w:p w14:paraId="367A2600" w14:textId="66B2D7CA" w:rsidR="00EB7D43" w:rsidRPr="00C90017" w:rsidRDefault="00EB7D43" w:rsidP="00EB7D43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t xml:space="preserve">            WidgetB ─────</w:t>
      </w:r>
      <w:r w:rsidR="0034764D" w:rsidRPr="00C90017">
        <w:rPr>
          <w:b/>
          <w:bCs/>
          <w:sz w:val="28"/>
          <w:szCs w:val="28"/>
        </w:rPr>
        <w:t>---------</w:t>
      </w:r>
      <w:r w:rsidRPr="00C90017">
        <w:rPr>
          <w:b/>
          <w:bCs/>
          <w:sz w:val="28"/>
          <w:szCs w:val="28"/>
        </w:rPr>
        <w:t>──┘</w:t>
      </w:r>
      <w:r w:rsidR="0034764D" w:rsidRPr="00C90017">
        <w:rPr>
          <w:b/>
          <w:bCs/>
          <w:sz w:val="28"/>
          <w:szCs w:val="28"/>
        </w:rPr>
        <w:t xml:space="preserve">       </w:t>
      </w:r>
      <w:r w:rsidRPr="00C90017">
        <w:rPr>
          <w:b/>
          <w:bCs/>
          <w:sz w:val="28"/>
          <w:szCs w:val="28"/>
        </w:rPr>
        <w:t>│</w:t>
      </w:r>
    </w:p>
    <w:p w14:paraId="5FE30FAF" w14:textId="33A38783" w:rsidR="00EB7D43" w:rsidRPr="00C90017" w:rsidRDefault="00EB7D43" w:rsidP="00EB7D43">
      <w:pPr>
        <w:jc w:val="both"/>
        <w:rPr>
          <w:b/>
          <w:bCs/>
          <w:sz w:val="28"/>
          <w:szCs w:val="28"/>
        </w:rPr>
      </w:pPr>
      <w:r w:rsidRPr="00C90017">
        <w:rPr>
          <w:b/>
          <w:bCs/>
          <w:sz w:val="28"/>
          <w:szCs w:val="28"/>
        </w:rPr>
        <w:lastRenderedPageBreak/>
        <w:t xml:space="preserve">            WidgetC ─────────</w:t>
      </w:r>
      <w:r w:rsidR="0034764D" w:rsidRPr="00C90017">
        <w:rPr>
          <w:b/>
          <w:bCs/>
          <w:sz w:val="28"/>
          <w:szCs w:val="28"/>
        </w:rPr>
        <w:t>---------</w:t>
      </w:r>
      <w:r w:rsidRPr="00C90017">
        <w:rPr>
          <w:b/>
          <w:bCs/>
          <w:sz w:val="28"/>
          <w:szCs w:val="28"/>
        </w:rPr>
        <w:t>──┘</w:t>
      </w:r>
    </w:p>
    <w:p w14:paraId="444AEBE7" w14:textId="77777777" w:rsidR="0034764D" w:rsidRPr="00CF5CC4" w:rsidRDefault="0034764D" w:rsidP="00EB7D43">
      <w:pPr>
        <w:jc w:val="both"/>
        <w:rPr>
          <w:sz w:val="32"/>
          <w:szCs w:val="32"/>
        </w:rPr>
      </w:pPr>
    </w:p>
    <w:p w14:paraId="4A6F21A1" w14:textId="3828A4C2" w:rsidR="0034764D" w:rsidRPr="00CF5CC4" w:rsidRDefault="0034764D" w:rsidP="00EB7D43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Installation:</w:t>
      </w:r>
    </w:p>
    <w:p w14:paraId="2402BB82" w14:textId="7B05240B" w:rsidR="0034764D" w:rsidRPr="00CF5CC4" w:rsidRDefault="0034764D" w:rsidP="00EB7D43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Run this command in the terminal to install it:</w:t>
      </w:r>
    </w:p>
    <w:p w14:paraId="5BE719FE" w14:textId="4C90D9B3" w:rsidR="0034764D" w:rsidRPr="00CF5CC4" w:rsidRDefault="0034764D" w:rsidP="00EB7D4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F5CC4">
        <w:rPr>
          <w:b/>
          <w:bCs/>
          <w:color w:val="60CAF3" w:themeColor="accent4" w:themeTint="99"/>
          <w:sz w:val="32"/>
          <w:szCs w:val="32"/>
        </w:rPr>
        <w:t>flutter pub add get_it</w:t>
      </w:r>
    </w:p>
    <w:p w14:paraId="501D7E2F" w14:textId="21A1F718" w:rsidR="0034764D" w:rsidRPr="00CF5CC4" w:rsidRDefault="0034764D" w:rsidP="00EB7D43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Or manually add the dependencies:</w:t>
      </w:r>
    </w:p>
    <w:p w14:paraId="20A72976" w14:textId="77777777" w:rsidR="0034764D" w:rsidRPr="00CF5CC4" w:rsidRDefault="0034764D" w:rsidP="0034764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F5CC4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22578B3F" w14:textId="47EE4924" w:rsidR="0034764D" w:rsidRPr="00CF5CC4" w:rsidRDefault="0034764D" w:rsidP="0034764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F5CC4">
        <w:rPr>
          <w:b/>
          <w:bCs/>
          <w:color w:val="60CAF3" w:themeColor="accent4" w:themeTint="99"/>
          <w:sz w:val="32"/>
          <w:szCs w:val="32"/>
        </w:rPr>
        <w:t xml:space="preserve">  get_it: ^9.2.1</w:t>
      </w:r>
    </w:p>
    <w:p w14:paraId="03D87659" w14:textId="22E1B810" w:rsidR="0034764D" w:rsidRPr="00CF5CC4" w:rsidRDefault="0034764D" w:rsidP="0034764D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Then import it:</w:t>
      </w:r>
    </w:p>
    <w:p w14:paraId="0049B3CE" w14:textId="6927B3CE" w:rsidR="0034764D" w:rsidRPr="00CF5CC4" w:rsidRDefault="0034764D" w:rsidP="003476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import 'package:get_it/get_it.dart';</w:t>
      </w:r>
    </w:p>
    <w:p w14:paraId="658E0BCA" w14:textId="77777777" w:rsidR="0034764D" w:rsidRPr="00CF5CC4" w:rsidRDefault="0034764D" w:rsidP="0034764D">
      <w:pPr>
        <w:jc w:val="both"/>
        <w:rPr>
          <w:sz w:val="32"/>
          <w:szCs w:val="32"/>
        </w:rPr>
      </w:pPr>
    </w:p>
    <w:p w14:paraId="1B775C73" w14:textId="286F01C6" w:rsidR="0034764D" w:rsidRPr="00CF5CC4" w:rsidRDefault="0034764D" w:rsidP="0034764D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Creating Global Instance:</w:t>
      </w:r>
    </w:p>
    <w:p w14:paraId="6D68B971" w14:textId="77777777" w:rsidR="0034764D" w:rsidRPr="00CF5CC4" w:rsidRDefault="0034764D" w:rsidP="0034764D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This is our global access point for </w:t>
      </w:r>
      <w:r w:rsidRPr="00CF5CC4">
        <w:rPr>
          <w:b/>
          <w:bCs/>
          <w:sz w:val="32"/>
          <w:szCs w:val="32"/>
        </w:rPr>
        <w:t xml:space="preserve">getIt </w:t>
      </w:r>
      <w:r w:rsidRPr="00CF5CC4">
        <w:rPr>
          <w:sz w:val="32"/>
          <w:szCs w:val="32"/>
        </w:rPr>
        <w:t xml:space="preserve">service locator, one line used everywhere. </w:t>
      </w:r>
      <w:r w:rsidRPr="00CF5CC4">
        <w:rPr>
          <w:b/>
          <w:bCs/>
          <w:sz w:val="32"/>
          <w:szCs w:val="32"/>
        </w:rPr>
        <w:t xml:space="preserve">GetIt.instance </w:t>
      </w:r>
      <w:r w:rsidRPr="00CF5CC4">
        <w:rPr>
          <w:sz w:val="32"/>
          <w:szCs w:val="32"/>
        </w:rPr>
        <w:t>is itself a singleton, the same object no matter where we call it from.</w:t>
      </w:r>
    </w:p>
    <w:p w14:paraId="75A6BAF5" w14:textId="23CEB3EA" w:rsidR="0034764D" w:rsidRPr="00CF5CC4" w:rsidRDefault="0034764D" w:rsidP="0034764D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r w:rsidRPr="00CF5CC4">
        <w:rPr>
          <w:b/>
          <w:bCs/>
          <w:sz w:val="32"/>
          <w:szCs w:val="32"/>
        </w:rPr>
        <w:t>GetIt.I</w:t>
      </w:r>
      <w:r w:rsidRPr="00CF5CC4">
        <w:rPr>
          <w:sz w:val="32"/>
          <w:szCs w:val="32"/>
        </w:rPr>
        <w:t xml:space="preserve"> is just a shorthand for the same thing</w:t>
      </w:r>
    </w:p>
    <w:p w14:paraId="5C4D08CE" w14:textId="6813B32E" w:rsidR="0034764D" w:rsidRPr="00CF5CC4" w:rsidRDefault="0034764D" w:rsidP="003476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final getIt = GetIt.instance;   // Or GetIt.I</w:t>
      </w:r>
    </w:p>
    <w:p w14:paraId="3568C40B" w14:textId="77777777" w:rsidR="0034764D" w:rsidRPr="00CF5CC4" w:rsidRDefault="0034764D" w:rsidP="0034764D">
      <w:pPr>
        <w:jc w:val="both"/>
        <w:rPr>
          <w:sz w:val="32"/>
          <w:szCs w:val="32"/>
        </w:rPr>
      </w:pPr>
    </w:p>
    <w:p w14:paraId="03474A1F" w14:textId="3C481C5D" w:rsidR="0034764D" w:rsidRPr="00CF5CC4" w:rsidRDefault="0034764D" w:rsidP="0034764D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Service Registration Types (The Core):</w:t>
      </w:r>
    </w:p>
    <w:p w14:paraId="61C67AE4" w14:textId="0DE019EF" w:rsidR="0034764D" w:rsidRPr="00CF5CC4" w:rsidRDefault="0034764D" w:rsidP="0034764D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This is where most devs get confused. There are 3 fundamental different types:</w:t>
      </w:r>
    </w:p>
    <w:p w14:paraId="2EB5C5A9" w14:textId="77777777" w:rsidR="003E0B38" w:rsidRPr="00CF5CC4" w:rsidRDefault="003E0B38" w:rsidP="0034764D">
      <w:pPr>
        <w:jc w:val="both"/>
        <w:rPr>
          <w:sz w:val="32"/>
          <w:szCs w:val="32"/>
        </w:rPr>
      </w:pPr>
    </w:p>
    <w:p w14:paraId="2E45CA4F" w14:textId="6EECD3B5" w:rsidR="0034764D" w:rsidRPr="00CF5CC4" w:rsidRDefault="0034764D" w:rsidP="0034764D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CF5CC4">
        <w:rPr>
          <w:b/>
          <w:bCs/>
          <w:sz w:val="32"/>
          <w:szCs w:val="32"/>
        </w:rPr>
        <w:t>.registerSingleton&lt;…&gt;()</w:t>
      </w:r>
      <w:r w:rsidRPr="00CF5CC4">
        <w:rPr>
          <w:sz w:val="32"/>
          <w:szCs w:val="32"/>
        </w:rPr>
        <w:t>:</w:t>
      </w:r>
    </w:p>
    <w:p w14:paraId="1F295ADC" w14:textId="10B2A235" w:rsidR="0034764D" w:rsidRPr="00CF5CC4" w:rsidRDefault="0034764D" w:rsidP="0034764D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lastRenderedPageBreak/>
        <w:t># Eager and created immediately. Use when the object must exist before anything else runs. No delay acceptable</w:t>
      </w:r>
    </w:p>
    <w:p w14:paraId="5FC7277D" w14:textId="0B559389" w:rsidR="0034764D" w:rsidRPr="00CF5CC4" w:rsidRDefault="0034764D" w:rsidP="003476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getIt.registerSingleton&lt;AuthController&gt;(AuthController());</w:t>
      </w:r>
    </w:p>
    <w:p w14:paraId="7B94636F" w14:textId="77777777" w:rsidR="003E0B38" w:rsidRPr="00CF5CC4" w:rsidRDefault="003E0B38" w:rsidP="0034764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6C6A8E4" w14:textId="27512DC3" w:rsidR="0034764D" w:rsidRPr="00CF5CC4" w:rsidRDefault="003E0B38" w:rsidP="003E0B3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CF5CC4">
        <w:rPr>
          <w:b/>
          <w:bCs/>
          <w:sz w:val="32"/>
          <w:szCs w:val="32"/>
        </w:rPr>
        <w:t>.registerLazySingleton&lt;…&gt;()</w:t>
      </w:r>
      <w:r w:rsidRPr="00CF5CC4">
        <w:rPr>
          <w:sz w:val="32"/>
          <w:szCs w:val="32"/>
        </w:rPr>
        <w:t>:</w:t>
      </w:r>
    </w:p>
    <w:p w14:paraId="38FD85CB" w14:textId="6C88897A" w:rsidR="003E0B38" w:rsidRPr="00CF5CC4" w:rsidRDefault="003E0B38" w:rsidP="003E0B38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Created on first use. With a lazy singleton, the object is only created when we first use it. This is better for startup performance. Use this for most services</w:t>
      </w:r>
    </w:p>
    <w:p w14:paraId="43BBC56D" w14:textId="3E792072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NOT created yet, just the factory is stored</w:t>
      </w:r>
    </w:p>
    <w:p w14:paraId="115A13D7" w14:textId="36A7B47F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getIt.registerLazySingleton&lt;NetworkService&gt;(() =&gt; NetworkService());</w:t>
      </w:r>
    </w:p>
    <w:p w14:paraId="47B7D85A" w14:textId="5CB7084C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Created HERE, the first time we call getIt&lt;NetworkService&gt;()</w:t>
      </w:r>
    </w:p>
    <w:p w14:paraId="527302DC" w14:textId="72F3C5D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final service = getIt&lt;NetworkService&gt;();</w:t>
      </w:r>
    </w:p>
    <w:p w14:paraId="4A2DFCF3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3F5D7A6" w14:textId="595C0EF2" w:rsidR="003E0B38" w:rsidRPr="00CF5CC4" w:rsidRDefault="003E0B38" w:rsidP="003E0B3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CF5CC4">
        <w:rPr>
          <w:b/>
          <w:bCs/>
          <w:sz w:val="32"/>
          <w:szCs w:val="32"/>
        </w:rPr>
        <w:t>.registerFactory&lt;…&gt;()</w:t>
      </w:r>
      <w:r w:rsidRPr="00CF5CC4">
        <w:rPr>
          <w:sz w:val="32"/>
          <w:szCs w:val="32"/>
        </w:rPr>
        <w:t>:</w:t>
      </w:r>
    </w:p>
    <w:p w14:paraId="57FD8402" w14:textId="64098CEF" w:rsidR="003E0B38" w:rsidRPr="00CF5CC4" w:rsidRDefault="003E0B38" w:rsidP="003E0B38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New instance every call. Use when the object has local state that shouldn’t be shared (like a from controller, page-specific bloc)</w:t>
      </w:r>
    </w:p>
    <w:p w14:paraId="521AFDD3" w14:textId="5085641B" w:rsidR="003E0B38" w:rsidRPr="00CF5CC4" w:rsidRDefault="003E0B38" w:rsidP="003E0B38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Every call to</w:t>
      </w:r>
      <w:r w:rsidRPr="00CF5CC4">
        <w:rPr>
          <w:b/>
          <w:bCs/>
          <w:sz w:val="32"/>
          <w:szCs w:val="32"/>
        </w:rPr>
        <w:t xml:space="preserve"> getIt&lt;UserForm&gt;()</w:t>
      </w:r>
      <w:r w:rsidRPr="00CF5CC4">
        <w:rPr>
          <w:sz w:val="32"/>
          <w:szCs w:val="32"/>
        </w:rPr>
        <w:t xml:space="preserve"> returns a BRAND NEW instance</w:t>
      </w:r>
    </w:p>
    <w:p w14:paraId="3B478DFD" w14:textId="2FFC07DB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getIt.registerFactory&lt;UserForm&gt;(() =&gt; UserForm());</w:t>
      </w:r>
    </w:p>
    <w:p w14:paraId="431EFACD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final form1 = getIt&lt;UserForm&gt;(); // new instance</w:t>
      </w:r>
    </w:p>
    <w:p w14:paraId="41E50E2E" w14:textId="168866CA" w:rsidR="003E0B38" w:rsidRPr="00CF5CC4" w:rsidRDefault="003E0B38" w:rsidP="003E0B38">
      <w:pPr>
        <w:jc w:val="both"/>
        <w:rPr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final form2 = getIt&lt;UserForm&gt;(); // different new instance</w:t>
      </w:r>
    </w:p>
    <w:p w14:paraId="5F983624" w14:textId="12BE201F" w:rsidR="003E0B38" w:rsidRPr="00CF5CC4" w:rsidRDefault="003E0B38" w:rsidP="003E0B38">
      <w:pPr>
        <w:jc w:val="both"/>
        <w:rPr>
          <w:sz w:val="32"/>
          <w:szCs w:val="32"/>
        </w:rPr>
      </w:pPr>
    </w:p>
    <w:p w14:paraId="008CA63F" w14:textId="7D252F66" w:rsidR="003E0B38" w:rsidRPr="00CF5CC4" w:rsidRDefault="003E0B38" w:rsidP="003E0B38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Comparison Table: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3415"/>
        <w:gridCol w:w="1980"/>
        <w:gridCol w:w="1767"/>
        <w:gridCol w:w="1854"/>
      </w:tblGrid>
      <w:tr w:rsidR="003E0B38" w:rsidRPr="00CF5CC4" w14:paraId="7AFF3545" w14:textId="77777777" w:rsidTr="003E0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2ED25E82" w14:textId="77777777" w:rsidR="003E0B38" w:rsidRPr="00CF5CC4" w:rsidRDefault="003E0B38" w:rsidP="003E0B38">
            <w:pPr>
              <w:spacing w:after="160" w:line="278" w:lineRule="auto"/>
              <w:jc w:val="both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lastRenderedPageBreak/>
              <w:t>Type</w:t>
            </w:r>
          </w:p>
        </w:tc>
        <w:tc>
          <w:tcPr>
            <w:tcW w:w="1980" w:type="dxa"/>
            <w:hideMark/>
          </w:tcPr>
          <w:p w14:paraId="57806DBA" w14:textId="6C605595" w:rsidR="003E0B38" w:rsidRPr="00CF5CC4" w:rsidRDefault="003E0B38" w:rsidP="003E0B3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When created</w:t>
            </w:r>
          </w:p>
        </w:tc>
        <w:tc>
          <w:tcPr>
            <w:tcW w:w="1767" w:type="dxa"/>
            <w:hideMark/>
          </w:tcPr>
          <w:p w14:paraId="74FE6F5E" w14:textId="77777777" w:rsidR="003E0B38" w:rsidRPr="00CF5CC4" w:rsidRDefault="003E0B38" w:rsidP="003E0B3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How Many Instances</w:t>
            </w:r>
          </w:p>
        </w:tc>
        <w:tc>
          <w:tcPr>
            <w:tcW w:w="1854" w:type="dxa"/>
            <w:hideMark/>
          </w:tcPr>
          <w:p w14:paraId="600355CB" w14:textId="77777777" w:rsidR="003E0B38" w:rsidRPr="00CF5CC4" w:rsidRDefault="003E0B38" w:rsidP="003E0B3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Use For</w:t>
            </w:r>
          </w:p>
        </w:tc>
      </w:tr>
      <w:tr w:rsidR="003E0B38" w:rsidRPr="00CF5CC4" w14:paraId="60C66FC1" w14:textId="77777777" w:rsidTr="003E0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2BAB80D1" w14:textId="77777777" w:rsidR="003E0B38" w:rsidRPr="00CF5CC4" w:rsidRDefault="003E0B38" w:rsidP="003E0B38">
            <w:pPr>
              <w:spacing w:after="160" w:line="278" w:lineRule="auto"/>
              <w:jc w:val="both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registerSingleton</w:t>
            </w:r>
          </w:p>
        </w:tc>
        <w:tc>
          <w:tcPr>
            <w:tcW w:w="1980" w:type="dxa"/>
            <w:hideMark/>
          </w:tcPr>
          <w:p w14:paraId="6D79A95D" w14:textId="77777777" w:rsidR="003E0B38" w:rsidRPr="00CF5CC4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Immediately at registration</w:t>
            </w:r>
          </w:p>
        </w:tc>
        <w:tc>
          <w:tcPr>
            <w:tcW w:w="1767" w:type="dxa"/>
            <w:hideMark/>
          </w:tcPr>
          <w:p w14:paraId="6F635403" w14:textId="77777777" w:rsidR="003E0B38" w:rsidRPr="00CF5CC4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1 forever</w:t>
            </w:r>
          </w:p>
        </w:tc>
        <w:tc>
          <w:tcPr>
            <w:tcW w:w="1854" w:type="dxa"/>
            <w:hideMark/>
          </w:tcPr>
          <w:p w14:paraId="509AE16A" w14:textId="77777777" w:rsidR="003E0B38" w:rsidRPr="00CF5CC4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Critical startup services</w:t>
            </w:r>
          </w:p>
        </w:tc>
      </w:tr>
      <w:tr w:rsidR="003E0B38" w:rsidRPr="00CF5CC4" w14:paraId="16943461" w14:textId="77777777" w:rsidTr="003E0B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37BA2D8F" w14:textId="77777777" w:rsidR="003E0B38" w:rsidRPr="00CF5CC4" w:rsidRDefault="003E0B38" w:rsidP="003E0B38">
            <w:pPr>
              <w:spacing w:after="160" w:line="278" w:lineRule="auto"/>
              <w:jc w:val="both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registerLazySingleton</w:t>
            </w:r>
          </w:p>
        </w:tc>
        <w:tc>
          <w:tcPr>
            <w:tcW w:w="1980" w:type="dxa"/>
            <w:hideMark/>
          </w:tcPr>
          <w:p w14:paraId="7C7296BF" w14:textId="77777777" w:rsidR="003E0B38" w:rsidRPr="00CF5CC4" w:rsidRDefault="003E0B38" w:rsidP="003E0B3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First time accessed</w:t>
            </w:r>
          </w:p>
        </w:tc>
        <w:tc>
          <w:tcPr>
            <w:tcW w:w="1767" w:type="dxa"/>
            <w:hideMark/>
          </w:tcPr>
          <w:p w14:paraId="530E0862" w14:textId="77777777" w:rsidR="003E0B38" w:rsidRPr="00CF5CC4" w:rsidRDefault="003E0B38" w:rsidP="003E0B3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1 forever</w:t>
            </w:r>
          </w:p>
        </w:tc>
        <w:tc>
          <w:tcPr>
            <w:tcW w:w="1854" w:type="dxa"/>
            <w:hideMark/>
          </w:tcPr>
          <w:p w14:paraId="5C648020" w14:textId="77777777" w:rsidR="003E0B38" w:rsidRPr="00CF5CC4" w:rsidRDefault="003E0B38" w:rsidP="003E0B3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Most services (API, Auth, DB)</w:t>
            </w:r>
          </w:p>
        </w:tc>
      </w:tr>
      <w:tr w:rsidR="003E0B38" w:rsidRPr="00CF5CC4" w14:paraId="0568EA6E" w14:textId="77777777" w:rsidTr="003E0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4EAA1E2A" w14:textId="77777777" w:rsidR="003E0B38" w:rsidRPr="00CF5CC4" w:rsidRDefault="003E0B38" w:rsidP="003E0B38">
            <w:pPr>
              <w:spacing w:after="160" w:line="278" w:lineRule="auto"/>
              <w:jc w:val="both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registerFactory</w:t>
            </w:r>
          </w:p>
        </w:tc>
        <w:tc>
          <w:tcPr>
            <w:tcW w:w="1980" w:type="dxa"/>
            <w:hideMark/>
          </w:tcPr>
          <w:p w14:paraId="6F54228C" w14:textId="77777777" w:rsidR="003E0B38" w:rsidRPr="00CF5CC4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 xml:space="preserve">Every </w:t>
            </w:r>
            <w:r w:rsidRPr="00CF5CC4">
              <w:rPr>
                <w:b/>
                <w:bCs/>
                <w:sz w:val="28"/>
                <w:szCs w:val="28"/>
              </w:rPr>
              <w:t xml:space="preserve">getIt&lt;T&gt;() </w:t>
            </w:r>
            <w:r w:rsidRPr="00CF5CC4">
              <w:rPr>
                <w:sz w:val="28"/>
                <w:szCs w:val="28"/>
              </w:rPr>
              <w:t>call</w:t>
            </w:r>
          </w:p>
        </w:tc>
        <w:tc>
          <w:tcPr>
            <w:tcW w:w="1767" w:type="dxa"/>
            <w:hideMark/>
          </w:tcPr>
          <w:p w14:paraId="09BE4747" w14:textId="77777777" w:rsidR="003E0B38" w:rsidRPr="00CF5CC4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New each time</w:t>
            </w:r>
          </w:p>
        </w:tc>
        <w:tc>
          <w:tcPr>
            <w:tcW w:w="1854" w:type="dxa"/>
            <w:hideMark/>
          </w:tcPr>
          <w:p w14:paraId="63C1305A" w14:textId="77777777" w:rsidR="003E0B38" w:rsidRPr="00CF5CC4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Page-specific controllers, forms</w:t>
            </w:r>
          </w:p>
        </w:tc>
      </w:tr>
    </w:tbl>
    <w:p w14:paraId="5DDF984B" w14:textId="3579B6BE" w:rsidR="003E0B38" w:rsidRPr="00CF5CC4" w:rsidRDefault="003E0B38" w:rsidP="003E0B38">
      <w:pPr>
        <w:jc w:val="both"/>
        <w:rPr>
          <w:sz w:val="32"/>
          <w:szCs w:val="32"/>
        </w:rPr>
      </w:pPr>
    </w:p>
    <w:p w14:paraId="538080BB" w14:textId="2948AAA4" w:rsidR="003E0B38" w:rsidRPr="00CF5CC4" w:rsidRDefault="003E0B38" w:rsidP="003E0B38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Setup File for Service Locator:</w:t>
      </w:r>
    </w:p>
    <w:p w14:paraId="6A4E760E" w14:textId="4B57AC32" w:rsidR="003E0B38" w:rsidRPr="00CF5CC4" w:rsidRDefault="003E0B38" w:rsidP="003E0B38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Here’s the professional pattern a dedicated </w:t>
      </w:r>
      <w:r w:rsidRPr="00CF5CC4">
        <w:rPr>
          <w:b/>
          <w:bCs/>
          <w:sz w:val="32"/>
          <w:szCs w:val="32"/>
        </w:rPr>
        <w:t xml:space="preserve">service_locator.dart </w:t>
      </w:r>
      <w:r w:rsidRPr="00CF5CC4">
        <w:rPr>
          <w:sz w:val="32"/>
          <w:szCs w:val="32"/>
        </w:rPr>
        <w:t>in</w:t>
      </w:r>
      <w:r w:rsidRPr="00CF5CC4">
        <w:rPr>
          <w:b/>
          <w:bCs/>
          <w:sz w:val="32"/>
          <w:szCs w:val="32"/>
        </w:rPr>
        <w:t xml:space="preserve"> lib/core/</w:t>
      </w:r>
    </w:p>
    <w:p w14:paraId="5F13F557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import 'package:get_it/get_it.dart';</w:t>
      </w:r>
    </w:p>
    <w:p w14:paraId="1BB7E6EB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import '../services/network_service.dart';</w:t>
      </w:r>
    </w:p>
    <w:p w14:paraId="792296D1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import '../services/auth_controller.dart';</w:t>
      </w:r>
    </w:p>
    <w:p w14:paraId="1A0A18AC" w14:textId="4E662E8E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import '../repositories/user_repository.dart';</w:t>
      </w:r>
    </w:p>
    <w:p w14:paraId="7B959E3C" w14:textId="654DB0DE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final getIt = GetIt.instance;</w:t>
      </w:r>
    </w:p>
    <w:p w14:paraId="35E45CE2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Future&lt;void&gt; setupLocator() async {</w:t>
      </w:r>
    </w:p>
    <w:p w14:paraId="14CC11F6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// 1. Register services with no dependencies first</w:t>
      </w:r>
    </w:p>
    <w:p w14:paraId="73D9C542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getIt.registerLazySingleton&lt;NetworkService&gt;(</w:t>
      </w:r>
    </w:p>
    <w:p w14:paraId="04716C57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NetworkService(baseUrl: 'https://api.example.com'),</w:t>
      </w:r>
    </w:p>
    <w:p w14:paraId="154C94C4" w14:textId="27B0A3E0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35F3E777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// 2. Register services that depend on other services</w:t>
      </w:r>
    </w:p>
    <w:p w14:paraId="690385E9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getIt.registerLazySingleton&lt;AuthController&gt;(</w:t>
      </w:r>
    </w:p>
    <w:p w14:paraId="47353900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AuthController(</w:t>
      </w:r>
    </w:p>
    <w:p w14:paraId="5FD88A6B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networkService: getIt&lt;NetworkService&gt;(), // inject dependency</w:t>
      </w:r>
    </w:p>
    <w:p w14:paraId="11430769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719E81D5" w14:textId="43FE7CA8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68E7CA74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// 3. Register repositories</w:t>
      </w:r>
    </w:p>
    <w:p w14:paraId="1F4EAA92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getIt.registerLazySingleton&lt;UserRepository&gt;(</w:t>
      </w:r>
    </w:p>
    <w:p w14:paraId="27F26221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UserRepository(</w:t>
      </w:r>
    </w:p>
    <w:p w14:paraId="18AB6395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networkService: getIt&lt;NetworkService&gt;(),</w:t>
      </w:r>
    </w:p>
    <w:p w14:paraId="02180B92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authController: getIt&lt;AuthController&gt;(),</w:t>
      </w:r>
    </w:p>
    <w:p w14:paraId="6F809B9B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33DE72A9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5C01E8C4" w14:textId="77E196C8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635ADC69" w14:textId="48C49084" w:rsidR="003E0B38" w:rsidRPr="00CF5CC4" w:rsidRDefault="003E0B38" w:rsidP="003E0B38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Then call it in </w:t>
      </w:r>
      <w:r w:rsidRPr="00CF5CC4">
        <w:rPr>
          <w:b/>
          <w:bCs/>
          <w:sz w:val="32"/>
          <w:szCs w:val="32"/>
        </w:rPr>
        <w:t>main.dart</w:t>
      </w:r>
      <w:r w:rsidRPr="00CF5CC4">
        <w:rPr>
          <w:sz w:val="32"/>
          <w:szCs w:val="32"/>
        </w:rPr>
        <w:t xml:space="preserve"> before calling </w:t>
      </w:r>
      <w:r w:rsidRPr="00CF5CC4">
        <w:rPr>
          <w:b/>
          <w:bCs/>
          <w:sz w:val="32"/>
          <w:szCs w:val="32"/>
        </w:rPr>
        <w:t>runApp()</w:t>
      </w:r>
      <w:r w:rsidR="00723E20" w:rsidRPr="00CF5CC4">
        <w:rPr>
          <w:sz w:val="32"/>
          <w:szCs w:val="32"/>
        </w:rPr>
        <w:t>. Order matters register dependencies before the things that need them</w:t>
      </w:r>
    </w:p>
    <w:p w14:paraId="0125ECAD" w14:textId="7BC395FB" w:rsidR="00723E20" w:rsidRPr="00CF5CC4" w:rsidRDefault="00723E20" w:rsidP="003E0B38">
      <w:pPr>
        <w:jc w:val="both"/>
        <w:rPr>
          <w:sz w:val="32"/>
          <w:szCs w:val="32"/>
        </w:rPr>
      </w:pPr>
      <w:bookmarkStart w:id="3" w:name="_Hlk227415129"/>
      <w:r w:rsidRPr="00CF5CC4">
        <w:rPr>
          <w:b/>
          <w:bCs/>
          <w:sz w:val="32"/>
          <w:szCs w:val="32"/>
        </w:rPr>
        <w:t>NOTE:</w:t>
      </w:r>
      <w:r w:rsidRPr="00CF5CC4">
        <w:rPr>
          <w:sz w:val="32"/>
          <w:szCs w:val="32"/>
        </w:rPr>
        <w:t xml:space="preserve"> </w:t>
      </w:r>
      <w:r w:rsidRPr="00CF5CC4">
        <w:rPr>
          <w:b/>
          <w:bCs/>
          <w:sz w:val="32"/>
          <w:szCs w:val="32"/>
        </w:rPr>
        <w:t>WidgetsFlutterBinding.ensureInitiallized()</w:t>
      </w:r>
      <w:r w:rsidRPr="00CF5CC4">
        <w:rPr>
          <w:sz w:val="32"/>
          <w:szCs w:val="32"/>
        </w:rPr>
        <w:t xml:space="preserve"> is always needed for async </w:t>
      </w:r>
      <w:r w:rsidRPr="00CF5CC4">
        <w:rPr>
          <w:b/>
          <w:bCs/>
          <w:sz w:val="32"/>
          <w:szCs w:val="32"/>
        </w:rPr>
        <w:t xml:space="preserve">main </w:t>
      </w:r>
      <w:r w:rsidRPr="00CF5CC4">
        <w:rPr>
          <w:sz w:val="32"/>
          <w:szCs w:val="32"/>
        </w:rPr>
        <w:t>method</w:t>
      </w:r>
    </w:p>
    <w:bookmarkEnd w:id="3"/>
    <w:p w14:paraId="26E61594" w14:textId="77777777" w:rsidR="00723E20" w:rsidRPr="00CF5CC4" w:rsidRDefault="00723E20" w:rsidP="00723E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void main() async {</w:t>
      </w:r>
    </w:p>
    <w:p w14:paraId="63D694AC" w14:textId="176024EA" w:rsidR="00723E20" w:rsidRPr="00CF5CC4" w:rsidRDefault="00723E20" w:rsidP="00723E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WidgetsFlutterBinding.ensureInitialized();</w:t>
      </w:r>
    </w:p>
    <w:p w14:paraId="3A127662" w14:textId="77777777" w:rsidR="00723E20" w:rsidRPr="00CF5CC4" w:rsidRDefault="00723E20" w:rsidP="00723E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setupLocator();</w:t>
      </w:r>
    </w:p>
    <w:p w14:paraId="715456A7" w14:textId="77777777" w:rsidR="00723E20" w:rsidRPr="00CF5CC4" w:rsidRDefault="00723E20" w:rsidP="00723E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runApp(const MyApp());</w:t>
      </w:r>
    </w:p>
    <w:p w14:paraId="3BA39D67" w14:textId="4B8D48B1" w:rsidR="00723E20" w:rsidRPr="00CF5CC4" w:rsidRDefault="00723E20" w:rsidP="00723E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29061B21" w14:textId="603BB336" w:rsidR="00723E20" w:rsidRPr="00CF5CC4" w:rsidRDefault="00723E20" w:rsidP="00723E20">
      <w:pPr>
        <w:jc w:val="both"/>
        <w:rPr>
          <w:sz w:val="32"/>
          <w:szCs w:val="32"/>
        </w:rPr>
      </w:pPr>
    </w:p>
    <w:p w14:paraId="3E411E43" w14:textId="05CD4895" w:rsidR="00723E20" w:rsidRPr="00CF5CC4" w:rsidRDefault="00040260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Accessing Services through Service Locator (Three ways):</w:t>
      </w:r>
    </w:p>
    <w:p w14:paraId="043F2F73" w14:textId="5747D4CA" w:rsidR="00040260" w:rsidRPr="00CF5CC4" w:rsidRDefault="00040260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Way-1,</w:t>
      </w:r>
      <w:r w:rsidRPr="00CF5CC4">
        <w:rPr>
          <w:b/>
          <w:bCs/>
          <w:sz w:val="32"/>
          <w:szCs w:val="32"/>
        </w:rPr>
        <w:t xml:space="preserve"> explicit .get&lt;T&gt;()</w:t>
      </w:r>
      <w:r w:rsidRPr="00CF5CC4">
        <w:rPr>
          <w:sz w:val="32"/>
          <w:szCs w:val="32"/>
        </w:rPr>
        <w:t xml:space="preserve"> </w:t>
      </w:r>
      <w:r w:rsidRPr="00CF5CC4">
        <w:rPr>
          <w:sz w:val="32"/>
          <w:szCs w:val="32"/>
        </w:rPr>
        <w:sym w:font="Wingdings" w:char="F0E0"/>
      </w:r>
      <w:r w:rsidRPr="00CF5CC4">
        <w:rPr>
          <w:sz w:val="32"/>
          <w:szCs w:val="32"/>
        </w:rPr>
        <w:t xml:space="preserve"> most readable</w:t>
      </w:r>
    </w:p>
    <w:p w14:paraId="1C79856A" w14:textId="5B037B32" w:rsidR="00040260" w:rsidRPr="00CF5CC4" w:rsidRDefault="00F80200" w:rsidP="00723E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final auth = getIt.get&lt;AuthController&gt;();</w:t>
      </w:r>
    </w:p>
    <w:p w14:paraId="028C095C" w14:textId="7F41FED8" w:rsidR="00040260" w:rsidRPr="00CF5CC4" w:rsidRDefault="00040260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Way-2, callable shorthand </w:t>
      </w:r>
      <w:r w:rsidRPr="00CF5CC4">
        <w:rPr>
          <w:sz w:val="32"/>
          <w:szCs w:val="32"/>
        </w:rPr>
        <w:sym w:font="Wingdings" w:char="F0E0"/>
      </w:r>
      <w:r w:rsidRPr="00CF5CC4">
        <w:rPr>
          <w:sz w:val="32"/>
          <w:szCs w:val="32"/>
        </w:rPr>
        <w:t xml:space="preserve"> most common in production</w:t>
      </w:r>
    </w:p>
    <w:p w14:paraId="1B3EB39D" w14:textId="058B1B1A" w:rsidR="00040260" w:rsidRPr="00CF5CC4" w:rsidRDefault="00F80200" w:rsidP="00723E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final auth = getIt&lt;AuthController&gt;();</w:t>
      </w:r>
    </w:p>
    <w:p w14:paraId="138EED08" w14:textId="721C84A0" w:rsidR="00040260" w:rsidRPr="00CF5CC4" w:rsidRDefault="00040260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Way-3, inside a class field, clean and no context needed</w:t>
      </w:r>
      <w:r w:rsidR="00F80200" w:rsidRPr="00CF5CC4">
        <w:rPr>
          <w:sz w:val="32"/>
          <w:szCs w:val="32"/>
        </w:rPr>
        <w:t xml:space="preserve"> </w:t>
      </w:r>
      <w:r w:rsidRPr="00CF5CC4">
        <w:rPr>
          <w:sz w:val="32"/>
          <w:szCs w:val="32"/>
        </w:rPr>
        <w:t>(Used and recommended)</w:t>
      </w:r>
    </w:p>
    <w:p w14:paraId="1FD0AE0A" w14:textId="77777777" w:rsidR="00F80200" w:rsidRPr="00CF5CC4" w:rsidRDefault="00F80200" w:rsidP="00F80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class ProfilePage extends StatelessWidget {</w:t>
      </w:r>
    </w:p>
    <w:p w14:paraId="6AD78949" w14:textId="155DCB1D" w:rsidR="00F80200" w:rsidRPr="00CF5CC4" w:rsidRDefault="00F80200" w:rsidP="00F80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_auth = getIt&lt;AuthController&gt;();</w:t>
      </w:r>
    </w:p>
    <w:p w14:paraId="69BAAD2E" w14:textId="77777777" w:rsidR="00F80200" w:rsidRPr="00CF5CC4" w:rsidRDefault="00F80200" w:rsidP="00F80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9929AB3" w14:textId="77777777" w:rsidR="00F80200" w:rsidRPr="00CF5CC4" w:rsidRDefault="00F80200" w:rsidP="00F80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Widget build(BuildContext context) {</w:t>
      </w:r>
    </w:p>
    <w:p w14:paraId="48458876" w14:textId="77777777" w:rsidR="00F80200" w:rsidRPr="00CF5CC4" w:rsidRDefault="00F80200" w:rsidP="00F80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return Text(_auth.currentUser?.name ?? 'Guest');</w:t>
      </w:r>
    </w:p>
    <w:p w14:paraId="2E9102FD" w14:textId="77777777" w:rsidR="00F80200" w:rsidRPr="00CF5CC4" w:rsidRDefault="00F80200" w:rsidP="00F80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2516E2C" w14:textId="0C2C81E0" w:rsidR="00F80200" w:rsidRPr="00CF5CC4" w:rsidRDefault="00F80200" w:rsidP="00F80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73FFB2F2" w14:textId="77777777" w:rsidR="00F80200" w:rsidRPr="00CF5CC4" w:rsidRDefault="00F80200" w:rsidP="00F80200">
      <w:pPr>
        <w:jc w:val="both"/>
        <w:rPr>
          <w:sz w:val="32"/>
          <w:szCs w:val="32"/>
        </w:rPr>
      </w:pPr>
    </w:p>
    <w:p w14:paraId="745E4517" w14:textId="1309D1FD" w:rsidR="00F80200" w:rsidRPr="00CF5CC4" w:rsidRDefault="00DE24B1" w:rsidP="00F8020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Async Initialization (Service Locator):</w:t>
      </w:r>
    </w:p>
    <w:p w14:paraId="6C6775BE" w14:textId="6A6D2912" w:rsidR="00040260" w:rsidRPr="00CF5CC4" w:rsidRDefault="00DE24B1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Some services need </w:t>
      </w:r>
      <w:r w:rsidRPr="00CF5CC4">
        <w:rPr>
          <w:b/>
          <w:bCs/>
          <w:sz w:val="32"/>
          <w:szCs w:val="32"/>
        </w:rPr>
        <w:t>await</w:t>
      </w:r>
      <w:r w:rsidRPr="00CF5CC4">
        <w:rPr>
          <w:sz w:val="32"/>
          <w:szCs w:val="32"/>
        </w:rPr>
        <w:t xml:space="preserve"> to initialize (</w:t>
      </w:r>
      <w:r w:rsidRPr="00162DAD">
        <w:rPr>
          <w:b/>
          <w:bCs/>
          <w:sz w:val="32"/>
          <w:szCs w:val="32"/>
        </w:rPr>
        <w:t>SharedPreferences</w:t>
      </w:r>
      <w:r w:rsidRPr="00CF5CC4">
        <w:rPr>
          <w:sz w:val="32"/>
          <w:szCs w:val="32"/>
        </w:rPr>
        <w:t xml:space="preserve">, </w:t>
      </w:r>
      <w:r w:rsidRPr="00162DAD">
        <w:rPr>
          <w:b/>
          <w:bCs/>
          <w:sz w:val="32"/>
          <w:szCs w:val="32"/>
        </w:rPr>
        <w:t>Hive</w:t>
      </w:r>
      <w:r w:rsidRPr="00CF5CC4">
        <w:rPr>
          <w:sz w:val="32"/>
          <w:szCs w:val="32"/>
        </w:rPr>
        <w:t xml:space="preserve">, </w:t>
      </w:r>
      <w:r w:rsidRPr="00162DAD">
        <w:rPr>
          <w:b/>
          <w:bCs/>
          <w:sz w:val="32"/>
          <w:szCs w:val="32"/>
        </w:rPr>
        <w:t>Firebase</w:t>
      </w:r>
      <w:r w:rsidRPr="00CF5CC4">
        <w:rPr>
          <w:sz w:val="32"/>
          <w:szCs w:val="32"/>
        </w:rPr>
        <w:t>). Like this our service needs async setup</w:t>
      </w:r>
    </w:p>
    <w:p w14:paraId="4532FAF9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class LocalStorageService {</w:t>
      </w:r>
    </w:p>
    <w:p w14:paraId="6BEF23BC" w14:textId="631821C8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late SharedPreferences _prefs;</w:t>
      </w:r>
    </w:p>
    <w:p w14:paraId="503AE49F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Future&lt;LocalStorageService&gt; init() async {</w:t>
      </w:r>
    </w:p>
    <w:p w14:paraId="7E619561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_prefs = await SharedPreferences.getInstance();</w:t>
      </w:r>
    </w:p>
    <w:p w14:paraId="00ACA07B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return this; // return self after init</w:t>
      </w:r>
    </w:p>
    <w:p w14:paraId="6BFB88E1" w14:textId="3228F0FB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BBF0C29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get(String key) =&gt; _prefs.getString(key);</w:t>
      </w:r>
    </w:p>
    <w:p w14:paraId="47ABF4BF" w14:textId="5B425470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0A9905E8" w14:textId="77777777" w:rsidR="00DE24B1" w:rsidRPr="00CF5CC4" w:rsidRDefault="00DE24B1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Register it as async using </w:t>
      </w:r>
      <w:r w:rsidRPr="00CF5CC4">
        <w:rPr>
          <w:b/>
          <w:bCs/>
          <w:sz w:val="32"/>
          <w:szCs w:val="32"/>
        </w:rPr>
        <w:t>.registerSingletonAsync&lt;T&gt;()</w:t>
      </w:r>
      <w:r w:rsidRPr="00CF5CC4">
        <w:rPr>
          <w:sz w:val="32"/>
          <w:szCs w:val="32"/>
        </w:rPr>
        <w:t xml:space="preserve"> method. Async singleton means</w:t>
      </w:r>
      <w:r w:rsidRPr="00CF5CC4">
        <w:rPr>
          <w:b/>
          <w:bCs/>
          <w:sz w:val="32"/>
          <w:szCs w:val="32"/>
        </w:rPr>
        <w:t xml:space="preserve"> get_it </w:t>
      </w:r>
      <w:r w:rsidRPr="00CF5CC4">
        <w:rPr>
          <w:sz w:val="32"/>
          <w:szCs w:val="32"/>
        </w:rPr>
        <w:t>awaits the factory before making it ready</w:t>
      </w:r>
    </w:p>
    <w:p w14:paraId="0DEDA062" w14:textId="23D4DBCC" w:rsidR="00DE24B1" w:rsidRPr="00CF5CC4" w:rsidRDefault="00DE24B1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 # Regular services can depend on async ones using </w:t>
      </w:r>
      <w:r w:rsidRPr="00CF5CC4">
        <w:rPr>
          <w:b/>
          <w:bCs/>
          <w:sz w:val="32"/>
          <w:szCs w:val="32"/>
        </w:rPr>
        <w:t>.registerSingletonWithDependencies&lt;T&gt;()</w:t>
      </w:r>
      <w:r w:rsidRPr="00CF5CC4">
        <w:rPr>
          <w:sz w:val="32"/>
          <w:szCs w:val="32"/>
        </w:rPr>
        <w:t xml:space="preserve"> method and its </w:t>
      </w:r>
      <w:r w:rsidRPr="00CF5CC4">
        <w:rPr>
          <w:b/>
          <w:bCs/>
          <w:sz w:val="32"/>
          <w:szCs w:val="32"/>
        </w:rPr>
        <w:t>dependsOn:</w:t>
      </w:r>
      <w:r w:rsidRPr="00CF5CC4">
        <w:rPr>
          <w:sz w:val="32"/>
          <w:szCs w:val="32"/>
        </w:rPr>
        <w:t xml:space="preserve"> property (which takes a list of dependencies)</w:t>
      </w:r>
    </w:p>
    <w:p w14:paraId="148374AD" w14:textId="04E7D7FE" w:rsidR="00DE24B1" w:rsidRPr="00CF5CC4" w:rsidRDefault="00DE24B1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</w:t>
      </w:r>
      <w:r w:rsidRPr="00CF5CC4">
        <w:rPr>
          <w:b/>
          <w:bCs/>
          <w:sz w:val="32"/>
          <w:szCs w:val="32"/>
        </w:rPr>
        <w:t xml:space="preserve"> getIt.allReady()</w:t>
      </w:r>
      <w:r w:rsidRPr="00CF5CC4">
        <w:rPr>
          <w:sz w:val="32"/>
          <w:szCs w:val="32"/>
        </w:rPr>
        <w:t xml:space="preserve"> method blocks until all async singletons are initialized</w:t>
      </w:r>
    </w:p>
    <w:p w14:paraId="74F87EC5" w14:textId="5C2D266D" w:rsidR="00DE24B1" w:rsidRPr="00CF5CC4" w:rsidRDefault="00DE24B1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Also, most of the time, we don’t need </w:t>
      </w:r>
      <w:r w:rsidRPr="00CF5CC4">
        <w:rPr>
          <w:b/>
          <w:bCs/>
          <w:sz w:val="32"/>
          <w:szCs w:val="32"/>
        </w:rPr>
        <w:t xml:space="preserve">signalsReady: true </w:t>
      </w:r>
      <w:r w:rsidRPr="00CF5CC4">
        <w:rPr>
          <w:sz w:val="32"/>
          <w:szCs w:val="32"/>
        </w:rPr>
        <w:t xml:space="preserve">with </w:t>
      </w:r>
      <w:r w:rsidRPr="00CF5CC4">
        <w:rPr>
          <w:b/>
          <w:bCs/>
          <w:sz w:val="32"/>
          <w:szCs w:val="32"/>
        </w:rPr>
        <w:t>registerSingletonAsync</w:t>
      </w:r>
      <w:r w:rsidRPr="00CF5CC4">
        <w:rPr>
          <w:sz w:val="32"/>
          <w:szCs w:val="32"/>
        </w:rPr>
        <w:t xml:space="preserve"> because the async factory completion automatically signals ready when it returns</w:t>
      </w:r>
    </w:p>
    <w:p w14:paraId="76E11A8F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Future&lt;void&gt; setupLocator() async {</w:t>
      </w:r>
    </w:p>
    <w:p w14:paraId="7EACE0D0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getIt.registerSingletonAsync&lt;LocalStorageService&gt;(</w:t>
      </w:r>
    </w:p>
    <w:p w14:paraId="49398FE3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async =&gt; LocalStorageService().init(),</w:t>
      </w:r>
    </w:p>
    <w:p w14:paraId="4051C8EA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3D322B6A" w14:textId="29398462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getIt.registerSingletonWithDependencies&lt;AuthController&gt;(</w:t>
      </w:r>
    </w:p>
    <w:p w14:paraId="48B8580D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AuthController(storage: getIt&lt;LocalStorageService&gt;()),</w:t>
      </w:r>
    </w:p>
    <w:p w14:paraId="6316BCB1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dependsOn: [LocalStorageService], // waits for LocalStorageService to be ready</w:t>
      </w:r>
    </w:p>
    <w:p w14:paraId="7A51C78F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51086284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getIt.allReady();</w:t>
      </w:r>
    </w:p>
    <w:p w14:paraId="57EAA697" w14:textId="49B83D4A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5B6E110E" w14:textId="77777777" w:rsidR="00DE24B1" w:rsidRPr="00CF5CC4" w:rsidRDefault="00DE24B1" w:rsidP="00DE24B1">
      <w:pPr>
        <w:jc w:val="both"/>
        <w:rPr>
          <w:sz w:val="32"/>
          <w:szCs w:val="32"/>
        </w:rPr>
      </w:pPr>
    </w:p>
    <w:p w14:paraId="74ADAE4D" w14:textId="1F187762" w:rsidR="00C70149" w:rsidRPr="00CF5CC4" w:rsidRDefault="00C70149" w:rsidP="00DE24B1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Abstract Class</w:t>
      </w:r>
      <w:r w:rsidR="00CF5CC4">
        <w:rPr>
          <w:sz w:val="32"/>
          <w:szCs w:val="32"/>
        </w:rPr>
        <w:t xml:space="preserve"> / Interface</w:t>
      </w:r>
      <w:r w:rsidRPr="00CF5CC4">
        <w:rPr>
          <w:sz w:val="32"/>
          <w:szCs w:val="32"/>
        </w:rPr>
        <w:t xml:space="preserve"> Pattern (The Professional Way):</w:t>
      </w:r>
    </w:p>
    <w:p w14:paraId="1577E269" w14:textId="3E3CB78B" w:rsidR="00C70149" w:rsidRPr="00CF5CC4" w:rsidRDefault="00C70149" w:rsidP="00DE24B1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This is how production apps are built, first register an interface and swap implementation</w:t>
      </w:r>
    </w:p>
    <w:p w14:paraId="2FB9FC5F" w14:textId="01AA771B" w:rsidR="00C70149" w:rsidRPr="00CF5CC4" w:rsidRDefault="00C70149" w:rsidP="00DE24B1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Register the interface, not the concrete class. Our widgets only ever know</w:t>
      </w:r>
      <w:r w:rsidRPr="00CF5CC4">
        <w:rPr>
          <w:b/>
          <w:bCs/>
          <w:sz w:val="32"/>
          <w:szCs w:val="32"/>
        </w:rPr>
        <w:t xml:space="preserve"> IAuthService</w:t>
      </w:r>
      <w:r w:rsidRPr="00CF5CC4">
        <w:rPr>
          <w:sz w:val="32"/>
          <w:szCs w:val="32"/>
        </w:rPr>
        <w:t>. They never know if its Firebase or Mock. That’s the power</w:t>
      </w:r>
    </w:p>
    <w:p w14:paraId="00B069A8" w14:textId="6AF116D6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Define the contract or interface</w:t>
      </w:r>
    </w:p>
    <w:p w14:paraId="0AD1F879" w14:textId="4F5F2630" w:rsidR="00C70149" w:rsidRPr="00CF5CC4" w:rsidRDefault="00162DAD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a</w:t>
      </w:r>
      <w:r w:rsidR="00C70149" w:rsidRPr="00CF5CC4">
        <w:rPr>
          <w:b/>
          <w:bCs/>
          <w:color w:val="D86DCB" w:themeColor="accent5" w:themeTint="99"/>
          <w:sz w:val="32"/>
          <w:szCs w:val="32"/>
        </w:rPr>
        <w:t>bstract</w:t>
      </w:r>
      <w:r>
        <w:rPr>
          <w:b/>
          <w:bCs/>
          <w:color w:val="D86DCB" w:themeColor="accent5" w:themeTint="99"/>
          <w:sz w:val="32"/>
          <w:szCs w:val="32"/>
        </w:rPr>
        <w:t xml:space="preserve"> interface</w:t>
      </w:r>
      <w:r w:rsidR="00C70149" w:rsidRPr="00CF5CC4">
        <w:rPr>
          <w:b/>
          <w:bCs/>
          <w:color w:val="D86DCB" w:themeColor="accent5" w:themeTint="99"/>
          <w:sz w:val="32"/>
          <w:szCs w:val="32"/>
        </w:rPr>
        <w:t xml:space="preserve"> class IAuthService {</w:t>
      </w:r>
    </w:p>
    <w:p w14:paraId="3435F467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Future&lt;bool&gt; login(String email, String password);</w:t>
      </w:r>
    </w:p>
    <w:p w14:paraId="14EDEC79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Future&lt;void&gt; logout();</w:t>
      </w:r>
    </w:p>
    <w:p w14:paraId="0695A003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bool get isLoggedIn;</w:t>
      </w:r>
    </w:p>
    <w:p w14:paraId="62F323C2" w14:textId="4A0B3BB8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24AFBA35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Real implementation</w:t>
      </w:r>
    </w:p>
    <w:p w14:paraId="048754A1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class FirebaseAuthService implements IAuthService {</w:t>
      </w:r>
    </w:p>
    <w:p w14:paraId="56C66201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3AA9F13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Future&lt;bool&gt; login(String email, String password) async {</w:t>
      </w:r>
    </w:p>
    <w:p w14:paraId="13A56629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// real Firebase logic</w:t>
      </w:r>
    </w:p>
    <w:p w14:paraId="4B4CE698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return true;</w:t>
      </w:r>
    </w:p>
    <w:p w14:paraId="60373BCB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1FDCE23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0D9E410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Future&lt;void&gt; logout() async { /* ... */ }</w:t>
      </w:r>
    </w:p>
    <w:p w14:paraId="020F215E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@override</w:t>
      </w:r>
    </w:p>
    <w:p w14:paraId="197FC7AD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bool get isLoggedIn =&gt; FirebaseAuth.instance.currentUser != null;</w:t>
      </w:r>
    </w:p>
    <w:p w14:paraId="0A0581FA" w14:textId="30A17FCE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1057F7DD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Mock for tests</w:t>
      </w:r>
    </w:p>
    <w:p w14:paraId="19CC9AED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class MockAuthService implements IAuthService {</w:t>
      </w:r>
    </w:p>
    <w:p w14:paraId="59602E11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9D43650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Future&lt;bool&gt; login(String email, String password) async =&gt; true;</w:t>
      </w:r>
    </w:p>
    <w:p w14:paraId="3D3489BB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394AFA4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Future&lt;void&gt; logout() async {}</w:t>
      </w:r>
    </w:p>
    <w:p w14:paraId="1A22DEDA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6CC147B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bool get isLoggedIn =&gt; true;</w:t>
      </w:r>
    </w:p>
    <w:p w14:paraId="5D1A2120" w14:textId="1E3A90DF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1D1F23BF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Production</w:t>
      </w:r>
    </w:p>
    <w:p w14:paraId="12025C55" w14:textId="3651FF32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getIt.registerLazySingleton&lt;IAuthService&gt;(() =&gt; FirebaseAuthService());</w:t>
      </w:r>
    </w:p>
    <w:p w14:paraId="7F9CE09F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In tests — swap it out</w:t>
      </w:r>
    </w:p>
    <w:p w14:paraId="4062395C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getIt.unregister&lt;IAuthService&gt;();</w:t>
      </w:r>
    </w:p>
    <w:p w14:paraId="5FEA871E" w14:textId="133F532B" w:rsidR="00DE24B1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getIt.registerLazySingleton&lt;IAuthService&gt;(() =&gt; MockAuthService());</w:t>
      </w:r>
    </w:p>
    <w:p w14:paraId="25C9A289" w14:textId="77777777" w:rsidR="000B206B" w:rsidRPr="00CF5CC4" w:rsidRDefault="000B206B" w:rsidP="00C70149">
      <w:pPr>
        <w:jc w:val="both"/>
        <w:rPr>
          <w:sz w:val="32"/>
          <w:szCs w:val="32"/>
        </w:rPr>
      </w:pPr>
    </w:p>
    <w:p w14:paraId="009F7895" w14:textId="2566D0AC" w:rsidR="00DE24B1" w:rsidRPr="00CF5CC4" w:rsidRDefault="00DE24B1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 </w:t>
      </w:r>
      <w:r w:rsidR="00C70149" w:rsidRPr="00CF5CC4">
        <w:rPr>
          <w:sz w:val="32"/>
          <w:szCs w:val="32"/>
        </w:rPr>
        <w:t>registerFactory with Parameters (VERY USEFUL):</w:t>
      </w:r>
    </w:p>
    <w:p w14:paraId="01161C6F" w14:textId="4A596877" w:rsidR="00C70149" w:rsidRPr="00CF5CC4" w:rsidRDefault="00C70149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lastRenderedPageBreak/>
        <w:t># When we need a new instance but with runtime data, we use this. This replaces passing data through constructors across 5 layers of widgets</w:t>
      </w:r>
    </w:p>
    <w:p w14:paraId="47EAB57E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Register with params</w:t>
      </w:r>
    </w:p>
    <w:p w14:paraId="12418109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getIt.registerFactoryParam&lt;ProductDetailController, String, void&gt;(</w:t>
      </w:r>
    </w:p>
    <w:p w14:paraId="75FFFD13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(productId, _) =&gt; ProductDetailController(productId: productId),</w:t>
      </w:r>
    </w:p>
    <w:p w14:paraId="2ECCCEA2" w14:textId="276FE0E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021FD8B9" w14:textId="27995EAC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Use it like this, pass the productId at runtime</w:t>
      </w:r>
    </w:p>
    <w:p w14:paraId="7C2CCA97" w14:textId="1AC9E9B5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final controller = getIt&lt;ProductDetailController&gt;(param1: 'prod_123');</w:t>
      </w:r>
    </w:p>
    <w:p w14:paraId="23820011" w14:textId="77777777" w:rsidR="00C70149" w:rsidRPr="00CF5CC4" w:rsidRDefault="00C70149" w:rsidP="00C70149">
      <w:pPr>
        <w:jc w:val="both"/>
        <w:rPr>
          <w:sz w:val="32"/>
          <w:szCs w:val="32"/>
        </w:rPr>
      </w:pPr>
    </w:p>
    <w:p w14:paraId="0E6F1798" w14:textId="47C95A7D" w:rsidR="00C70149" w:rsidRPr="00CF5CC4" w:rsidRDefault="00C70149" w:rsidP="00C7014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Unregistering and Resetting (Scopes):</w:t>
      </w:r>
    </w:p>
    <w:p w14:paraId="4E41750B" w14:textId="428B82F7" w:rsidR="00C70149" w:rsidRPr="00CF5CC4" w:rsidRDefault="00C70149" w:rsidP="00C7014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Unregister one service (useful after logout) using </w:t>
      </w:r>
      <w:r w:rsidRPr="00CF5CC4">
        <w:rPr>
          <w:b/>
          <w:bCs/>
          <w:sz w:val="32"/>
          <w:szCs w:val="32"/>
        </w:rPr>
        <w:t xml:space="preserve">.unregister&lt;T&gt;() </w:t>
      </w:r>
      <w:r w:rsidRPr="00CF5CC4">
        <w:rPr>
          <w:sz w:val="32"/>
          <w:szCs w:val="32"/>
        </w:rPr>
        <w:t>method</w:t>
      </w:r>
    </w:p>
    <w:p w14:paraId="220F3101" w14:textId="18FBFB86" w:rsidR="00C70149" w:rsidRPr="00CF5CC4" w:rsidRDefault="00C70149" w:rsidP="00C7014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Reset everything (useful in tests) using</w:t>
      </w:r>
      <w:r w:rsidRPr="00CF5CC4">
        <w:rPr>
          <w:b/>
          <w:bCs/>
          <w:sz w:val="32"/>
          <w:szCs w:val="32"/>
        </w:rPr>
        <w:t xml:space="preserve"> .reset()</w:t>
      </w:r>
      <w:r w:rsidRPr="00CF5CC4">
        <w:rPr>
          <w:sz w:val="32"/>
          <w:szCs w:val="32"/>
        </w:rPr>
        <w:t xml:space="preserve"> method</w:t>
      </w:r>
    </w:p>
    <w:p w14:paraId="71CEBE10" w14:textId="11E9C2D8" w:rsidR="00C70149" w:rsidRPr="00CF5CC4" w:rsidRDefault="00C70149" w:rsidP="00C7014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Check if registered before accessing, using </w:t>
      </w:r>
      <w:r w:rsidRPr="00CF5CC4">
        <w:rPr>
          <w:b/>
          <w:bCs/>
          <w:sz w:val="32"/>
          <w:szCs w:val="32"/>
        </w:rPr>
        <w:t>.isRegistered&lt;T&gt;()</w:t>
      </w:r>
      <w:r w:rsidRPr="00CF5CC4">
        <w:rPr>
          <w:sz w:val="32"/>
          <w:szCs w:val="32"/>
        </w:rPr>
        <w:t xml:space="preserve"> method</w:t>
      </w:r>
    </w:p>
    <w:p w14:paraId="73DF1B30" w14:textId="772405EB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getIt.unregister&lt;AuthController&gt;();</w:t>
      </w:r>
    </w:p>
    <w:p w14:paraId="37DCABB0" w14:textId="64A27261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await getIt.reset();</w:t>
      </w:r>
    </w:p>
    <w:p w14:paraId="27B35987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if (getIt.isRegistered&lt;AuthController&gt;()) {</w:t>
      </w:r>
    </w:p>
    <w:p w14:paraId="267E5AAC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getIt&lt;AuthController&gt;().doSomething();</w:t>
      </w:r>
    </w:p>
    <w:p w14:paraId="5784E007" w14:textId="58694F06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0C2A67FD" w14:textId="77777777" w:rsidR="00C70149" w:rsidRPr="00CF5CC4" w:rsidRDefault="00C70149" w:rsidP="00C70149">
      <w:pPr>
        <w:jc w:val="both"/>
        <w:rPr>
          <w:sz w:val="32"/>
          <w:szCs w:val="32"/>
        </w:rPr>
      </w:pPr>
    </w:p>
    <w:p w14:paraId="34B808EA" w14:textId="6B5D4DA8" w:rsidR="00C70149" w:rsidRPr="00CF5CC4" w:rsidRDefault="00C70149" w:rsidP="00C7014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Common Mistakes:</w:t>
      </w:r>
    </w:p>
    <w:p w14:paraId="1CA1707E" w14:textId="38E8099E" w:rsidR="00C70149" w:rsidRPr="00CF5CC4" w:rsidRDefault="00C70149" w:rsidP="00C7014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Mistake-1, accessing before registration.</w:t>
      </w:r>
    </w:p>
    <w:p w14:paraId="6EF6EA1B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void main() async {</w:t>
      </w:r>
    </w:p>
    <w:p w14:paraId="117FF6F0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WidgetsFlutterBinding.ensureInitialized();</w:t>
      </w:r>
    </w:p>
    <w:p w14:paraId="753102AB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setupLocator(); // always before runApp</w:t>
      </w:r>
    </w:p>
    <w:p w14:paraId="74403DC6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runApp(MyApp());</w:t>
      </w:r>
    </w:p>
    <w:p w14:paraId="20B199B1" w14:textId="5F8EC53F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2C652D9F" w14:textId="64497345" w:rsidR="00114830" w:rsidRPr="00CF5CC4" w:rsidRDefault="00114830" w:rsidP="0011483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Mistake-2, using</w:t>
      </w:r>
      <w:r w:rsidRPr="00CF5CC4">
        <w:rPr>
          <w:b/>
          <w:bCs/>
          <w:sz w:val="32"/>
          <w:szCs w:val="32"/>
        </w:rPr>
        <w:t xml:space="preserve"> regsiterSingleton</w:t>
      </w:r>
      <w:r w:rsidRPr="00CF5CC4">
        <w:rPr>
          <w:sz w:val="32"/>
          <w:szCs w:val="32"/>
        </w:rPr>
        <w:t xml:space="preserve"> for everything. Which is bad for all services at startup causing slow app launch. Only create when first needed using </w:t>
      </w:r>
      <w:r w:rsidRPr="00CF5CC4">
        <w:rPr>
          <w:b/>
          <w:bCs/>
          <w:sz w:val="32"/>
          <w:szCs w:val="32"/>
        </w:rPr>
        <w:t>registerLazySingleton</w:t>
      </w:r>
    </w:p>
    <w:p w14:paraId="5703E520" w14:textId="7F5F04D4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getIt.registerSingleton&lt;HeavyAnalyticsService&gt;(HeavyAnalyticsService()); // BAD</w:t>
      </w:r>
    </w:p>
    <w:p w14:paraId="3A9E6AED" w14:textId="2D193019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getIt.registerLazySingleton&lt;HeavyAnalyticsService&gt;(() =&gt; HeavyAnalyticsService()); // GOOD</w:t>
      </w:r>
    </w:p>
    <w:p w14:paraId="6665A6AE" w14:textId="7DCFACC2" w:rsidR="00040260" w:rsidRPr="00CF5CC4" w:rsidRDefault="00114830" w:rsidP="00723E20">
      <w:pPr>
        <w:jc w:val="both"/>
        <w:rPr>
          <w:b/>
          <w:bCs/>
          <w:sz w:val="32"/>
          <w:szCs w:val="32"/>
        </w:rPr>
      </w:pPr>
      <w:r w:rsidRPr="00CF5CC4">
        <w:rPr>
          <w:sz w:val="32"/>
          <w:szCs w:val="32"/>
        </w:rPr>
        <w:t># Mistake-3, registering twice without checking. It will throw if hot restart or re-registration happens. Check if registered using</w:t>
      </w:r>
      <w:r w:rsidRPr="00CF5CC4">
        <w:rPr>
          <w:b/>
          <w:bCs/>
          <w:sz w:val="32"/>
          <w:szCs w:val="32"/>
        </w:rPr>
        <w:t xml:space="preserve"> isRegistered</w:t>
      </w:r>
    </w:p>
    <w:p w14:paraId="3EF32FDB" w14:textId="2623554B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BAD</w:t>
      </w:r>
    </w:p>
    <w:p w14:paraId="127FC4FF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getIt.registerLazySingleton&lt;NetworkService&gt;(() =&gt; NetworkService());</w:t>
      </w:r>
    </w:p>
    <w:p w14:paraId="2000BF57" w14:textId="55DB9333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getIt.registerLazySingleton&lt;NetworkService&gt;(() =&gt; NetworkService()); // BOOM</w:t>
      </w:r>
    </w:p>
    <w:p w14:paraId="57B9356F" w14:textId="3587CC28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GOOD</w:t>
      </w:r>
    </w:p>
    <w:p w14:paraId="7743D271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if (!getIt.isRegistered&lt;NetworkService&gt;()) {</w:t>
      </w:r>
    </w:p>
    <w:p w14:paraId="7FED2133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getIt.registerLazySingleton&lt;NetworkService&gt;(() =&gt; NetworkService());</w:t>
      </w:r>
    </w:p>
    <w:p w14:paraId="24A44C4A" w14:textId="471F8DF3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731ED632" w14:textId="4E56F178" w:rsidR="00114830" w:rsidRPr="00CF5CC4" w:rsidRDefault="00114830" w:rsidP="0011483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Mistake-4, not using Interface Abstraction. Then widget is tightly coupled to </w:t>
      </w:r>
      <w:r w:rsidRPr="000B206B">
        <w:rPr>
          <w:b/>
          <w:bCs/>
          <w:sz w:val="32"/>
          <w:szCs w:val="32"/>
        </w:rPr>
        <w:t>Firebase</w:t>
      </w:r>
      <w:r w:rsidRPr="00CF5CC4">
        <w:rPr>
          <w:sz w:val="32"/>
          <w:szCs w:val="32"/>
        </w:rPr>
        <w:t xml:space="preserve"> but using interface widget only knows the interface</w:t>
      </w:r>
    </w:p>
    <w:p w14:paraId="6619AB41" w14:textId="7BB75CB0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BAD</w:t>
      </w:r>
    </w:p>
    <w:p w14:paraId="7FDE2967" w14:textId="4F4F6211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final _auth = getIt&lt;FirebaseAuthService&gt;(); // can never mock this</w:t>
      </w:r>
    </w:p>
    <w:p w14:paraId="08E754DA" w14:textId="5258165A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GOOD</w:t>
      </w:r>
    </w:p>
    <w:p w14:paraId="08BD7DE8" w14:textId="2DAEE020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final _auth = getIt&lt;IAuthService&gt;(); // swap Firebase for Mock in tests</w:t>
      </w:r>
    </w:p>
    <w:p w14:paraId="79C35090" w14:textId="4446F8AE" w:rsidR="00114830" w:rsidRPr="00CF5CC4" w:rsidRDefault="00114830" w:rsidP="0011483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Mistake-5, using </w:t>
      </w:r>
      <w:r w:rsidRPr="00CF5CC4">
        <w:rPr>
          <w:b/>
          <w:bCs/>
          <w:sz w:val="32"/>
          <w:szCs w:val="32"/>
        </w:rPr>
        <w:t>getIt</w:t>
      </w:r>
      <w:r w:rsidRPr="00CF5CC4">
        <w:rPr>
          <w:sz w:val="32"/>
          <w:szCs w:val="32"/>
        </w:rPr>
        <w:t xml:space="preserve"> directly inside widget</w:t>
      </w:r>
      <w:r w:rsidRPr="000B206B">
        <w:rPr>
          <w:b/>
          <w:bCs/>
          <w:sz w:val="32"/>
          <w:szCs w:val="32"/>
        </w:rPr>
        <w:t xml:space="preserve"> build()</w:t>
      </w:r>
      <w:r w:rsidRPr="00CF5CC4">
        <w:rPr>
          <w:sz w:val="32"/>
          <w:szCs w:val="32"/>
        </w:rPr>
        <w:t xml:space="preserve"> method. It’s called on every rebuild. Solution, store it once as a field</w:t>
      </w:r>
    </w:p>
    <w:p w14:paraId="71FE70EB" w14:textId="1B3A21EF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BAD</w:t>
      </w:r>
    </w:p>
    <w:p w14:paraId="493EE4BA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Widget build(BuildContext context) {</w:t>
      </w:r>
    </w:p>
    <w:p w14:paraId="0CD98911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service = getIt&lt;NetworkService&gt;(); // re-looked up every build</w:t>
      </w:r>
    </w:p>
    <w:p w14:paraId="106C0E52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return Text(service.baseUrl);</w:t>
      </w:r>
    </w:p>
    <w:p w14:paraId="4727DAE4" w14:textId="235B9F7B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5F053504" w14:textId="58B0144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GOOD</w:t>
      </w:r>
    </w:p>
    <w:p w14:paraId="65CFD2A3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class _MyPageState extends State&lt;MyPage&gt; {</w:t>
      </w:r>
    </w:p>
    <w:p w14:paraId="70D09E8A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_service = getIt&lt;NetworkService&gt;(); // looked up once</w:t>
      </w:r>
    </w:p>
    <w:p w14:paraId="476E1E30" w14:textId="0E5F007C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7F5891D3" w14:textId="77777777" w:rsidR="00114830" w:rsidRPr="00CF5CC4" w:rsidRDefault="00114830" w:rsidP="00114830">
      <w:pPr>
        <w:jc w:val="both"/>
        <w:rPr>
          <w:sz w:val="32"/>
          <w:szCs w:val="32"/>
        </w:rPr>
      </w:pPr>
    </w:p>
    <w:p w14:paraId="6DF7129C" w14:textId="46DCAF39" w:rsidR="00114830" w:rsidRPr="00CF5CC4" w:rsidRDefault="00114830" w:rsidP="0011483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Industry Practices &amp; Advanced Patterns:</w:t>
      </w:r>
    </w:p>
    <w:p w14:paraId="3F4BD223" w14:textId="71A4B824" w:rsidR="00114830" w:rsidRPr="00CF5CC4" w:rsidRDefault="00114830" w:rsidP="0011483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Pattern-1, Environment-Based Registration (Dev vs Prod)</w:t>
      </w:r>
    </w:p>
    <w:p w14:paraId="0E6F520C" w14:textId="1498F383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enum Flavor { dev, prod }</w:t>
      </w:r>
    </w:p>
    <w:p w14:paraId="5FAB4CAE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Future&lt;void&gt; setupLocator(Flavor flavor) async {</w:t>
      </w:r>
    </w:p>
    <w:p w14:paraId="49A9A380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if (flavor == Flavor.prod) {</w:t>
      </w:r>
    </w:p>
    <w:p w14:paraId="0BF23BBF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getIt.registerLazySingleton&lt;IAuthService&gt;(() =&gt; FirebaseAuthService());</w:t>
      </w:r>
    </w:p>
    <w:p w14:paraId="66EAC47C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getIt.registerLazySingleton&lt;IAnalytics&gt;(() =&gt; FirebaseAnalytics());</w:t>
      </w:r>
    </w:p>
    <w:p w14:paraId="5780A86E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 else {</w:t>
      </w:r>
    </w:p>
    <w:p w14:paraId="7DCA6690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getIt.registerLazySingleton&lt;IAuthService&gt;(() =&gt; MockAuthService());</w:t>
      </w:r>
    </w:p>
    <w:p w14:paraId="58CDA403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getIt.registerLazySingleton&lt;IAnalytics&gt;(() =&gt; MockAnalytics());</w:t>
      </w:r>
    </w:p>
    <w:p w14:paraId="6419F11D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C313621" w14:textId="7DD3D4F2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56F63C0C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main_prod.dart</w:t>
      </w:r>
    </w:p>
    <w:p w14:paraId="3F6A6AB5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void main() async {</w:t>
      </w:r>
    </w:p>
    <w:p w14:paraId="708C6D21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setupLocator(Flavor.prod);</w:t>
      </w:r>
    </w:p>
    <w:p w14:paraId="564380D9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runApp(const MyApp());</w:t>
      </w:r>
    </w:p>
    <w:p w14:paraId="4B3CCE4E" w14:textId="1A893C61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76C36977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main_dev.dart</w:t>
      </w:r>
    </w:p>
    <w:p w14:paraId="41B1DFFC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void main() async {</w:t>
      </w:r>
    </w:p>
    <w:p w14:paraId="5FEA93CC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await setupLocator(Flavor.dev);</w:t>
      </w:r>
    </w:p>
    <w:p w14:paraId="4534DD5D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runApp(const MyApp());</w:t>
      </w:r>
    </w:p>
    <w:p w14:paraId="7F15B90A" w14:textId="181D13FA" w:rsidR="00114830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2AE95BCF" w14:textId="77777777" w:rsidR="00430B42" w:rsidRPr="00CF5CC4" w:rsidRDefault="00430B42" w:rsidP="00430B42">
      <w:pPr>
        <w:jc w:val="both"/>
        <w:rPr>
          <w:sz w:val="32"/>
          <w:szCs w:val="32"/>
        </w:rPr>
      </w:pPr>
    </w:p>
    <w:p w14:paraId="5A0A181E" w14:textId="77D29D59" w:rsidR="00430B42" w:rsidRPr="00CF5CC4" w:rsidRDefault="00430B42" w:rsidP="00430B42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Pattern-2, Modular Registration (Scales to Large Apps). Don’t put everything in one </w:t>
      </w:r>
      <w:r w:rsidRPr="00CF5CC4">
        <w:rPr>
          <w:b/>
          <w:bCs/>
          <w:sz w:val="32"/>
          <w:szCs w:val="32"/>
        </w:rPr>
        <w:t>setupLocator</w:t>
      </w:r>
      <w:r w:rsidRPr="00CF5CC4">
        <w:rPr>
          <w:sz w:val="32"/>
          <w:szCs w:val="32"/>
        </w:rPr>
        <w:t>. Split by feature. As our app grows to 20+ services, this keeps things sane and each feature owns its dependencies.</w:t>
      </w:r>
    </w:p>
    <w:p w14:paraId="1FBCF1C4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lib/features/auth/auth_locator.dart</w:t>
      </w:r>
    </w:p>
    <w:p w14:paraId="2E93B376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void registerAuthDependencies() {</w:t>
      </w:r>
    </w:p>
    <w:p w14:paraId="735885BD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getIt.registerLazySingleton&lt;IAuthService&gt;(() =&gt; FirebaseAuthService());</w:t>
      </w:r>
    </w:p>
    <w:p w14:paraId="260F95A1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getIt.registerLazySingleton&lt;AuthRepository&gt;(() =&gt; AuthRepository(getIt()));</w:t>
      </w:r>
    </w:p>
    <w:p w14:paraId="7EB9A709" w14:textId="2FADA08F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3349FA48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lib/features/products/product_locator.dart</w:t>
      </w:r>
    </w:p>
    <w:p w14:paraId="3813794B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void registerProductDependencies() {</w:t>
      </w:r>
    </w:p>
    <w:p w14:paraId="5E21039E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getIt.registerLazySingleton&lt;ProductRepository&gt;(() =&gt; ProductRepository(getIt()));</w:t>
      </w:r>
    </w:p>
    <w:p w14:paraId="3394A847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getIt.registerLazySingleton&lt;CartService&gt;(() =&gt; CartService());</w:t>
      </w:r>
    </w:p>
    <w:p w14:paraId="07B6411F" w14:textId="1D4C19C9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75ECF5F6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lib/core/service_locator.dart — master setup</w:t>
      </w:r>
    </w:p>
    <w:p w14:paraId="1EA4C4F2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Future&lt;void&gt; setupLocator() async {</w:t>
      </w:r>
    </w:p>
    <w:p w14:paraId="32244504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registerAuthDependencies();</w:t>
      </w:r>
    </w:p>
    <w:p w14:paraId="347880C6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registerProductDependencies();</w:t>
      </w:r>
    </w:p>
    <w:p w14:paraId="0DF0E900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getIt.allReady();</w:t>
      </w:r>
    </w:p>
    <w:p w14:paraId="631B739B" w14:textId="6E2759E6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4E335AEF" w14:textId="77777777" w:rsidR="00430B42" w:rsidRPr="00CF5CC4" w:rsidRDefault="00430B42" w:rsidP="00430B42">
      <w:pPr>
        <w:jc w:val="both"/>
        <w:rPr>
          <w:sz w:val="32"/>
          <w:szCs w:val="32"/>
        </w:rPr>
      </w:pPr>
    </w:p>
    <w:p w14:paraId="08DB41BE" w14:textId="74BE64E0" w:rsidR="00430B42" w:rsidRPr="00CF5CC4" w:rsidRDefault="00430B42" w:rsidP="00430B42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Pattern-3,</w:t>
      </w:r>
      <w:r w:rsidRPr="00CF5CC4">
        <w:rPr>
          <w:b/>
          <w:bCs/>
          <w:sz w:val="32"/>
          <w:szCs w:val="32"/>
        </w:rPr>
        <w:t xml:space="preserve"> get_it</w:t>
      </w:r>
      <w:r w:rsidRPr="00CF5CC4">
        <w:rPr>
          <w:sz w:val="32"/>
          <w:szCs w:val="32"/>
        </w:rPr>
        <w:t xml:space="preserve"> + </w:t>
      </w:r>
      <w:r w:rsidRPr="00CF5CC4">
        <w:rPr>
          <w:b/>
          <w:bCs/>
          <w:sz w:val="32"/>
          <w:szCs w:val="32"/>
        </w:rPr>
        <w:t>injectable</w:t>
      </w:r>
      <w:r w:rsidRPr="00CF5CC4">
        <w:rPr>
          <w:sz w:val="32"/>
          <w:szCs w:val="32"/>
        </w:rPr>
        <w:t xml:space="preserve"> (Code Generation at Scale). For larger teams,</w:t>
      </w:r>
      <w:r w:rsidRPr="00CF5CC4">
        <w:rPr>
          <w:b/>
          <w:bCs/>
          <w:sz w:val="32"/>
          <w:szCs w:val="32"/>
        </w:rPr>
        <w:t xml:space="preserve"> injectable </w:t>
      </w:r>
      <w:r w:rsidRPr="00CF5CC4">
        <w:rPr>
          <w:sz w:val="32"/>
          <w:szCs w:val="32"/>
        </w:rPr>
        <w:t xml:space="preserve">generates all the </w:t>
      </w:r>
      <w:r w:rsidRPr="00CF5CC4">
        <w:rPr>
          <w:b/>
          <w:bCs/>
          <w:sz w:val="32"/>
          <w:szCs w:val="32"/>
        </w:rPr>
        <w:t xml:space="preserve">get_it </w:t>
      </w:r>
      <w:r w:rsidRPr="00CF5CC4">
        <w:rPr>
          <w:sz w:val="32"/>
          <w:szCs w:val="32"/>
        </w:rPr>
        <w:t xml:space="preserve">registration code for us using annotations like </w:t>
      </w:r>
      <w:r w:rsidRPr="00CF5CC4">
        <w:rPr>
          <w:b/>
          <w:bCs/>
          <w:sz w:val="32"/>
          <w:szCs w:val="32"/>
        </w:rPr>
        <w:t>@singleton</w:t>
      </w:r>
      <w:r w:rsidRPr="00CF5CC4">
        <w:rPr>
          <w:sz w:val="32"/>
          <w:szCs w:val="32"/>
        </w:rPr>
        <w:t xml:space="preserve"> or </w:t>
      </w:r>
      <w:r w:rsidRPr="00CF5CC4">
        <w:rPr>
          <w:b/>
          <w:bCs/>
          <w:sz w:val="32"/>
          <w:szCs w:val="32"/>
        </w:rPr>
        <w:t>@lazySingleton</w:t>
      </w:r>
      <w:r w:rsidRPr="00CF5CC4">
        <w:rPr>
          <w:sz w:val="32"/>
          <w:szCs w:val="32"/>
        </w:rPr>
        <w:t xml:space="preserve">. </w:t>
      </w:r>
      <w:r w:rsidRPr="00CF5CC4">
        <w:rPr>
          <w:b/>
          <w:bCs/>
          <w:sz w:val="32"/>
          <w:szCs w:val="32"/>
        </w:rPr>
        <w:t>injectable</w:t>
      </w:r>
      <w:r w:rsidRPr="00CF5CC4">
        <w:rPr>
          <w:sz w:val="32"/>
          <w:szCs w:val="32"/>
        </w:rPr>
        <w:t xml:space="preserve"> auto-generates the entire setup file. We never write </w:t>
      </w:r>
      <w:r w:rsidRPr="00CF5CC4">
        <w:rPr>
          <w:b/>
          <w:bCs/>
          <w:sz w:val="32"/>
          <w:szCs w:val="32"/>
        </w:rPr>
        <w:t xml:space="preserve">getIt.registerLazySingleton </w:t>
      </w:r>
      <w:r w:rsidRPr="00CF5CC4">
        <w:rPr>
          <w:sz w:val="32"/>
          <w:szCs w:val="32"/>
        </w:rPr>
        <w:t>manually again. This is the industry standard for large Flutter apps.</w:t>
      </w:r>
    </w:p>
    <w:p w14:paraId="278F99F3" w14:textId="51E2768F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Just annotate our class</w:t>
      </w:r>
    </w:p>
    <w:p w14:paraId="4B11C87B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@lazySingleton</w:t>
      </w:r>
    </w:p>
    <w:p w14:paraId="04450249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class NetworkService {</w:t>
      </w:r>
    </w:p>
    <w:p w14:paraId="667557B3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// ...</w:t>
      </w:r>
    </w:p>
    <w:p w14:paraId="5B86DE46" w14:textId="3BF23D72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6009F88C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@singleton</w:t>
      </w:r>
    </w:p>
    <w:p w14:paraId="7990F9E2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class AuthController {</w:t>
      </w:r>
    </w:p>
    <w:p w14:paraId="49CF49F0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AuthController(this._network); // auto-injected!</w:t>
      </w:r>
    </w:p>
    <w:p w14:paraId="30545953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NetworkService _network;</w:t>
      </w:r>
    </w:p>
    <w:p w14:paraId="3B2EC1B7" w14:textId="2EF3968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0E786214" w14:textId="77777777" w:rsidR="00430B42" w:rsidRPr="00CF5CC4" w:rsidRDefault="00430B42" w:rsidP="00114830">
      <w:pPr>
        <w:jc w:val="both"/>
        <w:rPr>
          <w:sz w:val="32"/>
          <w:szCs w:val="32"/>
        </w:rPr>
      </w:pPr>
    </w:p>
    <w:p w14:paraId="2A67CB8C" w14:textId="587CCB38" w:rsidR="00114830" w:rsidRPr="00CF5CC4" w:rsidRDefault="00114830" w:rsidP="0011483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Final Architecture Visual:</w:t>
      </w:r>
    </w:p>
    <w:p w14:paraId="2C0A4C87" w14:textId="4E887E94" w:rsidR="00114830" w:rsidRPr="00CF5CC4" w:rsidRDefault="00114830" w:rsidP="0011483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Folder structure:</w:t>
      </w:r>
    </w:p>
    <w:p w14:paraId="21913103" w14:textId="77777777" w:rsidR="00114830" w:rsidRPr="000526F8" w:rsidRDefault="00114830" w:rsidP="00114830">
      <w:pPr>
        <w:jc w:val="both"/>
        <w:rPr>
          <w:b/>
          <w:bCs/>
          <w:sz w:val="28"/>
          <w:szCs w:val="28"/>
        </w:rPr>
      </w:pPr>
      <w:r w:rsidRPr="000526F8">
        <w:rPr>
          <w:b/>
          <w:bCs/>
          <w:sz w:val="28"/>
          <w:szCs w:val="28"/>
        </w:rPr>
        <w:t>lib/</w:t>
      </w:r>
    </w:p>
    <w:p w14:paraId="5A1211D6" w14:textId="77777777" w:rsidR="00114830" w:rsidRPr="000526F8" w:rsidRDefault="00114830" w:rsidP="00114830">
      <w:pPr>
        <w:jc w:val="both"/>
        <w:rPr>
          <w:b/>
          <w:bCs/>
          <w:sz w:val="28"/>
          <w:szCs w:val="28"/>
        </w:rPr>
      </w:pPr>
      <w:r w:rsidRPr="000526F8">
        <w:rPr>
          <w:rFonts w:ascii="Arial" w:hAnsi="Arial" w:cs="Arial"/>
          <w:b/>
          <w:bCs/>
          <w:sz w:val="28"/>
          <w:szCs w:val="28"/>
        </w:rPr>
        <w:lastRenderedPageBreak/>
        <w:t>├</w:t>
      </w:r>
      <w:r w:rsidRPr="000526F8">
        <w:rPr>
          <w:rFonts w:ascii="Aptos" w:hAnsi="Aptos" w:cs="Aptos"/>
          <w:b/>
          <w:bCs/>
          <w:sz w:val="28"/>
          <w:szCs w:val="28"/>
        </w:rPr>
        <w:t>──</w:t>
      </w:r>
      <w:r w:rsidRPr="000526F8">
        <w:rPr>
          <w:b/>
          <w:bCs/>
          <w:sz w:val="28"/>
          <w:szCs w:val="28"/>
        </w:rPr>
        <w:t xml:space="preserve"> core/</w:t>
      </w:r>
    </w:p>
    <w:p w14:paraId="02432A9B" w14:textId="77777777" w:rsidR="00114830" w:rsidRPr="000526F8" w:rsidRDefault="00114830" w:rsidP="00114830">
      <w:pPr>
        <w:jc w:val="both"/>
        <w:rPr>
          <w:b/>
          <w:bCs/>
          <w:sz w:val="28"/>
          <w:szCs w:val="28"/>
        </w:rPr>
      </w:pPr>
      <w:r w:rsidRPr="000526F8">
        <w:rPr>
          <w:b/>
          <w:bCs/>
          <w:sz w:val="28"/>
          <w:szCs w:val="28"/>
        </w:rPr>
        <w:t>│   └── service_locator.dart   ← master setup, calls feature locators</w:t>
      </w:r>
    </w:p>
    <w:p w14:paraId="65C62EA9" w14:textId="77777777" w:rsidR="00114830" w:rsidRPr="000526F8" w:rsidRDefault="00114830" w:rsidP="00114830">
      <w:pPr>
        <w:jc w:val="both"/>
        <w:rPr>
          <w:b/>
          <w:bCs/>
          <w:sz w:val="28"/>
          <w:szCs w:val="28"/>
        </w:rPr>
      </w:pPr>
      <w:r w:rsidRPr="000526F8">
        <w:rPr>
          <w:rFonts w:ascii="Arial" w:hAnsi="Arial" w:cs="Arial"/>
          <w:b/>
          <w:bCs/>
          <w:sz w:val="28"/>
          <w:szCs w:val="28"/>
        </w:rPr>
        <w:t>├</w:t>
      </w:r>
      <w:r w:rsidRPr="000526F8">
        <w:rPr>
          <w:rFonts w:ascii="Aptos" w:hAnsi="Aptos" w:cs="Aptos"/>
          <w:b/>
          <w:bCs/>
          <w:sz w:val="28"/>
          <w:szCs w:val="28"/>
        </w:rPr>
        <w:t>──</w:t>
      </w:r>
      <w:r w:rsidRPr="000526F8">
        <w:rPr>
          <w:b/>
          <w:bCs/>
          <w:sz w:val="28"/>
          <w:szCs w:val="28"/>
        </w:rPr>
        <w:t xml:space="preserve"> features/</w:t>
      </w:r>
    </w:p>
    <w:p w14:paraId="7EF8E5A1" w14:textId="77777777" w:rsidR="00114830" w:rsidRPr="000526F8" w:rsidRDefault="00114830" w:rsidP="00114830">
      <w:pPr>
        <w:jc w:val="both"/>
        <w:rPr>
          <w:b/>
          <w:bCs/>
          <w:sz w:val="28"/>
          <w:szCs w:val="28"/>
        </w:rPr>
      </w:pPr>
      <w:r w:rsidRPr="000526F8">
        <w:rPr>
          <w:b/>
          <w:bCs/>
          <w:sz w:val="28"/>
          <w:szCs w:val="28"/>
        </w:rPr>
        <w:t xml:space="preserve">│   </w:t>
      </w:r>
      <w:r w:rsidRPr="000526F8">
        <w:rPr>
          <w:rFonts w:ascii="Arial" w:hAnsi="Arial" w:cs="Arial"/>
          <w:b/>
          <w:bCs/>
          <w:sz w:val="28"/>
          <w:szCs w:val="28"/>
        </w:rPr>
        <w:t>├</w:t>
      </w:r>
      <w:r w:rsidRPr="000526F8">
        <w:rPr>
          <w:rFonts w:ascii="Aptos" w:hAnsi="Aptos" w:cs="Aptos"/>
          <w:b/>
          <w:bCs/>
          <w:sz w:val="28"/>
          <w:szCs w:val="28"/>
        </w:rPr>
        <w:t>──</w:t>
      </w:r>
      <w:r w:rsidRPr="000526F8">
        <w:rPr>
          <w:b/>
          <w:bCs/>
          <w:sz w:val="28"/>
          <w:szCs w:val="28"/>
        </w:rPr>
        <w:t xml:space="preserve"> auth/</w:t>
      </w:r>
    </w:p>
    <w:p w14:paraId="2D8E5956" w14:textId="77777777" w:rsidR="00114830" w:rsidRPr="000526F8" w:rsidRDefault="00114830" w:rsidP="00114830">
      <w:pPr>
        <w:jc w:val="both"/>
        <w:rPr>
          <w:b/>
          <w:bCs/>
          <w:sz w:val="28"/>
          <w:szCs w:val="28"/>
        </w:rPr>
      </w:pPr>
      <w:r w:rsidRPr="000526F8">
        <w:rPr>
          <w:b/>
          <w:bCs/>
          <w:sz w:val="28"/>
          <w:szCs w:val="28"/>
        </w:rPr>
        <w:t xml:space="preserve">│   │   </w:t>
      </w:r>
      <w:r w:rsidRPr="000526F8">
        <w:rPr>
          <w:rFonts w:ascii="Arial" w:hAnsi="Arial" w:cs="Arial"/>
          <w:b/>
          <w:bCs/>
          <w:sz w:val="28"/>
          <w:szCs w:val="28"/>
        </w:rPr>
        <w:t>├</w:t>
      </w:r>
      <w:r w:rsidRPr="000526F8">
        <w:rPr>
          <w:rFonts w:ascii="Aptos" w:hAnsi="Aptos" w:cs="Aptos"/>
          <w:b/>
          <w:bCs/>
          <w:sz w:val="28"/>
          <w:szCs w:val="28"/>
        </w:rPr>
        <w:t>──</w:t>
      </w:r>
      <w:r w:rsidRPr="000526F8">
        <w:rPr>
          <w:b/>
          <w:bCs/>
          <w:sz w:val="28"/>
          <w:szCs w:val="28"/>
        </w:rPr>
        <w:t xml:space="preserve"> auth_locator.dart  </w:t>
      </w:r>
      <w:r w:rsidRPr="000526F8">
        <w:rPr>
          <w:rFonts w:ascii="Aptos" w:hAnsi="Aptos" w:cs="Aptos"/>
          <w:b/>
          <w:bCs/>
          <w:sz w:val="28"/>
          <w:szCs w:val="28"/>
        </w:rPr>
        <w:t>←</w:t>
      </w:r>
      <w:r w:rsidRPr="000526F8">
        <w:rPr>
          <w:b/>
          <w:bCs/>
          <w:sz w:val="28"/>
          <w:szCs w:val="28"/>
        </w:rPr>
        <w:t xml:space="preserve"> registers auth deps</w:t>
      </w:r>
    </w:p>
    <w:p w14:paraId="4905F7DB" w14:textId="77777777" w:rsidR="00114830" w:rsidRPr="000526F8" w:rsidRDefault="00114830" w:rsidP="00114830">
      <w:pPr>
        <w:jc w:val="both"/>
        <w:rPr>
          <w:b/>
          <w:bCs/>
          <w:sz w:val="28"/>
          <w:szCs w:val="28"/>
        </w:rPr>
      </w:pPr>
      <w:r w:rsidRPr="000526F8">
        <w:rPr>
          <w:b/>
          <w:bCs/>
          <w:sz w:val="28"/>
          <w:szCs w:val="28"/>
        </w:rPr>
        <w:t xml:space="preserve">│   │   </w:t>
      </w:r>
      <w:r w:rsidRPr="000526F8">
        <w:rPr>
          <w:rFonts w:ascii="Arial" w:hAnsi="Arial" w:cs="Arial"/>
          <w:b/>
          <w:bCs/>
          <w:sz w:val="28"/>
          <w:szCs w:val="28"/>
        </w:rPr>
        <w:t>├</w:t>
      </w:r>
      <w:r w:rsidRPr="000526F8">
        <w:rPr>
          <w:rFonts w:ascii="Aptos" w:hAnsi="Aptos" w:cs="Aptos"/>
          <w:b/>
          <w:bCs/>
          <w:sz w:val="28"/>
          <w:szCs w:val="28"/>
        </w:rPr>
        <w:t>──</w:t>
      </w:r>
      <w:r w:rsidRPr="000526F8">
        <w:rPr>
          <w:b/>
          <w:bCs/>
          <w:sz w:val="28"/>
          <w:szCs w:val="28"/>
        </w:rPr>
        <w:t xml:space="preserve"> i_auth_service.dart </w:t>
      </w:r>
      <w:r w:rsidRPr="000526F8">
        <w:rPr>
          <w:rFonts w:ascii="Aptos" w:hAnsi="Aptos" w:cs="Aptos"/>
          <w:b/>
          <w:bCs/>
          <w:sz w:val="28"/>
          <w:szCs w:val="28"/>
        </w:rPr>
        <w:t>←</w:t>
      </w:r>
      <w:r w:rsidRPr="000526F8">
        <w:rPr>
          <w:b/>
          <w:bCs/>
          <w:sz w:val="28"/>
          <w:szCs w:val="28"/>
        </w:rPr>
        <w:t xml:space="preserve"> interface</w:t>
      </w:r>
    </w:p>
    <w:p w14:paraId="05026E92" w14:textId="77777777" w:rsidR="00114830" w:rsidRPr="000526F8" w:rsidRDefault="00114830" w:rsidP="00114830">
      <w:pPr>
        <w:jc w:val="both"/>
        <w:rPr>
          <w:b/>
          <w:bCs/>
          <w:sz w:val="28"/>
          <w:szCs w:val="28"/>
        </w:rPr>
      </w:pPr>
      <w:r w:rsidRPr="000526F8">
        <w:rPr>
          <w:b/>
          <w:bCs/>
          <w:sz w:val="28"/>
          <w:szCs w:val="28"/>
        </w:rPr>
        <w:t>│   │   └── firebase_auth_service.dart ← implementation</w:t>
      </w:r>
    </w:p>
    <w:p w14:paraId="49587AA1" w14:textId="77777777" w:rsidR="00114830" w:rsidRPr="000526F8" w:rsidRDefault="00114830" w:rsidP="00114830">
      <w:pPr>
        <w:jc w:val="both"/>
        <w:rPr>
          <w:b/>
          <w:bCs/>
          <w:sz w:val="28"/>
          <w:szCs w:val="28"/>
        </w:rPr>
      </w:pPr>
      <w:r w:rsidRPr="000526F8">
        <w:rPr>
          <w:b/>
          <w:bCs/>
          <w:sz w:val="28"/>
          <w:szCs w:val="28"/>
        </w:rPr>
        <w:t>│   └── products/</w:t>
      </w:r>
    </w:p>
    <w:p w14:paraId="6265570A" w14:textId="77777777" w:rsidR="00114830" w:rsidRPr="000526F8" w:rsidRDefault="00114830" w:rsidP="00114830">
      <w:pPr>
        <w:jc w:val="both"/>
        <w:rPr>
          <w:b/>
          <w:bCs/>
          <w:sz w:val="28"/>
          <w:szCs w:val="28"/>
        </w:rPr>
      </w:pPr>
      <w:r w:rsidRPr="000526F8">
        <w:rPr>
          <w:b/>
          <w:bCs/>
          <w:sz w:val="28"/>
          <w:szCs w:val="28"/>
        </w:rPr>
        <w:t xml:space="preserve">│       </w:t>
      </w:r>
      <w:r w:rsidRPr="000526F8">
        <w:rPr>
          <w:rFonts w:ascii="Arial" w:hAnsi="Arial" w:cs="Arial"/>
          <w:b/>
          <w:bCs/>
          <w:sz w:val="28"/>
          <w:szCs w:val="28"/>
        </w:rPr>
        <w:t>├</w:t>
      </w:r>
      <w:r w:rsidRPr="000526F8">
        <w:rPr>
          <w:rFonts w:ascii="Aptos" w:hAnsi="Aptos" w:cs="Aptos"/>
          <w:b/>
          <w:bCs/>
          <w:sz w:val="28"/>
          <w:szCs w:val="28"/>
        </w:rPr>
        <w:t>──</w:t>
      </w:r>
      <w:r w:rsidRPr="000526F8">
        <w:rPr>
          <w:b/>
          <w:bCs/>
          <w:sz w:val="28"/>
          <w:szCs w:val="28"/>
        </w:rPr>
        <w:t xml:space="preserve"> product_locator.dart</w:t>
      </w:r>
    </w:p>
    <w:p w14:paraId="64C911B1" w14:textId="77777777" w:rsidR="00114830" w:rsidRPr="000526F8" w:rsidRDefault="00114830" w:rsidP="00114830">
      <w:pPr>
        <w:jc w:val="both"/>
        <w:rPr>
          <w:b/>
          <w:bCs/>
          <w:sz w:val="28"/>
          <w:szCs w:val="28"/>
        </w:rPr>
      </w:pPr>
      <w:r w:rsidRPr="000526F8">
        <w:rPr>
          <w:b/>
          <w:bCs/>
          <w:sz w:val="28"/>
          <w:szCs w:val="28"/>
        </w:rPr>
        <w:t>│       └── ...</w:t>
      </w:r>
    </w:p>
    <w:p w14:paraId="1A240477" w14:textId="10B8A532" w:rsidR="00114830" w:rsidRPr="000526F8" w:rsidRDefault="00114830" w:rsidP="00114830">
      <w:pPr>
        <w:jc w:val="both"/>
        <w:rPr>
          <w:b/>
          <w:bCs/>
          <w:sz w:val="28"/>
          <w:szCs w:val="28"/>
        </w:rPr>
      </w:pPr>
      <w:r w:rsidRPr="000526F8">
        <w:rPr>
          <w:b/>
          <w:bCs/>
          <w:sz w:val="28"/>
          <w:szCs w:val="28"/>
        </w:rPr>
        <w:t>└── main.dart                  ← await setupLocator() then runApp</w:t>
      </w:r>
    </w:p>
    <w:p w14:paraId="6BF24817" w14:textId="77777777" w:rsidR="00723E20" w:rsidRPr="00CF5CC4" w:rsidRDefault="00723E20" w:rsidP="003E0B38">
      <w:pPr>
        <w:jc w:val="both"/>
        <w:rPr>
          <w:sz w:val="32"/>
          <w:szCs w:val="32"/>
        </w:rPr>
      </w:pPr>
    </w:p>
    <w:p w14:paraId="6DA92FE3" w14:textId="68E8FE03" w:rsidR="003E0B38" w:rsidRPr="00CF5CC4" w:rsidRDefault="00545744" w:rsidP="003E0B38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Future Study: Deep dive into injectable package</w:t>
      </w:r>
      <w:r w:rsidR="004D571C">
        <w:rPr>
          <w:sz w:val="32"/>
          <w:szCs w:val="32"/>
        </w:rPr>
        <w:t>,</w:t>
      </w:r>
      <w:r w:rsidRPr="00CF5CC4">
        <w:rPr>
          <w:sz w:val="32"/>
          <w:szCs w:val="32"/>
        </w:rPr>
        <w:t xml:space="preserve"> code-gen setup with </w:t>
      </w:r>
      <w:r w:rsidRPr="004D571C">
        <w:rPr>
          <w:b/>
          <w:bCs/>
          <w:sz w:val="32"/>
          <w:szCs w:val="32"/>
        </w:rPr>
        <w:t>get_it</w:t>
      </w:r>
    </w:p>
    <w:p w14:paraId="4CA7C8E1" w14:textId="77777777" w:rsidR="00545744" w:rsidRDefault="00545744" w:rsidP="003E0B38">
      <w:pPr>
        <w:jc w:val="both"/>
        <w:rPr>
          <w:sz w:val="32"/>
          <w:szCs w:val="32"/>
        </w:rPr>
      </w:pPr>
    </w:p>
    <w:p w14:paraId="5262A557" w14:textId="1F61CEE0" w:rsidR="004D571C" w:rsidRDefault="004D571C" w:rsidP="001451A7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370B4D0" w14:textId="77777777" w:rsidR="004D571C" w:rsidRDefault="004D571C" w:rsidP="003E0B38">
      <w:pPr>
        <w:jc w:val="both"/>
        <w:rPr>
          <w:sz w:val="32"/>
          <w:szCs w:val="32"/>
        </w:rPr>
      </w:pPr>
    </w:p>
    <w:p w14:paraId="1C91A888" w14:textId="77777777" w:rsidR="004D571C" w:rsidRDefault="004D571C" w:rsidP="003E0B38">
      <w:pPr>
        <w:jc w:val="both"/>
        <w:rPr>
          <w:sz w:val="32"/>
          <w:szCs w:val="32"/>
        </w:rPr>
      </w:pPr>
    </w:p>
    <w:p w14:paraId="36A81AFD" w14:textId="77777777" w:rsidR="004D571C" w:rsidRDefault="004D571C" w:rsidP="003E0B38">
      <w:pPr>
        <w:jc w:val="both"/>
        <w:rPr>
          <w:sz w:val="32"/>
          <w:szCs w:val="32"/>
        </w:rPr>
      </w:pPr>
    </w:p>
    <w:p w14:paraId="6ED22E68" w14:textId="77777777" w:rsidR="004D571C" w:rsidRPr="00CF5CC4" w:rsidRDefault="004D571C" w:rsidP="003E0B38">
      <w:pPr>
        <w:jc w:val="both"/>
        <w:rPr>
          <w:sz w:val="32"/>
          <w:szCs w:val="32"/>
        </w:rPr>
      </w:pPr>
    </w:p>
    <w:p w14:paraId="2A063F4D" w14:textId="05A0AAD1" w:rsidR="00545744" w:rsidRPr="00CF5CC4" w:rsidRDefault="00545744" w:rsidP="003E0B38">
      <w:pPr>
        <w:jc w:val="both"/>
        <w:rPr>
          <w:sz w:val="32"/>
          <w:szCs w:val="32"/>
        </w:rPr>
      </w:pPr>
    </w:p>
    <w:sectPr w:rsidR="00545744" w:rsidRPr="00CF5CC4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14A23" w14:textId="77777777" w:rsidR="0034764D" w:rsidRDefault="0034764D" w:rsidP="0034764D">
      <w:pPr>
        <w:spacing w:after="0" w:line="240" w:lineRule="auto"/>
      </w:pPr>
      <w:r>
        <w:separator/>
      </w:r>
    </w:p>
  </w:endnote>
  <w:endnote w:type="continuationSeparator" w:id="0">
    <w:p w14:paraId="7081B126" w14:textId="77777777" w:rsidR="0034764D" w:rsidRDefault="0034764D" w:rsidP="00347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44552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9D7D0A" w14:textId="1400E0BF" w:rsidR="008E4DBB" w:rsidRDefault="008E4DB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550533" w14:textId="77777777" w:rsidR="008E4DBB" w:rsidRDefault="008E4D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E1C98" w14:textId="77777777" w:rsidR="0034764D" w:rsidRDefault="0034764D" w:rsidP="0034764D">
      <w:pPr>
        <w:spacing w:after="0" w:line="240" w:lineRule="auto"/>
      </w:pPr>
      <w:r>
        <w:separator/>
      </w:r>
    </w:p>
  </w:footnote>
  <w:footnote w:type="continuationSeparator" w:id="0">
    <w:p w14:paraId="0D728F92" w14:textId="77777777" w:rsidR="0034764D" w:rsidRDefault="0034764D" w:rsidP="00347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660EA"/>
    <w:multiLevelType w:val="hybridMultilevel"/>
    <w:tmpl w:val="55B80B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84601C1"/>
    <w:multiLevelType w:val="hybridMultilevel"/>
    <w:tmpl w:val="723246FE"/>
    <w:lvl w:ilvl="0" w:tplc="E774FDF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E9B5559"/>
    <w:multiLevelType w:val="hybridMultilevel"/>
    <w:tmpl w:val="1A1C13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D780025"/>
    <w:multiLevelType w:val="hybridMultilevel"/>
    <w:tmpl w:val="3F4CCDE0"/>
    <w:lvl w:ilvl="0" w:tplc="A134E35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2136930">
    <w:abstractNumId w:val="2"/>
  </w:num>
  <w:num w:numId="2" w16cid:durableId="658579941">
    <w:abstractNumId w:val="0"/>
  </w:num>
  <w:num w:numId="3" w16cid:durableId="97723499">
    <w:abstractNumId w:val="1"/>
  </w:num>
  <w:num w:numId="4" w16cid:durableId="465125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06"/>
    <w:rsid w:val="000063DF"/>
    <w:rsid w:val="00040260"/>
    <w:rsid w:val="000526F8"/>
    <w:rsid w:val="000B206B"/>
    <w:rsid w:val="000D4575"/>
    <w:rsid w:val="00114830"/>
    <w:rsid w:val="00126816"/>
    <w:rsid w:val="001451A7"/>
    <w:rsid w:val="00162DAD"/>
    <w:rsid w:val="00233306"/>
    <w:rsid w:val="00246736"/>
    <w:rsid w:val="00262DA9"/>
    <w:rsid w:val="00272028"/>
    <w:rsid w:val="00294E6D"/>
    <w:rsid w:val="00301D4B"/>
    <w:rsid w:val="0034764D"/>
    <w:rsid w:val="003C2AFE"/>
    <w:rsid w:val="003E0B38"/>
    <w:rsid w:val="00430B42"/>
    <w:rsid w:val="004A5827"/>
    <w:rsid w:val="004A5A26"/>
    <w:rsid w:val="004D571C"/>
    <w:rsid w:val="004D6937"/>
    <w:rsid w:val="00545744"/>
    <w:rsid w:val="006155D2"/>
    <w:rsid w:val="006D613D"/>
    <w:rsid w:val="00723E20"/>
    <w:rsid w:val="007D539F"/>
    <w:rsid w:val="00851097"/>
    <w:rsid w:val="008E4DBB"/>
    <w:rsid w:val="00A15BC3"/>
    <w:rsid w:val="00AA2605"/>
    <w:rsid w:val="00AD07B6"/>
    <w:rsid w:val="00AE2F23"/>
    <w:rsid w:val="00C01689"/>
    <w:rsid w:val="00C70149"/>
    <w:rsid w:val="00C90017"/>
    <w:rsid w:val="00CF5CC4"/>
    <w:rsid w:val="00DE24B1"/>
    <w:rsid w:val="00DF73E7"/>
    <w:rsid w:val="00E1248E"/>
    <w:rsid w:val="00E73DD3"/>
    <w:rsid w:val="00EB7D43"/>
    <w:rsid w:val="00F35E0C"/>
    <w:rsid w:val="00F518F0"/>
    <w:rsid w:val="00F56606"/>
    <w:rsid w:val="00F8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62A76"/>
  <w15:chartTrackingRefBased/>
  <w15:docId w15:val="{E78B4F10-7265-4B3C-9ABC-CA63A83AE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76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64D"/>
  </w:style>
  <w:style w:type="paragraph" w:styleId="Footer">
    <w:name w:val="footer"/>
    <w:basedOn w:val="Normal"/>
    <w:link w:val="FooterChar"/>
    <w:uiPriority w:val="99"/>
    <w:unhideWhenUsed/>
    <w:rsid w:val="003476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64D"/>
  </w:style>
  <w:style w:type="table" w:styleId="GridTable4">
    <w:name w:val="Grid Table 4"/>
    <w:basedOn w:val="TableNormal"/>
    <w:uiPriority w:val="49"/>
    <w:rsid w:val="003E0B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1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5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35</Pages>
  <Words>3951</Words>
  <Characters>22524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45</cp:revision>
  <dcterms:created xsi:type="dcterms:W3CDTF">2026-04-08T15:56:00Z</dcterms:created>
  <dcterms:modified xsi:type="dcterms:W3CDTF">2026-08-17T07:02:00Z</dcterms:modified>
</cp:coreProperties>
</file>