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A67B" w14:textId="2BECE694" w:rsidR="00233306" w:rsidRPr="0020365C" w:rsidRDefault="00C44134" w:rsidP="00C44134">
      <w:pPr>
        <w:jc w:val="center"/>
        <w:rPr>
          <w:b/>
          <w:bCs/>
          <w:sz w:val="40"/>
          <w:szCs w:val="40"/>
        </w:rPr>
      </w:pPr>
      <w:r w:rsidRPr="0020365C">
        <w:rPr>
          <w:b/>
          <w:bCs/>
          <w:sz w:val="40"/>
          <w:szCs w:val="40"/>
        </w:rPr>
        <w:t>INDEX</w:t>
      </w:r>
    </w:p>
    <w:p w14:paraId="229FDC0F" w14:textId="667B76F7" w:rsidR="00C44134" w:rsidRPr="0020365C" w:rsidRDefault="00DA13D3" w:rsidP="00DA13D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Flutterfire_CLI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Commands…………………………………</w:t>
      </w:r>
      <w:r w:rsidR="000F63EA">
        <w:rPr>
          <w:sz w:val="32"/>
          <w:szCs w:val="32"/>
        </w:rPr>
        <w:t>…………</w:t>
      </w:r>
      <w:r w:rsidRPr="0020365C">
        <w:rPr>
          <w:sz w:val="32"/>
          <w:szCs w:val="32"/>
        </w:rPr>
        <w:t>…1</w:t>
      </w:r>
    </w:p>
    <w:p w14:paraId="49B0A8CD" w14:textId="429B6B6A" w:rsidR="005A6FD3" w:rsidRPr="0020365C" w:rsidRDefault="005A6FD3" w:rsidP="00DA13D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Mandatory Things Before Connecting </w:t>
      </w:r>
      <w:r w:rsidRPr="00E11453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>…………</w:t>
      </w:r>
      <w:r w:rsidR="000F63EA">
        <w:rPr>
          <w:sz w:val="32"/>
          <w:szCs w:val="32"/>
        </w:rPr>
        <w:t>………..</w:t>
      </w:r>
      <w:r w:rsidRPr="0020365C">
        <w:rPr>
          <w:sz w:val="32"/>
          <w:szCs w:val="32"/>
        </w:rPr>
        <w:t>.7</w:t>
      </w:r>
    </w:p>
    <w:p w14:paraId="4324A442" w14:textId="19557790" w:rsidR="00C44134" w:rsidRPr="0020365C" w:rsidRDefault="00DA13D3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Setup…………………………………………………</w:t>
      </w:r>
      <w:r w:rsidR="000F63EA">
        <w:rPr>
          <w:sz w:val="32"/>
          <w:szCs w:val="32"/>
        </w:rPr>
        <w:t>……</w:t>
      </w:r>
      <w:proofErr w:type="gramStart"/>
      <w:r w:rsidR="000F63EA">
        <w:rPr>
          <w:sz w:val="32"/>
          <w:szCs w:val="32"/>
        </w:rPr>
        <w:t>…..</w:t>
      </w:r>
      <w:proofErr w:type="gramEnd"/>
      <w:r w:rsidRPr="0020365C">
        <w:rPr>
          <w:sz w:val="32"/>
          <w:szCs w:val="32"/>
        </w:rPr>
        <w:t>…</w:t>
      </w:r>
      <w:r w:rsidR="005A6FD3" w:rsidRPr="0020365C">
        <w:rPr>
          <w:sz w:val="32"/>
          <w:szCs w:val="32"/>
        </w:rPr>
        <w:t>10</w:t>
      </w:r>
    </w:p>
    <w:p w14:paraId="18C6CBEF" w14:textId="27B4839B" w:rsidR="000071B1" w:rsidRDefault="000071B1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Firebase </w:t>
      </w:r>
      <w:r w:rsidRPr="0020365C">
        <w:rPr>
          <w:sz w:val="32"/>
          <w:szCs w:val="32"/>
        </w:rPr>
        <w:t>Cloud Messaging…………………………………</w:t>
      </w:r>
      <w:r w:rsidR="00897139" w:rsidRPr="0020365C">
        <w:rPr>
          <w:sz w:val="32"/>
          <w:szCs w:val="32"/>
        </w:rPr>
        <w:t>..</w:t>
      </w:r>
      <w:r w:rsidRPr="0020365C">
        <w:rPr>
          <w:sz w:val="32"/>
          <w:szCs w:val="32"/>
        </w:rPr>
        <w:t>.</w:t>
      </w:r>
      <w:r w:rsidR="000F63EA">
        <w:rPr>
          <w:sz w:val="32"/>
          <w:szCs w:val="32"/>
        </w:rPr>
        <w:t>..........</w:t>
      </w:r>
      <w:r w:rsidR="00897139" w:rsidRPr="0020365C">
        <w:rPr>
          <w:sz w:val="32"/>
          <w:szCs w:val="32"/>
        </w:rPr>
        <w:t>1</w:t>
      </w:r>
      <w:r w:rsidR="000569BF">
        <w:rPr>
          <w:sz w:val="32"/>
          <w:szCs w:val="32"/>
        </w:rPr>
        <w:t>2</w:t>
      </w:r>
    </w:p>
    <w:p w14:paraId="7C2DF54C" w14:textId="60B0EF31" w:rsidR="000569BF" w:rsidRDefault="000569BF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Authentication…………………………………………………12</w:t>
      </w:r>
    </w:p>
    <w:p w14:paraId="357C6C21" w14:textId="551E221D" w:rsid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Crashlytics……………………………………………</w:t>
      </w:r>
      <w:r w:rsidR="000F63EA">
        <w:rPr>
          <w:sz w:val="32"/>
          <w:szCs w:val="32"/>
        </w:rPr>
        <w:t>……</w:t>
      </w:r>
      <w:proofErr w:type="gramStart"/>
      <w:r w:rsidR="000F63EA"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12</w:t>
      </w:r>
    </w:p>
    <w:p w14:paraId="483ABCDB" w14:textId="10A93D53" w:rsidR="0020365C" w:rsidRP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Analytics………………………………………………</w:t>
      </w:r>
      <w:r w:rsidR="000F63EA">
        <w:rPr>
          <w:sz w:val="32"/>
          <w:szCs w:val="32"/>
        </w:rPr>
        <w:t>……</w:t>
      </w:r>
      <w:proofErr w:type="gramStart"/>
      <w:r w:rsidR="000F63EA">
        <w:rPr>
          <w:sz w:val="32"/>
          <w:szCs w:val="32"/>
        </w:rPr>
        <w:t>….</w:t>
      </w:r>
      <w:r>
        <w:rPr>
          <w:sz w:val="32"/>
          <w:szCs w:val="32"/>
        </w:rPr>
        <w:t>.</w:t>
      </w:r>
      <w:proofErr w:type="gramEnd"/>
      <w:r w:rsidR="000569BF">
        <w:rPr>
          <w:sz w:val="32"/>
          <w:szCs w:val="32"/>
        </w:rPr>
        <w:t>12</w:t>
      </w:r>
    </w:p>
    <w:p w14:paraId="6D180F11" w14:textId="152A87A7" w:rsidR="0020365C" w:rsidRDefault="0020365C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Firebase </w:t>
      </w:r>
      <w:r w:rsidRPr="0020365C">
        <w:rPr>
          <w:sz w:val="32"/>
          <w:szCs w:val="32"/>
        </w:rPr>
        <w:t>Hosting………………………………………………</w:t>
      </w:r>
      <w:r w:rsidR="000F63EA">
        <w:rPr>
          <w:sz w:val="32"/>
          <w:szCs w:val="32"/>
        </w:rPr>
        <w:t>………</w:t>
      </w:r>
      <w:r w:rsidRPr="0020365C">
        <w:rPr>
          <w:sz w:val="32"/>
          <w:szCs w:val="32"/>
        </w:rPr>
        <w:t>….</w:t>
      </w:r>
      <w:r w:rsidR="000569BF">
        <w:rPr>
          <w:sz w:val="32"/>
          <w:szCs w:val="32"/>
        </w:rPr>
        <w:t>12</w:t>
      </w:r>
    </w:p>
    <w:p w14:paraId="7FC7B8C9" w14:textId="468B159E" w:rsidR="00F43DDA" w:rsidRDefault="00F43DDA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Security…………………………………………………</w:t>
      </w:r>
      <w:r w:rsidR="000F63EA">
        <w:rPr>
          <w:sz w:val="32"/>
          <w:szCs w:val="32"/>
        </w:rPr>
        <w:t>………</w:t>
      </w:r>
      <w:r>
        <w:rPr>
          <w:sz w:val="32"/>
          <w:szCs w:val="32"/>
        </w:rPr>
        <w:t>.</w:t>
      </w:r>
      <w:r w:rsidR="000569BF">
        <w:rPr>
          <w:sz w:val="32"/>
          <w:szCs w:val="32"/>
        </w:rPr>
        <w:t>13</w:t>
      </w:r>
    </w:p>
    <w:p w14:paraId="62149CEE" w14:textId="7E01211B" w:rsidR="00E11453" w:rsidRPr="0020365C" w:rsidRDefault="00E11453" w:rsidP="00C4413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Firebase Options</w:t>
      </w:r>
      <w:r>
        <w:rPr>
          <w:sz w:val="32"/>
          <w:szCs w:val="32"/>
        </w:rPr>
        <w:t>…………………………………………………</w:t>
      </w:r>
      <w:r w:rsidR="000569BF">
        <w:rPr>
          <w:sz w:val="32"/>
          <w:szCs w:val="32"/>
        </w:rPr>
        <w:t>……14</w:t>
      </w:r>
    </w:p>
    <w:p w14:paraId="10AC64F8" w14:textId="77777777" w:rsidR="00DA480E" w:rsidRPr="0020365C" w:rsidRDefault="00DA480E" w:rsidP="00DA480E">
      <w:pPr>
        <w:jc w:val="both"/>
        <w:rPr>
          <w:sz w:val="32"/>
          <w:szCs w:val="32"/>
        </w:rPr>
      </w:pPr>
    </w:p>
    <w:p w14:paraId="75DF335E" w14:textId="0EC29244" w:rsidR="00C44134" w:rsidRPr="0020365C" w:rsidRDefault="00C44134">
      <w:pPr>
        <w:rPr>
          <w:sz w:val="32"/>
          <w:szCs w:val="32"/>
        </w:rPr>
      </w:pPr>
      <w:r w:rsidRPr="0020365C">
        <w:rPr>
          <w:sz w:val="32"/>
          <w:szCs w:val="32"/>
        </w:rPr>
        <w:br w:type="page"/>
      </w:r>
    </w:p>
    <w:p w14:paraId="0F4C4038" w14:textId="49BB4DA7" w:rsidR="00320D84" w:rsidRPr="0020365C" w:rsidRDefault="00320D84" w:rsidP="00C44134">
      <w:p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lastRenderedPageBreak/>
        <w:t>Flutterfire_CLI</w:t>
      </w:r>
      <w:proofErr w:type="spellEnd"/>
      <w:r w:rsidRPr="0020365C">
        <w:rPr>
          <w:b/>
          <w:bCs/>
          <w:sz w:val="32"/>
          <w:szCs w:val="32"/>
        </w:rPr>
        <w:t xml:space="preserve"> Commands:</w:t>
      </w:r>
    </w:p>
    <w:p w14:paraId="2523888E" w14:textId="77777777" w:rsidR="00C96853" w:rsidRPr="0020365C" w:rsidRDefault="00320D84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="00C96853" w:rsidRPr="0020365C">
        <w:rPr>
          <w:b/>
          <w:bCs/>
          <w:sz w:val="32"/>
          <w:szCs w:val="32"/>
        </w:rPr>
        <w:t>flutterfire_cli</w:t>
      </w:r>
      <w:proofErr w:type="spellEnd"/>
      <w:r w:rsidR="00C96853" w:rsidRPr="0020365C">
        <w:rPr>
          <w:b/>
          <w:bCs/>
          <w:sz w:val="32"/>
          <w:szCs w:val="32"/>
        </w:rPr>
        <w:t xml:space="preserve"> </w:t>
      </w:r>
      <w:r w:rsidR="00C96853" w:rsidRPr="0020365C">
        <w:rPr>
          <w:sz w:val="32"/>
          <w:szCs w:val="32"/>
        </w:rPr>
        <w:t>is a bridge tool that talks to</w:t>
      </w:r>
      <w:r w:rsidR="00C96853" w:rsidRPr="0020365C">
        <w:rPr>
          <w:b/>
          <w:bCs/>
          <w:sz w:val="32"/>
          <w:szCs w:val="32"/>
        </w:rPr>
        <w:t xml:space="preserve"> Firebase</w:t>
      </w:r>
      <w:r w:rsidR="00C96853" w:rsidRPr="0020365C">
        <w:rPr>
          <w:sz w:val="32"/>
          <w:szCs w:val="32"/>
        </w:rPr>
        <w:t xml:space="preserve"> (projects, apps, config), generates Flutter-side config (</w:t>
      </w:r>
      <w:proofErr w:type="spellStart"/>
      <w:r w:rsidR="00C96853" w:rsidRPr="0020365C">
        <w:rPr>
          <w:b/>
          <w:bCs/>
          <w:sz w:val="32"/>
          <w:szCs w:val="32"/>
        </w:rPr>
        <w:t>firebase_</w:t>
      </w:r>
      <w:proofErr w:type="gramStart"/>
      <w:r w:rsidR="00C96853" w:rsidRPr="0020365C">
        <w:rPr>
          <w:b/>
          <w:bCs/>
          <w:sz w:val="32"/>
          <w:szCs w:val="32"/>
        </w:rPr>
        <w:t>options.dart</w:t>
      </w:r>
      <w:proofErr w:type="spellEnd"/>
      <w:proofErr w:type="gramEnd"/>
      <w:r w:rsidR="00C96853" w:rsidRPr="0020365C">
        <w:rPr>
          <w:sz w:val="32"/>
          <w:szCs w:val="32"/>
        </w:rPr>
        <w:t>) and keeps Android / iOS / Web / macOS configs in sync. In industry, this is used:</w:t>
      </w:r>
    </w:p>
    <w:p w14:paraId="1B23BDF8" w14:textId="5696337E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 new project setup</w:t>
      </w:r>
    </w:p>
    <w:p w14:paraId="1C3E0BD2" w14:textId="1A1D3E08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When adding new platforms</w:t>
      </w:r>
    </w:p>
    <w:p w14:paraId="38BB0F62" w14:textId="6B25939B" w:rsidR="00C96853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CI/CD pipelines</w:t>
      </w:r>
    </w:p>
    <w:p w14:paraId="400A086B" w14:textId="7B49FFCF" w:rsidR="00320D84" w:rsidRPr="0020365C" w:rsidRDefault="00C96853" w:rsidP="008A726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When switching Firebase projects (dev / staging / prod)</w:t>
      </w:r>
    </w:p>
    <w:p w14:paraId="6088ABF5" w14:textId="7AA7703F" w:rsidR="00C96853" w:rsidRPr="0020365C" w:rsidRDefault="00C96853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8A7266" w:rsidRPr="0020365C">
        <w:rPr>
          <w:sz w:val="32"/>
          <w:szCs w:val="32"/>
        </w:rPr>
        <w:t>Installation (one per machine):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8A7266" w:rsidRPr="0020365C" w14:paraId="3D04E9A2" w14:textId="77777777" w:rsidTr="00D1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4803A5B5" w14:textId="77777777" w:rsidR="008A7266" w:rsidRPr="0020365C" w:rsidRDefault="008A7266" w:rsidP="008A726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981" w:type="dxa"/>
            <w:hideMark/>
          </w:tcPr>
          <w:p w14:paraId="4EF8E20D" w14:textId="77777777" w:rsidR="008A7266" w:rsidRPr="0020365C" w:rsidRDefault="008A7266" w:rsidP="008A7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8A7266" w:rsidRPr="0020365C" w14:paraId="2B4F14BB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0083CEB0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 xml:space="preserve">dart pub global activate </w:t>
            </w:r>
            <w:proofErr w:type="spellStart"/>
            <w:r w:rsidRPr="0020365C">
              <w:rPr>
                <w:sz w:val="32"/>
                <w:szCs w:val="32"/>
              </w:rPr>
              <w:t>flutterfire_cli</w:t>
            </w:r>
            <w:proofErr w:type="spellEnd"/>
          </w:p>
        </w:tc>
        <w:tc>
          <w:tcPr>
            <w:tcW w:w="3981" w:type="dxa"/>
            <w:hideMark/>
          </w:tcPr>
          <w:p w14:paraId="5B9CD974" w14:textId="77777777" w:rsidR="008A7266" w:rsidRPr="0020365C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 xml:space="preserve">Installs </w:t>
            </w:r>
            <w:proofErr w:type="spellStart"/>
            <w:r w:rsidRPr="0020365C">
              <w:rPr>
                <w:b/>
                <w:bCs/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CLI globally</w:t>
            </w:r>
          </w:p>
        </w:tc>
      </w:tr>
      <w:tr w:rsidR="008A7266" w:rsidRPr="0020365C" w14:paraId="43DA9BEA" w14:textId="77777777" w:rsidTr="00D12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13DB03DB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--version</w:t>
            </w:r>
          </w:p>
        </w:tc>
        <w:tc>
          <w:tcPr>
            <w:tcW w:w="3981" w:type="dxa"/>
            <w:hideMark/>
          </w:tcPr>
          <w:p w14:paraId="542FABB2" w14:textId="77777777" w:rsidR="008A7266" w:rsidRPr="0020365C" w:rsidRDefault="008A7266" w:rsidP="008A72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Verify installation</w:t>
            </w:r>
          </w:p>
        </w:tc>
      </w:tr>
      <w:tr w:rsidR="008A7266" w:rsidRPr="0020365C" w14:paraId="49EA252A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349C2817" w14:textId="77777777" w:rsidR="008A7266" w:rsidRPr="0020365C" w:rsidRDefault="008A7266" w:rsidP="008A726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help</w:t>
            </w:r>
          </w:p>
        </w:tc>
        <w:tc>
          <w:tcPr>
            <w:tcW w:w="3981" w:type="dxa"/>
            <w:hideMark/>
          </w:tcPr>
          <w:p w14:paraId="65BACA27" w14:textId="77777777" w:rsidR="008A7266" w:rsidRPr="0020365C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 all available commands</w:t>
            </w:r>
          </w:p>
        </w:tc>
      </w:tr>
    </w:tbl>
    <w:p w14:paraId="4329D569" w14:textId="77777777" w:rsidR="008A7266" w:rsidRPr="0020365C" w:rsidRDefault="008A7266" w:rsidP="00C96853">
      <w:pPr>
        <w:jc w:val="both"/>
        <w:rPr>
          <w:sz w:val="32"/>
          <w:szCs w:val="32"/>
        </w:rPr>
      </w:pPr>
    </w:p>
    <w:p w14:paraId="08273FF2" w14:textId="4F5BFAF4" w:rsidR="00D1212A" w:rsidRPr="0020365C" w:rsidRDefault="00D1212A" w:rsidP="00C9685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Authentication &amp; account commands. These are usually</w:t>
      </w:r>
      <w:r w:rsidR="00817870" w:rsidRPr="0020365C">
        <w:rPr>
          <w:sz w:val="32"/>
          <w:szCs w:val="32"/>
        </w:rPr>
        <w:t xml:space="preserve"> run once per machine or when switching accounts: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5"/>
        <w:gridCol w:w="2488"/>
        <w:gridCol w:w="3023"/>
      </w:tblGrid>
      <w:tr w:rsidR="00817870" w:rsidRPr="0020365C" w14:paraId="06A2F579" w14:textId="77777777" w:rsidTr="006F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9B6DF04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2488" w:type="dxa"/>
            <w:hideMark/>
          </w:tcPr>
          <w:p w14:paraId="57967CA9" w14:textId="77777777" w:rsidR="00817870" w:rsidRPr="0020365C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does</w:t>
            </w:r>
          </w:p>
        </w:tc>
        <w:tc>
          <w:tcPr>
            <w:tcW w:w="0" w:type="auto"/>
            <w:hideMark/>
          </w:tcPr>
          <w:p w14:paraId="433941ED" w14:textId="77777777" w:rsidR="00817870" w:rsidRPr="0020365C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Industry Notes</w:t>
            </w:r>
          </w:p>
        </w:tc>
      </w:tr>
      <w:tr w:rsidR="00817870" w:rsidRPr="0020365C" w14:paraId="107C52B4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4AFC44D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login</w:t>
            </w:r>
          </w:p>
        </w:tc>
        <w:tc>
          <w:tcPr>
            <w:tcW w:w="2488" w:type="dxa"/>
            <w:hideMark/>
          </w:tcPr>
          <w:p w14:paraId="560A914B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Login using Google account</w:t>
            </w:r>
          </w:p>
        </w:tc>
        <w:tc>
          <w:tcPr>
            <w:tcW w:w="0" w:type="auto"/>
            <w:hideMark/>
          </w:tcPr>
          <w:p w14:paraId="6E74C37C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Required before any Firebase operation</w:t>
            </w:r>
          </w:p>
        </w:tc>
      </w:tr>
      <w:tr w:rsidR="00817870" w:rsidRPr="0020365C" w14:paraId="7FD02E86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C7D712D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logout</w:t>
            </w:r>
          </w:p>
        </w:tc>
        <w:tc>
          <w:tcPr>
            <w:tcW w:w="2488" w:type="dxa"/>
            <w:hideMark/>
          </w:tcPr>
          <w:p w14:paraId="436B7E26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Logout from current account</w:t>
            </w:r>
          </w:p>
        </w:tc>
        <w:tc>
          <w:tcPr>
            <w:tcW w:w="0" w:type="auto"/>
            <w:hideMark/>
          </w:tcPr>
          <w:p w14:paraId="0DD3577E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Useful on shared machines</w:t>
            </w:r>
          </w:p>
        </w:tc>
      </w:tr>
      <w:tr w:rsidR="00817870" w:rsidRPr="0020365C" w14:paraId="3A8B6339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095BBE5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lastRenderedPageBreak/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login --</w:t>
            </w:r>
            <w:proofErr w:type="spellStart"/>
            <w:r w:rsidRPr="0020365C">
              <w:rPr>
                <w:sz w:val="32"/>
                <w:szCs w:val="32"/>
              </w:rPr>
              <w:t>reauth</w:t>
            </w:r>
            <w:proofErr w:type="spellEnd"/>
          </w:p>
        </w:tc>
        <w:tc>
          <w:tcPr>
            <w:tcW w:w="2488" w:type="dxa"/>
            <w:hideMark/>
          </w:tcPr>
          <w:p w14:paraId="3B562BB7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Force re-authentication</w:t>
            </w:r>
          </w:p>
        </w:tc>
        <w:tc>
          <w:tcPr>
            <w:tcW w:w="0" w:type="auto"/>
            <w:hideMark/>
          </w:tcPr>
          <w:p w14:paraId="73D7D821" w14:textId="77777777" w:rsidR="00817870" w:rsidRPr="0020365C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Fixes permission/token issues</w:t>
            </w:r>
          </w:p>
        </w:tc>
      </w:tr>
      <w:tr w:rsidR="00817870" w:rsidRPr="0020365C" w14:paraId="18AA1ACB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06A57A7" w14:textId="77777777" w:rsidR="00817870" w:rsidRPr="0020365C" w:rsidRDefault="00817870" w:rsidP="008178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r w:rsidRPr="0020365C">
              <w:rPr>
                <w:sz w:val="32"/>
                <w:szCs w:val="32"/>
              </w:rPr>
              <w:t>whoami</w:t>
            </w:r>
            <w:proofErr w:type="spellEnd"/>
          </w:p>
        </w:tc>
        <w:tc>
          <w:tcPr>
            <w:tcW w:w="2488" w:type="dxa"/>
            <w:hideMark/>
          </w:tcPr>
          <w:p w14:paraId="5AB16241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Shows logged-in account</w:t>
            </w:r>
          </w:p>
        </w:tc>
        <w:tc>
          <w:tcPr>
            <w:tcW w:w="0" w:type="auto"/>
            <w:hideMark/>
          </w:tcPr>
          <w:p w14:paraId="6213477B" w14:textId="77777777" w:rsidR="00817870" w:rsidRPr="0020365C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Used in CI debugging</w:t>
            </w:r>
          </w:p>
        </w:tc>
      </w:tr>
    </w:tbl>
    <w:p w14:paraId="0FEE1CF8" w14:textId="77777777" w:rsidR="00817870" w:rsidRPr="0020365C" w:rsidRDefault="00817870" w:rsidP="00C96853">
      <w:pPr>
        <w:jc w:val="both"/>
        <w:rPr>
          <w:sz w:val="32"/>
          <w:szCs w:val="32"/>
        </w:rPr>
      </w:pPr>
    </w:p>
    <w:p w14:paraId="227A7829" w14:textId="3BE183CD" w:rsidR="00320D84" w:rsidRPr="0020365C" w:rsidRDefault="006F3C12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Firebase project discovery</w:t>
      </w:r>
      <w:r w:rsidR="00190065" w:rsidRPr="0020365C">
        <w:rPr>
          <w:sz w:val="32"/>
          <w:szCs w:val="32"/>
        </w:rPr>
        <w:t>. It’s used when we don’t remember project ID’s or work with multiple environments: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70"/>
        <w:gridCol w:w="3631"/>
        <w:gridCol w:w="2115"/>
      </w:tblGrid>
      <w:tr w:rsidR="00190065" w:rsidRPr="0020365C" w14:paraId="501E9C41" w14:textId="77777777" w:rsidTr="00190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1725A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0D5CC6D5" w14:textId="77777777" w:rsidR="00190065" w:rsidRPr="0020365C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does</w:t>
            </w:r>
          </w:p>
        </w:tc>
        <w:tc>
          <w:tcPr>
            <w:tcW w:w="0" w:type="auto"/>
            <w:hideMark/>
          </w:tcPr>
          <w:p w14:paraId="3B448E94" w14:textId="77777777" w:rsidR="00190065" w:rsidRPr="0020365C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When used</w:t>
            </w:r>
          </w:p>
        </w:tc>
      </w:tr>
      <w:tr w:rsidR="00190065" w:rsidRPr="0020365C" w14:paraId="6C4D3299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574F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projects list</w:t>
            </w:r>
          </w:p>
        </w:tc>
        <w:tc>
          <w:tcPr>
            <w:tcW w:w="0" w:type="auto"/>
            <w:hideMark/>
          </w:tcPr>
          <w:p w14:paraId="34EB488B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Lists all Firebase projects for account</w:t>
            </w:r>
          </w:p>
        </w:tc>
        <w:tc>
          <w:tcPr>
            <w:tcW w:w="0" w:type="auto"/>
            <w:hideMark/>
          </w:tcPr>
          <w:p w14:paraId="414AC3FA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Very common</w:t>
            </w:r>
          </w:p>
        </w:tc>
      </w:tr>
      <w:tr w:rsidR="00190065" w:rsidRPr="0020365C" w14:paraId="7FA1828A" w14:textId="77777777" w:rsidTr="00190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AFD2F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projects:list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EFD99B" w14:textId="77777777" w:rsidR="00190065" w:rsidRPr="0020365C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Same as above (alias)</w:t>
            </w:r>
          </w:p>
        </w:tc>
        <w:tc>
          <w:tcPr>
            <w:tcW w:w="0" w:type="auto"/>
            <w:hideMark/>
          </w:tcPr>
          <w:p w14:paraId="387BC781" w14:textId="77777777" w:rsidR="00190065" w:rsidRPr="0020365C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Older syntax</w:t>
            </w:r>
          </w:p>
        </w:tc>
      </w:tr>
      <w:tr w:rsidR="00190065" w:rsidRPr="0020365C" w14:paraId="49C63C10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9F0CD" w14:textId="77777777" w:rsidR="00190065" w:rsidRPr="0020365C" w:rsidRDefault="00190065" w:rsidP="0019006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projects:list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--</w:t>
            </w:r>
            <w:proofErr w:type="spellStart"/>
            <w:r w:rsidRPr="0020365C">
              <w:rPr>
                <w:sz w:val="32"/>
                <w:szCs w:val="32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6837CE4C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Outputs machine-readable JSON</w:t>
            </w:r>
          </w:p>
        </w:tc>
        <w:tc>
          <w:tcPr>
            <w:tcW w:w="0" w:type="auto"/>
            <w:hideMark/>
          </w:tcPr>
          <w:p w14:paraId="3FF2341E" w14:textId="77777777" w:rsidR="00190065" w:rsidRPr="0020365C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CI / automation</w:t>
            </w:r>
          </w:p>
        </w:tc>
      </w:tr>
    </w:tbl>
    <w:p w14:paraId="32371E87" w14:textId="77777777" w:rsidR="00190065" w:rsidRPr="0020365C" w:rsidRDefault="00190065" w:rsidP="00C44134">
      <w:pPr>
        <w:jc w:val="both"/>
        <w:rPr>
          <w:sz w:val="32"/>
          <w:szCs w:val="32"/>
        </w:rPr>
      </w:pPr>
    </w:p>
    <w:p w14:paraId="467B1C07" w14:textId="483745F0" w:rsidR="006F3C12" w:rsidRPr="0020365C" w:rsidRDefault="00CF6C99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Core Setup </w:t>
      </w:r>
      <w:r w:rsidR="007B1C16" w:rsidRPr="0020365C">
        <w:rPr>
          <w:sz w:val="32"/>
          <w:szCs w:val="32"/>
        </w:rPr>
        <w:t>Command</w:t>
      </w:r>
      <w:r w:rsidR="00FD1EF2" w:rsidRPr="0020365C">
        <w:rPr>
          <w:sz w:val="32"/>
          <w:szCs w:val="32"/>
        </w:rPr>
        <w:t xml:space="preserve"> (MOST IMPORTANT):</w:t>
      </w:r>
    </w:p>
    <w:p w14:paraId="24B55FA8" w14:textId="77777777" w:rsidR="004D159C" w:rsidRPr="0020365C" w:rsidRDefault="007B1C16" w:rsidP="004D159C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configure</w:t>
      </w:r>
      <w:r w:rsidRPr="0020365C">
        <w:rPr>
          <w:sz w:val="32"/>
          <w:szCs w:val="32"/>
        </w:rPr>
        <w:t xml:space="preserve"> this is the command we’ll use most </w:t>
      </w:r>
      <w:r w:rsidR="004D159C" w:rsidRPr="0020365C">
        <w:rPr>
          <w:sz w:val="32"/>
          <w:szCs w:val="32"/>
        </w:rPr>
        <w:t>to configure Firebase for flutter</w:t>
      </w:r>
      <w:r w:rsidRPr="0020365C">
        <w:rPr>
          <w:sz w:val="32"/>
          <w:szCs w:val="32"/>
        </w:rPr>
        <w:t xml:space="preserve"> projects</w:t>
      </w:r>
      <w:r w:rsidR="007365A7" w:rsidRPr="0020365C">
        <w:rPr>
          <w:sz w:val="32"/>
          <w:szCs w:val="32"/>
        </w:rPr>
        <w:t>. It:</w:t>
      </w:r>
    </w:p>
    <w:p w14:paraId="4C4535AC" w14:textId="257C8BF5" w:rsidR="004D159C" w:rsidRPr="0020365C" w:rsidRDefault="004D159C" w:rsidP="00511705">
      <w:pPr>
        <w:pStyle w:val="ListParagraph"/>
        <w:numPr>
          <w:ilvl w:val="0"/>
          <w:numId w:val="2"/>
        </w:numPr>
        <w:ind w:left="360"/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Detects platforms (Android / iOS / Web / macOS / Windows)</w:t>
      </w:r>
    </w:p>
    <w:p w14:paraId="39927C3D" w14:textId="1ED17468" w:rsidR="004D159C" w:rsidRPr="0020365C" w:rsidRDefault="004D159C" w:rsidP="00511705">
      <w:pPr>
        <w:pStyle w:val="ListParagraph"/>
        <w:numPr>
          <w:ilvl w:val="0"/>
          <w:numId w:val="2"/>
        </w:numPr>
        <w:ind w:left="360"/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Registers Firebase apps</w:t>
      </w:r>
    </w:p>
    <w:p w14:paraId="1A8CC8AE" w14:textId="2113C557" w:rsidR="004D159C" w:rsidRPr="0020365C" w:rsidRDefault="004D159C" w:rsidP="00511705">
      <w:pPr>
        <w:pStyle w:val="ListParagraph"/>
        <w:numPr>
          <w:ilvl w:val="0"/>
          <w:numId w:val="2"/>
        </w:numPr>
        <w:ind w:left="360"/>
        <w:jc w:val="both"/>
        <w:rPr>
          <w:sz w:val="32"/>
          <w:szCs w:val="32"/>
        </w:rPr>
      </w:pPr>
      <w:r w:rsidRPr="0020365C">
        <w:rPr>
          <w:sz w:val="32"/>
          <w:szCs w:val="32"/>
        </w:rPr>
        <w:t>Downloads config files (</w:t>
      </w:r>
      <w:r w:rsidRPr="0020365C">
        <w:rPr>
          <w:b/>
          <w:bCs/>
          <w:sz w:val="32"/>
          <w:szCs w:val="32"/>
        </w:rPr>
        <w:t>google-</w:t>
      </w:r>
      <w:proofErr w:type="spellStart"/>
      <w:proofErr w:type="gramStart"/>
      <w:r w:rsidRPr="0020365C">
        <w:rPr>
          <w:b/>
          <w:bCs/>
          <w:sz w:val="32"/>
          <w:szCs w:val="32"/>
        </w:rPr>
        <w:t>services.json</w:t>
      </w:r>
      <w:proofErr w:type="spellEnd"/>
      <w:proofErr w:type="gramEnd"/>
      <w:r w:rsidRPr="0020365C">
        <w:rPr>
          <w:sz w:val="32"/>
          <w:szCs w:val="32"/>
        </w:rPr>
        <w:t xml:space="preserve">, </w:t>
      </w:r>
      <w:proofErr w:type="spellStart"/>
      <w:r w:rsidRPr="0020365C">
        <w:rPr>
          <w:b/>
          <w:bCs/>
          <w:sz w:val="32"/>
          <w:szCs w:val="32"/>
        </w:rPr>
        <w:t>GoogleService-Info.plist</w:t>
      </w:r>
      <w:proofErr w:type="spellEnd"/>
      <w:r w:rsidRPr="0020365C">
        <w:rPr>
          <w:sz w:val="32"/>
          <w:szCs w:val="32"/>
        </w:rPr>
        <w:t>)</w:t>
      </w:r>
    </w:p>
    <w:p w14:paraId="56C15605" w14:textId="25FB7595" w:rsidR="007365A7" w:rsidRPr="0020365C" w:rsidRDefault="004D159C" w:rsidP="00511705">
      <w:pPr>
        <w:pStyle w:val="ListParagraph"/>
        <w:numPr>
          <w:ilvl w:val="0"/>
          <w:numId w:val="2"/>
        </w:numPr>
        <w:ind w:left="360"/>
        <w:jc w:val="both"/>
        <w:rPr>
          <w:b/>
          <w:bCs/>
          <w:sz w:val="32"/>
          <w:szCs w:val="32"/>
        </w:rPr>
      </w:pPr>
      <w:r w:rsidRPr="0020365C">
        <w:rPr>
          <w:sz w:val="32"/>
          <w:szCs w:val="32"/>
        </w:rPr>
        <w:t xml:space="preserve">Generates </w:t>
      </w:r>
      <w:r w:rsidRPr="0020365C">
        <w:rPr>
          <w:b/>
          <w:bCs/>
          <w:sz w:val="32"/>
          <w:szCs w:val="32"/>
        </w:rPr>
        <w:t>lib/</w:t>
      </w:r>
      <w:proofErr w:type="spellStart"/>
      <w:r w:rsidRPr="0020365C">
        <w:rPr>
          <w:b/>
          <w:bCs/>
          <w:sz w:val="32"/>
          <w:szCs w:val="32"/>
        </w:rPr>
        <w:t>firebase_options.dart</w:t>
      </w:r>
      <w:proofErr w:type="spellEnd"/>
    </w:p>
    <w:p w14:paraId="35A1E9AD" w14:textId="36CE8E32" w:rsidR="007B1C16" w:rsidRPr="0020365C" w:rsidRDefault="0094580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Real-world variants of this command. </w:t>
      </w:r>
      <w:r w:rsidR="0029263F" w:rsidRPr="0020365C">
        <w:rPr>
          <w:sz w:val="32"/>
          <w:szCs w:val="32"/>
        </w:rPr>
        <w:t>Specifying</w:t>
      </w:r>
      <w:r w:rsidR="00746374" w:rsidRPr="0020365C">
        <w:rPr>
          <w:sz w:val="32"/>
          <w:szCs w:val="32"/>
        </w:rPr>
        <w:t xml:space="preserve"> firebase project, used when multiple Firebase project exist </w:t>
      </w:r>
      <w:r w:rsidR="0029263F" w:rsidRPr="0020365C">
        <w:rPr>
          <w:sz w:val="32"/>
          <w:szCs w:val="32"/>
        </w:rPr>
        <w:t>or working with dev/prod environments</w:t>
      </w:r>
    </w:p>
    <w:p w14:paraId="6E9E7861" w14:textId="633996DD" w:rsidR="0029263F" w:rsidRPr="0020365C" w:rsidRDefault="0029263F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--project=my-firebase-project-id</w:t>
      </w:r>
    </w:p>
    <w:p w14:paraId="42679EC8" w14:textId="6FB5568A" w:rsidR="00312C91" w:rsidRPr="0020365C" w:rsidRDefault="0029263F" w:rsidP="00312C9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12C91" w:rsidRPr="0020365C">
        <w:rPr>
          <w:sz w:val="32"/>
          <w:szCs w:val="32"/>
        </w:rPr>
        <w:t xml:space="preserve">Select platforms explicitly (industry best practice). It prevents accidentally registering unused platforms and </w:t>
      </w:r>
      <w:r w:rsidR="00716195" w:rsidRPr="0020365C">
        <w:rPr>
          <w:sz w:val="32"/>
          <w:szCs w:val="32"/>
        </w:rPr>
        <w:t>k</w:t>
      </w:r>
      <w:r w:rsidR="00312C91" w:rsidRPr="0020365C">
        <w:rPr>
          <w:sz w:val="32"/>
          <w:szCs w:val="32"/>
        </w:rPr>
        <w:t>eeps Firebase console clean</w:t>
      </w:r>
    </w:p>
    <w:p w14:paraId="1C433F04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AD5468E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--project=my-project-id \</w:t>
      </w:r>
    </w:p>
    <w:p w14:paraId="4300A814" w14:textId="77777777" w:rsidR="00312C91" w:rsidRPr="0020365C" w:rsidRDefault="00312C91" w:rsidP="00312C9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--platforms=</w:t>
      </w:r>
      <w:proofErr w:type="spellStart"/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android,ios</w:t>
      </w:r>
      <w:proofErr w:type="gramEnd"/>
      <w:r w:rsidRPr="0020365C">
        <w:rPr>
          <w:b/>
          <w:bCs/>
          <w:color w:val="60CAF3" w:themeColor="accent4" w:themeTint="99"/>
          <w:sz w:val="32"/>
          <w:szCs w:val="32"/>
        </w:rPr>
        <w:t>,web</w:t>
      </w:r>
      <w:proofErr w:type="spellEnd"/>
    </w:p>
    <w:p w14:paraId="03D45C83" w14:textId="4201860F" w:rsidR="00716195" w:rsidRPr="0020365C" w:rsidRDefault="00716195" w:rsidP="00716195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Non-interactive (CI/CD). Used in GitHub Actions, GitLab CI and Bitbucket Pipelines</w:t>
      </w:r>
    </w:p>
    <w:p w14:paraId="04EDC0C5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3008FB5E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--project=my-project-id \</w:t>
      </w:r>
    </w:p>
    <w:p w14:paraId="63A008A8" w14:textId="77777777" w:rsidR="00716195" w:rsidRPr="0020365C" w:rsidRDefault="00716195" w:rsidP="0071619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--yes</w:t>
      </w:r>
    </w:p>
    <w:p w14:paraId="36F9B87C" w14:textId="1F6806EA" w:rsidR="00312C91" w:rsidRPr="0020365C" w:rsidRDefault="00312C91" w:rsidP="00312C91">
      <w:pPr>
        <w:jc w:val="both"/>
        <w:rPr>
          <w:sz w:val="32"/>
          <w:szCs w:val="32"/>
        </w:rPr>
      </w:pPr>
    </w:p>
    <w:p w14:paraId="06411BF5" w14:textId="17839AC8" w:rsidR="000B4E28" w:rsidRPr="0020365C" w:rsidRDefault="000B4E28" w:rsidP="00312C9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Registration Commands (Less common, but important):</w:t>
      </w:r>
    </w:p>
    <w:p w14:paraId="57DAA516" w14:textId="34CCBE31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Industry rule deleting apps is usually restricted to senior engineers.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125"/>
        <w:gridCol w:w="3891"/>
      </w:tblGrid>
      <w:tr w:rsidR="000B4E28" w:rsidRPr="0020365C" w14:paraId="3EEB11D9" w14:textId="77777777" w:rsidTr="000B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654BD2BB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891" w:type="dxa"/>
            <w:hideMark/>
          </w:tcPr>
          <w:p w14:paraId="28E04606" w14:textId="77777777" w:rsidR="000B4E28" w:rsidRPr="0020365C" w:rsidRDefault="000B4E28" w:rsidP="000B4E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0B4E28" w:rsidRPr="0020365C" w14:paraId="1EC23D76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5B18781D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apps list</w:t>
            </w:r>
          </w:p>
        </w:tc>
        <w:tc>
          <w:tcPr>
            <w:tcW w:w="3891" w:type="dxa"/>
            <w:hideMark/>
          </w:tcPr>
          <w:p w14:paraId="54C4D8E9" w14:textId="77777777" w:rsidR="000B4E28" w:rsidRPr="0020365C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List all Firebase apps</w:t>
            </w:r>
          </w:p>
        </w:tc>
      </w:tr>
      <w:tr w:rsidR="000B4E28" w:rsidRPr="0020365C" w14:paraId="044D5CA9" w14:textId="77777777" w:rsidTr="000B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1CBC910A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apps:list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--project=my-project</w:t>
            </w:r>
          </w:p>
        </w:tc>
        <w:tc>
          <w:tcPr>
            <w:tcW w:w="3891" w:type="dxa"/>
            <w:hideMark/>
          </w:tcPr>
          <w:p w14:paraId="0914F6D1" w14:textId="77777777" w:rsidR="000B4E28" w:rsidRPr="0020365C" w:rsidRDefault="000B4E28" w:rsidP="000B4E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Apps for a specific project</w:t>
            </w:r>
          </w:p>
        </w:tc>
      </w:tr>
      <w:tr w:rsidR="000B4E28" w:rsidRPr="0020365C" w14:paraId="7A69725C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26E883BB" w14:textId="77777777" w:rsidR="000B4E28" w:rsidRPr="0020365C" w:rsidRDefault="000B4E28" w:rsidP="000B4E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0365C">
              <w:rPr>
                <w:sz w:val="32"/>
                <w:szCs w:val="32"/>
              </w:rPr>
              <w:t>apps:delete</w:t>
            </w:r>
            <w:proofErr w:type="spellEnd"/>
            <w:proofErr w:type="gramEnd"/>
            <w:r w:rsidRPr="0020365C">
              <w:rPr>
                <w:sz w:val="32"/>
                <w:szCs w:val="32"/>
              </w:rPr>
              <w:t xml:space="preserve"> APP_ID</w:t>
            </w:r>
          </w:p>
        </w:tc>
        <w:tc>
          <w:tcPr>
            <w:tcW w:w="3891" w:type="dxa"/>
            <w:hideMark/>
          </w:tcPr>
          <w:p w14:paraId="41126996" w14:textId="77777777" w:rsidR="000B4E28" w:rsidRPr="0020365C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Delete Firebase app</w:t>
            </w:r>
          </w:p>
        </w:tc>
      </w:tr>
    </w:tbl>
    <w:p w14:paraId="4BC06EAD" w14:textId="77777777" w:rsidR="000B4E28" w:rsidRPr="0020365C" w:rsidRDefault="000B4E28" w:rsidP="000B4E28">
      <w:pPr>
        <w:jc w:val="both"/>
        <w:rPr>
          <w:sz w:val="32"/>
          <w:szCs w:val="32"/>
        </w:rPr>
      </w:pPr>
    </w:p>
    <w:p w14:paraId="6E199DD8" w14:textId="2E11C271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Output &amp; Config Control:</w:t>
      </w:r>
    </w:p>
    <w:p w14:paraId="631BE1B1" w14:textId="477B571E" w:rsidR="000B4E28" w:rsidRPr="0020365C" w:rsidRDefault="000B4E28" w:rsidP="000B4E28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Used when multiple Firebase environments and separate config files per flavor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755"/>
        <w:gridCol w:w="3261"/>
      </w:tblGrid>
      <w:tr w:rsidR="004E5653" w:rsidRPr="0020365C" w14:paraId="11D28993" w14:textId="77777777" w:rsidTr="004E5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AB048BF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3261" w:type="dxa"/>
            <w:hideMark/>
          </w:tcPr>
          <w:p w14:paraId="17E39B89" w14:textId="77777777" w:rsidR="004E5653" w:rsidRPr="0020365C" w:rsidRDefault="004E5653" w:rsidP="004E565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Purpose</w:t>
            </w:r>
          </w:p>
        </w:tc>
      </w:tr>
      <w:tr w:rsidR="004E5653" w:rsidRPr="0020365C" w14:paraId="73895501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54F485B9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--out=lib/</w:t>
            </w:r>
            <w:proofErr w:type="spellStart"/>
            <w:r w:rsidRPr="0020365C">
              <w:rPr>
                <w:sz w:val="32"/>
                <w:szCs w:val="32"/>
              </w:rPr>
              <w:t>firebase_options_dev.dart</w:t>
            </w:r>
            <w:proofErr w:type="spellEnd"/>
          </w:p>
        </w:tc>
        <w:tc>
          <w:tcPr>
            <w:tcW w:w="3261" w:type="dxa"/>
            <w:hideMark/>
          </w:tcPr>
          <w:p w14:paraId="43BAE253" w14:textId="77777777" w:rsidR="004E5653" w:rsidRPr="0020365C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Custom output file</w:t>
            </w:r>
          </w:p>
        </w:tc>
      </w:tr>
      <w:tr w:rsidR="004E5653" w:rsidRPr="0020365C" w14:paraId="2CBBB6D3" w14:textId="77777777" w:rsidTr="004E5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768EF2CF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--overwrite-firebase-options</w:t>
            </w:r>
          </w:p>
        </w:tc>
        <w:tc>
          <w:tcPr>
            <w:tcW w:w="3261" w:type="dxa"/>
            <w:hideMark/>
          </w:tcPr>
          <w:p w14:paraId="6505DB52" w14:textId="77777777" w:rsidR="004E5653" w:rsidRPr="0020365C" w:rsidRDefault="004E5653" w:rsidP="004E565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Regenerate options file</w:t>
            </w:r>
          </w:p>
        </w:tc>
      </w:tr>
      <w:tr w:rsidR="004E5653" w:rsidRPr="0020365C" w14:paraId="58CA0C19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86194EB" w14:textId="77777777" w:rsidR="004E5653" w:rsidRPr="0020365C" w:rsidRDefault="004E5653" w:rsidP="004E565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--no-input</w:t>
            </w:r>
          </w:p>
        </w:tc>
        <w:tc>
          <w:tcPr>
            <w:tcW w:w="3261" w:type="dxa"/>
            <w:hideMark/>
          </w:tcPr>
          <w:p w14:paraId="129AD42A" w14:textId="77777777" w:rsidR="004E5653" w:rsidRPr="0020365C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Fully non-interactive</w:t>
            </w:r>
          </w:p>
        </w:tc>
      </w:tr>
    </w:tbl>
    <w:p w14:paraId="41873326" w14:textId="77777777" w:rsidR="004E5653" w:rsidRPr="0020365C" w:rsidRDefault="004E5653" w:rsidP="000B4E28">
      <w:pPr>
        <w:jc w:val="both"/>
        <w:rPr>
          <w:sz w:val="32"/>
          <w:szCs w:val="32"/>
        </w:rPr>
      </w:pPr>
    </w:p>
    <w:p w14:paraId="5559802A" w14:textId="6F3272CA" w:rsidR="004D159C" w:rsidRPr="0020365C" w:rsidRDefault="0090278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Flutter Flavors (Industry Standard):</w:t>
      </w:r>
    </w:p>
    <w:p w14:paraId="01773850" w14:textId="2636F316" w:rsidR="00902780" w:rsidRPr="0020365C" w:rsidRDefault="0090278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This pattern is very common in professional apps. Dev / Staging / Prod</w:t>
      </w:r>
    </w:p>
    <w:p w14:paraId="28C4AA6E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1BCAFA0E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--project=my-project-dev \</w:t>
      </w:r>
    </w:p>
    <w:p w14:paraId="589D5F3D" w14:textId="4AF954F6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--out=lib/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firebase_options_dev.dart</w:t>
      </w:r>
      <w:proofErr w:type="spellEnd"/>
    </w:p>
    <w:p w14:paraId="285B7A1C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8683A92" w14:textId="77777777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--project=my-project-prod \</w:t>
      </w:r>
    </w:p>
    <w:p w14:paraId="682B87F8" w14:textId="319BC7EF" w:rsidR="007377B0" w:rsidRPr="0020365C" w:rsidRDefault="007377B0" w:rsidP="007377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--out=lib/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firebase_options_prod.dart</w:t>
      </w:r>
      <w:proofErr w:type="spellEnd"/>
    </w:p>
    <w:p w14:paraId="1E7DF74E" w14:textId="6D1D111A" w:rsidR="007377B0" w:rsidRPr="0020365C" w:rsidRDefault="007377B0" w:rsidP="007377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switch at runtime:</w:t>
      </w:r>
    </w:p>
    <w:p w14:paraId="61853FDA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4FEF8A33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3395B7F8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DefaultFirebaseOptionsProd.currentPlatform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11BF7F16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7A7B283C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61C37D4E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23AB0EC0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DefaultFirebaseOptionsDev.currentPlatform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7461A76D" w14:textId="77777777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A48EF98" w14:textId="6160EBF8" w:rsidR="007377B0" w:rsidRPr="0020365C" w:rsidRDefault="007377B0" w:rsidP="007377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2755E53" w14:textId="77777777" w:rsidR="007377B0" w:rsidRPr="0020365C" w:rsidRDefault="007377B0" w:rsidP="007377B0">
      <w:pPr>
        <w:jc w:val="both"/>
        <w:rPr>
          <w:sz w:val="32"/>
          <w:szCs w:val="32"/>
        </w:rPr>
      </w:pPr>
    </w:p>
    <w:p w14:paraId="2BCAC92E" w14:textId="14C5D5D9" w:rsidR="007377B0" w:rsidRPr="0020365C" w:rsidRDefault="007377B0" w:rsidP="007377B0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Debugging &amp; Diagnostics: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65"/>
        <w:gridCol w:w="4251"/>
      </w:tblGrid>
      <w:tr w:rsidR="007377B0" w:rsidRPr="0020365C" w14:paraId="7EE92692" w14:textId="77777777" w:rsidTr="00737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61F07182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</w:t>
            </w:r>
          </w:p>
        </w:tc>
        <w:tc>
          <w:tcPr>
            <w:tcW w:w="4251" w:type="dxa"/>
            <w:hideMark/>
          </w:tcPr>
          <w:p w14:paraId="603F7E9D" w14:textId="77777777" w:rsidR="007377B0" w:rsidRPr="0020365C" w:rsidRDefault="007377B0" w:rsidP="007377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What it helps with</w:t>
            </w:r>
          </w:p>
        </w:tc>
      </w:tr>
      <w:tr w:rsidR="007377B0" w:rsidRPr="0020365C" w14:paraId="748E7CE7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179B190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configure --debug</w:t>
            </w:r>
          </w:p>
        </w:tc>
        <w:tc>
          <w:tcPr>
            <w:tcW w:w="4251" w:type="dxa"/>
            <w:hideMark/>
          </w:tcPr>
          <w:p w14:paraId="449DCB56" w14:textId="77777777" w:rsidR="007377B0" w:rsidRPr="0020365C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Verbose logs</w:t>
            </w:r>
          </w:p>
        </w:tc>
      </w:tr>
      <w:tr w:rsidR="007377B0" w:rsidRPr="0020365C" w14:paraId="537F621C" w14:textId="77777777" w:rsidTr="00737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195AA1E1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doctor</w:t>
            </w:r>
          </w:p>
        </w:tc>
        <w:tc>
          <w:tcPr>
            <w:tcW w:w="4251" w:type="dxa"/>
            <w:hideMark/>
          </w:tcPr>
          <w:p w14:paraId="4501073C" w14:textId="77777777" w:rsidR="007377B0" w:rsidRPr="0020365C" w:rsidRDefault="007377B0" w:rsidP="007377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Checks environment &amp; dependencies</w:t>
            </w:r>
          </w:p>
        </w:tc>
      </w:tr>
      <w:tr w:rsidR="007377B0" w:rsidRPr="0020365C" w14:paraId="55FC4F5D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8E3B9CA" w14:textId="77777777" w:rsidR="007377B0" w:rsidRPr="0020365C" w:rsidRDefault="007377B0" w:rsidP="007377B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0365C">
              <w:rPr>
                <w:sz w:val="32"/>
                <w:szCs w:val="32"/>
              </w:rPr>
              <w:t>flutterfire</w:t>
            </w:r>
            <w:proofErr w:type="spellEnd"/>
            <w:r w:rsidRPr="0020365C">
              <w:rPr>
                <w:sz w:val="32"/>
                <w:szCs w:val="32"/>
              </w:rPr>
              <w:t xml:space="preserve"> help &lt;command&gt;</w:t>
            </w:r>
          </w:p>
        </w:tc>
        <w:tc>
          <w:tcPr>
            <w:tcW w:w="4251" w:type="dxa"/>
            <w:hideMark/>
          </w:tcPr>
          <w:p w14:paraId="335B709F" w14:textId="77777777" w:rsidR="007377B0" w:rsidRPr="0020365C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0365C">
              <w:rPr>
                <w:sz w:val="32"/>
                <w:szCs w:val="32"/>
              </w:rPr>
              <w:t>Command-specific help</w:t>
            </w:r>
          </w:p>
        </w:tc>
      </w:tr>
    </w:tbl>
    <w:p w14:paraId="79629DC1" w14:textId="77777777" w:rsidR="007377B0" w:rsidRPr="0020365C" w:rsidRDefault="007377B0" w:rsidP="007377B0">
      <w:pPr>
        <w:jc w:val="both"/>
        <w:rPr>
          <w:sz w:val="32"/>
          <w:szCs w:val="32"/>
        </w:rPr>
      </w:pPr>
    </w:p>
    <w:p w14:paraId="4F52DB12" w14:textId="77777777" w:rsidR="00902780" w:rsidRDefault="00902780" w:rsidP="00C44134">
      <w:pPr>
        <w:jc w:val="both"/>
        <w:rPr>
          <w:sz w:val="32"/>
          <w:szCs w:val="32"/>
        </w:rPr>
      </w:pPr>
    </w:p>
    <w:p w14:paraId="142F393E" w14:textId="2BD68486" w:rsidR="00511705" w:rsidRDefault="00511705" w:rsidP="00511705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579B17C" w14:textId="77777777" w:rsidR="00511705" w:rsidRPr="0020365C" w:rsidRDefault="00511705" w:rsidP="00C44134">
      <w:pPr>
        <w:jc w:val="both"/>
        <w:rPr>
          <w:sz w:val="32"/>
          <w:szCs w:val="32"/>
        </w:rPr>
      </w:pPr>
    </w:p>
    <w:p w14:paraId="74FA1BA2" w14:textId="119C0219" w:rsidR="00025E24" w:rsidRPr="0020365C" w:rsidRDefault="00025E24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Mandatory Things Before Connecting Firebase:</w:t>
      </w:r>
    </w:p>
    <w:p w14:paraId="50AEFC38" w14:textId="03FF2AB1" w:rsidR="00316A2F" w:rsidRPr="0020365C" w:rsidRDefault="00025E24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this is important. Don’t skip.</w:t>
      </w:r>
    </w:p>
    <w:p w14:paraId="26555FE9" w14:textId="005D71E9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Decide Final App ID:</w:t>
      </w:r>
    </w:p>
    <w:p w14:paraId="574162F6" w14:textId="0CAEA4CB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CANNOT change it after production release. So:</w:t>
      </w:r>
    </w:p>
    <w:p w14:paraId="1F029519" w14:textId="7E853ACB" w:rsidR="00316A2F" w:rsidRPr="0020365C" w:rsidRDefault="00316A2F" w:rsidP="00B14D5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Use reverse domain format</w:t>
      </w:r>
    </w:p>
    <w:p w14:paraId="66312EFB" w14:textId="2E2F6066" w:rsidR="00316A2F" w:rsidRPr="0020365C" w:rsidRDefault="00316A2F" w:rsidP="00B14D5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Use your own domain if possible</w:t>
      </w:r>
    </w:p>
    <w:p w14:paraId="366BB3C5" w14:textId="7100799A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Example:</w:t>
      </w:r>
    </w:p>
    <w:p w14:paraId="27E31648" w14:textId="5595323A" w:rsidR="00316A2F" w:rsidRPr="0020365C" w:rsidRDefault="00316A2F" w:rsidP="00025E2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0365C">
        <w:rPr>
          <w:b/>
          <w:bCs/>
          <w:sz w:val="32"/>
          <w:szCs w:val="32"/>
        </w:rPr>
        <w:t>com.nazmulhasan</w:t>
      </w:r>
      <w:proofErr w:type="gramEnd"/>
      <w:r w:rsidRPr="0020365C">
        <w:rPr>
          <w:b/>
          <w:bCs/>
          <w:sz w:val="32"/>
          <w:szCs w:val="32"/>
        </w:rPr>
        <w:t>.myapp</w:t>
      </w:r>
      <w:proofErr w:type="spellEnd"/>
    </w:p>
    <w:p w14:paraId="49E947B0" w14:textId="77777777" w:rsidR="00316A2F" w:rsidRPr="0020365C" w:rsidRDefault="00316A2F" w:rsidP="00025E24">
      <w:pPr>
        <w:jc w:val="both"/>
        <w:rPr>
          <w:sz w:val="32"/>
          <w:szCs w:val="32"/>
        </w:rPr>
      </w:pPr>
    </w:p>
    <w:p w14:paraId="0617F099" w14:textId="0A69AE63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Minimum SDK Version (Android):</w:t>
      </w:r>
    </w:p>
    <w:p w14:paraId="0E8827DD" w14:textId="66314E42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Open:</w:t>
      </w:r>
    </w:p>
    <w:p w14:paraId="28CE9ED5" w14:textId="066791FC" w:rsidR="00316A2F" w:rsidRPr="0020365C" w:rsidRDefault="00316A2F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</w:p>
    <w:p w14:paraId="2445C48E" w14:textId="6772D5D6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Make sure:</w:t>
      </w:r>
    </w:p>
    <w:p w14:paraId="1219B249" w14:textId="4B39D67D" w:rsidR="00316A2F" w:rsidRPr="0020365C" w:rsidRDefault="00316A2F" w:rsidP="00025E2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minSdkVersion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21</w:t>
      </w:r>
    </w:p>
    <w:p w14:paraId="14032531" w14:textId="7BF4A44D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requires at least 21</w:t>
      </w:r>
    </w:p>
    <w:p w14:paraId="620488B7" w14:textId="77777777" w:rsidR="00316A2F" w:rsidRPr="0020365C" w:rsidRDefault="00316A2F" w:rsidP="00025E24">
      <w:pPr>
        <w:jc w:val="both"/>
        <w:rPr>
          <w:sz w:val="32"/>
          <w:szCs w:val="32"/>
        </w:rPr>
      </w:pPr>
    </w:p>
    <w:p w14:paraId="3CC4270B" w14:textId="3AB3237A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 Android Compile SDK:</w:t>
      </w:r>
    </w:p>
    <w:p w14:paraId="38BF83E9" w14:textId="77777777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In:</w:t>
      </w:r>
    </w:p>
    <w:p w14:paraId="26345A36" w14:textId="77777777" w:rsidR="00316A2F" w:rsidRPr="0020365C" w:rsidRDefault="00316A2F" w:rsidP="00316A2F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</w:p>
    <w:p w14:paraId="417597EB" w14:textId="542BFDE5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Use stable SDK version (like 34 or latest stable).</w:t>
      </w:r>
    </w:p>
    <w:p w14:paraId="4E0AD268" w14:textId="77777777" w:rsidR="00316A2F" w:rsidRPr="0020365C" w:rsidRDefault="00316A2F" w:rsidP="00316A2F">
      <w:pPr>
        <w:jc w:val="both"/>
        <w:rPr>
          <w:sz w:val="32"/>
          <w:szCs w:val="32"/>
        </w:rPr>
      </w:pPr>
    </w:p>
    <w:p w14:paraId="1F5C1059" w14:textId="5081149F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Enable </w:t>
      </w:r>
      <w:proofErr w:type="spellStart"/>
      <w:r w:rsidRPr="0020365C">
        <w:rPr>
          <w:sz w:val="32"/>
          <w:szCs w:val="32"/>
        </w:rPr>
        <w:t>Multidex</w:t>
      </w:r>
      <w:proofErr w:type="spellEnd"/>
      <w:r w:rsidRPr="0020365C">
        <w:rPr>
          <w:sz w:val="32"/>
          <w:szCs w:val="32"/>
        </w:rPr>
        <w:t xml:space="preserve"> (If Large App):</w:t>
      </w:r>
    </w:p>
    <w:p w14:paraId="585AFA6F" w14:textId="2E2A87D2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our app grows large:</w:t>
      </w:r>
    </w:p>
    <w:p w14:paraId="69C02B2E" w14:textId="2F6B128F" w:rsidR="00316A2F" w:rsidRPr="0020365C" w:rsidRDefault="00316A2F" w:rsidP="00316A2F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multiDexEnabled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</w:p>
    <w:p w14:paraId="3F0BCC04" w14:textId="6C0595B6" w:rsidR="00316A2F" w:rsidRPr="0020365C" w:rsidRDefault="00316A2F" w:rsidP="00316A2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And add dependency if needed.</w:t>
      </w:r>
    </w:p>
    <w:p w14:paraId="0BFA9821" w14:textId="77777777" w:rsidR="00316A2F" w:rsidRPr="0020365C" w:rsidRDefault="00316A2F" w:rsidP="00316A2F">
      <w:pPr>
        <w:jc w:val="both"/>
        <w:rPr>
          <w:sz w:val="32"/>
          <w:szCs w:val="32"/>
        </w:rPr>
      </w:pPr>
    </w:p>
    <w:p w14:paraId="0706016D" w14:textId="03DC4054" w:rsidR="00316A2F" w:rsidRPr="0020365C" w:rsidRDefault="00316A2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Enable Internet Permission (</w:t>
      </w:r>
      <w:r w:rsidR="00091D4F" w:rsidRPr="0020365C">
        <w:rPr>
          <w:sz w:val="32"/>
          <w:szCs w:val="32"/>
        </w:rPr>
        <w:t>Android):</w:t>
      </w:r>
    </w:p>
    <w:p w14:paraId="14B4C5FD" w14:textId="5C226DB0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In:</w:t>
      </w:r>
    </w:p>
    <w:p w14:paraId="5F808C8A" w14:textId="50AE1B35" w:rsidR="00091D4F" w:rsidRPr="0020365C" w:rsidRDefault="00091D4F" w:rsidP="00025E2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src</w:t>
      </w:r>
      <w:proofErr w:type="spellEnd"/>
      <w:r w:rsidRPr="0020365C">
        <w:rPr>
          <w:b/>
          <w:bCs/>
          <w:sz w:val="32"/>
          <w:szCs w:val="32"/>
        </w:rPr>
        <w:t>/main/AndroidManifest.xml</w:t>
      </w:r>
    </w:p>
    <w:p w14:paraId="0DC74EE3" w14:textId="4A053DF4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Add inside </w:t>
      </w:r>
      <w:r w:rsidRPr="0020365C">
        <w:rPr>
          <w:b/>
          <w:bCs/>
          <w:sz w:val="32"/>
          <w:szCs w:val="32"/>
        </w:rPr>
        <w:t>&lt;manifest&gt;</w:t>
      </w:r>
      <w:r w:rsidRPr="0020365C">
        <w:rPr>
          <w:sz w:val="32"/>
          <w:szCs w:val="32"/>
        </w:rPr>
        <w:t>:</w:t>
      </w:r>
    </w:p>
    <w:p w14:paraId="50FD46F7" w14:textId="23F94015" w:rsidR="00091D4F" w:rsidRPr="0020365C" w:rsidRDefault="00091D4F" w:rsidP="00025E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&lt;uses-permission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android.permission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.INTERNET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"/&gt;</w:t>
      </w:r>
    </w:p>
    <w:p w14:paraId="346C259D" w14:textId="6AEB3ADF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Without this </w:t>
      </w:r>
      <w:r w:rsidRPr="0020365C">
        <w:rPr>
          <w:sz w:val="32"/>
          <w:szCs w:val="32"/>
        </w:rPr>
        <w:sym w:font="Wingdings" w:char="F0E0"/>
      </w:r>
      <w:r w:rsidRPr="0020365C">
        <w:rPr>
          <w:sz w:val="32"/>
          <w:szCs w:val="32"/>
        </w:rPr>
        <w:t xml:space="preserve"> Firebase won’t connect.</w:t>
      </w:r>
    </w:p>
    <w:p w14:paraId="5096A8F7" w14:textId="77777777" w:rsidR="00091D4F" w:rsidRPr="0020365C" w:rsidRDefault="00091D4F" w:rsidP="00025E24">
      <w:pPr>
        <w:jc w:val="both"/>
        <w:rPr>
          <w:sz w:val="32"/>
          <w:szCs w:val="32"/>
        </w:rPr>
      </w:pPr>
    </w:p>
    <w:p w14:paraId="3E486237" w14:textId="42CF772A" w:rsidR="00091D4F" w:rsidRPr="0020365C" w:rsidRDefault="00091D4F" w:rsidP="00025E2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Clean Project:</w:t>
      </w:r>
    </w:p>
    <w:p w14:paraId="0662F9CC" w14:textId="00C5AECD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After changing package:</w:t>
      </w:r>
    </w:p>
    <w:p w14:paraId="1E15C155" w14:textId="77777777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60D542C7" w14:textId="08675F75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2E87F02E" w14:textId="0AE226D7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Always clean after structural change.</w:t>
      </w:r>
    </w:p>
    <w:p w14:paraId="02D74514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6A97EB46" w14:textId="7F4A1CB0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Architecture Advice (Mentor Mode):</w:t>
      </w:r>
    </w:p>
    <w:p w14:paraId="19F73315" w14:textId="52EC8009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Before connecting Firebase, ask yourself:</w:t>
      </w:r>
    </w:p>
    <w:p w14:paraId="3E9251C5" w14:textId="5C011409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Auth?</w:t>
      </w:r>
    </w:p>
    <w:p w14:paraId="577218A9" w14:textId="306A8CC4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Firestore</w:t>
      </w:r>
      <w:proofErr w:type="spellEnd"/>
      <w:r w:rsidRPr="0020365C">
        <w:rPr>
          <w:sz w:val="32"/>
          <w:szCs w:val="32"/>
        </w:rPr>
        <w:t>?</w:t>
      </w:r>
    </w:p>
    <w:p w14:paraId="726A1860" w14:textId="02A6F979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FCM?</w:t>
      </w:r>
    </w:p>
    <w:p w14:paraId="6B360F16" w14:textId="77777777" w:rsidR="00091D4F" w:rsidRPr="0020365C" w:rsidRDefault="00091D4F" w:rsidP="00B14D5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Will I use Analytics?</w:t>
      </w:r>
    </w:p>
    <w:p w14:paraId="213A4505" w14:textId="45B411C1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Because if we plan notifications → we need SHA-1.</w:t>
      </w:r>
    </w:p>
    <w:p w14:paraId="53768C4F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1FF10D10" w14:textId="04B8A144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🔑</w:t>
      </w:r>
      <w:r w:rsidRPr="0020365C">
        <w:rPr>
          <w:sz w:val="32"/>
          <w:szCs w:val="32"/>
        </w:rPr>
        <w:t xml:space="preserve"> SHA-1 (Very Important for Auth &amp; FCM):</w:t>
      </w:r>
    </w:p>
    <w:p w14:paraId="6F6A8169" w14:textId="1C874C71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 this command in the terminal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sz w:val="32"/>
          <w:szCs w:val="32"/>
        </w:rPr>
        <w:t>:</w:t>
      </w:r>
    </w:p>
    <w:p w14:paraId="63F37993" w14:textId="77777777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cd android</w:t>
      </w:r>
    </w:p>
    <w:p w14:paraId="21F95642" w14:textId="5CE7F46F" w:rsidR="00091D4F" w:rsidRPr="0020365C" w:rsidRDefault="00091D4F" w:rsidP="00091D4F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./</w:t>
      </w:r>
      <w:proofErr w:type="spellStart"/>
      <w:proofErr w:type="gramEnd"/>
      <w:r w:rsidRPr="0020365C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signingReport</w:t>
      </w:r>
      <w:proofErr w:type="spellEnd"/>
    </w:p>
    <w:p w14:paraId="756EEB1B" w14:textId="154AFC37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Copy SHA-1 and add it to Firebase Console.</w:t>
      </w:r>
    </w:p>
    <w:p w14:paraId="4FDF7156" w14:textId="697D4F6A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Without SHA-1:</w:t>
      </w:r>
    </w:p>
    <w:p w14:paraId="414E998F" w14:textId="075C9317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Google Sign-in fails</w:t>
      </w:r>
    </w:p>
    <w:p w14:paraId="02FEF59C" w14:textId="05839D52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Phone auth fails</w:t>
      </w:r>
    </w:p>
    <w:p w14:paraId="0A210E42" w14:textId="77777777" w:rsidR="00091D4F" w:rsidRPr="0020365C" w:rsidRDefault="00091D4F" w:rsidP="00B14D5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Push notification token issues</w:t>
      </w:r>
    </w:p>
    <w:p w14:paraId="312CB061" w14:textId="77777777" w:rsidR="00091D4F" w:rsidRPr="0020365C" w:rsidRDefault="00091D4F" w:rsidP="00091D4F">
      <w:pPr>
        <w:jc w:val="both"/>
        <w:rPr>
          <w:sz w:val="32"/>
          <w:szCs w:val="32"/>
        </w:rPr>
      </w:pPr>
    </w:p>
    <w:p w14:paraId="6BAF9F02" w14:textId="4A166F99" w:rsidR="00091D4F" w:rsidRPr="0020365C" w:rsidRDefault="00091D4F" w:rsidP="00091D4F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Professional Checklist Before Firebase:</w:t>
      </w:r>
    </w:p>
    <w:p w14:paraId="4B7401F4" w14:textId="52421DE6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Final App ID</w:t>
      </w:r>
    </w:p>
    <w:p w14:paraId="3C7BD75D" w14:textId="0A537E7A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minSdk</w:t>
      </w:r>
      <w:proofErr w:type="spellEnd"/>
      <w:r w:rsidRPr="0020365C">
        <w:rPr>
          <w:b/>
          <w:bCs/>
          <w:sz w:val="32"/>
          <w:szCs w:val="32"/>
        </w:rPr>
        <w:t xml:space="preserve"> 21</w:t>
      </w:r>
    </w:p>
    <w:p w14:paraId="7601EFEF" w14:textId="52C383F1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Internet permission</w:t>
      </w:r>
    </w:p>
    <w:p w14:paraId="435EAC45" w14:textId="50F941CD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SHA-1 generated</w:t>
      </w:r>
    </w:p>
    <w:p w14:paraId="2203A411" w14:textId="0A387701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Clean project</w:t>
      </w:r>
    </w:p>
    <w:p w14:paraId="00B9E138" w14:textId="56A8A8FE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Using </w:t>
      </w:r>
      <w:proofErr w:type="spellStart"/>
      <w:r w:rsidRPr="0020365C">
        <w:rPr>
          <w:b/>
          <w:bCs/>
          <w:sz w:val="32"/>
          <w:szCs w:val="32"/>
        </w:rPr>
        <w:t>flutterfire_cli</w:t>
      </w:r>
      <w:proofErr w:type="spellEnd"/>
    </w:p>
    <w:p w14:paraId="2EC8C200" w14:textId="28DECB5B" w:rsidR="00091D4F" w:rsidRPr="0020365C" w:rsidRDefault="00091D4F" w:rsidP="00B14D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 </w:t>
      </w:r>
      <w:proofErr w:type="spellStart"/>
      <w:r w:rsidRPr="0020365C">
        <w:rPr>
          <w:b/>
          <w:bCs/>
          <w:sz w:val="32"/>
          <w:szCs w:val="32"/>
        </w:rPr>
        <w:t>com.example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anywhere</w:t>
      </w:r>
    </w:p>
    <w:p w14:paraId="1FA7199E" w14:textId="77777777" w:rsidR="00025E24" w:rsidRDefault="00025E24" w:rsidP="00C44134">
      <w:pPr>
        <w:jc w:val="both"/>
        <w:rPr>
          <w:sz w:val="32"/>
          <w:szCs w:val="32"/>
        </w:rPr>
      </w:pPr>
    </w:p>
    <w:p w14:paraId="276D5AB5" w14:textId="6FAC9C2D" w:rsidR="00511705" w:rsidRDefault="00511705" w:rsidP="00511705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F1C27B3" w14:textId="77777777" w:rsidR="00511705" w:rsidRPr="0020365C" w:rsidRDefault="00511705" w:rsidP="00C44134">
      <w:pPr>
        <w:jc w:val="both"/>
        <w:rPr>
          <w:sz w:val="32"/>
          <w:szCs w:val="32"/>
        </w:rPr>
      </w:pPr>
    </w:p>
    <w:p w14:paraId="5971EA95" w14:textId="28819C0C" w:rsidR="00C44134" w:rsidRPr="0020365C" w:rsidRDefault="00C44134" w:rsidP="00C4413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</w:t>
      </w:r>
      <w:r w:rsidR="000D44FB" w:rsidRPr="0020365C">
        <w:rPr>
          <w:b/>
          <w:bCs/>
          <w:sz w:val="32"/>
          <w:szCs w:val="32"/>
        </w:rPr>
        <w:t xml:space="preserve"> Setup</w:t>
      </w:r>
      <w:r w:rsidRPr="0020365C">
        <w:rPr>
          <w:b/>
          <w:bCs/>
          <w:sz w:val="32"/>
          <w:szCs w:val="32"/>
        </w:rPr>
        <w:t>:</w:t>
      </w:r>
    </w:p>
    <w:p w14:paraId="3AC32133" w14:textId="2873047E" w:rsidR="00E55293" w:rsidRPr="0020365C" w:rsidRDefault="004224E5" w:rsidP="00E5529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Note (Important):</w:t>
      </w:r>
      <w:r w:rsidR="00F25AC5" w:rsidRPr="0020365C">
        <w:rPr>
          <w:sz w:val="32"/>
          <w:szCs w:val="32"/>
        </w:rPr>
        <w:t xml:space="preserve"> </w:t>
      </w:r>
      <w:r w:rsidR="00E55293" w:rsidRPr="0020365C">
        <w:rPr>
          <w:sz w:val="32"/>
          <w:szCs w:val="32"/>
        </w:rPr>
        <w:t>Expert-level advice (listen carefully). Before Firebase initialization finalize:</w:t>
      </w:r>
    </w:p>
    <w:p w14:paraId="4F9022C6" w14:textId="46A7854C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Application ID</w:t>
      </w:r>
    </w:p>
    <w:p w14:paraId="0A9383BD" w14:textId="1A835A1C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name</w:t>
      </w:r>
    </w:p>
    <w:p w14:paraId="041B05BC" w14:textId="4589BEC1" w:rsidR="00E55293" w:rsidRPr="0020365C" w:rsidRDefault="00E55293" w:rsidP="00E5529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icon</w:t>
      </w:r>
    </w:p>
    <w:p w14:paraId="3FDD1039" w14:textId="77777777" w:rsidR="00E55293" w:rsidRPr="0020365C" w:rsidRDefault="00E55293" w:rsidP="00E55293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After Firebase:</w:t>
      </w:r>
    </w:p>
    <w:p w14:paraId="046E8D5D" w14:textId="7A2D8891" w:rsidR="00E55293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Never change </w:t>
      </w:r>
      <w:proofErr w:type="spellStart"/>
      <w:r w:rsidRPr="0020365C">
        <w:rPr>
          <w:b/>
          <w:bCs/>
          <w:sz w:val="32"/>
          <w:szCs w:val="32"/>
        </w:rPr>
        <w:t>applicationId</w:t>
      </w:r>
      <w:proofErr w:type="spellEnd"/>
    </w:p>
    <w:p w14:paraId="33DBC803" w14:textId="29D0329F" w:rsidR="00E55293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Unless we reconfigure Firebase</w:t>
      </w:r>
    </w:p>
    <w:p w14:paraId="4B621524" w14:textId="45E4913F" w:rsidR="004224E5" w:rsidRPr="0020365C" w:rsidRDefault="00E55293" w:rsidP="00F25AC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Rule to remember forever</w:t>
      </w:r>
      <w:r w:rsidR="00F25AC5" w:rsidRPr="0020365C">
        <w:rPr>
          <w:sz w:val="32"/>
          <w:szCs w:val="32"/>
        </w:rPr>
        <w:t xml:space="preserve">. </w:t>
      </w:r>
      <w:r w:rsidRPr="0020365C">
        <w:rPr>
          <w:sz w:val="32"/>
          <w:szCs w:val="32"/>
        </w:rPr>
        <w:t>Application ID is our app’s identity.</w:t>
      </w:r>
      <w:r w:rsidR="00F25AC5" w:rsidRPr="0020365C">
        <w:rPr>
          <w:sz w:val="32"/>
          <w:szCs w:val="32"/>
        </w:rPr>
        <w:t xml:space="preserve"> </w:t>
      </w:r>
      <w:r w:rsidRPr="0020365C">
        <w:rPr>
          <w:sz w:val="32"/>
          <w:szCs w:val="32"/>
        </w:rPr>
        <w:t>Change identity → re-register everywhere.</w:t>
      </w:r>
    </w:p>
    <w:p w14:paraId="11E5738B" w14:textId="77777777" w:rsidR="00F25AC5" w:rsidRPr="0020365C" w:rsidRDefault="00F25AC5" w:rsidP="00E55293">
      <w:pPr>
        <w:jc w:val="both"/>
        <w:rPr>
          <w:sz w:val="32"/>
          <w:szCs w:val="32"/>
        </w:rPr>
      </w:pPr>
    </w:p>
    <w:p w14:paraId="08CB1ACE" w14:textId="5ECE7E87" w:rsidR="00F25AC5" w:rsidRPr="0020365C" w:rsidRDefault="00F25AC5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Setup:</w:t>
      </w:r>
    </w:p>
    <w:p w14:paraId="763E66CB" w14:textId="51E63D51" w:rsidR="000D44FB" w:rsidRPr="0020365C" w:rsidRDefault="000D44FB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787F5E" w:rsidRPr="0020365C">
        <w:rPr>
          <w:sz w:val="32"/>
          <w:szCs w:val="32"/>
        </w:rPr>
        <w:t xml:space="preserve">Go to Firebase web and login. Then go to console </w:t>
      </w:r>
      <w:r w:rsidR="0028757F" w:rsidRPr="0020365C">
        <w:rPr>
          <w:sz w:val="32"/>
          <w:szCs w:val="32"/>
        </w:rPr>
        <w:t>and click on create a new firebase project. Name the firebase project</w:t>
      </w:r>
      <w:r w:rsidR="00CC56EC" w:rsidRPr="0020365C">
        <w:rPr>
          <w:sz w:val="32"/>
          <w:szCs w:val="32"/>
        </w:rPr>
        <w:t xml:space="preserve"> and then</w:t>
      </w:r>
      <w:r w:rsidR="00406F75" w:rsidRPr="0020365C">
        <w:rPr>
          <w:sz w:val="32"/>
          <w:szCs w:val="32"/>
        </w:rPr>
        <w:t xml:space="preserve"> select default account for firebase or create a </w:t>
      </w:r>
      <w:r w:rsidR="00397277" w:rsidRPr="0020365C">
        <w:rPr>
          <w:sz w:val="32"/>
          <w:szCs w:val="32"/>
        </w:rPr>
        <w:t>new account for google analytics</w:t>
      </w:r>
    </w:p>
    <w:p w14:paraId="116EE6C0" w14:textId="617ABB0D" w:rsidR="00397277" w:rsidRPr="0020365C" w:rsidRDefault="00397277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After the project is created </w:t>
      </w:r>
      <w:r w:rsidR="00253A51" w:rsidRPr="0020365C">
        <w:rPr>
          <w:sz w:val="32"/>
          <w:szCs w:val="32"/>
        </w:rPr>
        <w:t xml:space="preserve">click on add app </w:t>
      </w:r>
      <w:r w:rsidR="00446988" w:rsidRPr="0020365C">
        <w:rPr>
          <w:sz w:val="32"/>
          <w:szCs w:val="32"/>
        </w:rPr>
        <w:t>and select a platform (Flutter)</w:t>
      </w:r>
      <w:r w:rsidR="007B6910" w:rsidRPr="0020365C">
        <w:rPr>
          <w:sz w:val="32"/>
          <w:szCs w:val="32"/>
        </w:rPr>
        <w:t>. Then follow the instructions</w:t>
      </w:r>
    </w:p>
    <w:p w14:paraId="4C72B245" w14:textId="3DD3E5B7" w:rsidR="007B6910" w:rsidRPr="0020365C" w:rsidRDefault="007B6910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30253D" w:rsidRPr="0020365C">
        <w:rPr>
          <w:sz w:val="32"/>
          <w:szCs w:val="32"/>
        </w:rPr>
        <w:t xml:space="preserve">We have to first install the </w:t>
      </w:r>
      <w:proofErr w:type="spellStart"/>
      <w:r w:rsidR="0030253D" w:rsidRPr="0020365C">
        <w:rPr>
          <w:b/>
          <w:bCs/>
          <w:sz w:val="32"/>
          <w:szCs w:val="32"/>
        </w:rPr>
        <w:t>FirebaseCLI</w:t>
      </w:r>
      <w:proofErr w:type="spellEnd"/>
      <w:r w:rsidR="0030253D" w:rsidRPr="0020365C">
        <w:rPr>
          <w:b/>
          <w:bCs/>
          <w:sz w:val="32"/>
          <w:szCs w:val="32"/>
        </w:rPr>
        <w:t xml:space="preserve"> </w:t>
      </w:r>
      <w:r w:rsidR="0030253D" w:rsidRPr="0020365C">
        <w:rPr>
          <w:sz w:val="32"/>
          <w:szCs w:val="32"/>
        </w:rPr>
        <w:t xml:space="preserve">for that we have to </w:t>
      </w:r>
      <w:r w:rsidR="008F4450" w:rsidRPr="0020365C">
        <w:rPr>
          <w:sz w:val="32"/>
          <w:szCs w:val="32"/>
        </w:rPr>
        <w:t>install</w:t>
      </w:r>
      <w:r w:rsidR="00DE6175" w:rsidRPr="0020365C">
        <w:rPr>
          <w:sz w:val="32"/>
          <w:szCs w:val="32"/>
        </w:rPr>
        <w:t xml:space="preserve"> </w:t>
      </w:r>
      <w:r w:rsidR="00DE6175" w:rsidRPr="0020365C">
        <w:rPr>
          <w:b/>
          <w:bCs/>
          <w:sz w:val="32"/>
          <w:szCs w:val="32"/>
        </w:rPr>
        <w:t>node.js</w:t>
      </w:r>
      <w:r w:rsidR="00DE6175" w:rsidRPr="0020365C">
        <w:rPr>
          <w:sz w:val="32"/>
          <w:szCs w:val="32"/>
        </w:rPr>
        <w:t xml:space="preserve">. After installing </w:t>
      </w:r>
      <w:r w:rsidR="005C32C6" w:rsidRPr="0020365C">
        <w:rPr>
          <w:sz w:val="32"/>
          <w:szCs w:val="32"/>
        </w:rPr>
        <w:t>node.js run the command (</w:t>
      </w:r>
      <w:proofErr w:type="spellStart"/>
      <w:r w:rsidR="005C32C6" w:rsidRPr="0020365C">
        <w:rPr>
          <w:b/>
          <w:bCs/>
          <w:sz w:val="32"/>
          <w:szCs w:val="32"/>
        </w:rPr>
        <w:t>npm</w:t>
      </w:r>
      <w:proofErr w:type="spellEnd"/>
      <w:r w:rsidR="005C32C6" w:rsidRPr="0020365C">
        <w:rPr>
          <w:b/>
          <w:bCs/>
          <w:sz w:val="32"/>
          <w:szCs w:val="32"/>
        </w:rPr>
        <w:t xml:space="preserve"> install -g firebase-tools</w:t>
      </w:r>
      <w:r w:rsidR="005C32C6" w:rsidRPr="0020365C">
        <w:rPr>
          <w:sz w:val="32"/>
          <w:szCs w:val="32"/>
        </w:rPr>
        <w:t>)</w:t>
      </w:r>
      <w:r w:rsidR="000E2E05" w:rsidRPr="0020365C">
        <w:rPr>
          <w:sz w:val="32"/>
          <w:szCs w:val="32"/>
        </w:rPr>
        <w:t xml:space="preserve"> </w:t>
      </w:r>
      <w:r w:rsidR="005C32C6" w:rsidRPr="0020365C">
        <w:rPr>
          <w:sz w:val="32"/>
          <w:szCs w:val="32"/>
        </w:rPr>
        <w:t xml:space="preserve">for installing </w:t>
      </w:r>
      <w:proofErr w:type="spellStart"/>
      <w:r w:rsidR="005C32C6" w:rsidRPr="0020365C">
        <w:rPr>
          <w:b/>
          <w:bCs/>
          <w:sz w:val="32"/>
          <w:szCs w:val="32"/>
        </w:rPr>
        <w:t>FirebaseCLI</w:t>
      </w:r>
      <w:proofErr w:type="spellEnd"/>
      <w:r w:rsidR="005C32C6" w:rsidRPr="0020365C">
        <w:rPr>
          <w:b/>
          <w:bCs/>
          <w:sz w:val="32"/>
          <w:szCs w:val="32"/>
        </w:rPr>
        <w:t xml:space="preserve"> </w:t>
      </w:r>
      <w:r w:rsidR="005C32C6" w:rsidRPr="0020365C">
        <w:rPr>
          <w:sz w:val="32"/>
          <w:szCs w:val="32"/>
        </w:rPr>
        <w:t xml:space="preserve">from the web in </w:t>
      </w:r>
      <w:proofErr w:type="spellStart"/>
      <w:r w:rsidR="005C32C6" w:rsidRPr="0020365C">
        <w:rPr>
          <w:b/>
          <w:bCs/>
          <w:sz w:val="32"/>
          <w:szCs w:val="32"/>
        </w:rPr>
        <w:t>cmd</w:t>
      </w:r>
      <w:proofErr w:type="spellEnd"/>
    </w:p>
    <w:p w14:paraId="1C705410" w14:textId="04727E54" w:rsidR="005C32C6" w:rsidRPr="0020365C" w:rsidRDefault="005C32C6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2F7822" w:rsidRPr="0020365C">
        <w:rPr>
          <w:sz w:val="32"/>
          <w:szCs w:val="32"/>
        </w:rPr>
        <w:t xml:space="preserve">After installing </w:t>
      </w:r>
      <w:proofErr w:type="spellStart"/>
      <w:r w:rsidR="002F7822" w:rsidRPr="0020365C">
        <w:rPr>
          <w:b/>
          <w:bCs/>
          <w:sz w:val="32"/>
          <w:szCs w:val="32"/>
        </w:rPr>
        <w:t>FirebaseCLI</w:t>
      </w:r>
      <w:proofErr w:type="spellEnd"/>
      <w:r w:rsidR="002F7822" w:rsidRPr="0020365C">
        <w:rPr>
          <w:sz w:val="32"/>
          <w:szCs w:val="32"/>
        </w:rPr>
        <w:t xml:space="preserve"> run this command</w:t>
      </w:r>
      <w:r w:rsidR="00852FF3" w:rsidRPr="0020365C">
        <w:rPr>
          <w:sz w:val="32"/>
          <w:szCs w:val="32"/>
        </w:rPr>
        <w:t xml:space="preserve"> (</w:t>
      </w:r>
      <w:r w:rsidR="00852FF3" w:rsidRPr="0020365C">
        <w:rPr>
          <w:b/>
          <w:bCs/>
          <w:sz w:val="32"/>
          <w:szCs w:val="32"/>
        </w:rPr>
        <w:t xml:space="preserve">dart pub global activate </w:t>
      </w:r>
      <w:proofErr w:type="spellStart"/>
      <w:r w:rsidR="00852FF3" w:rsidRPr="0020365C">
        <w:rPr>
          <w:b/>
          <w:bCs/>
          <w:sz w:val="32"/>
          <w:szCs w:val="32"/>
        </w:rPr>
        <w:t>flutterfire_cli</w:t>
      </w:r>
      <w:proofErr w:type="spellEnd"/>
      <w:r w:rsidR="00852FF3" w:rsidRPr="0020365C">
        <w:rPr>
          <w:sz w:val="32"/>
          <w:szCs w:val="32"/>
        </w:rPr>
        <w:t>)</w:t>
      </w:r>
      <w:r w:rsidR="002F7822" w:rsidRPr="0020365C">
        <w:rPr>
          <w:sz w:val="32"/>
          <w:szCs w:val="32"/>
        </w:rPr>
        <w:t xml:space="preserve"> from the web anywhere in the directory (</w:t>
      </w:r>
      <w:proofErr w:type="spellStart"/>
      <w:r w:rsidR="002F7822" w:rsidRPr="0020365C">
        <w:rPr>
          <w:b/>
          <w:bCs/>
          <w:sz w:val="32"/>
          <w:szCs w:val="32"/>
        </w:rPr>
        <w:t>cmd</w:t>
      </w:r>
      <w:proofErr w:type="spellEnd"/>
      <w:r w:rsidR="002F7822" w:rsidRPr="0020365C">
        <w:rPr>
          <w:b/>
          <w:bCs/>
          <w:sz w:val="32"/>
          <w:szCs w:val="32"/>
        </w:rPr>
        <w:t xml:space="preserve"> </w:t>
      </w:r>
      <w:r w:rsidR="002F7822" w:rsidRPr="0020365C">
        <w:rPr>
          <w:sz w:val="32"/>
          <w:szCs w:val="32"/>
        </w:rPr>
        <w:t>or terminal)</w:t>
      </w:r>
      <w:r w:rsidR="00852FF3" w:rsidRPr="0020365C">
        <w:rPr>
          <w:sz w:val="32"/>
          <w:szCs w:val="32"/>
        </w:rPr>
        <w:t xml:space="preserve"> to activate </w:t>
      </w:r>
      <w:r w:rsidR="00EA612C" w:rsidRPr="0020365C">
        <w:rPr>
          <w:sz w:val="32"/>
          <w:szCs w:val="32"/>
        </w:rPr>
        <w:t>the CLI</w:t>
      </w:r>
      <w:r w:rsidR="00EA2C11" w:rsidRPr="0020365C">
        <w:rPr>
          <w:sz w:val="32"/>
          <w:szCs w:val="32"/>
        </w:rPr>
        <w:t>, need to do it once</w:t>
      </w:r>
    </w:p>
    <w:p w14:paraId="11BEB730" w14:textId="310240ED" w:rsidR="00EA612C" w:rsidRPr="0020365C" w:rsidRDefault="00EA612C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EA2C11" w:rsidRPr="0020365C">
        <w:rPr>
          <w:sz w:val="32"/>
          <w:szCs w:val="32"/>
        </w:rPr>
        <w:t>Then login to</w:t>
      </w:r>
      <w:r w:rsidR="00EA2C11" w:rsidRPr="0020365C">
        <w:rPr>
          <w:b/>
          <w:bCs/>
          <w:sz w:val="32"/>
          <w:szCs w:val="32"/>
        </w:rPr>
        <w:t xml:space="preserve"> </w:t>
      </w:r>
      <w:proofErr w:type="spellStart"/>
      <w:r w:rsidR="007670AF" w:rsidRPr="0020365C">
        <w:rPr>
          <w:b/>
          <w:bCs/>
          <w:sz w:val="32"/>
          <w:szCs w:val="32"/>
        </w:rPr>
        <w:t>flutterfire_cli</w:t>
      </w:r>
      <w:proofErr w:type="spellEnd"/>
      <w:r w:rsidR="007670AF" w:rsidRPr="0020365C">
        <w:rPr>
          <w:sz w:val="32"/>
          <w:szCs w:val="32"/>
        </w:rPr>
        <w:t xml:space="preserve"> using th</w:t>
      </w:r>
      <w:r w:rsidR="00061E93" w:rsidRPr="0020365C">
        <w:rPr>
          <w:sz w:val="32"/>
          <w:szCs w:val="32"/>
        </w:rPr>
        <w:t>e</w:t>
      </w:r>
      <w:r w:rsidR="007670AF" w:rsidRPr="0020365C">
        <w:rPr>
          <w:sz w:val="32"/>
          <w:szCs w:val="32"/>
        </w:rPr>
        <w:t xml:space="preserve"> command</w:t>
      </w:r>
      <w:r w:rsidR="00061E93" w:rsidRPr="0020365C">
        <w:rPr>
          <w:sz w:val="32"/>
          <w:szCs w:val="32"/>
        </w:rPr>
        <w:t xml:space="preserve"> below. It will automatically redirect us to the login page</w:t>
      </w:r>
      <w:r w:rsidR="00D26351" w:rsidRPr="0020365C">
        <w:rPr>
          <w:sz w:val="32"/>
          <w:szCs w:val="32"/>
        </w:rPr>
        <w:t xml:space="preserve"> and then login</w:t>
      </w:r>
    </w:p>
    <w:p w14:paraId="06B8D49C" w14:textId="77777777" w:rsidR="007965F4" w:rsidRPr="0020365C" w:rsidRDefault="00C25B5C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firebase login</w:t>
      </w:r>
    </w:p>
    <w:p w14:paraId="51EB8976" w14:textId="5D015E30" w:rsidR="00C25B5C" w:rsidRPr="0020365C" w:rsidRDefault="007965F4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After login run this command to check the list of</w:t>
      </w:r>
      <w:r w:rsidR="004E7334" w:rsidRPr="0020365C">
        <w:rPr>
          <w:sz w:val="32"/>
          <w:szCs w:val="32"/>
        </w:rPr>
        <w:t xml:space="preserve"> firebase</w:t>
      </w:r>
      <w:r w:rsidRPr="0020365C">
        <w:rPr>
          <w:sz w:val="32"/>
          <w:szCs w:val="32"/>
        </w:rPr>
        <w:t xml:space="preserve"> projects</w:t>
      </w:r>
      <w:r w:rsidR="00C25B5C" w:rsidRPr="0020365C">
        <w:rPr>
          <w:sz w:val="32"/>
          <w:szCs w:val="32"/>
        </w:rPr>
        <w:t xml:space="preserve"> </w:t>
      </w:r>
      <w:r w:rsidR="004E7334" w:rsidRPr="0020365C">
        <w:rPr>
          <w:sz w:val="32"/>
          <w:szCs w:val="32"/>
        </w:rPr>
        <w:t>in the account</w:t>
      </w:r>
    </w:p>
    <w:p w14:paraId="0AC100FF" w14:textId="77777777" w:rsidR="004E7334" w:rsidRPr="0020365C" w:rsidRDefault="004E7334" w:rsidP="004E73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projects:list</w:t>
      </w:r>
      <w:proofErr w:type="spellEnd"/>
      <w:proofErr w:type="gramEnd"/>
    </w:p>
    <w:p w14:paraId="16B3945F" w14:textId="42903E8E" w:rsidR="004E7334" w:rsidRPr="0020365C" w:rsidRDefault="005E02BD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D47E08" w:rsidRPr="0020365C">
        <w:rPr>
          <w:sz w:val="32"/>
          <w:szCs w:val="32"/>
        </w:rPr>
        <w:t>Then run the command</w:t>
      </w:r>
      <w:r w:rsidR="008A1B51" w:rsidRPr="0020365C">
        <w:rPr>
          <w:sz w:val="32"/>
          <w:szCs w:val="32"/>
        </w:rPr>
        <w:t xml:space="preserve"> (</w:t>
      </w:r>
      <w:proofErr w:type="spellStart"/>
      <w:r w:rsidR="008A1B51" w:rsidRPr="0020365C">
        <w:rPr>
          <w:b/>
          <w:bCs/>
          <w:sz w:val="32"/>
          <w:szCs w:val="32"/>
        </w:rPr>
        <w:t>flutterfire</w:t>
      </w:r>
      <w:proofErr w:type="spellEnd"/>
      <w:r w:rsidR="008A1B51" w:rsidRPr="0020365C">
        <w:rPr>
          <w:b/>
          <w:bCs/>
          <w:sz w:val="32"/>
          <w:szCs w:val="32"/>
        </w:rPr>
        <w:t xml:space="preserve"> configure --project=fir-app-1b86d</w:t>
      </w:r>
      <w:r w:rsidR="008A1B51" w:rsidRPr="0020365C">
        <w:rPr>
          <w:sz w:val="32"/>
          <w:szCs w:val="32"/>
        </w:rPr>
        <w:t>)</w:t>
      </w:r>
      <w:r w:rsidR="00D80970" w:rsidRPr="0020365C">
        <w:rPr>
          <w:sz w:val="32"/>
          <w:szCs w:val="32"/>
        </w:rPr>
        <w:t xml:space="preserve"> </w:t>
      </w:r>
      <w:r w:rsidR="00D47E08" w:rsidRPr="0020365C">
        <w:rPr>
          <w:sz w:val="32"/>
          <w:szCs w:val="32"/>
        </w:rPr>
        <w:t>from the web which was provided by instruction while adding a new app in the firebase project</w:t>
      </w:r>
      <w:r w:rsidR="00AF478B" w:rsidRPr="0020365C">
        <w:rPr>
          <w:sz w:val="32"/>
          <w:szCs w:val="32"/>
        </w:rPr>
        <w:t xml:space="preserve">, in the </w:t>
      </w:r>
      <w:r w:rsidR="00081B1F" w:rsidRPr="0020365C">
        <w:rPr>
          <w:sz w:val="32"/>
          <w:szCs w:val="32"/>
        </w:rPr>
        <w:t xml:space="preserve">root of our </w:t>
      </w:r>
      <w:r w:rsidR="00AF478B" w:rsidRPr="0020365C">
        <w:rPr>
          <w:sz w:val="32"/>
          <w:szCs w:val="32"/>
        </w:rPr>
        <w:t>flutter project</w:t>
      </w:r>
      <w:r w:rsidR="00081B1F" w:rsidRPr="0020365C">
        <w:rPr>
          <w:sz w:val="32"/>
          <w:szCs w:val="32"/>
        </w:rPr>
        <w:t xml:space="preserve"> directory</w:t>
      </w:r>
      <w:r w:rsidR="00AF478B" w:rsidRPr="0020365C">
        <w:rPr>
          <w:sz w:val="32"/>
          <w:szCs w:val="32"/>
        </w:rPr>
        <w:t xml:space="preserve"> we want to connect with the firebase</w:t>
      </w:r>
      <w:r w:rsidR="008A1B51" w:rsidRPr="0020365C">
        <w:rPr>
          <w:sz w:val="32"/>
          <w:szCs w:val="32"/>
        </w:rPr>
        <w:t xml:space="preserve">. By running </w:t>
      </w:r>
      <w:r w:rsidR="008A1B51" w:rsidRPr="0020365C">
        <w:rPr>
          <w:sz w:val="32"/>
          <w:szCs w:val="32"/>
        </w:rPr>
        <w:lastRenderedPageBreak/>
        <w:t xml:space="preserve">that command, it </w:t>
      </w:r>
      <w:r w:rsidR="00A13915" w:rsidRPr="0020365C">
        <w:rPr>
          <w:sz w:val="32"/>
          <w:szCs w:val="32"/>
        </w:rPr>
        <w:t>will automatically register</w:t>
      </w:r>
      <w:r w:rsidR="00081B1F" w:rsidRPr="0020365C">
        <w:rPr>
          <w:sz w:val="32"/>
          <w:szCs w:val="32"/>
        </w:rPr>
        <w:t xml:space="preserve"> </w:t>
      </w:r>
      <w:r w:rsidR="00A13915" w:rsidRPr="0020365C">
        <w:rPr>
          <w:sz w:val="32"/>
          <w:szCs w:val="32"/>
        </w:rPr>
        <w:t xml:space="preserve">our per-platform apps with Firebase and adds a </w:t>
      </w:r>
      <w:r w:rsidR="00A13915" w:rsidRPr="0020365C">
        <w:rPr>
          <w:b/>
          <w:bCs/>
          <w:sz w:val="32"/>
          <w:szCs w:val="32"/>
        </w:rPr>
        <w:t>lib/</w:t>
      </w:r>
      <w:proofErr w:type="spellStart"/>
      <w:r w:rsidR="00A13915" w:rsidRPr="0020365C">
        <w:rPr>
          <w:b/>
          <w:bCs/>
          <w:sz w:val="32"/>
          <w:szCs w:val="32"/>
        </w:rPr>
        <w:t>firebase_options.dart</w:t>
      </w:r>
      <w:proofErr w:type="spellEnd"/>
      <w:r w:rsidR="00A13915" w:rsidRPr="0020365C">
        <w:rPr>
          <w:sz w:val="32"/>
          <w:szCs w:val="32"/>
        </w:rPr>
        <w:t xml:space="preserve"> configuration file to our Flutter project.</w:t>
      </w:r>
    </w:p>
    <w:p w14:paraId="3A42D5AD" w14:textId="1C88D48C" w:rsidR="008A201D" w:rsidRPr="0020365C" w:rsidRDefault="008A201D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="008B723D" w:rsidRPr="0020365C">
        <w:rPr>
          <w:sz w:val="32"/>
          <w:szCs w:val="32"/>
        </w:rPr>
        <w:t>Then select a platform (android)</w:t>
      </w:r>
      <w:r w:rsidR="00CB34EC" w:rsidRPr="0020365C">
        <w:rPr>
          <w:sz w:val="32"/>
          <w:szCs w:val="32"/>
        </w:rPr>
        <w:t>. Refresh the web and we’ll see our flutter app connected to firebase project in console</w:t>
      </w:r>
    </w:p>
    <w:p w14:paraId="3B5C52E5" w14:textId="77B86F3D" w:rsidR="00A16C81" w:rsidRPr="0020365C" w:rsidRDefault="00A16C8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Finally, go to pub dev and install </w:t>
      </w:r>
      <w:proofErr w:type="spellStart"/>
      <w:r w:rsidRPr="0020365C">
        <w:rPr>
          <w:b/>
          <w:bCs/>
          <w:sz w:val="32"/>
          <w:szCs w:val="32"/>
        </w:rPr>
        <w:t>fire</w:t>
      </w:r>
      <w:r w:rsidR="0013083E" w:rsidRPr="0020365C">
        <w:rPr>
          <w:b/>
          <w:bCs/>
          <w:sz w:val="32"/>
          <w:szCs w:val="32"/>
        </w:rPr>
        <w:t>base_</w:t>
      </w:r>
      <w:r w:rsidRPr="0020365C">
        <w:rPr>
          <w:b/>
          <w:bCs/>
          <w:sz w:val="32"/>
          <w:szCs w:val="32"/>
        </w:rPr>
        <w:t>core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 xml:space="preserve">package by running this command in the terminal or manually add the dependencies in the </w:t>
      </w:r>
      <w:proofErr w:type="spellStart"/>
      <w:proofErr w:type="gramStart"/>
      <w:r w:rsidRPr="0020365C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29D16855" w14:textId="75F77D71" w:rsidR="00A16C81" w:rsidRPr="0020365C" w:rsidRDefault="00D71CF3" w:rsidP="00C441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firebase_core</w:t>
      </w:r>
      <w:proofErr w:type="spellEnd"/>
    </w:p>
    <w:p w14:paraId="65BBCBD1" w14:textId="77777777" w:rsidR="0013083E" w:rsidRPr="0020365C" w:rsidRDefault="0013083E" w:rsidP="0013083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F471027" w14:textId="7086EF08" w:rsidR="00D71CF3" w:rsidRPr="0020365C" w:rsidRDefault="0013083E" w:rsidP="0013083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firebase_core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^4.3.0</w:t>
      </w:r>
    </w:p>
    <w:p w14:paraId="4441492A" w14:textId="3617EA02" w:rsidR="00A16C81" w:rsidRPr="0020365C" w:rsidRDefault="00A16C81" w:rsidP="00C44134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import it</w:t>
      </w:r>
    </w:p>
    <w:p w14:paraId="4A370904" w14:textId="15F47255" w:rsidR="0032647A" w:rsidRPr="0020365C" w:rsidRDefault="0013083E" w:rsidP="00C441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4BE7B337" w14:textId="40F0AFDB" w:rsidR="0032647A" w:rsidRPr="0020365C" w:rsidRDefault="004405A7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</w:t>
      </w:r>
      <w:r w:rsidR="00E13F00" w:rsidRPr="0020365C">
        <w:rPr>
          <w:sz w:val="32"/>
          <w:szCs w:val="32"/>
        </w:rPr>
        <w:t>Furthermore, t</w:t>
      </w:r>
      <w:r w:rsidR="0032647A" w:rsidRPr="0020365C">
        <w:rPr>
          <w:sz w:val="32"/>
          <w:szCs w:val="32"/>
        </w:rPr>
        <w:t xml:space="preserve">o initialize Firebase, call </w:t>
      </w:r>
      <w:proofErr w:type="spellStart"/>
      <w:r w:rsidR="0032647A" w:rsidRPr="0020365C">
        <w:rPr>
          <w:b/>
          <w:bCs/>
          <w:sz w:val="32"/>
          <w:szCs w:val="32"/>
        </w:rPr>
        <w:t>Firebase.initializeApp</w:t>
      </w:r>
      <w:proofErr w:type="spellEnd"/>
      <w:r w:rsidR="0032647A" w:rsidRPr="0020365C">
        <w:rPr>
          <w:sz w:val="32"/>
          <w:szCs w:val="32"/>
        </w:rPr>
        <w:t xml:space="preserve"> from the </w:t>
      </w:r>
      <w:proofErr w:type="spellStart"/>
      <w:r w:rsidR="0032647A" w:rsidRPr="0020365C">
        <w:rPr>
          <w:b/>
          <w:bCs/>
          <w:sz w:val="32"/>
          <w:szCs w:val="32"/>
        </w:rPr>
        <w:t>firebase_core</w:t>
      </w:r>
      <w:proofErr w:type="spellEnd"/>
      <w:r w:rsidR="0032647A" w:rsidRPr="0020365C">
        <w:rPr>
          <w:sz w:val="32"/>
          <w:szCs w:val="32"/>
        </w:rPr>
        <w:t xml:space="preserve"> package with the configuration from our new</w:t>
      </w:r>
      <w:r w:rsidR="0032647A" w:rsidRPr="0020365C">
        <w:rPr>
          <w:b/>
          <w:bCs/>
          <w:sz w:val="32"/>
          <w:szCs w:val="32"/>
        </w:rPr>
        <w:t xml:space="preserve"> </w:t>
      </w:r>
      <w:proofErr w:type="spellStart"/>
      <w:r w:rsidR="0032647A" w:rsidRPr="0020365C">
        <w:rPr>
          <w:b/>
          <w:bCs/>
          <w:sz w:val="32"/>
          <w:szCs w:val="32"/>
        </w:rPr>
        <w:t>firebase_options.dart</w:t>
      </w:r>
      <w:proofErr w:type="spellEnd"/>
      <w:r w:rsidR="0032647A" w:rsidRPr="0020365C">
        <w:rPr>
          <w:b/>
          <w:bCs/>
          <w:sz w:val="32"/>
          <w:szCs w:val="32"/>
        </w:rPr>
        <w:t xml:space="preserve"> </w:t>
      </w:r>
      <w:r w:rsidR="0032647A" w:rsidRPr="0020365C">
        <w:rPr>
          <w:sz w:val="32"/>
          <w:szCs w:val="32"/>
        </w:rPr>
        <w:t>file</w:t>
      </w:r>
      <w:r w:rsidR="0018495B" w:rsidRPr="0020365C">
        <w:rPr>
          <w:sz w:val="32"/>
          <w:szCs w:val="32"/>
        </w:rPr>
        <w:t xml:space="preserve"> in the</w:t>
      </w:r>
      <w:r w:rsidR="0018495B" w:rsidRPr="0020365C">
        <w:rPr>
          <w:b/>
          <w:bCs/>
          <w:sz w:val="32"/>
          <w:szCs w:val="32"/>
        </w:rPr>
        <w:t xml:space="preserve"> </w:t>
      </w:r>
      <w:proofErr w:type="gramStart"/>
      <w:r w:rsidR="0018495B" w:rsidRPr="0020365C">
        <w:rPr>
          <w:b/>
          <w:bCs/>
          <w:sz w:val="32"/>
          <w:szCs w:val="32"/>
        </w:rPr>
        <w:t>main(</w:t>
      </w:r>
      <w:proofErr w:type="gramEnd"/>
      <w:r w:rsidR="0018495B" w:rsidRPr="0020365C">
        <w:rPr>
          <w:b/>
          <w:bCs/>
          <w:sz w:val="32"/>
          <w:szCs w:val="32"/>
        </w:rPr>
        <w:t>)</w:t>
      </w:r>
      <w:r w:rsidR="0018495B" w:rsidRPr="0020365C">
        <w:rPr>
          <w:sz w:val="32"/>
          <w:szCs w:val="32"/>
        </w:rPr>
        <w:t xml:space="preserve"> function.</w:t>
      </w:r>
    </w:p>
    <w:p w14:paraId="7E422341" w14:textId="0791BE8B" w:rsidR="0018495B" w:rsidRPr="0020365C" w:rsidRDefault="0018495B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DefaultFirebaseOptions.currentPlatform</w:t>
      </w:r>
      <w:proofErr w:type="spellEnd"/>
      <w:r w:rsidRPr="0020365C">
        <w:rPr>
          <w:sz w:val="32"/>
          <w:szCs w:val="32"/>
        </w:rPr>
        <w:t xml:space="preserve"> gets the </w:t>
      </w:r>
      <w:proofErr w:type="spellStart"/>
      <w:r w:rsidRPr="0020365C">
        <w:rPr>
          <w:b/>
          <w:bCs/>
          <w:sz w:val="32"/>
          <w:szCs w:val="32"/>
        </w:rPr>
        <w:t>FireBaseOptions</w:t>
      </w:r>
      <w:proofErr w:type="spellEnd"/>
      <w:r w:rsidRPr="0020365C">
        <w:rPr>
          <w:sz w:val="32"/>
          <w:szCs w:val="32"/>
        </w:rPr>
        <w:t xml:space="preserve"> (configs) for the current platform (Commonly android)</w:t>
      </w:r>
    </w:p>
    <w:p w14:paraId="12D31F92" w14:textId="77777777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62C6ECA9" w14:textId="7079B948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firebase_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options.dart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';</w:t>
      </w:r>
    </w:p>
    <w:p w14:paraId="047207BC" w14:textId="77777777" w:rsidR="0032647A" w:rsidRPr="0020365C" w:rsidRDefault="0032647A" w:rsidP="0032647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// ...</w:t>
      </w:r>
    </w:p>
    <w:p w14:paraId="60EF8B27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60BA4264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6491CD65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48817814" w14:textId="77777777" w:rsidR="00595F13" w:rsidRPr="0020365C" w:rsidRDefault="00595F13" w:rsidP="00595F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2DF3A8D4" w14:textId="77777777" w:rsidR="00E13F00" w:rsidRPr="0020365C" w:rsidRDefault="00E13F00" w:rsidP="0032647A">
      <w:pPr>
        <w:jc w:val="both"/>
        <w:rPr>
          <w:sz w:val="32"/>
          <w:szCs w:val="32"/>
        </w:rPr>
      </w:pPr>
    </w:p>
    <w:p w14:paraId="7D5DFCFB" w14:textId="45E1E8C9" w:rsidR="00CF2191" w:rsidRPr="0020365C" w:rsidRDefault="000071B1" w:rsidP="0032647A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Cloud Messaging/Push Notification:</w:t>
      </w:r>
    </w:p>
    <w:p w14:paraId="188911E0" w14:textId="758103D6" w:rsidR="000071B1" w:rsidRPr="0020365C" w:rsidRDefault="000071B1" w:rsidP="0032647A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For details see flutter push notifications documentation.</w:t>
      </w:r>
    </w:p>
    <w:p w14:paraId="67E0D185" w14:textId="77777777" w:rsidR="000071B1" w:rsidRDefault="000071B1" w:rsidP="0032647A">
      <w:pPr>
        <w:jc w:val="both"/>
        <w:rPr>
          <w:sz w:val="32"/>
          <w:szCs w:val="32"/>
        </w:rPr>
      </w:pPr>
    </w:p>
    <w:p w14:paraId="45B282A5" w14:textId="460B0433" w:rsidR="00022CA2" w:rsidRDefault="00022CA2" w:rsidP="00022CA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76E008F" w14:textId="77777777" w:rsidR="00022CA2" w:rsidRPr="0020365C" w:rsidRDefault="00022CA2" w:rsidP="0032647A">
      <w:pPr>
        <w:jc w:val="both"/>
        <w:rPr>
          <w:sz w:val="32"/>
          <w:szCs w:val="32"/>
        </w:rPr>
      </w:pPr>
    </w:p>
    <w:p w14:paraId="70F71CD6" w14:textId="182B92DD" w:rsidR="00210636" w:rsidRPr="0020365C" w:rsidRDefault="006B3E74" w:rsidP="00210636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Firebase Authentication:</w:t>
      </w:r>
    </w:p>
    <w:p w14:paraId="5D2D307E" w14:textId="1BE4E32E" w:rsidR="006B3E74" w:rsidRPr="0020365C" w:rsidRDefault="006B3E74" w:rsidP="00210636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See f32 firebase authentication documentation.</w:t>
      </w:r>
    </w:p>
    <w:p w14:paraId="189C7B49" w14:textId="77777777" w:rsidR="006B3E74" w:rsidRDefault="006B3E74" w:rsidP="00210636">
      <w:pPr>
        <w:jc w:val="both"/>
        <w:rPr>
          <w:sz w:val="32"/>
          <w:szCs w:val="32"/>
        </w:rPr>
      </w:pPr>
    </w:p>
    <w:p w14:paraId="51638BE1" w14:textId="3C93D3FD" w:rsidR="00022CA2" w:rsidRDefault="00022CA2" w:rsidP="00022CA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836F932" w14:textId="77777777" w:rsidR="00022CA2" w:rsidRPr="0020365C" w:rsidRDefault="00022CA2" w:rsidP="00210636">
      <w:pPr>
        <w:jc w:val="both"/>
        <w:rPr>
          <w:sz w:val="32"/>
          <w:szCs w:val="32"/>
        </w:rPr>
      </w:pPr>
    </w:p>
    <w:p w14:paraId="77D857AC" w14:textId="3C012818" w:rsidR="00661383" w:rsidRPr="0020365C" w:rsidRDefault="00ED10E7" w:rsidP="00210636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Crashlytics:</w:t>
      </w:r>
    </w:p>
    <w:p w14:paraId="04808F04" w14:textId="094C5CBA" w:rsidR="00955DF4" w:rsidRDefault="00C963E1" w:rsidP="00976486">
      <w:pPr>
        <w:jc w:val="both"/>
        <w:rPr>
          <w:sz w:val="32"/>
          <w:szCs w:val="32"/>
        </w:rPr>
      </w:pPr>
      <w:r>
        <w:rPr>
          <w:sz w:val="32"/>
          <w:szCs w:val="32"/>
        </w:rPr>
        <w:t># For details see f43 firebase Crashlytics and analytics for flutter doc</w:t>
      </w:r>
    </w:p>
    <w:p w14:paraId="4F35BA71" w14:textId="2C3796E4" w:rsidR="00955DF4" w:rsidRDefault="00955DF4" w:rsidP="00955DF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A0DFF44" w14:textId="77777777" w:rsidR="00955DF4" w:rsidRPr="0020365C" w:rsidRDefault="00955DF4" w:rsidP="00976486">
      <w:pPr>
        <w:jc w:val="both"/>
        <w:rPr>
          <w:sz w:val="32"/>
          <w:szCs w:val="32"/>
        </w:rPr>
      </w:pPr>
    </w:p>
    <w:p w14:paraId="389A12F6" w14:textId="72C5CFDF" w:rsidR="0093029E" w:rsidRPr="0020365C" w:rsidRDefault="00ED10E7" w:rsidP="0093029E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Analytics:</w:t>
      </w:r>
    </w:p>
    <w:p w14:paraId="09F4C236" w14:textId="688C577A" w:rsidR="00F12740" w:rsidRPr="0020365C" w:rsidRDefault="00C963E1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>
        <w:rPr>
          <w:sz w:val="32"/>
          <w:szCs w:val="32"/>
        </w:rPr>
        <w:t>For details see f43 firebase Crashlytics and analytics for flutter doc</w:t>
      </w:r>
    </w:p>
    <w:p w14:paraId="04162D05" w14:textId="19ECBB58" w:rsidR="00456BF4" w:rsidRDefault="0020365C" w:rsidP="0020365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B79EFA" w14:textId="77777777" w:rsidR="0020365C" w:rsidRDefault="0020365C" w:rsidP="00456BF4">
      <w:pPr>
        <w:jc w:val="both"/>
        <w:rPr>
          <w:sz w:val="32"/>
          <w:szCs w:val="32"/>
        </w:rPr>
      </w:pPr>
    </w:p>
    <w:p w14:paraId="7D934449" w14:textId="357C86FE" w:rsidR="0020365C" w:rsidRPr="0020365C" w:rsidRDefault="0020365C" w:rsidP="00456BF4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Firebase Hosting:</w:t>
      </w:r>
    </w:p>
    <w:p w14:paraId="70AF3CD8" w14:textId="7BD493B4" w:rsidR="0020365C" w:rsidRDefault="0020365C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For hosting websites see fw10 firebase web hosting doc in </w:t>
      </w:r>
      <w:proofErr w:type="spellStart"/>
      <w:r>
        <w:rPr>
          <w:sz w:val="32"/>
          <w:szCs w:val="32"/>
        </w:rPr>
        <w:t>flutter_web</w:t>
      </w:r>
      <w:proofErr w:type="spellEnd"/>
    </w:p>
    <w:p w14:paraId="4071E8EE" w14:textId="77777777" w:rsidR="0020365C" w:rsidRDefault="0020365C" w:rsidP="00456BF4">
      <w:pPr>
        <w:jc w:val="both"/>
        <w:rPr>
          <w:sz w:val="32"/>
          <w:szCs w:val="32"/>
        </w:rPr>
      </w:pPr>
    </w:p>
    <w:p w14:paraId="6058216F" w14:textId="48BE015E" w:rsidR="0020365C" w:rsidRDefault="00F43DDA" w:rsidP="00F43DD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E353E97" w14:textId="77777777" w:rsidR="0020365C" w:rsidRDefault="0020365C" w:rsidP="00456BF4">
      <w:pPr>
        <w:jc w:val="both"/>
        <w:rPr>
          <w:sz w:val="32"/>
          <w:szCs w:val="32"/>
        </w:rPr>
      </w:pPr>
    </w:p>
    <w:p w14:paraId="17474D3D" w14:textId="32C91681" w:rsidR="00F43DDA" w:rsidRPr="00F43DDA" w:rsidRDefault="00F43DDA" w:rsidP="00456BF4">
      <w:pPr>
        <w:jc w:val="both"/>
        <w:rPr>
          <w:b/>
          <w:bCs/>
          <w:sz w:val="32"/>
          <w:szCs w:val="32"/>
        </w:rPr>
      </w:pPr>
      <w:r w:rsidRPr="00F43DDA">
        <w:rPr>
          <w:b/>
          <w:bCs/>
          <w:sz w:val="32"/>
          <w:szCs w:val="32"/>
        </w:rPr>
        <w:t>Firebase Security of Generated Files:</w:t>
      </w:r>
    </w:p>
    <w:p w14:paraId="7447E824" w14:textId="714B378F" w:rsidR="00F43DDA" w:rsidRDefault="00F43DDA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># Things like:</w:t>
      </w:r>
    </w:p>
    <w:p w14:paraId="555C9BBB" w14:textId="5C9540C6" w:rsidR="00F43DDA" w:rsidRPr="00F43DDA" w:rsidRDefault="00F43DDA" w:rsidP="00B31D44">
      <w:pPr>
        <w:pStyle w:val="ListParagraph"/>
        <w:numPr>
          <w:ilvl w:val="0"/>
          <w:numId w:val="43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projectId</w:t>
      </w:r>
      <w:proofErr w:type="spellEnd"/>
    </w:p>
    <w:p w14:paraId="6BE95B4E" w14:textId="07AF406A" w:rsidR="00F43DDA" w:rsidRPr="00F43DDA" w:rsidRDefault="00F43DDA" w:rsidP="00B31D44">
      <w:pPr>
        <w:pStyle w:val="ListParagraph"/>
        <w:numPr>
          <w:ilvl w:val="0"/>
          <w:numId w:val="43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appId</w:t>
      </w:r>
      <w:proofErr w:type="spellEnd"/>
    </w:p>
    <w:p w14:paraId="5C278641" w14:textId="4DB80AF8" w:rsidR="00F43DDA" w:rsidRPr="00F43DDA" w:rsidRDefault="00F43DDA" w:rsidP="00B31D44">
      <w:pPr>
        <w:pStyle w:val="ListParagraph"/>
        <w:numPr>
          <w:ilvl w:val="0"/>
          <w:numId w:val="43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messagingSenderId</w:t>
      </w:r>
      <w:proofErr w:type="spellEnd"/>
    </w:p>
    <w:p w14:paraId="44D4C64E" w14:textId="17001A78" w:rsidR="00F43DDA" w:rsidRPr="00F43DDA" w:rsidRDefault="00F43DDA" w:rsidP="00B31D44">
      <w:pPr>
        <w:pStyle w:val="ListParagraph"/>
        <w:numPr>
          <w:ilvl w:val="0"/>
          <w:numId w:val="43"/>
        </w:numPr>
        <w:jc w:val="both"/>
        <w:rPr>
          <w:b/>
          <w:bCs/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storageBucket</w:t>
      </w:r>
      <w:proofErr w:type="spellEnd"/>
    </w:p>
    <w:p w14:paraId="0C61369C" w14:textId="236154E2" w:rsidR="00F43DDA" w:rsidRPr="00F43DDA" w:rsidRDefault="00F43DDA" w:rsidP="00B31D44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F43DDA">
        <w:rPr>
          <w:b/>
          <w:bCs/>
          <w:sz w:val="32"/>
          <w:szCs w:val="32"/>
        </w:rPr>
        <w:t>Firebase</w:t>
      </w:r>
      <w:r w:rsidRPr="00F43DDA">
        <w:rPr>
          <w:sz w:val="32"/>
          <w:szCs w:val="32"/>
        </w:rPr>
        <w:t xml:space="preserve"> Installation ID (FID)</w:t>
      </w:r>
    </w:p>
    <w:p w14:paraId="36E533B1" w14:textId="16FB630E" w:rsidR="00F43DDA" w:rsidRDefault="00F43DDA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Are typically safe to expose. In fact, for </w:t>
      </w:r>
      <w:r w:rsidRPr="0065112F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web, these values are sent to every user’s browser, so they’re inherently public. Example:</w:t>
      </w:r>
    </w:p>
    <w:p w14:paraId="61B4074E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43DDA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8913FA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6FD03316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2144C7F5" w14:textId="77777777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43DDA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F43DDA">
        <w:rPr>
          <w:b/>
          <w:bCs/>
          <w:color w:val="D86DCB" w:themeColor="accent5" w:themeTint="99"/>
          <w:sz w:val="32"/>
          <w:szCs w:val="32"/>
        </w:rPr>
        <w:t>: "...",</w:t>
      </w:r>
    </w:p>
    <w:p w14:paraId="21D7E1C6" w14:textId="66B7CA4F" w:rsidR="00F43DDA" w:rsidRPr="00F43DDA" w:rsidRDefault="00F43DDA" w:rsidP="00F43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43DDA">
        <w:rPr>
          <w:b/>
          <w:bCs/>
          <w:color w:val="D86DCB" w:themeColor="accent5" w:themeTint="99"/>
          <w:sz w:val="32"/>
          <w:szCs w:val="32"/>
        </w:rPr>
        <w:t>)</w:t>
      </w:r>
    </w:p>
    <w:p w14:paraId="3F7AF8FD" w14:textId="0FAD19EE" w:rsidR="00F43DDA" w:rsidRDefault="00F43DDA" w:rsidP="00F43DDA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43DDA">
        <w:rPr>
          <w:b/>
          <w:bCs/>
          <w:sz w:val="32"/>
          <w:szCs w:val="32"/>
        </w:rPr>
        <w:t xml:space="preserve"> GitHub</w:t>
      </w:r>
      <w:r>
        <w:rPr>
          <w:sz w:val="32"/>
          <w:szCs w:val="32"/>
        </w:rPr>
        <w:t xml:space="preserve"> Secret Scanning may warn us about them just mark as false alarm. On web, every visitor can open Dev-Tools and see those things. Firebase security comes from:</w:t>
      </w:r>
    </w:p>
    <w:p w14:paraId="23116677" w14:textId="5799689A" w:rsidR="00F43DDA" w:rsidRPr="00F43DDA" w:rsidRDefault="00F43DDA" w:rsidP="00B31D4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t>Authentication</w:t>
      </w:r>
    </w:p>
    <w:p w14:paraId="71E7E06A" w14:textId="2FA5B4D5" w:rsidR="00F43DDA" w:rsidRPr="00F43DDA" w:rsidRDefault="00F43DDA" w:rsidP="00B31D4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r w:rsidRPr="00F43DDA">
        <w:rPr>
          <w:b/>
          <w:bCs/>
          <w:sz w:val="32"/>
          <w:szCs w:val="32"/>
        </w:rPr>
        <w:t>Firestore</w:t>
      </w:r>
      <w:proofErr w:type="spellEnd"/>
      <w:r w:rsidRPr="00F43DDA">
        <w:rPr>
          <w:sz w:val="32"/>
          <w:szCs w:val="32"/>
        </w:rPr>
        <w:t xml:space="preserve"> rules</w:t>
      </w:r>
    </w:p>
    <w:p w14:paraId="2AAEF9DA" w14:textId="362B46AF" w:rsidR="00F43DDA" w:rsidRPr="00F43DDA" w:rsidRDefault="00F43DDA" w:rsidP="00B31D4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lastRenderedPageBreak/>
        <w:t>Storage rules</w:t>
      </w:r>
    </w:p>
    <w:p w14:paraId="7A8EE841" w14:textId="08A752A8" w:rsidR="00F43DDA" w:rsidRPr="00F43DDA" w:rsidRDefault="00F43DDA" w:rsidP="00B31D4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43DDA">
        <w:rPr>
          <w:sz w:val="32"/>
          <w:szCs w:val="32"/>
        </w:rPr>
        <w:t>Backend Authorization</w:t>
      </w:r>
    </w:p>
    <w:p w14:paraId="1AEECDAA" w14:textId="6FD3384A" w:rsidR="00F43DDA" w:rsidRDefault="00F43DDA" w:rsidP="00F43D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Not form hiding </w:t>
      </w:r>
      <w:r w:rsidRPr="00207D17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configurations. Rule of thumb, safe to commit:</w:t>
      </w:r>
    </w:p>
    <w:p w14:paraId="0B91AEEF" w14:textId="4A4C04FC" w:rsidR="00F43DDA" w:rsidRPr="00207D17" w:rsidRDefault="00F43DDA" w:rsidP="00B31D44">
      <w:pPr>
        <w:pStyle w:val="ListParagraph"/>
        <w:numPr>
          <w:ilvl w:val="0"/>
          <w:numId w:val="45"/>
        </w:numPr>
        <w:jc w:val="both"/>
        <w:rPr>
          <w:b/>
          <w:bCs/>
          <w:sz w:val="32"/>
          <w:szCs w:val="32"/>
        </w:rPr>
      </w:pPr>
      <w:proofErr w:type="gramStart"/>
      <w:r w:rsidRPr="00207D17">
        <w:rPr>
          <w:b/>
          <w:bCs/>
          <w:sz w:val="32"/>
          <w:szCs w:val="32"/>
        </w:rPr>
        <w:t>.</w:t>
      </w:r>
      <w:proofErr w:type="spellStart"/>
      <w:r w:rsidRPr="00207D17">
        <w:rPr>
          <w:b/>
          <w:bCs/>
          <w:sz w:val="32"/>
          <w:szCs w:val="32"/>
        </w:rPr>
        <w:t>firebaserc</w:t>
      </w:r>
      <w:proofErr w:type="spellEnd"/>
      <w:proofErr w:type="gramEnd"/>
    </w:p>
    <w:p w14:paraId="6F4AA1D3" w14:textId="53B0C169" w:rsidR="00F43DDA" w:rsidRPr="00207D17" w:rsidRDefault="00F43DDA" w:rsidP="00B31D44">
      <w:pPr>
        <w:pStyle w:val="ListParagraph"/>
        <w:numPr>
          <w:ilvl w:val="0"/>
          <w:numId w:val="45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07D17">
        <w:rPr>
          <w:b/>
          <w:bCs/>
          <w:sz w:val="32"/>
          <w:szCs w:val="32"/>
        </w:rPr>
        <w:t>firebase.json</w:t>
      </w:r>
      <w:proofErr w:type="spellEnd"/>
      <w:proofErr w:type="gramEnd"/>
    </w:p>
    <w:p w14:paraId="6514296F" w14:textId="795BDEBC" w:rsidR="00F43DDA" w:rsidRPr="000B0E58" w:rsidRDefault="00F43DDA" w:rsidP="00B31D4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07D17">
        <w:rPr>
          <w:b/>
          <w:bCs/>
          <w:sz w:val="32"/>
          <w:szCs w:val="32"/>
        </w:rPr>
        <w:t>Flutter Firebase</w:t>
      </w:r>
      <w:r w:rsidRPr="00207D17">
        <w:rPr>
          <w:sz w:val="32"/>
          <w:szCs w:val="32"/>
        </w:rPr>
        <w:t xml:space="preserve"> configuration (</w:t>
      </w:r>
      <w:proofErr w:type="spellStart"/>
      <w:r w:rsidRPr="00207D17">
        <w:rPr>
          <w:b/>
          <w:bCs/>
          <w:sz w:val="32"/>
          <w:szCs w:val="32"/>
        </w:rPr>
        <w:t>firebase_</w:t>
      </w:r>
      <w:proofErr w:type="gramStart"/>
      <w:r w:rsidRPr="00207D17">
        <w:rPr>
          <w:b/>
          <w:bCs/>
          <w:sz w:val="32"/>
          <w:szCs w:val="32"/>
        </w:rPr>
        <w:t>options.dart</w:t>
      </w:r>
      <w:proofErr w:type="spellEnd"/>
      <w:proofErr w:type="gramEnd"/>
      <w:r w:rsidR="000B0E58">
        <w:rPr>
          <w:sz w:val="32"/>
          <w:szCs w:val="32"/>
        </w:rPr>
        <w:t xml:space="preserve">, </w:t>
      </w:r>
      <w:r w:rsidR="000B0E58" w:rsidRPr="000B0E58">
        <w:rPr>
          <w:b/>
          <w:bCs/>
          <w:sz w:val="32"/>
          <w:szCs w:val="32"/>
        </w:rPr>
        <w:t>google-</w:t>
      </w:r>
      <w:proofErr w:type="spellStart"/>
      <w:r w:rsidR="000B0E58" w:rsidRPr="000B0E58">
        <w:rPr>
          <w:b/>
          <w:bCs/>
          <w:sz w:val="32"/>
          <w:szCs w:val="32"/>
        </w:rPr>
        <w:t>services.json</w:t>
      </w:r>
      <w:proofErr w:type="spellEnd"/>
      <w:r w:rsidR="000B0E58">
        <w:rPr>
          <w:b/>
          <w:bCs/>
          <w:sz w:val="32"/>
          <w:szCs w:val="32"/>
        </w:rPr>
        <w:t xml:space="preserve"> </w:t>
      </w:r>
      <w:r w:rsidR="000B0E58">
        <w:rPr>
          <w:sz w:val="32"/>
          <w:szCs w:val="32"/>
        </w:rPr>
        <w:t xml:space="preserve">(Android), </w:t>
      </w:r>
      <w:proofErr w:type="spellStart"/>
      <w:r w:rsidR="000B0E58" w:rsidRPr="000B0E58">
        <w:rPr>
          <w:b/>
          <w:bCs/>
          <w:sz w:val="32"/>
          <w:szCs w:val="32"/>
        </w:rPr>
        <w:t>GoogleService-Info.plist</w:t>
      </w:r>
      <w:proofErr w:type="spellEnd"/>
      <w:r w:rsidR="000B0E58" w:rsidRPr="000B0E58">
        <w:rPr>
          <w:b/>
          <w:bCs/>
          <w:sz w:val="32"/>
          <w:szCs w:val="32"/>
        </w:rPr>
        <w:t xml:space="preserve"> </w:t>
      </w:r>
      <w:r w:rsidR="000B0E58" w:rsidRPr="000B0E58">
        <w:rPr>
          <w:sz w:val="32"/>
          <w:szCs w:val="32"/>
        </w:rPr>
        <w:t>(iOS)</w:t>
      </w:r>
      <w:r w:rsidRPr="000B0E58">
        <w:rPr>
          <w:sz w:val="32"/>
          <w:szCs w:val="32"/>
        </w:rPr>
        <w:t>)</w:t>
      </w:r>
    </w:p>
    <w:p w14:paraId="1DC51D93" w14:textId="1468139C" w:rsidR="00F43DDA" w:rsidRPr="00207D17" w:rsidRDefault="00F43DDA" w:rsidP="00B31D4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Project I</w:t>
      </w:r>
      <w:r w:rsidR="00207D17" w:rsidRPr="00207D17">
        <w:rPr>
          <w:sz w:val="32"/>
          <w:szCs w:val="32"/>
        </w:rPr>
        <w:t>D</w:t>
      </w:r>
      <w:r w:rsidRPr="00207D17">
        <w:rPr>
          <w:sz w:val="32"/>
          <w:szCs w:val="32"/>
        </w:rPr>
        <w:t>, App ID &amp; FID</w:t>
      </w:r>
    </w:p>
    <w:p w14:paraId="50D225D6" w14:textId="40EF7D59" w:rsidR="00207D17" w:rsidRPr="00207D17" w:rsidRDefault="00207D17" w:rsidP="00207D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07D17">
        <w:rPr>
          <w:sz w:val="32"/>
          <w:szCs w:val="32"/>
        </w:rPr>
        <w:t>Never commit:</w:t>
      </w:r>
    </w:p>
    <w:p w14:paraId="290271F0" w14:textId="77777777" w:rsidR="00207D17" w:rsidRPr="00207D17" w:rsidRDefault="00207D17" w:rsidP="00207D17">
      <w:pPr>
        <w:jc w:val="both"/>
        <w:rPr>
          <w:sz w:val="32"/>
          <w:szCs w:val="32"/>
        </w:rPr>
      </w:pPr>
    </w:p>
    <w:p w14:paraId="5DD9CCF1" w14:textId="1C95275C" w:rsidR="00207D17" w:rsidRPr="00207D17" w:rsidRDefault="00207D17" w:rsidP="00B31D44">
      <w:pPr>
        <w:pStyle w:val="ListParagraph"/>
        <w:numPr>
          <w:ilvl w:val="0"/>
          <w:numId w:val="46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t>service-</w:t>
      </w:r>
      <w:proofErr w:type="spellStart"/>
      <w:proofErr w:type="gramStart"/>
      <w:r w:rsidRPr="00207D17">
        <w:rPr>
          <w:b/>
          <w:bCs/>
          <w:sz w:val="32"/>
          <w:szCs w:val="32"/>
        </w:rPr>
        <w:t>account.json</w:t>
      </w:r>
      <w:proofErr w:type="spellEnd"/>
      <w:proofErr w:type="gramEnd"/>
      <w:r w:rsidRPr="00207D17">
        <w:rPr>
          <w:b/>
          <w:bCs/>
          <w:sz w:val="32"/>
          <w:szCs w:val="32"/>
        </w:rPr>
        <w:t xml:space="preserve"> keys</w:t>
      </w:r>
    </w:p>
    <w:p w14:paraId="079821B4" w14:textId="77777777" w:rsidR="00207D17" w:rsidRPr="00207D17" w:rsidRDefault="00207D17" w:rsidP="00B31D44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Admin SDK credentials</w:t>
      </w:r>
    </w:p>
    <w:p w14:paraId="7251BC4C" w14:textId="77777777" w:rsidR="00207D17" w:rsidRPr="00207D17" w:rsidRDefault="00207D17" w:rsidP="00B31D44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07D17">
        <w:rPr>
          <w:sz w:val="32"/>
          <w:szCs w:val="32"/>
        </w:rPr>
        <w:t>Private keys</w:t>
      </w:r>
    </w:p>
    <w:p w14:paraId="44B19B82" w14:textId="77777777" w:rsidR="00207D17" w:rsidRPr="00207D17" w:rsidRDefault="00207D17" w:rsidP="00B31D44">
      <w:pPr>
        <w:pStyle w:val="ListParagraph"/>
        <w:numPr>
          <w:ilvl w:val="0"/>
          <w:numId w:val="46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t>OAuth</w:t>
      </w:r>
      <w:r w:rsidRPr="00207D17">
        <w:rPr>
          <w:sz w:val="32"/>
          <w:szCs w:val="32"/>
        </w:rPr>
        <w:t xml:space="preserve"> client secrets</w:t>
      </w:r>
    </w:p>
    <w:p w14:paraId="6CD12EEB" w14:textId="6CA79347" w:rsidR="00F43DDA" w:rsidRPr="00207D17" w:rsidRDefault="00207D17" w:rsidP="00B31D44">
      <w:pPr>
        <w:pStyle w:val="ListParagraph"/>
        <w:numPr>
          <w:ilvl w:val="0"/>
          <w:numId w:val="46"/>
        </w:numPr>
        <w:jc w:val="both"/>
        <w:rPr>
          <w:b/>
          <w:bCs/>
          <w:sz w:val="32"/>
          <w:szCs w:val="32"/>
        </w:rPr>
      </w:pPr>
      <w:r w:rsidRPr="00207D17">
        <w:rPr>
          <w:b/>
          <w:bCs/>
          <w:sz w:val="32"/>
          <w:szCs w:val="32"/>
        </w:rPr>
        <w:t>GitHub</w:t>
      </w:r>
      <w:r w:rsidRPr="00207D17">
        <w:rPr>
          <w:sz w:val="32"/>
          <w:szCs w:val="32"/>
        </w:rPr>
        <w:t xml:space="preserve"> Actions secrets</w:t>
      </w:r>
    </w:p>
    <w:p w14:paraId="755FBEB3" w14:textId="77777777" w:rsidR="00456BF4" w:rsidRDefault="00456BF4" w:rsidP="00456BF4">
      <w:pPr>
        <w:jc w:val="both"/>
        <w:rPr>
          <w:sz w:val="32"/>
          <w:szCs w:val="32"/>
        </w:rPr>
      </w:pPr>
    </w:p>
    <w:p w14:paraId="79F80E3B" w14:textId="4AB54D51" w:rsidR="00E11453" w:rsidRDefault="00E11453" w:rsidP="00E1145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531B955" w14:textId="77777777" w:rsidR="00E11453" w:rsidRDefault="00E11453" w:rsidP="00456BF4">
      <w:pPr>
        <w:jc w:val="both"/>
        <w:rPr>
          <w:sz w:val="32"/>
          <w:szCs w:val="32"/>
        </w:rPr>
      </w:pPr>
    </w:p>
    <w:p w14:paraId="1DB7A2B5" w14:textId="7D8C6A30" w:rsidR="00E11453" w:rsidRPr="00E11453" w:rsidRDefault="00E11453" w:rsidP="00456BF4">
      <w:pPr>
        <w:jc w:val="both"/>
        <w:rPr>
          <w:b/>
          <w:bCs/>
          <w:sz w:val="32"/>
          <w:szCs w:val="32"/>
        </w:rPr>
      </w:pPr>
      <w:r w:rsidRPr="00E11453">
        <w:rPr>
          <w:b/>
          <w:bCs/>
          <w:sz w:val="32"/>
          <w:szCs w:val="32"/>
        </w:rPr>
        <w:t xml:space="preserve">Firebase </w:t>
      </w:r>
      <w:r>
        <w:rPr>
          <w:b/>
          <w:bCs/>
          <w:sz w:val="32"/>
          <w:szCs w:val="32"/>
        </w:rPr>
        <w:t>Options</w:t>
      </w:r>
      <w:r w:rsidRPr="00E11453">
        <w:rPr>
          <w:b/>
          <w:bCs/>
          <w:sz w:val="32"/>
          <w:szCs w:val="32"/>
        </w:rPr>
        <w:t>:</w:t>
      </w:r>
    </w:p>
    <w:p w14:paraId="33EC6A57" w14:textId="3E94BBCF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</w:t>
      </w:r>
      <w:r>
        <w:rPr>
          <w:sz w:val="32"/>
          <w:szCs w:val="32"/>
        </w:rPr>
        <w:t>because t</w:t>
      </w:r>
      <w:r w:rsidRPr="00855816">
        <w:rPr>
          <w:sz w:val="32"/>
          <w:szCs w:val="32"/>
        </w:rPr>
        <w:t xml:space="preserve">he native approach </w:t>
      </w:r>
      <w:r>
        <w:rPr>
          <w:sz w:val="32"/>
          <w:szCs w:val="32"/>
        </w:rPr>
        <w:t xml:space="preserve">like </w:t>
      </w:r>
      <w:r w:rsidRPr="005B6798">
        <w:rPr>
          <w:b/>
          <w:bCs/>
          <w:sz w:val="32"/>
          <w:szCs w:val="32"/>
        </w:rPr>
        <w:t>google-</w:t>
      </w:r>
      <w:proofErr w:type="spellStart"/>
      <w:r w:rsidRPr="005B6798">
        <w:rPr>
          <w:b/>
          <w:bCs/>
          <w:sz w:val="32"/>
          <w:szCs w:val="32"/>
        </w:rPr>
        <w:t>services.json</w:t>
      </w:r>
      <w:proofErr w:type="spellEnd"/>
      <w:r>
        <w:rPr>
          <w:sz w:val="32"/>
          <w:szCs w:val="32"/>
        </w:rPr>
        <w:t xml:space="preserve"> file</w:t>
      </w:r>
      <w:r w:rsidRPr="00855816">
        <w:rPr>
          <w:sz w:val="32"/>
          <w:szCs w:val="32"/>
        </w:rPr>
        <w:t xml:space="preserve"> only works because Android and iOS both have a native plugin/script that reads a file on disk before our </w:t>
      </w:r>
      <w:r w:rsidRPr="00855816">
        <w:rPr>
          <w:b/>
          <w:bCs/>
          <w:sz w:val="32"/>
          <w:szCs w:val="32"/>
        </w:rPr>
        <w:t xml:space="preserve">Dart </w:t>
      </w:r>
      <w:r w:rsidRPr="00855816">
        <w:rPr>
          <w:sz w:val="32"/>
          <w:szCs w:val="32"/>
        </w:rPr>
        <w:t>code runs.</w:t>
      </w:r>
    </w:p>
    <w:p w14:paraId="0FB86573" w14:textId="77777777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855816">
        <w:rPr>
          <w:b/>
          <w:bCs/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for the platforms that don't have that namely Flutter Web and Desktop (Windows/Linux/macOS) where there's no</w:t>
      </w:r>
      <w:r w:rsidRPr="00855816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855816">
        <w:rPr>
          <w:b/>
          <w:bCs/>
          <w:sz w:val="32"/>
          <w:szCs w:val="32"/>
        </w:rPr>
        <w:t>services.json</w:t>
      </w:r>
      <w:proofErr w:type="spellEnd"/>
      <w:proofErr w:type="gramEnd"/>
      <w:r w:rsidRPr="00855816">
        <w:rPr>
          <w:sz w:val="32"/>
          <w:szCs w:val="32"/>
        </w:rPr>
        <w:t>-equivalent native auto-loader.</w:t>
      </w:r>
    </w:p>
    <w:p w14:paraId="30189816" w14:textId="3958AD0D" w:rsidR="004D7CA5" w:rsidRPr="00855816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On those platforms, </w:t>
      </w:r>
      <w:r>
        <w:rPr>
          <w:sz w:val="32"/>
          <w:szCs w:val="32"/>
        </w:rPr>
        <w:t>we</w:t>
      </w:r>
      <w:r w:rsidRPr="00855816">
        <w:rPr>
          <w:sz w:val="32"/>
          <w:szCs w:val="32"/>
        </w:rPr>
        <w:t xml:space="preserve"> have no choice </w:t>
      </w:r>
      <w:r>
        <w:rPr>
          <w:sz w:val="32"/>
          <w:szCs w:val="32"/>
        </w:rPr>
        <w:t>but</w:t>
      </w:r>
      <w:r w:rsidRPr="00855816">
        <w:rPr>
          <w:sz w:val="32"/>
          <w:szCs w:val="32"/>
        </w:rPr>
        <w:t xml:space="preserve"> must pass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explicitly in </w:t>
      </w:r>
      <w:r w:rsidRPr="00855816">
        <w:rPr>
          <w:b/>
          <w:bCs/>
          <w:sz w:val="32"/>
          <w:szCs w:val="32"/>
        </w:rPr>
        <w:t>Dart</w:t>
      </w:r>
      <w:r w:rsidR="005B6798">
        <w:rPr>
          <w:b/>
          <w:bCs/>
          <w:sz w:val="32"/>
          <w:szCs w:val="32"/>
        </w:rPr>
        <w:t xml:space="preserve"> </w:t>
      </w:r>
      <w:r w:rsidR="005B6798">
        <w:rPr>
          <w:sz w:val="32"/>
          <w:szCs w:val="32"/>
        </w:rPr>
        <w:t xml:space="preserve">code (in </w:t>
      </w:r>
      <w:proofErr w:type="gramStart"/>
      <w:r w:rsidR="005B6798" w:rsidRPr="005B6798">
        <w:rPr>
          <w:b/>
          <w:bCs/>
          <w:sz w:val="32"/>
          <w:szCs w:val="32"/>
        </w:rPr>
        <w:t>main(</w:t>
      </w:r>
      <w:proofErr w:type="gramEnd"/>
      <w:r w:rsidR="005B6798" w:rsidRPr="005B6798">
        <w:rPr>
          <w:b/>
          <w:bCs/>
          <w:sz w:val="32"/>
          <w:szCs w:val="32"/>
        </w:rPr>
        <w:t>)</w:t>
      </w:r>
      <w:r w:rsidR="005B6798">
        <w:rPr>
          <w:sz w:val="32"/>
          <w:szCs w:val="32"/>
        </w:rPr>
        <w:t>)</w:t>
      </w:r>
      <w:r w:rsidRPr="00855816">
        <w:rPr>
          <w:sz w:val="32"/>
          <w:szCs w:val="32"/>
        </w:rPr>
        <w:t>, because there's nothing else to read it from.</w:t>
      </w:r>
    </w:p>
    <w:p w14:paraId="3A8F5D62" w14:textId="78F13237" w:rsidR="004D7CA5" w:rsidRDefault="004D7CA5" w:rsidP="004D7C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That's why </w:t>
      </w:r>
      <w:proofErr w:type="spellStart"/>
      <w:r w:rsidRPr="00855816">
        <w:rPr>
          <w:b/>
          <w:bCs/>
          <w:sz w:val="32"/>
          <w:szCs w:val="32"/>
        </w:rPr>
        <w:t>flutterfire</w:t>
      </w:r>
      <w:proofErr w:type="spellEnd"/>
      <w:r>
        <w:rPr>
          <w:sz w:val="32"/>
          <w:szCs w:val="32"/>
        </w:rPr>
        <w:t xml:space="preserve"> </w:t>
      </w:r>
      <w:r w:rsidRPr="00AE58AE">
        <w:rPr>
          <w:b/>
          <w:bCs/>
          <w:sz w:val="32"/>
          <w:szCs w:val="32"/>
        </w:rPr>
        <w:t>configure</w:t>
      </w:r>
      <w:r>
        <w:rPr>
          <w:sz w:val="32"/>
          <w:szCs w:val="32"/>
        </w:rPr>
        <w:t xml:space="preserve"> CLI</w:t>
      </w:r>
      <w:r w:rsidRPr="00855816">
        <w:rPr>
          <w:sz w:val="32"/>
          <w:szCs w:val="32"/>
        </w:rPr>
        <w:t xml:space="preserve"> also generates a </w:t>
      </w:r>
      <w:proofErr w:type="spellStart"/>
      <w:r w:rsidRPr="00855816">
        <w:rPr>
          <w:sz w:val="32"/>
          <w:szCs w:val="32"/>
        </w:rPr>
        <w:t>f</w:t>
      </w:r>
      <w:r w:rsidRPr="00855816">
        <w:rPr>
          <w:b/>
          <w:bCs/>
          <w:sz w:val="32"/>
          <w:szCs w:val="32"/>
        </w:rPr>
        <w:t>irebase_options.dart</w:t>
      </w:r>
      <w:proofErr w:type="spellEnd"/>
      <w:r w:rsidRPr="00855816">
        <w:rPr>
          <w:sz w:val="32"/>
          <w:szCs w:val="32"/>
        </w:rPr>
        <w:t xml:space="preserve"> file alongside the native files</w:t>
      </w:r>
      <w:r>
        <w:rPr>
          <w:sz w:val="32"/>
          <w:szCs w:val="32"/>
        </w:rPr>
        <w:t>.</w:t>
      </w:r>
      <w:r w:rsidRPr="00855816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855816">
        <w:rPr>
          <w:sz w:val="32"/>
          <w:szCs w:val="32"/>
        </w:rPr>
        <w:t xml:space="preserve">t's there specifically for web/desktop targets. For an Android/iOS-only app </w:t>
      </w:r>
      <w:r>
        <w:rPr>
          <w:sz w:val="32"/>
          <w:szCs w:val="32"/>
        </w:rPr>
        <w:t xml:space="preserve">we </w:t>
      </w:r>
      <w:r w:rsidRPr="00855816">
        <w:rPr>
          <w:sz w:val="32"/>
          <w:szCs w:val="32"/>
        </w:rPr>
        <w:t>can safely ignore that generated file and rely purely on</w:t>
      </w:r>
      <w:r w:rsidR="005B6798">
        <w:rPr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Firebase.initializeApp</w:t>
      </w:r>
      <w:proofErr w:type="spellEnd"/>
      <w:r w:rsidRPr="00855816">
        <w:rPr>
          <w:b/>
          <w:bCs/>
          <w:sz w:val="32"/>
          <w:szCs w:val="32"/>
        </w:rPr>
        <w:t>()</w:t>
      </w:r>
      <w:r w:rsidR="005B6798">
        <w:rPr>
          <w:sz w:val="32"/>
          <w:szCs w:val="32"/>
        </w:rPr>
        <w:t xml:space="preserve"> without </w:t>
      </w:r>
      <w:proofErr w:type="spellStart"/>
      <w:r w:rsidR="005B6798" w:rsidRPr="005B6798">
        <w:rPr>
          <w:b/>
          <w:bCs/>
          <w:sz w:val="32"/>
          <w:szCs w:val="32"/>
        </w:rPr>
        <w:t>opitons</w:t>
      </w:r>
      <w:proofErr w:type="spellEnd"/>
      <w:r w:rsidR="005B6798" w:rsidRPr="005B6798">
        <w:rPr>
          <w:b/>
          <w:bCs/>
          <w:sz w:val="32"/>
          <w:szCs w:val="32"/>
        </w:rPr>
        <w:t>:</w:t>
      </w:r>
    </w:p>
    <w:p w14:paraId="0CE0703B" w14:textId="28FE46D4" w:rsidR="004D7CA5" w:rsidRDefault="004D7CA5" w:rsidP="00456BF4">
      <w:pPr>
        <w:jc w:val="both"/>
        <w:rPr>
          <w:sz w:val="32"/>
          <w:szCs w:val="32"/>
        </w:rPr>
      </w:pPr>
    </w:p>
    <w:p w14:paraId="6D8AA14D" w14:textId="77777777" w:rsidR="004D7CA5" w:rsidRDefault="004D7CA5" w:rsidP="00456BF4">
      <w:pPr>
        <w:jc w:val="both"/>
        <w:rPr>
          <w:sz w:val="32"/>
          <w:szCs w:val="32"/>
        </w:rPr>
      </w:pPr>
    </w:p>
    <w:p w14:paraId="0F40B157" w14:textId="2CA123EC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2E5C40FD" w14:textId="6D6D158B" w:rsidR="00E11453" w:rsidRDefault="00E11453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initialize </w:t>
      </w:r>
      <w:r w:rsidRPr="00E11453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 </w:t>
      </w:r>
      <w:proofErr w:type="gramStart"/>
      <w:r w:rsidRPr="00E11453">
        <w:rPr>
          <w:b/>
          <w:bCs/>
          <w:sz w:val="32"/>
          <w:szCs w:val="32"/>
        </w:rPr>
        <w:t>main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 using </w:t>
      </w:r>
      <w:proofErr w:type="spellStart"/>
      <w:r w:rsidRPr="00E11453">
        <w:rPr>
          <w:b/>
          <w:bCs/>
          <w:sz w:val="32"/>
          <w:szCs w:val="32"/>
        </w:rPr>
        <w:t>Firebase.initializeApp</w:t>
      </w:r>
      <w:proofErr w:type="spellEnd"/>
      <w:r w:rsidRPr="00E11453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 xml:space="preserve">) method. This method has an </w:t>
      </w:r>
      <w:r w:rsidRPr="00E11453">
        <w:rPr>
          <w:b/>
          <w:bCs/>
          <w:sz w:val="32"/>
          <w:szCs w:val="32"/>
        </w:rPr>
        <w:t xml:space="preserve">options: </w:t>
      </w:r>
      <w:r>
        <w:rPr>
          <w:sz w:val="32"/>
          <w:szCs w:val="32"/>
        </w:rPr>
        <w:t xml:space="preserve">property which takes an instance or Object of </w:t>
      </w:r>
      <w:proofErr w:type="spellStart"/>
      <w:proofErr w:type="gramStart"/>
      <w:r w:rsidRPr="00E11453">
        <w:rPr>
          <w:b/>
          <w:bCs/>
          <w:sz w:val="32"/>
          <w:szCs w:val="32"/>
        </w:rPr>
        <w:t>FirebaseOptions</w:t>
      </w:r>
      <w:proofErr w:type="spellEnd"/>
      <w:r w:rsidRPr="00E11453">
        <w:rPr>
          <w:b/>
          <w:bCs/>
          <w:sz w:val="32"/>
          <w:szCs w:val="32"/>
        </w:rPr>
        <w:t>(</w:t>
      </w:r>
      <w:proofErr w:type="gramEnd"/>
      <w:r w:rsidRPr="00E1145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</w:t>
      </w:r>
    </w:p>
    <w:p w14:paraId="344B589C" w14:textId="76E169D4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specify </w:t>
      </w:r>
      <w:proofErr w:type="spellStart"/>
      <w:proofErr w:type="gramStart"/>
      <w:r w:rsidRPr="00E11453">
        <w:rPr>
          <w:b/>
          <w:bCs/>
          <w:sz w:val="32"/>
          <w:szCs w:val="32"/>
        </w:rPr>
        <w:t>FirebaseOptions</w:t>
      </w:r>
      <w:proofErr w:type="spellEnd"/>
      <w:r w:rsidRPr="00E11453">
        <w:rPr>
          <w:b/>
          <w:bCs/>
          <w:sz w:val="32"/>
          <w:szCs w:val="32"/>
        </w:rPr>
        <w:t>(</w:t>
      </w:r>
      <w:proofErr w:type="gramEnd"/>
      <w:r w:rsidRPr="00E1145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 </w:t>
      </w:r>
      <w:r w:rsidRPr="00E11453">
        <w:rPr>
          <w:b/>
          <w:bCs/>
          <w:sz w:val="32"/>
          <w:szCs w:val="32"/>
        </w:rPr>
        <w:t>options:</w:t>
      </w:r>
      <w:r>
        <w:rPr>
          <w:sz w:val="32"/>
          <w:szCs w:val="32"/>
        </w:rPr>
        <w:t xml:space="preserve"> then </w:t>
      </w:r>
      <w:r w:rsidRPr="00E11453">
        <w:rPr>
          <w:b/>
          <w:bCs/>
          <w:sz w:val="32"/>
          <w:szCs w:val="32"/>
        </w:rPr>
        <w:t>google-</w:t>
      </w:r>
      <w:proofErr w:type="spellStart"/>
      <w:r w:rsidRPr="00E11453">
        <w:rPr>
          <w:b/>
          <w:bCs/>
          <w:sz w:val="32"/>
          <w:szCs w:val="32"/>
        </w:rPr>
        <w:t>services.json</w:t>
      </w:r>
      <w:proofErr w:type="spellEnd"/>
      <w:r>
        <w:rPr>
          <w:sz w:val="32"/>
          <w:szCs w:val="32"/>
        </w:rPr>
        <w:t xml:space="preserve"> is not used.</w:t>
      </w:r>
    </w:p>
    <w:p w14:paraId="4C97F2DE" w14:textId="3027499B" w:rsidR="004D7CA5" w:rsidRDefault="004D7CA5" w:rsidP="00456B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</w:t>
      </w:r>
      <w:proofErr w:type="spellStart"/>
      <w:proofErr w:type="gramStart"/>
      <w:r w:rsidRPr="004D7CA5">
        <w:rPr>
          <w:b/>
          <w:bCs/>
          <w:sz w:val="32"/>
          <w:szCs w:val="32"/>
        </w:rPr>
        <w:t>FirebaseOptions</w:t>
      </w:r>
      <w:proofErr w:type="spellEnd"/>
      <w:r w:rsidRPr="004D7CA5">
        <w:rPr>
          <w:b/>
          <w:bCs/>
          <w:sz w:val="32"/>
          <w:szCs w:val="32"/>
        </w:rPr>
        <w:t>(</w:t>
      </w:r>
      <w:proofErr w:type="gramEnd"/>
      <w:r w:rsidRPr="004D7CA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has properties like:</w:t>
      </w:r>
    </w:p>
    <w:p w14:paraId="14EF4601" w14:textId="14D98875" w:rsidR="004D7CA5" w:rsidRPr="004D7CA5" w:rsidRDefault="004D7CA5" w:rsidP="00B31D44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apiKey</w:t>
      </w:r>
      <w:proofErr w:type="spellEnd"/>
      <w:r w:rsidRPr="004D7CA5">
        <w:rPr>
          <w:b/>
          <w:bCs/>
          <w:sz w:val="32"/>
          <w:szCs w:val="32"/>
        </w:rPr>
        <w:t xml:space="preserve">: </w:t>
      </w:r>
      <w:r w:rsidRPr="004D7CA5">
        <w:rPr>
          <w:sz w:val="32"/>
          <w:szCs w:val="32"/>
        </w:rPr>
        <w:t xml:space="preserve">identifies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project when our app talks to </w:t>
      </w:r>
      <w:r w:rsidRPr="004D7CA5">
        <w:rPr>
          <w:b/>
          <w:bCs/>
          <w:sz w:val="32"/>
          <w:szCs w:val="32"/>
        </w:rPr>
        <w:t xml:space="preserve">Firebase </w:t>
      </w:r>
      <w:r w:rsidRPr="004D7CA5">
        <w:rPr>
          <w:sz w:val="32"/>
          <w:szCs w:val="32"/>
        </w:rPr>
        <w:t>service. It’s not a secret by itself</w:t>
      </w:r>
    </w:p>
    <w:p w14:paraId="473C66FC" w14:textId="2B42B88D" w:rsidR="004D7CA5" w:rsidRPr="004D7CA5" w:rsidRDefault="004D7CA5" w:rsidP="00B31D44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appId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The unique ID of our specific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app (Android, iOS or Web). It tells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exactly which app is connecting</w:t>
      </w:r>
    </w:p>
    <w:p w14:paraId="7E7191B2" w14:textId="3A734226" w:rsidR="004D7CA5" w:rsidRPr="004D7CA5" w:rsidRDefault="004D7CA5" w:rsidP="00B31D44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lastRenderedPageBreak/>
        <w:t>projectId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The unique identifier of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project. All our </w:t>
      </w:r>
      <w:r w:rsidRPr="004D7CA5">
        <w:rPr>
          <w:b/>
          <w:bCs/>
          <w:sz w:val="32"/>
          <w:szCs w:val="32"/>
        </w:rPr>
        <w:t>Firebase</w:t>
      </w:r>
      <w:r w:rsidRPr="004D7CA5">
        <w:rPr>
          <w:sz w:val="32"/>
          <w:szCs w:val="32"/>
        </w:rPr>
        <w:t xml:space="preserve"> services (</w:t>
      </w:r>
      <w:proofErr w:type="spellStart"/>
      <w:r w:rsidRPr="004D7CA5">
        <w:rPr>
          <w:b/>
          <w:bCs/>
          <w:sz w:val="32"/>
          <w:szCs w:val="32"/>
        </w:rPr>
        <w:t>Firestore</w:t>
      </w:r>
      <w:proofErr w:type="spellEnd"/>
      <w:r w:rsidRPr="004D7CA5">
        <w:rPr>
          <w:sz w:val="32"/>
          <w:szCs w:val="32"/>
        </w:rPr>
        <w:t>, Auth, Storage etc.) belong to this project</w:t>
      </w:r>
    </w:p>
    <w:p w14:paraId="6D1E6CB4" w14:textId="631DBA9A" w:rsidR="004D7CA5" w:rsidRPr="004D7CA5" w:rsidRDefault="004D7CA5" w:rsidP="00B31D44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4D7CA5">
        <w:rPr>
          <w:b/>
          <w:bCs/>
          <w:sz w:val="32"/>
          <w:szCs w:val="32"/>
        </w:rPr>
        <w:t>messagingSenderId</w:t>
      </w:r>
      <w:proofErr w:type="spellEnd"/>
      <w:r w:rsidRPr="004D7CA5">
        <w:rPr>
          <w:b/>
          <w:bCs/>
          <w:sz w:val="32"/>
          <w:szCs w:val="32"/>
        </w:rPr>
        <w:t>:</w:t>
      </w:r>
      <w:r w:rsidRPr="004D7CA5">
        <w:rPr>
          <w:sz w:val="32"/>
          <w:szCs w:val="32"/>
        </w:rPr>
        <w:t xml:space="preserve"> A unique numeric ID used by</w:t>
      </w:r>
      <w:r w:rsidRPr="004D7CA5">
        <w:rPr>
          <w:b/>
          <w:bCs/>
          <w:sz w:val="32"/>
          <w:szCs w:val="32"/>
        </w:rPr>
        <w:t xml:space="preserve"> Firebase Cloud Messaging</w:t>
      </w:r>
      <w:r w:rsidRPr="004D7CA5">
        <w:rPr>
          <w:sz w:val="32"/>
          <w:szCs w:val="32"/>
        </w:rPr>
        <w:t xml:space="preserve"> (</w:t>
      </w:r>
      <w:r w:rsidRPr="004D7CA5">
        <w:rPr>
          <w:b/>
          <w:bCs/>
          <w:sz w:val="32"/>
          <w:szCs w:val="32"/>
        </w:rPr>
        <w:t>FCM</w:t>
      </w:r>
      <w:r w:rsidRPr="004D7CA5">
        <w:rPr>
          <w:sz w:val="32"/>
          <w:szCs w:val="32"/>
        </w:rPr>
        <w:t>) to route push notifications to our app</w:t>
      </w:r>
    </w:p>
    <w:p w14:paraId="495BAA06" w14:textId="77777777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20AF3E4D" w14:textId="77777777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final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2EECFC0" w14:textId="77777777" w:rsidR="00E11453" w:rsidRPr="004D7CA5" w:rsidRDefault="00E11453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: 'staging-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-key',</w:t>
      </w:r>
    </w:p>
    <w:p w14:paraId="5EA4D223" w14:textId="1B644D67" w:rsidR="00E11453" w:rsidRPr="004D7CA5" w:rsidRDefault="004D7CA5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'staging-app-id',</w:t>
      </w:r>
    </w:p>
    <w:p w14:paraId="741E7D4D" w14:textId="23718D57" w:rsidR="00E11453" w:rsidRPr="004D7CA5" w:rsidRDefault="004D7CA5" w:rsidP="00E114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'flavors-staging', // separate Firebase project</w:t>
      </w:r>
    </w:p>
    <w:p w14:paraId="3B9F7F61" w14:textId="6144B285" w:rsidR="00E11453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="00E11453" w:rsidRPr="004D7CA5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="00E11453" w:rsidRPr="004D7CA5">
        <w:rPr>
          <w:b/>
          <w:bCs/>
          <w:color w:val="D86DCB" w:themeColor="accent5" w:themeTint="99"/>
          <w:sz w:val="32"/>
          <w:szCs w:val="32"/>
        </w:rPr>
        <w:t>: 'staging-sender-id',</w:t>
      </w:r>
    </w:p>
    <w:p w14:paraId="0B2ED027" w14:textId="68877463" w:rsidR="004D7CA5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);</w:t>
      </w:r>
    </w:p>
    <w:p w14:paraId="2FA27277" w14:textId="52D538CE" w:rsidR="004D7CA5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await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 xml:space="preserve">(options: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);</w:t>
      </w:r>
    </w:p>
    <w:p w14:paraId="3175E167" w14:textId="38C73385" w:rsidR="004D7CA5" w:rsidRPr="004D7CA5" w:rsidRDefault="004D7CA5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4D7CA5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D7CA5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4D7CA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4D7CA5">
        <w:rPr>
          <w:b/>
          <w:bCs/>
          <w:color w:val="D86DCB" w:themeColor="accent5" w:themeTint="99"/>
          <w:sz w:val="32"/>
          <w:szCs w:val="32"/>
        </w:rPr>
        <w:t>());</w:t>
      </w:r>
    </w:p>
    <w:p w14:paraId="527BF252" w14:textId="5C967295" w:rsidR="00E11453" w:rsidRPr="004D7CA5" w:rsidRDefault="00E11453" w:rsidP="00456BF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7CA5">
        <w:rPr>
          <w:b/>
          <w:bCs/>
          <w:color w:val="D86DCB" w:themeColor="accent5" w:themeTint="99"/>
          <w:sz w:val="32"/>
          <w:szCs w:val="32"/>
        </w:rPr>
        <w:t>}</w:t>
      </w:r>
    </w:p>
    <w:p w14:paraId="212A46D7" w14:textId="3F74780C" w:rsidR="004D7CA5" w:rsidRDefault="004D7CA5" w:rsidP="00456BF4">
      <w:pPr>
        <w:jc w:val="both"/>
        <w:rPr>
          <w:sz w:val="32"/>
          <w:szCs w:val="32"/>
        </w:rPr>
      </w:pPr>
    </w:p>
    <w:p w14:paraId="09EDCD5D" w14:textId="625025EF" w:rsidR="00E11453" w:rsidRDefault="005B6798" w:rsidP="005B679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71EE8C" w14:textId="77777777" w:rsidR="005B6798" w:rsidRDefault="005B6798" w:rsidP="00456BF4">
      <w:pPr>
        <w:jc w:val="both"/>
        <w:rPr>
          <w:sz w:val="32"/>
          <w:szCs w:val="32"/>
        </w:rPr>
      </w:pPr>
    </w:p>
    <w:p w14:paraId="65BF7C8F" w14:textId="77777777" w:rsidR="005B6798" w:rsidRPr="0020365C" w:rsidRDefault="005B6798" w:rsidP="00456BF4">
      <w:pPr>
        <w:jc w:val="both"/>
        <w:rPr>
          <w:sz w:val="32"/>
          <w:szCs w:val="32"/>
        </w:rPr>
      </w:pPr>
    </w:p>
    <w:sectPr w:rsidR="005B6798" w:rsidRPr="0020365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EA8F" w14:textId="77777777" w:rsidR="00AF1663" w:rsidRDefault="00AF1663" w:rsidP="00FC329F">
      <w:pPr>
        <w:spacing w:after="0" w:line="240" w:lineRule="auto"/>
      </w:pPr>
      <w:r>
        <w:separator/>
      </w:r>
    </w:p>
  </w:endnote>
  <w:endnote w:type="continuationSeparator" w:id="0">
    <w:p w14:paraId="2B87BB44" w14:textId="77777777" w:rsidR="00AF1663" w:rsidRDefault="00AF1663" w:rsidP="00FC329F">
      <w:pPr>
        <w:spacing w:after="0" w:line="240" w:lineRule="auto"/>
      </w:pPr>
      <w:r>
        <w:continuationSeparator/>
      </w:r>
    </w:p>
  </w:endnote>
  <w:endnote w:type="continuationNotice" w:id="1">
    <w:p w14:paraId="40D77222" w14:textId="77777777" w:rsidR="00AF1663" w:rsidRDefault="00AF16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31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791F4" w14:textId="17766390" w:rsidR="00FC329F" w:rsidRDefault="00FC32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A2DF5" w14:textId="77777777" w:rsidR="00FC329F" w:rsidRDefault="00FC3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811A2" w14:textId="77777777" w:rsidR="00AF1663" w:rsidRDefault="00AF1663" w:rsidP="00FC329F">
      <w:pPr>
        <w:spacing w:after="0" w:line="240" w:lineRule="auto"/>
      </w:pPr>
      <w:r>
        <w:separator/>
      </w:r>
    </w:p>
  </w:footnote>
  <w:footnote w:type="continuationSeparator" w:id="0">
    <w:p w14:paraId="7B030106" w14:textId="77777777" w:rsidR="00AF1663" w:rsidRDefault="00AF1663" w:rsidP="00FC329F">
      <w:pPr>
        <w:spacing w:after="0" w:line="240" w:lineRule="auto"/>
      </w:pPr>
      <w:r>
        <w:continuationSeparator/>
      </w:r>
    </w:p>
  </w:footnote>
  <w:footnote w:type="continuationNotice" w:id="1">
    <w:p w14:paraId="086B1AB3" w14:textId="77777777" w:rsidR="00AF1663" w:rsidRDefault="00AF16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6F6"/>
    <w:multiLevelType w:val="hybridMultilevel"/>
    <w:tmpl w:val="73061322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4071DB7"/>
    <w:multiLevelType w:val="hybridMultilevel"/>
    <w:tmpl w:val="4D8A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3B33FF"/>
    <w:multiLevelType w:val="hybridMultilevel"/>
    <w:tmpl w:val="0F684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1A0064"/>
    <w:multiLevelType w:val="hybridMultilevel"/>
    <w:tmpl w:val="69D8D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F73B6A"/>
    <w:multiLevelType w:val="hybridMultilevel"/>
    <w:tmpl w:val="30220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72F6A"/>
    <w:multiLevelType w:val="hybridMultilevel"/>
    <w:tmpl w:val="3E06E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810CC7"/>
    <w:multiLevelType w:val="hybridMultilevel"/>
    <w:tmpl w:val="E04EA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60706D"/>
    <w:multiLevelType w:val="hybridMultilevel"/>
    <w:tmpl w:val="89BE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D84BEC"/>
    <w:multiLevelType w:val="hybridMultilevel"/>
    <w:tmpl w:val="9D5A2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672067"/>
    <w:multiLevelType w:val="hybridMultilevel"/>
    <w:tmpl w:val="985ED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2513F8"/>
    <w:multiLevelType w:val="hybridMultilevel"/>
    <w:tmpl w:val="933A7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B22680"/>
    <w:multiLevelType w:val="hybridMultilevel"/>
    <w:tmpl w:val="79703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8147D1"/>
    <w:multiLevelType w:val="hybridMultilevel"/>
    <w:tmpl w:val="BBE00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585CD1"/>
    <w:multiLevelType w:val="hybridMultilevel"/>
    <w:tmpl w:val="0A362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27E30F0"/>
    <w:multiLevelType w:val="hybridMultilevel"/>
    <w:tmpl w:val="B45E019A"/>
    <w:lvl w:ilvl="0" w:tplc="B052B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8B1C4B"/>
    <w:multiLevelType w:val="hybridMultilevel"/>
    <w:tmpl w:val="40DEF8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BCD3BC2"/>
    <w:multiLevelType w:val="hybridMultilevel"/>
    <w:tmpl w:val="672EE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763F76"/>
    <w:multiLevelType w:val="hybridMultilevel"/>
    <w:tmpl w:val="C85AA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3D7256B"/>
    <w:multiLevelType w:val="hybridMultilevel"/>
    <w:tmpl w:val="8BFE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759398E"/>
    <w:multiLevelType w:val="hybridMultilevel"/>
    <w:tmpl w:val="57C45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96C604F"/>
    <w:multiLevelType w:val="hybridMultilevel"/>
    <w:tmpl w:val="206E8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A466CE6"/>
    <w:multiLevelType w:val="hybridMultilevel"/>
    <w:tmpl w:val="F894E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EFD3433"/>
    <w:multiLevelType w:val="hybridMultilevel"/>
    <w:tmpl w:val="707CD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B2637DF"/>
    <w:multiLevelType w:val="hybridMultilevel"/>
    <w:tmpl w:val="69AA2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CA04A84"/>
    <w:multiLevelType w:val="hybridMultilevel"/>
    <w:tmpl w:val="02388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F105230"/>
    <w:multiLevelType w:val="hybridMultilevel"/>
    <w:tmpl w:val="730AB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247330">
    <w:abstractNumId w:val="19"/>
  </w:num>
  <w:num w:numId="2" w16cid:durableId="947615928">
    <w:abstractNumId w:val="0"/>
  </w:num>
  <w:num w:numId="3" w16cid:durableId="560404118">
    <w:abstractNumId w:val="30"/>
  </w:num>
  <w:num w:numId="4" w16cid:durableId="1500000276">
    <w:abstractNumId w:val="20"/>
  </w:num>
  <w:num w:numId="5" w16cid:durableId="1737321144">
    <w:abstractNumId w:val="41"/>
  </w:num>
  <w:num w:numId="6" w16cid:durableId="1837187161">
    <w:abstractNumId w:val="33"/>
  </w:num>
  <w:num w:numId="7" w16cid:durableId="1024091516">
    <w:abstractNumId w:val="6"/>
  </w:num>
  <w:num w:numId="8" w16cid:durableId="1286811014">
    <w:abstractNumId w:val="18"/>
  </w:num>
  <w:num w:numId="9" w16cid:durableId="1903711065">
    <w:abstractNumId w:val="27"/>
  </w:num>
  <w:num w:numId="10" w16cid:durableId="1006708407">
    <w:abstractNumId w:val="25"/>
  </w:num>
  <w:num w:numId="11" w16cid:durableId="1216888095">
    <w:abstractNumId w:val="3"/>
  </w:num>
  <w:num w:numId="12" w16cid:durableId="667833985">
    <w:abstractNumId w:val="39"/>
  </w:num>
  <w:num w:numId="13" w16cid:durableId="168568228">
    <w:abstractNumId w:val="29"/>
  </w:num>
  <w:num w:numId="14" w16cid:durableId="1988629226">
    <w:abstractNumId w:val="34"/>
  </w:num>
  <w:num w:numId="15" w16cid:durableId="1397702807">
    <w:abstractNumId w:val="52"/>
  </w:num>
  <w:num w:numId="16" w16cid:durableId="1470173009">
    <w:abstractNumId w:val="24"/>
  </w:num>
  <w:num w:numId="17" w16cid:durableId="2089955940">
    <w:abstractNumId w:val="36"/>
  </w:num>
  <w:num w:numId="18" w16cid:durableId="2110393214">
    <w:abstractNumId w:val="9"/>
  </w:num>
  <w:num w:numId="19" w16cid:durableId="840192856">
    <w:abstractNumId w:val="7"/>
  </w:num>
  <w:num w:numId="20" w16cid:durableId="1999577693">
    <w:abstractNumId w:val="5"/>
  </w:num>
  <w:num w:numId="21" w16cid:durableId="1155683406">
    <w:abstractNumId w:val="48"/>
  </w:num>
  <w:num w:numId="22" w16cid:durableId="179469594">
    <w:abstractNumId w:val="12"/>
  </w:num>
  <w:num w:numId="23" w16cid:durableId="1029913492">
    <w:abstractNumId w:val="45"/>
  </w:num>
  <w:num w:numId="24" w16cid:durableId="2042045210">
    <w:abstractNumId w:val="26"/>
  </w:num>
  <w:num w:numId="25" w16cid:durableId="1795324142">
    <w:abstractNumId w:val="11"/>
  </w:num>
  <w:num w:numId="26" w16cid:durableId="307320946">
    <w:abstractNumId w:val="35"/>
  </w:num>
  <w:num w:numId="27" w16cid:durableId="2044136394">
    <w:abstractNumId w:val="2"/>
  </w:num>
  <w:num w:numId="28" w16cid:durableId="907229179">
    <w:abstractNumId w:val="47"/>
  </w:num>
  <w:num w:numId="29" w16cid:durableId="33387513">
    <w:abstractNumId w:val="54"/>
  </w:num>
  <w:num w:numId="30" w16cid:durableId="33624391">
    <w:abstractNumId w:val="4"/>
  </w:num>
  <w:num w:numId="31" w16cid:durableId="844049237">
    <w:abstractNumId w:val="10"/>
  </w:num>
  <w:num w:numId="32" w16cid:durableId="959527393">
    <w:abstractNumId w:val="15"/>
  </w:num>
  <w:num w:numId="33" w16cid:durableId="671487690">
    <w:abstractNumId w:val="51"/>
  </w:num>
  <w:num w:numId="34" w16cid:durableId="1651473981">
    <w:abstractNumId w:val="31"/>
  </w:num>
  <w:num w:numId="35" w16cid:durableId="1648626007">
    <w:abstractNumId w:val="32"/>
  </w:num>
  <w:num w:numId="36" w16cid:durableId="468859209">
    <w:abstractNumId w:val="42"/>
  </w:num>
  <w:num w:numId="37" w16cid:durableId="1020820454">
    <w:abstractNumId w:val="57"/>
  </w:num>
  <w:num w:numId="38" w16cid:durableId="847594252">
    <w:abstractNumId w:val="50"/>
  </w:num>
  <w:num w:numId="39" w16cid:durableId="627783562">
    <w:abstractNumId w:val="40"/>
  </w:num>
  <w:num w:numId="40" w16cid:durableId="501317107">
    <w:abstractNumId w:val="13"/>
  </w:num>
  <w:num w:numId="41" w16cid:durableId="1557231359">
    <w:abstractNumId w:val="53"/>
  </w:num>
  <w:num w:numId="42" w16cid:durableId="1437671524">
    <w:abstractNumId w:val="44"/>
  </w:num>
  <w:num w:numId="43" w16cid:durableId="497615622">
    <w:abstractNumId w:val="14"/>
  </w:num>
  <w:num w:numId="44" w16cid:durableId="701830152">
    <w:abstractNumId w:val="16"/>
  </w:num>
  <w:num w:numId="45" w16cid:durableId="1031028739">
    <w:abstractNumId w:val="58"/>
  </w:num>
  <w:num w:numId="46" w16cid:durableId="616251882">
    <w:abstractNumId w:val="55"/>
  </w:num>
  <w:num w:numId="47" w16cid:durableId="363601376">
    <w:abstractNumId w:val="23"/>
  </w:num>
  <w:num w:numId="48" w16cid:durableId="891578559">
    <w:abstractNumId w:val="22"/>
  </w:num>
  <w:num w:numId="49" w16cid:durableId="74321778">
    <w:abstractNumId w:val="21"/>
  </w:num>
  <w:num w:numId="50" w16cid:durableId="1635912072">
    <w:abstractNumId w:val="46"/>
  </w:num>
  <w:num w:numId="51" w16cid:durableId="337393300">
    <w:abstractNumId w:val="8"/>
  </w:num>
  <w:num w:numId="52" w16cid:durableId="1433821682">
    <w:abstractNumId w:val="38"/>
  </w:num>
  <w:num w:numId="53" w16cid:durableId="1447626294">
    <w:abstractNumId w:val="49"/>
  </w:num>
  <w:num w:numId="54" w16cid:durableId="812524317">
    <w:abstractNumId w:val="43"/>
  </w:num>
  <w:num w:numId="55" w16cid:durableId="1416976382">
    <w:abstractNumId w:val="56"/>
  </w:num>
  <w:num w:numId="56" w16cid:durableId="2109812600">
    <w:abstractNumId w:val="28"/>
  </w:num>
  <w:num w:numId="57" w16cid:durableId="1207987597">
    <w:abstractNumId w:val="1"/>
  </w:num>
  <w:num w:numId="58" w16cid:durableId="1992364388">
    <w:abstractNumId w:val="37"/>
  </w:num>
  <w:num w:numId="59" w16cid:durableId="1006908056">
    <w:abstractNumId w:val="1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4"/>
    <w:rsid w:val="000071B1"/>
    <w:rsid w:val="000160B9"/>
    <w:rsid w:val="00021730"/>
    <w:rsid w:val="00022CA2"/>
    <w:rsid w:val="000237A2"/>
    <w:rsid w:val="00023CF3"/>
    <w:rsid w:val="0002510E"/>
    <w:rsid w:val="00025E24"/>
    <w:rsid w:val="0003320F"/>
    <w:rsid w:val="0003661D"/>
    <w:rsid w:val="00055E4D"/>
    <w:rsid w:val="000569BF"/>
    <w:rsid w:val="00061E93"/>
    <w:rsid w:val="00070E98"/>
    <w:rsid w:val="00081B1F"/>
    <w:rsid w:val="00083325"/>
    <w:rsid w:val="00091D4F"/>
    <w:rsid w:val="000949BC"/>
    <w:rsid w:val="00094B19"/>
    <w:rsid w:val="000A7C0C"/>
    <w:rsid w:val="000B0E58"/>
    <w:rsid w:val="000B1E91"/>
    <w:rsid w:val="000B4E28"/>
    <w:rsid w:val="000C22DE"/>
    <w:rsid w:val="000D160E"/>
    <w:rsid w:val="000D3B30"/>
    <w:rsid w:val="000D44FB"/>
    <w:rsid w:val="000E0AC5"/>
    <w:rsid w:val="000E2E05"/>
    <w:rsid w:val="000E60C9"/>
    <w:rsid w:val="000E6A2E"/>
    <w:rsid w:val="000F0F76"/>
    <w:rsid w:val="000F63EA"/>
    <w:rsid w:val="000F6E88"/>
    <w:rsid w:val="00105142"/>
    <w:rsid w:val="00105D58"/>
    <w:rsid w:val="001062C7"/>
    <w:rsid w:val="00122F3C"/>
    <w:rsid w:val="00123059"/>
    <w:rsid w:val="00127B9A"/>
    <w:rsid w:val="0013083E"/>
    <w:rsid w:val="001406B0"/>
    <w:rsid w:val="00155D2E"/>
    <w:rsid w:val="00165EFA"/>
    <w:rsid w:val="00167297"/>
    <w:rsid w:val="001716C9"/>
    <w:rsid w:val="00180D25"/>
    <w:rsid w:val="001819F3"/>
    <w:rsid w:val="001827C6"/>
    <w:rsid w:val="0018495B"/>
    <w:rsid w:val="00190065"/>
    <w:rsid w:val="0019132C"/>
    <w:rsid w:val="00193A7E"/>
    <w:rsid w:val="001969DF"/>
    <w:rsid w:val="001A342F"/>
    <w:rsid w:val="001C23E1"/>
    <w:rsid w:val="001D0DA3"/>
    <w:rsid w:val="001D63BF"/>
    <w:rsid w:val="001D7B3E"/>
    <w:rsid w:val="0020365C"/>
    <w:rsid w:val="00207D17"/>
    <w:rsid w:val="00210636"/>
    <w:rsid w:val="00220347"/>
    <w:rsid w:val="00220D6C"/>
    <w:rsid w:val="00220DE8"/>
    <w:rsid w:val="00233306"/>
    <w:rsid w:val="00253A51"/>
    <w:rsid w:val="00256C2A"/>
    <w:rsid w:val="00260088"/>
    <w:rsid w:val="002725C4"/>
    <w:rsid w:val="002855B9"/>
    <w:rsid w:val="0028757F"/>
    <w:rsid w:val="00290860"/>
    <w:rsid w:val="0029263F"/>
    <w:rsid w:val="002A2DC1"/>
    <w:rsid w:val="002A2FFE"/>
    <w:rsid w:val="002A40F4"/>
    <w:rsid w:val="002B1FD6"/>
    <w:rsid w:val="002B4BE4"/>
    <w:rsid w:val="002C33E4"/>
    <w:rsid w:val="002C6115"/>
    <w:rsid w:val="002D444D"/>
    <w:rsid w:val="002E0633"/>
    <w:rsid w:val="002E4C7B"/>
    <w:rsid w:val="002F5CCB"/>
    <w:rsid w:val="002F7822"/>
    <w:rsid w:val="00300FCD"/>
    <w:rsid w:val="00302039"/>
    <w:rsid w:val="0030253D"/>
    <w:rsid w:val="00312511"/>
    <w:rsid w:val="00312C91"/>
    <w:rsid w:val="00313BE1"/>
    <w:rsid w:val="00316A2F"/>
    <w:rsid w:val="00320D84"/>
    <w:rsid w:val="0032647A"/>
    <w:rsid w:val="003277E3"/>
    <w:rsid w:val="00346EC3"/>
    <w:rsid w:val="00346F0A"/>
    <w:rsid w:val="00360A4C"/>
    <w:rsid w:val="00362E30"/>
    <w:rsid w:val="00382208"/>
    <w:rsid w:val="003861C0"/>
    <w:rsid w:val="003919A1"/>
    <w:rsid w:val="00391ADC"/>
    <w:rsid w:val="003961F9"/>
    <w:rsid w:val="00397277"/>
    <w:rsid w:val="003A6677"/>
    <w:rsid w:val="003A6A1F"/>
    <w:rsid w:val="003B5C04"/>
    <w:rsid w:val="003C1F49"/>
    <w:rsid w:val="003C6523"/>
    <w:rsid w:val="003C67B8"/>
    <w:rsid w:val="003D4931"/>
    <w:rsid w:val="003D5F12"/>
    <w:rsid w:val="003F071D"/>
    <w:rsid w:val="003F44EE"/>
    <w:rsid w:val="003F4DA7"/>
    <w:rsid w:val="003F6F1F"/>
    <w:rsid w:val="0040073C"/>
    <w:rsid w:val="00400FC9"/>
    <w:rsid w:val="00406F75"/>
    <w:rsid w:val="00406FCA"/>
    <w:rsid w:val="0040791D"/>
    <w:rsid w:val="00411E8F"/>
    <w:rsid w:val="0041439C"/>
    <w:rsid w:val="0041643D"/>
    <w:rsid w:val="00417E24"/>
    <w:rsid w:val="004224E5"/>
    <w:rsid w:val="0042452E"/>
    <w:rsid w:val="00434D25"/>
    <w:rsid w:val="00435B55"/>
    <w:rsid w:val="004405A7"/>
    <w:rsid w:val="00444C8E"/>
    <w:rsid w:val="00446988"/>
    <w:rsid w:val="00456BF4"/>
    <w:rsid w:val="00457360"/>
    <w:rsid w:val="004653FF"/>
    <w:rsid w:val="004662E1"/>
    <w:rsid w:val="00466E1E"/>
    <w:rsid w:val="004726D4"/>
    <w:rsid w:val="0048251C"/>
    <w:rsid w:val="00483CD6"/>
    <w:rsid w:val="00491424"/>
    <w:rsid w:val="00491613"/>
    <w:rsid w:val="00494B6D"/>
    <w:rsid w:val="004A063E"/>
    <w:rsid w:val="004A382F"/>
    <w:rsid w:val="004A5A26"/>
    <w:rsid w:val="004B0DA9"/>
    <w:rsid w:val="004B3678"/>
    <w:rsid w:val="004B5343"/>
    <w:rsid w:val="004B7618"/>
    <w:rsid w:val="004C3BD3"/>
    <w:rsid w:val="004C6709"/>
    <w:rsid w:val="004C7885"/>
    <w:rsid w:val="004D159C"/>
    <w:rsid w:val="004D42B1"/>
    <w:rsid w:val="004D4CD7"/>
    <w:rsid w:val="004D7A82"/>
    <w:rsid w:val="004D7CA5"/>
    <w:rsid w:val="004E0FD0"/>
    <w:rsid w:val="004E4B7A"/>
    <w:rsid w:val="004E5653"/>
    <w:rsid w:val="004E7334"/>
    <w:rsid w:val="004F089B"/>
    <w:rsid w:val="004F35F3"/>
    <w:rsid w:val="004F59BA"/>
    <w:rsid w:val="004F72B5"/>
    <w:rsid w:val="00501E06"/>
    <w:rsid w:val="00511513"/>
    <w:rsid w:val="00511705"/>
    <w:rsid w:val="00513EA7"/>
    <w:rsid w:val="00517A3F"/>
    <w:rsid w:val="005346EA"/>
    <w:rsid w:val="005525BE"/>
    <w:rsid w:val="0055532A"/>
    <w:rsid w:val="00574A8C"/>
    <w:rsid w:val="00581169"/>
    <w:rsid w:val="00594867"/>
    <w:rsid w:val="00595F13"/>
    <w:rsid w:val="005A6FD3"/>
    <w:rsid w:val="005B6798"/>
    <w:rsid w:val="005C1D1F"/>
    <w:rsid w:val="005C32C6"/>
    <w:rsid w:val="005C762E"/>
    <w:rsid w:val="005D760F"/>
    <w:rsid w:val="005E02BD"/>
    <w:rsid w:val="005E36D9"/>
    <w:rsid w:val="005E7F08"/>
    <w:rsid w:val="005F322A"/>
    <w:rsid w:val="005F44E5"/>
    <w:rsid w:val="00602458"/>
    <w:rsid w:val="0062150B"/>
    <w:rsid w:val="00622486"/>
    <w:rsid w:val="006452E0"/>
    <w:rsid w:val="00646F40"/>
    <w:rsid w:val="006474B6"/>
    <w:rsid w:val="0065112F"/>
    <w:rsid w:val="00661383"/>
    <w:rsid w:val="00672A56"/>
    <w:rsid w:val="00673F30"/>
    <w:rsid w:val="0067617C"/>
    <w:rsid w:val="00677A55"/>
    <w:rsid w:val="00680EE9"/>
    <w:rsid w:val="006905CA"/>
    <w:rsid w:val="00690EA4"/>
    <w:rsid w:val="006A61D5"/>
    <w:rsid w:val="006A6354"/>
    <w:rsid w:val="006A694F"/>
    <w:rsid w:val="006A7286"/>
    <w:rsid w:val="006B10D1"/>
    <w:rsid w:val="006B3E74"/>
    <w:rsid w:val="006B5832"/>
    <w:rsid w:val="006E0F74"/>
    <w:rsid w:val="006E2144"/>
    <w:rsid w:val="006F2081"/>
    <w:rsid w:val="006F3C12"/>
    <w:rsid w:val="007006A4"/>
    <w:rsid w:val="00703072"/>
    <w:rsid w:val="007037B5"/>
    <w:rsid w:val="00716195"/>
    <w:rsid w:val="00720559"/>
    <w:rsid w:val="00720E9F"/>
    <w:rsid w:val="00724287"/>
    <w:rsid w:val="00736478"/>
    <w:rsid w:val="007365A7"/>
    <w:rsid w:val="007377B0"/>
    <w:rsid w:val="007427A9"/>
    <w:rsid w:val="00744649"/>
    <w:rsid w:val="00746374"/>
    <w:rsid w:val="00747B32"/>
    <w:rsid w:val="00751945"/>
    <w:rsid w:val="007568BC"/>
    <w:rsid w:val="00761134"/>
    <w:rsid w:val="00762DFC"/>
    <w:rsid w:val="007639B0"/>
    <w:rsid w:val="00764603"/>
    <w:rsid w:val="007670AF"/>
    <w:rsid w:val="00772F0C"/>
    <w:rsid w:val="007751A7"/>
    <w:rsid w:val="007769CE"/>
    <w:rsid w:val="00787F5E"/>
    <w:rsid w:val="00792BEC"/>
    <w:rsid w:val="00794B37"/>
    <w:rsid w:val="007961ED"/>
    <w:rsid w:val="007965F4"/>
    <w:rsid w:val="007B1C16"/>
    <w:rsid w:val="007B6910"/>
    <w:rsid w:val="007C4482"/>
    <w:rsid w:val="007C6AC7"/>
    <w:rsid w:val="007E26AF"/>
    <w:rsid w:val="007E3887"/>
    <w:rsid w:val="007E4C43"/>
    <w:rsid w:val="007F401A"/>
    <w:rsid w:val="007F4F5E"/>
    <w:rsid w:val="007F62E1"/>
    <w:rsid w:val="00800FAE"/>
    <w:rsid w:val="00802FCE"/>
    <w:rsid w:val="00805984"/>
    <w:rsid w:val="00817870"/>
    <w:rsid w:val="00826D26"/>
    <w:rsid w:val="00833B4E"/>
    <w:rsid w:val="00844900"/>
    <w:rsid w:val="008449DD"/>
    <w:rsid w:val="00846E20"/>
    <w:rsid w:val="0084797D"/>
    <w:rsid w:val="00847F18"/>
    <w:rsid w:val="00852FF3"/>
    <w:rsid w:val="00855E94"/>
    <w:rsid w:val="008566CF"/>
    <w:rsid w:val="0086148C"/>
    <w:rsid w:val="00870036"/>
    <w:rsid w:val="00876AE9"/>
    <w:rsid w:val="00876D4B"/>
    <w:rsid w:val="00877719"/>
    <w:rsid w:val="00877833"/>
    <w:rsid w:val="008778B8"/>
    <w:rsid w:val="008860AD"/>
    <w:rsid w:val="00897139"/>
    <w:rsid w:val="008A13D9"/>
    <w:rsid w:val="008A1B51"/>
    <w:rsid w:val="008A201D"/>
    <w:rsid w:val="008A7266"/>
    <w:rsid w:val="008B59FE"/>
    <w:rsid w:val="008B63B8"/>
    <w:rsid w:val="008B723D"/>
    <w:rsid w:val="008C3C1B"/>
    <w:rsid w:val="008C58C6"/>
    <w:rsid w:val="008C76DA"/>
    <w:rsid w:val="008D09A6"/>
    <w:rsid w:val="008F4450"/>
    <w:rsid w:val="008F78DE"/>
    <w:rsid w:val="00902780"/>
    <w:rsid w:val="0092214B"/>
    <w:rsid w:val="00924536"/>
    <w:rsid w:val="0093029E"/>
    <w:rsid w:val="00934809"/>
    <w:rsid w:val="00945801"/>
    <w:rsid w:val="00950DBF"/>
    <w:rsid w:val="00955DF4"/>
    <w:rsid w:val="009621D2"/>
    <w:rsid w:val="00964282"/>
    <w:rsid w:val="009652DE"/>
    <w:rsid w:val="00976486"/>
    <w:rsid w:val="009B45F0"/>
    <w:rsid w:val="009E6709"/>
    <w:rsid w:val="009F0832"/>
    <w:rsid w:val="009F0A78"/>
    <w:rsid w:val="009F2C3C"/>
    <w:rsid w:val="009F7E37"/>
    <w:rsid w:val="00A03553"/>
    <w:rsid w:val="00A07A17"/>
    <w:rsid w:val="00A105FA"/>
    <w:rsid w:val="00A13915"/>
    <w:rsid w:val="00A16C81"/>
    <w:rsid w:val="00A207B6"/>
    <w:rsid w:val="00A51669"/>
    <w:rsid w:val="00A61593"/>
    <w:rsid w:val="00A64E9F"/>
    <w:rsid w:val="00A66523"/>
    <w:rsid w:val="00A71A55"/>
    <w:rsid w:val="00A76055"/>
    <w:rsid w:val="00A76E14"/>
    <w:rsid w:val="00A943DA"/>
    <w:rsid w:val="00AB15A6"/>
    <w:rsid w:val="00AB1BCC"/>
    <w:rsid w:val="00AC38C3"/>
    <w:rsid w:val="00AD10BC"/>
    <w:rsid w:val="00AD5F94"/>
    <w:rsid w:val="00AE0F2E"/>
    <w:rsid w:val="00AE50DC"/>
    <w:rsid w:val="00AE7D2A"/>
    <w:rsid w:val="00AF1663"/>
    <w:rsid w:val="00AF478B"/>
    <w:rsid w:val="00AF6A45"/>
    <w:rsid w:val="00B001D4"/>
    <w:rsid w:val="00B0195D"/>
    <w:rsid w:val="00B02A14"/>
    <w:rsid w:val="00B13675"/>
    <w:rsid w:val="00B14344"/>
    <w:rsid w:val="00B14D5F"/>
    <w:rsid w:val="00B233EF"/>
    <w:rsid w:val="00B310C0"/>
    <w:rsid w:val="00B31D44"/>
    <w:rsid w:val="00B32D12"/>
    <w:rsid w:val="00B354D5"/>
    <w:rsid w:val="00B3675A"/>
    <w:rsid w:val="00B61E52"/>
    <w:rsid w:val="00B64F1F"/>
    <w:rsid w:val="00B71604"/>
    <w:rsid w:val="00B74BE5"/>
    <w:rsid w:val="00B802B5"/>
    <w:rsid w:val="00B911ED"/>
    <w:rsid w:val="00BA0951"/>
    <w:rsid w:val="00BA7C07"/>
    <w:rsid w:val="00BB669C"/>
    <w:rsid w:val="00BD64B5"/>
    <w:rsid w:val="00BE333F"/>
    <w:rsid w:val="00BE6A59"/>
    <w:rsid w:val="00BF1F0D"/>
    <w:rsid w:val="00BF73C8"/>
    <w:rsid w:val="00C06E8D"/>
    <w:rsid w:val="00C10509"/>
    <w:rsid w:val="00C11589"/>
    <w:rsid w:val="00C228E4"/>
    <w:rsid w:val="00C25B5C"/>
    <w:rsid w:val="00C40FA5"/>
    <w:rsid w:val="00C44134"/>
    <w:rsid w:val="00C56C1F"/>
    <w:rsid w:val="00C6486D"/>
    <w:rsid w:val="00C92EFF"/>
    <w:rsid w:val="00C963E1"/>
    <w:rsid w:val="00C96853"/>
    <w:rsid w:val="00CA00B9"/>
    <w:rsid w:val="00CA7029"/>
    <w:rsid w:val="00CB004A"/>
    <w:rsid w:val="00CB34EC"/>
    <w:rsid w:val="00CB6E1E"/>
    <w:rsid w:val="00CC3481"/>
    <w:rsid w:val="00CC56EC"/>
    <w:rsid w:val="00CC5FA0"/>
    <w:rsid w:val="00CD7D70"/>
    <w:rsid w:val="00CE55C8"/>
    <w:rsid w:val="00CF2191"/>
    <w:rsid w:val="00CF6C99"/>
    <w:rsid w:val="00D00B61"/>
    <w:rsid w:val="00D1212A"/>
    <w:rsid w:val="00D23345"/>
    <w:rsid w:val="00D23438"/>
    <w:rsid w:val="00D26351"/>
    <w:rsid w:val="00D47E08"/>
    <w:rsid w:val="00D54F52"/>
    <w:rsid w:val="00D5573E"/>
    <w:rsid w:val="00D67AED"/>
    <w:rsid w:val="00D71CF3"/>
    <w:rsid w:val="00D80970"/>
    <w:rsid w:val="00D9123C"/>
    <w:rsid w:val="00D91F28"/>
    <w:rsid w:val="00D9401A"/>
    <w:rsid w:val="00DA06BA"/>
    <w:rsid w:val="00DA13D3"/>
    <w:rsid w:val="00DA3148"/>
    <w:rsid w:val="00DA3493"/>
    <w:rsid w:val="00DA480E"/>
    <w:rsid w:val="00DE6175"/>
    <w:rsid w:val="00E01093"/>
    <w:rsid w:val="00E11453"/>
    <w:rsid w:val="00E13CA4"/>
    <w:rsid w:val="00E13F00"/>
    <w:rsid w:val="00E13F3E"/>
    <w:rsid w:val="00E14D3D"/>
    <w:rsid w:val="00E208A7"/>
    <w:rsid w:val="00E2153E"/>
    <w:rsid w:val="00E2340C"/>
    <w:rsid w:val="00E34D93"/>
    <w:rsid w:val="00E416C1"/>
    <w:rsid w:val="00E41D5A"/>
    <w:rsid w:val="00E42E87"/>
    <w:rsid w:val="00E55293"/>
    <w:rsid w:val="00E55B70"/>
    <w:rsid w:val="00E73DD3"/>
    <w:rsid w:val="00E767BB"/>
    <w:rsid w:val="00E85CB7"/>
    <w:rsid w:val="00EA2C11"/>
    <w:rsid w:val="00EA612C"/>
    <w:rsid w:val="00EA75F1"/>
    <w:rsid w:val="00EB09DB"/>
    <w:rsid w:val="00EB108E"/>
    <w:rsid w:val="00EB2BCD"/>
    <w:rsid w:val="00EC2BE7"/>
    <w:rsid w:val="00EC6DCE"/>
    <w:rsid w:val="00ED10E7"/>
    <w:rsid w:val="00EE2EEB"/>
    <w:rsid w:val="00F00D3B"/>
    <w:rsid w:val="00F123B5"/>
    <w:rsid w:val="00F12740"/>
    <w:rsid w:val="00F25AC5"/>
    <w:rsid w:val="00F27815"/>
    <w:rsid w:val="00F433DD"/>
    <w:rsid w:val="00F43DDA"/>
    <w:rsid w:val="00F51A7A"/>
    <w:rsid w:val="00F73BDC"/>
    <w:rsid w:val="00F857E1"/>
    <w:rsid w:val="00F90474"/>
    <w:rsid w:val="00F924EC"/>
    <w:rsid w:val="00FA1078"/>
    <w:rsid w:val="00FA543A"/>
    <w:rsid w:val="00FB487F"/>
    <w:rsid w:val="00FB5FA6"/>
    <w:rsid w:val="00FC329F"/>
    <w:rsid w:val="00FC6D33"/>
    <w:rsid w:val="00FD1EF2"/>
    <w:rsid w:val="00FE3904"/>
    <w:rsid w:val="00FF1011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9510"/>
  <w15:chartTrackingRefBased/>
  <w15:docId w15:val="{5276914B-6D4E-40DF-BA91-DF93C773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29F"/>
  </w:style>
  <w:style w:type="paragraph" w:styleId="Footer">
    <w:name w:val="footer"/>
    <w:basedOn w:val="Normal"/>
    <w:link w:val="Foot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2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2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2C6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A726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316A2F"/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9F08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9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0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1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2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1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2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1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4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4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2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7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6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6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0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1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8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4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2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7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7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9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3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6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3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7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37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5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4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6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7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7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0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2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4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4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5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5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7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0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6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5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9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3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4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4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0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2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75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2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85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0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1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0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9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4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1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0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0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4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9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2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2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0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5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1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65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8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1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9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4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0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5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5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9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9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5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3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1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03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4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7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5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4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2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2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2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9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1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9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2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6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2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0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3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0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2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9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9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9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16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4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8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03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9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6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5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8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3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5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7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6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7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8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2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0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7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9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6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6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4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06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2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0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2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0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4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6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7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8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5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9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23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9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3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7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2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3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9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1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2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3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6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7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1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2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5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2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2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4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9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8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1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5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2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4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2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5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4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0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6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4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0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1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9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8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0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4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3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63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4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9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3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9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0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8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4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5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7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4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13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50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0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5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5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4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4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4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0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3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3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5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9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2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4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7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4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8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7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1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7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1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0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3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4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38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1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5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8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2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3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9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7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9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7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8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3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5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0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16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479</cp:revision>
  <dcterms:created xsi:type="dcterms:W3CDTF">2026-01-08T16:14:00Z</dcterms:created>
  <dcterms:modified xsi:type="dcterms:W3CDTF">2026-07-10T11:33:00Z</dcterms:modified>
</cp:coreProperties>
</file>