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6FD3A" w14:textId="0D7A048A" w:rsidR="00233306" w:rsidRDefault="0060067F" w:rsidP="0060067F">
      <w:pPr>
        <w:jc w:val="center"/>
        <w:rPr>
          <w:sz w:val="32"/>
          <w:szCs w:val="32"/>
        </w:rPr>
      </w:pPr>
      <w:r w:rsidRPr="0060067F">
        <w:rPr>
          <w:b/>
          <w:bCs/>
          <w:sz w:val="40"/>
          <w:szCs w:val="40"/>
        </w:rPr>
        <w:t>INDEX</w:t>
      </w:r>
    </w:p>
    <w:p w14:paraId="13E6AB41" w14:textId="4469D1D2" w:rsidR="0060067F" w:rsidRDefault="0060067F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Installation &amp; </w:t>
      </w:r>
      <w:r w:rsidR="00657078">
        <w:rPr>
          <w:sz w:val="32"/>
          <w:szCs w:val="32"/>
        </w:rPr>
        <w:t>Updating</w:t>
      </w:r>
      <w:r>
        <w:rPr>
          <w:sz w:val="32"/>
          <w:szCs w:val="32"/>
        </w:rPr>
        <w:t xml:space="preserve"> of Codex……………………………………</w:t>
      </w:r>
      <w:proofErr w:type="gramStart"/>
      <w:r>
        <w:rPr>
          <w:sz w:val="32"/>
          <w:szCs w:val="32"/>
        </w:rPr>
        <w:t>…</w:t>
      </w:r>
      <w:r w:rsidR="00657078">
        <w:rPr>
          <w:sz w:val="32"/>
          <w:szCs w:val="32"/>
        </w:rPr>
        <w:t>.</w:t>
      </w:r>
      <w:r>
        <w:rPr>
          <w:sz w:val="32"/>
          <w:szCs w:val="32"/>
        </w:rPr>
        <w:t>.</w:t>
      </w:r>
      <w:proofErr w:type="gramEnd"/>
      <w:r>
        <w:rPr>
          <w:sz w:val="32"/>
          <w:szCs w:val="32"/>
        </w:rPr>
        <w:t>2</w:t>
      </w:r>
    </w:p>
    <w:p w14:paraId="516F410B" w14:textId="5F9244A8" w:rsidR="00657078" w:rsidRDefault="00657078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Authentication &amp; Configuration for Codex…………………………...4</w:t>
      </w:r>
    </w:p>
    <w:p w14:paraId="6DC106D2" w14:textId="7FF6B79C" w:rsidR="00F911CF" w:rsidRDefault="00F911CF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Essential Codex CLI Commands……………………………………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7</w:t>
      </w:r>
    </w:p>
    <w:p w14:paraId="6FE58088" w14:textId="70838757" w:rsidR="00217856" w:rsidRDefault="00217856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Git Safety &amp; Rollback (Important)…………………………………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12</w:t>
      </w:r>
    </w:p>
    <w:p w14:paraId="7CB051E4" w14:textId="21128DE7" w:rsidR="00217856" w:rsidRDefault="00034090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034090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Code Review with Codex………………………………………18</w:t>
      </w:r>
    </w:p>
    <w:p w14:paraId="3ED9BC99" w14:textId="27F47425" w:rsidR="0056509E" w:rsidRDefault="0056509E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MCP with </w:t>
      </w:r>
      <w:r w:rsidRPr="0056509E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>,</w:t>
      </w:r>
      <w:r w:rsidRPr="0056509E">
        <w:rPr>
          <w:b/>
          <w:bCs/>
          <w:sz w:val="32"/>
          <w:szCs w:val="32"/>
        </w:rPr>
        <w:t xml:space="preserve"> Firebase</w:t>
      </w:r>
      <w:r>
        <w:rPr>
          <w:sz w:val="32"/>
          <w:szCs w:val="32"/>
        </w:rPr>
        <w:t xml:space="preserve"> &amp; GitHub………………………….…….26</w:t>
      </w:r>
    </w:p>
    <w:p w14:paraId="34F68542" w14:textId="0F02E127" w:rsidR="00352846" w:rsidRDefault="00352846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57AF7">
        <w:rPr>
          <w:b/>
          <w:bCs/>
          <w:sz w:val="32"/>
          <w:szCs w:val="32"/>
        </w:rPr>
        <w:t>AGENTS.MD</w:t>
      </w:r>
      <w:r>
        <w:rPr>
          <w:sz w:val="32"/>
          <w:szCs w:val="32"/>
        </w:rPr>
        <w:t xml:space="preserve"> for Codex…………</w:t>
      </w:r>
      <w:proofErr w:type="gramStart"/>
      <w:r>
        <w:rPr>
          <w:sz w:val="32"/>
          <w:szCs w:val="32"/>
        </w:rPr>
        <w:t>…</w:t>
      </w:r>
      <w:r w:rsidR="00257AF7">
        <w:rPr>
          <w:sz w:val="32"/>
          <w:szCs w:val="32"/>
        </w:rPr>
        <w:t>..</w:t>
      </w:r>
      <w:proofErr w:type="gramEnd"/>
      <w:r>
        <w:rPr>
          <w:sz w:val="32"/>
          <w:szCs w:val="32"/>
        </w:rPr>
        <w:t>……………………………………32</w:t>
      </w:r>
    </w:p>
    <w:p w14:paraId="54BB1919" w14:textId="3AA6AC45" w:rsidR="0057329A" w:rsidRDefault="0057329A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Advanced Automation with Codex CLI………………………………39</w:t>
      </w:r>
    </w:p>
    <w:p w14:paraId="1F425985" w14:textId="61452952" w:rsidR="00517898" w:rsidRDefault="00517898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Building Custom Skills (</w:t>
      </w:r>
      <w:proofErr w:type="gramStart"/>
      <w:r w:rsidRPr="00F4584A">
        <w:rPr>
          <w:b/>
          <w:bCs/>
          <w:sz w:val="32"/>
          <w:szCs w:val="32"/>
        </w:rPr>
        <w:t>SKILL.md</w:t>
      </w:r>
      <w:r>
        <w:rPr>
          <w:sz w:val="32"/>
          <w:szCs w:val="32"/>
        </w:rPr>
        <w:t>)…</w:t>
      </w:r>
      <w:proofErr w:type="gramEnd"/>
      <w:r>
        <w:rPr>
          <w:sz w:val="32"/>
          <w:szCs w:val="32"/>
        </w:rPr>
        <w:t>……………</w:t>
      </w:r>
      <w:r w:rsidR="00F4584A">
        <w:rPr>
          <w:sz w:val="32"/>
          <w:szCs w:val="32"/>
        </w:rPr>
        <w:t>..</w:t>
      </w:r>
      <w:r>
        <w:rPr>
          <w:sz w:val="32"/>
          <w:szCs w:val="32"/>
        </w:rPr>
        <w:t>…………………47</w:t>
      </w:r>
    </w:p>
    <w:p w14:paraId="0ED103B3" w14:textId="77777777" w:rsidR="0060067F" w:rsidRDefault="0060067F" w:rsidP="0060067F">
      <w:pPr>
        <w:jc w:val="both"/>
        <w:rPr>
          <w:sz w:val="32"/>
          <w:szCs w:val="32"/>
        </w:rPr>
      </w:pPr>
    </w:p>
    <w:p w14:paraId="066F3D33" w14:textId="77777777" w:rsidR="0060067F" w:rsidRDefault="0060067F" w:rsidP="0060067F">
      <w:pPr>
        <w:jc w:val="both"/>
        <w:rPr>
          <w:sz w:val="32"/>
          <w:szCs w:val="32"/>
        </w:rPr>
      </w:pPr>
    </w:p>
    <w:p w14:paraId="26F7D401" w14:textId="77777777" w:rsidR="0060067F" w:rsidRDefault="0060067F" w:rsidP="0060067F">
      <w:pPr>
        <w:jc w:val="both"/>
        <w:rPr>
          <w:sz w:val="32"/>
          <w:szCs w:val="32"/>
        </w:rPr>
      </w:pPr>
    </w:p>
    <w:p w14:paraId="13EAC9FC" w14:textId="77777777" w:rsidR="0060067F" w:rsidRDefault="0060067F" w:rsidP="0060067F">
      <w:pPr>
        <w:jc w:val="both"/>
        <w:rPr>
          <w:sz w:val="32"/>
          <w:szCs w:val="32"/>
        </w:rPr>
      </w:pPr>
    </w:p>
    <w:p w14:paraId="6EB7D696" w14:textId="1DB02152" w:rsidR="0060067F" w:rsidRDefault="0060067F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8FAFEC4" w14:textId="7202F3C1" w:rsidR="0060067F" w:rsidRPr="0060067F" w:rsidRDefault="0060067F" w:rsidP="0060067F">
      <w:pPr>
        <w:jc w:val="both"/>
        <w:rPr>
          <w:b/>
          <w:bCs/>
          <w:sz w:val="32"/>
          <w:szCs w:val="32"/>
        </w:rPr>
      </w:pPr>
      <w:r w:rsidRPr="0060067F">
        <w:rPr>
          <w:b/>
          <w:bCs/>
          <w:sz w:val="32"/>
          <w:szCs w:val="32"/>
        </w:rPr>
        <w:lastRenderedPageBreak/>
        <w:t xml:space="preserve">Installation &amp; </w:t>
      </w:r>
      <w:r w:rsidR="00657078">
        <w:rPr>
          <w:b/>
          <w:bCs/>
          <w:sz w:val="32"/>
          <w:szCs w:val="32"/>
        </w:rPr>
        <w:t>Updating</w:t>
      </w:r>
      <w:r w:rsidRPr="0060067F">
        <w:rPr>
          <w:b/>
          <w:bCs/>
          <w:sz w:val="32"/>
          <w:szCs w:val="32"/>
        </w:rPr>
        <w:t xml:space="preserve"> Codex:</w:t>
      </w:r>
    </w:p>
    <w:p w14:paraId="4DDA0734" w14:textId="19730AFF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needs:</w:t>
      </w:r>
    </w:p>
    <w:p w14:paraId="7BA66647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 w:rsidRPr="0060067F">
        <w:rPr>
          <w:b/>
          <w:bCs/>
          <w:sz w:val="32"/>
          <w:szCs w:val="32"/>
        </w:rPr>
        <w:t>Git</w:t>
      </w:r>
    </w:p>
    <w:p w14:paraId="39AE9EAA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0067F">
        <w:rPr>
          <w:sz w:val="32"/>
          <w:szCs w:val="32"/>
        </w:rPr>
        <w:t>Node.js (LTS)</w:t>
      </w:r>
    </w:p>
    <w:p w14:paraId="7B09B6BF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60067F">
        <w:rPr>
          <w:b/>
          <w:bCs/>
          <w:sz w:val="32"/>
          <w:szCs w:val="32"/>
        </w:rPr>
        <w:t>npm</w:t>
      </w:r>
      <w:proofErr w:type="spellEnd"/>
      <w:r w:rsidRPr="0060067F">
        <w:rPr>
          <w:sz w:val="32"/>
          <w:szCs w:val="32"/>
        </w:rPr>
        <w:t xml:space="preserve"> (comes with Node.js)</w:t>
      </w:r>
    </w:p>
    <w:p w14:paraId="3EB4B92B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0067F">
        <w:rPr>
          <w:sz w:val="32"/>
          <w:szCs w:val="32"/>
        </w:rPr>
        <w:t>A terminal (PowerShell, Windows Terminal, or Git Bash)</w:t>
      </w:r>
    </w:p>
    <w:p w14:paraId="58B16B96" w14:textId="54449B60" w:rsidR="0060067F" w:rsidRP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Since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're doing Flutter development,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 almost certainly already have Git. Check with:</w:t>
      </w:r>
    </w:p>
    <w:p w14:paraId="29FDD231" w14:textId="5FC995E3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git --version</w:t>
      </w:r>
    </w:p>
    <w:p w14:paraId="7674C987" w14:textId="3736C8D4" w:rsidR="0060067F" w:rsidRP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>Then check Node:</w:t>
      </w:r>
    </w:p>
    <w:p w14:paraId="176BB257" w14:textId="5277B606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node --version</w:t>
      </w:r>
    </w:p>
    <w:p w14:paraId="7D197823" w14:textId="04F74AFF" w:rsidR="0060067F" w:rsidRP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Check </w:t>
      </w:r>
      <w:proofErr w:type="spellStart"/>
      <w:r w:rsidRPr="0060067F">
        <w:rPr>
          <w:b/>
          <w:bCs/>
          <w:sz w:val="32"/>
          <w:szCs w:val="32"/>
        </w:rPr>
        <w:t>npm</w:t>
      </w:r>
      <w:proofErr w:type="spellEnd"/>
      <w:r w:rsidRPr="0060067F">
        <w:rPr>
          <w:sz w:val="32"/>
          <w:szCs w:val="32"/>
        </w:rPr>
        <w:t>:</w:t>
      </w:r>
    </w:p>
    <w:p w14:paraId="5522D5B8" w14:textId="77777777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60067F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60067F">
        <w:rPr>
          <w:b/>
          <w:bCs/>
          <w:color w:val="60CAF3" w:themeColor="accent4" w:themeTint="99"/>
          <w:sz w:val="32"/>
          <w:szCs w:val="32"/>
        </w:rPr>
        <w:t xml:space="preserve"> --version</w:t>
      </w:r>
    </w:p>
    <w:p w14:paraId="6B18052C" w14:textId="197469CF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If any of these commands fail, install the missing tool before continuing. Codex officially supports installation via </w:t>
      </w:r>
      <w:proofErr w:type="spellStart"/>
      <w:r w:rsidRPr="0060067F">
        <w:rPr>
          <w:b/>
          <w:bCs/>
          <w:sz w:val="32"/>
          <w:szCs w:val="32"/>
        </w:rPr>
        <w:t>npm</w:t>
      </w:r>
      <w:proofErr w:type="spellEnd"/>
      <w:r w:rsidRPr="0060067F">
        <w:rPr>
          <w:sz w:val="32"/>
          <w:szCs w:val="32"/>
        </w:rPr>
        <w:t>.</w:t>
      </w:r>
    </w:p>
    <w:p w14:paraId="7434DAAE" w14:textId="74F052E2" w:rsidR="0060067F" w:rsidRDefault="0060067F" w:rsidP="0060067F">
      <w:pPr>
        <w:jc w:val="both"/>
        <w:rPr>
          <w:sz w:val="32"/>
          <w:szCs w:val="32"/>
        </w:rPr>
      </w:pPr>
    </w:p>
    <w:p w14:paraId="6FA312D8" w14:textId="09C8A495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Step-1, Install Codex:</w:t>
      </w:r>
    </w:p>
    <w:p w14:paraId="539E90D6" w14:textId="54A2BF57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Run this command. The </w:t>
      </w:r>
      <w:r w:rsidRPr="0060067F">
        <w:rPr>
          <w:b/>
          <w:bCs/>
          <w:sz w:val="32"/>
          <w:szCs w:val="32"/>
        </w:rPr>
        <w:t xml:space="preserve">-g </w:t>
      </w:r>
      <w:r>
        <w:rPr>
          <w:sz w:val="32"/>
          <w:szCs w:val="32"/>
        </w:rPr>
        <w:t xml:space="preserve">flag installs Codex globally so the </w:t>
      </w:r>
      <w:r w:rsidRPr="0060067F">
        <w:rPr>
          <w:b/>
          <w:bCs/>
          <w:sz w:val="32"/>
          <w:szCs w:val="32"/>
        </w:rPr>
        <w:t>codex</w:t>
      </w:r>
      <w:r>
        <w:rPr>
          <w:sz w:val="32"/>
          <w:szCs w:val="32"/>
        </w:rPr>
        <w:t xml:space="preserve"> command works from any folder</w:t>
      </w:r>
    </w:p>
    <w:p w14:paraId="1FCBE6BE" w14:textId="34A43712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60067F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60067F">
        <w:rPr>
          <w:b/>
          <w:bCs/>
          <w:color w:val="60CAF3" w:themeColor="accent4" w:themeTint="99"/>
          <w:sz w:val="32"/>
          <w:szCs w:val="32"/>
        </w:rPr>
        <w:t xml:space="preserve"> install -g @openai/codex</w:t>
      </w:r>
    </w:p>
    <w:p w14:paraId="587DECA2" w14:textId="77777777" w:rsidR="0060067F" w:rsidRDefault="0060067F" w:rsidP="0060067F">
      <w:pPr>
        <w:jc w:val="both"/>
        <w:rPr>
          <w:sz w:val="32"/>
          <w:szCs w:val="32"/>
        </w:rPr>
      </w:pPr>
    </w:p>
    <w:p w14:paraId="03CB5DF4" w14:textId="637B5338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Step-2, Verify Installation:</w:t>
      </w:r>
    </w:p>
    <w:p w14:paraId="30E08DCE" w14:textId="05FCC542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the below command:</w:t>
      </w:r>
    </w:p>
    <w:p w14:paraId="17C1A608" w14:textId="7AF81965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codex --version</w:t>
      </w:r>
    </w:p>
    <w:p w14:paraId="3CC33922" w14:textId="314A58F6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We should see a version number which means the installation succeeded</w:t>
      </w:r>
    </w:p>
    <w:p w14:paraId="1AD65F3D" w14:textId="27EF8F0E" w:rsidR="0060067F" w:rsidRPr="0060067F" w:rsidRDefault="0060067F" w:rsidP="0060067F">
      <w:pPr>
        <w:jc w:val="both"/>
        <w:rPr>
          <w:b/>
          <w:bCs/>
          <w:sz w:val="32"/>
          <w:szCs w:val="32"/>
        </w:rPr>
      </w:pPr>
      <w:r w:rsidRPr="0060067F">
        <w:rPr>
          <w:b/>
          <w:bCs/>
          <w:sz w:val="32"/>
          <w:szCs w:val="32"/>
        </w:rPr>
        <w:t>0.142.x</w:t>
      </w:r>
    </w:p>
    <w:p w14:paraId="0B550A67" w14:textId="77777777" w:rsidR="0060067F" w:rsidRDefault="0060067F" w:rsidP="0060067F">
      <w:pPr>
        <w:jc w:val="both"/>
        <w:rPr>
          <w:sz w:val="32"/>
          <w:szCs w:val="32"/>
        </w:rPr>
      </w:pPr>
    </w:p>
    <w:p w14:paraId="458D6772" w14:textId="3C90DDC7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Step-3, Start Codex:</w:t>
      </w:r>
    </w:p>
    <w:p w14:paraId="34AD37C1" w14:textId="1AF25ECE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# Open a terminal and simply run the below command. It will prompt us to sign in</w:t>
      </w:r>
    </w:p>
    <w:p w14:paraId="2F66B767" w14:textId="54FBE7AD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codex</w:t>
      </w:r>
    </w:p>
    <w:p w14:paraId="3B10FF60" w14:textId="5A7F6ECC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Since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're using ChatGPT Free right now,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'll need to follow whatever authentication options our account supports. If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 later upgrade to Plus or Pro,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 can sign in with your ChatGPT account directly; Codex also supports API-key authentication.</w:t>
      </w:r>
    </w:p>
    <w:p w14:paraId="07CBA59B" w14:textId="77777777" w:rsidR="00657078" w:rsidRDefault="00657078" w:rsidP="0060067F">
      <w:pPr>
        <w:jc w:val="both"/>
        <w:rPr>
          <w:sz w:val="32"/>
          <w:szCs w:val="32"/>
        </w:rPr>
      </w:pPr>
    </w:p>
    <w:p w14:paraId="5F2FB5C9" w14:textId="03F6658B" w:rsidR="00657078" w:rsidRDefault="00657078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Step-4, Start Codex in a Flutter Project:</w:t>
      </w:r>
    </w:p>
    <w:p w14:paraId="55B35E95" w14:textId="3C8D58D3" w:rsidR="00657078" w:rsidRP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7078">
        <w:rPr>
          <w:sz w:val="32"/>
          <w:szCs w:val="32"/>
        </w:rPr>
        <w:t>Never start Codex outside our project.</w:t>
      </w:r>
      <w:r>
        <w:rPr>
          <w:sz w:val="32"/>
          <w:szCs w:val="32"/>
        </w:rPr>
        <w:t xml:space="preserve"> </w:t>
      </w:r>
      <w:r w:rsidRPr="00657078">
        <w:rPr>
          <w:sz w:val="32"/>
          <w:szCs w:val="32"/>
        </w:rPr>
        <w:t>Instead:</w:t>
      </w:r>
    </w:p>
    <w:p w14:paraId="07132C15" w14:textId="3C60E80B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57078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657078">
        <w:rPr>
          <w:b/>
          <w:bCs/>
          <w:color w:val="60CAF3" w:themeColor="accent4" w:themeTint="99"/>
          <w:sz w:val="32"/>
          <w:szCs w:val="32"/>
        </w:rPr>
        <w:t>my_flutter_project</w:t>
      </w:r>
      <w:proofErr w:type="spellEnd"/>
    </w:p>
    <w:p w14:paraId="058ECA78" w14:textId="77777777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57078">
        <w:rPr>
          <w:b/>
          <w:bCs/>
          <w:color w:val="60CAF3" w:themeColor="accent4" w:themeTint="99"/>
          <w:sz w:val="32"/>
          <w:szCs w:val="32"/>
        </w:rPr>
        <w:t>codex</w:t>
      </w:r>
    </w:p>
    <w:p w14:paraId="50C0F682" w14:textId="583203F0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7078">
        <w:rPr>
          <w:sz w:val="32"/>
          <w:szCs w:val="32"/>
        </w:rPr>
        <w:t xml:space="preserve">Codex uses the current directory as its workspace, so it can inspect our </w:t>
      </w:r>
      <w:r w:rsidRPr="00657078">
        <w:rPr>
          <w:b/>
          <w:bCs/>
          <w:sz w:val="32"/>
          <w:szCs w:val="32"/>
        </w:rPr>
        <w:t>Flutter</w:t>
      </w:r>
      <w:r w:rsidRPr="00657078">
        <w:rPr>
          <w:sz w:val="32"/>
          <w:szCs w:val="32"/>
        </w:rPr>
        <w:t xml:space="preserve"> codebase without wandering into unrelated folders.</w:t>
      </w:r>
    </w:p>
    <w:p w14:paraId="248D17BB" w14:textId="77777777" w:rsidR="00657078" w:rsidRDefault="00657078" w:rsidP="00657078">
      <w:pPr>
        <w:jc w:val="both"/>
        <w:rPr>
          <w:sz w:val="32"/>
          <w:szCs w:val="32"/>
        </w:rPr>
      </w:pPr>
    </w:p>
    <w:p w14:paraId="0FA05273" w14:textId="53C65788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Step-5, Updating Codex:</w:t>
      </w:r>
    </w:p>
    <w:p w14:paraId="526CA732" w14:textId="4B8F7DDF" w:rsidR="00657078" w:rsidRP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657078">
        <w:rPr>
          <w:sz w:val="32"/>
          <w:szCs w:val="32"/>
        </w:rPr>
        <w:t xml:space="preserve"> have two common options:</w:t>
      </w:r>
    </w:p>
    <w:p w14:paraId="7E828A60" w14:textId="3A6FB805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57078">
        <w:rPr>
          <w:b/>
          <w:bCs/>
          <w:color w:val="60CAF3" w:themeColor="accent4" w:themeTint="99"/>
          <w:sz w:val="32"/>
          <w:szCs w:val="32"/>
        </w:rPr>
        <w:t>codex update</w:t>
      </w:r>
    </w:p>
    <w:p w14:paraId="2FC759FF" w14:textId="15A26811" w:rsidR="00657078" w:rsidRP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O</w:t>
      </w:r>
      <w:r w:rsidRPr="00657078">
        <w:rPr>
          <w:sz w:val="32"/>
          <w:szCs w:val="32"/>
        </w:rPr>
        <w:t>r</w:t>
      </w:r>
      <w:r>
        <w:rPr>
          <w:sz w:val="32"/>
          <w:szCs w:val="32"/>
        </w:rPr>
        <w:t>, b</w:t>
      </w:r>
      <w:r w:rsidRPr="00657078">
        <w:rPr>
          <w:sz w:val="32"/>
          <w:szCs w:val="32"/>
        </w:rPr>
        <w:t>oth bring u</w:t>
      </w:r>
      <w:r>
        <w:rPr>
          <w:sz w:val="32"/>
          <w:szCs w:val="32"/>
        </w:rPr>
        <w:t>s</w:t>
      </w:r>
      <w:r w:rsidRPr="00657078">
        <w:rPr>
          <w:sz w:val="32"/>
          <w:szCs w:val="32"/>
        </w:rPr>
        <w:t xml:space="preserve"> to the latest version.</w:t>
      </w:r>
    </w:p>
    <w:p w14:paraId="25772B53" w14:textId="6B6355C2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657078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657078">
        <w:rPr>
          <w:b/>
          <w:bCs/>
          <w:color w:val="60CAF3" w:themeColor="accent4" w:themeTint="99"/>
          <w:sz w:val="32"/>
          <w:szCs w:val="32"/>
        </w:rPr>
        <w:t xml:space="preserve"> install -g @openai/codex@latest</w:t>
      </w:r>
    </w:p>
    <w:p w14:paraId="3115A3A8" w14:textId="77777777" w:rsidR="00657078" w:rsidRDefault="00657078" w:rsidP="00657078">
      <w:pPr>
        <w:jc w:val="both"/>
        <w:rPr>
          <w:sz w:val="32"/>
          <w:szCs w:val="32"/>
        </w:rPr>
      </w:pPr>
    </w:p>
    <w:p w14:paraId="3B509B8A" w14:textId="2578C38A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001B74AD" w14:textId="69B1AA29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7078">
        <w:rPr>
          <w:sz w:val="32"/>
          <w:szCs w:val="32"/>
        </w:rPr>
        <w:t>Think of Codex like this</w:t>
      </w:r>
      <w:r>
        <w:rPr>
          <w:sz w:val="32"/>
          <w:szCs w:val="32"/>
        </w:rPr>
        <w:t>, i</w:t>
      </w:r>
      <w:r w:rsidRPr="00657078">
        <w:rPr>
          <w:sz w:val="32"/>
          <w:szCs w:val="32"/>
        </w:rPr>
        <w:t xml:space="preserve">t isn't a </w:t>
      </w:r>
      <w:r w:rsidRPr="00657078">
        <w:rPr>
          <w:b/>
          <w:bCs/>
          <w:sz w:val="32"/>
          <w:szCs w:val="32"/>
        </w:rPr>
        <w:t>Flutter</w:t>
      </w:r>
      <w:r w:rsidRPr="00657078">
        <w:rPr>
          <w:sz w:val="32"/>
          <w:szCs w:val="32"/>
        </w:rPr>
        <w:t xml:space="preserve"> plugin</w:t>
      </w:r>
      <w:r>
        <w:rPr>
          <w:sz w:val="32"/>
          <w:szCs w:val="32"/>
        </w:rPr>
        <w:t xml:space="preserve"> but </w:t>
      </w:r>
      <w:r w:rsidRPr="00657078">
        <w:rPr>
          <w:sz w:val="32"/>
          <w:szCs w:val="32"/>
        </w:rPr>
        <w:t>it's a terminal-based coding agent that works with any project.</w:t>
      </w:r>
    </w:p>
    <w:p w14:paraId="2B570AD0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>Terminal</w:t>
      </w:r>
    </w:p>
    <w:p w14:paraId="4546A8C0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│</w:t>
      </w:r>
    </w:p>
    <w:p w14:paraId="42C4A9C3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▼</w:t>
      </w:r>
    </w:p>
    <w:p w14:paraId="0DB179C8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>Codex CLI</w:t>
      </w:r>
    </w:p>
    <w:p w14:paraId="6C999C42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│</w:t>
      </w:r>
    </w:p>
    <w:p w14:paraId="5C0C8F6E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▼</w:t>
      </w:r>
    </w:p>
    <w:p w14:paraId="68E747C0" w14:textId="188DF09E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>Our Flutter Project</w:t>
      </w:r>
    </w:p>
    <w:p w14:paraId="0BB873F5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│</w:t>
      </w:r>
    </w:p>
    <w:p w14:paraId="3E45445D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├</w:t>
      </w:r>
      <w:r w:rsidRPr="00657078">
        <w:rPr>
          <w:rFonts w:ascii="Aptos" w:hAnsi="Aptos" w:cs="Aptos"/>
          <w:b/>
          <w:bCs/>
          <w:sz w:val="28"/>
          <w:szCs w:val="28"/>
        </w:rPr>
        <w:t>──</w:t>
      </w:r>
      <w:r w:rsidRPr="00657078">
        <w:rPr>
          <w:b/>
          <w:bCs/>
          <w:sz w:val="28"/>
          <w:szCs w:val="28"/>
        </w:rPr>
        <w:t xml:space="preserve"> Reads code</w:t>
      </w:r>
    </w:p>
    <w:p w14:paraId="025C6CC5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├</w:t>
      </w:r>
      <w:r w:rsidRPr="00657078">
        <w:rPr>
          <w:rFonts w:ascii="Aptos" w:hAnsi="Aptos" w:cs="Aptos"/>
          <w:b/>
          <w:bCs/>
          <w:sz w:val="28"/>
          <w:szCs w:val="28"/>
        </w:rPr>
        <w:t>──</w:t>
      </w:r>
      <w:r w:rsidRPr="00657078">
        <w:rPr>
          <w:b/>
          <w:bCs/>
          <w:sz w:val="28"/>
          <w:szCs w:val="28"/>
        </w:rPr>
        <w:t xml:space="preserve"> Suggests edits</w:t>
      </w:r>
    </w:p>
    <w:p w14:paraId="2EC571E6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├</w:t>
      </w:r>
      <w:r w:rsidRPr="00657078">
        <w:rPr>
          <w:rFonts w:ascii="Aptos" w:hAnsi="Aptos" w:cs="Aptos"/>
          <w:b/>
          <w:bCs/>
          <w:sz w:val="28"/>
          <w:szCs w:val="28"/>
        </w:rPr>
        <w:t>──</w:t>
      </w:r>
      <w:r w:rsidRPr="00657078">
        <w:rPr>
          <w:b/>
          <w:bCs/>
          <w:sz w:val="28"/>
          <w:szCs w:val="28"/>
        </w:rPr>
        <w:t xml:space="preserve"> Runs commands (with permission)</w:t>
      </w:r>
    </w:p>
    <w:p w14:paraId="2AF4B6B1" w14:textId="67AF3E1A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└── Reviews architecture</w:t>
      </w:r>
    </w:p>
    <w:p w14:paraId="0066261E" w14:textId="77777777" w:rsidR="00657078" w:rsidRDefault="00657078" w:rsidP="00657078">
      <w:pPr>
        <w:jc w:val="both"/>
        <w:rPr>
          <w:sz w:val="32"/>
          <w:szCs w:val="32"/>
        </w:rPr>
      </w:pPr>
    </w:p>
    <w:p w14:paraId="14F50BC3" w14:textId="31903C28" w:rsidR="00657078" w:rsidRDefault="00657078" w:rsidP="0065707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494E474" w14:textId="77777777" w:rsidR="00657078" w:rsidRDefault="00657078" w:rsidP="00657078">
      <w:pPr>
        <w:jc w:val="both"/>
        <w:rPr>
          <w:sz w:val="32"/>
          <w:szCs w:val="32"/>
        </w:rPr>
      </w:pPr>
    </w:p>
    <w:p w14:paraId="75C8A3B8" w14:textId="4A15A52D" w:rsidR="00657078" w:rsidRPr="00657078" w:rsidRDefault="00657078" w:rsidP="00657078">
      <w:pPr>
        <w:jc w:val="both"/>
        <w:rPr>
          <w:b/>
          <w:bCs/>
          <w:sz w:val="32"/>
          <w:szCs w:val="32"/>
        </w:rPr>
      </w:pPr>
      <w:r w:rsidRPr="00657078">
        <w:rPr>
          <w:b/>
          <w:bCs/>
          <w:sz w:val="32"/>
          <w:szCs w:val="32"/>
        </w:rPr>
        <w:t>Authentication &amp; Configuration for Codex:</w:t>
      </w:r>
    </w:p>
    <w:p w14:paraId="18306387" w14:textId="50E650A7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supports two authentication methods:</w:t>
      </w:r>
    </w:p>
    <w:p w14:paraId="54C28000" w14:textId="77777777" w:rsidR="00657078" w:rsidRDefault="00657078" w:rsidP="00657078">
      <w:pPr>
        <w:jc w:val="both"/>
        <w:rPr>
          <w:sz w:val="32"/>
          <w:szCs w:val="32"/>
        </w:rPr>
      </w:pPr>
    </w:p>
    <w:p w14:paraId="7F85F945" w14:textId="7270AD84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Method-1, Sign in with ChatGPT (Recommended):</w:t>
      </w:r>
    </w:p>
    <w:p w14:paraId="7DD541A7" w14:textId="77777777" w:rsidR="00BB4DB9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B4DB9">
        <w:rPr>
          <w:sz w:val="32"/>
          <w:szCs w:val="32"/>
        </w:rPr>
        <w:t xml:space="preserve">Run this command. This opens our browser where we </w:t>
      </w:r>
      <w:r w:rsidR="00BB4DB9" w:rsidRPr="00BB4DB9">
        <w:rPr>
          <w:sz w:val="32"/>
          <w:szCs w:val="32"/>
        </w:rPr>
        <w:t>sign in with our ChatGPT account.</w:t>
      </w:r>
    </w:p>
    <w:p w14:paraId="55EE3AC2" w14:textId="56C29C91" w:rsidR="00BB4DB9" w:rsidRPr="00BB4DB9" w:rsidRDefault="00BB4DB9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</w:t>
      </w:r>
    </w:p>
    <w:p w14:paraId="2C86E9BD" w14:textId="78C7AC3E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 xml:space="preserve">Codex then stores the credentials locally so </w:t>
      </w:r>
      <w:r>
        <w:rPr>
          <w:sz w:val="32"/>
          <w:szCs w:val="32"/>
        </w:rPr>
        <w:t>we</w:t>
      </w:r>
      <w:r w:rsidRPr="00BB4DB9">
        <w:rPr>
          <w:sz w:val="32"/>
          <w:szCs w:val="32"/>
        </w:rPr>
        <w:t xml:space="preserve"> don't need to log in every time.</w:t>
      </w:r>
      <w:r>
        <w:rPr>
          <w:sz w:val="32"/>
          <w:szCs w:val="32"/>
        </w:rPr>
        <w:t xml:space="preserve"> B</w:t>
      </w:r>
      <w:r w:rsidRPr="00BB4DB9">
        <w:rPr>
          <w:sz w:val="32"/>
          <w:szCs w:val="32"/>
        </w:rPr>
        <w:t>est for</w:t>
      </w:r>
      <w:r>
        <w:rPr>
          <w:sz w:val="32"/>
          <w:szCs w:val="32"/>
        </w:rPr>
        <w:t>:</w:t>
      </w:r>
    </w:p>
    <w:p w14:paraId="4EC1BD45" w14:textId="77777777" w:rsidR="00BB4DB9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Personal development</w:t>
      </w:r>
    </w:p>
    <w:p w14:paraId="7986D016" w14:textId="77777777" w:rsidR="00BB4DB9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Flutter projects</w:t>
      </w:r>
    </w:p>
    <w:p w14:paraId="43E9DBE5" w14:textId="77777777" w:rsidR="00BB4DB9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Learning</w:t>
      </w:r>
    </w:p>
    <w:p w14:paraId="6EEDE385" w14:textId="7DA5BC6D" w:rsidR="00657078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Code reviews</w:t>
      </w:r>
    </w:p>
    <w:p w14:paraId="524D92C5" w14:textId="77777777" w:rsidR="00BB4DB9" w:rsidRDefault="00BB4DB9" w:rsidP="00BB4DB9">
      <w:pPr>
        <w:jc w:val="both"/>
        <w:rPr>
          <w:sz w:val="32"/>
          <w:szCs w:val="32"/>
        </w:rPr>
      </w:pPr>
    </w:p>
    <w:p w14:paraId="491C7410" w14:textId="02FFE5CC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Method-2, API Key:</w:t>
      </w:r>
    </w:p>
    <w:p w14:paraId="11D6198A" w14:textId="0CCFBCDA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</w:t>
      </w:r>
    </w:p>
    <w:p w14:paraId="6A989655" w14:textId="3B5FE268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echo "YOUR_API_KEY" | codex login --with-</w:t>
      </w:r>
      <w:proofErr w:type="spellStart"/>
      <w:r w:rsidRPr="00BB4DB9">
        <w:rPr>
          <w:b/>
          <w:bCs/>
          <w:color w:val="60CAF3" w:themeColor="accent4" w:themeTint="99"/>
          <w:sz w:val="32"/>
          <w:szCs w:val="32"/>
        </w:rPr>
        <w:t>api</w:t>
      </w:r>
      <w:proofErr w:type="spellEnd"/>
      <w:r w:rsidRPr="00BB4DB9">
        <w:rPr>
          <w:b/>
          <w:bCs/>
          <w:color w:val="60CAF3" w:themeColor="accent4" w:themeTint="99"/>
          <w:sz w:val="32"/>
          <w:szCs w:val="32"/>
        </w:rPr>
        <w:t>-key</w:t>
      </w:r>
    </w:p>
    <w:p w14:paraId="2042F8E3" w14:textId="089402F8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This uses an OpenAI API key instead of your ChatGPT account.</w:t>
      </w:r>
      <w:r>
        <w:rPr>
          <w:sz w:val="32"/>
          <w:szCs w:val="32"/>
        </w:rPr>
        <w:t xml:space="preserve"> NOTE, </w:t>
      </w:r>
      <w:r w:rsidRPr="00BB4DB9">
        <w:rPr>
          <w:sz w:val="32"/>
          <w:szCs w:val="32"/>
        </w:rPr>
        <w:t>API usage is billed separately from a ChatGPT subscription.</w:t>
      </w:r>
    </w:p>
    <w:p w14:paraId="6036CACF" w14:textId="17050993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We only need an API key later if we’re automating Codex in build pipelines or backend services</w:t>
      </w:r>
    </w:p>
    <w:p w14:paraId="20CD433B" w14:textId="77777777" w:rsidR="00BB4DB9" w:rsidRDefault="00BB4DB9" w:rsidP="00BB4DB9">
      <w:pPr>
        <w:jc w:val="both"/>
        <w:rPr>
          <w:sz w:val="32"/>
          <w:szCs w:val="32"/>
        </w:rPr>
      </w:pPr>
    </w:p>
    <w:p w14:paraId="6F334163" w14:textId="47F78EC7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Login Commands:</w:t>
      </w:r>
    </w:p>
    <w:p w14:paraId="03E4DFD5" w14:textId="788ADED5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 xml:space="preserve">To verify that </w:t>
      </w:r>
      <w:r>
        <w:rPr>
          <w:sz w:val="32"/>
          <w:szCs w:val="32"/>
        </w:rPr>
        <w:t>we</w:t>
      </w:r>
      <w:r w:rsidRPr="00BB4DB9">
        <w:rPr>
          <w:sz w:val="32"/>
          <w:szCs w:val="32"/>
        </w:rPr>
        <w:t>'re signed in</w:t>
      </w:r>
      <w:r>
        <w:rPr>
          <w:sz w:val="32"/>
          <w:szCs w:val="32"/>
        </w:rPr>
        <w:t xml:space="preserve"> run this command. </w:t>
      </w:r>
      <w:r w:rsidRPr="00BB4DB9">
        <w:rPr>
          <w:sz w:val="32"/>
          <w:szCs w:val="32"/>
        </w:rPr>
        <w:t>It displays our current authentication status.</w:t>
      </w:r>
    </w:p>
    <w:p w14:paraId="3E01673D" w14:textId="04C0A7D6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 status</w:t>
      </w:r>
    </w:p>
    <w:p w14:paraId="45478844" w14:textId="2361CE5A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For logout or switching accounts use:</w:t>
      </w:r>
    </w:p>
    <w:p w14:paraId="0777A210" w14:textId="5F9DF522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logout</w:t>
      </w:r>
    </w:p>
    <w:p w14:paraId="162393B5" w14:textId="77698239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Then sign in again:</w:t>
      </w:r>
    </w:p>
    <w:p w14:paraId="1E0EC7B8" w14:textId="58CCF520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</w:t>
      </w:r>
    </w:p>
    <w:p w14:paraId="09351FB1" w14:textId="77777777" w:rsidR="00BB4DB9" w:rsidRDefault="00BB4DB9" w:rsidP="00BB4DB9">
      <w:pPr>
        <w:jc w:val="both"/>
        <w:rPr>
          <w:sz w:val="32"/>
          <w:szCs w:val="32"/>
        </w:rPr>
      </w:pPr>
    </w:p>
    <w:p w14:paraId="47FCE52F" w14:textId="77777777" w:rsidR="00BB4DB9" w:rsidRPr="00BB4DB9" w:rsidRDefault="00BB4DB9" w:rsidP="00BB4DB9">
      <w:p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Device Authentication</w:t>
      </w:r>
    </w:p>
    <w:p w14:paraId="0AD7A34A" w14:textId="3F7A2E9F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BB4DB9">
        <w:rPr>
          <w:sz w:val="32"/>
          <w:szCs w:val="32"/>
        </w:rPr>
        <w:t xml:space="preserve">'re connected to a Linux server over </w:t>
      </w:r>
      <w:r w:rsidRPr="00BB4DB9">
        <w:rPr>
          <w:b/>
          <w:bCs/>
          <w:sz w:val="32"/>
          <w:szCs w:val="32"/>
        </w:rPr>
        <w:t>SSH</w:t>
      </w:r>
      <w:r w:rsidRPr="00BB4DB9">
        <w:rPr>
          <w:sz w:val="32"/>
          <w:szCs w:val="32"/>
        </w:rPr>
        <w:t xml:space="preserve"> and there's no browser.</w:t>
      </w:r>
      <w:r>
        <w:rPr>
          <w:sz w:val="32"/>
          <w:szCs w:val="32"/>
        </w:rPr>
        <w:t xml:space="preserve"> </w:t>
      </w:r>
      <w:r w:rsidRPr="00BB4DB9">
        <w:rPr>
          <w:sz w:val="32"/>
          <w:szCs w:val="32"/>
        </w:rPr>
        <w:t>Use:</w:t>
      </w:r>
    </w:p>
    <w:p w14:paraId="4D4744C4" w14:textId="08E09BF3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 --device-auth</w:t>
      </w:r>
    </w:p>
    <w:p w14:paraId="64CA29C7" w14:textId="33EA52E0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Codex will display a code and URL. Open the URL on another device, enter the code, and the server becomes authenticated.</w:t>
      </w:r>
    </w:p>
    <w:p w14:paraId="44E689AE" w14:textId="77777777" w:rsidR="00BB4DB9" w:rsidRDefault="00BB4DB9" w:rsidP="00BB4DB9">
      <w:pPr>
        <w:jc w:val="both"/>
        <w:rPr>
          <w:sz w:val="32"/>
          <w:szCs w:val="32"/>
        </w:rPr>
      </w:pPr>
    </w:p>
    <w:p w14:paraId="25A9C87C" w14:textId="373ED369" w:rsidR="00BB4DB9" w:rsidRPr="00BB4DB9" w:rsidRDefault="00BB4DB9" w:rsidP="00BB4DB9">
      <w:p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Configuration File</w:t>
      </w:r>
      <w:r>
        <w:rPr>
          <w:sz w:val="32"/>
          <w:szCs w:val="32"/>
        </w:rPr>
        <w:t>:</w:t>
      </w:r>
    </w:p>
    <w:p w14:paraId="16F824B4" w14:textId="4418BEE3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Codex stores its configuration in a</w:t>
      </w:r>
      <w:r w:rsidRPr="00BB4DB9">
        <w:rPr>
          <w:b/>
          <w:bCs/>
          <w:sz w:val="32"/>
          <w:szCs w:val="32"/>
        </w:rPr>
        <w:t xml:space="preserve"> </w:t>
      </w:r>
      <w:proofErr w:type="spellStart"/>
      <w:r w:rsidRPr="00BB4DB9">
        <w:rPr>
          <w:b/>
          <w:bCs/>
          <w:sz w:val="32"/>
          <w:szCs w:val="32"/>
        </w:rPr>
        <w:t>config.toml</w:t>
      </w:r>
      <w:proofErr w:type="spellEnd"/>
      <w:r w:rsidRPr="00BB4DB9">
        <w:rPr>
          <w:sz w:val="32"/>
          <w:szCs w:val="32"/>
        </w:rPr>
        <w:t xml:space="preserve"> file inside our Codex configuration directory (for example, under our user profile </w:t>
      </w:r>
      <w:proofErr w:type="gramStart"/>
      <w:r w:rsidRPr="00BB4DB9">
        <w:rPr>
          <w:sz w:val="32"/>
          <w:szCs w:val="32"/>
        </w:rPr>
        <w:t xml:space="preserve">in </w:t>
      </w:r>
      <w:r w:rsidRPr="00BB4DB9">
        <w:rPr>
          <w:b/>
          <w:bCs/>
          <w:sz w:val="32"/>
          <w:szCs w:val="32"/>
        </w:rPr>
        <w:t>.codex</w:t>
      </w:r>
      <w:proofErr w:type="gramEnd"/>
      <w:r w:rsidRPr="00BB4DB9">
        <w:rPr>
          <w:sz w:val="32"/>
          <w:szCs w:val="32"/>
        </w:rPr>
        <w:t>). This file controls how Codex behaves.</w:t>
      </w:r>
      <w:r>
        <w:rPr>
          <w:sz w:val="32"/>
          <w:szCs w:val="32"/>
        </w:rPr>
        <w:t xml:space="preserve"> </w:t>
      </w:r>
      <w:r w:rsidRPr="00BB4DB9">
        <w:rPr>
          <w:sz w:val="32"/>
          <w:szCs w:val="32"/>
        </w:rPr>
        <w:t>Think of it as:</w:t>
      </w:r>
    </w:p>
    <w:p w14:paraId="48A4D672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BB4DB9">
        <w:rPr>
          <w:b/>
          <w:bCs/>
          <w:sz w:val="28"/>
          <w:szCs w:val="28"/>
        </w:rPr>
        <w:t>config.toml</w:t>
      </w:r>
      <w:proofErr w:type="spellEnd"/>
      <w:proofErr w:type="gramEnd"/>
    </w:p>
    <w:p w14:paraId="76C3B112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│</w:t>
      </w:r>
    </w:p>
    <w:p w14:paraId="4C6D01B0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Model</w:t>
      </w:r>
    </w:p>
    <w:p w14:paraId="0CE6AA69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Approval policy</w:t>
      </w:r>
    </w:p>
    <w:p w14:paraId="08244016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Sandbox</w:t>
      </w:r>
    </w:p>
    <w:p w14:paraId="71BB3979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Notifications</w:t>
      </w:r>
    </w:p>
    <w:p w14:paraId="3698BA9D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Instructions</w:t>
      </w:r>
    </w:p>
    <w:p w14:paraId="08FA926F" w14:textId="1C3BE2FE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└── Credential storage</w:t>
      </w:r>
    </w:p>
    <w:p w14:paraId="6558201E" w14:textId="77777777" w:rsidR="00BB4DB9" w:rsidRDefault="00BB4DB9" w:rsidP="00BB4DB9">
      <w:pPr>
        <w:jc w:val="both"/>
        <w:rPr>
          <w:sz w:val="32"/>
          <w:szCs w:val="32"/>
        </w:rPr>
      </w:pPr>
    </w:p>
    <w:p w14:paraId="4198D921" w14:textId="78161B14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Credentials Storage Modes:</w:t>
      </w:r>
    </w:p>
    <w:p w14:paraId="0991BD48" w14:textId="2ED5ECE1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BB4DB9">
        <w:rPr>
          <w:sz w:val="32"/>
          <w:szCs w:val="32"/>
        </w:rPr>
        <w:t xml:space="preserve">On Windows, Codex stores credentials securely in </w:t>
      </w:r>
      <w:r w:rsidRPr="00BB4DB9">
        <w:rPr>
          <w:b/>
          <w:bCs/>
          <w:sz w:val="32"/>
          <w:szCs w:val="32"/>
        </w:rPr>
        <w:t>Windows Credential Manager</w:t>
      </w:r>
      <w:r w:rsidRPr="00BB4DB9">
        <w:rPr>
          <w:sz w:val="32"/>
          <w:szCs w:val="32"/>
        </w:rPr>
        <w:t xml:space="preserve"> by default instead of keeping our secrets in plain text. Other operating systems use their native secure credential stores.</w:t>
      </w:r>
    </w:p>
    <w:p w14:paraId="4D22D072" w14:textId="6547D74E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This is much safer than hardcoding API keys into files.</w:t>
      </w:r>
    </w:p>
    <w:p w14:paraId="0BBFC89E" w14:textId="03179150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BB4DB9">
        <w:rPr>
          <w:sz w:val="32"/>
          <w:szCs w:val="32"/>
        </w:rPr>
        <w:t xml:space="preserve"> can configure where credentials are stored</w:t>
      </w:r>
      <w:r>
        <w:rPr>
          <w:sz w:val="32"/>
          <w:szCs w:val="32"/>
        </w:rPr>
        <w:t xml:space="preserve"> in </w:t>
      </w:r>
      <w:proofErr w:type="spellStart"/>
      <w:proofErr w:type="gramStart"/>
      <w:r w:rsidRPr="00BB4DB9">
        <w:rPr>
          <w:b/>
          <w:bCs/>
          <w:sz w:val="32"/>
          <w:szCs w:val="32"/>
        </w:rPr>
        <w:t>config.toml</w:t>
      </w:r>
      <w:proofErr w:type="spellEnd"/>
      <w:proofErr w:type="gramEnd"/>
    </w:p>
    <w:p w14:paraId="578004FA" w14:textId="77777777" w:rsidR="00BB4DB9" w:rsidRPr="00BB4DB9" w:rsidRDefault="00BB4DB9" w:rsidP="00BB4DB9">
      <w:pPr>
        <w:jc w:val="both"/>
        <w:rPr>
          <w:b/>
          <w:bCs/>
          <w:sz w:val="32"/>
          <w:szCs w:val="32"/>
        </w:rPr>
      </w:pPr>
      <w:proofErr w:type="spellStart"/>
      <w:r w:rsidRPr="00BB4DB9">
        <w:rPr>
          <w:b/>
          <w:bCs/>
          <w:color w:val="D86DCB" w:themeColor="accent5" w:themeTint="99"/>
          <w:sz w:val="32"/>
          <w:szCs w:val="32"/>
        </w:rPr>
        <w:t>cli_auth_credentials_store</w:t>
      </w:r>
      <w:proofErr w:type="spellEnd"/>
      <w:r w:rsidRPr="00BB4DB9">
        <w:rPr>
          <w:b/>
          <w:bCs/>
          <w:color w:val="D86DCB" w:themeColor="accent5" w:themeTint="99"/>
          <w:sz w:val="32"/>
          <w:szCs w:val="32"/>
        </w:rPr>
        <w:t xml:space="preserve"> = "auto"</w:t>
      </w:r>
    </w:p>
    <w:p w14:paraId="37BC1D6F" w14:textId="763DC28F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Available options include:</w:t>
      </w:r>
    </w:p>
    <w:p w14:paraId="46C1EE63" w14:textId="4E9092EF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auto (recommended). For almost everyone, leave it on auto.</w:t>
      </w:r>
    </w:p>
    <w:p w14:paraId="18E3153F" w14:textId="77777777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keyring</w:t>
      </w:r>
    </w:p>
    <w:p w14:paraId="5AB2DE16" w14:textId="77777777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file</w:t>
      </w:r>
    </w:p>
    <w:p w14:paraId="400EABD0" w14:textId="7A98F522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ephemeral (memory only)</w:t>
      </w:r>
    </w:p>
    <w:p w14:paraId="0D14FE2D" w14:textId="77777777" w:rsidR="00BB4DB9" w:rsidRDefault="00BB4DB9" w:rsidP="00BB4DB9">
      <w:pPr>
        <w:jc w:val="both"/>
        <w:rPr>
          <w:sz w:val="32"/>
          <w:szCs w:val="32"/>
        </w:rPr>
      </w:pPr>
    </w:p>
    <w:p w14:paraId="1C5CDBCF" w14:textId="3665C471" w:rsidR="00BB4DB9" w:rsidRDefault="00F911CF" w:rsidP="00F911C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3EF8CA3" w14:textId="77777777" w:rsidR="00F911CF" w:rsidRDefault="00F911CF" w:rsidP="00BB4DB9">
      <w:pPr>
        <w:jc w:val="both"/>
        <w:rPr>
          <w:sz w:val="32"/>
          <w:szCs w:val="32"/>
        </w:rPr>
      </w:pPr>
    </w:p>
    <w:p w14:paraId="580D0561" w14:textId="7EAB7E33" w:rsidR="00F911CF" w:rsidRPr="00F911CF" w:rsidRDefault="00F911CF" w:rsidP="00BB4DB9">
      <w:pPr>
        <w:jc w:val="both"/>
        <w:rPr>
          <w:b/>
          <w:bCs/>
          <w:sz w:val="32"/>
          <w:szCs w:val="32"/>
        </w:rPr>
      </w:pPr>
      <w:r w:rsidRPr="00F911CF">
        <w:rPr>
          <w:b/>
          <w:bCs/>
          <w:sz w:val="32"/>
          <w:szCs w:val="32"/>
        </w:rPr>
        <w:t>Essential Codex Commands:</w:t>
      </w:r>
    </w:p>
    <w:p w14:paraId="144D7E07" w14:textId="2D0FBD95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Codex in two modes:</w:t>
      </w:r>
    </w:p>
    <w:p w14:paraId="641DE886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Interactive Mode</w:t>
      </w:r>
    </w:p>
    <w:p w14:paraId="6A6E3EFC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 xml:space="preserve">        ↓</w:t>
      </w:r>
    </w:p>
    <w:p w14:paraId="22732F60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Long conversations with your project</w:t>
      </w:r>
    </w:p>
    <w:p w14:paraId="37ED49F2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</w:p>
    <w:p w14:paraId="253A9B1D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Exec Mode</w:t>
      </w:r>
    </w:p>
    <w:p w14:paraId="545D64FA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 xml:space="preserve">        ↓</w:t>
      </w:r>
    </w:p>
    <w:p w14:paraId="3277B1AD" w14:textId="1DF7A290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One command → One answer → Exit</w:t>
      </w:r>
    </w:p>
    <w:p w14:paraId="23CE2AC6" w14:textId="164F362B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Use Interactive Mode most of the time</w:t>
      </w:r>
    </w:p>
    <w:p w14:paraId="127E1D27" w14:textId="77777777" w:rsidR="00F911CF" w:rsidRDefault="00F911CF" w:rsidP="00BB4DB9">
      <w:pPr>
        <w:jc w:val="both"/>
        <w:rPr>
          <w:sz w:val="32"/>
          <w:szCs w:val="32"/>
        </w:rPr>
      </w:pPr>
    </w:p>
    <w:p w14:paraId="75FA43B6" w14:textId="0BF18658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Start Codex:</w:t>
      </w:r>
    </w:p>
    <w:p w14:paraId="774BA2A0" w14:textId="5B93EAC5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Run it from our Flutter projects root directory. It opens an interactive session where we can ask follow-up questions and review changes.</w:t>
      </w:r>
    </w:p>
    <w:p w14:paraId="73C4CCDB" w14:textId="003FFDA0" w:rsidR="00F911CF" w:rsidRPr="00F911CF" w:rsidRDefault="00F911CF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</w:t>
      </w:r>
    </w:p>
    <w:p w14:paraId="1996415E" w14:textId="77777777" w:rsidR="00F911CF" w:rsidRDefault="00F911CF" w:rsidP="00BB4DB9">
      <w:pPr>
        <w:jc w:val="both"/>
        <w:rPr>
          <w:sz w:val="32"/>
          <w:szCs w:val="32"/>
        </w:rPr>
      </w:pPr>
    </w:p>
    <w:p w14:paraId="123DDA66" w14:textId="6680C7B3" w:rsidR="00F911CF" w:rsidRPr="00F911CF" w:rsidRDefault="00F911CF" w:rsidP="00F911CF">
      <w:p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Start with an Initial Prompt</w:t>
      </w:r>
      <w:r>
        <w:rPr>
          <w:sz w:val="32"/>
          <w:szCs w:val="32"/>
        </w:rPr>
        <w:t>:</w:t>
      </w:r>
    </w:p>
    <w:p w14:paraId="7BE39BE0" w14:textId="201D4F05" w:rsidR="00F911CF" w:rsidRP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911CF">
        <w:rPr>
          <w:sz w:val="32"/>
          <w:szCs w:val="32"/>
        </w:rPr>
        <w:t>Instead of opening an empty session:</w:t>
      </w:r>
    </w:p>
    <w:p w14:paraId="65DFDDCE" w14:textId="77777777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"Review this Flutter project architecture."</w:t>
      </w:r>
    </w:p>
    <w:p w14:paraId="27817AC6" w14:textId="7885C8FD" w:rsidR="00F911CF" w:rsidRP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911CF">
        <w:rPr>
          <w:sz w:val="32"/>
          <w:szCs w:val="32"/>
        </w:rPr>
        <w:t>Or</w:t>
      </w:r>
      <w:r>
        <w:rPr>
          <w:sz w:val="32"/>
          <w:szCs w:val="32"/>
        </w:rPr>
        <w:t>, t</w:t>
      </w:r>
      <w:r w:rsidRPr="00F911CF">
        <w:rPr>
          <w:sz w:val="32"/>
          <w:szCs w:val="32"/>
        </w:rPr>
        <w:t>his immediately starts working on our request</w:t>
      </w:r>
    </w:p>
    <w:p w14:paraId="2D4FB348" w14:textId="77777777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"Explain this codebase."</w:t>
      </w:r>
    </w:p>
    <w:p w14:paraId="2909B3C4" w14:textId="77777777" w:rsidR="00F911CF" w:rsidRDefault="00F911CF" w:rsidP="00F911CF">
      <w:pPr>
        <w:jc w:val="both"/>
        <w:rPr>
          <w:sz w:val="32"/>
          <w:szCs w:val="32"/>
        </w:rPr>
      </w:pPr>
    </w:p>
    <w:p w14:paraId="2B2168DF" w14:textId="27ECD4D0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Choose a Model:</w:t>
      </w:r>
    </w:p>
    <w:p w14:paraId="5BEA98A8" w14:textId="3B12D239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If we want a different model use this command</w:t>
      </w:r>
    </w:p>
    <w:p w14:paraId="12F7A963" w14:textId="0F3CACD4" w:rsidR="00F911CF" w:rsidRPr="00F911CF" w:rsidRDefault="00F911CF" w:rsidP="00F911CF">
      <w:pPr>
        <w:jc w:val="both"/>
        <w:rPr>
          <w:b/>
          <w:bCs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-m gpt-5.4</w:t>
      </w:r>
    </w:p>
    <w:p w14:paraId="2CD5737F" w14:textId="48CBB89B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Or switch models from inside the interactive session using this command</w:t>
      </w:r>
    </w:p>
    <w:p w14:paraId="2A782DE4" w14:textId="209D5A7E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/</w:t>
      </w:r>
      <w:proofErr w:type="gramStart"/>
      <w:r w:rsidRPr="00F911CF">
        <w:rPr>
          <w:b/>
          <w:bCs/>
          <w:color w:val="60CAF3" w:themeColor="accent4" w:themeTint="99"/>
          <w:sz w:val="32"/>
          <w:szCs w:val="32"/>
        </w:rPr>
        <w:t>model</w:t>
      </w:r>
      <w:proofErr w:type="gramEnd"/>
    </w:p>
    <w:p w14:paraId="425F0AD6" w14:textId="77777777" w:rsidR="00F911CF" w:rsidRDefault="00F911CF" w:rsidP="00F911CF">
      <w:pPr>
        <w:jc w:val="both"/>
        <w:rPr>
          <w:sz w:val="32"/>
          <w:szCs w:val="32"/>
        </w:rPr>
      </w:pPr>
    </w:p>
    <w:p w14:paraId="19452ADD" w14:textId="47B684B6" w:rsidR="00F933DA" w:rsidRDefault="00F933DA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End Interactive Session:</w:t>
      </w:r>
    </w:p>
    <w:p w14:paraId="610EA113" w14:textId="1FC82FE4" w:rsidR="00F933DA" w:rsidRDefault="00F933DA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</w:t>
      </w:r>
    </w:p>
    <w:p w14:paraId="151766AF" w14:textId="458F9C55" w:rsidR="00F933DA" w:rsidRDefault="00F933DA" w:rsidP="00F911CF">
      <w:pPr>
        <w:jc w:val="both"/>
        <w:rPr>
          <w:sz w:val="32"/>
          <w:szCs w:val="32"/>
        </w:rPr>
      </w:pPr>
      <w:r w:rsidRPr="00F933DA">
        <w:rPr>
          <w:b/>
          <w:bCs/>
          <w:color w:val="60CAF3" w:themeColor="accent4" w:themeTint="99"/>
          <w:sz w:val="32"/>
          <w:szCs w:val="32"/>
        </w:rPr>
        <w:t>/</w:t>
      </w:r>
      <w:proofErr w:type="gramStart"/>
      <w:r w:rsidRPr="00F933DA">
        <w:rPr>
          <w:b/>
          <w:bCs/>
          <w:color w:val="60CAF3" w:themeColor="accent4" w:themeTint="99"/>
          <w:sz w:val="32"/>
          <w:szCs w:val="32"/>
        </w:rPr>
        <w:t>quit</w:t>
      </w:r>
      <w:proofErr w:type="gramEnd"/>
      <w:r w:rsidRPr="00F933DA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or </w:t>
      </w:r>
      <w:r w:rsidRPr="00F933DA">
        <w:rPr>
          <w:b/>
          <w:bCs/>
          <w:color w:val="60CAF3" w:themeColor="accent4" w:themeTint="99"/>
          <w:sz w:val="32"/>
          <w:szCs w:val="32"/>
        </w:rPr>
        <w:t>/exit</w:t>
      </w:r>
    </w:p>
    <w:p w14:paraId="0C6784A2" w14:textId="77777777" w:rsidR="00F933DA" w:rsidRPr="00F911CF" w:rsidRDefault="00F933DA" w:rsidP="00F911CF">
      <w:pPr>
        <w:jc w:val="both"/>
        <w:rPr>
          <w:sz w:val="32"/>
          <w:szCs w:val="32"/>
        </w:rPr>
      </w:pPr>
    </w:p>
    <w:p w14:paraId="659D9138" w14:textId="10588174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Auto Edit Mode:</w:t>
      </w:r>
    </w:p>
    <w:p w14:paraId="15F71547" w14:textId="77777777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 for Codex edit files automatically but still asks before running shell commands.</w:t>
      </w:r>
    </w:p>
    <w:p w14:paraId="7113FF6F" w14:textId="0FA407EC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--auto-edit</w:t>
      </w:r>
    </w:p>
    <w:p w14:paraId="1CD56B7B" w14:textId="40C80089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Good for:</w:t>
      </w:r>
    </w:p>
    <w:p w14:paraId="23C6BFF5" w14:textId="25AC0704" w:rsidR="00F911CF" w:rsidRPr="00F911CF" w:rsidRDefault="00F911CF" w:rsidP="00F911C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Refactoring</w:t>
      </w:r>
    </w:p>
    <w:p w14:paraId="39C851C2" w14:textId="2347DF71" w:rsidR="00F911CF" w:rsidRPr="00F911CF" w:rsidRDefault="00F911CF" w:rsidP="00F911C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Renaming</w:t>
      </w:r>
    </w:p>
    <w:p w14:paraId="023818BB" w14:textId="374C3E1B" w:rsidR="00F911CF" w:rsidRPr="00F911CF" w:rsidRDefault="00F911CF" w:rsidP="00F911C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Reorganizing code</w:t>
      </w:r>
    </w:p>
    <w:p w14:paraId="6776C1A8" w14:textId="77777777" w:rsidR="00F911CF" w:rsidRDefault="00F911CF" w:rsidP="00F911CF">
      <w:pPr>
        <w:jc w:val="both"/>
        <w:rPr>
          <w:sz w:val="32"/>
          <w:szCs w:val="32"/>
        </w:rPr>
      </w:pPr>
    </w:p>
    <w:p w14:paraId="0979B2B1" w14:textId="3E48045C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Full Auto Mode:</w:t>
      </w:r>
    </w:p>
    <w:p w14:paraId="76B4541E" w14:textId="06333BA8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can read, edit and execute commands in its sandbox with minimal interaction. Use this only after we know Git and rollback</w:t>
      </w:r>
    </w:p>
    <w:p w14:paraId="4A5B9D62" w14:textId="74E3897A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--full-auto</w:t>
      </w:r>
    </w:p>
    <w:p w14:paraId="14A8F777" w14:textId="77777777" w:rsidR="00F911CF" w:rsidRDefault="00F911CF" w:rsidP="00F911CF">
      <w:pPr>
        <w:jc w:val="both"/>
        <w:rPr>
          <w:sz w:val="32"/>
          <w:szCs w:val="32"/>
        </w:rPr>
      </w:pPr>
    </w:p>
    <w:p w14:paraId="3FF54B96" w14:textId="1922D151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Non-Interactive mode:</w:t>
      </w:r>
    </w:p>
    <w:p w14:paraId="026888EC" w14:textId="642C4AAC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Perfect for automation. Codex performs the task and exits immediately. This is useful for scripts and CI workflows</w:t>
      </w:r>
    </w:p>
    <w:p w14:paraId="448E4D36" w14:textId="4D962A28" w:rsidR="00F911CF" w:rsidRPr="00217856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exec "Review this Flutter widget for performance."</w:t>
      </w:r>
    </w:p>
    <w:p w14:paraId="5A9C03CE" w14:textId="77777777" w:rsidR="00F911CF" w:rsidRDefault="00F911CF" w:rsidP="00F911CF">
      <w:pPr>
        <w:jc w:val="both"/>
        <w:rPr>
          <w:sz w:val="32"/>
          <w:szCs w:val="32"/>
        </w:rPr>
      </w:pPr>
    </w:p>
    <w:p w14:paraId="2D159B49" w14:textId="47D1D79D" w:rsidR="00217856" w:rsidRPr="00217856" w:rsidRDefault="00217856" w:rsidP="00217856">
      <w:pPr>
        <w:jc w:val="both"/>
        <w:rPr>
          <w:sz w:val="32"/>
          <w:szCs w:val="32"/>
        </w:rPr>
      </w:pPr>
      <w:r w:rsidRPr="00217856">
        <w:rPr>
          <w:sz w:val="32"/>
          <w:szCs w:val="32"/>
        </w:rPr>
        <w:t>Resume a Previous Session</w:t>
      </w:r>
      <w:r>
        <w:rPr>
          <w:sz w:val="32"/>
          <w:szCs w:val="32"/>
        </w:rPr>
        <w:t>:</w:t>
      </w:r>
    </w:p>
    <w:p w14:paraId="77186780" w14:textId="514DD2BC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Instead of starting over:</w:t>
      </w:r>
    </w:p>
    <w:p w14:paraId="189BE5B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resume</w:t>
      </w:r>
    </w:p>
    <w:p w14:paraId="5D91D02A" w14:textId="4649435B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217856">
        <w:rPr>
          <w:sz w:val="32"/>
          <w:szCs w:val="32"/>
        </w:rPr>
        <w:t>Resume the latest session</w:t>
      </w:r>
      <w:r>
        <w:rPr>
          <w:sz w:val="32"/>
          <w:szCs w:val="32"/>
        </w:rPr>
        <w:t>, t</w:t>
      </w:r>
      <w:r w:rsidRPr="00217856">
        <w:rPr>
          <w:sz w:val="32"/>
          <w:szCs w:val="32"/>
        </w:rPr>
        <w:t>his is especially useful when working on a feature over multiple day</w:t>
      </w:r>
    </w:p>
    <w:p w14:paraId="3DEBB31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resume --last</w:t>
      </w:r>
    </w:p>
    <w:p w14:paraId="26F07C2F" w14:textId="77777777" w:rsidR="00217856" w:rsidRDefault="00217856" w:rsidP="00217856">
      <w:pPr>
        <w:jc w:val="both"/>
        <w:rPr>
          <w:sz w:val="32"/>
          <w:szCs w:val="32"/>
        </w:rPr>
      </w:pPr>
    </w:p>
    <w:p w14:paraId="10510CFC" w14:textId="182CFCE1" w:rsid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Review Our Repository:</w:t>
      </w:r>
    </w:p>
    <w:p w14:paraId="78DB90E5" w14:textId="77777777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Codex includes a dedicated review command:</w:t>
      </w:r>
    </w:p>
    <w:p w14:paraId="1A52ACA3" w14:textId="77777777" w:rsidR="00217856" w:rsidRPr="00217856" w:rsidRDefault="00217856" w:rsidP="00217856">
      <w:pPr>
        <w:jc w:val="both"/>
        <w:rPr>
          <w:sz w:val="32"/>
          <w:szCs w:val="32"/>
        </w:rPr>
      </w:pPr>
    </w:p>
    <w:p w14:paraId="70B59E09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review</w:t>
      </w:r>
    </w:p>
    <w:p w14:paraId="143D4A23" w14:textId="08F2337F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This is ideal before opening a pull request or making a commit, as it focuses on finding issues and improvement opportunities rather than generating new features.</w:t>
      </w:r>
    </w:p>
    <w:p w14:paraId="1641B540" w14:textId="77777777" w:rsidR="00217856" w:rsidRDefault="00217856" w:rsidP="00217856">
      <w:pPr>
        <w:jc w:val="both"/>
        <w:rPr>
          <w:sz w:val="32"/>
          <w:szCs w:val="32"/>
        </w:rPr>
      </w:pPr>
    </w:p>
    <w:p w14:paraId="1EAF12D7" w14:textId="58548CA3" w:rsid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View Help (BEST):</w:t>
      </w:r>
    </w:p>
    <w:p w14:paraId="0A2D5A8C" w14:textId="264E0428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Whenever</w:t>
      </w:r>
      <w:r>
        <w:rPr>
          <w:sz w:val="32"/>
          <w:szCs w:val="32"/>
        </w:rPr>
        <w:t xml:space="preserve"> we</w:t>
      </w:r>
      <w:r w:rsidRPr="00217856">
        <w:rPr>
          <w:sz w:val="32"/>
          <w:szCs w:val="32"/>
        </w:rPr>
        <w:t>'re unsure:</w:t>
      </w:r>
    </w:p>
    <w:p w14:paraId="17CF970B" w14:textId="685ED521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--help</w:t>
      </w:r>
    </w:p>
    <w:p w14:paraId="2F03AC1F" w14:textId="7D99C463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Or for a specific command:</w:t>
      </w:r>
    </w:p>
    <w:p w14:paraId="3DE99355" w14:textId="3AEEE526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review --help</w:t>
      </w:r>
    </w:p>
    <w:p w14:paraId="723849D6" w14:textId="77777777" w:rsidR="00217856" w:rsidRPr="00217856" w:rsidRDefault="00217856" w:rsidP="00217856">
      <w:pPr>
        <w:jc w:val="both"/>
        <w:rPr>
          <w:sz w:val="32"/>
          <w:szCs w:val="32"/>
        </w:rPr>
      </w:pPr>
    </w:p>
    <w:p w14:paraId="0F8BBDED" w14:textId="5F20397F" w:rsidR="00BB4DB9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Essential Slash Commands (Inside Codex):</w:t>
      </w:r>
    </w:p>
    <w:p w14:paraId="360F9E25" w14:textId="2E625E46" w:rsidR="00217856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Once we’re an interactive session: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744"/>
        <w:gridCol w:w="4730"/>
      </w:tblGrid>
      <w:tr w:rsidR="00217856" w:rsidRPr="00217856" w14:paraId="0A57C518" w14:textId="77777777" w:rsidTr="00217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C3769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Command</w:t>
            </w:r>
          </w:p>
        </w:tc>
        <w:tc>
          <w:tcPr>
            <w:tcW w:w="0" w:type="auto"/>
            <w:hideMark/>
          </w:tcPr>
          <w:p w14:paraId="4AE6910F" w14:textId="77777777" w:rsidR="00217856" w:rsidRPr="00217856" w:rsidRDefault="00217856" w:rsidP="00217856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Purpose</w:t>
            </w:r>
          </w:p>
        </w:tc>
      </w:tr>
      <w:tr w:rsidR="00217856" w:rsidRPr="00217856" w14:paraId="4F06E7CD" w14:textId="77777777" w:rsidTr="00217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0D89F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/</w:t>
            </w:r>
            <w:proofErr w:type="gramStart"/>
            <w:r w:rsidRPr="00217856">
              <w:rPr>
                <w:sz w:val="32"/>
                <w:szCs w:val="32"/>
              </w:rPr>
              <w:t>model</w:t>
            </w:r>
            <w:proofErr w:type="gramEnd"/>
          </w:p>
        </w:tc>
        <w:tc>
          <w:tcPr>
            <w:tcW w:w="0" w:type="auto"/>
            <w:hideMark/>
          </w:tcPr>
          <w:p w14:paraId="40F340BA" w14:textId="77777777" w:rsidR="00217856" w:rsidRPr="00217856" w:rsidRDefault="00217856" w:rsidP="0021785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Switch AI model</w:t>
            </w:r>
          </w:p>
        </w:tc>
      </w:tr>
      <w:tr w:rsidR="00217856" w:rsidRPr="00217856" w14:paraId="4AA78300" w14:textId="77777777" w:rsidTr="00217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78135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/</w:t>
            </w:r>
            <w:proofErr w:type="gramStart"/>
            <w:r w:rsidRPr="00217856">
              <w:rPr>
                <w:sz w:val="32"/>
                <w:szCs w:val="32"/>
              </w:rPr>
              <w:t>mode</w:t>
            </w:r>
            <w:proofErr w:type="gramEnd"/>
          </w:p>
        </w:tc>
        <w:tc>
          <w:tcPr>
            <w:tcW w:w="0" w:type="auto"/>
            <w:hideMark/>
          </w:tcPr>
          <w:p w14:paraId="7024B102" w14:textId="77777777" w:rsidR="00217856" w:rsidRPr="00217856" w:rsidRDefault="00217856" w:rsidP="0021785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Change approval mode</w:t>
            </w:r>
          </w:p>
        </w:tc>
      </w:tr>
      <w:tr w:rsidR="00217856" w:rsidRPr="00217856" w14:paraId="3FEDB918" w14:textId="77777777" w:rsidTr="00217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978C9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lastRenderedPageBreak/>
              <w:t>/</w:t>
            </w:r>
            <w:proofErr w:type="gramStart"/>
            <w:r w:rsidRPr="00217856">
              <w:rPr>
                <w:sz w:val="32"/>
                <w:szCs w:val="32"/>
              </w:rPr>
              <w:t>status</w:t>
            </w:r>
            <w:proofErr w:type="gramEnd"/>
          </w:p>
        </w:tc>
        <w:tc>
          <w:tcPr>
            <w:tcW w:w="0" w:type="auto"/>
            <w:hideMark/>
          </w:tcPr>
          <w:p w14:paraId="5E7B6C11" w14:textId="77777777" w:rsidR="00217856" w:rsidRPr="00217856" w:rsidRDefault="00217856" w:rsidP="0021785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View session information</w:t>
            </w:r>
          </w:p>
        </w:tc>
      </w:tr>
      <w:tr w:rsidR="00217856" w:rsidRPr="00217856" w14:paraId="6D810421" w14:textId="77777777" w:rsidTr="00217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29D4C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/</w:t>
            </w:r>
            <w:proofErr w:type="gramStart"/>
            <w:r w:rsidRPr="00217856">
              <w:rPr>
                <w:sz w:val="32"/>
                <w:szCs w:val="32"/>
              </w:rPr>
              <w:t>help</w:t>
            </w:r>
            <w:proofErr w:type="gramEnd"/>
          </w:p>
        </w:tc>
        <w:tc>
          <w:tcPr>
            <w:tcW w:w="0" w:type="auto"/>
            <w:hideMark/>
          </w:tcPr>
          <w:p w14:paraId="19B91C57" w14:textId="77777777" w:rsidR="00217856" w:rsidRPr="00217856" w:rsidRDefault="00217856" w:rsidP="0021785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Show available slash commands</w:t>
            </w:r>
          </w:p>
        </w:tc>
      </w:tr>
    </w:tbl>
    <w:p w14:paraId="131E2B46" w14:textId="77777777" w:rsidR="00217856" w:rsidRDefault="00217856" w:rsidP="00BB4DB9">
      <w:pPr>
        <w:jc w:val="both"/>
        <w:rPr>
          <w:sz w:val="32"/>
          <w:szCs w:val="32"/>
        </w:rPr>
      </w:pPr>
    </w:p>
    <w:p w14:paraId="5DB70F17" w14:textId="67289642" w:rsidR="00217856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Commands We’ll Use Daily:</w:t>
      </w:r>
    </w:p>
    <w:p w14:paraId="348E1647" w14:textId="517C70D8" w:rsidR="00217856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For</w:t>
      </w:r>
      <w:r>
        <w:rPr>
          <w:sz w:val="32"/>
          <w:szCs w:val="32"/>
        </w:rPr>
        <w:t xml:space="preserve"> </w:t>
      </w:r>
      <w:r w:rsidRPr="00217856">
        <w:rPr>
          <w:b/>
          <w:bCs/>
          <w:sz w:val="32"/>
          <w:szCs w:val="32"/>
        </w:rPr>
        <w:t>Flutter</w:t>
      </w:r>
      <w:r w:rsidRPr="00217856">
        <w:rPr>
          <w:sz w:val="32"/>
          <w:szCs w:val="32"/>
        </w:rPr>
        <w:t xml:space="preserve"> workflow, </w:t>
      </w:r>
      <w:r>
        <w:rPr>
          <w:sz w:val="32"/>
          <w:szCs w:val="32"/>
        </w:rPr>
        <w:t>we</w:t>
      </w:r>
      <w:r w:rsidRPr="00217856">
        <w:rPr>
          <w:sz w:val="32"/>
          <w:szCs w:val="32"/>
        </w:rPr>
        <w:t>'ll mostly</w:t>
      </w:r>
      <w:r>
        <w:rPr>
          <w:sz w:val="32"/>
          <w:szCs w:val="32"/>
        </w:rPr>
        <w:t>:</w:t>
      </w:r>
    </w:p>
    <w:p w14:paraId="201D9C3A" w14:textId="24DBEB05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217856">
        <w:rPr>
          <w:b/>
          <w:bCs/>
          <w:color w:val="60CAF3" w:themeColor="accent4" w:themeTint="99"/>
          <w:sz w:val="32"/>
          <w:szCs w:val="32"/>
        </w:rPr>
        <w:t>my_flutter_project</w:t>
      </w:r>
      <w:proofErr w:type="spellEnd"/>
    </w:p>
    <w:p w14:paraId="17558F16" w14:textId="6B2A73C4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</w:t>
      </w:r>
    </w:p>
    <w:p w14:paraId="7C7A836B" w14:textId="5D90E679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review</w:t>
      </w:r>
    </w:p>
    <w:p w14:paraId="305844F6" w14:textId="2670A6C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resume --last</w:t>
      </w:r>
    </w:p>
    <w:p w14:paraId="359C7DCA" w14:textId="68E2161B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--help</w:t>
      </w:r>
    </w:p>
    <w:p w14:paraId="19511AD9" w14:textId="4F926FF2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--upgrade</w:t>
      </w:r>
    </w:p>
    <w:p w14:paraId="20E29F26" w14:textId="77777777" w:rsidR="00217856" w:rsidRDefault="00217856" w:rsidP="00217856">
      <w:pPr>
        <w:jc w:val="both"/>
        <w:rPr>
          <w:sz w:val="32"/>
          <w:szCs w:val="32"/>
        </w:rPr>
      </w:pPr>
    </w:p>
    <w:p w14:paraId="7D3A81EF" w14:textId="750C66EF" w:rsidR="00217856" w:rsidRDefault="00217856" w:rsidP="00217856">
      <w:pPr>
        <w:jc w:val="both"/>
        <w:rPr>
          <w:sz w:val="32"/>
          <w:szCs w:val="32"/>
        </w:rPr>
      </w:pPr>
      <w:r w:rsidRPr="00217856">
        <w:rPr>
          <w:sz w:val="32"/>
          <w:szCs w:val="32"/>
        </w:rPr>
        <w:t>A Typical Flutter Workflow</w:t>
      </w:r>
      <w:r>
        <w:rPr>
          <w:sz w:val="32"/>
          <w:szCs w:val="32"/>
        </w:rPr>
        <w:t>:</w:t>
      </w:r>
    </w:p>
    <w:p w14:paraId="5F8147D4" w14:textId="1B9CE798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This workflow keeps Git as our safety net while using Codex as a senior code reviewer.</w:t>
      </w:r>
    </w:p>
    <w:p w14:paraId="4897B598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Open Terminal</w:t>
      </w:r>
    </w:p>
    <w:p w14:paraId="7F1E6726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4C682254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217856">
        <w:rPr>
          <w:b/>
          <w:bCs/>
          <w:color w:val="60CAF3" w:themeColor="accent4" w:themeTint="99"/>
          <w:sz w:val="32"/>
          <w:szCs w:val="32"/>
        </w:rPr>
        <w:t>flutter_project</w:t>
      </w:r>
      <w:proofErr w:type="spellEnd"/>
    </w:p>
    <w:p w14:paraId="51F9BE5E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7508EB6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723C6ED0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1374270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217856">
        <w:rPr>
          <w:b/>
          <w:bCs/>
          <w:color w:val="60CAF3" w:themeColor="accent4" w:themeTint="99"/>
          <w:sz w:val="32"/>
          <w:szCs w:val="32"/>
        </w:rPr>
        <w:t>commit</w:t>
      </w:r>
      <w:proofErr w:type="gramEnd"/>
    </w:p>
    <w:p w14:paraId="6A0964E5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057097FC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lastRenderedPageBreak/>
        <w:t>codex</w:t>
      </w:r>
    </w:p>
    <w:p w14:paraId="4B835C8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0980EFC0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"Review my </w:t>
      </w:r>
      <w:proofErr w:type="spellStart"/>
      <w:r w:rsidRPr="00217856">
        <w:rPr>
          <w:b/>
          <w:bCs/>
          <w:color w:val="60CAF3" w:themeColor="accent4" w:themeTint="99"/>
          <w:sz w:val="32"/>
          <w:szCs w:val="32"/>
        </w:rPr>
        <w:t>Riverpod</w:t>
      </w:r>
      <w:proofErr w:type="spellEnd"/>
      <w:r w:rsidRPr="00217856">
        <w:rPr>
          <w:b/>
          <w:bCs/>
          <w:color w:val="60CAF3" w:themeColor="accent4" w:themeTint="99"/>
          <w:sz w:val="32"/>
          <w:szCs w:val="32"/>
        </w:rPr>
        <w:t xml:space="preserve"> architecture.</w:t>
      </w:r>
    </w:p>
    <w:p w14:paraId="327A4A47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Ignore formatting.</w:t>
      </w:r>
    </w:p>
    <w:p w14:paraId="1880621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Focus on:</w:t>
      </w:r>
    </w:p>
    <w:p w14:paraId="10407742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Clean Architecture</w:t>
      </w:r>
    </w:p>
    <w:p w14:paraId="142BE377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SOLID</w:t>
      </w:r>
    </w:p>
    <w:p w14:paraId="72C20074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Reusability</w:t>
      </w:r>
    </w:p>
    <w:p w14:paraId="1798532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Performance</w:t>
      </w:r>
    </w:p>
    <w:p w14:paraId="49BA15E5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Testing"</w:t>
      </w:r>
    </w:p>
    <w:p w14:paraId="02E6C42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6A004E28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Review suggested changes</w:t>
      </w:r>
    </w:p>
    <w:p w14:paraId="28C338A4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6460A978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Accept or reject</w:t>
      </w:r>
    </w:p>
    <w:p w14:paraId="6B523BC7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4CCC43A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217856">
        <w:rPr>
          <w:b/>
          <w:bCs/>
          <w:color w:val="60CAF3" w:themeColor="accent4" w:themeTint="99"/>
          <w:sz w:val="32"/>
          <w:szCs w:val="32"/>
        </w:rPr>
        <w:t>analyze</w:t>
      </w:r>
      <w:proofErr w:type="gramEnd"/>
    </w:p>
    <w:p w14:paraId="534CD30F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4549BB6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38A7D0F6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217856">
        <w:rPr>
          <w:b/>
          <w:bCs/>
          <w:color w:val="60CAF3" w:themeColor="accent4" w:themeTint="99"/>
          <w:sz w:val="32"/>
          <w:szCs w:val="32"/>
        </w:rPr>
        <w:t>commit</w:t>
      </w:r>
      <w:proofErr w:type="gramEnd"/>
    </w:p>
    <w:p w14:paraId="1D6C7B17" w14:textId="77777777" w:rsidR="00217856" w:rsidRDefault="00217856" w:rsidP="00217856">
      <w:pPr>
        <w:jc w:val="both"/>
        <w:rPr>
          <w:sz w:val="32"/>
          <w:szCs w:val="32"/>
        </w:rPr>
      </w:pPr>
    </w:p>
    <w:p w14:paraId="4EED99BC" w14:textId="2008C746" w:rsidR="00217856" w:rsidRDefault="00217856" w:rsidP="0021785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EB942E1" w14:textId="77777777" w:rsidR="00217856" w:rsidRDefault="00217856" w:rsidP="00217856">
      <w:pPr>
        <w:jc w:val="both"/>
        <w:rPr>
          <w:sz w:val="32"/>
          <w:szCs w:val="32"/>
        </w:rPr>
      </w:pPr>
    </w:p>
    <w:p w14:paraId="6F0EEA73" w14:textId="75FC28E1" w:rsidR="00217856" w:rsidRPr="00217856" w:rsidRDefault="00217856" w:rsidP="00217856">
      <w:pPr>
        <w:jc w:val="both"/>
        <w:rPr>
          <w:b/>
          <w:bCs/>
          <w:sz w:val="32"/>
          <w:szCs w:val="32"/>
        </w:rPr>
      </w:pPr>
      <w:r w:rsidRPr="00217856">
        <w:rPr>
          <w:b/>
          <w:bCs/>
          <w:sz w:val="32"/>
          <w:szCs w:val="32"/>
        </w:rPr>
        <w:t>Git Safety &amp; Rollback (Most Important):</w:t>
      </w:r>
    </w:p>
    <w:p w14:paraId="0DDF9D6C" w14:textId="3F8EEC8C" w:rsid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9334E5">
        <w:rPr>
          <w:sz w:val="32"/>
          <w:szCs w:val="32"/>
        </w:rPr>
        <w:t>Mandatory Rule, “Git is our safety net. Codex is our assistant. Never let the assistant become our backup”</w:t>
      </w:r>
    </w:p>
    <w:p w14:paraId="79B387D6" w14:textId="5C6AFA67" w:rsidR="009334E5" w:rsidRDefault="009334E5" w:rsidP="00217856">
      <w:pPr>
        <w:jc w:val="both"/>
        <w:rPr>
          <w:sz w:val="32"/>
          <w:szCs w:val="32"/>
        </w:rPr>
      </w:pPr>
    </w:p>
    <w:p w14:paraId="3802C1CE" w14:textId="1180917F" w:rsidR="009334E5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The Golden Rule:</w:t>
      </w:r>
    </w:p>
    <w:p w14:paraId="05E76421" w14:textId="0D4A79A9" w:rsidR="009334E5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# Before asking Codex to make change commit in Git first</w:t>
      </w:r>
    </w:p>
    <w:p w14:paraId="3C03704A" w14:textId="77777777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6AF7A045" w14:textId="77777777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9334E5">
        <w:rPr>
          <w:b/>
          <w:bCs/>
          <w:color w:val="60CAF3" w:themeColor="accent4" w:themeTint="99"/>
          <w:sz w:val="32"/>
          <w:szCs w:val="32"/>
        </w:rPr>
        <w:t>add .</w:t>
      </w:r>
      <w:proofErr w:type="gramEnd"/>
    </w:p>
    <w:p w14:paraId="4E06D350" w14:textId="38CC6BA8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commit -m "checkpoint: before Codex review"</w:t>
      </w:r>
    </w:p>
    <w:p w14:paraId="734505FE" w14:textId="5963D3EC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># Now, no matter what Codex dose, we have a clean checkpoint to return to</w:t>
      </w:r>
    </w:p>
    <w:p w14:paraId="3E8ED9CE" w14:textId="77777777" w:rsidR="009334E5" w:rsidRDefault="009334E5" w:rsidP="009334E5">
      <w:pPr>
        <w:jc w:val="both"/>
        <w:rPr>
          <w:sz w:val="32"/>
          <w:szCs w:val="32"/>
        </w:rPr>
      </w:pPr>
    </w:p>
    <w:p w14:paraId="70D02D5F" w14:textId="5CFAC7CE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>The Workflow (Must be followed):</w:t>
      </w:r>
    </w:p>
    <w:p w14:paraId="18885A3C" w14:textId="6D7607EC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Notice that Codex is in the middle, not at the beginning or end.</w:t>
      </w:r>
    </w:p>
    <w:p w14:paraId="143C6143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Write code</w:t>
      </w:r>
    </w:p>
    <w:p w14:paraId="6B6BF292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2745C3D3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flutter </w:t>
      </w:r>
      <w:proofErr w:type="gramStart"/>
      <w:r w:rsidRPr="009334E5">
        <w:rPr>
          <w:b/>
          <w:bCs/>
          <w:sz w:val="28"/>
          <w:szCs w:val="28"/>
        </w:rPr>
        <w:t>analyze</w:t>
      </w:r>
      <w:proofErr w:type="gramEnd"/>
    </w:p>
    <w:p w14:paraId="3A764800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66B4F360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flutter test</w:t>
      </w:r>
    </w:p>
    <w:p w14:paraId="46E99FBD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0BA1E4CA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git </w:t>
      </w:r>
      <w:proofErr w:type="gramStart"/>
      <w:r w:rsidRPr="009334E5">
        <w:rPr>
          <w:b/>
          <w:bCs/>
          <w:sz w:val="28"/>
          <w:szCs w:val="28"/>
        </w:rPr>
        <w:t>add .</w:t>
      </w:r>
      <w:proofErr w:type="gramEnd"/>
    </w:p>
    <w:p w14:paraId="5CD2C5AA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1CF5F203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git </w:t>
      </w:r>
      <w:proofErr w:type="gramStart"/>
      <w:r w:rsidRPr="009334E5">
        <w:rPr>
          <w:b/>
          <w:bCs/>
          <w:sz w:val="28"/>
          <w:szCs w:val="28"/>
        </w:rPr>
        <w:t>commit</w:t>
      </w:r>
      <w:proofErr w:type="gramEnd"/>
    </w:p>
    <w:p w14:paraId="22521C1B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430D086E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Run Codex</w:t>
      </w:r>
    </w:p>
    <w:p w14:paraId="66094EE2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lastRenderedPageBreak/>
        <w:t xml:space="preserve">     ↓</w:t>
      </w:r>
    </w:p>
    <w:p w14:paraId="0E2415A9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Review changes</w:t>
      </w:r>
    </w:p>
    <w:p w14:paraId="195FBAE8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089206D7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flutter </w:t>
      </w:r>
      <w:proofErr w:type="gramStart"/>
      <w:r w:rsidRPr="009334E5">
        <w:rPr>
          <w:b/>
          <w:bCs/>
          <w:sz w:val="28"/>
          <w:szCs w:val="28"/>
        </w:rPr>
        <w:t>analyze</w:t>
      </w:r>
      <w:proofErr w:type="gramEnd"/>
    </w:p>
    <w:p w14:paraId="651D0E31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26B64E76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flutter test</w:t>
      </w:r>
    </w:p>
    <w:p w14:paraId="3AECC47B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71ED2B19" w14:textId="283A84B1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git </w:t>
      </w:r>
      <w:proofErr w:type="gramStart"/>
      <w:r w:rsidRPr="009334E5">
        <w:rPr>
          <w:b/>
          <w:bCs/>
          <w:sz w:val="28"/>
          <w:szCs w:val="28"/>
        </w:rPr>
        <w:t>commit</w:t>
      </w:r>
      <w:proofErr w:type="gramEnd"/>
    </w:p>
    <w:p w14:paraId="13A4562C" w14:textId="77777777" w:rsidR="009334E5" w:rsidRPr="00217856" w:rsidRDefault="009334E5" w:rsidP="009334E5">
      <w:pPr>
        <w:jc w:val="both"/>
        <w:rPr>
          <w:sz w:val="32"/>
          <w:szCs w:val="32"/>
        </w:rPr>
      </w:pPr>
    </w:p>
    <w:p w14:paraId="19084616" w14:textId="236C78C3" w:rsidR="00217856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Command-1, Check What Changed:</w:t>
      </w:r>
    </w:p>
    <w:p w14:paraId="212BF16F" w14:textId="087519CF" w:rsidR="009334E5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before and after using Codex:</w:t>
      </w:r>
    </w:p>
    <w:p w14:paraId="36DACAB8" w14:textId="5C8A4280" w:rsidR="009334E5" w:rsidRPr="009334E5" w:rsidRDefault="009334E5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34F47E93" w14:textId="3E414D00" w:rsidR="009334E5" w:rsidRPr="009334E5" w:rsidRDefault="009334E5" w:rsidP="009334E5">
      <w:pPr>
        <w:tabs>
          <w:tab w:val="left" w:pos="540"/>
        </w:tabs>
        <w:jc w:val="both"/>
        <w:rPr>
          <w:sz w:val="32"/>
          <w:szCs w:val="32"/>
        </w:rPr>
      </w:pPr>
      <w:r w:rsidRPr="009334E5">
        <w:rPr>
          <w:sz w:val="32"/>
          <w:szCs w:val="32"/>
        </w:rPr>
        <w:t># This shows:</w:t>
      </w:r>
    </w:p>
    <w:p w14:paraId="3CEE8317" w14:textId="7777777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Modified files</w:t>
      </w:r>
    </w:p>
    <w:p w14:paraId="2527EBF7" w14:textId="7777777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New files</w:t>
      </w:r>
    </w:p>
    <w:p w14:paraId="079417B5" w14:textId="7777777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Deleted files</w:t>
      </w:r>
    </w:p>
    <w:p w14:paraId="6331BC7F" w14:textId="575E3E5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Untracked files</w:t>
      </w:r>
    </w:p>
    <w:p w14:paraId="391056B1" w14:textId="77777777" w:rsidR="009334E5" w:rsidRDefault="009334E5" w:rsidP="009334E5">
      <w:pPr>
        <w:jc w:val="both"/>
        <w:rPr>
          <w:sz w:val="32"/>
          <w:szCs w:val="32"/>
        </w:rPr>
      </w:pPr>
    </w:p>
    <w:p w14:paraId="7BE94776" w14:textId="7E2ED938" w:rsidR="009334E5" w:rsidRPr="009334E5" w:rsidRDefault="009334E5" w:rsidP="009334E5">
      <w:p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9334E5">
        <w:rPr>
          <w:sz w:val="32"/>
          <w:szCs w:val="32"/>
        </w:rPr>
        <w:t>2</w:t>
      </w:r>
      <w:r>
        <w:rPr>
          <w:sz w:val="32"/>
          <w:szCs w:val="32"/>
        </w:rPr>
        <w:t>,</w:t>
      </w:r>
      <w:r w:rsidRPr="009334E5">
        <w:rPr>
          <w:sz w:val="32"/>
          <w:szCs w:val="32"/>
        </w:rPr>
        <w:t xml:space="preserve"> See Exactly What Changed</w:t>
      </w:r>
      <w:r>
        <w:rPr>
          <w:sz w:val="32"/>
          <w:szCs w:val="32"/>
        </w:rPr>
        <w:t>:</w:t>
      </w:r>
    </w:p>
    <w:p w14:paraId="08D40A11" w14:textId="1DC6E527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This shows every line Codex changed.</w:t>
      </w:r>
    </w:p>
    <w:p w14:paraId="01668369" w14:textId="6E1727C3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diff</w:t>
      </w:r>
    </w:p>
    <w:p w14:paraId="1EA9BEB8" w14:textId="5F7D6430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Never skip reviewing the diff. It's much easier to catch a questionable change here than after it's merged.</w:t>
      </w:r>
    </w:p>
    <w:p w14:paraId="135D1790" w14:textId="77777777" w:rsidR="009334E5" w:rsidRDefault="009334E5" w:rsidP="009334E5">
      <w:pPr>
        <w:jc w:val="both"/>
        <w:rPr>
          <w:sz w:val="32"/>
          <w:szCs w:val="32"/>
        </w:rPr>
      </w:pPr>
    </w:p>
    <w:p w14:paraId="0AB022F8" w14:textId="182E5AF2" w:rsidR="009334E5" w:rsidRPr="009334E5" w:rsidRDefault="009334E5" w:rsidP="009334E5">
      <w:pPr>
        <w:jc w:val="both"/>
        <w:rPr>
          <w:sz w:val="32"/>
          <w:szCs w:val="32"/>
        </w:rPr>
      </w:pPr>
      <w:r w:rsidRPr="009334E5">
        <w:rPr>
          <w:sz w:val="32"/>
          <w:szCs w:val="32"/>
        </w:rPr>
        <w:lastRenderedPageBreak/>
        <w:t>Command</w:t>
      </w:r>
      <w:r>
        <w:rPr>
          <w:sz w:val="32"/>
          <w:szCs w:val="32"/>
        </w:rPr>
        <w:t>-</w:t>
      </w:r>
      <w:r w:rsidRPr="009334E5">
        <w:rPr>
          <w:sz w:val="32"/>
          <w:szCs w:val="32"/>
        </w:rPr>
        <w:t>3</w:t>
      </w:r>
      <w:r>
        <w:rPr>
          <w:sz w:val="32"/>
          <w:szCs w:val="32"/>
        </w:rPr>
        <w:t xml:space="preserve">, </w:t>
      </w:r>
      <w:r w:rsidRPr="009334E5">
        <w:rPr>
          <w:sz w:val="32"/>
          <w:szCs w:val="32"/>
        </w:rPr>
        <w:t>Discard Uncommitted Changes</w:t>
      </w:r>
      <w:r>
        <w:rPr>
          <w:sz w:val="32"/>
          <w:szCs w:val="32"/>
        </w:rPr>
        <w:t>:</w:t>
      </w:r>
    </w:p>
    <w:p w14:paraId="4AF4DEDC" w14:textId="3152A58E" w:rsidR="009334E5" w:rsidRP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 xml:space="preserve">If Codex makes changes </w:t>
      </w:r>
      <w:r>
        <w:rPr>
          <w:sz w:val="32"/>
          <w:szCs w:val="32"/>
        </w:rPr>
        <w:t>we</w:t>
      </w:r>
      <w:r w:rsidRPr="009334E5">
        <w:rPr>
          <w:sz w:val="32"/>
          <w:szCs w:val="32"/>
        </w:rPr>
        <w:t xml:space="preserve"> don't like</w:t>
      </w:r>
      <w:r>
        <w:rPr>
          <w:sz w:val="32"/>
          <w:szCs w:val="32"/>
        </w:rPr>
        <w:t xml:space="preserve">. </w:t>
      </w:r>
      <w:r w:rsidRPr="009334E5">
        <w:rPr>
          <w:sz w:val="32"/>
          <w:szCs w:val="32"/>
        </w:rPr>
        <w:t>This restores tracked files to the last commit:</w:t>
      </w:r>
    </w:p>
    <w:p w14:paraId="398FB416" w14:textId="7FC0F674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9334E5">
        <w:rPr>
          <w:b/>
          <w:bCs/>
          <w:color w:val="60CAF3" w:themeColor="accent4" w:themeTint="99"/>
          <w:sz w:val="32"/>
          <w:szCs w:val="32"/>
        </w:rPr>
        <w:t>restore .</w:t>
      </w:r>
      <w:proofErr w:type="gramEnd"/>
    </w:p>
    <w:p w14:paraId="6B26A336" w14:textId="28AA8E6D" w:rsidR="009334E5" w:rsidRP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Use this when:</w:t>
      </w:r>
    </w:p>
    <w:p w14:paraId="44504D19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Refactoring went wrong</w:t>
      </w:r>
    </w:p>
    <w:p w14:paraId="57AA82EF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Wrong architecture</w:t>
      </w:r>
    </w:p>
    <w:p w14:paraId="436DF646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Bad optimization</w:t>
      </w:r>
    </w:p>
    <w:p w14:paraId="6C8DA109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Unwanted edits</w:t>
      </w:r>
    </w:p>
    <w:p w14:paraId="14882A54" w14:textId="77777777" w:rsidR="009334E5" w:rsidRPr="009334E5" w:rsidRDefault="009334E5" w:rsidP="009334E5">
      <w:pPr>
        <w:jc w:val="both"/>
        <w:rPr>
          <w:sz w:val="32"/>
          <w:szCs w:val="32"/>
        </w:rPr>
      </w:pPr>
    </w:p>
    <w:p w14:paraId="1067CCA9" w14:textId="552D8EA2" w:rsidR="009334E5" w:rsidRPr="009334E5" w:rsidRDefault="009334E5" w:rsidP="009334E5">
      <w:p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9334E5">
        <w:rPr>
          <w:sz w:val="32"/>
          <w:szCs w:val="32"/>
        </w:rPr>
        <w:t>4</w:t>
      </w:r>
      <w:r>
        <w:rPr>
          <w:sz w:val="32"/>
          <w:szCs w:val="32"/>
        </w:rPr>
        <w:t>,</w:t>
      </w:r>
      <w:r w:rsidRPr="009334E5">
        <w:rPr>
          <w:sz w:val="32"/>
          <w:szCs w:val="32"/>
        </w:rPr>
        <w:t xml:space="preserve"> Restore a Single File</w:t>
      </w:r>
      <w:r>
        <w:rPr>
          <w:sz w:val="32"/>
          <w:szCs w:val="32"/>
        </w:rPr>
        <w:t>:</w:t>
      </w:r>
    </w:p>
    <w:p w14:paraId="0970E98E" w14:textId="5E5C27FD" w:rsidR="009334E5" w:rsidRP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Instead of everything</w:t>
      </w:r>
      <w:r>
        <w:rPr>
          <w:sz w:val="32"/>
          <w:szCs w:val="32"/>
        </w:rPr>
        <w:t xml:space="preserve">. </w:t>
      </w:r>
      <w:r w:rsidRPr="009334E5">
        <w:rPr>
          <w:sz w:val="32"/>
          <w:szCs w:val="32"/>
        </w:rPr>
        <w:t>Only that file is restored:</w:t>
      </w:r>
    </w:p>
    <w:p w14:paraId="7F604E24" w14:textId="6289B842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restore lib/home/</w:t>
      </w:r>
      <w:proofErr w:type="spellStart"/>
      <w:r w:rsidRPr="009334E5">
        <w:rPr>
          <w:b/>
          <w:bCs/>
          <w:color w:val="60CAF3" w:themeColor="accent4" w:themeTint="99"/>
          <w:sz w:val="32"/>
          <w:szCs w:val="32"/>
        </w:rPr>
        <w:t>home_screen.dart</w:t>
      </w:r>
      <w:proofErr w:type="spellEnd"/>
    </w:p>
    <w:p w14:paraId="2596C168" w14:textId="676436B8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 xml:space="preserve">This is one of the commands </w:t>
      </w:r>
      <w:r>
        <w:rPr>
          <w:sz w:val="32"/>
          <w:szCs w:val="32"/>
        </w:rPr>
        <w:t>we</w:t>
      </w:r>
      <w:r w:rsidRPr="009334E5">
        <w:rPr>
          <w:sz w:val="32"/>
          <w:szCs w:val="32"/>
        </w:rPr>
        <w:t>'ll use frequently.</w:t>
      </w:r>
    </w:p>
    <w:p w14:paraId="5832B2B4" w14:textId="77777777" w:rsidR="00541E00" w:rsidRDefault="00541E00" w:rsidP="009334E5">
      <w:pPr>
        <w:jc w:val="both"/>
        <w:rPr>
          <w:sz w:val="32"/>
          <w:szCs w:val="32"/>
        </w:rPr>
      </w:pPr>
    </w:p>
    <w:p w14:paraId="27329A76" w14:textId="554ED58A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541E00">
        <w:rPr>
          <w:sz w:val="32"/>
          <w:szCs w:val="32"/>
        </w:rPr>
        <w:t>5</w:t>
      </w:r>
      <w:r>
        <w:rPr>
          <w:sz w:val="32"/>
          <w:szCs w:val="32"/>
        </w:rPr>
        <w:t xml:space="preserve">, </w:t>
      </w:r>
      <w:r w:rsidRPr="00541E00">
        <w:rPr>
          <w:sz w:val="32"/>
          <w:szCs w:val="32"/>
        </w:rPr>
        <w:t>Undo the Last Commit (Keep Changes)</w:t>
      </w:r>
      <w:r>
        <w:rPr>
          <w:sz w:val="32"/>
          <w:szCs w:val="32"/>
        </w:rPr>
        <w:t>:</w:t>
      </w:r>
    </w:p>
    <w:p w14:paraId="15EF0955" w14:textId="7D1239BA" w:rsid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# </w:t>
      </w:r>
      <w:r w:rsidRPr="00541E00">
        <w:rPr>
          <w:sz w:val="32"/>
          <w:szCs w:val="32"/>
        </w:rPr>
        <w:t>Good when the commit message or commit contents need fixing.</w:t>
      </w:r>
    </w:p>
    <w:p w14:paraId="4FB60727" w14:textId="77777777" w:rsidR="00541E00" w:rsidRPr="00541E0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41E00">
        <w:rPr>
          <w:b/>
          <w:bCs/>
          <w:color w:val="60CAF3" w:themeColor="accent4" w:themeTint="99"/>
          <w:sz w:val="32"/>
          <w:szCs w:val="32"/>
        </w:rPr>
        <w:t>git reset --soft HEAD~1</w:t>
      </w:r>
    </w:p>
    <w:p w14:paraId="68372CF8" w14:textId="6BA1CD25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Result:</w:t>
      </w:r>
    </w:p>
    <w:p w14:paraId="27C519DC" w14:textId="77777777" w:rsidR="00541E00" w:rsidRPr="00541E00" w:rsidRDefault="00541E00" w:rsidP="00541E0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Commit removed</w:t>
      </w:r>
    </w:p>
    <w:p w14:paraId="4F7DD8C0" w14:textId="2DA9B33D" w:rsidR="00541E00" w:rsidRPr="00541E00" w:rsidRDefault="00541E00" w:rsidP="00541E0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Our code changes remain</w:t>
      </w:r>
    </w:p>
    <w:p w14:paraId="29F110B3" w14:textId="2B1F732A" w:rsidR="00541E00" w:rsidRPr="00541E00" w:rsidRDefault="00541E00" w:rsidP="00541E0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We can edit and recommit</w:t>
      </w:r>
    </w:p>
    <w:p w14:paraId="5858D6E5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6338EC07" w14:textId="69FD4910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lastRenderedPageBreak/>
        <w:t>Command</w:t>
      </w:r>
      <w:r>
        <w:rPr>
          <w:sz w:val="32"/>
          <w:szCs w:val="32"/>
        </w:rPr>
        <w:t>-</w:t>
      </w:r>
      <w:r w:rsidRPr="00541E00">
        <w:rPr>
          <w:sz w:val="32"/>
          <w:szCs w:val="32"/>
        </w:rPr>
        <w:t>6</w:t>
      </w:r>
      <w:r>
        <w:rPr>
          <w:sz w:val="32"/>
          <w:szCs w:val="32"/>
        </w:rPr>
        <w:t>,</w:t>
      </w:r>
      <w:r w:rsidRPr="00541E00">
        <w:rPr>
          <w:sz w:val="32"/>
          <w:szCs w:val="32"/>
        </w:rPr>
        <w:t xml:space="preserve"> Throw Away the Last Commit Completely</w:t>
      </w:r>
      <w:r>
        <w:rPr>
          <w:sz w:val="32"/>
          <w:szCs w:val="32"/>
        </w:rPr>
        <w:t>:</w:t>
      </w:r>
    </w:p>
    <w:p w14:paraId="31DC90DE" w14:textId="62009E80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Discards all uncommitted changes.</w:t>
      </w:r>
    </w:p>
    <w:p w14:paraId="75AE6CFD" w14:textId="370F979B" w:rsidR="00541E00" w:rsidRPr="00541E0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41E00">
        <w:rPr>
          <w:b/>
          <w:bCs/>
          <w:color w:val="60CAF3" w:themeColor="accent4" w:themeTint="99"/>
          <w:sz w:val="32"/>
          <w:szCs w:val="32"/>
        </w:rPr>
        <w:t>git reset --hard HEAD</w:t>
      </w:r>
    </w:p>
    <w:p w14:paraId="47D78C64" w14:textId="6A4AC51A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Or</w:t>
      </w:r>
      <w:r>
        <w:rPr>
          <w:sz w:val="32"/>
          <w:szCs w:val="32"/>
        </w:rPr>
        <w:t xml:space="preserve">, </w:t>
      </w:r>
      <w:r w:rsidRPr="00541E00">
        <w:rPr>
          <w:sz w:val="32"/>
          <w:szCs w:val="32"/>
        </w:rPr>
        <w:t>Removes the latest commit and its changes</w:t>
      </w:r>
    </w:p>
    <w:p w14:paraId="520C1BD7" w14:textId="7ED42A67" w:rsidR="00541E00" w:rsidRPr="00541E0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41E00">
        <w:rPr>
          <w:b/>
          <w:bCs/>
          <w:color w:val="60CAF3" w:themeColor="accent4" w:themeTint="99"/>
          <w:sz w:val="32"/>
          <w:szCs w:val="32"/>
        </w:rPr>
        <w:t>git reset --hard HEAD~1</w:t>
      </w:r>
    </w:p>
    <w:p w14:paraId="2CC2A75D" w14:textId="0283FE74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This is destructive. Make sure that's wha</w:t>
      </w:r>
      <w:r>
        <w:rPr>
          <w:sz w:val="32"/>
          <w:szCs w:val="32"/>
        </w:rPr>
        <w:t>t we</w:t>
      </w:r>
      <w:r w:rsidRPr="00541E00">
        <w:rPr>
          <w:sz w:val="32"/>
          <w:szCs w:val="32"/>
        </w:rPr>
        <w:t xml:space="preserve"> want before running it.</w:t>
      </w:r>
    </w:p>
    <w:p w14:paraId="429B54DB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5C1326A1" w14:textId="6AF34B86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Command</w:t>
      </w:r>
      <w:r w:rsidR="00034090">
        <w:rPr>
          <w:sz w:val="32"/>
          <w:szCs w:val="32"/>
        </w:rPr>
        <w:t>-</w:t>
      </w:r>
      <w:r w:rsidRPr="00541E00">
        <w:rPr>
          <w:sz w:val="32"/>
          <w:szCs w:val="32"/>
        </w:rPr>
        <w:t>7</w:t>
      </w:r>
      <w:r w:rsidR="00034090">
        <w:rPr>
          <w:sz w:val="32"/>
          <w:szCs w:val="32"/>
        </w:rPr>
        <w:t>,</w:t>
      </w:r>
      <w:r w:rsidRPr="00541E00">
        <w:rPr>
          <w:sz w:val="32"/>
          <w:szCs w:val="32"/>
        </w:rPr>
        <w:t xml:space="preserve"> Safely Undo a Commit</w:t>
      </w:r>
      <w:r w:rsidR="00034090">
        <w:rPr>
          <w:sz w:val="32"/>
          <w:szCs w:val="32"/>
        </w:rPr>
        <w:t>:</w:t>
      </w:r>
    </w:p>
    <w:p w14:paraId="6A86568D" w14:textId="30D3C188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="00541E00" w:rsidRPr="00541E00">
        <w:rPr>
          <w:sz w:val="32"/>
          <w:szCs w:val="32"/>
        </w:rPr>
        <w:t>'ve already pushed a bad commit.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Don't rewrite history.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Instead:</w:t>
      </w:r>
    </w:p>
    <w:p w14:paraId="7D504498" w14:textId="2B732FBC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revert HEAD</w:t>
      </w:r>
    </w:p>
    <w:p w14:paraId="2AF46603" w14:textId="1B58DFB5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Git creates a new commit that reverses the previous one.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This is the preferred method on shared branches.</w:t>
      </w:r>
    </w:p>
    <w:p w14:paraId="7CFA4DE3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298B04A3" w14:textId="3FAE4541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Command</w:t>
      </w:r>
      <w:r w:rsidR="00034090">
        <w:rPr>
          <w:sz w:val="32"/>
          <w:szCs w:val="32"/>
        </w:rPr>
        <w:t>-</w:t>
      </w:r>
      <w:r w:rsidRPr="00541E00">
        <w:rPr>
          <w:sz w:val="32"/>
          <w:szCs w:val="32"/>
        </w:rPr>
        <w:t>8</w:t>
      </w:r>
      <w:r w:rsidR="00034090">
        <w:rPr>
          <w:sz w:val="32"/>
          <w:szCs w:val="32"/>
        </w:rPr>
        <w:t>,</w:t>
      </w:r>
      <w:r w:rsidRPr="00541E00">
        <w:rPr>
          <w:sz w:val="32"/>
          <w:szCs w:val="32"/>
        </w:rPr>
        <w:t xml:space="preserve"> Create an Experiment Branch</w:t>
      </w:r>
      <w:r w:rsidR="00034090">
        <w:rPr>
          <w:sz w:val="32"/>
          <w:szCs w:val="32"/>
        </w:rPr>
        <w:t>:</w:t>
      </w:r>
    </w:p>
    <w:p w14:paraId="06BBEACD" w14:textId="1C5219AA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Before a major Codex refactor:</w:t>
      </w:r>
    </w:p>
    <w:p w14:paraId="07B2AE9E" w14:textId="1D50FA7F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checkout -b codex-refactor</w:t>
      </w:r>
    </w:p>
    <w:p w14:paraId="415E1154" w14:textId="4EC8BCAC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Now Codex can experiment freely.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If everything works:</w:t>
      </w:r>
    </w:p>
    <w:p w14:paraId="50CBA7B2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checkout main</w:t>
      </w:r>
    </w:p>
    <w:p w14:paraId="3C2BD588" w14:textId="2F7DB283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merge codex-refactor</w:t>
      </w:r>
    </w:p>
    <w:p w14:paraId="6AF7AA29" w14:textId="009658B6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If not</w:t>
      </w:r>
      <w:r>
        <w:rPr>
          <w:sz w:val="32"/>
          <w:szCs w:val="32"/>
        </w:rPr>
        <w:t>,</w:t>
      </w:r>
      <w:r w:rsidRPr="00034090">
        <w:rPr>
          <w:sz w:val="32"/>
          <w:szCs w:val="32"/>
        </w:rPr>
        <w:t xml:space="preserve"> </w:t>
      </w:r>
      <w:r>
        <w:rPr>
          <w:sz w:val="32"/>
          <w:szCs w:val="32"/>
        </w:rPr>
        <w:t>E</w:t>
      </w:r>
      <w:r w:rsidRPr="00541E00">
        <w:rPr>
          <w:sz w:val="32"/>
          <w:szCs w:val="32"/>
        </w:rPr>
        <w:t>xperiment gone</w:t>
      </w:r>
      <w:r>
        <w:rPr>
          <w:sz w:val="32"/>
          <w:szCs w:val="32"/>
        </w:rPr>
        <w:t xml:space="preserve"> and </w:t>
      </w:r>
      <w:r w:rsidRPr="00541E00">
        <w:rPr>
          <w:sz w:val="32"/>
          <w:szCs w:val="32"/>
        </w:rPr>
        <w:t>Main branch untouched</w:t>
      </w:r>
      <w:r w:rsidR="00541E00" w:rsidRPr="00541E00">
        <w:rPr>
          <w:sz w:val="32"/>
          <w:szCs w:val="32"/>
        </w:rPr>
        <w:t>:</w:t>
      </w:r>
    </w:p>
    <w:p w14:paraId="3A47CD9F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branch -D codex-refactor</w:t>
      </w:r>
    </w:p>
    <w:p w14:paraId="1C09987C" w14:textId="442A82B8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541E00" w:rsidRPr="00541E00">
        <w:rPr>
          <w:sz w:val="32"/>
          <w:szCs w:val="32"/>
        </w:rPr>
        <w:t>Working on feature branches is a widely recommended safety practice.</w:t>
      </w:r>
    </w:p>
    <w:p w14:paraId="372B9E7F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1F6C32A0" w14:textId="6BC91B3A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What If Codex Completely Breaks</w:t>
      </w:r>
      <w:r w:rsidR="00034090">
        <w:rPr>
          <w:sz w:val="32"/>
          <w:szCs w:val="32"/>
        </w:rPr>
        <w:t xml:space="preserve"> Our</w:t>
      </w:r>
      <w:r w:rsidRPr="00541E00">
        <w:rPr>
          <w:sz w:val="32"/>
          <w:szCs w:val="32"/>
        </w:rPr>
        <w:t xml:space="preserve"> Flutter Project</w:t>
      </w:r>
      <w:r w:rsidR="00034090">
        <w:rPr>
          <w:sz w:val="32"/>
          <w:szCs w:val="32"/>
        </w:rPr>
        <w:t>:</w:t>
      </w:r>
    </w:p>
    <w:p w14:paraId="4589B31D" w14:textId="795CCAE0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Don't panic.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Just</w:t>
      </w:r>
      <w:r>
        <w:rPr>
          <w:sz w:val="32"/>
          <w:szCs w:val="32"/>
        </w:rPr>
        <w:t xml:space="preserve"> do</w:t>
      </w:r>
      <w:r w:rsidR="00541E00" w:rsidRPr="00541E00">
        <w:rPr>
          <w:sz w:val="32"/>
          <w:szCs w:val="32"/>
        </w:rPr>
        <w:t>:</w:t>
      </w:r>
    </w:p>
    <w:p w14:paraId="4EA943A4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4E94B7D4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diff</w:t>
      </w:r>
    </w:p>
    <w:p w14:paraId="22454642" w14:textId="45F416EE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restore .</w:t>
      </w:r>
      <w:proofErr w:type="gramEnd"/>
    </w:p>
    <w:p w14:paraId="14226111" w14:textId="70729863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="00541E00" w:rsidRPr="00541E00">
        <w:rPr>
          <w:sz w:val="32"/>
          <w:szCs w:val="32"/>
        </w:rPr>
        <w:t xml:space="preserve"> already committed the bad changes:</w:t>
      </w:r>
    </w:p>
    <w:p w14:paraId="41EA0CBF" w14:textId="01A1BE68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revert HEAD</w:t>
      </w:r>
    </w:p>
    <w:p w14:paraId="2090C5AF" w14:textId="662FDD7D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or</w:t>
      </w:r>
    </w:p>
    <w:p w14:paraId="5D3C706C" w14:textId="6CFC950D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reset --hard HEAD~1</w:t>
      </w:r>
    </w:p>
    <w:p w14:paraId="6FC90672" w14:textId="77777777" w:rsidR="009334E5" w:rsidRDefault="009334E5" w:rsidP="009334E5">
      <w:pPr>
        <w:jc w:val="both"/>
        <w:rPr>
          <w:sz w:val="32"/>
          <w:szCs w:val="32"/>
        </w:rPr>
      </w:pPr>
    </w:p>
    <w:p w14:paraId="131525ED" w14:textId="39F0F5AC" w:rsidR="009334E5" w:rsidRDefault="00034090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Workflow:</w:t>
      </w:r>
    </w:p>
    <w:p w14:paraId="5ECB68D8" w14:textId="77777777" w:rsid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 xml:space="preserve">Imagine </w:t>
      </w:r>
      <w:r>
        <w:rPr>
          <w:sz w:val="32"/>
          <w:szCs w:val="32"/>
        </w:rPr>
        <w:t>we</w:t>
      </w:r>
      <w:r w:rsidRPr="00034090">
        <w:rPr>
          <w:sz w:val="32"/>
          <w:szCs w:val="32"/>
        </w:rPr>
        <w:t xml:space="preserve"> ask Codex</w:t>
      </w:r>
      <w:r>
        <w:rPr>
          <w:sz w:val="32"/>
          <w:szCs w:val="32"/>
        </w:rPr>
        <w:t xml:space="preserve"> </w:t>
      </w:r>
      <w:r w:rsidRPr="00034090">
        <w:rPr>
          <w:sz w:val="32"/>
          <w:szCs w:val="32"/>
        </w:rPr>
        <w:t>"Convert my project to Clean Architecture."</w:t>
      </w:r>
    </w:p>
    <w:p w14:paraId="3CB54552" w14:textId="27B1DB8C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>Before that:</w:t>
      </w:r>
    </w:p>
    <w:p w14:paraId="11313EAC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add .</w:t>
      </w:r>
      <w:proofErr w:type="gramEnd"/>
    </w:p>
    <w:p w14:paraId="4B4C29A2" w14:textId="0CD53820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commit -m "Working MVVM architecture"</w:t>
      </w:r>
    </w:p>
    <w:p w14:paraId="6A7DC895" w14:textId="130C8A41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>After Codex finishes:</w:t>
      </w:r>
    </w:p>
    <w:p w14:paraId="7684EF84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analyze</w:t>
      </w:r>
      <w:proofErr w:type="gramEnd"/>
    </w:p>
    <w:p w14:paraId="64E590AA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4E00DE75" w14:textId="2161C99B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diff</w:t>
      </w:r>
    </w:p>
    <w:p w14:paraId="7D8B9AE5" w14:textId="233915E9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34090">
        <w:rPr>
          <w:sz w:val="32"/>
          <w:szCs w:val="32"/>
        </w:rPr>
        <w:t>If everything looks good:</w:t>
      </w:r>
    </w:p>
    <w:p w14:paraId="6FC23980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add .</w:t>
      </w:r>
      <w:proofErr w:type="gramEnd"/>
    </w:p>
    <w:p w14:paraId="662C4E8D" w14:textId="36C7C18B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commit -m "Refactor to Clean Architecture"</w:t>
      </w:r>
    </w:p>
    <w:p w14:paraId="24CEA48B" w14:textId="0995C50E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>If not:</w:t>
      </w:r>
    </w:p>
    <w:p w14:paraId="445AB2FF" w14:textId="0BBD3BB0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restore .</w:t>
      </w:r>
      <w:proofErr w:type="gramEnd"/>
    </w:p>
    <w:p w14:paraId="600A14CF" w14:textId="6B904E80" w:rsid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034090">
        <w:rPr>
          <w:sz w:val="32"/>
          <w:szCs w:val="32"/>
        </w:rPr>
        <w:t xml:space="preserve">'re instantly back where </w:t>
      </w:r>
      <w:r>
        <w:rPr>
          <w:sz w:val="32"/>
          <w:szCs w:val="32"/>
        </w:rPr>
        <w:t>we</w:t>
      </w:r>
      <w:r w:rsidRPr="00034090">
        <w:rPr>
          <w:sz w:val="32"/>
          <w:szCs w:val="32"/>
        </w:rPr>
        <w:t xml:space="preserve"> started.</w:t>
      </w:r>
    </w:p>
    <w:p w14:paraId="6C7E7FE9" w14:textId="77777777" w:rsidR="00034090" w:rsidRDefault="00034090" w:rsidP="00034090">
      <w:pPr>
        <w:jc w:val="both"/>
        <w:rPr>
          <w:sz w:val="32"/>
          <w:szCs w:val="32"/>
        </w:rPr>
      </w:pPr>
    </w:p>
    <w:p w14:paraId="56A300B3" w14:textId="0ADE0F37" w:rsidR="00034090" w:rsidRPr="00034090" w:rsidRDefault="00034090" w:rsidP="00034090">
      <w:p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Common Mistakes</w:t>
      </w:r>
      <w:r>
        <w:rPr>
          <w:sz w:val="32"/>
          <w:szCs w:val="32"/>
        </w:rPr>
        <w:t>:</w:t>
      </w:r>
    </w:p>
    <w:p w14:paraId="6CD95839" w14:textId="73D0DB43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Running Codex with uncommitted work.</w:t>
      </w:r>
    </w:p>
    <w:p w14:paraId="38E378FB" w14:textId="0DBCC55E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Working directly on</w:t>
      </w:r>
      <w:r w:rsidRPr="00034090">
        <w:rPr>
          <w:b/>
          <w:bCs/>
          <w:sz w:val="32"/>
          <w:szCs w:val="32"/>
        </w:rPr>
        <w:t xml:space="preserve"> main</w:t>
      </w:r>
      <w:r w:rsidRPr="00034090">
        <w:rPr>
          <w:sz w:val="32"/>
          <w:szCs w:val="32"/>
        </w:rPr>
        <w:t xml:space="preserve"> for risky refactors.</w:t>
      </w:r>
    </w:p>
    <w:p w14:paraId="1852F7FD" w14:textId="3AB156D0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Accepting every suggestion without reviewing the diff.</w:t>
      </w:r>
    </w:p>
    <w:p w14:paraId="250BDFF4" w14:textId="0E242802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Skipping</w:t>
      </w:r>
      <w:r w:rsidRPr="00034090">
        <w:rPr>
          <w:b/>
          <w:bCs/>
          <w:sz w:val="32"/>
          <w:szCs w:val="32"/>
        </w:rPr>
        <w:t xml:space="preserve"> flutter analyze</w:t>
      </w:r>
      <w:r w:rsidRPr="00034090">
        <w:rPr>
          <w:sz w:val="32"/>
          <w:szCs w:val="32"/>
        </w:rPr>
        <w:t xml:space="preserve"> and </w:t>
      </w:r>
      <w:r w:rsidRPr="00034090">
        <w:rPr>
          <w:b/>
          <w:bCs/>
          <w:sz w:val="32"/>
          <w:szCs w:val="32"/>
        </w:rPr>
        <w:t>tests</w:t>
      </w:r>
      <w:r w:rsidRPr="00034090">
        <w:rPr>
          <w:sz w:val="32"/>
          <w:szCs w:val="32"/>
        </w:rPr>
        <w:t xml:space="preserve"> after AI changes.</w:t>
      </w:r>
    </w:p>
    <w:p w14:paraId="6B54FBCA" w14:textId="03C9C143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 xml:space="preserve">Using </w:t>
      </w:r>
      <w:r w:rsidRPr="00034090">
        <w:rPr>
          <w:b/>
          <w:bCs/>
          <w:sz w:val="32"/>
          <w:szCs w:val="32"/>
        </w:rPr>
        <w:t>git reset --hard</w:t>
      </w:r>
      <w:r w:rsidRPr="00034090">
        <w:rPr>
          <w:sz w:val="32"/>
          <w:szCs w:val="32"/>
        </w:rPr>
        <w:t xml:space="preserve"> without understanding that it permanently discards uncommitted changes.</w:t>
      </w:r>
    </w:p>
    <w:p w14:paraId="3C710BF9" w14:textId="77777777" w:rsidR="00034090" w:rsidRDefault="00034090" w:rsidP="00034090">
      <w:pPr>
        <w:jc w:val="both"/>
        <w:rPr>
          <w:sz w:val="32"/>
          <w:szCs w:val="32"/>
        </w:rPr>
      </w:pPr>
    </w:p>
    <w:p w14:paraId="09502D48" w14:textId="7F33068B" w:rsidR="00034090" w:rsidRDefault="00034090" w:rsidP="0003409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F05CE9A" w14:textId="77777777" w:rsidR="00034090" w:rsidRDefault="00034090" w:rsidP="00034090">
      <w:pPr>
        <w:jc w:val="both"/>
        <w:rPr>
          <w:sz w:val="32"/>
          <w:szCs w:val="32"/>
        </w:rPr>
      </w:pPr>
    </w:p>
    <w:p w14:paraId="6AD19702" w14:textId="1662F1D4" w:rsidR="00034090" w:rsidRPr="00034090" w:rsidRDefault="00034090" w:rsidP="00034090">
      <w:pPr>
        <w:jc w:val="both"/>
        <w:rPr>
          <w:b/>
          <w:bCs/>
          <w:sz w:val="32"/>
          <w:szCs w:val="32"/>
        </w:rPr>
      </w:pPr>
      <w:r w:rsidRPr="00034090">
        <w:rPr>
          <w:b/>
          <w:bCs/>
          <w:sz w:val="32"/>
          <w:szCs w:val="32"/>
        </w:rPr>
        <w:t>Flutter Code Review Workflow with Codex:</w:t>
      </w:r>
    </w:p>
    <w:p w14:paraId="03E7169D" w14:textId="1BD4305C" w:rsid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476B2">
        <w:rPr>
          <w:sz w:val="32"/>
          <w:szCs w:val="32"/>
        </w:rPr>
        <w:t>For every</w:t>
      </w:r>
      <w:r>
        <w:rPr>
          <w:sz w:val="32"/>
          <w:szCs w:val="32"/>
        </w:rPr>
        <w:t xml:space="preserve"> feature follow this pipeline:</w:t>
      </w:r>
    </w:p>
    <w:p w14:paraId="1EFDB69A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Plan</w:t>
      </w:r>
    </w:p>
    <w:p w14:paraId="0652E546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3532722A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Implement Yourself</w:t>
      </w:r>
    </w:p>
    <w:p w14:paraId="6B5296E3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5A73764D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Run flutter analyze</w:t>
      </w:r>
    </w:p>
    <w:p w14:paraId="1A8E6149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lastRenderedPageBreak/>
        <w:t xml:space="preserve">    ↓</w:t>
      </w:r>
    </w:p>
    <w:p w14:paraId="6336E3EA" w14:textId="5D1C9D75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Run</w:t>
      </w:r>
      <w:r>
        <w:rPr>
          <w:b/>
          <w:bCs/>
          <w:sz w:val="28"/>
          <w:szCs w:val="28"/>
        </w:rPr>
        <w:t xml:space="preserve"> flutter</w:t>
      </w:r>
      <w:r w:rsidRPr="00034090">
        <w:rPr>
          <w:b/>
          <w:bCs/>
          <w:sz w:val="28"/>
          <w:szCs w:val="28"/>
        </w:rPr>
        <w:t xml:space="preserve"> test</w:t>
      </w:r>
    </w:p>
    <w:p w14:paraId="4BD28344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660299D3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Git Commit</w:t>
      </w:r>
    </w:p>
    <w:p w14:paraId="0CD4107E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3E896746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Codex Review</w:t>
      </w:r>
    </w:p>
    <w:p w14:paraId="384BB66E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4BA2772C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Apply Good Suggestions</w:t>
      </w:r>
    </w:p>
    <w:p w14:paraId="32C2AB53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71336EE8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Run Tests Again</w:t>
      </w:r>
    </w:p>
    <w:p w14:paraId="5D32BFBA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55CE0071" w14:textId="7EF22FBD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Commit</w:t>
      </w:r>
    </w:p>
    <w:p w14:paraId="2334181C" w14:textId="77777777" w:rsidR="00034090" w:rsidRDefault="00034090" w:rsidP="00034090">
      <w:pPr>
        <w:jc w:val="both"/>
        <w:rPr>
          <w:sz w:val="32"/>
          <w:szCs w:val="32"/>
        </w:rPr>
      </w:pPr>
    </w:p>
    <w:p w14:paraId="6EC3B633" w14:textId="1E1010B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A</w:t>
      </w:r>
      <w:r w:rsidRPr="0074351E">
        <w:rPr>
          <w:sz w:val="32"/>
          <w:szCs w:val="32"/>
        </w:rPr>
        <w:t>rchitecture Revie</w:t>
      </w:r>
      <w:r>
        <w:rPr>
          <w:sz w:val="32"/>
          <w:szCs w:val="32"/>
        </w:rPr>
        <w:t>w:</w:t>
      </w:r>
    </w:p>
    <w:p w14:paraId="3C2BA9C1" w14:textId="58C38E9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 prompt:</w:t>
      </w:r>
    </w:p>
    <w:p w14:paraId="3CE24D3D" w14:textId="50F5C863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my Flutter architecture.</w:t>
      </w:r>
    </w:p>
    <w:p w14:paraId="05D5F440" w14:textId="1F811A9E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Do NOT focus on formatting.</w:t>
      </w:r>
    </w:p>
    <w:p w14:paraId="568F308D" w14:textId="661C14CD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4E4686EF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Clean Architecture</w:t>
      </w:r>
    </w:p>
    <w:p w14:paraId="02B36661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SOLID</w:t>
      </w:r>
    </w:p>
    <w:p w14:paraId="376B4BC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Dependency direction</w:t>
      </w:r>
    </w:p>
    <w:p w14:paraId="2A465E5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Folder structure</w:t>
      </w:r>
    </w:p>
    <w:p w14:paraId="689E330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Separation of concerns</w:t>
      </w:r>
    </w:p>
    <w:p w14:paraId="7F98B2B2" w14:textId="57A4EAE4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Scalability</w:t>
      </w:r>
    </w:p>
    <w:p w14:paraId="19CC587E" w14:textId="63FD2397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 xml:space="preserve">This should be our first review whenever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 build a new feature.</w:t>
      </w:r>
    </w:p>
    <w:p w14:paraId="4F6B93FE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6D195648" w14:textId="3412DAF9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Widget Review</w:t>
      </w:r>
      <w:r>
        <w:rPr>
          <w:sz w:val="32"/>
          <w:szCs w:val="32"/>
        </w:rPr>
        <w:t>:</w:t>
      </w:r>
    </w:p>
    <w:p w14:paraId="5985F707" w14:textId="5752525D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Example:</w:t>
      </w:r>
    </w:p>
    <w:p w14:paraId="7D0099CD" w14:textId="6E1E3168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widget.</w:t>
      </w:r>
    </w:p>
    <w:p w14:paraId="33054BC5" w14:textId="2B7CC0F8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6D389BA1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Reusability</w:t>
      </w:r>
    </w:p>
    <w:p w14:paraId="2FB7723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Widget composition</w:t>
      </w:r>
    </w:p>
    <w:p w14:paraId="2BA666A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Performance</w:t>
      </w:r>
    </w:p>
    <w:p w14:paraId="29BCDC0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Readability</w:t>
      </w:r>
    </w:p>
    <w:p w14:paraId="2E4F9FF4" w14:textId="4CF2F74B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State ownership</w:t>
      </w:r>
    </w:p>
    <w:p w14:paraId="3FB8120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Ignore formatting.</w:t>
      </w:r>
    </w:p>
    <w:p w14:paraId="3AEA0410" w14:textId="75A7F35C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Good reviewers rarely complain about spacing.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They care about responsibilities.</w:t>
      </w:r>
    </w:p>
    <w:p w14:paraId="3EAABC1F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36FFBC31" w14:textId="0790025A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State Management Review</w:t>
      </w:r>
      <w:r>
        <w:rPr>
          <w:sz w:val="32"/>
          <w:szCs w:val="32"/>
        </w:rPr>
        <w:t>:</w:t>
      </w:r>
    </w:p>
    <w:p w14:paraId="4DF42AC2" w14:textId="0DBEC076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 xml:space="preserve">Since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 use </w:t>
      </w:r>
      <w:r w:rsidRPr="0074351E">
        <w:rPr>
          <w:b/>
          <w:bCs/>
          <w:sz w:val="32"/>
          <w:szCs w:val="32"/>
        </w:rPr>
        <w:t>Flutter</w:t>
      </w:r>
      <w:r w:rsidRPr="0074351E">
        <w:rPr>
          <w:sz w:val="32"/>
          <w:szCs w:val="32"/>
        </w:rPr>
        <w:t xml:space="preserve">, eventually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'll review </w:t>
      </w:r>
      <w:proofErr w:type="spellStart"/>
      <w:r w:rsidRPr="0074351E">
        <w:rPr>
          <w:sz w:val="32"/>
          <w:szCs w:val="32"/>
        </w:rPr>
        <w:t>Riverpod</w:t>
      </w:r>
      <w:proofErr w:type="spellEnd"/>
      <w:r w:rsidRPr="0074351E">
        <w:rPr>
          <w:sz w:val="32"/>
          <w:szCs w:val="32"/>
        </w:rPr>
        <w:t>, Bloc, or another state-management solution.</w:t>
      </w:r>
    </w:p>
    <w:p w14:paraId="7F8011B1" w14:textId="29755A2E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Example:</w:t>
      </w:r>
    </w:p>
    <w:p w14:paraId="2A6970FE" w14:textId="3C73AE8A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Review this </w:t>
      </w:r>
      <w:proofErr w:type="spellStart"/>
      <w:r w:rsidRPr="0074351E">
        <w:rPr>
          <w:b/>
          <w:bCs/>
          <w:sz w:val="28"/>
          <w:szCs w:val="28"/>
        </w:rPr>
        <w:t>Riverpod</w:t>
      </w:r>
      <w:proofErr w:type="spellEnd"/>
      <w:r w:rsidRPr="0074351E">
        <w:rPr>
          <w:b/>
          <w:bCs/>
          <w:sz w:val="28"/>
          <w:szCs w:val="28"/>
        </w:rPr>
        <w:t xml:space="preserve"> implementation.</w:t>
      </w:r>
    </w:p>
    <w:p w14:paraId="3DEDB16B" w14:textId="698B172C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62BC209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State ownership</w:t>
      </w:r>
    </w:p>
    <w:p w14:paraId="663A84E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Provider scope</w:t>
      </w:r>
    </w:p>
    <w:p w14:paraId="6E09D2D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Lifecycle</w:t>
      </w:r>
    </w:p>
    <w:p w14:paraId="09EB113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Memory leaks</w:t>
      </w:r>
    </w:p>
    <w:p w14:paraId="19FF8BE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Unnecessary rebuilds</w:t>
      </w:r>
    </w:p>
    <w:p w14:paraId="7BA6BD2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- Async handling</w:t>
      </w:r>
    </w:p>
    <w:p w14:paraId="0FD2D70C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53536F59" w14:textId="0DC151B4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Performance Review</w:t>
      </w:r>
      <w:r>
        <w:rPr>
          <w:sz w:val="32"/>
          <w:szCs w:val="32"/>
        </w:rPr>
        <w:t>:</w:t>
      </w:r>
    </w:p>
    <w:p w14:paraId="2F4B4837" w14:textId="6B68E67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Example:</w:t>
      </w:r>
    </w:p>
    <w:p w14:paraId="7FB461C7" w14:textId="64C6E443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screen for Flutter performance.</w:t>
      </w:r>
    </w:p>
    <w:p w14:paraId="25BAFA01" w14:textId="12CB7B0B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Look for:</w:t>
      </w:r>
    </w:p>
    <w:p w14:paraId="1115BE8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Unnecessary rebuilds</w:t>
      </w:r>
    </w:p>
    <w:p w14:paraId="0A39E89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Expensive widget trees</w:t>
      </w:r>
    </w:p>
    <w:p w14:paraId="6A9C327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Const opportunities</w:t>
      </w:r>
    </w:p>
    <w:p w14:paraId="0548914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Memory usage</w:t>
      </w:r>
    </w:p>
    <w:p w14:paraId="4BFA951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Image loading</w:t>
      </w:r>
    </w:p>
    <w:p w14:paraId="673702C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Animation performance</w:t>
      </w:r>
    </w:p>
    <w:p w14:paraId="447166B4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6EC3C24C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6701C708" w14:textId="69631D18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Readability Review</w:t>
      </w:r>
      <w:r>
        <w:rPr>
          <w:sz w:val="32"/>
          <w:szCs w:val="32"/>
        </w:rPr>
        <w:t>:</w:t>
      </w:r>
    </w:p>
    <w:p w14:paraId="64983CE9" w14:textId="41200BAF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"If another engineer joined the team tomorrow, could they understand this?"</w:t>
      </w:r>
      <w:r>
        <w:rPr>
          <w:sz w:val="32"/>
          <w:szCs w:val="32"/>
        </w:rPr>
        <w:t xml:space="preserve">.  </w:t>
      </w:r>
      <w:r w:rsidRPr="0074351E">
        <w:rPr>
          <w:sz w:val="32"/>
          <w:szCs w:val="32"/>
        </w:rPr>
        <w:t>Example:</w:t>
      </w:r>
    </w:p>
    <w:p w14:paraId="398C7261" w14:textId="40B42F23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code for readability.</w:t>
      </w:r>
    </w:p>
    <w:p w14:paraId="7101F6FF" w14:textId="1BA94778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736D8E9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Naming</w:t>
      </w:r>
    </w:p>
    <w:p w14:paraId="4D05388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Method extraction</w:t>
      </w:r>
    </w:p>
    <w:p w14:paraId="5C55CFD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Duplication</w:t>
      </w:r>
    </w:p>
    <w:p w14:paraId="6312FAD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Long widgets</w:t>
      </w:r>
    </w:p>
    <w:p w14:paraId="6A2DE97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Long functions</w:t>
      </w:r>
    </w:p>
    <w:p w14:paraId="5842E671" w14:textId="21E85720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- Complexity</w:t>
      </w:r>
    </w:p>
    <w:p w14:paraId="2F8E8641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09C135B9" w14:textId="531EBAAF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Testing Review</w:t>
      </w:r>
      <w:r>
        <w:rPr>
          <w:sz w:val="32"/>
          <w:szCs w:val="32"/>
        </w:rPr>
        <w:t>:</w:t>
      </w:r>
    </w:p>
    <w:p w14:paraId="7F386C48" w14:textId="68CE9BCC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One of the best prompts:</w:t>
      </w:r>
    </w:p>
    <w:p w14:paraId="193F8F1F" w14:textId="65C422FD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my tests.</w:t>
      </w:r>
    </w:p>
    <w:p w14:paraId="74A43BF5" w14:textId="3624FB2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5B9D210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Missing test cases</w:t>
      </w:r>
    </w:p>
    <w:p w14:paraId="36093A0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Edge cases</w:t>
      </w:r>
    </w:p>
    <w:p w14:paraId="1B02E2C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Widget testing</w:t>
      </w:r>
    </w:p>
    <w:p w14:paraId="58C2986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Unit testing</w:t>
      </w:r>
    </w:p>
    <w:p w14:paraId="0C9EE645" w14:textId="2D97D8FB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Integration testing</w:t>
      </w:r>
    </w:p>
    <w:p w14:paraId="2F0E8F5F" w14:textId="21D68731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Do not rewrite tests unless necessary.</w:t>
      </w:r>
    </w:p>
    <w:p w14:paraId="5C9EED8D" w14:textId="1B6C41C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Codex is very good at spotting missing scenarios.</w:t>
      </w:r>
    </w:p>
    <w:p w14:paraId="580C2359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0A2C7F23" w14:textId="596304C9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Bug Hunting</w:t>
      </w:r>
      <w:r>
        <w:rPr>
          <w:sz w:val="32"/>
          <w:szCs w:val="32"/>
        </w:rPr>
        <w:t>:</w:t>
      </w:r>
    </w:p>
    <w:p w14:paraId="306EBF09" w14:textId="4DFFAE12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Example:</w:t>
      </w:r>
    </w:p>
    <w:p w14:paraId="56271D51" w14:textId="413646D6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code.</w:t>
      </w:r>
    </w:p>
    <w:p w14:paraId="5228013E" w14:textId="71A478CC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Assume there is a hidden bug.</w:t>
      </w:r>
    </w:p>
    <w:p w14:paraId="070DA2A8" w14:textId="3795A154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Find possible:</w:t>
      </w:r>
    </w:p>
    <w:p w14:paraId="3125B66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Race conditions</w:t>
      </w:r>
    </w:p>
    <w:p w14:paraId="0ED2C60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Null issues</w:t>
      </w:r>
    </w:p>
    <w:p w14:paraId="470336F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Lifecycle bugs</w:t>
      </w:r>
    </w:p>
    <w:p w14:paraId="616034FC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Async bugs</w:t>
      </w:r>
    </w:p>
    <w:p w14:paraId="4AA4B780" w14:textId="1B16F57A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State bugs</w:t>
      </w:r>
    </w:p>
    <w:p w14:paraId="09F2984F" w14:textId="11E0AC6C" w:rsidR="00034090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74351E">
        <w:rPr>
          <w:sz w:val="32"/>
          <w:szCs w:val="32"/>
        </w:rPr>
        <w:t>This often catches issues before users do.</w:t>
      </w:r>
    </w:p>
    <w:p w14:paraId="7BB4B0DA" w14:textId="77777777" w:rsidR="0074351E" w:rsidRDefault="0074351E" w:rsidP="0074351E">
      <w:pPr>
        <w:jc w:val="both"/>
        <w:rPr>
          <w:sz w:val="32"/>
          <w:szCs w:val="32"/>
        </w:rPr>
      </w:pPr>
    </w:p>
    <w:p w14:paraId="0F76E99F" w14:textId="77777777" w:rsid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The Built-in /review Command</w:t>
      </w:r>
      <w:r>
        <w:rPr>
          <w:sz w:val="32"/>
          <w:szCs w:val="32"/>
        </w:rPr>
        <w:t>:</w:t>
      </w:r>
    </w:p>
    <w:p w14:paraId="54393DF4" w14:textId="465C5D3D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Codex has a dedicated review mode.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Inside an interactive Codex session:</w:t>
      </w:r>
    </w:p>
    <w:p w14:paraId="3A410AE8" w14:textId="6A564BD8" w:rsidR="0074351E" w:rsidRPr="00F476B2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476B2">
        <w:rPr>
          <w:b/>
          <w:bCs/>
          <w:color w:val="60CAF3" w:themeColor="accent4" w:themeTint="99"/>
          <w:sz w:val="32"/>
          <w:szCs w:val="32"/>
        </w:rPr>
        <w:t>/</w:t>
      </w:r>
      <w:proofErr w:type="gramStart"/>
      <w:r w:rsidRPr="00F476B2">
        <w:rPr>
          <w:b/>
          <w:bCs/>
          <w:color w:val="60CAF3" w:themeColor="accent4" w:themeTint="99"/>
          <w:sz w:val="32"/>
          <w:szCs w:val="32"/>
        </w:rPr>
        <w:t>review</w:t>
      </w:r>
      <w:proofErr w:type="gramEnd"/>
    </w:p>
    <w:p w14:paraId="4090219D" w14:textId="09465BFA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It reviews our current staged or un</w:t>
      </w:r>
      <w:r>
        <w:rPr>
          <w:sz w:val="32"/>
          <w:szCs w:val="32"/>
        </w:rPr>
        <w:t>-</w:t>
      </w:r>
      <w:r w:rsidRPr="0074351E">
        <w:rPr>
          <w:sz w:val="32"/>
          <w:szCs w:val="32"/>
        </w:rPr>
        <w:t>staged changes and reports findings such as:</w:t>
      </w:r>
    </w:p>
    <w:p w14:paraId="7466484B" w14:textId="77777777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Bugs</w:t>
      </w:r>
    </w:p>
    <w:p w14:paraId="12F0514C" w14:textId="77777777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Performance issues</w:t>
      </w:r>
    </w:p>
    <w:p w14:paraId="286B8164" w14:textId="77777777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Security concerns</w:t>
      </w:r>
    </w:p>
    <w:p w14:paraId="6B469C15" w14:textId="6D00FE2F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Maintainability problems</w:t>
      </w:r>
    </w:p>
    <w:p w14:paraId="1161B561" w14:textId="79D10709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It produces prioritized findings rather than rewriting your code automatically.</w:t>
      </w:r>
    </w:p>
    <w:p w14:paraId="264125D8" w14:textId="0D7BB5A9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Review Small Changes</w:t>
      </w:r>
      <w:r>
        <w:rPr>
          <w:sz w:val="32"/>
          <w:szCs w:val="32"/>
        </w:rPr>
        <w:t xml:space="preserve">. </w:t>
      </w:r>
      <w:r w:rsidRPr="0074351E">
        <w:rPr>
          <w:sz w:val="32"/>
          <w:szCs w:val="32"/>
        </w:rPr>
        <w:t>Don't review 5,000 lines at once.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Instead:</w:t>
      </w:r>
    </w:p>
    <w:p w14:paraId="2C55947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Authentication Feature</w:t>
      </w:r>
    </w:p>
    <w:p w14:paraId="6A2DF15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7F8FD14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</w:t>
      </w:r>
    </w:p>
    <w:p w14:paraId="4B5D29C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501870C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Fix</w:t>
      </w:r>
    </w:p>
    <w:p w14:paraId="54AACEE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37CFE9C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Dashboard Feature</w:t>
      </w:r>
    </w:p>
    <w:p w14:paraId="3E4949A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1C9C0A0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</w:t>
      </w:r>
    </w:p>
    <w:p w14:paraId="293A61E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3FCA91D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Fix</w:t>
      </w:r>
    </w:p>
    <w:p w14:paraId="5949C46A" w14:textId="77777777" w:rsidR="0074351E" w:rsidRDefault="0074351E" w:rsidP="0074351E">
      <w:pPr>
        <w:jc w:val="both"/>
        <w:rPr>
          <w:sz w:val="32"/>
          <w:szCs w:val="32"/>
        </w:rPr>
      </w:pPr>
    </w:p>
    <w:p w14:paraId="629DC54C" w14:textId="01CE8DBF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Use AGENTS.md</w:t>
      </w:r>
      <w:r>
        <w:rPr>
          <w:sz w:val="32"/>
          <w:szCs w:val="32"/>
        </w:rPr>
        <w:t>:</w:t>
      </w:r>
    </w:p>
    <w:p w14:paraId="54467A05" w14:textId="4F22116A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Instead of repeating prompts every day, create an AGENTS.md in our repository.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For our Flutter projects, it might contain guidance like:</w:t>
      </w:r>
    </w:p>
    <w:p w14:paraId="2EC3EB0F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 Flutter Review Guidelines</w:t>
      </w:r>
    </w:p>
    <w:p w14:paraId="2D1D5EB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5AC84CA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Architecture</w:t>
      </w:r>
    </w:p>
    <w:p w14:paraId="5131944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Follow Clean Architecture</w:t>
      </w:r>
    </w:p>
    <w:p w14:paraId="76118FE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UI must not contain business logic</w:t>
      </w:r>
    </w:p>
    <w:p w14:paraId="1ACA684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Keep layers independent</w:t>
      </w:r>
    </w:p>
    <w:p w14:paraId="620F8A9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0943B28C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Widgets</w:t>
      </w:r>
    </w:p>
    <w:p w14:paraId="05255E7C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Prefer composition over inheritance</w:t>
      </w:r>
    </w:p>
    <w:p w14:paraId="05A6625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Extract reusable widgets</w:t>
      </w:r>
    </w:p>
    <w:p w14:paraId="5B16516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Avoid duplicate UI</w:t>
      </w:r>
    </w:p>
    <w:p w14:paraId="023ED5E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3FA1032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State</w:t>
      </w:r>
    </w:p>
    <w:p w14:paraId="1F0352F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Avoid unnecessary rebuilds</w:t>
      </w:r>
    </w:p>
    <w:p w14:paraId="5D922C5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Dispose resources properly</w:t>
      </w:r>
    </w:p>
    <w:p w14:paraId="4BBAD27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59287A5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Performance</w:t>
      </w:r>
    </w:p>
    <w:p w14:paraId="00EB33E8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Use const where appropriate</w:t>
      </w:r>
    </w:p>
    <w:p w14:paraId="5A32F0E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- Avoid work inside </w:t>
      </w:r>
      <w:proofErr w:type="gramStart"/>
      <w:r w:rsidRPr="0074351E">
        <w:rPr>
          <w:b/>
          <w:bCs/>
          <w:sz w:val="28"/>
          <w:szCs w:val="28"/>
        </w:rPr>
        <w:t>build(</w:t>
      </w:r>
      <w:proofErr w:type="gramEnd"/>
      <w:r w:rsidRPr="0074351E">
        <w:rPr>
          <w:b/>
          <w:bCs/>
          <w:sz w:val="28"/>
          <w:szCs w:val="28"/>
        </w:rPr>
        <w:t>)</w:t>
      </w:r>
    </w:p>
    <w:p w14:paraId="6F50621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- Optimize scrolling lists</w:t>
      </w:r>
    </w:p>
    <w:p w14:paraId="79CF52E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21AB9C2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Testing</w:t>
      </w:r>
    </w:p>
    <w:p w14:paraId="4F92DF08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Business logic requires unit tests</w:t>
      </w:r>
    </w:p>
    <w:p w14:paraId="508325B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Public widgets require widget tests</w:t>
      </w:r>
    </w:p>
    <w:p w14:paraId="36972CC8" w14:textId="7F793EF2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Codex automatically uses these repository instructions during reviews, allowing reviews to be consistent across sessions.</w:t>
      </w:r>
    </w:p>
    <w:p w14:paraId="1A535940" w14:textId="12BE6686" w:rsidR="0074351E" w:rsidRDefault="0074351E" w:rsidP="0074351E">
      <w:pPr>
        <w:jc w:val="both"/>
        <w:rPr>
          <w:sz w:val="32"/>
          <w:szCs w:val="32"/>
        </w:rPr>
      </w:pPr>
    </w:p>
    <w:p w14:paraId="5D6438E8" w14:textId="7AC82F3E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Real Workflow</w:t>
      </w:r>
      <w:r>
        <w:rPr>
          <w:sz w:val="32"/>
          <w:szCs w:val="32"/>
        </w:rPr>
        <w:t>:</w:t>
      </w:r>
    </w:p>
    <w:p w14:paraId="42FB5E82" w14:textId="2C2011C0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 finish implementing authentication.</w:t>
      </w:r>
      <w:r>
        <w:rPr>
          <w:sz w:val="32"/>
          <w:szCs w:val="32"/>
        </w:rPr>
        <w:t xml:space="preserve"> O</w:t>
      </w:r>
      <w:r w:rsidRPr="0074351E">
        <w:rPr>
          <w:sz w:val="32"/>
          <w:szCs w:val="32"/>
        </w:rPr>
        <w:t>ur session could look like this:</w:t>
      </w:r>
    </w:p>
    <w:p w14:paraId="0E1E24A6" w14:textId="05BC17E5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74351E">
        <w:rPr>
          <w:b/>
          <w:bCs/>
          <w:color w:val="60CAF3" w:themeColor="accent4" w:themeTint="99"/>
          <w:sz w:val="32"/>
          <w:szCs w:val="32"/>
        </w:rPr>
        <w:t>my_flutter_app</w:t>
      </w:r>
      <w:proofErr w:type="spellEnd"/>
    </w:p>
    <w:p w14:paraId="3C7745A0" w14:textId="0B6F476E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74351E">
        <w:rPr>
          <w:b/>
          <w:bCs/>
          <w:color w:val="60CAF3" w:themeColor="accent4" w:themeTint="99"/>
          <w:sz w:val="32"/>
          <w:szCs w:val="32"/>
        </w:rPr>
        <w:t>add .</w:t>
      </w:r>
      <w:proofErr w:type="gramEnd"/>
    </w:p>
    <w:p w14:paraId="6EBD48F5" w14:textId="58142941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git commit -m "Authentication feature"</w:t>
      </w:r>
    </w:p>
    <w:p w14:paraId="41793B06" w14:textId="106D7718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codex</w:t>
      </w:r>
    </w:p>
    <w:p w14:paraId="6886D643" w14:textId="4765E793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/</w:t>
      </w:r>
      <w:proofErr w:type="gramStart"/>
      <w:r w:rsidRPr="0074351E">
        <w:rPr>
          <w:b/>
          <w:bCs/>
          <w:color w:val="60CAF3" w:themeColor="accent4" w:themeTint="99"/>
          <w:sz w:val="32"/>
          <w:szCs w:val="32"/>
        </w:rPr>
        <w:t>review</w:t>
      </w:r>
      <w:proofErr w:type="gramEnd"/>
    </w:p>
    <w:p w14:paraId="21158501" w14:textId="4F4C3EB1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This feature implements email/password login.</w:t>
      </w:r>
    </w:p>
    <w:p w14:paraId="7237E857" w14:textId="6D1149CC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Review only for:</w:t>
      </w:r>
    </w:p>
    <w:p w14:paraId="65D940B9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Architecture</w:t>
      </w:r>
    </w:p>
    <w:p w14:paraId="5A94E16E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SOLID</w:t>
      </w:r>
    </w:p>
    <w:p w14:paraId="1C992C34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 xml:space="preserve">- </w:t>
      </w:r>
      <w:proofErr w:type="spellStart"/>
      <w:r w:rsidRPr="0074351E">
        <w:rPr>
          <w:b/>
          <w:bCs/>
          <w:color w:val="60CAF3" w:themeColor="accent4" w:themeTint="99"/>
          <w:sz w:val="32"/>
          <w:szCs w:val="32"/>
        </w:rPr>
        <w:t>Riverpod</w:t>
      </w:r>
      <w:proofErr w:type="spellEnd"/>
    </w:p>
    <w:p w14:paraId="3B41884E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Performance</w:t>
      </w:r>
    </w:p>
    <w:p w14:paraId="5C16E1C4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Readability</w:t>
      </w:r>
    </w:p>
    <w:p w14:paraId="4EFA5526" w14:textId="6EA51A73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Missing tests</w:t>
      </w:r>
    </w:p>
    <w:p w14:paraId="730DA25D" w14:textId="511E8209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lastRenderedPageBreak/>
        <w:t>Ignore formatting.</w:t>
      </w:r>
    </w:p>
    <w:p w14:paraId="38143D09" w14:textId="6B284E4D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Then:</w:t>
      </w:r>
    </w:p>
    <w:p w14:paraId="7B766266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Read every finding.</w:t>
      </w:r>
    </w:p>
    <w:p w14:paraId="07A9E4FC" w14:textId="6DD11692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Decide whether we agree.</w:t>
      </w:r>
    </w:p>
    <w:p w14:paraId="1BC249D4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Apply only the valuable suggestions.</w:t>
      </w:r>
    </w:p>
    <w:p w14:paraId="0796F8ED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 xml:space="preserve">Run </w:t>
      </w:r>
      <w:r w:rsidRPr="0074351E">
        <w:rPr>
          <w:b/>
          <w:bCs/>
          <w:sz w:val="32"/>
          <w:szCs w:val="32"/>
        </w:rPr>
        <w:t>flutter analyze</w:t>
      </w:r>
      <w:r w:rsidRPr="0074351E">
        <w:rPr>
          <w:sz w:val="32"/>
          <w:szCs w:val="32"/>
        </w:rPr>
        <w:t>.</w:t>
      </w:r>
    </w:p>
    <w:p w14:paraId="45D84456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 xml:space="preserve">Run </w:t>
      </w:r>
      <w:r w:rsidRPr="0074351E">
        <w:rPr>
          <w:b/>
          <w:bCs/>
          <w:sz w:val="32"/>
          <w:szCs w:val="32"/>
        </w:rPr>
        <w:t>flutter test</w:t>
      </w:r>
      <w:r w:rsidRPr="0074351E">
        <w:rPr>
          <w:sz w:val="32"/>
          <w:szCs w:val="32"/>
        </w:rPr>
        <w:t>.</w:t>
      </w:r>
    </w:p>
    <w:p w14:paraId="23CAD7E5" w14:textId="14C25F7A" w:rsid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Commit again.</w:t>
      </w:r>
    </w:p>
    <w:p w14:paraId="72706199" w14:textId="77777777" w:rsidR="0074351E" w:rsidRDefault="0074351E" w:rsidP="0074351E">
      <w:pPr>
        <w:jc w:val="both"/>
        <w:rPr>
          <w:sz w:val="32"/>
          <w:szCs w:val="32"/>
        </w:rPr>
      </w:pPr>
    </w:p>
    <w:p w14:paraId="472D23FC" w14:textId="25B6313B" w:rsidR="0056509E" w:rsidRDefault="0056509E" w:rsidP="0056509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3C65FA6" w14:textId="77777777" w:rsidR="0056509E" w:rsidRDefault="0056509E" w:rsidP="0074351E">
      <w:pPr>
        <w:jc w:val="both"/>
        <w:rPr>
          <w:sz w:val="32"/>
          <w:szCs w:val="32"/>
        </w:rPr>
      </w:pPr>
    </w:p>
    <w:p w14:paraId="2F2C5042" w14:textId="43D7ADC2" w:rsidR="0056509E" w:rsidRPr="0056509E" w:rsidRDefault="0056509E" w:rsidP="0074351E">
      <w:pPr>
        <w:jc w:val="both"/>
        <w:rPr>
          <w:b/>
          <w:bCs/>
          <w:sz w:val="32"/>
          <w:szCs w:val="32"/>
        </w:rPr>
      </w:pPr>
      <w:r w:rsidRPr="0056509E">
        <w:rPr>
          <w:b/>
          <w:bCs/>
          <w:sz w:val="32"/>
          <w:szCs w:val="32"/>
        </w:rPr>
        <w:t>MCP with Flutter, Dart Firebase &amp; GitHub:</w:t>
      </w:r>
    </w:p>
    <w:p w14:paraId="3C5D46ED" w14:textId="05183518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Think of MCP</w:t>
      </w:r>
      <w:r>
        <w:rPr>
          <w:sz w:val="32"/>
          <w:szCs w:val="32"/>
        </w:rPr>
        <w:t xml:space="preserve"> (Model Context Protocol)</w:t>
      </w:r>
      <w:r w:rsidRPr="0056509E">
        <w:rPr>
          <w:sz w:val="32"/>
          <w:szCs w:val="32"/>
        </w:rPr>
        <w:t xml:space="preserve"> as USB-C for AI.</w:t>
      </w:r>
      <w:r>
        <w:rPr>
          <w:sz w:val="32"/>
          <w:szCs w:val="32"/>
        </w:rPr>
        <w:t xml:space="preserve"> </w:t>
      </w:r>
      <w:r w:rsidRPr="0056509E">
        <w:rPr>
          <w:sz w:val="32"/>
          <w:szCs w:val="32"/>
        </w:rPr>
        <w:t>Before MCP:</w:t>
      </w:r>
    </w:p>
    <w:p w14:paraId="6176D2C1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>Codex</w:t>
      </w:r>
    </w:p>
    <w:p w14:paraId="26801C18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│</w:t>
      </w:r>
    </w:p>
    <w:p w14:paraId="1BC2805D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</w:t>
      </w:r>
      <w:r w:rsidRPr="0056509E">
        <w:rPr>
          <w:rFonts w:ascii="Arial" w:hAnsi="Arial" w:cs="Arial"/>
          <w:b/>
          <w:bCs/>
          <w:sz w:val="28"/>
          <w:szCs w:val="28"/>
        </w:rPr>
        <w:t>├</w:t>
      </w:r>
      <w:r w:rsidRPr="0056509E">
        <w:rPr>
          <w:rFonts w:ascii="Aptos" w:hAnsi="Aptos" w:cs="Aptos"/>
          <w:b/>
          <w:bCs/>
          <w:sz w:val="28"/>
          <w:szCs w:val="28"/>
        </w:rPr>
        <w:t>──</w:t>
      </w:r>
      <w:r w:rsidRPr="0056509E">
        <w:rPr>
          <w:b/>
          <w:bCs/>
          <w:sz w:val="28"/>
          <w:szCs w:val="28"/>
        </w:rPr>
        <w:t xml:space="preserve"> Doesn't know Flutter</w:t>
      </w:r>
    </w:p>
    <w:p w14:paraId="0FC339BE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</w:t>
      </w:r>
      <w:r w:rsidRPr="0056509E">
        <w:rPr>
          <w:rFonts w:ascii="Arial" w:hAnsi="Arial" w:cs="Arial"/>
          <w:b/>
          <w:bCs/>
          <w:sz w:val="28"/>
          <w:szCs w:val="28"/>
        </w:rPr>
        <w:t>├</w:t>
      </w:r>
      <w:r w:rsidRPr="0056509E">
        <w:rPr>
          <w:rFonts w:ascii="Aptos" w:hAnsi="Aptos" w:cs="Aptos"/>
          <w:b/>
          <w:bCs/>
          <w:sz w:val="28"/>
          <w:szCs w:val="28"/>
        </w:rPr>
        <w:t>──</w:t>
      </w:r>
      <w:r w:rsidRPr="0056509E">
        <w:rPr>
          <w:b/>
          <w:bCs/>
          <w:sz w:val="28"/>
          <w:szCs w:val="28"/>
        </w:rPr>
        <w:t xml:space="preserve"> Doesn't know Firebase</w:t>
      </w:r>
    </w:p>
    <w:p w14:paraId="4F8AEC37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</w:t>
      </w:r>
      <w:r w:rsidRPr="0056509E">
        <w:rPr>
          <w:rFonts w:ascii="Arial" w:hAnsi="Arial" w:cs="Arial"/>
          <w:b/>
          <w:bCs/>
          <w:sz w:val="28"/>
          <w:szCs w:val="28"/>
        </w:rPr>
        <w:t>├</w:t>
      </w:r>
      <w:r w:rsidRPr="0056509E">
        <w:rPr>
          <w:rFonts w:ascii="Aptos" w:hAnsi="Aptos" w:cs="Aptos"/>
          <w:b/>
          <w:bCs/>
          <w:sz w:val="28"/>
          <w:szCs w:val="28"/>
        </w:rPr>
        <w:t>──</w:t>
      </w:r>
      <w:r w:rsidRPr="0056509E">
        <w:rPr>
          <w:b/>
          <w:bCs/>
          <w:sz w:val="28"/>
          <w:szCs w:val="28"/>
        </w:rPr>
        <w:t xml:space="preserve"> Doesn't know GitHub</w:t>
      </w:r>
    </w:p>
    <w:p w14:paraId="2A3040BE" w14:textId="748A50CD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└── Only sees our files</w:t>
      </w:r>
    </w:p>
    <w:p w14:paraId="154935F8" w14:textId="1271C428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After MCP</w:t>
      </w:r>
      <w:r>
        <w:rPr>
          <w:sz w:val="32"/>
          <w:szCs w:val="32"/>
        </w:rPr>
        <w:t xml:space="preserve">. </w:t>
      </w:r>
      <w:r w:rsidRPr="0056509E">
        <w:rPr>
          <w:sz w:val="32"/>
          <w:szCs w:val="32"/>
        </w:rPr>
        <w:t>Instead of guessing, Codex can call tools exposed by those services. MCP is an open protocol for connecting AI assistants to external tools and data sources:</w:t>
      </w:r>
    </w:p>
    <w:p w14:paraId="34A81820" w14:textId="582E2C22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</w:t>
      </w:r>
      <w:r>
        <w:rPr>
          <w:b/>
          <w:bCs/>
          <w:sz w:val="28"/>
          <w:szCs w:val="28"/>
        </w:rPr>
        <w:t xml:space="preserve">                </w:t>
      </w:r>
      <w:r w:rsidRPr="0056509E">
        <w:rPr>
          <w:b/>
          <w:bCs/>
          <w:sz w:val="28"/>
          <w:szCs w:val="28"/>
        </w:rPr>
        <w:t xml:space="preserve">    MCP</w:t>
      </w:r>
    </w:p>
    <w:p w14:paraId="2FB263D6" w14:textId="4307CB0A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   </w:t>
      </w:r>
      <w:r>
        <w:rPr>
          <w:b/>
          <w:bCs/>
          <w:sz w:val="28"/>
          <w:szCs w:val="28"/>
        </w:rPr>
        <w:t xml:space="preserve">                   </w:t>
      </w:r>
      <w:r w:rsidRPr="0056509E">
        <w:rPr>
          <w:b/>
          <w:bCs/>
          <w:sz w:val="28"/>
          <w:szCs w:val="28"/>
        </w:rPr>
        <w:t xml:space="preserve">  │</w:t>
      </w:r>
    </w:p>
    <w:p w14:paraId="69ACC4E8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lastRenderedPageBreak/>
        <w:t xml:space="preserve">     ┌────────────</w:t>
      </w:r>
      <w:r w:rsidRPr="0056509E">
        <w:rPr>
          <w:rFonts w:ascii="Arial" w:hAnsi="Arial" w:cs="Arial"/>
          <w:b/>
          <w:bCs/>
          <w:sz w:val="28"/>
          <w:szCs w:val="28"/>
        </w:rPr>
        <w:t>┼</w:t>
      </w:r>
      <w:r w:rsidRPr="0056509E">
        <w:rPr>
          <w:rFonts w:ascii="Aptos" w:hAnsi="Aptos" w:cs="Aptos"/>
          <w:b/>
          <w:bCs/>
          <w:sz w:val="28"/>
          <w:szCs w:val="28"/>
        </w:rPr>
        <w:t>────────────┐</w:t>
      </w:r>
    </w:p>
    <w:p w14:paraId="240AF304" w14:textId="1D706434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│        </w:t>
      </w:r>
      <w:r>
        <w:rPr>
          <w:b/>
          <w:bCs/>
          <w:sz w:val="28"/>
          <w:szCs w:val="28"/>
        </w:rPr>
        <w:t xml:space="preserve">                  </w:t>
      </w:r>
      <w:r w:rsidRPr="0056509E">
        <w:rPr>
          <w:b/>
          <w:bCs/>
          <w:sz w:val="28"/>
          <w:szCs w:val="28"/>
        </w:rPr>
        <w:t xml:space="preserve">    │        </w:t>
      </w:r>
      <w:r>
        <w:rPr>
          <w:b/>
          <w:bCs/>
          <w:sz w:val="28"/>
          <w:szCs w:val="28"/>
        </w:rPr>
        <w:t xml:space="preserve">                  </w:t>
      </w:r>
      <w:r w:rsidRPr="0056509E">
        <w:rPr>
          <w:b/>
          <w:bCs/>
          <w:sz w:val="28"/>
          <w:szCs w:val="28"/>
        </w:rPr>
        <w:t xml:space="preserve">    │</w:t>
      </w:r>
    </w:p>
    <w:p w14:paraId="5319A829" w14:textId="63001C31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Flutter SDK   </w:t>
      </w:r>
      <w:r>
        <w:rPr>
          <w:b/>
          <w:bCs/>
          <w:sz w:val="28"/>
          <w:szCs w:val="28"/>
        </w:rPr>
        <w:t xml:space="preserve"> </w:t>
      </w:r>
      <w:r w:rsidRPr="0056509E">
        <w:rPr>
          <w:b/>
          <w:bCs/>
          <w:sz w:val="28"/>
          <w:szCs w:val="28"/>
        </w:rPr>
        <w:t xml:space="preserve">Firebase     </w:t>
      </w:r>
      <w:r>
        <w:rPr>
          <w:b/>
          <w:bCs/>
          <w:sz w:val="28"/>
          <w:szCs w:val="28"/>
        </w:rPr>
        <w:t xml:space="preserve">        </w:t>
      </w:r>
      <w:r w:rsidRPr="0056509E">
        <w:rPr>
          <w:b/>
          <w:bCs/>
          <w:sz w:val="28"/>
          <w:szCs w:val="28"/>
        </w:rPr>
        <w:t>GitHub</w:t>
      </w:r>
    </w:p>
    <w:p w14:paraId="1A550038" w14:textId="753E1169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│          </w:t>
      </w:r>
      <w:r>
        <w:rPr>
          <w:b/>
          <w:bCs/>
          <w:sz w:val="28"/>
          <w:szCs w:val="28"/>
        </w:rPr>
        <w:t xml:space="preserve">                  </w:t>
      </w:r>
      <w:r w:rsidRPr="0056509E">
        <w:rPr>
          <w:b/>
          <w:bCs/>
          <w:sz w:val="28"/>
          <w:szCs w:val="28"/>
        </w:rPr>
        <w:t xml:space="preserve">  │       </w:t>
      </w:r>
      <w:r>
        <w:rPr>
          <w:b/>
          <w:bCs/>
          <w:sz w:val="28"/>
          <w:szCs w:val="28"/>
        </w:rPr>
        <w:t xml:space="preserve">                      </w:t>
      </w:r>
      <w:r w:rsidRPr="0056509E">
        <w:rPr>
          <w:b/>
          <w:bCs/>
          <w:sz w:val="28"/>
          <w:szCs w:val="28"/>
        </w:rPr>
        <w:t xml:space="preserve"> │</w:t>
      </w:r>
    </w:p>
    <w:p w14:paraId="49F61738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└────────────</w:t>
      </w:r>
      <w:r w:rsidRPr="0056509E">
        <w:rPr>
          <w:rFonts w:ascii="Arial" w:hAnsi="Arial" w:cs="Arial"/>
          <w:b/>
          <w:bCs/>
          <w:sz w:val="28"/>
          <w:szCs w:val="28"/>
        </w:rPr>
        <w:t>┼</w:t>
      </w:r>
      <w:r w:rsidRPr="0056509E">
        <w:rPr>
          <w:rFonts w:ascii="Aptos" w:hAnsi="Aptos" w:cs="Aptos"/>
          <w:b/>
          <w:bCs/>
          <w:sz w:val="28"/>
          <w:szCs w:val="28"/>
        </w:rPr>
        <w:t>────────────┘</w:t>
      </w:r>
    </w:p>
    <w:p w14:paraId="00E5A600" w14:textId="777C799A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 </w:t>
      </w:r>
      <w:r>
        <w:rPr>
          <w:b/>
          <w:bCs/>
          <w:sz w:val="28"/>
          <w:szCs w:val="28"/>
        </w:rPr>
        <w:t xml:space="preserve">                   </w:t>
      </w:r>
      <w:r w:rsidRPr="0056509E">
        <w:rPr>
          <w:b/>
          <w:bCs/>
          <w:sz w:val="28"/>
          <w:szCs w:val="28"/>
        </w:rPr>
        <w:t xml:space="preserve">    │</w:t>
      </w:r>
    </w:p>
    <w:p w14:paraId="640C8FB0" w14:textId="039E0B3B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</w:t>
      </w:r>
      <w:r>
        <w:rPr>
          <w:b/>
          <w:bCs/>
          <w:sz w:val="28"/>
          <w:szCs w:val="28"/>
        </w:rPr>
        <w:t xml:space="preserve">                </w:t>
      </w:r>
      <w:r w:rsidRPr="0056509E">
        <w:rPr>
          <w:b/>
          <w:bCs/>
          <w:sz w:val="28"/>
          <w:szCs w:val="28"/>
        </w:rPr>
        <w:t xml:space="preserve">  Codex</w:t>
      </w:r>
    </w:p>
    <w:p w14:paraId="5B12AFDB" w14:textId="65CDBE9E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MCP Isn't Magic</w:t>
      </w:r>
      <w:r>
        <w:rPr>
          <w:sz w:val="32"/>
          <w:szCs w:val="32"/>
        </w:rPr>
        <w:t xml:space="preserve">. </w:t>
      </w:r>
      <w:r w:rsidRPr="0056509E">
        <w:rPr>
          <w:sz w:val="32"/>
          <w:szCs w:val="32"/>
        </w:rPr>
        <w:t>Many developers misunderstand MCP.</w:t>
      </w:r>
    </w:p>
    <w:p w14:paraId="32149A34" w14:textId="366AEB08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MCP does not make the AI smarter.</w:t>
      </w:r>
      <w:r>
        <w:rPr>
          <w:sz w:val="32"/>
          <w:szCs w:val="32"/>
        </w:rPr>
        <w:t xml:space="preserve"> </w:t>
      </w:r>
      <w:r w:rsidRPr="0056509E">
        <w:rPr>
          <w:sz w:val="32"/>
          <w:szCs w:val="32"/>
        </w:rPr>
        <w:t>Instead, it gives the AI new capabilities.</w:t>
      </w:r>
      <w:r>
        <w:rPr>
          <w:sz w:val="32"/>
          <w:szCs w:val="32"/>
        </w:rPr>
        <w:t xml:space="preserve"> </w:t>
      </w:r>
      <w:r w:rsidRPr="0056509E">
        <w:rPr>
          <w:sz w:val="32"/>
          <w:szCs w:val="32"/>
        </w:rPr>
        <w:t>Without MCP:</w:t>
      </w:r>
    </w:p>
    <w:p w14:paraId="6D1F154A" w14:textId="0ECFD997" w:rsidR="0056509E" w:rsidRPr="0056509E" w:rsidRDefault="0056509E" w:rsidP="0056509E">
      <w:pPr>
        <w:jc w:val="both"/>
        <w:rPr>
          <w:b/>
          <w:bCs/>
          <w:sz w:val="32"/>
          <w:szCs w:val="32"/>
        </w:rPr>
      </w:pPr>
      <w:r w:rsidRPr="0056509E">
        <w:rPr>
          <w:b/>
          <w:bCs/>
          <w:sz w:val="32"/>
          <w:szCs w:val="32"/>
        </w:rPr>
        <w:t>"I think this API exists..."</w:t>
      </w:r>
    </w:p>
    <w:p w14:paraId="4D268393" w14:textId="17055199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With MCP:</w:t>
      </w:r>
    </w:p>
    <w:p w14:paraId="19D7C065" w14:textId="3F94FD76" w:rsidR="0074351E" w:rsidRDefault="0056509E" w:rsidP="0074351E">
      <w:pPr>
        <w:jc w:val="both"/>
        <w:rPr>
          <w:sz w:val="32"/>
          <w:szCs w:val="32"/>
        </w:rPr>
      </w:pPr>
      <w:r w:rsidRPr="0056509E">
        <w:rPr>
          <w:b/>
          <w:bCs/>
          <w:sz w:val="32"/>
          <w:szCs w:val="32"/>
        </w:rPr>
        <w:t>"I'll ask the Dart analyzer."</w:t>
      </w:r>
    </w:p>
    <w:p w14:paraId="2924F618" w14:textId="00A28709" w:rsidR="0056509E" w:rsidRDefault="0056509E" w:rsidP="0074351E">
      <w:pPr>
        <w:jc w:val="both"/>
        <w:rPr>
          <w:sz w:val="32"/>
          <w:szCs w:val="32"/>
        </w:rPr>
      </w:pPr>
    </w:p>
    <w:p w14:paraId="380E51B2" w14:textId="02CDCDFF" w:rsidR="0056509E" w:rsidRDefault="0056509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MCP Servers to Use: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029"/>
        <w:gridCol w:w="4987"/>
      </w:tblGrid>
      <w:tr w:rsidR="0056509E" w:rsidRPr="0056509E" w14:paraId="7A5EDEE6" w14:textId="77777777" w:rsidTr="005650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32B8F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MCP Server</w:t>
            </w:r>
          </w:p>
        </w:tc>
        <w:tc>
          <w:tcPr>
            <w:tcW w:w="0" w:type="auto"/>
            <w:hideMark/>
          </w:tcPr>
          <w:p w14:paraId="4FA14EF5" w14:textId="77777777" w:rsidR="0056509E" w:rsidRPr="0056509E" w:rsidRDefault="0056509E" w:rsidP="005650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Why</w:t>
            </w:r>
          </w:p>
        </w:tc>
      </w:tr>
      <w:tr w:rsidR="0056509E" w:rsidRPr="0056509E" w14:paraId="7F167FED" w14:textId="77777777" w:rsidTr="005650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A0BDA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Dart &amp; Flutter</w:t>
            </w:r>
          </w:p>
        </w:tc>
        <w:tc>
          <w:tcPr>
            <w:tcW w:w="0" w:type="auto"/>
            <w:hideMark/>
          </w:tcPr>
          <w:p w14:paraId="64CF4853" w14:textId="77777777" w:rsidR="0056509E" w:rsidRPr="0056509E" w:rsidRDefault="0056509E" w:rsidP="005650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 xml:space="preserve">Code analysis, symbols, docs, </w:t>
            </w:r>
            <w:r w:rsidRPr="0056509E">
              <w:rPr>
                <w:b/>
                <w:bCs/>
                <w:sz w:val="32"/>
                <w:szCs w:val="32"/>
              </w:rPr>
              <w:t>Flutter</w:t>
            </w:r>
            <w:r w:rsidRPr="0056509E">
              <w:rPr>
                <w:sz w:val="32"/>
                <w:szCs w:val="32"/>
              </w:rPr>
              <w:t xml:space="preserve"> tooling</w:t>
            </w:r>
          </w:p>
        </w:tc>
      </w:tr>
      <w:tr w:rsidR="0056509E" w:rsidRPr="0056509E" w14:paraId="49210BB3" w14:textId="77777777" w:rsidTr="005650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96E5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GitHub</w:t>
            </w:r>
          </w:p>
        </w:tc>
        <w:tc>
          <w:tcPr>
            <w:tcW w:w="0" w:type="auto"/>
            <w:hideMark/>
          </w:tcPr>
          <w:p w14:paraId="1C782B47" w14:textId="77777777" w:rsidR="0056509E" w:rsidRPr="0056509E" w:rsidRDefault="0056509E" w:rsidP="005650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PRs, issues, repository context</w:t>
            </w:r>
          </w:p>
        </w:tc>
      </w:tr>
      <w:tr w:rsidR="0056509E" w:rsidRPr="0056509E" w14:paraId="6223BB90" w14:textId="77777777" w:rsidTr="005650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AA1C1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Firebase</w:t>
            </w:r>
          </w:p>
        </w:tc>
        <w:tc>
          <w:tcPr>
            <w:tcW w:w="0" w:type="auto"/>
            <w:hideMark/>
          </w:tcPr>
          <w:p w14:paraId="6A588CF0" w14:textId="77777777" w:rsidR="0056509E" w:rsidRPr="0056509E" w:rsidRDefault="0056509E" w:rsidP="005650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 xml:space="preserve">Authentication, </w:t>
            </w:r>
            <w:proofErr w:type="spellStart"/>
            <w:r w:rsidRPr="0056509E">
              <w:rPr>
                <w:b/>
                <w:bCs/>
                <w:sz w:val="32"/>
                <w:szCs w:val="32"/>
              </w:rPr>
              <w:t>Firestore</w:t>
            </w:r>
            <w:proofErr w:type="spellEnd"/>
            <w:r w:rsidRPr="0056509E">
              <w:rPr>
                <w:sz w:val="32"/>
                <w:szCs w:val="32"/>
              </w:rPr>
              <w:t>, Cloud Messaging, Rules</w:t>
            </w:r>
          </w:p>
        </w:tc>
      </w:tr>
      <w:tr w:rsidR="0056509E" w:rsidRPr="0056509E" w14:paraId="6C5597FF" w14:textId="77777777" w:rsidTr="005650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F5E21" w14:textId="7EAD4D50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6509E">
              <w:rPr>
                <w:sz w:val="32"/>
                <w:szCs w:val="32"/>
              </w:rPr>
              <w:t>FastAPI</w:t>
            </w:r>
            <w:proofErr w:type="spellEnd"/>
            <w:r w:rsidRPr="0056509E">
              <w:rPr>
                <w:sz w:val="32"/>
                <w:szCs w:val="32"/>
              </w:rPr>
              <w:t xml:space="preserve"> (later, if available for our tooling)</w:t>
            </w:r>
          </w:p>
        </w:tc>
        <w:tc>
          <w:tcPr>
            <w:tcW w:w="0" w:type="auto"/>
            <w:hideMark/>
          </w:tcPr>
          <w:p w14:paraId="10A6DC14" w14:textId="77777777" w:rsidR="0056509E" w:rsidRPr="0056509E" w:rsidRDefault="0056509E" w:rsidP="005650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Backend workflows</w:t>
            </w:r>
          </w:p>
        </w:tc>
      </w:tr>
    </w:tbl>
    <w:p w14:paraId="203B783B" w14:textId="0734ABC2" w:rsidR="0056509E" w:rsidRPr="0056509E" w:rsidRDefault="0056509E" w:rsidP="0074351E">
      <w:pPr>
        <w:jc w:val="both"/>
        <w:rPr>
          <w:sz w:val="32"/>
          <w:szCs w:val="32"/>
        </w:rPr>
      </w:pPr>
    </w:p>
    <w:p w14:paraId="22DB32EE" w14:textId="77777777" w:rsidR="0074351E" w:rsidRDefault="0074351E" w:rsidP="0074351E">
      <w:pPr>
        <w:jc w:val="both"/>
        <w:rPr>
          <w:sz w:val="32"/>
          <w:szCs w:val="32"/>
        </w:rPr>
      </w:pPr>
    </w:p>
    <w:p w14:paraId="52AD2905" w14:textId="52FD6B4A" w:rsidR="00875F65" w:rsidRDefault="00875F65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Dart &amp; Flutter MCP:</w:t>
      </w:r>
    </w:p>
    <w:p w14:paraId="2938F46B" w14:textId="77777777" w:rsidR="00875F65" w:rsidRPr="00875F65" w:rsidRDefault="00875F65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5F65">
        <w:rPr>
          <w:sz w:val="32"/>
          <w:szCs w:val="32"/>
        </w:rPr>
        <w:t xml:space="preserve">The </w:t>
      </w:r>
      <w:r w:rsidRPr="00875F65">
        <w:rPr>
          <w:b/>
          <w:bCs/>
          <w:sz w:val="32"/>
          <w:szCs w:val="32"/>
        </w:rPr>
        <w:t>Flutter</w:t>
      </w:r>
      <w:r w:rsidRPr="00875F65">
        <w:rPr>
          <w:sz w:val="32"/>
          <w:szCs w:val="32"/>
        </w:rPr>
        <w:t xml:space="preserve"> team now provides an experimental</w:t>
      </w:r>
      <w:r w:rsidRPr="00875F65">
        <w:rPr>
          <w:b/>
          <w:bCs/>
          <w:sz w:val="32"/>
          <w:szCs w:val="32"/>
        </w:rPr>
        <w:t xml:space="preserve"> Dart</w:t>
      </w:r>
      <w:r w:rsidRPr="00875F65">
        <w:rPr>
          <w:sz w:val="32"/>
          <w:szCs w:val="32"/>
        </w:rPr>
        <w:t xml:space="preserve"> &amp; </w:t>
      </w:r>
      <w:r w:rsidRPr="00875F65">
        <w:rPr>
          <w:b/>
          <w:bCs/>
          <w:sz w:val="32"/>
          <w:szCs w:val="32"/>
        </w:rPr>
        <w:t xml:space="preserve">Flutter </w:t>
      </w:r>
      <w:r w:rsidRPr="00875F65">
        <w:rPr>
          <w:sz w:val="32"/>
          <w:szCs w:val="32"/>
        </w:rPr>
        <w:t>MCP server built into the</w:t>
      </w:r>
      <w:r w:rsidRPr="00875F65">
        <w:rPr>
          <w:b/>
          <w:bCs/>
          <w:sz w:val="32"/>
          <w:szCs w:val="32"/>
        </w:rPr>
        <w:t xml:space="preserve"> Dart</w:t>
      </w:r>
      <w:r w:rsidRPr="00875F65">
        <w:rPr>
          <w:sz w:val="32"/>
          <w:szCs w:val="32"/>
        </w:rPr>
        <w:t xml:space="preserve"> SDK (requires</w:t>
      </w:r>
      <w:r w:rsidRPr="00875F65">
        <w:rPr>
          <w:b/>
          <w:bCs/>
          <w:sz w:val="32"/>
          <w:szCs w:val="32"/>
        </w:rPr>
        <w:t xml:space="preserve"> Dart</w:t>
      </w:r>
      <w:r w:rsidRPr="00875F65">
        <w:rPr>
          <w:sz w:val="32"/>
          <w:szCs w:val="32"/>
        </w:rPr>
        <w:t xml:space="preserve"> 3.9+). It exposes tools such as:</w:t>
      </w:r>
    </w:p>
    <w:p w14:paraId="09057AF3" w14:textId="77777777" w:rsidR="00875F65" w:rsidRPr="00875F65" w:rsidRDefault="00875F65" w:rsidP="00875F65">
      <w:pPr>
        <w:jc w:val="both"/>
        <w:rPr>
          <w:sz w:val="32"/>
          <w:szCs w:val="32"/>
        </w:rPr>
      </w:pPr>
    </w:p>
    <w:p w14:paraId="324A7A18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b/>
          <w:bCs/>
          <w:sz w:val="32"/>
          <w:szCs w:val="32"/>
        </w:rPr>
        <w:t>Dart</w:t>
      </w:r>
      <w:r w:rsidRPr="00875F65">
        <w:rPr>
          <w:sz w:val="32"/>
          <w:szCs w:val="32"/>
        </w:rPr>
        <w:t xml:space="preserve"> analyzer access</w:t>
      </w:r>
    </w:p>
    <w:p w14:paraId="6E3ABEF0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Symbol lookup</w:t>
      </w:r>
    </w:p>
    <w:p w14:paraId="5EBBDD52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API documentation</w:t>
      </w:r>
    </w:p>
    <w:p w14:paraId="68266E6D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Type information</w:t>
      </w:r>
    </w:p>
    <w:p w14:paraId="25672B0F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b/>
          <w:bCs/>
          <w:sz w:val="32"/>
          <w:szCs w:val="32"/>
        </w:rPr>
        <w:t>Flutter</w:t>
      </w:r>
      <w:r w:rsidRPr="00875F65">
        <w:rPr>
          <w:sz w:val="32"/>
          <w:szCs w:val="32"/>
        </w:rPr>
        <w:t xml:space="preserve"> project tooling</w:t>
      </w:r>
    </w:p>
    <w:p w14:paraId="10CDCCD6" w14:textId="63DF6198" w:rsidR="001927C8" w:rsidRDefault="00875F65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# Install MCP for Codex CLI.</w:t>
      </w:r>
      <w:r w:rsidR="001927C8">
        <w:rPr>
          <w:sz w:val="32"/>
          <w:szCs w:val="32"/>
        </w:rPr>
        <w:t xml:space="preserve"> The command looks like this:</w:t>
      </w:r>
    </w:p>
    <w:p w14:paraId="77DD94FA" w14:textId="04372067" w:rsidR="001927C8" w:rsidRPr="001927C8" w:rsidRDefault="001927C8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27C8">
        <w:rPr>
          <w:b/>
          <w:bCs/>
          <w:color w:val="60CAF3" w:themeColor="accent4" w:themeTint="99"/>
          <w:sz w:val="32"/>
          <w:szCs w:val="32"/>
        </w:rPr>
        <w:t xml:space="preserve">codex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add &lt;server-name&gt; -- &lt;command-to-start-the-server&gt;</w:t>
      </w:r>
    </w:p>
    <w:p w14:paraId="2C71D2E2" w14:textId="69DF3C43" w:rsidR="0074351E" w:rsidRDefault="001927C8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75F65">
        <w:rPr>
          <w:sz w:val="32"/>
          <w:szCs w:val="32"/>
        </w:rPr>
        <w:t>The Flutter documentation shows the following command for Codex CLI. This Registers the Dart/Flutter MCP server with Codex</w:t>
      </w:r>
    </w:p>
    <w:p w14:paraId="309DDE49" w14:textId="5247311D" w:rsidR="00875F65" w:rsidRPr="00875F65" w:rsidRDefault="00875F65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75F65">
        <w:rPr>
          <w:b/>
          <w:bCs/>
          <w:color w:val="60CAF3" w:themeColor="accent4" w:themeTint="99"/>
          <w:sz w:val="32"/>
          <w:szCs w:val="32"/>
        </w:rPr>
        <w:t xml:space="preserve">codex </w:t>
      </w:r>
      <w:proofErr w:type="spellStart"/>
      <w:r w:rsidRPr="00875F65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875F65">
        <w:rPr>
          <w:b/>
          <w:bCs/>
          <w:color w:val="60CAF3" w:themeColor="accent4" w:themeTint="99"/>
          <w:sz w:val="32"/>
          <w:szCs w:val="32"/>
        </w:rPr>
        <w:t xml:space="preserve"> add dart -- </w:t>
      </w:r>
      <w:proofErr w:type="spellStart"/>
      <w:r w:rsidRPr="00875F65">
        <w:rPr>
          <w:b/>
          <w:bCs/>
          <w:color w:val="60CAF3" w:themeColor="accent4" w:themeTint="99"/>
          <w:sz w:val="32"/>
          <w:szCs w:val="32"/>
        </w:rPr>
        <w:t>dart</w:t>
      </w:r>
      <w:proofErr w:type="spellEnd"/>
      <w:r w:rsidRPr="00875F65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875F65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875F65">
        <w:rPr>
          <w:b/>
          <w:bCs/>
          <w:color w:val="60CAF3" w:themeColor="accent4" w:themeTint="99"/>
          <w:sz w:val="32"/>
          <w:szCs w:val="32"/>
        </w:rPr>
        <w:t>-server --force-roots-fallback</w:t>
      </w:r>
    </w:p>
    <w:p w14:paraId="392031C9" w14:textId="51CB2293" w:rsidR="00875F65" w:rsidRDefault="00875F65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# It answers things like, and t</w:t>
      </w:r>
      <w:r w:rsidRPr="00875F65">
        <w:rPr>
          <w:sz w:val="32"/>
          <w:szCs w:val="32"/>
        </w:rPr>
        <w:t xml:space="preserve">hese answers are grounded in the </w:t>
      </w:r>
      <w:r w:rsidRPr="00875F65">
        <w:rPr>
          <w:b/>
          <w:bCs/>
          <w:sz w:val="32"/>
          <w:szCs w:val="32"/>
        </w:rPr>
        <w:t>Dart</w:t>
      </w:r>
      <w:r w:rsidRPr="00875F65">
        <w:rPr>
          <w:sz w:val="32"/>
          <w:szCs w:val="32"/>
        </w:rPr>
        <w:t xml:space="preserve"> tooling rather than just pattern matching.</w:t>
      </w:r>
      <w:r>
        <w:rPr>
          <w:sz w:val="32"/>
          <w:szCs w:val="32"/>
        </w:rPr>
        <w:t>:</w:t>
      </w:r>
    </w:p>
    <w:p w14:paraId="7C6352A2" w14:textId="367DE4BB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Explain this widget.</w:t>
      </w:r>
    </w:p>
    <w:p w14:paraId="2B025F56" w14:textId="1EC0FF78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Find analyzer warnings.</w:t>
      </w:r>
    </w:p>
    <w:p w14:paraId="2804BF01" w14:textId="00A97CE2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Show documentation for this API.</w:t>
      </w:r>
    </w:p>
    <w:p w14:paraId="4A59B5C3" w14:textId="7BC26A9A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Why is this type inference failing?</w:t>
      </w:r>
    </w:p>
    <w:p w14:paraId="653B80B9" w14:textId="6E9ECC8F" w:rsid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 xml:space="preserve">Explain this </w:t>
      </w:r>
      <w:proofErr w:type="spellStart"/>
      <w:r w:rsidRPr="00875F65">
        <w:rPr>
          <w:b/>
          <w:bCs/>
          <w:sz w:val="32"/>
          <w:szCs w:val="32"/>
        </w:rPr>
        <w:t>Riverpod</w:t>
      </w:r>
      <w:proofErr w:type="spellEnd"/>
      <w:r w:rsidRPr="00875F65">
        <w:rPr>
          <w:sz w:val="32"/>
          <w:szCs w:val="32"/>
        </w:rPr>
        <w:t xml:space="preserve"> provider.</w:t>
      </w:r>
    </w:p>
    <w:p w14:paraId="423951A0" w14:textId="6778211E" w:rsidR="00875F65" w:rsidRDefault="001927C8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t># Then verify it using:</w:t>
      </w:r>
    </w:p>
    <w:p w14:paraId="15A446BE" w14:textId="3173A92D" w:rsidR="001927C8" w:rsidRPr="001927C8" w:rsidRDefault="001927C8" w:rsidP="00875F6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27C8">
        <w:rPr>
          <w:b/>
          <w:bCs/>
          <w:color w:val="60CAF3" w:themeColor="accent4" w:themeTint="99"/>
          <w:sz w:val="32"/>
          <w:szCs w:val="32"/>
        </w:rPr>
        <w:t xml:space="preserve">codex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list</w:t>
      </w:r>
    </w:p>
    <w:p w14:paraId="27AA73DF" w14:textId="08CC2250" w:rsidR="001927C8" w:rsidRDefault="00B84293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Example prompt:</w:t>
      </w:r>
    </w:p>
    <w:p w14:paraId="38EEC916" w14:textId="2A0A4D20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Review my project architecture.</w:t>
      </w:r>
    </w:p>
    <w:p w14:paraId="47A2FEFE" w14:textId="5DAE39BD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Use the Dart MCP server.</w:t>
      </w:r>
    </w:p>
    <w:p w14:paraId="531D441E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Focus on:</w:t>
      </w:r>
    </w:p>
    <w:p w14:paraId="24CB17AE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</w:p>
    <w:p w14:paraId="1E582D74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Clean Architecture</w:t>
      </w:r>
    </w:p>
    <w:p w14:paraId="37D47A4E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SOLID</w:t>
      </w:r>
    </w:p>
    <w:p w14:paraId="66B9BEBB" w14:textId="6D64E0E5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Layer separation</w:t>
      </w:r>
    </w:p>
    <w:p w14:paraId="7450D650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Explain why flutter analyze reports this error.</w:t>
      </w:r>
    </w:p>
    <w:p w14:paraId="1DF697E4" w14:textId="3DCF1001" w:rsidR="00B84293" w:rsidRPr="00B84293" w:rsidRDefault="00B84293" w:rsidP="00875F65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Use the analyzer instead of guessing.</w:t>
      </w:r>
    </w:p>
    <w:p w14:paraId="09393FCA" w14:textId="77777777" w:rsidR="00B84293" w:rsidRDefault="00B84293" w:rsidP="00875F65">
      <w:pPr>
        <w:jc w:val="both"/>
        <w:rPr>
          <w:sz w:val="32"/>
          <w:szCs w:val="32"/>
        </w:rPr>
      </w:pPr>
    </w:p>
    <w:p w14:paraId="45D01A14" w14:textId="784BF83D" w:rsidR="00875F65" w:rsidRDefault="001927C8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t>Firebase MCP:</w:t>
      </w:r>
    </w:p>
    <w:p w14:paraId="302B7ED2" w14:textId="35EE8D99" w:rsidR="001927C8" w:rsidRPr="001927C8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27C8">
        <w:rPr>
          <w:sz w:val="32"/>
          <w:szCs w:val="32"/>
        </w:rPr>
        <w:t xml:space="preserve">The </w:t>
      </w:r>
      <w:r w:rsidRPr="001927C8">
        <w:rPr>
          <w:b/>
          <w:bCs/>
          <w:sz w:val="32"/>
          <w:szCs w:val="32"/>
        </w:rPr>
        <w:t>Firebase</w:t>
      </w:r>
      <w:r w:rsidRPr="001927C8">
        <w:rPr>
          <w:sz w:val="32"/>
          <w:szCs w:val="32"/>
        </w:rPr>
        <w:t xml:space="preserve"> MCP server lets compatible AI tools work with Firebase projects and exposes capabilities such as:</w:t>
      </w:r>
    </w:p>
    <w:p w14:paraId="0FACF896" w14:textId="77777777" w:rsidR="001927C8" w:rsidRPr="001927C8" w:rsidRDefault="001927C8" w:rsidP="001927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1927C8">
        <w:rPr>
          <w:b/>
          <w:bCs/>
          <w:sz w:val="32"/>
          <w:szCs w:val="32"/>
        </w:rPr>
        <w:t>Firebase</w:t>
      </w:r>
      <w:r w:rsidRPr="001927C8">
        <w:rPr>
          <w:sz w:val="32"/>
          <w:szCs w:val="32"/>
        </w:rPr>
        <w:t xml:space="preserve"> Authentication</w:t>
      </w:r>
    </w:p>
    <w:p w14:paraId="79C9521A" w14:textId="77777777" w:rsidR="001927C8" w:rsidRPr="001927C8" w:rsidRDefault="001927C8" w:rsidP="001927C8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proofErr w:type="spellStart"/>
      <w:r w:rsidRPr="001927C8">
        <w:rPr>
          <w:b/>
          <w:bCs/>
          <w:sz w:val="32"/>
          <w:szCs w:val="32"/>
        </w:rPr>
        <w:t>Firestore</w:t>
      </w:r>
      <w:proofErr w:type="spellEnd"/>
    </w:p>
    <w:p w14:paraId="3B5FB7D1" w14:textId="77777777" w:rsidR="001927C8" w:rsidRPr="001927C8" w:rsidRDefault="001927C8" w:rsidP="001927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Cloud Storage rules</w:t>
      </w:r>
    </w:p>
    <w:p w14:paraId="621B96E1" w14:textId="77777777" w:rsidR="001927C8" w:rsidRPr="001927C8" w:rsidRDefault="001927C8" w:rsidP="001927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Cloud Messaging</w:t>
      </w:r>
    </w:p>
    <w:p w14:paraId="67950BF1" w14:textId="57781A4A" w:rsidR="001927C8" w:rsidRDefault="001927C8" w:rsidP="001927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Project management</w:t>
      </w:r>
    </w:p>
    <w:p w14:paraId="665CC04D" w14:textId="703BC8E8" w:rsidR="001927C8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command:</w:t>
      </w:r>
    </w:p>
    <w:p w14:paraId="0CE47A51" w14:textId="74CCBA15" w:rsidR="001927C8" w:rsidRPr="001927C8" w:rsidRDefault="001927C8" w:rsidP="001927C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27C8">
        <w:rPr>
          <w:b/>
          <w:bCs/>
          <w:color w:val="60CAF3" w:themeColor="accent4" w:themeTint="99"/>
          <w:sz w:val="32"/>
          <w:szCs w:val="32"/>
        </w:rPr>
        <w:t xml:space="preserve">codex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add firebase --</w:t>
      </w:r>
      <w:r w:rsidR="003D1F0A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npx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-y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firebase-tools@latest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</w:p>
    <w:p w14:paraId="7361785B" w14:textId="3467AA9B" w:rsidR="001927C8" w:rsidRDefault="00B84293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 prompt:</w:t>
      </w:r>
    </w:p>
    <w:p w14:paraId="0B0A3CDB" w14:textId="633DD350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 xml:space="preserve">Review my </w:t>
      </w:r>
      <w:proofErr w:type="spellStart"/>
      <w:r w:rsidRPr="00B84293">
        <w:rPr>
          <w:b/>
          <w:bCs/>
          <w:sz w:val="28"/>
          <w:szCs w:val="28"/>
        </w:rPr>
        <w:t>Firestore</w:t>
      </w:r>
      <w:proofErr w:type="spellEnd"/>
      <w:r w:rsidRPr="00B84293">
        <w:rPr>
          <w:b/>
          <w:bCs/>
          <w:sz w:val="28"/>
          <w:szCs w:val="28"/>
        </w:rPr>
        <w:t xml:space="preserve"> security rules.</w:t>
      </w:r>
    </w:p>
    <w:p w14:paraId="3A263262" w14:textId="6845EC64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Look for security issues.</w:t>
      </w:r>
    </w:p>
    <w:p w14:paraId="2FA7B54D" w14:textId="66679B3D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Suggest improvements.</w:t>
      </w:r>
    </w:p>
    <w:p w14:paraId="6F962635" w14:textId="77777777" w:rsidR="00B84293" w:rsidRDefault="00B84293" w:rsidP="001927C8">
      <w:pPr>
        <w:jc w:val="both"/>
        <w:rPr>
          <w:sz w:val="32"/>
          <w:szCs w:val="32"/>
        </w:rPr>
      </w:pPr>
    </w:p>
    <w:p w14:paraId="7DDE8208" w14:textId="6DCC1897" w:rsidR="001927C8" w:rsidRDefault="001927C8" w:rsidP="001927C8">
      <w:p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GitHub MCP</w:t>
      </w:r>
      <w:r>
        <w:rPr>
          <w:sz w:val="32"/>
          <w:szCs w:val="32"/>
        </w:rPr>
        <w:t>:</w:t>
      </w:r>
    </w:p>
    <w:p w14:paraId="1E00D464" w14:textId="6FD984E0" w:rsidR="001927C8" w:rsidRPr="001927C8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27C8">
        <w:rPr>
          <w:sz w:val="32"/>
          <w:szCs w:val="32"/>
        </w:rPr>
        <w:t>Imagine saying</w:t>
      </w:r>
      <w:r>
        <w:rPr>
          <w:sz w:val="32"/>
          <w:szCs w:val="32"/>
        </w:rPr>
        <w:t xml:space="preserve"> “</w:t>
      </w:r>
      <w:r w:rsidRPr="001927C8">
        <w:rPr>
          <w:sz w:val="32"/>
          <w:szCs w:val="32"/>
        </w:rPr>
        <w:t>Review my Pull Request.</w:t>
      </w:r>
      <w:r>
        <w:rPr>
          <w:sz w:val="32"/>
          <w:szCs w:val="32"/>
        </w:rPr>
        <w:t>”</w:t>
      </w:r>
    </w:p>
    <w:p w14:paraId="23AA9CA5" w14:textId="77777777" w:rsidR="00B84293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27C8">
        <w:rPr>
          <w:sz w:val="32"/>
          <w:szCs w:val="32"/>
        </w:rPr>
        <w:t xml:space="preserve">Instead of reading files manually, </w:t>
      </w:r>
      <w:r>
        <w:rPr>
          <w:sz w:val="32"/>
          <w:szCs w:val="32"/>
        </w:rPr>
        <w:t>c</w:t>
      </w:r>
      <w:r w:rsidRPr="001927C8">
        <w:rPr>
          <w:sz w:val="32"/>
          <w:szCs w:val="32"/>
        </w:rPr>
        <w:t xml:space="preserve">odex can understand repository context through GitHub's MCP ecosystem. </w:t>
      </w:r>
    </w:p>
    <w:p w14:paraId="271642E2" w14:textId="45202C55" w:rsidR="001927C8" w:rsidRPr="001927C8" w:rsidRDefault="00B84293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1927C8" w:rsidRPr="001927C8">
        <w:rPr>
          <w:sz w:val="32"/>
          <w:szCs w:val="32"/>
        </w:rPr>
        <w:t>Useful tasks include:</w:t>
      </w:r>
    </w:p>
    <w:p w14:paraId="1C10A6A1" w14:textId="77777777" w:rsidR="001927C8" w:rsidRPr="00B84293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Reviewing PRs</w:t>
      </w:r>
    </w:p>
    <w:p w14:paraId="45D52FC0" w14:textId="77777777" w:rsidR="001927C8" w:rsidRPr="00B84293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Understanding issues</w:t>
      </w:r>
    </w:p>
    <w:p w14:paraId="1E95BA9C" w14:textId="77777777" w:rsidR="001927C8" w:rsidRPr="00B84293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Exploring repository context</w:t>
      </w:r>
    </w:p>
    <w:p w14:paraId="082E909E" w14:textId="7124AEB0" w:rsidR="001927C8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Looking at commit history (subject to the server's available tools)</w:t>
      </w:r>
    </w:p>
    <w:p w14:paraId="177D73C3" w14:textId="77777777" w:rsidR="00B84293" w:rsidRDefault="00B84293" w:rsidP="00B84293">
      <w:pPr>
        <w:jc w:val="both"/>
        <w:rPr>
          <w:sz w:val="32"/>
          <w:szCs w:val="32"/>
        </w:rPr>
      </w:pPr>
      <w:r>
        <w:rPr>
          <w:sz w:val="32"/>
          <w:szCs w:val="32"/>
        </w:rPr>
        <w:t># Go to:</w:t>
      </w:r>
    </w:p>
    <w:p w14:paraId="789655E0" w14:textId="510F4E2D" w:rsidR="00B84293" w:rsidRPr="00B84293" w:rsidRDefault="00B84293" w:rsidP="00B8429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GitHub MCP server for codex official docs</w:t>
      </w:r>
    </w:p>
    <w:p w14:paraId="01224DA9" w14:textId="6E42A4E5" w:rsidR="00B84293" w:rsidRPr="00B84293" w:rsidRDefault="00B84293" w:rsidP="00B8429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Create a GitHub PAT token</w:t>
      </w:r>
    </w:p>
    <w:p w14:paraId="1EC2732B" w14:textId="47BF9573" w:rsidR="00B84293" w:rsidRPr="00B84293" w:rsidRDefault="00B84293" w:rsidP="00B8429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 xml:space="preserve">Go to </w:t>
      </w:r>
      <w:r w:rsidR="009C57C4" w:rsidRPr="009C57C4">
        <w:rPr>
          <w:b/>
          <w:bCs/>
          <w:sz w:val="32"/>
          <w:szCs w:val="32"/>
        </w:rPr>
        <w:t>…</w:t>
      </w:r>
      <w:r w:rsidRPr="009C57C4">
        <w:rPr>
          <w:b/>
          <w:bCs/>
          <w:sz w:val="32"/>
          <w:szCs w:val="32"/>
        </w:rPr>
        <w:t>/.codex/</w:t>
      </w:r>
      <w:proofErr w:type="spellStart"/>
      <w:r w:rsidRPr="009C57C4">
        <w:rPr>
          <w:b/>
          <w:bCs/>
          <w:sz w:val="32"/>
          <w:szCs w:val="32"/>
        </w:rPr>
        <w:t>config.toml</w:t>
      </w:r>
      <w:proofErr w:type="spellEnd"/>
      <w:r w:rsidRPr="00B84293">
        <w:rPr>
          <w:sz w:val="32"/>
          <w:szCs w:val="32"/>
        </w:rPr>
        <w:t xml:space="preserve"> file and add</w:t>
      </w:r>
    </w:p>
    <w:p w14:paraId="3B488B1D" w14:textId="77777777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84293">
        <w:rPr>
          <w:b/>
          <w:bCs/>
          <w:color w:val="D86DCB" w:themeColor="accent5" w:themeTint="99"/>
          <w:sz w:val="32"/>
          <w:szCs w:val="32"/>
        </w:rPr>
        <w:t>[</w:t>
      </w:r>
      <w:proofErr w:type="spellStart"/>
      <w:r w:rsidRPr="00B84293">
        <w:rPr>
          <w:b/>
          <w:bCs/>
          <w:color w:val="D86DCB" w:themeColor="accent5" w:themeTint="99"/>
          <w:sz w:val="32"/>
          <w:szCs w:val="32"/>
        </w:rPr>
        <w:t>mcp_</w:t>
      </w:r>
      <w:proofErr w:type="gramStart"/>
      <w:r w:rsidRPr="00B84293">
        <w:rPr>
          <w:b/>
          <w:bCs/>
          <w:color w:val="D86DCB" w:themeColor="accent5" w:themeTint="99"/>
          <w:sz w:val="32"/>
          <w:szCs w:val="32"/>
        </w:rPr>
        <w:t>servers.github</w:t>
      </w:r>
      <w:proofErr w:type="spellEnd"/>
      <w:proofErr w:type="gramEnd"/>
      <w:r w:rsidRPr="00B84293">
        <w:rPr>
          <w:b/>
          <w:bCs/>
          <w:color w:val="D86DCB" w:themeColor="accent5" w:themeTint="99"/>
          <w:sz w:val="32"/>
          <w:szCs w:val="32"/>
        </w:rPr>
        <w:t>]</w:t>
      </w:r>
    </w:p>
    <w:p w14:paraId="690DBDBC" w14:textId="77777777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84293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B84293">
        <w:rPr>
          <w:b/>
          <w:bCs/>
          <w:color w:val="D86DCB" w:themeColor="accent5" w:themeTint="99"/>
          <w:sz w:val="32"/>
          <w:szCs w:val="32"/>
        </w:rPr>
        <w:t xml:space="preserve"> = "https://api.githubcopilot.com/</w:t>
      </w:r>
      <w:proofErr w:type="spellStart"/>
      <w:r w:rsidRPr="00B84293">
        <w:rPr>
          <w:b/>
          <w:bCs/>
          <w:color w:val="D86DCB" w:themeColor="accent5" w:themeTint="99"/>
          <w:sz w:val="32"/>
          <w:szCs w:val="32"/>
        </w:rPr>
        <w:t>mcp</w:t>
      </w:r>
      <w:proofErr w:type="spellEnd"/>
      <w:r w:rsidRPr="00B84293">
        <w:rPr>
          <w:b/>
          <w:bCs/>
          <w:color w:val="D86DCB" w:themeColor="accent5" w:themeTint="99"/>
          <w:sz w:val="32"/>
          <w:szCs w:val="32"/>
        </w:rPr>
        <w:t>/"</w:t>
      </w:r>
    </w:p>
    <w:p w14:paraId="4F34CC35" w14:textId="77777777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84293">
        <w:rPr>
          <w:b/>
          <w:bCs/>
          <w:color w:val="D86DCB" w:themeColor="accent5" w:themeTint="99"/>
          <w:sz w:val="32"/>
          <w:szCs w:val="32"/>
        </w:rPr>
        <w:t># Replace with your real PAT (least-privilege scopes). Do NOT commit this.</w:t>
      </w:r>
    </w:p>
    <w:p w14:paraId="2E898BA9" w14:textId="378AF136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84293">
        <w:rPr>
          <w:b/>
          <w:bCs/>
          <w:color w:val="D86DCB" w:themeColor="accent5" w:themeTint="99"/>
          <w:sz w:val="32"/>
          <w:szCs w:val="32"/>
        </w:rPr>
        <w:t>bearer_token_env_var</w:t>
      </w:r>
      <w:proofErr w:type="spellEnd"/>
      <w:r w:rsidRPr="00B84293">
        <w:rPr>
          <w:b/>
          <w:bCs/>
          <w:color w:val="D86DCB" w:themeColor="accent5" w:themeTint="99"/>
          <w:sz w:val="32"/>
          <w:szCs w:val="32"/>
        </w:rPr>
        <w:t xml:space="preserve"> = "GITHUB_PAT_TOKEN"</w:t>
      </w:r>
    </w:p>
    <w:p w14:paraId="52109E87" w14:textId="6FD8E7F7" w:rsidR="00B84293" w:rsidRDefault="00B84293" w:rsidP="00B84293">
      <w:pPr>
        <w:jc w:val="both"/>
        <w:rPr>
          <w:sz w:val="32"/>
          <w:szCs w:val="32"/>
        </w:rPr>
      </w:pPr>
      <w:r>
        <w:rPr>
          <w:sz w:val="32"/>
          <w:szCs w:val="32"/>
        </w:rPr>
        <w:t># For command based see, official doc.</w:t>
      </w:r>
    </w:p>
    <w:p w14:paraId="23E57997" w14:textId="572C1AE5" w:rsidR="00B84293" w:rsidRDefault="00B84293" w:rsidP="00B84293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 prompt:</w:t>
      </w:r>
    </w:p>
    <w:p w14:paraId="70EAA1DB" w14:textId="338D71AF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Review my Pull Request.</w:t>
      </w:r>
    </w:p>
    <w:p w14:paraId="45947B7D" w14:textId="45D1F551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Focus on:</w:t>
      </w:r>
    </w:p>
    <w:p w14:paraId="28483CFF" w14:textId="3C5FF934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Performance</w:t>
      </w:r>
    </w:p>
    <w:p w14:paraId="47F29E4E" w14:textId="52749B56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lastRenderedPageBreak/>
        <w:t>- Readability</w:t>
      </w:r>
    </w:p>
    <w:p w14:paraId="16B1B39B" w14:textId="093D2F88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Maintainability</w:t>
      </w:r>
    </w:p>
    <w:p w14:paraId="124BD80B" w14:textId="3A440EB6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Missing tests</w:t>
      </w:r>
    </w:p>
    <w:p w14:paraId="0F05E6E0" w14:textId="02ABD85F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Suggest improvements.</w:t>
      </w:r>
    </w:p>
    <w:p w14:paraId="19541B95" w14:textId="77777777" w:rsidR="00B84293" w:rsidRDefault="00B84293" w:rsidP="001927C8">
      <w:pPr>
        <w:jc w:val="both"/>
        <w:rPr>
          <w:sz w:val="32"/>
          <w:szCs w:val="32"/>
        </w:rPr>
      </w:pPr>
    </w:p>
    <w:p w14:paraId="0BD2E54F" w14:textId="1A8F3C87" w:rsidR="00C64BE8" w:rsidRPr="00C64BE8" w:rsidRDefault="00C64BE8" w:rsidP="00C64BE8">
      <w:pPr>
        <w:jc w:val="both"/>
        <w:rPr>
          <w:sz w:val="32"/>
          <w:szCs w:val="32"/>
        </w:rPr>
      </w:pPr>
      <w:r w:rsidRPr="00C64BE8">
        <w:rPr>
          <w:sz w:val="32"/>
          <w:szCs w:val="32"/>
        </w:rPr>
        <w:t>Flutter Workflow</w:t>
      </w:r>
      <w:r>
        <w:rPr>
          <w:sz w:val="32"/>
          <w:szCs w:val="32"/>
        </w:rPr>
        <w:t xml:space="preserve"> for MCP:</w:t>
      </w:r>
    </w:p>
    <w:p w14:paraId="73E0DBA7" w14:textId="44A43AB5" w:rsidR="00C64BE8" w:rsidRPr="00C64BE8" w:rsidRDefault="00C64BE8" w:rsidP="00C64B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64BE8">
        <w:rPr>
          <w:sz w:val="32"/>
          <w:szCs w:val="32"/>
        </w:rPr>
        <w:t>Here's the workflow</w:t>
      </w:r>
      <w:r>
        <w:rPr>
          <w:sz w:val="32"/>
          <w:szCs w:val="32"/>
        </w:rPr>
        <w:t>:</w:t>
      </w:r>
    </w:p>
    <w:p w14:paraId="145782B1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Write Feature</w:t>
      </w:r>
    </w:p>
    <w:p w14:paraId="7C3D7ED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5E38D7D3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flutter </w:t>
      </w:r>
      <w:proofErr w:type="gramStart"/>
      <w:r w:rsidRPr="00352846">
        <w:rPr>
          <w:b/>
          <w:bCs/>
          <w:sz w:val="28"/>
          <w:szCs w:val="28"/>
        </w:rPr>
        <w:t>analyze</w:t>
      </w:r>
      <w:proofErr w:type="gramEnd"/>
    </w:p>
    <w:p w14:paraId="45BC9717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6EFD143C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flutter test</w:t>
      </w:r>
    </w:p>
    <w:p w14:paraId="7DFE3B8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1D3F96DF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Git Commit</w:t>
      </w:r>
    </w:p>
    <w:p w14:paraId="2B8BAC39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285ADDE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Codex</w:t>
      </w:r>
    </w:p>
    <w:p w14:paraId="4100910F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4DC9BC9F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Uses Dart MCP</w:t>
      </w:r>
    </w:p>
    <w:p w14:paraId="4F56073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32608315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Uses GitHub MCP</w:t>
      </w:r>
    </w:p>
    <w:p w14:paraId="3B9180E4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580A7083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(Optional) Uses Firebase MCP</w:t>
      </w:r>
    </w:p>
    <w:p w14:paraId="238B2895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2CA0B18C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Produces Review</w:t>
      </w:r>
    </w:p>
    <w:p w14:paraId="2BC82466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38291D0B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lastRenderedPageBreak/>
        <w:t>Fix Issues</w:t>
      </w:r>
    </w:p>
    <w:p w14:paraId="1C4C0D7C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2AC5201F" w14:textId="76A70856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Commit</w:t>
      </w:r>
    </w:p>
    <w:p w14:paraId="3B1CBEFE" w14:textId="77777777" w:rsidR="00352846" w:rsidRDefault="00352846" w:rsidP="00C64BE8">
      <w:pPr>
        <w:jc w:val="both"/>
        <w:rPr>
          <w:sz w:val="32"/>
          <w:szCs w:val="32"/>
        </w:rPr>
      </w:pPr>
    </w:p>
    <w:p w14:paraId="6DF5933F" w14:textId="75B2C3E5" w:rsidR="00352846" w:rsidRDefault="00352846" w:rsidP="0035284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E74212A" w14:textId="77777777" w:rsidR="00352846" w:rsidRPr="00C64BE8" w:rsidRDefault="00352846" w:rsidP="00352846">
      <w:pPr>
        <w:jc w:val="both"/>
        <w:rPr>
          <w:sz w:val="32"/>
          <w:szCs w:val="32"/>
        </w:rPr>
      </w:pPr>
    </w:p>
    <w:p w14:paraId="19540BD9" w14:textId="2FE97E10" w:rsidR="001927C8" w:rsidRPr="00352846" w:rsidRDefault="00352846" w:rsidP="001927C8">
      <w:pPr>
        <w:jc w:val="both"/>
        <w:rPr>
          <w:b/>
          <w:bCs/>
          <w:sz w:val="32"/>
          <w:szCs w:val="32"/>
        </w:rPr>
      </w:pPr>
      <w:r w:rsidRPr="00352846">
        <w:rPr>
          <w:b/>
          <w:bCs/>
          <w:sz w:val="32"/>
          <w:szCs w:val="32"/>
        </w:rPr>
        <w:t>AGENTS.md Teach Codex How We Want It to Work:</w:t>
      </w:r>
    </w:p>
    <w:p w14:paraId="2A228DF4" w14:textId="16CC2500" w:rsidR="00352846" w:rsidRPr="00352846" w:rsidRDefault="00352846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352846">
        <w:rPr>
          <w:sz w:val="32"/>
          <w:szCs w:val="32"/>
        </w:rPr>
        <w:t>hink of it like this:</w:t>
      </w:r>
    </w:p>
    <w:p w14:paraId="0AAC9180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README.md</w:t>
      </w:r>
    </w:p>
    <w:p w14:paraId="19569665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↓</w:t>
      </w:r>
    </w:p>
    <w:p w14:paraId="561A5456" w14:textId="29525E9A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Explains the project to humans</w:t>
      </w:r>
    </w:p>
    <w:p w14:paraId="4B225A8E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AGENTS.md</w:t>
      </w:r>
    </w:p>
    <w:p w14:paraId="7FF8E854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↓</w:t>
      </w:r>
    </w:p>
    <w:p w14:paraId="125A6E07" w14:textId="5575E951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Explains the project to AI agents</w:t>
      </w:r>
    </w:p>
    <w:p w14:paraId="3B3AE787" w14:textId="305D8AA8" w:rsidR="00352846" w:rsidRPr="00352846" w:rsidRDefault="00352846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52846">
        <w:rPr>
          <w:sz w:val="32"/>
          <w:szCs w:val="32"/>
        </w:rPr>
        <w:t xml:space="preserve">Unlike a </w:t>
      </w:r>
      <w:r w:rsidRPr="00352846">
        <w:rPr>
          <w:b/>
          <w:bCs/>
          <w:sz w:val="32"/>
          <w:szCs w:val="32"/>
        </w:rPr>
        <w:t>README</w:t>
      </w:r>
      <w:r w:rsidRPr="00352846">
        <w:rPr>
          <w:sz w:val="32"/>
          <w:szCs w:val="32"/>
        </w:rPr>
        <w:t>,</w:t>
      </w:r>
      <w:r w:rsidRPr="00352846">
        <w:rPr>
          <w:b/>
          <w:bCs/>
          <w:sz w:val="32"/>
          <w:szCs w:val="32"/>
        </w:rPr>
        <w:t xml:space="preserve"> AGENTS.md </w:t>
      </w:r>
      <w:r w:rsidRPr="00352846">
        <w:rPr>
          <w:sz w:val="32"/>
          <w:szCs w:val="32"/>
        </w:rPr>
        <w:t>contains things such as:</w:t>
      </w:r>
    </w:p>
    <w:p w14:paraId="5DD0F803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Build commands</w:t>
      </w:r>
    </w:p>
    <w:p w14:paraId="34C7805B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Test commands</w:t>
      </w:r>
    </w:p>
    <w:p w14:paraId="6493E0CC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Architecture rules</w:t>
      </w:r>
    </w:p>
    <w:p w14:paraId="1823E5BA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Coding conventions</w:t>
      </w:r>
    </w:p>
    <w:p w14:paraId="3430CE76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Review expectations</w:t>
      </w:r>
    </w:p>
    <w:p w14:paraId="4F6D600E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Things the AI should never do</w:t>
      </w:r>
    </w:p>
    <w:p w14:paraId="1020D527" w14:textId="169072FA" w:rsidR="00352846" w:rsidRDefault="00352846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352846">
        <w:rPr>
          <w:sz w:val="32"/>
          <w:szCs w:val="32"/>
        </w:rPr>
        <w:t>his has become an open format supported by multiple coding agents, not just Codex.</w:t>
      </w:r>
    </w:p>
    <w:p w14:paraId="77F549DB" w14:textId="1A065AA8" w:rsidR="00257AF7" w:rsidRDefault="00257AF7" w:rsidP="00352846">
      <w:pPr>
        <w:jc w:val="both"/>
        <w:rPr>
          <w:sz w:val="32"/>
          <w:szCs w:val="32"/>
        </w:rPr>
      </w:pPr>
    </w:p>
    <w:p w14:paraId="5F31F8A2" w14:textId="0854853C" w:rsidR="00257AF7" w:rsidRDefault="00257AF7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>File Path:</w:t>
      </w:r>
    </w:p>
    <w:p w14:paraId="2916AEC3" w14:textId="7D902717" w:rsidR="00CB77E5" w:rsidRPr="00CB77E5" w:rsidRDefault="00CB77E5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CB77E5">
        <w:rPr>
          <w:sz w:val="32"/>
          <w:szCs w:val="32"/>
        </w:rPr>
        <w:t>For a normal</w:t>
      </w:r>
      <w:r w:rsidRPr="00CB77E5">
        <w:rPr>
          <w:b/>
          <w:bCs/>
          <w:sz w:val="32"/>
          <w:szCs w:val="32"/>
        </w:rPr>
        <w:t xml:space="preserve"> Flutter</w:t>
      </w:r>
      <w:r w:rsidRPr="00CB77E5">
        <w:rPr>
          <w:sz w:val="32"/>
          <w:szCs w:val="32"/>
        </w:rPr>
        <w:t xml:space="preserve"> project:</w:t>
      </w:r>
    </w:p>
    <w:p w14:paraId="08550FEF" w14:textId="00A146FF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proofErr w:type="spellStart"/>
      <w:r w:rsidRPr="00CB77E5">
        <w:rPr>
          <w:b/>
          <w:bCs/>
          <w:sz w:val="28"/>
          <w:szCs w:val="28"/>
        </w:rPr>
        <w:t>my_flutter_app</w:t>
      </w:r>
      <w:proofErr w:type="spellEnd"/>
      <w:r w:rsidRPr="00CB77E5">
        <w:rPr>
          <w:b/>
          <w:bCs/>
          <w:sz w:val="28"/>
          <w:szCs w:val="28"/>
        </w:rPr>
        <w:t>/</w:t>
      </w:r>
    </w:p>
    <w:p w14:paraId="4250FB1F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lib/</w:t>
      </w:r>
    </w:p>
    <w:p w14:paraId="37BEB00D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test/</w:t>
      </w:r>
    </w:p>
    <w:p w14:paraId="2974A9C2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android/</w:t>
      </w:r>
    </w:p>
    <w:p w14:paraId="7BA13271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</w:t>
      </w:r>
      <w:proofErr w:type="spellStart"/>
      <w:r w:rsidRPr="00CB77E5">
        <w:rPr>
          <w:b/>
          <w:bCs/>
          <w:sz w:val="28"/>
          <w:szCs w:val="28"/>
        </w:rPr>
        <w:t>ios</w:t>
      </w:r>
      <w:proofErr w:type="spellEnd"/>
      <w:r w:rsidRPr="00CB77E5">
        <w:rPr>
          <w:b/>
          <w:bCs/>
          <w:sz w:val="28"/>
          <w:szCs w:val="28"/>
        </w:rPr>
        <w:t>/</w:t>
      </w:r>
    </w:p>
    <w:p w14:paraId="72191761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CB77E5">
        <w:rPr>
          <w:b/>
          <w:bCs/>
          <w:sz w:val="28"/>
          <w:szCs w:val="28"/>
        </w:rPr>
        <w:t>pubspec.yaml</w:t>
      </w:r>
      <w:proofErr w:type="spellEnd"/>
      <w:proofErr w:type="gramEnd"/>
    </w:p>
    <w:p w14:paraId="47A2C7AB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README.md</w:t>
      </w:r>
    </w:p>
    <w:p w14:paraId="13146075" w14:textId="68522EE0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b/>
          <w:bCs/>
          <w:sz w:val="28"/>
          <w:szCs w:val="28"/>
        </w:rPr>
        <w:t>└── AGENTS.md   ← here</w:t>
      </w:r>
    </w:p>
    <w:p w14:paraId="5BB160BF" w14:textId="5477A3C2" w:rsidR="00CB77E5" w:rsidRDefault="00CB77E5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77E5">
        <w:rPr>
          <w:sz w:val="32"/>
          <w:szCs w:val="32"/>
        </w:rPr>
        <w:t>Codex automatically discovers repository-level</w:t>
      </w:r>
      <w:r w:rsidRPr="00CB77E5">
        <w:rPr>
          <w:b/>
          <w:bCs/>
          <w:sz w:val="32"/>
          <w:szCs w:val="32"/>
        </w:rPr>
        <w:t xml:space="preserve"> AGENTS.md</w:t>
      </w:r>
      <w:r w:rsidRPr="00CB77E5">
        <w:rPr>
          <w:sz w:val="32"/>
          <w:szCs w:val="32"/>
        </w:rPr>
        <w:t xml:space="preserve"> files and can also use nested ones for subprojects if needed.</w:t>
      </w:r>
    </w:p>
    <w:p w14:paraId="549876F0" w14:textId="77777777" w:rsidR="00257AF7" w:rsidRDefault="00257AF7" w:rsidP="00CB77E5">
      <w:pPr>
        <w:jc w:val="both"/>
        <w:rPr>
          <w:sz w:val="32"/>
          <w:szCs w:val="32"/>
        </w:rPr>
      </w:pPr>
    </w:p>
    <w:p w14:paraId="42687146" w14:textId="1433DEBC" w:rsidR="00257AF7" w:rsidRDefault="00257AF7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t>A Production-Ready AGENTS.md for Flutter Projects:</w:t>
      </w:r>
    </w:p>
    <w:p w14:paraId="57CFE3AE" w14:textId="1AF6A322" w:rsidR="00257AF7" w:rsidRDefault="00257AF7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t># Here’s the template:</w:t>
      </w:r>
    </w:p>
    <w:p w14:paraId="2817ABF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 AGENTS.md</w:t>
      </w:r>
    </w:p>
    <w:p w14:paraId="2F2CE9C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10BF2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Project Overview</w:t>
      </w:r>
    </w:p>
    <w:p w14:paraId="4282D2F3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E3978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This is a Flutter application.</w:t>
      </w:r>
    </w:p>
    <w:p w14:paraId="493A164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7566A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Prioritize correctness, maintainability, readability, and scalability over writing clever code.</w:t>
      </w:r>
    </w:p>
    <w:p w14:paraId="36EFEBB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3367A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281D7CF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50DCA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Architecture</w:t>
      </w:r>
    </w:p>
    <w:p w14:paraId="4F2D342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378FD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Follow Clean Architecture.</w:t>
      </w:r>
    </w:p>
    <w:p w14:paraId="32952D3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FF4DDE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Respect layer boundaries.</w:t>
      </w:r>
    </w:p>
    <w:p w14:paraId="0FF23DA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B346C9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UI must never contain business logic.</w:t>
      </w:r>
    </w:p>
    <w:p w14:paraId="0535A6E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651D16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Business logic belongs in domain/application layers.</w:t>
      </w:r>
    </w:p>
    <w:p w14:paraId="3BDB273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17B8DC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dependency inversion.</w:t>
      </w:r>
    </w:p>
    <w:p w14:paraId="5BFB7C6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E0B5E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1CAFAFD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AF8CEA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State Management</w:t>
      </w:r>
    </w:p>
    <w:p w14:paraId="561C9B7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84B99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Minimize unnecessary widget rebuilds.</w:t>
      </w:r>
    </w:p>
    <w:p w14:paraId="58D0806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DB42F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Dispose controllers properly.</w:t>
      </w:r>
    </w:p>
    <w:p w14:paraId="63A3E89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200A2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Avoid global mutable state.</w:t>
      </w:r>
    </w:p>
    <w:p w14:paraId="4231832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0826AD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lastRenderedPageBreak/>
        <w:t>---</w:t>
      </w:r>
    </w:p>
    <w:p w14:paraId="26492F2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A34A8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Widgets</w:t>
      </w:r>
    </w:p>
    <w:p w14:paraId="736F147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700AB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composition over inheritance.</w:t>
      </w:r>
    </w:p>
    <w:p w14:paraId="7057FC6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A7AC0C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Extract reusable widgets.</w:t>
      </w:r>
    </w:p>
    <w:p w14:paraId="52435A1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E48B5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Keep widgets focused on one responsibility.</w:t>
      </w:r>
    </w:p>
    <w:p w14:paraId="66C3222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703564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Avoid duplicate UI.</w:t>
      </w:r>
    </w:p>
    <w:p w14:paraId="0612405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3AC27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3A44056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E914CD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Performance</w:t>
      </w:r>
    </w:p>
    <w:p w14:paraId="073E9673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1E7D4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const constructors where appropriate.</w:t>
      </w:r>
    </w:p>
    <w:p w14:paraId="37B94C9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BCD68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 xml:space="preserve">Avoid expensive work inside </w:t>
      </w:r>
      <w:proofErr w:type="gramStart"/>
      <w:r w:rsidRPr="00257AF7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257AF7">
        <w:rPr>
          <w:b/>
          <w:bCs/>
          <w:color w:val="D86DCB" w:themeColor="accent5" w:themeTint="99"/>
          <w:sz w:val="32"/>
          <w:szCs w:val="32"/>
        </w:rPr>
        <w:t>).</w:t>
      </w:r>
    </w:p>
    <w:p w14:paraId="197E314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34B0B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Optimize scrolling widgets.</w:t>
      </w:r>
    </w:p>
    <w:p w14:paraId="156CC42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AE24A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Avoid unnecessary allocations.</w:t>
      </w:r>
    </w:p>
    <w:p w14:paraId="1BC0C04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C9D6B0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4E20332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5734D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Error Handling</w:t>
      </w:r>
    </w:p>
    <w:p w14:paraId="6091DAA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67D9F9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Never silently ignore exceptions.</w:t>
      </w:r>
    </w:p>
    <w:p w14:paraId="2C5F5D4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18A8AA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Return meaningful failures.</w:t>
      </w:r>
    </w:p>
    <w:p w14:paraId="1AF6911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02930C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Provide useful logs for debugging.</w:t>
      </w:r>
    </w:p>
    <w:p w14:paraId="4741A4E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C5F0A0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250FAE6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A3017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Testing</w:t>
      </w:r>
    </w:p>
    <w:p w14:paraId="397CB7E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0A717A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Every business logic change should include unit tests.</w:t>
      </w:r>
    </w:p>
    <w:p w14:paraId="2543C84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467E8E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Important widgets should have widget tests.</w:t>
      </w:r>
    </w:p>
    <w:p w14:paraId="115E840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FADE4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Suggest missing edge cases.</w:t>
      </w:r>
    </w:p>
    <w:p w14:paraId="402E766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80B0B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51086D3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B53BAA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lastRenderedPageBreak/>
        <w:t>## Review Priorities</w:t>
      </w:r>
    </w:p>
    <w:p w14:paraId="662CEF1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DDFFD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When reviewing code, prioritize:</w:t>
      </w:r>
    </w:p>
    <w:p w14:paraId="33AC4F1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64095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1. Bugs</w:t>
      </w:r>
    </w:p>
    <w:p w14:paraId="3CC7277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2. Architecture</w:t>
      </w:r>
    </w:p>
    <w:p w14:paraId="3F4210E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3. Performance</w:t>
      </w:r>
    </w:p>
    <w:p w14:paraId="648FD78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4. Readability</w:t>
      </w:r>
    </w:p>
    <w:p w14:paraId="7D4CD6F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5. Testability</w:t>
      </w:r>
    </w:p>
    <w:p w14:paraId="07DFE26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2FC678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Ignore formatting unless requested.</w:t>
      </w:r>
    </w:p>
    <w:p w14:paraId="181B5F3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1F651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6875129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E572DC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Commands</w:t>
      </w:r>
    </w:p>
    <w:p w14:paraId="21832B7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2752D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 xml:space="preserve">flutter </w:t>
      </w:r>
      <w:proofErr w:type="gramStart"/>
      <w:r w:rsidRPr="00257AF7">
        <w:rPr>
          <w:b/>
          <w:bCs/>
          <w:color w:val="D86DCB" w:themeColor="accent5" w:themeTint="99"/>
          <w:sz w:val="32"/>
          <w:szCs w:val="32"/>
        </w:rPr>
        <w:t>analyze</w:t>
      </w:r>
      <w:proofErr w:type="gramEnd"/>
    </w:p>
    <w:p w14:paraId="3FA2D1E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5C9C0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flutter test</w:t>
      </w:r>
    </w:p>
    <w:p w14:paraId="4FD9DEE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4A210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 xml:space="preserve">dart </w:t>
      </w:r>
      <w:proofErr w:type="gramStart"/>
      <w:r w:rsidRPr="00257AF7">
        <w:rPr>
          <w:b/>
          <w:bCs/>
          <w:color w:val="D86DCB" w:themeColor="accent5" w:themeTint="99"/>
          <w:sz w:val="32"/>
          <w:szCs w:val="32"/>
        </w:rPr>
        <w:t>format .</w:t>
      </w:r>
      <w:proofErr w:type="gramEnd"/>
    </w:p>
    <w:p w14:paraId="5AE12DA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BA2520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6D321DB3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AA549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Git Workflow</w:t>
      </w:r>
    </w:p>
    <w:p w14:paraId="3F7BE25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A8353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Never modify Git history.</w:t>
      </w:r>
    </w:p>
    <w:p w14:paraId="660E95F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9BD86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Never commit automatically.</w:t>
      </w:r>
    </w:p>
    <w:p w14:paraId="6DCADA8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E4781D" w14:textId="6136AA6E" w:rsidR="00257AF7" w:rsidRDefault="00257AF7" w:rsidP="00257AF7">
      <w:pPr>
        <w:jc w:val="both"/>
        <w:rPr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Ask before destructive actions.</w:t>
      </w:r>
    </w:p>
    <w:p w14:paraId="57E9E219" w14:textId="20E399F3" w:rsidR="00257AF7" w:rsidRDefault="00257AF7" w:rsidP="00257AF7">
      <w:pPr>
        <w:jc w:val="both"/>
        <w:rPr>
          <w:sz w:val="32"/>
          <w:szCs w:val="32"/>
        </w:rPr>
      </w:pPr>
    </w:p>
    <w:p w14:paraId="48592363" w14:textId="3009C586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Keep it Small:</w:t>
      </w:r>
    </w:p>
    <w:p w14:paraId="38BC3E95" w14:textId="77777777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common mistake is writing a 1,500-line </w:t>
      </w:r>
      <w:r w:rsidRPr="00257AF7">
        <w:rPr>
          <w:b/>
          <w:bCs/>
          <w:sz w:val="32"/>
          <w:szCs w:val="32"/>
        </w:rPr>
        <w:t>AGENTS.md</w:t>
      </w:r>
      <w:r>
        <w:rPr>
          <w:sz w:val="32"/>
          <w:szCs w:val="32"/>
        </w:rPr>
        <w:t>. The Codex team recommends keeping it concise because every session loads these instructions into context.</w:t>
      </w:r>
    </w:p>
    <w:p w14:paraId="4290829A" w14:textId="420B47D5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Large instruction files consume context and can reduce efficiency. Good:</w:t>
      </w:r>
    </w:p>
    <w:p w14:paraId="48ED6E38" w14:textId="177E515B" w:rsidR="00257AF7" w:rsidRPr="00257AF7" w:rsidRDefault="00257AF7" w:rsidP="00257AF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Project rules</w:t>
      </w:r>
    </w:p>
    <w:p w14:paraId="02F4E7F7" w14:textId="7ACC6EC4" w:rsidR="00257AF7" w:rsidRPr="00257AF7" w:rsidRDefault="00257AF7" w:rsidP="00257AF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Build commands</w:t>
      </w:r>
    </w:p>
    <w:p w14:paraId="2A6DA9E5" w14:textId="10CED7C5" w:rsidR="00257AF7" w:rsidRPr="00257AF7" w:rsidRDefault="00257AF7" w:rsidP="00257AF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Architecture</w:t>
      </w:r>
    </w:p>
    <w:p w14:paraId="10869E72" w14:textId="7ED51FED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Bad:</w:t>
      </w:r>
    </w:p>
    <w:p w14:paraId="3D496991" w14:textId="6D7444B7" w:rsidR="00257AF7" w:rsidRPr="00257AF7" w:rsidRDefault="00257AF7" w:rsidP="00257AF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Entire API documentation</w:t>
      </w:r>
    </w:p>
    <w:p w14:paraId="7AC3523F" w14:textId="54FF3E85" w:rsidR="00257AF7" w:rsidRPr="00257AF7" w:rsidRDefault="00257AF7" w:rsidP="00257AF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Large tutorials</w:t>
      </w:r>
    </w:p>
    <w:p w14:paraId="438B5E2F" w14:textId="2258A361" w:rsidR="00257AF7" w:rsidRPr="00257AF7" w:rsidRDefault="00257AF7" w:rsidP="00257AF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Hundreds of examples</w:t>
      </w:r>
    </w:p>
    <w:p w14:paraId="18A23630" w14:textId="77777777" w:rsidR="00257AF7" w:rsidRDefault="00257AF7" w:rsidP="00257AF7">
      <w:pPr>
        <w:jc w:val="both"/>
        <w:rPr>
          <w:sz w:val="32"/>
          <w:szCs w:val="32"/>
        </w:rPr>
      </w:pPr>
    </w:p>
    <w:p w14:paraId="482D103C" w14:textId="3DCDCAAA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Repository vs Global Instructions:</w:t>
      </w:r>
    </w:p>
    <w:p w14:paraId="53A17A0C" w14:textId="6A0DCB33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There are two useful levels:</w:t>
      </w:r>
    </w:p>
    <w:p w14:paraId="688627B1" w14:textId="4C2E08B5" w:rsidR="00257AF7" w:rsidRDefault="00257AF7" w:rsidP="00257AF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>
        <w:rPr>
          <w:sz w:val="32"/>
          <w:szCs w:val="32"/>
        </w:rPr>
        <w:t>Global:</w:t>
      </w:r>
    </w:p>
    <w:p w14:paraId="2C0751C1" w14:textId="36DB5561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</w:t>
      </w:r>
      <w:r w:rsidRPr="00257AF7">
        <w:rPr>
          <w:b/>
          <w:bCs/>
          <w:sz w:val="32"/>
          <w:szCs w:val="32"/>
        </w:rPr>
        <w:t>…</w:t>
      </w:r>
      <w:proofErr w:type="gramStart"/>
      <w:r w:rsidRPr="00257AF7">
        <w:rPr>
          <w:b/>
          <w:bCs/>
          <w:sz w:val="32"/>
          <w:szCs w:val="32"/>
        </w:rPr>
        <w:t>/.codex/AGENTS.md</w:t>
      </w:r>
      <w:proofErr w:type="gramEnd"/>
      <w:r>
        <w:rPr>
          <w:sz w:val="32"/>
          <w:szCs w:val="32"/>
        </w:rPr>
        <w:t xml:space="preserve"> file, this our personal preference and these apply to every project. Example:</w:t>
      </w:r>
    </w:p>
    <w:p w14:paraId="556B23D1" w14:textId="4019E7E1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Always explain architectural decisions.</w:t>
      </w:r>
    </w:p>
    <w:p w14:paraId="52D4A51C" w14:textId="1E11C70A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SOLID.</w:t>
      </w:r>
    </w:p>
    <w:p w14:paraId="1D5F44A3" w14:textId="3338131C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Never use emojis.</w:t>
      </w:r>
    </w:p>
    <w:p w14:paraId="6D781E48" w14:textId="6AD8F475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Always explain tradeoffs.</w:t>
      </w:r>
    </w:p>
    <w:p w14:paraId="18C89AA4" w14:textId="77777777" w:rsidR="00257AF7" w:rsidRPr="00257AF7" w:rsidRDefault="00257AF7" w:rsidP="00257AF7">
      <w:pPr>
        <w:jc w:val="both"/>
        <w:rPr>
          <w:sz w:val="32"/>
          <w:szCs w:val="32"/>
        </w:rPr>
      </w:pPr>
    </w:p>
    <w:p w14:paraId="0722BFC8" w14:textId="0ABD3493" w:rsidR="00257AF7" w:rsidRDefault="00257AF7" w:rsidP="00257AF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>
        <w:rPr>
          <w:sz w:val="32"/>
          <w:szCs w:val="32"/>
        </w:rPr>
        <w:t>Project:</w:t>
      </w:r>
    </w:p>
    <w:p w14:paraId="08E6C914" w14:textId="77405C6D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</w:t>
      </w:r>
      <w:r w:rsidRPr="00110A3B">
        <w:rPr>
          <w:b/>
          <w:bCs/>
          <w:sz w:val="32"/>
          <w:szCs w:val="32"/>
        </w:rPr>
        <w:t>project_root/AGENTS.md</w:t>
      </w:r>
      <w:r>
        <w:rPr>
          <w:sz w:val="32"/>
          <w:szCs w:val="32"/>
        </w:rPr>
        <w:t xml:space="preserve"> and these describe that specific repository.</w:t>
      </w:r>
    </w:p>
    <w:p w14:paraId="39DA8DC8" w14:textId="6638B437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Uses</w:t>
      </w:r>
      <w:r w:rsidRPr="00257AF7">
        <w:rPr>
          <w:b/>
          <w:bCs/>
          <w:sz w:val="32"/>
          <w:szCs w:val="32"/>
        </w:rPr>
        <w:t xml:space="preserve"> </w:t>
      </w:r>
      <w:proofErr w:type="spellStart"/>
      <w:r w:rsidRPr="00257AF7">
        <w:rPr>
          <w:b/>
          <w:bCs/>
          <w:sz w:val="32"/>
          <w:szCs w:val="32"/>
        </w:rPr>
        <w:t>Riverpod</w:t>
      </w:r>
      <w:proofErr w:type="spellEnd"/>
      <w:r w:rsidRPr="00257AF7">
        <w:rPr>
          <w:sz w:val="32"/>
          <w:szCs w:val="32"/>
        </w:rPr>
        <w:t>.</w:t>
      </w:r>
    </w:p>
    <w:p w14:paraId="4D2488F9" w14:textId="4E619EF9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Uses Clean Architecture.</w:t>
      </w:r>
    </w:p>
    <w:p w14:paraId="730883BB" w14:textId="68C808CE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Uses</w:t>
      </w:r>
      <w:r w:rsidRPr="00257AF7">
        <w:rPr>
          <w:b/>
          <w:bCs/>
          <w:sz w:val="32"/>
          <w:szCs w:val="32"/>
        </w:rPr>
        <w:t xml:space="preserve"> Firebase</w:t>
      </w:r>
      <w:r w:rsidRPr="00257AF7">
        <w:rPr>
          <w:sz w:val="32"/>
          <w:szCs w:val="32"/>
        </w:rPr>
        <w:t>.</w:t>
      </w:r>
    </w:p>
    <w:p w14:paraId="169581DD" w14:textId="28B2A142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 xml:space="preserve">Requires </w:t>
      </w:r>
      <w:r w:rsidRPr="00257AF7">
        <w:rPr>
          <w:b/>
          <w:bCs/>
          <w:sz w:val="32"/>
          <w:szCs w:val="32"/>
        </w:rPr>
        <w:t>flutter analyze</w:t>
      </w:r>
      <w:r w:rsidRPr="00257AF7">
        <w:rPr>
          <w:sz w:val="32"/>
          <w:szCs w:val="32"/>
        </w:rPr>
        <w:t xml:space="preserve"> before completion.</w:t>
      </w:r>
    </w:p>
    <w:p w14:paraId="6403CADC" w14:textId="77777777" w:rsidR="00257AF7" w:rsidRDefault="00257AF7" w:rsidP="00257AF7">
      <w:pPr>
        <w:jc w:val="both"/>
        <w:rPr>
          <w:sz w:val="32"/>
          <w:szCs w:val="32"/>
        </w:rPr>
      </w:pPr>
    </w:p>
    <w:p w14:paraId="04411E47" w14:textId="2F6EEAF5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Don’t Put These in AGENTS.md</w:t>
      </w:r>
      <w:r w:rsidR="0057329A">
        <w:rPr>
          <w:sz w:val="32"/>
          <w:szCs w:val="32"/>
        </w:rPr>
        <w:t>:</w:t>
      </w:r>
    </w:p>
    <w:p w14:paraId="0BBCF8CB" w14:textId="5F0F6DD5" w:rsidR="0057329A" w:rsidRDefault="0057329A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These doesn’t belong here:</w:t>
      </w:r>
    </w:p>
    <w:p w14:paraId="7B57230D" w14:textId="569C4C1E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Our API keys</w:t>
      </w:r>
    </w:p>
    <w:p w14:paraId="20701942" w14:textId="1180241D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Passwords</w:t>
      </w:r>
    </w:p>
    <w:p w14:paraId="2E842A40" w14:textId="41CCA74D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Tokens</w:t>
      </w:r>
    </w:p>
    <w:p w14:paraId="6A21A556" w14:textId="36B8D05B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Personal information</w:t>
      </w:r>
    </w:p>
    <w:p w14:paraId="137A3371" w14:textId="77A91D41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Temporary tasks</w:t>
      </w:r>
    </w:p>
    <w:p w14:paraId="4403CDCB" w14:textId="77777777" w:rsidR="0057329A" w:rsidRDefault="0057329A" w:rsidP="0057329A">
      <w:pPr>
        <w:jc w:val="both"/>
        <w:rPr>
          <w:sz w:val="32"/>
          <w:szCs w:val="32"/>
        </w:rPr>
      </w:pPr>
    </w:p>
    <w:p w14:paraId="31314E9C" w14:textId="2A451AD2" w:rsidR="0057329A" w:rsidRDefault="0057329A" w:rsidP="0057329A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24670A3B" w14:textId="77777777" w:rsidR="0057329A" w:rsidRPr="0057329A" w:rsidRDefault="0057329A" w:rsidP="00257AF7">
      <w:pPr>
        <w:jc w:val="both"/>
        <w:rPr>
          <w:b/>
          <w:bCs/>
          <w:sz w:val="32"/>
          <w:szCs w:val="32"/>
        </w:rPr>
      </w:pPr>
    </w:p>
    <w:p w14:paraId="41B958F7" w14:textId="34651DCD" w:rsidR="0057329A" w:rsidRPr="0057329A" w:rsidRDefault="0057329A" w:rsidP="00257AF7">
      <w:pPr>
        <w:jc w:val="both"/>
        <w:rPr>
          <w:b/>
          <w:bCs/>
          <w:sz w:val="32"/>
          <w:szCs w:val="32"/>
        </w:rPr>
      </w:pPr>
      <w:r w:rsidRPr="0057329A">
        <w:rPr>
          <w:b/>
          <w:bCs/>
          <w:sz w:val="32"/>
          <w:szCs w:val="32"/>
        </w:rPr>
        <w:t>Advanced Automation with Codex CLI:</w:t>
      </w:r>
    </w:p>
    <w:p w14:paraId="7927CE52" w14:textId="36AC8B97" w:rsidR="00702EB5" w:rsidRDefault="0057329A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02EB5">
        <w:rPr>
          <w:sz w:val="32"/>
          <w:szCs w:val="32"/>
        </w:rPr>
        <w:t>codex exec command (executive mode) is used for headless automation</w:t>
      </w:r>
    </w:p>
    <w:p w14:paraId="724ED9AF" w14:textId="77777777" w:rsidR="00702EB5" w:rsidRDefault="00702EB5" w:rsidP="00702EB5">
      <w:pPr>
        <w:jc w:val="both"/>
        <w:rPr>
          <w:sz w:val="32"/>
          <w:szCs w:val="32"/>
        </w:rPr>
      </w:pPr>
    </w:p>
    <w:p w14:paraId="285F75A5" w14:textId="08FE1FE4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Stage-1, Headless Mode (codex exec):</w:t>
      </w:r>
    </w:p>
    <w:p w14:paraId="3E45B5F5" w14:textId="2C1F568B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Most automation starts with this command:</w:t>
      </w:r>
    </w:p>
    <w:p w14:paraId="65B5C2C2" w14:textId="172EC1FD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>codex exec "Review this repository for architectural issues."</w:t>
      </w:r>
    </w:p>
    <w:p w14:paraId="3B5D72D5" w14:textId="7AACA610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Unlike interactive mode, </w:t>
      </w:r>
      <w:r w:rsidRPr="00702EB5">
        <w:rPr>
          <w:b/>
          <w:bCs/>
          <w:sz w:val="32"/>
          <w:szCs w:val="32"/>
        </w:rPr>
        <w:t xml:space="preserve">codex exec </w:t>
      </w:r>
      <w:r>
        <w:rPr>
          <w:sz w:val="32"/>
          <w:szCs w:val="32"/>
        </w:rPr>
        <w:t xml:space="preserve">is designed for scripts, Git hooks, </w:t>
      </w:r>
      <w:proofErr w:type="spellStart"/>
      <w:r>
        <w:rPr>
          <w:sz w:val="32"/>
          <w:szCs w:val="32"/>
        </w:rPr>
        <w:t>cron</w:t>
      </w:r>
      <w:proofErr w:type="spellEnd"/>
      <w:r>
        <w:rPr>
          <w:sz w:val="32"/>
          <w:szCs w:val="32"/>
        </w:rPr>
        <w:t xml:space="preserve"> jobs and CI pipelines. It:</w:t>
      </w:r>
    </w:p>
    <w:p w14:paraId="57B853B9" w14:textId="28D6FB44" w:rsidR="00702EB5" w:rsidRPr="00702EB5" w:rsidRDefault="00702EB5" w:rsidP="00702EB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Runs one task</w:t>
      </w:r>
    </w:p>
    <w:p w14:paraId="681F7D4F" w14:textId="06CDBD41" w:rsidR="00702EB5" w:rsidRPr="00702EB5" w:rsidRDefault="00702EB5" w:rsidP="00702EB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Prints the result</w:t>
      </w:r>
    </w:p>
    <w:p w14:paraId="0757674A" w14:textId="0C3FF41C" w:rsidR="00702EB5" w:rsidRPr="00702EB5" w:rsidRDefault="00702EB5" w:rsidP="00702EB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Exits automatically</w:t>
      </w:r>
    </w:p>
    <w:p w14:paraId="5E6C0CAB" w14:textId="0A8F2745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it like:</w:t>
      </w:r>
    </w:p>
    <w:p w14:paraId="0F5D7CD9" w14:textId="77777777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Interactive</w:t>
      </w:r>
    </w:p>
    <w:p w14:paraId="49470231" w14:textId="3F521D03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You ↔ Codex</w:t>
      </w:r>
    </w:p>
    <w:p w14:paraId="442BE4D2" w14:textId="77777777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Headless</w:t>
      </w:r>
    </w:p>
    <w:p w14:paraId="746E81A9" w14:textId="62F6300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Script → Codex → Output</w:t>
      </w:r>
    </w:p>
    <w:p w14:paraId="5F65FD34" w14:textId="77777777" w:rsidR="00702EB5" w:rsidRDefault="00702EB5" w:rsidP="00702EB5">
      <w:pPr>
        <w:jc w:val="both"/>
        <w:rPr>
          <w:sz w:val="32"/>
          <w:szCs w:val="32"/>
        </w:rPr>
      </w:pPr>
    </w:p>
    <w:p w14:paraId="7B7AA6F6" w14:textId="77366E4A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Stage-2, Local Automation:</w:t>
      </w:r>
    </w:p>
    <w:p w14:paraId="7ED5054C" w14:textId="3CD28355" w:rsidR="00702EB5" w:rsidRP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02EB5">
        <w:rPr>
          <w:sz w:val="32"/>
          <w:szCs w:val="32"/>
        </w:rPr>
        <w:t xml:space="preserve">Imagine every time </w:t>
      </w:r>
      <w:r>
        <w:rPr>
          <w:sz w:val="32"/>
          <w:szCs w:val="32"/>
        </w:rPr>
        <w:t>we</w:t>
      </w:r>
      <w:r w:rsidRPr="00702EB5">
        <w:rPr>
          <w:sz w:val="32"/>
          <w:szCs w:val="32"/>
        </w:rPr>
        <w:t xml:space="preserve"> finish coding, instead of manually asking</w:t>
      </w:r>
    </w:p>
    <w:p w14:paraId="55BE91C9" w14:textId="40EB6DC5" w:rsidR="00702EB5" w:rsidRP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“</w:t>
      </w:r>
      <w:r w:rsidRPr="00702EB5">
        <w:rPr>
          <w:sz w:val="32"/>
          <w:szCs w:val="32"/>
        </w:rPr>
        <w:t>Rev</w:t>
      </w:r>
      <w:r>
        <w:rPr>
          <w:sz w:val="32"/>
          <w:szCs w:val="32"/>
        </w:rPr>
        <w:t>i</w:t>
      </w:r>
      <w:r w:rsidRPr="00702EB5">
        <w:rPr>
          <w:sz w:val="32"/>
          <w:szCs w:val="32"/>
        </w:rPr>
        <w:t>ew my code</w:t>
      </w:r>
      <w:r>
        <w:rPr>
          <w:sz w:val="32"/>
          <w:szCs w:val="32"/>
        </w:rPr>
        <w:t>”</w:t>
      </w:r>
      <w:r w:rsidRPr="00702EB5">
        <w:rPr>
          <w:sz w:val="32"/>
          <w:szCs w:val="32"/>
        </w:rPr>
        <w:t>.</w:t>
      </w:r>
      <w:r>
        <w:rPr>
          <w:sz w:val="32"/>
          <w:szCs w:val="32"/>
        </w:rPr>
        <w:t xml:space="preserve"> O</w:t>
      </w:r>
      <w:r w:rsidRPr="00702EB5">
        <w:rPr>
          <w:sz w:val="32"/>
          <w:szCs w:val="32"/>
        </w:rPr>
        <w:t>ur computer runs:</w:t>
      </w:r>
    </w:p>
    <w:p w14:paraId="0AEBA4BD" w14:textId="77777777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702EB5">
        <w:rPr>
          <w:b/>
          <w:bCs/>
          <w:color w:val="60CAF3" w:themeColor="accent4" w:themeTint="99"/>
          <w:sz w:val="32"/>
          <w:szCs w:val="32"/>
        </w:rPr>
        <w:t>analyze</w:t>
      </w:r>
      <w:proofErr w:type="gramEnd"/>
    </w:p>
    <w:p w14:paraId="0D1B9C89" w14:textId="77777777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lastRenderedPageBreak/>
        <w:t>flutter test</w:t>
      </w:r>
    </w:p>
    <w:p w14:paraId="7936A5DA" w14:textId="6D21245E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>codex exec "Review only today's changes."</w:t>
      </w:r>
    </w:p>
    <w:p w14:paraId="61AB510C" w14:textId="103DC7A9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Pr="00702EB5">
        <w:rPr>
          <w:sz w:val="32"/>
          <w:szCs w:val="32"/>
        </w:rPr>
        <w:t>utomatically</w:t>
      </w:r>
      <w:r>
        <w:rPr>
          <w:sz w:val="32"/>
          <w:szCs w:val="32"/>
        </w:rPr>
        <w:t xml:space="preserve"> t</w:t>
      </w:r>
      <w:r w:rsidRPr="00702EB5">
        <w:rPr>
          <w:sz w:val="32"/>
          <w:szCs w:val="32"/>
        </w:rPr>
        <w:t>hat saves several minutes every development session.</w:t>
      </w:r>
    </w:p>
    <w:p w14:paraId="78D19322" w14:textId="77777777" w:rsidR="0057329A" w:rsidRDefault="0057329A" w:rsidP="00257AF7">
      <w:pPr>
        <w:jc w:val="both"/>
        <w:rPr>
          <w:sz w:val="32"/>
          <w:szCs w:val="32"/>
        </w:rPr>
      </w:pPr>
    </w:p>
    <w:p w14:paraId="3D853788" w14:textId="201DCC7C" w:rsidR="0057329A" w:rsidRDefault="00702EB5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Stage-3, Git Hooks:</w:t>
      </w:r>
    </w:p>
    <w:p w14:paraId="658B8FD9" w14:textId="4CB1A7F8" w:rsidR="00702EB5" w:rsidRP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02EB5">
        <w:rPr>
          <w:sz w:val="32"/>
          <w:szCs w:val="32"/>
        </w:rPr>
        <w:t>Git hooks let Git execute scripts at certain events.</w:t>
      </w:r>
      <w:r>
        <w:rPr>
          <w:sz w:val="32"/>
          <w:szCs w:val="32"/>
        </w:rPr>
        <w:t xml:space="preserve"> </w:t>
      </w:r>
      <w:r w:rsidRPr="00702EB5">
        <w:rPr>
          <w:sz w:val="32"/>
          <w:szCs w:val="32"/>
        </w:rPr>
        <w:t>Examples:</w:t>
      </w:r>
    </w:p>
    <w:p w14:paraId="2C20751F" w14:textId="592AE078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Before commit</w:t>
      </w:r>
    </w:p>
    <w:p w14:paraId="6E3A0D1A" w14:textId="575931AC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082449B7" w14:textId="3E6A7932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 xml:space="preserve">flutter </w:t>
      </w:r>
      <w:proofErr w:type="gramStart"/>
      <w:r w:rsidRPr="00702EB5">
        <w:rPr>
          <w:b/>
          <w:bCs/>
          <w:sz w:val="28"/>
          <w:szCs w:val="28"/>
        </w:rPr>
        <w:t>analyze</w:t>
      </w:r>
      <w:proofErr w:type="gramEnd"/>
    </w:p>
    <w:p w14:paraId="152B20E0" w14:textId="050C766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2DF517DA" w14:textId="2417FE3F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flutter test</w:t>
      </w:r>
    </w:p>
    <w:p w14:paraId="6B8918E8" w14:textId="6CBFB2FC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1D91CDF4" w14:textId="64FE488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Codex Review</w:t>
      </w:r>
    </w:p>
    <w:p w14:paraId="1F122956" w14:textId="79C8E58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16C878B9" w14:textId="77777777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Allow commit</w:t>
      </w:r>
    </w:p>
    <w:p w14:paraId="7E594412" w14:textId="77777777" w:rsidR="002E316D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702EB5">
        <w:rPr>
          <w:sz w:val="32"/>
          <w:szCs w:val="32"/>
        </w:rPr>
        <w:t xml:space="preserve"> can also make the hook stop the commit if analysis or tests fail.</w:t>
      </w:r>
    </w:p>
    <w:p w14:paraId="59FAF1D1" w14:textId="46242ACA" w:rsidR="00702EB5" w:rsidRPr="00702EB5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02EB5" w:rsidRPr="00702EB5">
        <w:rPr>
          <w:sz w:val="32"/>
          <w:szCs w:val="32"/>
        </w:rPr>
        <w:t>Pre-commit</w:t>
      </w:r>
      <w:r>
        <w:rPr>
          <w:sz w:val="32"/>
          <w:szCs w:val="32"/>
        </w:rPr>
        <w:t>, r</w:t>
      </w:r>
      <w:r w:rsidR="00702EB5" w:rsidRPr="00702EB5">
        <w:rPr>
          <w:sz w:val="32"/>
          <w:szCs w:val="32"/>
        </w:rPr>
        <w:t>un:</w:t>
      </w:r>
    </w:p>
    <w:p w14:paraId="0B1BB71F" w14:textId="77777777" w:rsidR="00702EB5" w:rsidRPr="002E316D" w:rsidRDefault="00702EB5" w:rsidP="002E316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 xml:space="preserve">flutter </w:t>
      </w:r>
      <w:proofErr w:type="gramStart"/>
      <w:r w:rsidRPr="002E316D">
        <w:rPr>
          <w:b/>
          <w:bCs/>
          <w:sz w:val="32"/>
          <w:szCs w:val="32"/>
        </w:rPr>
        <w:t>analyze</w:t>
      </w:r>
      <w:proofErr w:type="gramEnd"/>
    </w:p>
    <w:p w14:paraId="414CCBB8" w14:textId="77777777" w:rsidR="00702EB5" w:rsidRPr="002E316D" w:rsidRDefault="00702EB5" w:rsidP="002E316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dart format (optional)</w:t>
      </w:r>
    </w:p>
    <w:p w14:paraId="3A30392C" w14:textId="77777777" w:rsidR="00702EB5" w:rsidRPr="002E316D" w:rsidRDefault="00702EB5" w:rsidP="002E316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flutter test</w:t>
      </w:r>
    </w:p>
    <w:p w14:paraId="61B2CFFD" w14:textId="1114C2FF" w:rsidR="00702EB5" w:rsidRPr="00702EB5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02EB5" w:rsidRPr="00702EB5">
        <w:rPr>
          <w:sz w:val="32"/>
          <w:szCs w:val="32"/>
        </w:rPr>
        <w:t>Pre-push</w:t>
      </w:r>
      <w:r>
        <w:rPr>
          <w:sz w:val="32"/>
          <w:szCs w:val="32"/>
        </w:rPr>
        <w:t>, r</w:t>
      </w:r>
      <w:r w:rsidR="00702EB5" w:rsidRPr="00702EB5">
        <w:rPr>
          <w:sz w:val="32"/>
          <w:szCs w:val="32"/>
        </w:rPr>
        <w:t>un:</w:t>
      </w:r>
    </w:p>
    <w:p w14:paraId="23E1F52D" w14:textId="77777777" w:rsidR="00702EB5" w:rsidRPr="002E316D" w:rsidRDefault="00702EB5" w:rsidP="002E316D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Codex review</w:t>
      </w:r>
    </w:p>
    <w:p w14:paraId="2E879824" w14:textId="77777777" w:rsidR="00702EB5" w:rsidRPr="002E316D" w:rsidRDefault="00702EB5" w:rsidP="002E316D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Full test suite</w:t>
      </w:r>
    </w:p>
    <w:p w14:paraId="06ECC64F" w14:textId="2F56D6CB" w:rsidR="00702EB5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702EB5" w:rsidRPr="00702EB5">
        <w:rPr>
          <w:sz w:val="32"/>
          <w:szCs w:val="32"/>
        </w:rPr>
        <w:t>Codex becomes another quality gate, not a replacement for Flutter tooling.</w:t>
      </w:r>
    </w:p>
    <w:p w14:paraId="77E6163C" w14:textId="77777777" w:rsidR="002E316D" w:rsidRDefault="002E316D" w:rsidP="00702EB5">
      <w:pPr>
        <w:jc w:val="both"/>
        <w:rPr>
          <w:sz w:val="32"/>
          <w:szCs w:val="32"/>
        </w:rPr>
      </w:pPr>
    </w:p>
    <w:p w14:paraId="1D9B6C1A" w14:textId="7A796134" w:rsidR="002E316D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Stage-4, GitHub Actions:</w:t>
      </w:r>
    </w:p>
    <w:p w14:paraId="29B65468" w14:textId="06EAA7AF" w:rsidR="002E316D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 of reviewing code locally:</w:t>
      </w:r>
    </w:p>
    <w:p w14:paraId="09BBCAA2" w14:textId="15F0F28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Developer pushes code</w:t>
      </w:r>
    </w:p>
    <w:p w14:paraId="73041683" w14:textId="06725E1A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09EC05AB" w14:textId="196CC09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GitHub Actions</w:t>
      </w:r>
    </w:p>
    <w:p w14:paraId="7014B437" w14:textId="6B1FFBB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2995AB54" w14:textId="54F7C42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 Review</w:t>
      </w:r>
    </w:p>
    <w:p w14:paraId="737B5615" w14:textId="5400401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395E39D1" w14:textId="1307871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Comment on PR</w:t>
      </w:r>
    </w:p>
    <w:p w14:paraId="2A0F37BB" w14:textId="3DE1981E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52D9048D" w14:textId="65B9A50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Developer fixes issues</w:t>
      </w:r>
    </w:p>
    <w:p w14:paraId="4440709F" w14:textId="3366CC1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067B3EC8" w14:textId="772D4A91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Merge</w:t>
      </w:r>
    </w:p>
    <w:p w14:paraId="54BC25CC" w14:textId="79D9FFD8" w:rsidR="00257AF7" w:rsidRDefault="002E316D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S</w:t>
      </w:r>
      <w:r w:rsidRPr="002E316D">
        <w:rPr>
          <w:sz w:val="32"/>
          <w:szCs w:val="32"/>
        </w:rPr>
        <w:t>ince</w:t>
      </w:r>
      <w:r>
        <w:rPr>
          <w:sz w:val="32"/>
          <w:szCs w:val="32"/>
        </w:rPr>
        <w:t>,</w:t>
      </w:r>
      <w:r w:rsidRPr="002E316D">
        <w:rPr>
          <w:sz w:val="32"/>
          <w:szCs w:val="32"/>
        </w:rPr>
        <w:t xml:space="preserve"> </w:t>
      </w:r>
      <w:r w:rsidRPr="002E316D">
        <w:rPr>
          <w:b/>
          <w:bCs/>
          <w:sz w:val="32"/>
          <w:szCs w:val="32"/>
        </w:rPr>
        <w:t>codex exec</w:t>
      </w:r>
      <w:r w:rsidRPr="002E316D">
        <w:rPr>
          <w:sz w:val="32"/>
          <w:szCs w:val="32"/>
        </w:rPr>
        <w:t xml:space="preserve"> is non-interactive, it's suitable for CI/CD environments.</w:t>
      </w:r>
    </w:p>
    <w:p w14:paraId="15CE0C20" w14:textId="3F13B623" w:rsidR="002E316D" w:rsidRDefault="002E316D" w:rsidP="00257AF7">
      <w:pPr>
        <w:jc w:val="both"/>
        <w:rPr>
          <w:sz w:val="32"/>
          <w:szCs w:val="32"/>
        </w:rPr>
      </w:pPr>
    </w:p>
    <w:p w14:paraId="7EE30E55" w14:textId="5CBB4F1B" w:rsidR="002E316D" w:rsidRDefault="002E316D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Stage-5, Nightly Reviews:</w:t>
      </w:r>
    </w:p>
    <w:p w14:paraId="249AA74A" w14:textId="53DA0C6E" w:rsidR="002E316D" w:rsidRP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I</w:t>
      </w:r>
      <w:r w:rsidRPr="002E316D">
        <w:rPr>
          <w:sz w:val="32"/>
          <w:szCs w:val="32"/>
        </w:rPr>
        <w:t>magine every night:</w:t>
      </w:r>
    </w:p>
    <w:p w14:paraId="034CE43B" w14:textId="0486CA40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2:00 AM</w:t>
      </w:r>
    </w:p>
    <w:p w14:paraId="19CABDFF" w14:textId="44CB53D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7F538B0D" w14:textId="10B0FF1C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Review repository</w:t>
      </w:r>
    </w:p>
    <w:p w14:paraId="04792EFD" w14:textId="422CD42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9558C41" w14:textId="3E5AAE6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lastRenderedPageBreak/>
        <w:t>Find duplicated code</w:t>
      </w:r>
    </w:p>
    <w:p w14:paraId="7AE57619" w14:textId="51F8870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5AD4E207" w14:textId="17F7207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Find TODOs</w:t>
      </w:r>
    </w:p>
    <w:p w14:paraId="19BB9C3B" w14:textId="35FC49A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390056C" w14:textId="157DBE4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Find failing tests</w:t>
      </w:r>
    </w:p>
    <w:p w14:paraId="072CDC1A" w14:textId="77777777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9A5F7D7" w14:textId="3E115E4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Generate report</w:t>
      </w:r>
    </w:p>
    <w:p w14:paraId="3B78C803" w14:textId="52973374" w:rsidR="002E316D" w:rsidRP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When you start work in the morning</w:t>
      </w:r>
      <w:r>
        <w:rPr>
          <w:sz w:val="32"/>
          <w:szCs w:val="32"/>
        </w:rPr>
        <w:t xml:space="preserve">, we </w:t>
      </w:r>
      <w:r w:rsidRPr="002E316D">
        <w:rPr>
          <w:sz w:val="32"/>
          <w:szCs w:val="32"/>
        </w:rPr>
        <w:t>already have a report waiting.</w:t>
      </w:r>
    </w:p>
    <w:p w14:paraId="7FEC58F5" w14:textId="19852769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Good automation candidates include recurring analyses like bug scanning, CI failure summaries, release notes, and code health checks.</w:t>
      </w:r>
    </w:p>
    <w:p w14:paraId="166C6108" w14:textId="77777777" w:rsidR="002E316D" w:rsidRDefault="002E316D" w:rsidP="002E316D">
      <w:pPr>
        <w:jc w:val="both"/>
        <w:rPr>
          <w:sz w:val="32"/>
          <w:szCs w:val="32"/>
        </w:rPr>
      </w:pPr>
    </w:p>
    <w:p w14:paraId="00934F27" w14:textId="52D97190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Stage-6, Pull Request Review:</w:t>
      </w:r>
    </w:p>
    <w:p w14:paraId="4D05DE44" w14:textId="77777777" w:rsidR="002E316D" w:rsidRP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Whenever a PR is opened:</w:t>
      </w:r>
    </w:p>
    <w:p w14:paraId="1D5E7EAB" w14:textId="0B436CC6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PR Created</w:t>
      </w:r>
    </w:p>
    <w:p w14:paraId="7C95F461" w14:textId="1D9F2DE9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1DE1F363" w14:textId="1984C273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</w:t>
      </w:r>
    </w:p>
    <w:p w14:paraId="226DC0BF" w14:textId="480C813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6B0EDF6B" w14:textId="65B1279A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Architecture Review</w:t>
      </w:r>
    </w:p>
    <w:p w14:paraId="2B1A4B11" w14:textId="6161176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6C241AC6" w14:textId="1E660EFC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Performance Review</w:t>
      </w:r>
    </w:p>
    <w:p w14:paraId="4177549F" w14:textId="28456C4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1715B8E2" w14:textId="4F0F46C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Testing Review</w:t>
      </w:r>
    </w:p>
    <w:p w14:paraId="58FCDBF5" w14:textId="06821A1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ADEFAF5" w14:textId="4CB32C3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lastRenderedPageBreak/>
        <w:t>Security Review</w:t>
      </w:r>
    </w:p>
    <w:p w14:paraId="44A3109B" w14:textId="745B05A6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78BBA591" w14:textId="3EC0F1E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Comments</w:t>
      </w:r>
    </w:p>
    <w:p w14:paraId="777768BE" w14:textId="77777777" w:rsidR="002E316D" w:rsidRDefault="002E316D" w:rsidP="002E316D">
      <w:pPr>
        <w:jc w:val="both"/>
        <w:rPr>
          <w:sz w:val="32"/>
          <w:szCs w:val="32"/>
        </w:rPr>
      </w:pPr>
    </w:p>
    <w:p w14:paraId="2367299E" w14:textId="1EACBE7E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Stage-7, Flutter Automation:</w:t>
      </w:r>
    </w:p>
    <w:p w14:paraId="09E1A665" w14:textId="6384F689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Imagine our own portfolio project. Where every push automatically runs:</w:t>
      </w:r>
    </w:p>
    <w:p w14:paraId="5486C7DA" w14:textId="6068652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 xml:space="preserve">flutter </w:t>
      </w:r>
      <w:proofErr w:type="gramStart"/>
      <w:r w:rsidRPr="002E316D">
        <w:rPr>
          <w:b/>
          <w:bCs/>
          <w:sz w:val="28"/>
          <w:szCs w:val="28"/>
        </w:rPr>
        <w:t>analyze</w:t>
      </w:r>
      <w:proofErr w:type="gramEnd"/>
    </w:p>
    <w:p w14:paraId="13328508" w14:textId="55FE574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1B43E3F6" w14:textId="08C68DC3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flutter test</w:t>
      </w:r>
    </w:p>
    <w:p w14:paraId="4001C6A2" w14:textId="6C0C8A03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71E5524" w14:textId="044AB4E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 Architecture Review</w:t>
      </w:r>
    </w:p>
    <w:p w14:paraId="4EACF3FD" w14:textId="3F913FC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7C9B8E8" w14:textId="3F4408D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Performance Review</w:t>
      </w:r>
    </w:p>
    <w:p w14:paraId="1C81B22A" w14:textId="39329A1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3488F462" w14:textId="0CE2E667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Generate Markdown Report</w:t>
      </w:r>
    </w:p>
    <w:p w14:paraId="6E8E02D9" w14:textId="75765042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4DDF09D" w14:textId="59101E5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Attach report to GitHub Action</w:t>
      </w:r>
    </w:p>
    <w:p w14:paraId="5F9F6FBF" w14:textId="77777777" w:rsidR="002E316D" w:rsidRDefault="002E316D" w:rsidP="002E316D">
      <w:pPr>
        <w:jc w:val="both"/>
        <w:rPr>
          <w:sz w:val="32"/>
          <w:szCs w:val="32"/>
        </w:rPr>
      </w:pPr>
    </w:p>
    <w:p w14:paraId="3E6DFA04" w14:textId="675AB236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Great Automation Candidates:</w:t>
      </w:r>
    </w:p>
    <w:p w14:paraId="78813944" w14:textId="35515057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Automate:</w:t>
      </w:r>
    </w:p>
    <w:p w14:paraId="4BAF972B" w14:textId="69BD35D3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Architecture Review</w:t>
      </w:r>
      <w:r>
        <w:rPr>
          <w:sz w:val="32"/>
          <w:szCs w:val="32"/>
        </w:rPr>
        <w:t>:</w:t>
      </w:r>
    </w:p>
    <w:p w14:paraId="0578FB9B" w14:textId="227C894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Review today's changes.</w:t>
      </w:r>
    </w:p>
    <w:p w14:paraId="2DC3876D" w14:textId="0A980F68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Focus:</w:t>
      </w:r>
    </w:p>
    <w:p w14:paraId="4B54D2B2" w14:textId="3F16465F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lastRenderedPageBreak/>
        <w:t>- Clean Architecture</w:t>
      </w:r>
    </w:p>
    <w:p w14:paraId="4A7585DA" w14:textId="3591F2DA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SOLID</w:t>
      </w:r>
    </w:p>
    <w:p w14:paraId="24A15A7E" w14:textId="7777777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Dependency direction</w:t>
      </w:r>
    </w:p>
    <w:p w14:paraId="318C8047" w14:textId="71A1DD8C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Widget Review</w:t>
      </w:r>
      <w:r>
        <w:rPr>
          <w:sz w:val="32"/>
          <w:szCs w:val="32"/>
        </w:rPr>
        <w:t>:</w:t>
      </w:r>
    </w:p>
    <w:p w14:paraId="0FD86F5D" w14:textId="79FC1406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Review widgets.</w:t>
      </w:r>
    </w:p>
    <w:p w14:paraId="76A119F0" w14:textId="63935FD6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Find:</w:t>
      </w:r>
    </w:p>
    <w:p w14:paraId="77C6D502" w14:textId="5A0D3DE6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Duplication</w:t>
      </w:r>
    </w:p>
    <w:p w14:paraId="28B70047" w14:textId="2CB0A34D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Large widgets</w:t>
      </w:r>
    </w:p>
    <w:p w14:paraId="4572365A" w14:textId="7777777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Poor composition</w:t>
      </w:r>
    </w:p>
    <w:p w14:paraId="7EF0C3CB" w14:textId="4B425FE2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Performance Review:</w:t>
      </w:r>
    </w:p>
    <w:p w14:paraId="50B73A08" w14:textId="63FB25F1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Find:</w:t>
      </w:r>
    </w:p>
    <w:p w14:paraId="7080D9A4" w14:textId="0E5D5749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Missing const</w:t>
      </w:r>
    </w:p>
    <w:p w14:paraId="68CBC959" w14:textId="03B0086C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Expensive rebuilds</w:t>
      </w:r>
    </w:p>
    <w:p w14:paraId="0CD9DF98" w14:textId="1C9AC25D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Memory issues</w:t>
      </w:r>
    </w:p>
    <w:p w14:paraId="1D638617" w14:textId="7777777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Scroll performance</w:t>
      </w:r>
    </w:p>
    <w:p w14:paraId="0E1BD8DB" w14:textId="6F46A381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Test Coverage Review</w:t>
      </w:r>
      <w:r w:rsidR="00D75795">
        <w:rPr>
          <w:sz w:val="32"/>
          <w:szCs w:val="32"/>
        </w:rPr>
        <w:t>:</w:t>
      </w:r>
    </w:p>
    <w:p w14:paraId="066AD6CA" w14:textId="6C0E6788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Suggest:</w:t>
      </w:r>
    </w:p>
    <w:p w14:paraId="707F5050" w14:textId="63AE9017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Missing widget tests</w:t>
      </w:r>
    </w:p>
    <w:p w14:paraId="28BF1279" w14:textId="5A84B98D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Missing unit tests</w:t>
      </w:r>
    </w:p>
    <w:p w14:paraId="5FDA3130" w14:textId="45346A99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Edge cases</w:t>
      </w:r>
    </w:p>
    <w:p w14:paraId="6316E70F" w14:textId="77777777" w:rsidR="00D75795" w:rsidRDefault="00D75795" w:rsidP="002E316D">
      <w:pPr>
        <w:jc w:val="both"/>
        <w:rPr>
          <w:sz w:val="32"/>
          <w:szCs w:val="32"/>
        </w:rPr>
      </w:pPr>
    </w:p>
    <w:p w14:paraId="3CF86F3C" w14:textId="06990B02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Things NOT to Automate:</w:t>
      </w:r>
    </w:p>
    <w:p w14:paraId="1BF36AF9" w14:textId="4FBB7F0D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Never automatically:</w:t>
      </w:r>
    </w:p>
    <w:p w14:paraId="6920605B" w14:textId="05956634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lastRenderedPageBreak/>
        <w:t>Commit code</w:t>
      </w:r>
    </w:p>
    <w:p w14:paraId="4548FEE8" w14:textId="72374D9F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Push code</w:t>
      </w:r>
    </w:p>
    <w:p w14:paraId="62909868" w14:textId="1FC07D02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Merge PRs</w:t>
      </w:r>
    </w:p>
    <w:p w14:paraId="2C9A2626" w14:textId="6E7E3848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Delete branches</w:t>
      </w:r>
    </w:p>
    <w:p w14:paraId="31050E00" w14:textId="64038F6B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Rewrite Git history</w:t>
      </w:r>
    </w:p>
    <w:p w14:paraId="1B5901B3" w14:textId="11AFF588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Deploy to production without human approval</w:t>
      </w:r>
    </w:p>
    <w:p w14:paraId="364820D9" w14:textId="6FFB2D93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Automation should assist decisions, not silently make irreversible ones</w:t>
      </w:r>
    </w:p>
    <w:p w14:paraId="02F5C868" w14:textId="03E82FF4" w:rsidR="00D75795" w:rsidRDefault="00D75795" w:rsidP="002E316D">
      <w:pPr>
        <w:jc w:val="both"/>
        <w:rPr>
          <w:sz w:val="32"/>
          <w:szCs w:val="32"/>
        </w:rPr>
      </w:pPr>
    </w:p>
    <w:p w14:paraId="5B4811F6" w14:textId="11B86964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Workflow for Automation:</w:t>
      </w:r>
    </w:p>
    <w:p w14:paraId="77DF84DB" w14:textId="528066D4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17898" w:rsidRPr="00517898">
        <w:rPr>
          <w:sz w:val="32"/>
          <w:szCs w:val="32"/>
        </w:rPr>
        <w:t xml:space="preserve">This keeps </w:t>
      </w:r>
      <w:r w:rsidR="00517898" w:rsidRPr="00517898">
        <w:rPr>
          <w:b/>
          <w:bCs/>
          <w:sz w:val="32"/>
          <w:szCs w:val="32"/>
        </w:rPr>
        <w:t>Flutter</w:t>
      </w:r>
      <w:r w:rsidR="00517898" w:rsidRPr="00517898">
        <w:rPr>
          <w:sz w:val="32"/>
          <w:szCs w:val="32"/>
        </w:rPr>
        <w:t>'s tools responsible for correctness, Git responsible for version history, and Codex responsible for engineering feedback</w:t>
      </w:r>
      <w:r>
        <w:rPr>
          <w:sz w:val="32"/>
          <w:szCs w:val="32"/>
        </w:rPr>
        <w:t>:</w:t>
      </w:r>
    </w:p>
    <w:p w14:paraId="24FB8B9C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Write Feature</w:t>
      </w:r>
    </w:p>
    <w:p w14:paraId="612797C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46F72275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flutter </w:t>
      </w:r>
      <w:proofErr w:type="gramStart"/>
      <w:r w:rsidRPr="00517898">
        <w:rPr>
          <w:b/>
          <w:bCs/>
          <w:sz w:val="28"/>
          <w:szCs w:val="28"/>
        </w:rPr>
        <w:t>analyze</w:t>
      </w:r>
      <w:proofErr w:type="gramEnd"/>
    </w:p>
    <w:p w14:paraId="11F1C8EF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03B637E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flutter test</w:t>
      </w:r>
    </w:p>
    <w:p w14:paraId="008BE39A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11A74B63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Git Commit</w:t>
      </w:r>
    </w:p>
    <w:p w14:paraId="5A03D088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5F63E641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Push to GitHub</w:t>
      </w:r>
    </w:p>
    <w:p w14:paraId="168542E7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116451FE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GitHub Action</w:t>
      </w:r>
    </w:p>
    <w:p w14:paraId="50AA27F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2ACCB68E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Codex Review</w:t>
      </w:r>
    </w:p>
    <w:p w14:paraId="0A842E6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lastRenderedPageBreak/>
        <w:t xml:space="preserve">      │</w:t>
      </w:r>
    </w:p>
    <w:p w14:paraId="0BF587A1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Review Comments</w:t>
      </w:r>
    </w:p>
    <w:p w14:paraId="6560ED46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527B82B3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Fix Issues</w:t>
      </w:r>
    </w:p>
    <w:p w14:paraId="6751F8EC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4D777082" w14:textId="4EC7652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Merge</w:t>
      </w:r>
    </w:p>
    <w:p w14:paraId="463FDBDE" w14:textId="77777777" w:rsidR="00517898" w:rsidRDefault="00517898" w:rsidP="00517898">
      <w:pPr>
        <w:jc w:val="both"/>
        <w:rPr>
          <w:sz w:val="32"/>
          <w:szCs w:val="32"/>
        </w:rPr>
      </w:pPr>
    </w:p>
    <w:p w14:paraId="0645D927" w14:textId="4AF798E6" w:rsidR="00517898" w:rsidRDefault="00517898" w:rsidP="0051789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0BA1BD3" w14:textId="77777777" w:rsidR="00517898" w:rsidRDefault="00517898" w:rsidP="00517898">
      <w:pPr>
        <w:jc w:val="both"/>
        <w:rPr>
          <w:sz w:val="32"/>
          <w:szCs w:val="32"/>
        </w:rPr>
      </w:pPr>
    </w:p>
    <w:p w14:paraId="3B90DEB9" w14:textId="2A1CCB9E" w:rsidR="00517898" w:rsidRPr="00517898" w:rsidRDefault="00517898" w:rsidP="00517898">
      <w:pPr>
        <w:jc w:val="both"/>
        <w:rPr>
          <w:b/>
          <w:bCs/>
          <w:sz w:val="32"/>
          <w:szCs w:val="32"/>
        </w:rPr>
      </w:pPr>
      <w:r w:rsidRPr="00517898">
        <w:rPr>
          <w:b/>
          <w:bCs/>
          <w:sz w:val="32"/>
          <w:szCs w:val="32"/>
        </w:rPr>
        <w:t>Building Custom Skills (SKILL.md) For Flutter:</w:t>
      </w:r>
    </w:p>
    <w:p w14:paraId="27DA269F" w14:textId="755F9FD2" w:rsidR="00517898" w:rsidRDefault="00517898" w:rsidP="0051789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AB544E">
        <w:rPr>
          <w:sz w:val="32"/>
          <w:szCs w:val="32"/>
        </w:rPr>
        <w:t xml:space="preserve">Think of </w:t>
      </w:r>
      <w:r w:rsidR="00AB544E" w:rsidRPr="00AB544E">
        <w:rPr>
          <w:b/>
          <w:bCs/>
          <w:sz w:val="32"/>
          <w:szCs w:val="32"/>
        </w:rPr>
        <w:t>AGENTS.md</w:t>
      </w:r>
      <w:r w:rsidR="00AB544E">
        <w:rPr>
          <w:sz w:val="32"/>
          <w:szCs w:val="32"/>
        </w:rPr>
        <w:t xml:space="preserve"> as “How should Codex behave in this project?”</w:t>
      </w:r>
    </w:p>
    <w:p w14:paraId="73AE180A" w14:textId="34EB68F7" w:rsidR="00AB544E" w:rsidRDefault="00AB544E" w:rsidP="00517898">
      <w:pPr>
        <w:jc w:val="both"/>
        <w:rPr>
          <w:sz w:val="32"/>
          <w:szCs w:val="32"/>
        </w:rPr>
      </w:pPr>
      <w:r>
        <w:rPr>
          <w:sz w:val="32"/>
          <w:szCs w:val="32"/>
        </w:rPr>
        <w:t># It applies to the entire repository. Examples:</w:t>
      </w:r>
    </w:p>
    <w:p w14:paraId="3DD7B0D6" w14:textId="32D56A75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Clean Architecture</w:t>
      </w:r>
    </w:p>
    <w:p w14:paraId="044E6EFE" w14:textId="67DD90C2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b/>
          <w:bCs/>
          <w:sz w:val="32"/>
          <w:szCs w:val="32"/>
        </w:rPr>
      </w:pPr>
      <w:proofErr w:type="spellStart"/>
      <w:r w:rsidRPr="00AB544E">
        <w:rPr>
          <w:b/>
          <w:bCs/>
          <w:sz w:val="32"/>
          <w:szCs w:val="32"/>
        </w:rPr>
        <w:t>Riverpod</w:t>
      </w:r>
      <w:proofErr w:type="spellEnd"/>
    </w:p>
    <w:p w14:paraId="4647F711" w14:textId="7881547B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Flutter commands</w:t>
      </w:r>
    </w:p>
    <w:p w14:paraId="6396CA8E" w14:textId="483B08B4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Coding standards</w:t>
      </w:r>
    </w:p>
    <w:p w14:paraId="245D20E7" w14:textId="35D9AC82" w:rsidR="00AB544E" w:rsidRDefault="00AB544E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SKILL.md as “How do I perform this specific task?”. Each skill is focused on one repeatable workflow. Examples:</w:t>
      </w:r>
    </w:p>
    <w:p w14:paraId="51A0F7EF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Architecture review</w:t>
      </w:r>
    </w:p>
    <w:p w14:paraId="2754673D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Widget refactoring</w:t>
      </w:r>
    </w:p>
    <w:p w14:paraId="6C0959B6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Performance audit</w:t>
      </w:r>
    </w:p>
    <w:p w14:paraId="3DC3910E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Test generation</w:t>
      </w:r>
    </w:p>
    <w:p w14:paraId="0EE6722B" w14:textId="12A09C55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Firebase security review</w:t>
      </w:r>
    </w:p>
    <w:p w14:paraId="51A33C34" w14:textId="77777777" w:rsidR="00AB544E" w:rsidRDefault="00AB544E" w:rsidP="00AB544E">
      <w:pPr>
        <w:jc w:val="both"/>
        <w:rPr>
          <w:sz w:val="32"/>
          <w:szCs w:val="32"/>
        </w:rPr>
      </w:pPr>
    </w:p>
    <w:p w14:paraId="109026C3" w14:textId="45C7CC26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Mental Model:</w:t>
      </w:r>
    </w:p>
    <w:p w14:paraId="2FA64622" w14:textId="16D0B575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B544E">
        <w:rPr>
          <w:sz w:val="32"/>
          <w:szCs w:val="32"/>
        </w:rPr>
        <w:t xml:space="preserve">Each skill is a separate folder with its own </w:t>
      </w:r>
      <w:r w:rsidRPr="00AB544E">
        <w:rPr>
          <w:b/>
          <w:bCs/>
          <w:sz w:val="32"/>
          <w:szCs w:val="32"/>
        </w:rPr>
        <w:t>SKILL.md</w:t>
      </w:r>
      <w:r w:rsidRPr="00AB544E">
        <w:rPr>
          <w:sz w:val="32"/>
          <w:szCs w:val="32"/>
        </w:rPr>
        <w:t>. Codex discovers skills from personal (</w:t>
      </w:r>
      <w:r w:rsidRPr="00AB544E">
        <w:rPr>
          <w:b/>
          <w:bCs/>
          <w:sz w:val="32"/>
          <w:szCs w:val="32"/>
        </w:rPr>
        <w:t>~</w:t>
      </w:r>
      <w:proofErr w:type="gramStart"/>
      <w:r w:rsidRPr="00AB544E">
        <w:rPr>
          <w:b/>
          <w:bCs/>
          <w:sz w:val="32"/>
          <w:szCs w:val="32"/>
        </w:rPr>
        <w:t>/.codex</w:t>
      </w:r>
      <w:proofErr w:type="gramEnd"/>
      <w:r w:rsidRPr="00AB544E">
        <w:rPr>
          <w:b/>
          <w:bCs/>
          <w:sz w:val="32"/>
          <w:szCs w:val="32"/>
        </w:rPr>
        <w:t>/skills/</w:t>
      </w:r>
      <w:r w:rsidRPr="00AB544E">
        <w:rPr>
          <w:sz w:val="32"/>
          <w:szCs w:val="32"/>
        </w:rPr>
        <w:t>) or project (</w:t>
      </w:r>
      <w:r w:rsidRPr="00AB544E">
        <w:rPr>
          <w:b/>
          <w:bCs/>
          <w:sz w:val="32"/>
          <w:szCs w:val="32"/>
        </w:rPr>
        <w:t>.codex/skills/</w:t>
      </w:r>
      <w:r w:rsidRPr="00AB544E">
        <w:rPr>
          <w:sz w:val="32"/>
          <w:szCs w:val="32"/>
        </w:rPr>
        <w:t>) skill directories.</w:t>
      </w:r>
    </w:p>
    <w:p w14:paraId="5D49EA47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Repository</w:t>
      </w:r>
    </w:p>
    <w:p w14:paraId="77AD949C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592B1750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AGENTS.md</w:t>
      </w:r>
    </w:p>
    <w:p w14:paraId="652A2E9A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1E4AC248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└─</w:t>
      </w:r>
      <w:proofErr w:type="gramStart"/>
      <w:r w:rsidRPr="00AB544E">
        <w:rPr>
          <w:b/>
          <w:bCs/>
          <w:sz w:val="28"/>
          <w:szCs w:val="28"/>
        </w:rPr>
        <w:t>─ .codex</w:t>
      </w:r>
      <w:proofErr w:type="gramEnd"/>
      <w:r w:rsidRPr="00AB544E">
        <w:rPr>
          <w:b/>
          <w:bCs/>
          <w:sz w:val="28"/>
          <w:szCs w:val="28"/>
        </w:rPr>
        <w:t>/</w:t>
      </w:r>
    </w:p>
    <w:p w14:paraId="350C130F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└── skills/</w:t>
      </w:r>
    </w:p>
    <w:p w14:paraId="2B43E431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</w:t>
      </w: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architecture-review/</w:t>
      </w:r>
    </w:p>
    <w:p w14:paraId="6695F90D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      SKILL.md</w:t>
      </w:r>
    </w:p>
    <w:p w14:paraId="22804BFB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</w:t>
      </w:r>
    </w:p>
    <w:p w14:paraId="2EEF9102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</w:t>
      </w: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widget-review/</w:t>
      </w:r>
    </w:p>
    <w:p w14:paraId="379AD5BD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      SKILL.md</w:t>
      </w:r>
    </w:p>
    <w:p w14:paraId="4A068F99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</w:t>
      </w:r>
    </w:p>
    <w:p w14:paraId="78BFB58C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</w:t>
      </w: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performance-audit/</w:t>
      </w:r>
    </w:p>
    <w:p w14:paraId="6DA4BB4F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      SKILL.md</w:t>
      </w:r>
    </w:p>
    <w:p w14:paraId="63B2C4DA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</w:t>
      </w:r>
    </w:p>
    <w:p w14:paraId="5C36C279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└── </w:t>
      </w:r>
      <w:proofErr w:type="spellStart"/>
      <w:r w:rsidRPr="00AB544E">
        <w:rPr>
          <w:b/>
          <w:bCs/>
          <w:sz w:val="28"/>
          <w:szCs w:val="28"/>
        </w:rPr>
        <w:t>riverpod</w:t>
      </w:r>
      <w:proofErr w:type="spellEnd"/>
      <w:r w:rsidRPr="00AB544E">
        <w:rPr>
          <w:b/>
          <w:bCs/>
          <w:sz w:val="28"/>
          <w:szCs w:val="28"/>
        </w:rPr>
        <w:t>-review/</w:t>
      </w:r>
    </w:p>
    <w:p w14:paraId="473441FF" w14:textId="3BCF8FA6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       SKILL.md</w:t>
      </w:r>
    </w:p>
    <w:p w14:paraId="71C85A52" w14:textId="77777777" w:rsidR="00AB544E" w:rsidRDefault="00AB544E" w:rsidP="00AB544E">
      <w:pPr>
        <w:jc w:val="both"/>
        <w:rPr>
          <w:sz w:val="32"/>
          <w:szCs w:val="32"/>
        </w:rPr>
      </w:pPr>
    </w:p>
    <w:p w14:paraId="1B5ACCA0" w14:textId="2108E990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Where Skills should be Stored:</w:t>
      </w:r>
    </w:p>
    <w:p w14:paraId="69B98135" w14:textId="4D491847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are two locations:</w:t>
      </w:r>
    </w:p>
    <w:p w14:paraId="7F4597C4" w14:textId="1AA4DCF2" w:rsidR="00AB544E" w:rsidRDefault="00AB544E" w:rsidP="00AB544E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>
        <w:rPr>
          <w:sz w:val="32"/>
          <w:szCs w:val="32"/>
        </w:rPr>
        <w:t>Global:</w:t>
      </w:r>
    </w:p>
    <w:p w14:paraId="068343F8" w14:textId="098E4F30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Available in every project</w:t>
      </w:r>
    </w:p>
    <w:p w14:paraId="6875F07C" w14:textId="6FC54A5F" w:rsidR="00AB544E" w:rsidRPr="00AB544E" w:rsidRDefault="00AB544E" w:rsidP="00AB544E">
      <w:pPr>
        <w:jc w:val="both"/>
        <w:rPr>
          <w:b/>
          <w:bCs/>
          <w:sz w:val="32"/>
          <w:szCs w:val="32"/>
        </w:rPr>
      </w:pPr>
      <w:r w:rsidRPr="00AB544E">
        <w:rPr>
          <w:b/>
          <w:bCs/>
          <w:sz w:val="32"/>
          <w:szCs w:val="32"/>
        </w:rPr>
        <w:t>~</w:t>
      </w:r>
      <w:proofErr w:type="gramStart"/>
      <w:r w:rsidRPr="00AB544E">
        <w:rPr>
          <w:b/>
          <w:bCs/>
          <w:sz w:val="32"/>
          <w:szCs w:val="32"/>
        </w:rPr>
        <w:t>/.codex</w:t>
      </w:r>
      <w:proofErr w:type="gramEnd"/>
      <w:r w:rsidRPr="00AB544E">
        <w:rPr>
          <w:b/>
          <w:bCs/>
          <w:sz w:val="32"/>
          <w:szCs w:val="32"/>
        </w:rPr>
        <w:t>/skills/</w:t>
      </w:r>
    </w:p>
    <w:p w14:paraId="1DA68DDB" w14:textId="273ABF80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Good for:</w:t>
      </w:r>
    </w:p>
    <w:p w14:paraId="29E0B46B" w14:textId="77777777" w:rsidR="00AB544E" w:rsidRP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Flutter reviews</w:t>
      </w:r>
    </w:p>
    <w:p w14:paraId="2C763075" w14:textId="77777777" w:rsidR="00AB544E" w:rsidRP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Git reviews</w:t>
      </w:r>
    </w:p>
    <w:p w14:paraId="4D2DCC33" w14:textId="77777777" w:rsidR="00AB544E" w:rsidRP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Documentation</w:t>
      </w:r>
    </w:p>
    <w:p w14:paraId="5EC5D730" w14:textId="70FF963E" w:rsid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General coding workflows</w:t>
      </w:r>
    </w:p>
    <w:p w14:paraId="27D487AB" w14:textId="77777777" w:rsidR="00AB544E" w:rsidRPr="00AB544E" w:rsidRDefault="00AB544E" w:rsidP="00AB544E">
      <w:pPr>
        <w:jc w:val="both"/>
        <w:rPr>
          <w:sz w:val="32"/>
          <w:szCs w:val="32"/>
        </w:rPr>
      </w:pPr>
    </w:p>
    <w:p w14:paraId="147D66C5" w14:textId="2AD312D6" w:rsidR="00AB544E" w:rsidRDefault="00AB544E" w:rsidP="00AB544E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>
        <w:rPr>
          <w:sz w:val="32"/>
          <w:szCs w:val="32"/>
        </w:rPr>
        <w:t>Project:</w:t>
      </w:r>
    </w:p>
    <w:p w14:paraId="0240A185" w14:textId="009822B2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Only available inside that project.</w:t>
      </w:r>
    </w:p>
    <w:p w14:paraId="7532DF82" w14:textId="54FEBA28" w:rsidR="00AB544E" w:rsidRPr="00AB544E" w:rsidRDefault="00AB544E" w:rsidP="00AB544E">
      <w:pPr>
        <w:jc w:val="both"/>
        <w:rPr>
          <w:b/>
          <w:bCs/>
          <w:sz w:val="32"/>
          <w:szCs w:val="32"/>
        </w:rPr>
      </w:pPr>
      <w:proofErr w:type="spellStart"/>
      <w:r w:rsidRPr="00AB544E">
        <w:rPr>
          <w:b/>
          <w:bCs/>
          <w:sz w:val="32"/>
          <w:szCs w:val="32"/>
        </w:rPr>
        <w:t>your_flutter_project</w:t>
      </w:r>
      <w:proofErr w:type="spellEnd"/>
      <w:proofErr w:type="gramStart"/>
      <w:r w:rsidRPr="00AB544E">
        <w:rPr>
          <w:b/>
          <w:bCs/>
          <w:sz w:val="32"/>
          <w:szCs w:val="32"/>
        </w:rPr>
        <w:t>/.codex</w:t>
      </w:r>
      <w:proofErr w:type="gramEnd"/>
      <w:r w:rsidRPr="00AB544E">
        <w:rPr>
          <w:b/>
          <w:bCs/>
          <w:sz w:val="32"/>
          <w:szCs w:val="32"/>
        </w:rPr>
        <w:t>/skills/</w:t>
      </w:r>
    </w:p>
    <w:p w14:paraId="50EAB270" w14:textId="2F60C7AF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Good for:</w:t>
      </w:r>
    </w:p>
    <w:p w14:paraId="6241AE9D" w14:textId="59B53CF2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b/>
          <w:bCs/>
          <w:sz w:val="32"/>
          <w:szCs w:val="32"/>
        </w:rPr>
        <w:t>Firebase</w:t>
      </w:r>
      <w:r w:rsidRPr="00AB544E">
        <w:rPr>
          <w:sz w:val="32"/>
          <w:szCs w:val="32"/>
        </w:rPr>
        <w:t xml:space="preserve"> conventions</w:t>
      </w:r>
    </w:p>
    <w:p w14:paraId="4688870E" w14:textId="5616A571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Team architecture</w:t>
      </w:r>
    </w:p>
    <w:p w14:paraId="4EEC8799" w14:textId="46EA6108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Company standards</w:t>
      </w:r>
    </w:p>
    <w:p w14:paraId="19956E3F" w14:textId="53C8507B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Project-specific workflows</w:t>
      </w:r>
    </w:p>
    <w:p w14:paraId="769BB1CE" w14:textId="77777777" w:rsidR="00AB544E" w:rsidRDefault="00AB544E" w:rsidP="00AB544E">
      <w:pPr>
        <w:jc w:val="both"/>
        <w:rPr>
          <w:sz w:val="32"/>
          <w:szCs w:val="32"/>
        </w:rPr>
      </w:pPr>
    </w:p>
    <w:p w14:paraId="1B880A0A" w14:textId="72186945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Anatomy of a Skill:</w:t>
      </w:r>
    </w:p>
    <w:p w14:paraId="5C16EA35" w14:textId="66BB85F1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A typical Skill looks like:</w:t>
      </w:r>
    </w:p>
    <w:p w14:paraId="43C58A82" w14:textId="33F4D3E2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architecture-review/</w:t>
      </w:r>
    </w:p>
    <w:p w14:paraId="0C5F8501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SKILL.md</w:t>
      </w:r>
    </w:p>
    <w:p w14:paraId="477E40CB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references/</w:t>
      </w:r>
    </w:p>
    <w:p w14:paraId="518885E2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      clean_architecture.md</w:t>
      </w:r>
    </w:p>
    <w:p w14:paraId="7D851CA5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76A8D535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lastRenderedPageBreak/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scripts/</w:t>
      </w:r>
    </w:p>
    <w:p w14:paraId="4608486A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      analyze.sh</w:t>
      </w:r>
    </w:p>
    <w:p w14:paraId="46CEF595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0CB01E43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└── assets/</w:t>
      </w:r>
    </w:p>
    <w:p w14:paraId="17B0E258" w14:textId="5B85AE9B" w:rsid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checklist.md</w:t>
      </w:r>
    </w:p>
    <w:p w14:paraId="5EF5BC05" w14:textId="21D64082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B544E">
        <w:rPr>
          <w:sz w:val="32"/>
          <w:szCs w:val="32"/>
        </w:rPr>
        <w:t xml:space="preserve">Only </w:t>
      </w:r>
      <w:r w:rsidRPr="00AB544E">
        <w:rPr>
          <w:b/>
          <w:bCs/>
          <w:sz w:val="32"/>
          <w:szCs w:val="32"/>
        </w:rPr>
        <w:t>SKILL.md</w:t>
      </w:r>
      <w:r w:rsidRPr="00AB544E">
        <w:rPr>
          <w:sz w:val="32"/>
          <w:szCs w:val="32"/>
        </w:rPr>
        <w:t xml:space="preserve"> is required. Other folders are optional and can hold supporting material.</w:t>
      </w:r>
    </w:p>
    <w:p w14:paraId="3F3B11FD" w14:textId="77777777" w:rsidR="00AB544E" w:rsidRDefault="00AB544E" w:rsidP="00AB544E">
      <w:pPr>
        <w:jc w:val="both"/>
        <w:rPr>
          <w:sz w:val="32"/>
          <w:szCs w:val="32"/>
        </w:rPr>
      </w:pPr>
    </w:p>
    <w:p w14:paraId="74D30EEB" w14:textId="644F475B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Example Skill:</w:t>
      </w:r>
    </w:p>
    <w:p w14:paraId="2A271772" w14:textId="6AAE283A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Create a folder </w:t>
      </w:r>
      <w:r w:rsidRPr="00AB544E">
        <w:rPr>
          <w:b/>
          <w:bCs/>
          <w:sz w:val="32"/>
          <w:szCs w:val="32"/>
        </w:rPr>
        <w:t>project_root/</w:t>
      </w:r>
      <w:r w:rsidR="00110A3B">
        <w:rPr>
          <w:b/>
          <w:bCs/>
          <w:sz w:val="32"/>
          <w:szCs w:val="32"/>
        </w:rPr>
        <w:t>.codex/</w:t>
      </w:r>
      <w:r w:rsidRPr="00AB544E">
        <w:rPr>
          <w:b/>
          <w:bCs/>
          <w:sz w:val="32"/>
          <w:szCs w:val="32"/>
        </w:rPr>
        <w:t>architecture-review/</w:t>
      </w:r>
      <w:r w:rsidR="00110A3B">
        <w:rPr>
          <w:b/>
          <w:bCs/>
          <w:sz w:val="32"/>
          <w:szCs w:val="32"/>
        </w:rPr>
        <w:t>architecture-review.md</w:t>
      </w:r>
      <w:r>
        <w:rPr>
          <w:sz w:val="32"/>
          <w:szCs w:val="32"/>
        </w:rPr>
        <w:t xml:space="preserve"> and inside it</w:t>
      </w:r>
    </w:p>
    <w:p w14:paraId="74CF3972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---</w:t>
      </w:r>
    </w:p>
    <w:p w14:paraId="4CDBBDBA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name: flutter-architecture-review</w:t>
      </w:r>
    </w:p>
    <w:p w14:paraId="250A7764" w14:textId="08C6B5A1" w:rsidR="00AB544E" w:rsidRPr="008A6286" w:rsidRDefault="002A508A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---</w:t>
      </w:r>
    </w:p>
    <w:p w14:paraId="0D343221" w14:textId="4AF740A7" w:rsidR="002A508A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description: Review Flutter architecture focusing on Clean Architecture, SOLID, scalability, and maintainability.</w:t>
      </w:r>
    </w:p>
    <w:p w14:paraId="2BFE27B4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---</w:t>
      </w:r>
    </w:p>
    <w:p w14:paraId="5045E86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F274B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 Goal</w:t>
      </w:r>
    </w:p>
    <w:p w14:paraId="04755A05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50B1FC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Review Flutter code like a senior engineer.</w:t>
      </w:r>
    </w:p>
    <w:p w14:paraId="36CDC97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FB797DB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## Priorities</w:t>
      </w:r>
    </w:p>
    <w:p w14:paraId="11495F1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6D0AC9F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lastRenderedPageBreak/>
        <w:t>1. Bugs</w:t>
      </w:r>
    </w:p>
    <w:p w14:paraId="4E7B385C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2. Architecture</w:t>
      </w:r>
    </w:p>
    <w:p w14:paraId="682E1123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3. SOLID</w:t>
      </w:r>
    </w:p>
    <w:p w14:paraId="4A54654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4. Dependency direction</w:t>
      </w:r>
    </w:p>
    <w:p w14:paraId="22BD138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5. Testability</w:t>
      </w:r>
    </w:p>
    <w:p w14:paraId="4AA3F71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6. Performance</w:t>
      </w:r>
    </w:p>
    <w:p w14:paraId="0F4C0D26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3A116B6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Ignore formatting.</w:t>
      </w:r>
    </w:p>
    <w:p w14:paraId="05F12EE5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0A0B487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## Review Checklist</w:t>
      </w:r>
    </w:p>
    <w:p w14:paraId="003A4E67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7DE711A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Layer separation</w:t>
      </w:r>
    </w:p>
    <w:p w14:paraId="0BA5C851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Single Responsibility</w:t>
      </w:r>
    </w:p>
    <w:p w14:paraId="7202936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Dependency inversion</w:t>
      </w:r>
    </w:p>
    <w:p w14:paraId="67DED227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Widget composition</w:t>
      </w:r>
    </w:p>
    <w:p w14:paraId="6A311149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State ownership</w:t>
      </w:r>
    </w:p>
    <w:p w14:paraId="777105AB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Duplicate code</w:t>
      </w:r>
    </w:p>
    <w:p w14:paraId="45F35D64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Tight coupling</w:t>
      </w:r>
    </w:p>
    <w:p w14:paraId="2452B14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368A70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## Output Format</w:t>
      </w:r>
    </w:p>
    <w:p w14:paraId="30DB5E2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AB8C082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Summary</w:t>
      </w:r>
    </w:p>
    <w:p w14:paraId="4CBE251A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A2232C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lastRenderedPageBreak/>
        <w:t>Critical Issues</w:t>
      </w:r>
    </w:p>
    <w:p w14:paraId="282C28D3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126F853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Suggestions</w:t>
      </w:r>
    </w:p>
    <w:p w14:paraId="0F11618C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8D7DFB9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Architecture Score (1-10)</w:t>
      </w:r>
    </w:p>
    <w:p w14:paraId="7CAE87F5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A3A86D" w14:textId="4EA2B458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Next Actions</w:t>
      </w:r>
    </w:p>
    <w:p w14:paraId="7AAE6374" w14:textId="00A1B732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Notice how it describes a process, not just a prompt</w:t>
      </w:r>
    </w:p>
    <w:p w14:paraId="0AC13F36" w14:textId="77777777" w:rsidR="008A6286" w:rsidRDefault="008A6286" w:rsidP="00AB544E">
      <w:pPr>
        <w:jc w:val="both"/>
        <w:rPr>
          <w:sz w:val="32"/>
          <w:szCs w:val="32"/>
        </w:rPr>
      </w:pPr>
    </w:p>
    <w:p w14:paraId="54352629" w14:textId="50535CEF" w:rsidR="008A6286" w:rsidRDefault="008A6286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A Skill Should Teach a Workflow:</w:t>
      </w:r>
    </w:p>
    <w:p w14:paraId="6C5D9F97" w14:textId="03F0BAB5" w:rsidR="008A6286" w:rsidRP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286">
        <w:rPr>
          <w:sz w:val="32"/>
          <w:szCs w:val="32"/>
        </w:rPr>
        <w:t>Don't write</w:t>
      </w:r>
      <w:r>
        <w:rPr>
          <w:sz w:val="32"/>
          <w:szCs w:val="32"/>
        </w:rPr>
        <w:t xml:space="preserve"> </w:t>
      </w:r>
      <w:r w:rsidRPr="008A6286">
        <w:rPr>
          <w:sz w:val="32"/>
          <w:szCs w:val="32"/>
        </w:rPr>
        <w:t xml:space="preserve">"Review </w:t>
      </w:r>
      <w:r w:rsidRPr="008A6286">
        <w:rPr>
          <w:b/>
          <w:bCs/>
          <w:sz w:val="32"/>
          <w:szCs w:val="32"/>
        </w:rPr>
        <w:t>Flutter</w:t>
      </w:r>
      <w:r w:rsidRPr="008A6286">
        <w:rPr>
          <w:sz w:val="32"/>
          <w:szCs w:val="32"/>
        </w:rPr>
        <w:t>"</w:t>
      </w:r>
      <w:r>
        <w:rPr>
          <w:sz w:val="32"/>
          <w:szCs w:val="32"/>
        </w:rPr>
        <w:t xml:space="preserve">. </w:t>
      </w:r>
      <w:r w:rsidRPr="008A6286">
        <w:rPr>
          <w:sz w:val="32"/>
          <w:szCs w:val="32"/>
        </w:rPr>
        <w:t>This makes the Skill much more reusable.</w:t>
      </w:r>
    </w:p>
    <w:p w14:paraId="02811BF8" w14:textId="5E9138CD" w:rsidR="008A6286" w:rsidRP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286">
        <w:rPr>
          <w:sz w:val="32"/>
          <w:szCs w:val="32"/>
        </w:rPr>
        <w:t>Write:</w:t>
      </w:r>
    </w:p>
    <w:p w14:paraId="2E1AA96D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1</w:t>
      </w:r>
    </w:p>
    <w:p w14:paraId="3D8E8D1A" w14:textId="7DC71DBE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Understand architecture</w:t>
      </w:r>
    </w:p>
    <w:p w14:paraId="32D796D4" w14:textId="3AD33179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↓</w:t>
      </w:r>
    </w:p>
    <w:p w14:paraId="13C2245A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2</w:t>
      </w:r>
    </w:p>
    <w:p w14:paraId="0A7140E5" w14:textId="2DAFC596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Find bugs</w:t>
      </w:r>
    </w:p>
    <w:p w14:paraId="031E1B65" w14:textId="05DD546A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↓</w:t>
      </w:r>
    </w:p>
    <w:p w14:paraId="350DA265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3</w:t>
      </w:r>
    </w:p>
    <w:p w14:paraId="3263C3AF" w14:textId="6A07D4BD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Review SOLID</w:t>
      </w:r>
    </w:p>
    <w:p w14:paraId="79FE4F95" w14:textId="1272856A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↓</w:t>
      </w:r>
    </w:p>
    <w:p w14:paraId="2C3FF487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4</w:t>
      </w:r>
    </w:p>
    <w:p w14:paraId="5BE53D0E" w14:textId="237E03D9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Review testing</w:t>
      </w:r>
    </w:p>
    <w:p w14:paraId="10FA547A" w14:textId="25A95369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lastRenderedPageBreak/>
        <w:t>↓</w:t>
      </w:r>
    </w:p>
    <w:p w14:paraId="6E87912D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5</w:t>
      </w:r>
    </w:p>
    <w:p w14:paraId="61D968C7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Produce prioritized report</w:t>
      </w:r>
    </w:p>
    <w:p w14:paraId="2FAA723C" w14:textId="77777777" w:rsidR="008A6286" w:rsidRDefault="008A6286" w:rsidP="008A6286">
      <w:pPr>
        <w:jc w:val="both"/>
        <w:rPr>
          <w:sz w:val="32"/>
          <w:szCs w:val="32"/>
        </w:rPr>
      </w:pPr>
    </w:p>
    <w:p w14:paraId="7F46EF8A" w14:textId="4CD4C05B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Recommended Skills:</w:t>
      </w:r>
    </w:p>
    <w:p w14:paraId="096279D0" w14:textId="36FEFF9D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Create:</w:t>
      </w:r>
    </w:p>
    <w:p w14:paraId="52E26670" w14:textId="77777777" w:rsidR="008A6286" w:rsidRDefault="008A6286" w:rsidP="008A6286">
      <w:pPr>
        <w:jc w:val="both"/>
        <w:rPr>
          <w:sz w:val="32"/>
          <w:szCs w:val="32"/>
        </w:rPr>
      </w:pPr>
    </w:p>
    <w:p w14:paraId="0FB11374" w14:textId="4F84E767" w:rsidR="008A6286" w:rsidRDefault="008A6286" w:rsidP="008A6286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Flutter Architecture Reviewer:</w:t>
      </w:r>
    </w:p>
    <w:p w14:paraId="10C69ABE" w14:textId="6F916913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Purpose:</w:t>
      </w:r>
    </w:p>
    <w:p w14:paraId="127D1D38" w14:textId="571CE48D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Clean Architecture</w:t>
      </w:r>
    </w:p>
    <w:p w14:paraId="5C1EB745" w14:textId="0090AF86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SOLID</w:t>
      </w:r>
    </w:p>
    <w:p w14:paraId="28B1311C" w14:textId="7EDA07AE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Folder structure</w:t>
      </w:r>
    </w:p>
    <w:p w14:paraId="100208AB" w14:textId="51F5F4ED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Layer boundaries</w:t>
      </w:r>
    </w:p>
    <w:p w14:paraId="2CD32A4C" w14:textId="77777777" w:rsidR="008A6286" w:rsidRDefault="008A6286" w:rsidP="008A6286">
      <w:pPr>
        <w:jc w:val="both"/>
        <w:rPr>
          <w:sz w:val="32"/>
          <w:szCs w:val="32"/>
        </w:rPr>
      </w:pPr>
    </w:p>
    <w:p w14:paraId="2632B5F4" w14:textId="193C4DD7" w:rsidR="008A6286" w:rsidRDefault="008A6286" w:rsidP="008A6286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Widget Reviewer:</w:t>
      </w:r>
    </w:p>
    <w:p w14:paraId="6EF7E93F" w14:textId="2A43BF6D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79E092A8" w14:textId="564DBFE5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Composition</w:t>
      </w:r>
    </w:p>
    <w:p w14:paraId="25CBC707" w14:textId="31702146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Reusability</w:t>
      </w:r>
    </w:p>
    <w:p w14:paraId="22080B0F" w14:textId="4ABBFE8A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Readability</w:t>
      </w:r>
    </w:p>
    <w:p w14:paraId="6CACC28E" w14:textId="181D5194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Widget Size</w:t>
      </w:r>
    </w:p>
    <w:p w14:paraId="26B4754D" w14:textId="5113DB45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Duplicate UI</w:t>
      </w:r>
    </w:p>
    <w:p w14:paraId="1DD34CFC" w14:textId="77777777" w:rsidR="008A6286" w:rsidRDefault="008A6286" w:rsidP="008A6286">
      <w:pPr>
        <w:jc w:val="both"/>
        <w:rPr>
          <w:sz w:val="32"/>
          <w:szCs w:val="32"/>
        </w:rPr>
      </w:pPr>
    </w:p>
    <w:p w14:paraId="1ABBD714" w14:textId="13DFD0BD" w:rsidR="008A6286" w:rsidRPr="008A6286" w:rsidRDefault="008A6286" w:rsidP="008A6286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proofErr w:type="spellStart"/>
      <w:r w:rsidRPr="008A6286">
        <w:rPr>
          <w:sz w:val="32"/>
          <w:szCs w:val="32"/>
        </w:rPr>
        <w:t>Riverpod</w:t>
      </w:r>
      <w:proofErr w:type="spellEnd"/>
      <w:r w:rsidRPr="008A6286">
        <w:rPr>
          <w:sz w:val="32"/>
          <w:szCs w:val="32"/>
        </w:rPr>
        <w:t xml:space="preserve"> Reviewer:</w:t>
      </w:r>
    </w:p>
    <w:p w14:paraId="05194367" w14:textId="41420C5C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5D73AA94" w14:textId="182E990C" w:rsidR="008A6286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lastRenderedPageBreak/>
        <w:t>Provider Scope</w:t>
      </w:r>
    </w:p>
    <w:p w14:paraId="201B4FD3" w14:textId="499AD48A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State ownership</w:t>
      </w:r>
    </w:p>
    <w:p w14:paraId="34289085" w14:textId="3B337637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Async handling</w:t>
      </w:r>
    </w:p>
    <w:p w14:paraId="138F2FF3" w14:textId="222340B4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Disposal</w:t>
      </w:r>
    </w:p>
    <w:p w14:paraId="2DB75C5F" w14:textId="4F7894A3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Rebuild optimization</w:t>
      </w:r>
    </w:p>
    <w:p w14:paraId="5A1C06D7" w14:textId="77777777" w:rsidR="0056748E" w:rsidRDefault="0056748E" w:rsidP="008A6286">
      <w:pPr>
        <w:jc w:val="both"/>
        <w:rPr>
          <w:sz w:val="32"/>
          <w:szCs w:val="32"/>
        </w:rPr>
      </w:pPr>
    </w:p>
    <w:p w14:paraId="5DC2CEC7" w14:textId="1910307C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Performance Auditor:</w:t>
      </w:r>
    </w:p>
    <w:p w14:paraId="0BA43ABC" w14:textId="1D327E5F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2ADB28AB" w14:textId="7A1BCCC1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 xml:space="preserve">Missing </w:t>
      </w:r>
      <w:r w:rsidRPr="0056748E">
        <w:rPr>
          <w:b/>
          <w:bCs/>
          <w:sz w:val="32"/>
          <w:szCs w:val="32"/>
        </w:rPr>
        <w:t>const</w:t>
      </w:r>
    </w:p>
    <w:p w14:paraId="69F86A88" w14:textId="62718CD0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Expensive rebuilds</w:t>
      </w:r>
    </w:p>
    <w:p w14:paraId="1AC78B23" w14:textId="3AF377B3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Lazy lists</w:t>
      </w:r>
    </w:p>
    <w:p w14:paraId="2A1AE43D" w14:textId="29098953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Image loading</w:t>
      </w:r>
    </w:p>
    <w:p w14:paraId="2A53608E" w14:textId="1C299AA9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Memory usage</w:t>
      </w:r>
    </w:p>
    <w:p w14:paraId="56A5D007" w14:textId="77777777" w:rsidR="0056748E" w:rsidRDefault="0056748E" w:rsidP="0056748E">
      <w:pPr>
        <w:jc w:val="both"/>
        <w:rPr>
          <w:sz w:val="32"/>
          <w:szCs w:val="32"/>
        </w:rPr>
      </w:pPr>
    </w:p>
    <w:p w14:paraId="22BEAE43" w14:textId="48C574E0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Reviewer:</w:t>
      </w:r>
    </w:p>
    <w:p w14:paraId="55FE5173" w14:textId="035C58BC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0482227E" w14:textId="3424CFC1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Unit tests</w:t>
      </w:r>
    </w:p>
    <w:p w14:paraId="3BBB2B8E" w14:textId="65A8DA5B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Widget tests</w:t>
      </w:r>
    </w:p>
    <w:p w14:paraId="02E0DD8D" w14:textId="70F083A5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Edge cases</w:t>
      </w:r>
    </w:p>
    <w:p w14:paraId="08059767" w14:textId="785AED3D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Missing scenarios</w:t>
      </w:r>
    </w:p>
    <w:p w14:paraId="2DE3B5A8" w14:textId="1C6C20E0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Testability</w:t>
      </w:r>
    </w:p>
    <w:p w14:paraId="603152FE" w14:textId="77777777" w:rsidR="0056748E" w:rsidRDefault="0056748E" w:rsidP="0056748E">
      <w:pPr>
        <w:jc w:val="both"/>
        <w:rPr>
          <w:sz w:val="32"/>
          <w:szCs w:val="32"/>
        </w:rPr>
      </w:pPr>
    </w:p>
    <w:p w14:paraId="2A924292" w14:textId="760E327D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Firebase Reviewer:</w:t>
      </w:r>
    </w:p>
    <w:p w14:paraId="264000FD" w14:textId="6F3A417A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6C30A228" w14:textId="557C3E2C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Authentication</w:t>
      </w:r>
    </w:p>
    <w:p w14:paraId="6E130E4C" w14:textId="0CCB0D65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56748E">
        <w:rPr>
          <w:b/>
          <w:bCs/>
          <w:sz w:val="32"/>
          <w:szCs w:val="32"/>
        </w:rPr>
        <w:lastRenderedPageBreak/>
        <w:t>Firestore</w:t>
      </w:r>
      <w:proofErr w:type="spellEnd"/>
      <w:r w:rsidRPr="0056748E">
        <w:rPr>
          <w:b/>
          <w:bCs/>
          <w:sz w:val="32"/>
          <w:szCs w:val="32"/>
        </w:rPr>
        <w:t xml:space="preserve"> </w:t>
      </w:r>
      <w:r w:rsidRPr="0056748E">
        <w:rPr>
          <w:sz w:val="32"/>
          <w:szCs w:val="32"/>
        </w:rPr>
        <w:t>queries</w:t>
      </w:r>
    </w:p>
    <w:p w14:paraId="17067AB1" w14:textId="0164834D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Security rules</w:t>
      </w:r>
    </w:p>
    <w:p w14:paraId="174B3E0E" w14:textId="0308DA74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Storage</w:t>
      </w:r>
    </w:p>
    <w:p w14:paraId="7A8027D0" w14:textId="3C3EF97D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Error handling</w:t>
      </w:r>
    </w:p>
    <w:p w14:paraId="1B37A101" w14:textId="77777777" w:rsidR="0056748E" w:rsidRDefault="0056748E" w:rsidP="0056748E">
      <w:pPr>
        <w:jc w:val="both"/>
        <w:rPr>
          <w:sz w:val="32"/>
          <w:szCs w:val="32"/>
        </w:rPr>
      </w:pPr>
    </w:p>
    <w:p w14:paraId="6728014F" w14:textId="2FA71C9C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API Reviewer:</w:t>
      </w:r>
    </w:p>
    <w:p w14:paraId="1FB9F3B5" w14:textId="54ED78F8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Later, when we learn </w:t>
      </w:r>
      <w:proofErr w:type="spellStart"/>
      <w:r w:rsidRPr="0056748E">
        <w:rPr>
          <w:b/>
          <w:bCs/>
          <w:sz w:val="32"/>
          <w:szCs w:val="32"/>
        </w:rPr>
        <w:t>FastAPI</w:t>
      </w:r>
      <w:proofErr w:type="spellEnd"/>
      <w:r>
        <w:rPr>
          <w:sz w:val="32"/>
          <w:szCs w:val="32"/>
        </w:rPr>
        <w:t>:</w:t>
      </w:r>
    </w:p>
    <w:p w14:paraId="231E8A58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REST design</w:t>
      </w:r>
    </w:p>
    <w:p w14:paraId="65AE2510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Dependency Injection</w:t>
      </w:r>
    </w:p>
    <w:p w14:paraId="64D0C182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Authentication</w:t>
      </w:r>
    </w:p>
    <w:p w14:paraId="379C8B3E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Error handling</w:t>
      </w:r>
    </w:p>
    <w:p w14:paraId="0B969C66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Validation</w:t>
      </w:r>
    </w:p>
    <w:p w14:paraId="2FAC777F" w14:textId="3442B285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Performance</w:t>
      </w:r>
    </w:p>
    <w:p w14:paraId="652314D8" w14:textId="77777777" w:rsidR="00042467" w:rsidRDefault="00042467" w:rsidP="00042467">
      <w:pPr>
        <w:jc w:val="both"/>
        <w:rPr>
          <w:sz w:val="32"/>
          <w:szCs w:val="32"/>
        </w:rPr>
      </w:pPr>
    </w:p>
    <w:p w14:paraId="6BD12C9C" w14:textId="152FC54C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Calling A Skill:</w:t>
      </w:r>
    </w:p>
    <w:p w14:paraId="6C2C779F" w14:textId="7106989D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supports explicit Skill invocation using the</w:t>
      </w:r>
      <w:r w:rsidRPr="00042467">
        <w:rPr>
          <w:b/>
          <w:bCs/>
          <w:sz w:val="32"/>
          <w:szCs w:val="32"/>
        </w:rPr>
        <w:t xml:space="preserve"> $</w:t>
      </w:r>
      <w:r>
        <w:rPr>
          <w:sz w:val="32"/>
          <w:szCs w:val="32"/>
        </w:rPr>
        <w:t xml:space="preserve"> prefix (for example,</w:t>
      </w:r>
      <w:r w:rsidRPr="00042467">
        <w:rPr>
          <w:b/>
          <w:bCs/>
          <w:sz w:val="32"/>
          <w:szCs w:val="32"/>
        </w:rPr>
        <w:t xml:space="preserve"> $code-reviewer</w:t>
      </w:r>
      <w:r>
        <w:rPr>
          <w:sz w:val="32"/>
          <w:szCs w:val="32"/>
        </w:rPr>
        <w:t>) and can also automatically activate a Skill when our request matches its description</w:t>
      </w:r>
    </w:p>
    <w:p w14:paraId="66BC2510" w14:textId="0CC664A0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# Some interfaces also provide a</w:t>
      </w:r>
      <w:r w:rsidRPr="00042467">
        <w:rPr>
          <w:b/>
          <w:bCs/>
          <w:sz w:val="32"/>
          <w:szCs w:val="32"/>
        </w:rPr>
        <w:t xml:space="preserve"> /skills</w:t>
      </w:r>
      <w:r>
        <w:rPr>
          <w:sz w:val="32"/>
          <w:szCs w:val="32"/>
        </w:rPr>
        <w:t xml:space="preserve"> browser</w:t>
      </w:r>
    </w:p>
    <w:p w14:paraId="1BA83CDE" w14:textId="0AA975C3" w:rsidR="00042467" w:rsidRP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2467">
        <w:rPr>
          <w:sz w:val="32"/>
          <w:szCs w:val="32"/>
        </w:rPr>
        <w:t>For example:</w:t>
      </w:r>
    </w:p>
    <w:p w14:paraId="7DD24777" w14:textId="1E5AFFF8" w:rsidR="00042467" w:rsidRPr="00042467" w:rsidRDefault="00042467" w:rsidP="0004246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2467">
        <w:rPr>
          <w:b/>
          <w:bCs/>
          <w:color w:val="60CAF3" w:themeColor="accent4" w:themeTint="99"/>
          <w:sz w:val="32"/>
          <w:szCs w:val="32"/>
        </w:rPr>
        <w:t>$flutter-architecture-review</w:t>
      </w:r>
    </w:p>
    <w:p w14:paraId="070C99B1" w14:textId="7657BCA4" w:rsidR="00042467" w:rsidRPr="00042467" w:rsidRDefault="00042467" w:rsidP="0004246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2467">
        <w:rPr>
          <w:b/>
          <w:bCs/>
          <w:color w:val="60CAF3" w:themeColor="accent4" w:themeTint="99"/>
          <w:sz w:val="32"/>
          <w:szCs w:val="32"/>
        </w:rPr>
        <w:t>Review today's changes.</w:t>
      </w:r>
    </w:p>
    <w:p w14:paraId="06443108" w14:textId="3FAE3CA0" w:rsidR="00042467" w:rsidRPr="0056748E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2467">
        <w:rPr>
          <w:sz w:val="32"/>
          <w:szCs w:val="32"/>
        </w:rPr>
        <w:t>or simply ask</w:t>
      </w:r>
      <w:r>
        <w:rPr>
          <w:sz w:val="32"/>
          <w:szCs w:val="32"/>
        </w:rPr>
        <w:t xml:space="preserve"> “</w:t>
      </w:r>
      <w:r w:rsidRPr="00042467">
        <w:rPr>
          <w:sz w:val="32"/>
          <w:szCs w:val="32"/>
        </w:rPr>
        <w:t>Review today's Flutter architecture</w:t>
      </w:r>
      <w:r>
        <w:rPr>
          <w:sz w:val="32"/>
          <w:szCs w:val="32"/>
        </w:rPr>
        <w:t>”</w:t>
      </w:r>
      <w:r w:rsidRPr="00042467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042467">
        <w:rPr>
          <w:sz w:val="32"/>
          <w:szCs w:val="32"/>
        </w:rPr>
        <w:t>If the Skill description matches, Codex may load it automatically.</w:t>
      </w:r>
    </w:p>
    <w:p w14:paraId="38643158" w14:textId="77777777" w:rsidR="0056748E" w:rsidRDefault="0056748E" w:rsidP="0056748E">
      <w:pPr>
        <w:jc w:val="both"/>
        <w:rPr>
          <w:sz w:val="32"/>
          <w:szCs w:val="32"/>
        </w:rPr>
      </w:pPr>
    </w:p>
    <w:p w14:paraId="134F6A96" w14:textId="2149E4AE" w:rsidR="00042467" w:rsidRDefault="00042467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Skill vs Prompt:</w:t>
      </w:r>
    </w:p>
    <w:p w14:paraId="063860C5" w14:textId="676440EC" w:rsidR="00042467" w:rsidRDefault="00042467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 of repeatedly writing:</w:t>
      </w:r>
    </w:p>
    <w:p w14:paraId="201D7B96" w14:textId="7E04C866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Review my Flutter app.</w:t>
      </w:r>
    </w:p>
    <w:p w14:paraId="714274C1" w14:textId="073B07E3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Focus on:</w:t>
      </w:r>
    </w:p>
    <w:p w14:paraId="368F5A40" w14:textId="50B3A9A2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Architecture</w:t>
      </w:r>
    </w:p>
    <w:p w14:paraId="19C911D9" w14:textId="320D6F77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SOLID</w:t>
      </w:r>
    </w:p>
    <w:p w14:paraId="12552173" w14:textId="24FAFE02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Performance</w:t>
      </w:r>
    </w:p>
    <w:p w14:paraId="444DE3A8" w14:textId="70805DA7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 xml:space="preserve">- </w:t>
      </w:r>
      <w:proofErr w:type="spellStart"/>
      <w:r w:rsidRPr="00042467">
        <w:rPr>
          <w:b/>
          <w:bCs/>
          <w:sz w:val="28"/>
          <w:szCs w:val="28"/>
        </w:rPr>
        <w:t>Riverpod</w:t>
      </w:r>
      <w:proofErr w:type="spellEnd"/>
    </w:p>
    <w:p w14:paraId="199E1CD6" w14:textId="4390AE8E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Testing</w:t>
      </w:r>
    </w:p>
    <w:p w14:paraId="165F41B6" w14:textId="61C4F99C" w:rsidR="00042467" w:rsidRDefault="00042467" w:rsidP="00042467">
      <w:pPr>
        <w:jc w:val="both"/>
        <w:rPr>
          <w:sz w:val="32"/>
          <w:szCs w:val="32"/>
        </w:rPr>
      </w:pPr>
      <w:r w:rsidRPr="00042467">
        <w:rPr>
          <w:b/>
          <w:bCs/>
          <w:sz w:val="28"/>
          <w:szCs w:val="28"/>
        </w:rPr>
        <w:t>Ignore formatting</w:t>
      </w:r>
      <w:r w:rsidRPr="00042467">
        <w:rPr>
          <w:sz w:val="32"/>
          <w:szCs w:val="32"/>
        </w:rPr>
        <w:t>.</w:t>
      </w:r>
    </w:p>
    <w:p w14:paraId="35CB4A08" w14:textId="20C54C10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simply invoke our Skill. </w:t>
      </w:r>
      <w:r w:rsidRPr="00042467">
        <w:rPr>
          <w:sz w:val="32"/>
          <w:szCs w:val="32"/>
        </w:rPr>
        <w:t>This keeps our prompts short and our reviews consistent</w:t>
      </w:r>
      <w:r>
        <w:rPr>
          <w:sz w:val="32"/>
          <w:szCs w:val="32"/>
        </w:rPr>
        <w:t>:</w:t>
      </w:r>
    </w:p>
    <w:p w14:paraId="4A481043" w14:textId="63E0C693" w:rsidR="00042467" w:rsidRPr="00042467" w:rsidRDefault="00042467" w:rsidP="0004246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2467">
        <w:rPr>
          <w:b/>
          <w:bCs/>
          <w:color w:val="60CAF3" w:themeColor="accent4" w:themeTint="99"/>
          <w:sz w:val="32"/>
          <w:szCs w:val="32"/>
        </w:rPr>
        <w:t>$flutter-architecture-review</w:t>
      </w:r>
    </w:p>
    <w:p w14:paraId="3FD660E6" w14:textId="77777777" w:rsidR="00042467" w:rsidRDefault="00042467" w:rsidP="00042467">
      <w:pPr>
        <w:jc w:val="both"/>
        <w:rPr>
          <w:sz w:val="32"/>
          <w:szCs w:val="32"/>
        </w:rPr>
      </w:pPr>
    </w:p>
    <w:p w14:paraId="3D184448" w14:textId="1B157B76" w:rsidR="00042467" w:rsidRPr="00042467" w:rsidRDefault="00042467" w:rsidP="00042467">
      <w:p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Flutter Skill Library (My Recommendation)</w:t>
      </w:r>
      <w:r>
        <w:rPr>
          <w:sz w:val="32"/>
          <w:szCs w:val="32"/>
        </w:rPr>
        <w:t>:</w:t>
      </w:r>
    </w:p>
    <w:p w14:paraId="7DED3962" w14:textId="7049D61F" w:rsidR="00042467" w:rsidRP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2467">
        <w:rPr>
          <w:sz w:val="32"/>
          <w:szCs w:val="32"/>
        </w:rPr>
        <w:t>Here's the library I would build over time:</w:t>
      </w:r>
    </w:p>
    <w:p w14:paraId="10BF6A21" w14:textId="3D0B724E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b/>
          <w:bCs/>
          <w:sz w:val="32"/>
          <w:szCs w:val="32"/>
        </w:rPr>
        <w:t>Flutter</w:t>
      </w:r>
      <w:r w:rsidRPr="00042467">
        <w:rPr>
          <w:sz w:val="32"/>
          <w:szCs w:val="32"/>
        </w:rPr>
        <w:t xml:space="preserve"> Architecture Review</w:t>
      </w:r>
    </w:p>
    <w:p w14:paraId="1A571B7A" w14:textId="2FB37831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Widget Review</w:t>
      </w:r>
    </w:p>
    <w:p w14:paraId="1AC5E699" w14:textId="3B78D6E7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proofErr w:type="spellStart"/>
      <w:r w:rsidRPr="00042467">
        <w:rPr>
          <w:b/>
          <w:bCs/>
          <w:sz w:val="32"/>
          <w:szCs w:val="32"/>
        </w:rPr>
        <w:t>Riverpod</w:t>
      </w:r>
      <w:proofErr w:type="spellEnd"/>
      <w:r w:rsidRPr="00042467">
        <w:rPr>
          <w:sz w:val="32"/>
          <w:szCs w:val="32"/>
        </w:rPr>
        <w:t xml:space="preserve"> Review</w:t>
      </w:r>
    </w:p>
    <w:p w14:paraId="352C35CD" w14:textId="6E94BD6C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Performance Audit</w:t>
      </w:r>
    </w:p>
    <w:p w14:paraId="7C18D87A" w14:textId="786BDAE3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Test Coverage Review</w:t>
      </w:r>
    </w:p>
    <w:p w14:paraId="6035CCCF" w14:textId="29FFA1EB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b/>
          <w:bCs/>
          <w:sz w:val="32"/>
          <w:szCs w:val="32"/>
        </w:rPr>
        <w:t>Firebase</w:t>
      </w:r>
      <w:r w:rsidRPr="00042467">
        <w:rPr>
          <w:sz w:val="32"/>
          <w:szCs w:val="32"/>
        </w:rPr>
        <w:t xml:space="preserve"> Review</w:t>
      </w:r>
    </w:p>
    <w:p w14:paraId="0AFF1138" w14:textId="1802FCF2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API Review (</w:t>
      </w:r>
      <w:proofErr w:type="spellStart"/>
      <w:r w:rsidRPr="00042467">
        <w:rPr>
          <w:b/>
          <w:bCs/>
          <w:sz w:val="32"/>
          <w:szCs w:val="32"/>
        </w:rPr>
        <w:t>FastAPI</w:t>
      </w:r>
      <w:proofErr w:type="spellEnd"/>
      <w:r w:rsidRPr="00042467">
        <w:rPr>
          <w:sz w:val="32"/>
          <w:szCs w:val="32"/>
        </w:rPr>
        <w:t>)</w:t>
      </w:r>
    </w:p>
    <w:p w14:paraId="76445A05" w14:textId="7A91A239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Git PR Review</w:t>
      </w:r>
    </w:p>
    <w:p w14:paraId="373E795D" w14:textId="32F49FBF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Documentation Generator</w:t>
      </w:r>
    </w:p>
    <w:p w14:paraId="02D1E068" w14:textId="54584AD8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42467">
        <w:rPr>
          <w:sz w:val="32"/>
          <w:szCs w:val="32"/>
        </w:rPr>
        <w:t xml:space="preserve">These eight </w:t>
      </w:r>
      <w:r w:rsidR="005007C3">
        <w:rPr>
          <w:sz w:val="32"/>
          <w:szCs w:val="32"/>
        </w:rPr>
        <w:t>o</w:t>
      </w:r>
      <w:r w:rsidR="005007C3" w:rsidRPr="00042467">
        <w:rPr>
          <w:sz w:val="32"/>
          <w:szCs w:val="32"/>
        </w:rPr>
        <w:t>r</w:t>
      </w:r>
      <w:r w:rsidRPr="00042467">
        <w:rPr>
          <w:sz w:val="32"/>
          <w:szCs w:val="32"/>
        </w:rPr>
        <w:t xml:space="preserve"> nine Skills would cover nearly all of our day-to-day engineering work.</w:t>
      </w:r>
    </w:p>
    <w:p w14:paraId="0501DCD0" w14:textId="77777777" w:rsidR="00042467" w:rsidRDefault="00042467" w:rsidP="00042467">
      <w:pPr>
        <w:jc w:val="both"/>
        <w:rPr>
          <w:sz w:val="32"/>
          <w:szCs w:val="32"/>
        </w:rPr>
      </w:pPr>
    </w:p>
    <w:p w14:paraId="68ABE9E0" w14:textId="0E0F70C4" w:rsidR="00042467" w:rsidRDefault="00042467" w:rsidP="0004246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B2639A3" w14:textId="77777777" w:rsidR="00042467" w:rsidRDefault="00042467" w:rsidP="00042467">
      <w:pPr>
        <w:jc w:val="both"/>
        <w:rPr>
          <w:sz w:val="32"/>
          <w:szCs w:val="32"/>
        </w:rPr>
      </w:pPr>
    </w:p>
    <w:p w14:paraId="30863EDC" w14:textId="77777777" w:rsidR="00042467" w:rsidRDefault="00042467" w:rsidP="00042467">
      <w:pPr>
        <w:jc w:val="both"/>
        <w:rPr>
          <w:sz w:val="32"/>
          <w:szCs w:val="32"/>
        </w:rPr>
      </w:pPr>
    </w:p>
    <w:p w14:paraId="1C72F008" w14:textId="77777777" w:rsidR="0056748E" w:rsidRPr="0056748E" w:rsidRDefault="0056748E" w:rsidP="0056748E">
      <w:pPr>
        <w:jc w:val="both"/>
        <w:rPr>
          <w:sz w:val="32"/>
          <w:szCs w:val="32"/>
        </w:rPr>
      </w:pPr>
    </w:p>
    <w:p w14:paraId="6C9576D4" w14:textId="77777777" w:rsidR="008A6286" w:rsidRPr="008A6286" w:rsidRDefault="008A6286" w:rsidP="008A6286">
      <w:pPr>
        <w:jc w:val="both"/>
        <w:rPr>
          <w:sz w:val="32"/>
          <w:szCs w:val="32"/>
        </w:rPr>
      </w:pPr>
    </w:p>
    <w:sectPr w:rsidR="008A6286" w:rsidRPr="008A628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8D9EE" w14:textId="77777777" w:rsidR="0060067F" w:rsidRDefault="0060067F" w:rsidP="0060067F">
      <w:pPr>
        <w:spacing w:after="0" w:line="240" w:lineRule="auto"/>
      </w:pPr>
      <w:r>
        <w:separator/>
      </w:r>
    </w:p>
  </w:endnote>
  <w:endnote w:type="continuationSeparator" w:id="0">
    <w:p w14:paraId="2F7F85A0" w14:textId="77777777" w:rsidR="0060067F" w:rsidRDefault="0060067F" w:rsidP="00600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53738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A86E4D" w14:textId="0C7619C1" w:rsidR="0060067F" w:rsidRDefault="0060067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43F1BE" w14:textId="77777777" w:rsidR="0060067F" w:rsidRDefault="006006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C4A8DE" w14:textId="77777777" w:rsidR="0060067F" w:rsidRDefault="0060067F" w:rsidP="0060067F">
      <w:pPr>
        <w:spacing w:after="0" w:line="240" w:lineRule="auto"/>
      </w:pPr>
      <w:r>
        <w:separator/>
      </w:r>
    </w:p>
  </w:footnote>
  <w:footnote w:type="continuationSeparator" w:id="0">
    <w:p w14:paraId="73F21BDB" w14:textId="77777777" w:rsidR="0060067F" w:rsidRDefault="0060067F" w:rsidP="006006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70483"/>
    <w:multiLevelType w:val="hybridMultilevel"/>
    <w:tmpl w:val="AD26F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F00B73"/>
    <w:multiLevelType w:val="hybridMultilevel"/>
    <w:tmpl w:val="C4488E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4428B5"/>
    <w:multiLevelType w:val="hybridMultilevel"/>
    <w:tmpl w:val="A964F5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C94CFC"/>
    <w:multiLevelType w:val="hybridMultilevel"/>
    <w:tmpl w:val="2D7443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9A7A8A"/>
    <w:multiLevelType w:val="hybridMultilevel"/>
    <w:tmpl w:val="8E3AE3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E11909"/>
    <w:multiLevelType w:val="hybridMultilevel"/>
    <w:tmpl w:val="402686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0D72B6"/>
    <w:multiLevelType w:val="hybridMultilevel"/>
    <w:tmpl w:val="1D908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2C5E66"/>
    <w:multiLevelType w:val="hybridMultilevel"/>
    <w:tmpl w:val="9782FA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06C19BD"/>
    <w:multiLevelType w:val="hybridMultilevel"/>
    <w:tmpl w:val="472495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0A5853"/>
    <w:multiLevelType w:val="hybridMultilevel"/>
    <w:tmpl w:val="64DA82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656DFC"/>
    <w:multiLevelType w:val="hybridMultilevel"/>
    <w:tmpl w:val="41002F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573680C"/>
    <w:multiLevelType w:val="hybridMultilevel"/>
    <w:tmpl w:val="9EA822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9B729F"/>
    <w:multiLevelType w:val="hybridMultilevel"/>
    <w:tmpl w:val="A34E7308"/>
    <w:lvl w:ilvl="0" w:tplc="711EE4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9A25429"/>
    <w:multiLevelType w:val="hybridMultilevel"/>
    <w:tmpl w:val="C7DCF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A3B5B3E"/>
    <w:multiLevelType w:val="hybridMultilevel"/>
    <w:tmpl w:val="648AA2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042033E"/>
    <w:multiLevelType w:val="hybridMultilevel"/>
    <w:tmpl w:val="40488B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07A6636"/>
    <w:multiLevelType w:val="hybridMultilevel"/>
    <w:tmpl w:val="EE1C56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2761BE7"/>
    <w:multiLevelType w:val="hybridMultilevel"/>
    <w:tmpl w:val="3BAA72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925BD4"/>
    <w:multiLevelType w:val="hybridMultilevel"/>
    <w:tmpl w:val="38D23D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A56447E"/>
    <w:multiLevelType w:val="hybridMultilevel"/>
    <w:tmpl w:val="C35425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C3175FC"/>
    <w:multiLevelType w:val="hybridMultilevel"/>
    <w:tmpl w:val="3C54D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EA80631"/>
    <w:multiLevelType w:val="hybridMultilevel"/>
    <w:tmpl w:val="8BACE5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00000D4"/>
    <w:multiLevelType w:val="hybridMultilevel"/>
    <w:tmpl w:val="F8264C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2A2039D"/>
    <w:multiLevelType w:val="hybridMultilevel"/>
    <w:tmpl w:val="98E4F1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35A0DE1"/>
    <w:multiLevelType w:val="hybridMultilevel"/>
    <w:tmpl w:val="571AE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5202D3C"/>
    <w:multiLevelType w:val="hybridMultilevel"/>
    <w:tmpl w:val="4A2ABE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6777B9B"/>
    <w:multiLevelType w:val="hybridMultilevel"/>
    <w:tmpl w:val="026684FE"/>
    <w:lvl w:ilvl="0" w:tplc="9DDA4B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831405A"/>
    <w:multiLevelType w:val="hybridMultilevel"/>
    <w:tmpl w:val="5898527C"/>
    <w:lvl w:ilvl="0" w:tplc="D480D75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E267ED"/>
    <w:multiLevelType w:val="hybridMultilevel"/>
    <w:tmpl w:val="9C5055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1626065"/>
    <w:multiLevelType w:val="hybridMultilevel"/>
    <w:tmpl w:val="9BDCE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3995ED2"/>
    <w:multiLevelType w:val="hybridMultilevel"/>
    <w:tmpl w:val="F258D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60D6607"/>
    <w:multiLevelType w:val="hybridMultilevel"/>
    <w:tmpl w:val="B028A2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C475E9D"/>
    <w:multiLevelType w:val="hybridMultilevel"/>
    <w:tmpl w:val="F16E99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E0C38B1"/>
    <w:multiLevelType w:val="hybridMultilevel"/>
    <w:tmpl w:val="39F48D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ED2732E"/>
    <w:multiLevelType w:val="hybridMultilevel"/>
    <w:tmpl w:val="DF44BD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395161"/>
    <w:multiLevelType w:val="hybridMultilevel"/>
    <w:tmpl w:val="596847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24BAF"/>
    <w:multiLevelType w:val="hybridMultilevel"/>
    <w:tmpl w:val="77044E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D07666E"/>
    <w:multiLevelType w:val="hybridMultilevel"/>
    <w:tmpl w:val="A6AA60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FB3152"/>
    <w:multiLevelType w:val="hybridMultilevel"/>
    <w:tmpl w:val="6DCEF2F0"/>
    <w:lvl w:ilvl="0" w:tplc="9740F49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422184B"/>
    <w:multiLevelType w:val="hybridMultilevel"/>
    <w:tmpl w:val="61DCCD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4360FA4"/>
    <w:multiLevelType w:val="hybridMultilevel"/>
    <w:tmpl w:val="734CC1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F768B3"/>
    <w:multiLevelType w:val="hybridMultilevel"/>
    <w:tmpl w:val="11EAA9F2"/>
    <w:lvl w:ilvl="0" w:tplc="2A7640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8F94368"/>
    <w:multiLevelType w:val="hybridMultilevel"/>
    <w:tmpl w:val="7188D1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74211653">
    <w:abstractNumId w:val="26"/>
  </w:num>
  <w:num w:numId="2" w16cid:durableId="1226453073">
    <w:abstractNumId w:val="35"/>
  </w:num>
  <w:num w:numId="3" w16cid:durableId="1703939911">
    <w:abstractNumId w:val="30"/>
  </w:num>
  <w:num w:numId="4" w16cid:durableId="551818631">
    <w:abstractNumId w:val="3"/>
  </w:num>
  <w:num w:numId="5" w16cid:durableId="650015976">
    <w:abstractNumId w:val="22"/>
  </w:num>
  <w:num w:numId="6" w16cid:durableId="107893539">
    <w:abstractNumId w:val="15"/>
  </w:num>
  <w:num w:numId="7" w16cid:durableId="1190608587">
    <w:abstractNumId w:val="20"/>
  </w:num>
  <w:num w:numId="8" w16cid:durableId="1503472248">
    <w:abstractNumId w:val="42"/>
  </w:num>
  <w:num w:numId="9" w16cid:durableId="2028755278">
    <w:abstractNumId w:val="24"/>
  </w:num>
  <w:num w:numId="10" w16cid:durableId="1327902019">
    <w:abstractNumId w:val="8"/>
  </w:num>
  <w:num w:numId="11" w16cid:durableId="1332947927">
    <w:abstractNumId w:val="10"/>
  </w:num>
  <w:num w:numId="12" w16cid:durableId="1142691375">
    <w:abstractNumId w:val="16"/>
  </w:num>
  <w:num w:numId="13" w16cid:durableId="493955818">
    <w:abstractNumId w:val="2"/>
  </w:num>
  <w:num w:numId="14" w16cid:durableId="518130871">
    <w:abstractNumId w:val="1"/>
  </w:num>
  <w:num w:numId="15" w16cid:durableId="1993439747">
    <w:abstractNumId w:val="4"/>
  </w:num>
  <w:num w:numId="16" w16cid:durableId="1419250937">
    <w:abstractNumId w:val="36"/>
  </w:num>
  <w:num w:numId="17" w16cid:durableId="2063211122">
    <w:abstractNumId w:val="23"/>
  </w:num>
  <w:num w:numId="18" w16cid:durableId="1876845230">
    <w:abstractNumId w:val="40"/>
  </w:num>
  <w:num w:numId="19" w16cid:durableId="1411805016">
    <w:abstractNumId w:val="28"/>
  </w:num>
  <w:num w:numId="20" w16cid:durableId="625621973">
    <w:abstractNumId w:val="6"/>
  </w:num>
  <w:num w:numId="21" w16cid:durableId="672335896">
    <w:abstractNumId w:val="13"/>
  </w:num>
  <w:num w:numId="22" w16cid:durableId="1425498449">
    <w:abstractNumId w:val="38"/>
  </w:num>
  <w:num w:numId="23" w16cid:durableId="844049599">
    <w:abstractNumId w:val="25"/>
  </w:num>
  <w:num w:numId="24" w16cid:durableId="1278412142">
    <w:abstractNumId w:val="5"/>
  </w:num>
  <w:num w:numId="25" w16cid:durableId="1539856724">
    <w:abstractNumId w:val="19"/>
  </w:num>
  <w:num w:numId="26" w16cid:durableId="73431250">
    <w:abstractNumId w:val="31"/>
  </w:num>
  <w:num w:numId="27" w16cid:durableId="903367930">
    <w:abstractNumId w:val="29"/>
  </w:num>
  <w:num w:numId="28" w16cid:durableId="1885173427">
    <w:abstractNumId w:val="12"/>
  </w:num>
  <w:num w:numId="29" w16cid:durableId="1059743036">
    <w:abstractNumId w:val="0"/>
  </w:num>
  <w:num w:numId="30" w16cid:durableId="1012489552">
    <w:abstractNumId w:val="7"/>
  </w:num>
  <w:num w:numId="31" w16cid:durableId="424114438">
    <w:abstractNumId w:val="11"/>
  </w:num>
  <w:num w:numId="32" w16cid:durableId="1872524278">
    <w:abstractNumId w:val="41"/>
  </w:num>
  <w:num w:numId="33" w16cid:durableId="1812941430">
    <w:abstractNumId w:val="34"/>
  </w:num>
  <w:num w:numId="34" w16cid:durableId="412357703">
    <w:abstractNumId w:val="9"/>
  </w:num>
  <w:num w:numId="35" w16cid:durableId="160586272">
    <w:abstractNumId w:val="27"/>
  </w:num>
  <w:num w:numId="36" w16cid:durableId="1073353593">
    <w:abstractNumId w:val="14"/>
  </w:num>
  <w:num w:numId="37" w16cid:durableId="2122332042">
    <w:abstractNumId w:val="39"/>
  </w:num>
  <w:num w:numId="38" w16cid:durableId="1329939005">
    <w:abstractNumId w:val="37"/>
  </w:num>
  <w:num w:numId="39" w16cid:durableId="1156144965">
    <w:abstractNumId w:val="18"/>
  </w:num>
  <w:num w:numId="40" w16cid:durableId="786588182">
    <w:abstractNumId w:val="21"/>
  </w:num>
  <w:num w:numId="41" w16cid:durableId="1690059367">
    <w:abstractNumId w:val="17"/>
  </w:num>
  <w:num w:numId="42" w16cid:durableId="1574197542">
    <w:abstractNumId w:val="33"/>
  </w:num>
  <w:num w:numId="43" w16cid:durableId="82505198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2D4"/>
    <w:rsid w:val="00034090"/>
    <w:rsid w:val="00042467"/>
    <w:rsid w:val="000C12D4"/>
    <w:rsid w:val="00110A3B"/>
    <w:rsid w:val="001927C8"/>
    <w:rsid w:val="00217856"/>
    <w:rsid w:val="00233306"/>
    <w:rsid w:val="00257AF7"/>
    <w:rsid w:val="00257F1F"/>
    <w:rsid w:val="00267068"/>
    <w:rsid w:val="002A508A"/>
    <w:rsid w:val="002E316D"/>
    <w:rsid w:val="00305C70"/>
    <w:rsid w:val="00352846"/>
    <w:rsid w:val="00395A80"/>
    <w:rsid w:val="003C1E74"/>
    <w:rsid w:val="003D1F0A"/>
    <w:rsid w:val="004A5A26"/>
    <w:rsid w:val="005007C3"/>
    <w:rsid w:val="00517898"/>
    <w:rsid w:val="00541E00"/>
    <w:rsid w:val="0056509E"/>
    <w:rsid w:val="0056748E"/>
    <w:rsid w:val="0057329A"/>
    <w:rsid w:val="005A395D"/>
    <w:rsid w:val="005E1C61"/>
    <w:rsid w:val="005E70B3"/>
    <w:rsid w:val="0060067F"/>
    <w:rsid w:val="00657078"/>
    <w:rsid w:val="00702EB5"/>
    <w:rsid w:val="0074351E"/>
    <w:rsid w:val="00875F65"/>
    <w:rsid w:val="008933C4"/>
    <w:rsid w:val="008A6286"/>
    <w:rsid w:val="009334E5"/>
    <w:rsid w:val="009852CE"/>
    <w:rsid w:val="009C57C4"/>
    <w:rsid w:val="00A23BA8"/>
    <w:rsid w:val="00AA13E5"/>
    <w:rsid w:val="00AB544E"/>
    <w:rsid w:val="00B84293"/>
    <w:rsid w:val="00BB4DB9"/>
    <w:rsid w:val="00C64BE8"/>
    <w:rsid w:val="00CB77E5"/>
    <w:rsid w:val="00D75795"/>
    <w:rsid w:val="00DE696D"/>
    <w:rsid w:val="00E73DD3"/>
    <w:rsid w:val="00F4584A"/>
    <w:rsid w:val="00F476B2"/>
    <w:rsid w:val="00F911CF"/>
    <w:rsid w:val="00F933DA"/>
    <w:rsid w:val="00FF7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9E18C"/>
  <w15:chartTrackingRefBased/>
  <w15:docId w15:val="{A6CD3019-1637-4AE6-BA79-1FC9991C6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1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2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06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067F"/>
  </w:style>
  <w:style w:type="paragraph" w:styleId="Footer">
    <w:name w:val="footer"/>
    <w:basedOn w:val="Normal"/>
    <w:link w:val="FooterChar"/>
    <w:uiPriority w:val="99"/>
    <w:unhideWhenUsed/>
    <w:rsid w:val="006006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067F"/>
  </w:style>
  <w:style w:type="table" w:styleId="GridTable4">
    <w:name w:val="Grid Table 4"/>
    <w:basedOn w:val="TableNormal"/>
    <w:uiPriority w:val="49"/>
    <w:rsid w:val="0021785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34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34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34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34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34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20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338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132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43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945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716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596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783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360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2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953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38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14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94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889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6376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8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6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14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934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60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34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44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2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874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7855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69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64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2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34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9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0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441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383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561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48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936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26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71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0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6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24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941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950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571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35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640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85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593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80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65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64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514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484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12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480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425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38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745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05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258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11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4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64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47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3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22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750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98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90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901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612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178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3918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9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3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6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9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60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83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0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293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125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61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65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220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215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449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286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030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07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95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62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998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63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100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815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92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817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7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62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8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53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458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701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5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074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518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80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9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76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3496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69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8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87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17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750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59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642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29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226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8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962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0729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493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9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72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944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30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0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148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145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731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597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164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1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04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382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15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22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81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345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577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087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177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8636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900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5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68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40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69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54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1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364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793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587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0674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5508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08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1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2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24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702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93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8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735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593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95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84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461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87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6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27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53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13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34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06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53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19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37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890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856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126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29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98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760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99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32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22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877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03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549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602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816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85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827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10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76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84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799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64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417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277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11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34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877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8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287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6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96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408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89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550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941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10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00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81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623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936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7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09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299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10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954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336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36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0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931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4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184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473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153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0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51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300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250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35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177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23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003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98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152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64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36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11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73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51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857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381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686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61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616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9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898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7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68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5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3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14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04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66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83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784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808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527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126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613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163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68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3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04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4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94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49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894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765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30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83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38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150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917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7609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45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054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91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105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367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50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37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270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99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843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93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727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90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5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16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199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20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847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78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807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139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1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82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973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6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0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70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943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19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689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870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590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464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202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37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607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95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11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85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462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426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198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12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932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68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0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298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90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9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58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7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201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89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07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382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19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82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170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726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461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228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39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26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43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708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391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599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335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940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00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2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06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998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65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3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2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37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294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841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1794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61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83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03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89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8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85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924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89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508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9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2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39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485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611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311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482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351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67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9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05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9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421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48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425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5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830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274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153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640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7610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2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0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1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242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861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64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19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928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3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564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382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242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317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4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5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81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30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370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128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736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44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9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523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638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780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24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12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53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8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263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31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518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569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600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99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381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506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6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1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90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26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44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538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6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637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299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90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048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253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2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7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8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70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759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17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5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37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922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278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86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694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76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409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933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7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29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000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589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315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561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364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96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805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968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8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815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621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7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908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38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70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230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697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869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45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0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0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9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53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769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339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4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38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494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75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822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96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518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43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0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36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46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325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896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737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358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221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264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61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681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238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7509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4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53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8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596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68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785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795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623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707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900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1587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88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73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124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34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38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82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52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8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725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275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579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888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633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12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320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91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5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0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42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5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130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8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703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82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03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3246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87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110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9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39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311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945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865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983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92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320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468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435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34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08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230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5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90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70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961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674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784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567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20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518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7831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0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1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51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37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67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10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245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54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914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232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766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64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012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8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98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2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825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33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572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339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231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34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775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976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8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84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18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2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04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22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5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506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586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686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376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03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535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2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8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49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00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656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669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29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90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78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891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584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2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8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60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90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3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82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773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368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161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80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798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915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288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446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79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4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07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0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81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301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22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653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707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11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8922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698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4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6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317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82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836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13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696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462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01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284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961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462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48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23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528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968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257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54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6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005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071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711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72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26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9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83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826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390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467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18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0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908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82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587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1810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73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68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786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99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000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46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584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918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521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6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265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967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98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01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665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4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581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558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474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758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33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385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0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30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9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9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11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57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0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278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81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601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39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22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94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86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5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24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68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14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69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55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671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606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69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20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193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518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253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5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17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03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47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86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356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31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03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919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283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4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360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38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52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08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14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40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081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8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94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150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87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18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438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61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022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81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840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300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15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46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53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18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49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111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7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101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804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468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536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85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8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6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900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58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62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164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565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574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37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31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571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7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7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051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03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0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29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772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27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368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49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5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314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726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01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2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0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2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279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58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9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81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266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753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953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092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355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415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0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35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89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64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69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216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542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046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086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81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224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0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6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0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8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7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4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4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17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558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75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957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39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341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171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5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12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23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19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21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83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262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48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190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58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59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325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078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144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458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4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48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10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724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64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77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523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844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001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845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66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633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42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1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3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44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46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614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47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871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444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07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055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949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3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6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2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00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395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812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26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69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22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942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460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962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068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7111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23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32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6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53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110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9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01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932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999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94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503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885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557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447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1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81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34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82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544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175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85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856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85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911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98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288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5033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35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439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83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44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070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694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073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130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516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530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865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06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383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6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651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070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822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119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251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711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74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736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13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81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216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12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6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07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1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656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869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66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13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95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17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681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33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232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3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6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62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39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2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27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93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887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010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696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879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494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236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57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18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17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36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99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039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74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770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316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080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152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690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101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508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26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9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3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6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502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114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539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656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670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123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890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297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519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100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64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95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6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5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14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39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2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398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287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49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094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481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0788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48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3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6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1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669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8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22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6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831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47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013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2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1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558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04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34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98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42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755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15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02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529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863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069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0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857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882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27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98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22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76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230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68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1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275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42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30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291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636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0186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30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65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7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023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978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249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787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64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45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25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7699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814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89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056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6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0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783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604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87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452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085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127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709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1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72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0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94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12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632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3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658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086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126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78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996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171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52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8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000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45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767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975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587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878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72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887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951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960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71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9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5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971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71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079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017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263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23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555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157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431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621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54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62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9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0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437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421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432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47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453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54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730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16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65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1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18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36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659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9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82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611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998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4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4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81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91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5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80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75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392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583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177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8976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323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703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3559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261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3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845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939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251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370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36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383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726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44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38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3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25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313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0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056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25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285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01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09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917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9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17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1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4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20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84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575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041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247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794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257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01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95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09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826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21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17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27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427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160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954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160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0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8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194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454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52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032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372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67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877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554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486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206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3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2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09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94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048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955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79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60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36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374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90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41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5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25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90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39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71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69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80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127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871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94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75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46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1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8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84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35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41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83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923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709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922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316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594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86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21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053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7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20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852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039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594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13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774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061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698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91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1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12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9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93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057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454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303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31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813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358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493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02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111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223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71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64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5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579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4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02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297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628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351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176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981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9649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35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00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5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30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03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9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990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051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01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95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94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677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905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85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18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107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0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032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21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950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5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176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92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21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3412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63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51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434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21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213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932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476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58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327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378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266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83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82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34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164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135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737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81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595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289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124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699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758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05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56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11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574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927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847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56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29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932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178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085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21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8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4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6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425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255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719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44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17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554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567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201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0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03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363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2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85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64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240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467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07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005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0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992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5753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5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422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966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840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9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040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098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632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214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611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41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447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1770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46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04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7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7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967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343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68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97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84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800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568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18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05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2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69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768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32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86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95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492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366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768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114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12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5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0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1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55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15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716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40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54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702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77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123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13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1017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27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088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9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9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73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08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579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000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948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81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77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9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7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634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0103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6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8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476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082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709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07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05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073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462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084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60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96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6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606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31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11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81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184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26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293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599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83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96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57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72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1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62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044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06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240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32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896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04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028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486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6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93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343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70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470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25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63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269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929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148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896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718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2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54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8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78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142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123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239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9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315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384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907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585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2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0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296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991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212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18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04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050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144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808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67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780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239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4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57</Pages>
  <Words>4314</Words>
  <Characters>24590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26</cp:revision>
  <dcterms:created xsi:type="dcterms:W3CDTF">2026-07-04T05:30:00Z</dcterms:created>
  <dcterms:modified xsi:type="dcterms:W3CDTF">2026-07-24T08:57:00Z</dcterms:modified>
</cp:coreProperties>
</file>