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88EA8" w14:textId="5362717A" w:rsidR="00233306" w:rsidRDefault="00FF78EB" w:rsidP="00FF78EB">
      <w:pPr>
        <w:jc w:val="center"/>
        <w:rPr>
          <w:sz w:val="32"/>
          <w:szCs w:val="32"/>
        </w:rPr>
      </w:pPr>
      <w:r w:rsidRPr="00FF78EB">
        <w:rPr>
          <w:b/>
          <w:bCs/>
          <w:sz w:val="40"/>
          <w:szCs w:val="40"/>
        </w:rPr>
        <w:t>INDEX</w:t>
      </w:r>
    </w:p>
    <w:p w14:paraId="0A8A7989" w14:textId="163C0B60" w:rsidR="00FF78EB" w:rsidRDefault="00F579E1" w:rsidP="00F579E1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F579E1">
        <w:rPr>
          <w:b/>
          <w:bCs/>
          <w:sz w:val="32"/>
          <w:szCs w:val="32"/>
        </w:rPr>
        <w:t>Firebase</w:t>
      </w:r>
      <w:r>
        <w:rPr>
          <w:sz w:val="32"/>
          <w:szCs w:val="32"/>
        </w:rPr>
        <w:t xml:space="preserve"> Crashlytics………………………………………………………2</w:t>
      </w:r>
    </w:p>
    <w:p w14:paraId="776A9003" w14:textId="2E9459C0" w:rsidR="00F579E1" w:rsidRDefault="00F579E1" w:rsidP="00F579E1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F579E1">
        <w:rPr>
          <w:sz w:val="32"/>
          <w:szCs w:val="32"/>
        </w:rPr>
        <w:t>Crashlytics Symboli</w:t>
      </w:r>
      <w:r>
        <w:rPr>
          <w:sz w:val="32"/>
          <w:szCs w:val="32"/>
        </w:rPr>
        <w:t>z</w:t>
      </w:r>
      <w:r w:rsidRPr="00F579E1">
        <w:rPr>
          <w:sz w:val="32"/>
          <w:szCs w:val="32"/>
        </w:rPr>
        <w:t>ation (Advanced but Critical</w:t>
      </w:r>
      <w:r w:rsidRPr="00F579E1">
        <w:rPr>
          <w:sz w:val="32"/>
          <w:szCs w:val="32"/>
        </w:rPr>
        <w:t>)</w:t>
      </w:r>
      <w:r>
        <w:rPr>
          <w:sz w:val="32"/>
          <w:szCs w:val="32"/>
        </w:rPr>
        <w:t>………………17</w:t>
      </w:r>
    </w:p>
    <w:p w14:paraId="2330F761" w14:textId="4B914631" w:rsidR="00F579E1" w:rsidRDefault="00F579E1" w:rsidP="00F579E1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F579E1">
        <w:rPr>
          <w:b/>
          <w:bCs/>
          <w:sz w:val="32"/>
          <w:szCs w:val="32"/>
        </w:rPr>
        <w:t>Firebase</w:t>
      </w:r>
      <w:r>
        <w:rPr>
          <w:sz w:val="32"/>
          <w:szCs w:val="32"/>
        </w:rPr>
        <w:t xml:space="preserve"> Analytics (Setup &amp; Basic)…………………………………..23</w:t>
      </w:r>
    </w:p>
    <w:p w14:paraId="426D9202" w14:textId="0E6BF20C" w:rsidR="00F579E1" w:rsidRDefault="00F579E1" w:rsidP="00F579E1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F579E1">
        <w:rPr>
          <w:sz w:val="32"/>
          <w:szCs w:val="32"/>
        </w:rPr>
        <w:t>Custom Event for</w:t>
      </w:r>
      <w:r w:rsidRPr="00F579E1">
        <w:rPr>
          <w:b/>
          <w:bCs/>
          <w:sz w:val="32"/>
          <w:szCs w:val="32"/>
        </w:rPr>
        <w:t xml:space="preserve"> Firebase</w:t>
      </w:r>
      <w:r w:rsidRPr="00F579E1">
        <w:rPr>
          <w:sz w:val="32"/>
          <w:szCs w:val="32"/>
        </w:rPr>
        <w:t xml:space="preserve"> Analytics</w:t>
      </w:r>
      <w:r>
        <w:rPr>
          <w:sz w:val="32"/>
          <w:szCs w:val="32"/>
        </w:rPr>
        <w:t>………………………………..28</w:t>
      </w:r>
    </w:p>
    <w:p w14:paraId="2EB17E71" w14:textId="4C1A3BA0" w:rsidR="00F579E1" w:rsidRDefault="00F579E1" w:rsidP="00F579E1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F579E1">
        <w:rPr>
          <w:sz w:val="32"/>
          <w:szCs w:val="32"/>
        </w:rPr>
        <w:t xml:space="preserve">Event Parameters in </w:t>
      </w:r>
      <w:r w:rsidRPr="00F579E1">
        <w:rPr>
          <w:b/>
          <w:bCs/>
          <w:sz w:val="32"/>
          <w:szCs w:val="32"/>
        </w:rPr>
        <w:t>Firebase</w:t>
      </w:r>
      <w:r w:rsidRPr="00F579E1">
        <w:rPr>
          <w:sz w:val="32"/>
          <w:szCs w:val="32"/>
        </w:rPr>
        <w:t xml:space="preserve"> Analytics</w:t>
      </w:r>
      <w:r>
        <w:rPr>
          <w:sz w:val="32"/>
          <w:szCs w:val="32"/>
        </w:rPr>
        <w:t>…………………………….32</w:t>
      </w:r>
    </w:p>
    <w:p w14:paraId="135380AA" w14:textId="56373DCD" w:rsidR="00F579E1" w:rsidRDefault="00F579E1" w:rsidP="00F579E1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F579E1">
        <w:rPr>
          <w:sz w:val="32"/>
          <w:szCs w:val="32"/>
        </w:rPr>
        <w:t xml:space="preserve">User Properties in </w:t>
      </w:r>
      <w:r w:rsidRPr="00F579E1">
        <w:rPr>
          <w:b/>
          <w:bCs/>
          <w:sz w:val="32"/>
          <w:szCs w:val="32"/>
        </w:rPr>
        <w:t>Firebase</w:t>
      </w:r>
      <w:r w:rsidRPr="00F579E1">
        <w:rPr>
          <w:sz w:val="32"/>
          <w:szCs w:val="32"/>
        </w:rPr>
        <w:t xml:space="preserve"> Analytics</w:t>
      </w:r>
      <w:r>
        <w:rPr>
          <w:sz w:val="32"/>
          <w:szCs w:val="32"/>
        </w:rPr>
        <w:t>……………………………….34</w:t>
      </w:r>
    </w:p>
    <w:p w14:paraId="71ACB371" w14:textId="4E5E22A9" w:rsidR="00F579E1" w:rsidRDefault="00F579E1" w:rsidP="00F579E1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F579E1">
        <w:rPr>
          <w:b/>
          <w:bCs/>
          <w:sz w:val="32"/>
          <w:szCs w:val="32"/>
        </w:rPr>
        <w:t>DebugView</w:t>
      </w:r>
      <w:r w:rsidRPr="00F579E1">
        <w:rPr>
          <w:sz w:val="32"/>
          <w:szCs w:val="32"/>
        </w:rPr>
        <w:t xml:space="preserve"> in </w:t>
      </w:r>
      <w:r w:rsidRPr="00F579E1">
        <w:rPr>
          <w:b/>
          <w:bCs/>
          <w:sz w:val="32"/>
          <w:szCs w:val="32"/>
        </w:rPr>
        <w:t>Firebase</w:t>
      </w:r>
      <w:r w:rsidRPr="00F579E1">
        <w:rPr>
          <w:sz w:val="32"/>
          <w:szCs w:val="32"/>
        </w:rPr>
        <w:t xml:space="preserve"> Analytics</w:t>
      </w:r>
      <w:r>
        <w:rPr>
          <w:sz w:val="32"/>
          <w:szCs w:val="32"/>
        </w:rPr>
        <w:t>………….…………………………38</w:t>
      </w:r>
    </w:p>
    <w:p w14:paraId="0842F35C" w14:textId="39C56B21" w:rsidR="00F579E1" w:rsidRPr="00F579E1" w:rsidRDefault="00F579E1" w:rsidP="00F579E1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F579E1">
        <w:rPr>
          <w:sz w:val="32"/>
          <w:szCs w:val="32"/>
        </w:rPr>
        <w:t xml:space="preserve">Understanding GA4 Reports in </w:t>
      </w:r>
      <w:r w:rsidRPr="00F579E1">
        <w:rPr>
          <w:b/>
          <w:bCs/>
          <w:sz w:val="32"/>
          <w:szCs w:val="32"/>
        </w:rPr>
        <w:t>Firebase</w:t>
      </w:r>
      <w:r w:rsidRPr="00F579E1">
        <w:rPr>
          <w:sz w:val="32"/>
          <w:szCs w:val="32"/>
        </w:rPr>
        <w:t xml:space="preserve"> Analytics</w:t>
      </w:r>
      <w:r>
        <w:rPr>
          <w:sz w:val="32"/>
          <w:szCs w:val="32"/>
        </w:rPr>
        <w:t>………………41</w:t>
      </w:r>
    </w:p>
    <w:p w14:paraId="0EC21D7B" w14:textId="77777777" w:rsidR="00FF78EB" w:rsidRDefault="00FF78EB" w:rsidP="00FF78EB">
      <w:pPr>
        <w:jc w:val="both"/>
        <w:rPr>
          <w:sz w:val="32"/>
          <w:szCs w:val="32"/>
        </w:rPr>
      </w:pPr>
    </w:p>
    <w:p w14:paraId="1D7F5E3A" w14:textId="77777777" w:rsidR="00FF78EB" w:rsidRDefault="00FF78EB" w:rsidP="00FF78EB">
      <w:pPr>
        <w:jc w:val="both"/>
        <w:rPr>
          <w:sz w:val="32"/>
          <w:szCs w:val="32"/>
        </w:rPr>
      </w:pPr>
    </w:p>
    <w:p w14:paraId="722E8E24" w14:textId="77777777" w:rsidR="00FF78EB" w:rsidRDefault="00FF78EB" w:rsidP="00FF78EB">
      <w:pPr>
        <w:jc w:val="both"/>
        <w:rPr>
          <w:sz w:val="32"/>
          <w:szCs w:val="32"/>
        </w:rPr>
      </w:pPr>
    </w:p>
    <w:p w14:paraId="213C40F2" w14:textId="1F94452E" w:rsidR="00FF78EB" w:rsidRDefault="00FF78EB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62EB135" w14:textId="4569DB92" w:rsidR="00FF78EB" w:rsidRPr="00F579E1" w:rsidRDefault="00F579E1" w:rsidP="00FF78EB">
      <w:pPr>
        <w:jc w:val="both"/>
        <w:rPr>
          <w:b/>
          <w:bCs/>
          <w:sz w:val="32"/>
          <w:szCs w:val="32"/>
        </w:rPr>
      </w:pPr>
      <w:r w:rsidRPr="00F579E1">
        <w:rPr>
          <w:b/>
          <w:bCs/>
          <w:sz w:val="32"/>
          <w:szCs w:val="32"/>
        </w:rPr>
        <w:lastRenderedPageBreak/>
        <w:t>Firebase Crashlytics:</w:t>
      </w:r>
    </w:p>
    <w:p w14:paraId="3A59CBAB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Pr="0020365C">
        <w:rPr>
          <w:b/>
          <w:bCs/>
          <w:sz w:val="32"/>
          <w:szCs w:val="32"/>
        </w:rPr>
        <w:t>Firebase</w:t>
      </w:r>
      <w:r w:rsidRPr="0020365C">
        <w:rPr>
          <w:sz w:val="32"/>
          <w:szCs w:val="32"/>
        </w:rPr>
        <w:t xml:space="preserve"> Crashlytics is a real-time crash reporting tool by Firebase. It automatically collects:</w:t>
      </w:r>
    </w:p>
    <w:p w14:paraId="21E722A2" w14:textId="77777777" w:rsidR="00F579E1" w:rsidRPr="00022CA2" w:rsidRDefault="00F579E1" w:rsidP="00F579E1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022CA2">
        <w:rPr>
          <w:sz w:val="32"/>
          <w:szCs w:val="32"/>
        </w:rPr>
        <w:t>App crashes (fatal errors)</w:t>
      </w:r>
    </w:p>
    <w:p w14:paraId="3B286D94" w14:textId="77777777" w:rsidR="00F579E1" w:rsidRPr="00022CA2" w:rsidRDefault="00F579E1" w:rsidP="00F579E1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022CA2">
        <w:rPr>
          <w:sz w:val="32"/>
          <w:szCs w:val="32"/>
        </w:rPr>
        <w:t>Non-fatal errors (handled exceptions)</w:t>
      </w:r>
    </w:p>
    <w:p w14:paraId="1900A09B" w14:textId="77777777" w:rsidR="00F579E1" w:rsidRPr="00022CA2" w:rsidRDefault="00F579E1" w:rsidP="00F579E1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022CA2">
        <w:rPr>
          <w:sz w:val="32"/>
          <w:szCs w:val="32"/>
        </w:rPr>
        <w:t>Stack traces</w:t>
      </w:r>
    </w:p>
    <w:p w14:paraId="481E2BFB" w14:textId="77777777" w:rsidR="00F579E1" w:rsidRPr="00022CA2" w:rsidRDefault="00F579E1" w:rsidP="00F579E1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022CA2">
        <w:rPr>
          <w:sz w:val="32"/>
          <w:szCs w:val="32"/>
        </w:rPr>
        <w:t>Device info (OS version, RAM, manufacturer)</w:t>
      </w:r>
    </w:p>
    <w:p w14:paraId="488A1593" w14:textId="77777777" w:rsidR="00F579E1" w:rsidRPr="00022CA2" w:rsidRDefault="00F579E1" w:rsidP="00F579E1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022CA2">
        <w:rPr>
          <w:sz w:val="32"/>
          <w:szCs w:val="32"/>
        </w:rPr>
        <w:t>App version</w:t>
      </w:r>
    </w:p>
    <w:p w14:paraId="746A76A0" w14:textId="77777777" w:rsidR="00F579E1" w:rsidRPr="00022CA2" w:rsidRDefault="00F579E1" w:rsidP="00F579E1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022CA2">
        <w:rPr>
          <w:sz w:val="32"/>
          <w:szCs w:val="32"/>
        </w:rPr>
        <w:t>Session info</w:t>
      </w:r>
    </w:p>
    <w:p w14:paraId="3355CA3E" w14:textId="77777777" w:rsidR="00F579E1" w:rsidRPr="00022CA2" w:rsidRDefault="00F579E1" w:rsidP="00F579E1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022CA2">
        <w:rPr>
          <w:sz w:val="32"/>
          <w:szCs w:val="32"/>
        </w:rPr>
        <w:t>Breadcrumb logs (custom logs you add)</w:t>
      </w:r>
    </w:p>
    <w:p w14:paraId="7D3C7892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It groups similar crashes into “Issues” so we don’t get 10,000 individual entries.</w:t>
      </w:r>
    </w:p>
    <w:p w14:paraId="13EA8742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2753992A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Mental Model:</w:t>
      </w:r>
    </w:p>
    <w:p w14:paraId="4D279DD9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Think of Crashlytics as:</w:t>
      </w:r>
    </w:p>
    <w:p w14:paraId="03DF7384" w14:textId="77777777" w:rsidR="00F579E1" w:rsidRPr="0020365C" w:rsidRDefault="00F579E1" w:rsidP="00F579E1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A black box flight recorder for your app.</w:t>
      </w:r>
    </w:p>
    <w:p w14:paraId="2E5F2EB9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When something goes wrong in production it gives us the stack trace + device + context. Without it, we are blind.</w:t>
      </w:r>
    </w:p>
    <w:p w14:paraId="149049A6" w14:textId="77777777" w:rsidR="00F579E1" w:rsidRPr="0020365C" w:rsidRDefault="00F579E1" w:rsidP="00F579E1">
      <w:pPr>
        <w:jc w:val="both"/>
        <w:rPr>
          <w:b/>
          <w:bCs/>
          <w:sz w:val="32"/>
          <w:szCs w:val="32"/>
        </w:rPr>
      </w:pPr>
    </w:p>
    <w:p w14:paraId="7E6621FE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What Counts as a Crash:</w:t>
      </w:r>
    </w:p>
    <w:p w14:paraId="2F33126C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There are 3 main categories:</w:t>
      </w:r>
    </w:p>
    <w:p w14:paraId="55568A88" w14:textId="77777777" w:rsidR="00F579E1" w:rsidRPr="0020365C" w:rsidRDefault="00F579E1" w:rsidP="00F579E1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20365C">
        <w:rPr>
          <w:rFonts w:ascii="Segoe UI Emoji" w:hAnsi="Segoe UI Emoji" w:cs="Segoe UI Emoji"/>
          <w:sz w:val="32"/>
          <w:szCs w:val="32"/>
        </w:rPr>
        <w:t>🔴</w:t>
      </w:r>
      <w:r w:rsidRPr="0020365C">
        <w:rPr>
          <w:sz w:val="32"/>
          <w:szCs w:val="32"/>
        </w:rPr>
        <w:t xml:space="preserve"> Fatal crash:</w:t>
      </w:r>
    </w:p>
    <w:p w14:paraId="740D6051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App terminates unexpectedly. Example:</w:t>
      </w:r>
    </w:p>
    <w:p w14:paraId="4034E642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throw Exception("Boom");</w:t>
      </w:r>
    </w:p>
    <w:p w14:paraId="48723BEE" w14:textId="77777777" w:rsidR="00F579E1" w:rsidRPr="0020365C" w:rsidRDefault="00F579E1" w:rsidP="00F579E1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20365C">
        <w:rPr>
          <w:rFonts w:ascii="Segoe UI Emoji" w:hAnsi="Segoe UI Emoji" w:cs="Segoe UI Emoji"/>
          <w:sz w:val="32"/>
          <w:szCs w:val="32"/>
        </w:rPr>
        <w:t>🟡</w:t>
      </w:r>
      <w:r w:rsidRPr="0020365C">
        <w:rPr>
          <w:sz w:val="32"/>
          <w:szCs w:val="32"/>
        </w:rPr>
        <w:t xml:space="preserve"> Non-fatal error:</w:t>
      </w:r>
    </w:p>
    <w:p w14:paraId="6171FE03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># App continues running but error occurred. Example:</w:t>
      </w:r>
    </w:p>
    <w:p w14:paraId="6D2AB026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try {</w:t>
      </w:r>
    </w:p>
    <w:p w14:paraId="19B493B3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riskyFunction();</w:t>
      </w:r>
    </w:p>
    <w:p w14:paraId="3F92F11A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 catch (e, s) {</w:t>
      </w:r>
    </w:p>
    <w:p w14:paraId="03383955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FirebaseCrashlytics.instance.recordError(e, s);</w:t>
      </w:r>
    </w:p>
    <w:p w14:paraId="1EFC1EEA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493AB0DB" w14:textId="77777777" w:rsidR="00F579E1" w:rsidRPr="0020365C" w:rsidRDefault="00F579E1" w:rsidP="00F579E1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20365C">
        <w:rPr>
          <w:rFonts w:ascii="Segoe UI Emoji" w:hAnsi="Segoe UI Emoji" w:cs="Segoe UI Emoji"/>
          <w:sz w:val="32"/>
          <w:szCs w:val="32"/>
        </w:rPr>
        <w:t>🔵</w:t>
      </w:r>
      <w:r w:rsidRPr="0020365C">
        <w:rPr>
          <w:sz w:val="32"/>
          <w:szCs w:val="32"/>
        </w:rPr>
        <w:t xml:space="preserve"> Dart uncaught exception:</w:t>
      </w:r>
    </w:p>
    <w:p w14:paraId="6B9F94BA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Unhandled exception in Flutter layer. Crashlytics captures both:</w:t>
      </w:r>
    </w:p>
    <w:p w14:paraId="6419953C" w14:textId="77777777" w:rsidR="00F579E1" w:rsidRPr="0020365C" w:rsidRDefault="00F579E1" w:rsidP="00F579E1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Native crashes (Android/iOS)</w:t>
      </w:r>
    </w:p>
    <w:p w14:paraId="447F0DC4" w14:textId="77777777" w:rsidR="00F579E1" w:rsidRPr="0020365C" w:rsidRDefault="00F579E1" w:rsidP="00F579E1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Dart crashes (if configured properly)</w:t>
      </w:r>
    </w:p>
    <w:p w14:paraId="593FF26A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0543C106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How Crashlytics Works Internally (Important)</w:t>
      </w:r>
    </w:p>
    <w:p w14:paraId="1350C7F8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Understand this properly. When our app crashes:</w:t>
      </w:r>
    </w:p>
    <w:p w14:paraId="1D141ED5" w14:textId="77777777" w:rsidR="00F579E1" w:rsidRPr="0020365C" w:rsidRDefault="00F579E1" w:rsidP="00F579E1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SDK catches the exception</w:t>
      </w:r>
    </w:p>
    <w:p w14:paraId="27EF8B86" w14:textId="77777777" w:rsidR="00F579E1" w:rsidRPr="0020365C" w:rsidRDefault="00F579E1" w:rsidP="00F579E1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It writes crash data to local disk</w:t>
      </w:r>
    </w:p>
    <w:p w14:paraId="2BC86BB9" w14:textId="77777777" w:rsidR="00F579E1" w:rsidRPr="0020365C" w:rsidRDefault="00F579E1" w:rsidP="00F579E1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On next app launch → it uploads crash report</w:t>
      </w:r>
    </w:p>
    <w:p w14:paraId="42D95C18" w14:textId="77777777" w:rsidR="00F579E1" w:rsidRPr="0020365C" w:rsidRDefault="00F579E1" w:rsidP="00F579E1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Firebase backend groups similar stack traces</w:t>
      </w:r>
    </w:p>
    <w:p w14:paraId="27AECDED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Meaning:</w:t>
      </w:r>
      <w:r w:rsidRPr="0020365C">
        <w:rPr>
          <w:rFonts w:ascii="Segoe UI Symbol" w:hAnsi="Segoe UI Symbol" w:cs="Segoe UI Symbol"/>
          <w:sz w:val="32"/>
          <w:szCs w:val="32"/>
        </w:rPr>
        <w:t xml:space="preserve"> ⚠</w:t>
      </w:r>
      <w:r w:rsidRPr="0020365C">
        <w:rPr>
          <w:sz w:val="32"/>
          <w:szCs w:val="32"/>
        </w:rPr>
        <w:t xml:space="preserve">️ Crash appears in dashboard only AFTER </w:t>
      </w:r>
      <w:r>
        <w:rPr>
          <w:sz w:val="32"/>
          <w:szCs w:val="32"/>
        </w:rPr>
        <w:t>we</w:t>
      </w:r>
      <w:r w:rsidRPr="0020365C">
        <w:rPr>
          <w:sz w:val="32"/>
          <w:szCs w:val="32"/>
        </w:rPr>
        <w:t xml:space="preserve"> reopen the app. This is why beginners get confused.</w:t>
      </w:r>
    </w:p>
    <w:p w14:paraId="781EC254" w14:textId="77777777" w:rsidR="00F579E1" w:rsidRPr="0020365C" w:rsidRDefault="00F579E1" w:rsidP="00F579E1">
      <w:pPr>
        <w:jc w:val="both"/>
        <w:rPr>
          <w:b/>
          <w:bCs/>
          <w:sz w:val="32"/>
          <w:szCs w:val="32"/>
        </w:rPr>
      </w:pPr>
    </w:p>
    <w:p w14:paraId="4F120A6C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Install or Set up Crashlytics in Flutter:</w:t>
      </w:r>
    </w:p>
    <w:p w14:paraId="0226BF75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First setup </w:t>
      </w:r>
      <w:r w:rsidRPr="0020365C">
        <w:rPr>
          <w:b/>
          <w:bCs/>
          <w:sz w:val="32"/>
          <w:szCs w:val="32"/>
        </w:rPr>
        <w:t>Firebase</w:t>
      </w:r>
      <w:r w:rsidRPr="0020365C">
        <w:rPr>
          <w:sz w:val="32"/>
          <w:szCs w:val="32"/>
        </w:rPr>
        <w:t xml:space="preserve"> and </w:t>
      </w:r>
      <w:r w:rsidRPr="0020365C">
        <w:rPr>
          <w:b/>
          <w:bCs/>
          <w:sz w:val="32"/>
          <w:szCs w:val="32"/>
        </w:rPr>
        <w:t>Firebase</w:t>
      </w:r>
      <w:r w:rsidRPr="0020365C">
        <w:rPr>
          <w:sz w:val="32"/>
          <w:szCs w:val="32"/>
        </w:rPr>
        <w:t xml:space="preserve"> project (in console add the app) then initialize it in</w:t>
      </w:r>
      <w:r w:rsidRPr="0020365C">
        <w:rPr>
          <w:b/>
          <w:bCs/>
          <w:sz w:val="32"/>
          <w:szCs w:val="32"/>
        </w:rPr>
        <w:t xml:space="preserve"> main.dart</w:t>
      </w:r>
    </w:p>
    <w:p w14:paraId="238BA666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 xml:space="preserve"># </w:t>
      </w:r>
      <w:r w:rsidRPr="00F579E1">
        <w:rPr>
          <w:b/>
          <w:bCs/>
          <w:sz w:val="32"/>
          <w:szCs w:val="32"/>
        </w:rPr>
        <w:t>Step-1</w:t>
      </w:r>
      <w:r w:rsidRPr="0020365C">
        <w:rPr>
          <w:sz w:val="32"/>
          <w:szCs w:val="32"/>
        </w:rPr>
        <w:t xml:space="preserve">, add this plugin </w:t>
      </w:r>
      <w:r w:rsidRPr="0020365C">
        <w:rPr>
          <w:b/>
          <w:bCs/>
          <w:sz w:val="32"/>
          <w:szCs w:val="32"/>
        </w:rPr>
        <w:t>firebase_crashlytics</w:t>
      </w:r>
      <w:r w:rsidRPr="0020365C">
        <w:rPr>
          <w:sz w:val="32"/>
          <w:szCs w:val="32"/>
        </w:rPr>
        <w:t xml:space="preserve"> by running this command in the terminal</w:t>
      </w:r>
    </w:p>
    <w:p w14:paraId="3F7B680E" w14:textId="77777777" w:rsidR="00F579E1" w:rsidRPr="0020365C" w:rsidRDefault="00F579E1" w:rsidP="00F579E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>flutter pub add firebase_crashlytics</w:t>
      </w:r>
    </w:p>
    <w:p w14:paraId="7C53B920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Or manually add the dependencies</w:t>
      </w:r>
    </w:p>
    <w:p w14:paraId="32F1EAE0" w14:textId="77777777" w:rsidR="00F579E1" w:rsidRPr="0020365C" w:rsidRDefault="00F579E1" w:rsidP="00F579E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05CC5CBC" w14:textId="77777777" w:rsidR="00F579E1" w:rsidRPr="0020365C" w:rsidRDefault="00F579E1" w:rsidP="00F579E1">
      <w:pPr>
        <w:jc w:val="both"/>
        <w:rPr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  firebase_crashlytics: ^latest_version</w:t>
      </w:r>
    </w:p>
    <w:p w14:paraId="0C0E451C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Then run this command (sometimes </w:t>
      </w:r>
      <w:r w:rsidRPr="0020365C">
        <w:rPr>
          <w:b/>
          <w:bCs/>
          <w:sz w:val="32"/>
          <w:szCs w:val="32"/>
        </w:rPr>
        <w:t xml:space="preserve">FlutterFire </w:t>
      </w:r>
      <w:r w:rsidRPr="0020365C">
        <w:rPr>
          <w:sz w:val="32"/>
          <w:szCs w:val="32"/>
        </w:rPr>
        <w:t>automatically configures for us)</w:t>
      </w:r>
    </w:p>
    <w:p w14:paraId="1A7DE81D" w14:textId="77777777" w:rsidR="00F579E1" w:rsidRPr="0020365C" w:rsidRDefault="00F579E1" w:rsidP="00F579E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flutterfire configure </w:t>
      </w:r>
    </w:p>
    <w:p w14:paraId="6B3E6910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5451846C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Pr="00F579E1">
        <w:rPr>
          <w:b/>
          <w:bCs/>
          <w:sz w:val="32"/>
          <w:szCs w:val="32"/>
        </w:rPr>
        <w:t>Step-2</w:t>
      </w:r>
      <w:r w:rsidRPr="0020365C">
        <w:rPr>
          <w:sz w:val="32"/>
          <w:szCs w:val="32"/>
        </w:rPr>
        <w:t>, Android Configuration (Very Important):</w:t>
      </w:r>
    </w:p>
    <w:p w14:paraId="5651F594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First go to </w:t>
      </w:r>
      <w:r w:rsidRPr="0020365C">
        <w:rPr>
          <w:b/>
          <w:bCs/>
          <w:sz w:val="32"/>
          <w:szCs w:val="32"/>
        </w:rPr>
        <w:t>project_root/android/app/build.gradle.kts</w:t>
      </w:r>
      <w:r w:rsidRPr="0020365C">
        <w:rPr>
          <w:sz w:val="32"/>
          <w:szCs w:val="32"/>
        </w:rPr>
        <w:t xml:space="preserve"> and add this after </w:t>
      </w:r>
      <w:r w:rsidRPr="0020365C">
        <w:rPr>
          <w:b/>
          <w:bCs/>
          <w:sz w:val="32"/>
          <w:szCs w:val="32"/>
        </w:rPr>
        <w:t>android {}</w:t>
      </w:r>
      <w:r w:rsidRPr="0020365C">
        <w:rPr>
          <w:sz w:val="32"/>
          <w:szCs w:val="32"/>
        </w:rPr>
        <w:t xml:space="preserve"> block (analytics included too).</w:t>
      </w:r>
    </w:p>
    <w:p w14:paraId="21472082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android {</w:t>
      </w:r>
    </w:p>
    <w:p w14:paraId="40B6EABA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4457B0B2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73226F4F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dependencies {</w:t>
      </w:r>
    </w:p>
    <w:p w14:paraId="0B1510F4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// Import the BoM for the Firebase platform</w:t>
      </w:r>
    </w:p>
    <w:p w14:paraId="42381FCE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implementation(platform("com.google.firebase:firebase-bom:34.9.0"))</w:t>
      </w:r>
    </w:p>
    <w:p w14:paraId="7E290064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601056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// Add the dependencies for the Crashlytics and Analytics libraries</w:t>
      </w:r>
    </w:p>
    <w:p w14:paraId="7037EFE4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// When using the BoM, you don't specify versions in Firebase library dependencies</w:t>
      </w:r>
    </w:p>
    <w:p w14:paraId="2CFAEAA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implementation("com.google.firebase:firebase-crashlytics")</w:t>
      </w:r>
    </w:p>
    <w:p w14:paraId="3107CC13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implementation("com.google.firebase:firebase-analytics")</w:t>
      </w:r>
    </w:p>
    <w:p w14:paraId="132CC77A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37ED4D3E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BoM means Bill of Materials. It ensures all Firebase libraries use compatible versions. </w:t>
      </w:r>
      <w:r w:rsidRPr="0020365C">
        <w:rPr>
          <w:b/>
          <w:bCs/>
          <w:sz w:val="32"/>
          <w:szCs w:val="32"/>
        </w:rPr>
        <w:t>FlutterFire</w:t>
      </w:r>
      <w:r w:rsidRPr="0020365C">
        <w:rPr>
          <w:sz w:val="32"/>
          <w:szCs w:val="32"/>
        </w:rPr>
        <w:t xml:space="preserve"> usually handles this, but check if debugging weird issues.</w:t>
      </w:r>
    </w:p>
    <w:p w14:paraId="25B906A9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Then go to </w:t>
      </w:r>
      <w:r w:rsidRPr="0020365C">
        <w:rPr>
          <w:b/>
          <w:bCs/>
          <w:sz w:val="32"/>
          <w:szCs w:val="32"/>
        </w:rPr>
        <w:t>project_root/android/settings.gradle.kts</w:t>
      </w:r>
      <w:r w:rsidRPr="0020365C">
        <w:rPr>
          <w:sz w:val="32"/>
          <w:szCs w:val="32"/>
        </w:rPr>
        <w:t xml:space="preserve"> (Or </w:t>
      </w:r>
      <w:r w:rsidRPr="0020365C">
        <w:rPr>
          <w:b/>
          <w:bCs/>
          <w:sz w:val="32"/>
          <w:szCs w:val="32"/>
        </w:rPr>
        <w:t>build.gradle</w:t>
      </w:r>
      <w:r w:rsidRPr="0020365C">
        <w:rPr>
          <w:sz w:val="32"/>
          <w:szCs w:val="32"/>
        </w:rPr>
        <w:t xml:space="preserve"> if less than Gradle 8) and add these in </w:t>
      </w:r>
      <w:r w:rsidRPr="0020365C">
        <w:rPr>
          <w:b/>
          <w:bCs/>
          <w:sz w:val="32"/>
          <w:szCs w:val="32"/>
        </w:rPr>
        <w:t>plugins {}</w:t>
      </w:r>
      <w:r w:rsidRPr="0020365C">
        <w:rPr>
          <w:sz w:val="32"/>
          <w:szCs w:val="32"/>
        </w:rPr>
        <w:t xml:space="preserve"> block</w:t>
      </w:r>
    </w:p>
    <w:p w14:paraId="464151A5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…</w:t>
      </w:r>
    </w:p>
    <w:p w14:paraId="52E5EF06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plugins {</w:t>
      </w:r>
    </w:p>
    <w:p w14:paraId="5A0F88FA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// Make sure that you have the AGP plugin 8.1+ dependency</w:t>
      </w:r>
    </w:p>
    <w:p w14:paraId="2106C9D2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id("com.android.application") version "8.1.4" apply false</w:t>
      </w:r>
    </w:p>
    <w:p w14:paraId="1C793F74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// ...</w:t>
      </w:r>
    </w:p>
    <w:p w14:paraId="72840786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// Make sure that you have the Google services Gradle plugin 4.4.1+ dependency</w:t>
      </w:r>
    </w:p>
    <w:p w14:paraId="4E219D55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id("com.google.gms.google-services") version "4.4.4" apply false</w:t>
      </w:r>
    </w:p>
    <w:p w14:paraId="7A9DB73E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// Add the dependency for the Crashlytics Gradle plugin</w:t>
      </w:r>
    </w:p>
    <w:p w14:paraId="0F8BBEE9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id("com.google.firebase.crashlytics") version "3.0.6" apply false</w:t>
      </w:r>
    </w:p>
    <w:p w14:paraId="7F27AE02" w14:textId="77777777" w:rsidR="00F579E1" w:rsidRPr="0020365C" w:rsidRDefault="00F579E1" w:rsidP="00F579E1">
      <w:pPr>
        <w:jc w:val="both"/>
        <w:rPr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304B79DD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For Enabling Mapping File Upload (VERY IMPORTANT) go to </w:t>
      </w:r>
      <w:r w:rsidRPr="0020365C">
        <w:rPr>
          <w:b/>
          <w:bCs/>
          <w:sz w:val="32"/>
          <w:szCs w:val="32"/>
        </w:rPr>
        <w:t>project_root/android/app/build.gradle.kts</w:t>
      </w:r>
      <w:r w:rsidRPr="0020365C">
        <w:rPr>
          <w:sz w:val="32"/>
          <w:szCs w:val="32"/>
        </w:rPr>
        <w:t xml:space="preserve"> and add these inside </w:t>
      </w:r>
      <w:r w:rsidRPr="0020365C">
        <w:rPr>
          <w:b/>
          <w:bCs/>
          <w:sz w:val="32"/>
          <w:szCs w:val="32"/>
        </w:rPr>
        <w:lastRenderedPageBreak/>
        <w:t>android {}</w:t>
      </w:r>
      <w:r w:rsidRPr="0020365C">
        <w:rPr>
          <w:sz w:val="32"/>
          <w:szCs w:val="32"/>
        </w:rPr>
        <w:t xml:space="preserve"> find </w:t>
      </w:r>
      <w:r w:rsidRPr="0020365C">
        <w:rPr>
          <w:b/>
          <w:bCs/>
          <w:sz w:val="32"/>
          <w:szCs w:val="32"/>
        </w:rPr>
        <w:t>buildTypes {}</w:t>
      </w:r>
      <w:r w:rsidRPr="0020365C">
        <w:rPr>
          <w:sz w:val="32"/>
          <w:szCs w:val="32"/>
        </w:rPr>
        <w:t xml:space="preserve"> and replace our </w:t>
      </w:r>
      <w:r w:rsidRPr="0020365C">
        <w:rPr>
          <w:b/>
          <w:bCs/>
          <w:sz w:val="32"/>
          <w:szCs w:val="32"/>
        </w:rPr>
        <w:t xml:space="preserve">release </w:t>
      </w:r>
      <w:r w:rsidRPr="0020365C">
        <w:rPr>
          <w:sz w:val="32"/>
          <w:szCs w:val="32"/>
        </w:rPr>
        <w:t>block with this</w:t>
      </w:r>
    </w:p>
    <w:p w14:paraId="5A8EE5EE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android {</w:t>
      </w:r>
    </w:p>
    <w:p w14:paraId="3717C2B7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...</w:t>
      </w:r>
    </w:p>
    <w:p w14:paraId="2595A57F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buildTypes {</w:t>
      </w:r>
    </w:p>
    <w:p w14:paraId="78FAC9C2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81B0266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debug {</w:t>
      </w:r>
    </w:p>
    <w:p w14:paraId="4F37E4B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// Debug builds normally don't shrink</w:t>
      </w:r>
    </w:p>
    <w:p w14:paraId="2E4D016A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minifyEnabled false</w:t>
      </w:r>
    </w:p>
    <w:p w14:paraId="5B3C124D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shrinkResources false</w:t>
      </w:r>
    </w:p>
    <w:p w14:paraId="2A97092A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7F474707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C7CCF47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release {</w:t>
      </w:r>
    </w:p>
    <w:p w14:paraId="0B28BAD3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// Enable code shrinking (R8)</w:t>
      </w:r>
    </w:p>
    <w:p w14:paraId="3493F703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minifyEnabled true</w:t>
      </w:r>
    </w:p>
    <w:p w14:paraId="2B77F712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44E443B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// Remove unused resources</w:t>
      </w:r>
    </w:p>
    <w:p w14:paraId="399C6B58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shrinkResources true</w:t>
      </w:r>
    </w:p>
    <w:p w14:paraId="40CED5A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9E63FFA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// Proguard/R8 configuration files</w:t>
      </w:r>
    </w:p>
    <w:p w14:paraId="71314664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proguardFiles getDefaultProguardFile(</w:t>
      </w:r>
    </w:p>
    <w:p w14:paraId="0A664BBD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        'proguard-android-optimize.txt'</w:t>
      </w:r>
    </w:p>
    <w:p w14:paraId="11744A3C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), 'proguard-rules.pro'</w:t>
      </w:r>
    </w:p>
    <w:p w14:paraId="35509898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FFACCEB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// IMPORTANT: Crashlytics mapping upload</w:t>
      </w:r>
    </w:p>
    <w:p w14:paraId="03943B13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firebaseCrashlytics {</w:t>
      </w:r>
    </w:p>
    <w:p w14:paraId="68AB0A5D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    mappingFileUploadEnabled true</w:t>
      </w:r>
    </w:p>
    <w:p w14:paraId="04B9700D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}</w:t>
      </w:r>
    </w:p>
    <w:p w14:paraId="590C432A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4679950C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4157D1B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61142F18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b/>
          <w:bCs/>
          <w:sz w:val="32"/>
          <w:szCs w:val="32"/>
        </w:rPr>
        <w:t>Note:</w:t>
      </w:r>
      <w:r w:rsidRPr="0020365C">
        <w:rPr>
          <w:sz w:val="32"/>
          <w:szCs w:val="32"/>
        </w:rPr>
        <w:t xml:space="preserve"> See official documentation in</w:t>
      </w:r>
      <w:r w:rsidRPr="00F579E1">
        <w:rPr>
          <w:b/>
          <w:bCs/>
          <w:sz w:val="32"/>
          <w:szCs w:val="32"/>
        </w:rPr>
        <w:t xml:space="preserve"> Firebase</w:t>
      </w:r>
      <w:r w:rsidRPr="0020365C">
        <w:rPr>
          <w:sz w:val="32"/>
          <w:szCs w:val="32"/>
        </w:rPr>
        <w:t xml:space="preserve"> for more info.</w:t>
      </w:r>
    </w:p>
    <w:p w14:paraId="5E5F839C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1148D3FD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Pr="00F579E1">
        <w:rPr>
          <w:b/>
          <w:bCs/>
          <w:sz w:val="32"/>
          <w:szCs w:val="32"/>
        </w:rPr>
        <w:t>Step-3</w:t>
      </w:r>
      <w:r w:rsidRPr="0020365C">
        <w:rPr>
          <w:sz w:val="32"/>
          <w:szCs w:val="32"/>
        </w:rPr>
        <w:t>, iOS configuration:</w:t>
      </w:r>
    </w:p>
    <w:p w14:paraId="31F93BFF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Run these commands</w:t>
      </w:r>
    </w:p>
    <w:p w14:paraId="417F6A1F" w14:textId="77777777" w:rsidR="00F579E1" w:rsidRPr="0020365C" w:rsidRDefault="00F579E1" w:rsidP="00F579E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>cd ios</w:t>
      </w:r>
    </w:p>
    <w:p w14:paraId="501701D9" w14:textId="77777777" w:rsidR="00F579E1" w:rsidRPr="0020365C" w:rsidRDefault="00F579E1" w:rsidP="00F579E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>pod install</w:t>
      </w:r>
    </w:p>
    <w:p w14:paraId="1DAED2D4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Make sure we opened the</w:t>
      </w:r>
      <w:r w:rsidRPr="0020365C">
        <w:rPr>
          <w:b/>
          <w:bCs/>
          <w:sz w:val="32"/>
          <w:szCs w:val="32"/>
        </w:rPr>
        <w:t xml:space="preserve"> .xcworkspace</w:t>
      </w:r>
    </w:p>
    <w:p w14:paraId="56DABF32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20E5B323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Proper Flutter Setup (The Correct Way):</w:t>
      </w:r>
    </w:p>
    <w:p w14:paraId="2716149E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We must capture:</w:t>
      </w:r>
    </w:p>
    <w:p w14:paraId="1521AF24" w14:textId="77777777" w:rsidR="00F579E1" w:rsidRPr="0020365C" w:rsidRDefault="00F579E1" w:rsidP="00F579E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Flutter framework errors</w:t>
      </w:r>
    </w:p>
    <w:p w14:paraId="4848C554" w14:textId="77777777" w:rsidR="00F579E1" w:rsidRPr="0020365C" w:rsidRDefault="00F579E1" w:rsidP="00F579E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Platform errors</w:t>
      </w:r>
    </w:p>
    <w:p w14:paraId="2AC70BC5" w14:textId="77777777" w:rsidR="00F579E1" w:rsidRPr="0020365C" w:rsidRDefault="00F579E1" w:rsidP="00F579E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Async zone errors</w:t>
      </w:r>
    </w:p>
    <w:p w14:paraId="311B5FC1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Pr="0020365C">
        <w:rPr>
          <w:b/>
          <w:bCs/>
          <w:sz w:val="32"/>
          <w:szCs w:val="32"/>
        </w:rPr>
        <w:t>FlutterError.onError</w:t>
      </w:r>
      <w:r w:rsidRPr="0020365C">
        <w:rPr>
          <w:sz w:val="32"/>
          <w:szCs w:val="32"/>
        </w:rPr>
        <w:t xml:space="preserve"> captures errors inside:</w:t>
      </w:r>
    </w:p>
    <w:p w14:paraId="02354B21" w14:textId="77777777" w:rsidR="00F579E1" w:rsidRPr="0020365C" w:rsidRDefault="00F579E1" w:rsidP="00F579E1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Widget build</w:t>
      </w:r>
    </w:p>
    <w:p w14:paraId="518FE690" w14:textId="77777777" w:rsidR="00F579E1" w:rsidRPr="0020365C" w:rsidRDefault="00F579E1" w:rsidP="00F579E1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>Layout</w:t>
      </w:r>
    </w:p>
    <w:p w14:paraId="188CF749" w14:textId="77777777" w:rsidR="00F579E1" w:rsidRPr="0020365C" w:rsidRDefault="00F579E1" w:rsidP="00F579E1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Rendering</w:t>
      </w:r>
    </w:p>
    <w:p w14:paraId="72F7753F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We can use two methods here:</w:t>
      </w:r>
    </w:p>
    <w:p w14:paraId="1A59E7E7" w14:textId="77777777" w:rsidR="00F579E1" w:rsidRPr="0020365C" w:rsidRDefault="00F579E1" w:rsidP="00F579E1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20365C">
        <w:rPr>
          <w:b/>
          <w:bCs/>
          <w:sz w:val="32"/>
          <w:szCs w:val="32"/>
        </w:rPr>
        <w:t>PlatformDispatcher.instance.onError</w:t>
      </w:r>
      <w:r w:rsidRPr="0020365C">
        <w:rPr>
          <w:sz w:val="32"/>
          <w:szCs w:val="32"/>
        </w:rPr>
        <w:t xml:space="preserve"> (Modern  and Recommended):</w:t>
      </w:r>
    </w:p>
    <w:p w14:paraId="06223FB2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Pr="0020365C">
        <w:rPr>
          <w:b/>
          <w:bCs/>
          <w:sz w:val="32"/>
          <w:szCs w:val="32"/>
        </w:rPr>
        <w:t>PlatformDispatcher</w:t>
      </w:r>
      <w:r w:rsidRPr="0020365C">
        <w:rPr>
          <w:sz w:val="32"/>
          <w:szCs w:val="32"/>
        </w:rPr>
        <w:t xml:space="preserve"> is part of Flutter engine layer. It lives below the widget framework. It handles:</w:t>
      </w:r>
    </w:p>
    <w:p w14:paraId="6AF23AAC" w14:textId="77777777" w:rsidR="00F579E1" w:rsidRPr="0020365C" w:rsidRDefault="00F579E1" w:rsidP="00F579E1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Platform messages</w:t>
      </w:r>
    </w:p>
    <w:p w14:paraId="69C1BC5D" w14:textId="77777777" w:rsidR="00F579E1" w:rsidRPr="0020365C" w:rsidRDefault="00F579E1" w:rsidP="00F579E1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Window metrics</w:t>
      </w:r>
    </w:p>
    <w:p w14:paraId="48641A92" w14:textId="77777777" w:rsidR="00F579E1" w:rsidRPr="0020365C" w:rsidRDefault="00F579E1" w:rsidP="00F579E1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Frame scheduling</w:t>
      </w:r>
    </w:p>
    <w:p w14:paraId="435C2443" w14:textId="77777777" w:rsidR="00F579E1" w:rsidRPr="0020365C" w:rsidRDefault="00F579E1" w:rsidP="00F579E1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Uncaught async errors from the engine boundary</w:t>
      </w:r>
    </w:p>
    <w:p w14:paraId="40E7F448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It catches:</w:t>
      </w:r>
    </w:p>
    <w:p w14:paraId="1D93551C" w14:textId="77777777" w:rsidR="00F579E1" w:rsidRPr="0020365C" w:rsidRDefault="00F579E1" w:rsidP="00F579E1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unhandled async errors</w:t>
      </w:r>
    </w:p>
    <w:p w14:paraId="3834DCAD" w14:textId="77777777" w:rsidR="00F579E1" w:rsidRPr="0020365C" w:rsidRDefault="00F579E1" w:rsidP="00F579E1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Errors outside Flutter framework</w:t>
      </w:r>
    </w:p>
    <w:p w14:paraId="5F02B9F4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It’s the last global error hook before crash reaches the OS.</w:t>
      </w:r>
    </w:p>
    <w:p w14:paraId="06A4AF12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Pr="0020365C">
        <w:rPr>
          <w:b/>
          <w:bCs/>
          <w:sz w:val="32"/>
          <w:szCs w:val="32"/>
        </w:rPr>
        <w:t>PlatformDispatcher.instance.onError =</w:t>
      </w:r>
      <w:r w:rsidRPr="0020365C">
        <w:rPr>
          <w:sz w:val="32"/>
          <w:szCs w:val="32"/>
        </w:rPr>
        <w:t xml:space="preserve"> assigns a global error handler. Meaning: “Whenever an uncaught error reaches the engine layer, call this function.” This is NOT widget-tree level. This is engine-level.</w:t>
      </w:r>
    </w:p>
    <w:p w14:paraId="76DCE874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Pr="0020365C">
        <w:rPr>
          <w:b/>
          <w:bCs/>
          <w:sz w:val="32"/>
          <w:szCs w:val="32"/>
        </w:rPr>
        <w:t>(error, stack) {}</w:t>
      </w:r>
      <w:r w:rsidRPr="0020365C">
        <w:rPr>
          <w:sz w:val="32"/>
          <w:szCs w:val="32"/>
        </w:rPr>
        <w:t xml:space="preserve"> the callback receives:</w:t>
      </w:r>
    </w:p>
    <w:p w14:paraId="13CE9CB6" w14:textId="77777777" w:rsidR="00F579E1" w:rsidRPr="0020365C" w:rsidRDefault="00F579E1" w:rsidP="00F579E1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error → the exception object</w:t>
      </w:r>
    </w:p>
    <w:p w14:paraId="785E9B40" w14:textId="77777777" w:rsidR="00F579E1" w:rsidRPr="0020365C" w:rsidRDefault="00F579E1" w:rsidP="00F579E1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stack → the stack trace</w:t>
      </w:r>
    </w:p>
    <w:p w14:paraId="6076DBBC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These are errors that (Important):</w:t>
      </w:r>
    </w:p>
    <w:p w14:paraId="4AD8B44E" w14:textId="77777777" w:rsidR="00F579E1" w:rsidRPr="0020365C" w:rsidRDefault="00F579E1" w:rsidP="00F579E1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Were NOT caught</w:t>
      </w:r>
    </w:p>
    <w:p w14:paraId="7689FB96" w14:textId="77777777" w:rsidR="00F579E1" w:rsidRPr="0020365C" w:rsidRDefault="00F579E1" w:rsidP="00F579E1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Escaped async boundary</w:t>
      </w:r>
    </w:p>
    <w:p w14:paraId="26858EDF" w14:textId="77777777" w:rsidR="00F579E1" w:rsidRPr="0020365C" w:rsidRDefault="00F579E1" w:rsidP="00F579E1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Were NOT handled by Flutter framework</w:t>
      </w:r>
    </w:p>
    <w:p w14:paraId="6CC6D1B5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 xml:space="preserve"># Inside the callback </w:t>
      </w:r>
      <w:r w:rsidRPr="0020365C">
        <w:rPr>
          <w:b/>
          <w:bCs/>
          <w:sz w:val="32"/>
          <w:szCs w:val="32"/>
        </w:rPr>
        <w:t>FirebaseCrashlytics.instance.recordError(error, stack, fatal: true)</w:t>
      </w:r>
      <w:r w:rsidRPr="0020365C">
        <w:rPr>
          <w:sz w:val="32"/>
          <w:szCs w:val="32"/>
        </w:rPr>
        <w:t xml:space="preserve"> we manually report the error to Firebase Crashlytics. We are marking it </w:t>
      </w:r>
      <w:r w:rsidRPr="0020365C">
        <w:rPr>
          <w:b/>
          <w:bCs/>
          <w:sz w:val="32"/>
          <w:szCs w:val="32"/>
        </w:rPr>
        <w:t>fatal: true</w:t>
      </w:r>
    </w:p>
    <w:p w14:paraId="2267FEA6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This tells Crashlytics:</w:t>
      </w:r>
    </w:p>
    <w:p w14:paraId="0AA0DD61" w14:textId="77777777" w:rsidR="00F579E1" w:rsidRPr="0020365C" w:rsidRDefault="00F579E1" w:rsidP="00F579E1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Treat this like an app-terminating crash.</w:t>
      </w:r>
    </w:p>
    <w:p w14:paraId="5859991F" w14:textId="77777777" w:rsidR="00F579E1" w:rsidRPr="0020365C" w:rsidRDefault="00F579E1" w:rsidP="00F579E1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Even if technically, it didn’t terminate yet.</w:t>
      </w:r>
    </w:p>
    <w:p w14:paraId="00540DA9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Pr="0020365C">
        <w:rPr>
          <w:b/>
          <w:bCs/>
          <w:sz w:val="32"/>
          <w:szCs w:val="32"/>
        </w:rPr>
        <w:t xml:space="preserve"> return true</w:t>
      </w:r>
      <w:r w:rsidRPr="0020365C">
        <w:rPr>
          <w:sz w:val="32"/>
          <w:szCs w:val="32"/>
        </w:rPr>
        <w:t xml:space="preserve"> this is critical. Returning </w:t>
      </w:r>
      <w:r w:rsidRPr="0020365C">
        <w:rPr>
          <w:b/>
          <w:bCs/>
          <w:sz w:val="32"/>
          <w:szCs w:val="32"/>
        </w:rPr>
        <w:t>true</w:t>
      </w:r>
      <w:r w:rsidRPr="0020365C">
        <w:rPr>
          <w:sz w:val="32"/>
          <w:szCs w:val="32"/>
        </w:rPr>
        <w:t xml:space="preserve"> means: “I handled this error. Don’t propagate further.” If we return </w:t>
      </w:r>
      <w:r w:rsidRPr="0020365C">
        <w:rPr>
          <w:b/>
          <w:bCs/>
          <w:sz w:val="32"/>
          <w:szCs w:val="32"/>
        </w:rPr>
        <w:t>false</w:t>
      </w:r>
      <w:r w:rsidRPr="0020365C">
        <w:rPr>
          <w:sz w:val="32"/>
          <w:szCs w:val="32"/>
        </w:rPr>
        <w:t>, Flutter will continue default behavior (which may crash app).</w:t>
      </w:r>
    </w:p>
    <w:p w14:paraId="339CC63E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206DF4B2" w14:textId="77777777" w:rsidR="00F579E1" w:rsidRPr="0020365C" w:rsidRDefault="00F579E1" w:rsidP="00F579E1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20365C">
        <w:rPr>
          <w:b/>
          <w:bCs/>
          <w:sz w:val="32"/>
          <w:szCs w:val="32"/>
        </w:rPr>
        <w:t>runZonedGuarded</w:t>
      </w:r>
      <w:r w:rsidRPr="0020365C">
        <w:rPr>
          <w:sz w:val="32"/>
          <w:szCs w:val="32"/>
        </w:rPr>
        <w:t>:</w:t>
      </w:r>
    </w:p>
    <w:p w14:paraId="35510D0F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Captures:</w:t>
      </w:r>
    </w:p>
    <w:p w14:paraId="016EBB5D" w14:textId="77777777" w:rsidR="00F579E1" w:rsidRPr="0020365C" w:rsidRDefault="00F579E1" w:rsidP="00F579E1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Any uncaught error inside that zone</w:t>
      </w:r>
    </w:p>
    <w:p w14:paraId="10169A22" w14:textId="77777777" w:rsidR="00F579E1" w:rsidRPr="0020365C" w:rsidRDefault="00F579E1" w:rsidP="00F579E1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Future errors</w:t>
      </w:r>
    </w:p>
    <w:p w14:paraId="4E23B86F" w14:textId="77777777" w:rsidR="00F579E1" w:rsidRPr="0020365C" w:rsidRDefault="00F579E1" w:rsidP="00F579E1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Timer errors</w:t>
      </w:r>
    </w:p>
    <w:p w14:paraId="4B675480" w14:textId="77777777" w:rsidR="00F579E1" w:rsidRPr="0020365C" w:rsidRDefault="00F579E1" w:rsidP="00F579E1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Microtask errors</w:t>
      </w:r>
    </w:p>
    <w:p w14:paraId="5621904F" w14:textId="77777777" w:rsidR="00F579E1" w:rsidRPr="0020365C" w:rsidRDefault="00F579E1" w:rsidP="00F579E1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Stream errors (if unhandled)</w:t>
      </w:r>
    </w:p>
    <w:p w14:paraId="60AA106C" w14:textId="77777777" w:rsidR="00F579E1" w:rsidRPr="0020365C" w:rsidRDefault="00F579E1" w:rsidP="00F579E1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Errors from anywhere inside that zone</w:t>
      </w:r>
    </w:p>
    <w:p w14:paraId="7744E462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It wraps our entire app in a protected execution context.</w:t>
      </w:r>
    </w:p>
    <w:p w14:paraId="28FA8C0C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Think like this:</w:t>
      </w:r>
    </w:p>
    <w:p w14:paraId="2EDB795C" w14:textId="77777777" w:rsidR="00F579E1" w:rsidRPr="0020365C" w:rsidRDefault="00F579E1" w:rsidP="00F579E1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20365C">
        <w:rPr>
          <w:b/>
          <w:bCs/>
          <w:sz w:val="32"/>
          <w:szCs w:val="32"/>
        </w:rPr>
        <w:t>runZonedGuarded</w:t>
      </w:r>
      <w:r w:rsidRPr="0020365C">
        <w:rPr>
          <w:sz w:val="32"/>
          <w:szCs w:val="32"/>
        </w:rPr>
        <w:t xml:space="preserve"> = safety net around our entire app execution</w:t>
      </w:r>
    </w:p>
    <w:p w14:paraId="34CB7F76" w14:textId="77777777" w:rsidR="00F579E1" w:rsidRPr="0020365C" w:rsidRDefault="00F579E1" w:rsidP="00F579E1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20365C">
        <w:rPr>
          <w:b/>
          <w:bCs/>
          <w:sz w:val="32"/>
          <w:szCs w:val="32"/>
        </w:rPr>
        <w:t>PlatformDispatcher.onError</w:t>
      </w:r>
      <w:r w:rsidRPr="0020365C">
        <w:rPr>
          <w:sz w:val="32"/>
          <w:szCs w:val="32"/>
        </w:rPr>
        <w:t xml:space="preserve"> = emergency catch at engine boundary</w:t>
      </w:r>
    </w:p>
    <w:p w14:paraId="7DE59ED1" w14:textId="77777777" w:rsidR="00F579E1" w:rsidRPr="0020365C" w:rsidRDefault="00F579E1" w:rsidP="00F579E1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20365C">
        <w:rPr>
          <w:b/>
          <w:bCs/>
          <w:sz w:val="32"/>
          <w:szCs w:val="32"/>
        </w:rPr>
        <w:t>runZonedGuarded</w:t>
      </w:r>
      <w:r w:rsidRPr="0020365C">
        <w:rPr>
          <w:sz w:val="32"/>
          <w:szCs w:val="32"/>
        </w:rPr>
        <w:t xml:space="preserve"> is proactive. While</w:t>
      </w:r>
      <w:r w:rsidRPr="0020365C">
        <w:rPr>
          <w:b/>
          <w:bCs/>
          <w:sz w:val="32"/>
          <w:szCs w:val="32"/>
        </w:rPr>
        <w:t xml:space="preserve"> PlatformDispatcher</w:t>
      </w:r>
      <w:r w:rsidRPr="0020365C">
        <w:rPr>
          <w:sz w:val="32"/>
          <w:szCs w:val="32"/>
        </w:rPr>
        <w:t xml:space="preserve"> is reactive.</w:t>
      </w:r>
    </w:p>
    <w:p w14:paraId="6D0AA6AB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lastRenderedPageBreak/>
        <w:t>void main() async {</w:t>
      </w:r>
    </w:p>
    <w:p w14:paraId="4CA8D9F1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4BDDB14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WidgetsFlutterBinding.ensureInitialized();</w:t>
      </w:r>
    </w:p>
    <w:p w14:paraId="028A50A8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F44EDF6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await Firebase.initializeApp(</w:t>
      </w:r>
    </w:p>
    <w:p w14:paraId="6269C14C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options: DefaultFirebaseOptions.currentPlatform,</w:t>
      </w:r>
    </w:p>
    <w:p w14:paraId="0E2963AB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64E14F8A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2B558B8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// Pass all uncaught "fatal" errors form the framework to Crashlytics</w:t>
      </w:r>
    </w:p>
    <w:p w14:paraId="721960C9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FlutterError.onError = FirebaseCrashlytics.instance.recordFlutterFatalError;</w:t>
      </w:r>
    </w:p>
    <w:p w14:paraId="52A2E5F8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E5D4B1C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// Pass all uncaught asynchronous errors that aren't handled by the Flutter framework to Crashlytics</w:t>
      </w:r>
    </w:p>
    <w:p w14:paraId="6C176037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PlatformDispatcher.instance.onError = (error, stack) {</w:t>
      </w:r>
    </w:p>
    <w:p w14:paraId="57D2FF29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FirebaseCrashlytics.instance.recordError(error, stack, fatal: true);</w:t>
      </w:r>
    </w:p>
    <w:p w14:paraId="5493B85C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return true;</w:t>
      </w:r>
    </w:p>
    <w:p w14:paraId="421493EA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};</w:t>
      </w:r>
    </w:p>
    <w:p w14:paraId="2A7B4077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</w:t>
      </w:r>
    </w:p>
    <w:p w14:paraId="5564E182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runApp(const MyApp());</w:t>
      </w:r>
    </w:p>
    <w:p w14:paraId="1A2C0E9F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2739ADCC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Using </w:t>
      </w:r>
      <w:r w:rsidRPr="0020365C">
        <w:rPr>
          <w:b/>
          <w:bCs/>
          <w:sz w:val="32"/>
          <w:szCs w:val="32"/>
        </w:rPr>
        <w:t>runZonedGuarded</w:t>
      </w:r>
    </w:p>
    <w:p w14:paraId="6ACD424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lastRenderedPageBreak/>
        <w:t>void main() async {</w:t>
      </w:r>
    </w:p>
    <w:p w14:paraId="5F73749A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// Everything else is same as above</w:t>
      </w:r>
    </w:p>
    <w:p w14:paraId="6B4D32C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… </w:t>
      </w:r>
    </w:p>
    <w:p w14:paraId="0BA0E4CB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// Async &amp; other errors</w:t>
      </w:r>
    </w:p>
    <w:p w14:paraId="3675E8BC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runZonedGuarded(</w:t>
      </w:r>
    </w:p>
    <w:p w14:paraId="646E357C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() {</w:t>
      </w:r>
    </w:p>
    <w:p w14:paraId="7306B0EF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runApp(MyApp());</w:t>
      </w:r>
    </w:p>
    <w:p w14:paraId="62BEA753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},</w:t>
      </w:r>
    </w:p>
    <w:p w14:paraId="47260793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(error, stack) {</w:t>
      </w:r>
    </w:p>
    <w:p w14:paraId="18FD65E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FirebaseCrashlytics.instance.recordError(error, stack, fatal: true);</w:t>
      </w:r>
    </w:p>
    <w:p w14:paraId="4C3A033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},</w:t>
      </w:r>
    </w:p>
    <w:p w14:paraId="689926D8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56742793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411F1CF3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61A67B5B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Test Crashlytics Properly:</w:t>
      </w:r>
    </w:p>
    <w:p w14:paraId="4AD72D2C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Inside any button, here’s what happens:</w:t>
      </w:r>
    </w:p>
    <w:p w14:paraId="3BECC607" w14:textId="77777777" w:rsidR="00F579E1" w:rsidRPr="0020365C" w:rsidRDefault="00F579E1" w:rsidP="00F579E1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App crashes</w:t>
      </w:r>
    </w:p>
    <w:p w14:paraId="0575DA9B" w14:textId="77777777" w:rsidR="00F579E1" w:rsidRPr="0020365C" w:rsidRDefault="00F579E1" w:rsidP="00F579E1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Reopen app</w:t>
      </w:r>
    </w:p>
    <w:p w14:paraId="15501A8B" w14:textId="77777777" w:rsidR="00F579E1" w:rsidRPr="0020365C" w:rsidRDefault="00F579E1" w:rsidP="00F579E1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Wait 1–2 minutes</w:t>
      </w:r>
    </w:p>
    <w:p w14:paraId="3D16FCBF" w14:textId="77777777" w:rsidR="00F579E1" w:rsidRPr="0020365C" w:rsidRDefault="00F579E1" w:rsidP="00F579E1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Check Crashlytics dashboard</w:t>
      </w:r>
    </w:p>
    <w:p w14:paraId="35EAF258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ElevatedButton(</w:t>
      </w:r>
    </w:p>
    <w:p w14:paraId="115FF456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onPressed: () {</w:t>
      </w:r>
    </w:p>
    <w:p w14:paraId="292D3CF8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FirebaseCrashlytics.instance.crash();</w:t>
      </w:r>
    </w:p>
    <w:p w14:paraId="4788B2A3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},</w:t>
      </w:r>
    </w:p>
    <w:p w14:paraId="6239E81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child: Text("Test Crash"),</w:t>
      </w:r>
    </w:p>
    <w:p w14:paraId="62888746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)</w:t>
      </w:r>
    </w:p>
    <w:p w14:paraId="2ABA83FD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5066488A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Recording Non-Fatal Errors (Industry Standard Practice):</w:t>
      </w:r>
    </w:p>
    <w:p w14:paraId="7EF9C8D8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We SHOULD NOT only rely on fatal crashes. In real apps, most problems are non-fatal. Use </w:t>
      </w:r>
      <w:r w:rsidRPr="0020365C">
        <w:rPr>
          <w:b/>
          <w:bCs/>
          <w:sz w:val="32"/>
          <w:szCs w:val="32"/>
        </w:rPr>
        <w:t>FirebaseCrashlytics.instance.recordError(…)</w:t>
      </w:r>
      <w:r w:rsidRPr="0020365C">
        <w:rPr>
          <w:sz w:val="32"/>
          <w:szCs w:val="32"/>
        </w:rPr>
        <w:t>, now it appears in Crashlytics but doesn’t crash the app.</w:t>
      </w:r>
    </w:p>
    <w:p w14:paraId="4F9B0A31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Example:</w:t>
      </w:r>
    </w:p>
    <w:p w14:paraId="09E2E03B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try {</w:t>
      </w:r>
    </w:p>
    <w:p w14:paraId="5FC0F686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await fetchUser();</w:t>
      </w:r>
    </w:p>
    <w:p w14:paraId="08BE4A46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 catch (e, s) {</w:t>
      </w:r>
    </w:p>
    <w:p w14:paraId="07341FDF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FirebaseCrashlytics.instance.recordError(</w:t>
      </w:r>
    </w:p>
    <w:p w14:paraId="75B76994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e,</w:t>
      </w:r>
    </w:p>
    <w:p w14:paraId="185A3C1E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s,</w:t>
      </w:r>
    </w:p>
    <w:p w14:paraId="58C10D5C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reason: 'Failed while fetching user profile',</w:t>
      </w:r>
    </w:p>
    <w:p w14:paraId="012A60B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fatal: false,</w:t>
      </w:r>
    </w:p>
    <w:p w14:paraId="51CBE061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156BDC08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65E4E856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19B20562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Custom Logs (Breadcrumbs)</w:t>
      </w:r>
    </w:p>
    <w:p w14:paraId="5D8547C8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Add context before crash using </w:t>
      </w:r>
      <w:r w:rsidRPr="0020365C">
        <w:rPr>
          <w:b/>
          <w:bCs/>
          <w:sz w:val="32"/>
          <w:szCs w:val="32"/>
        </w:rPr>
        <w:t>FirebaseCrashlytics.instance.log()</w:t>
      </w:r>
      <w:r w:rsidRPr="0020365C">
        <w:rPr>
          <w:sz w:val="32"/>
          <w:szCs w:val="32"/>
        </w:rPr>
        <w:t xml:space="preserve"> method</w:t>
      </w:r>
    </w:p>
    <w:p w14:paraId="5D1FB2EC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># When crash happens → logs appear in dashboard. This is HUGE in debugging production bugs.</w:t>
      </w:r>
    </w:p>
    <w:p w14:paraId="241FFDD3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FirebaseCrashlytics.instance.log("User pressed checkout button");</w:t>
      </w:r>
    </w:p>
    <w:p w14:paraId="7A594551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FirebaseCrashlytics.instance.log("Cart total: $totalPrice");</w:t>
      </w:r>
    </w:p>
    <w:p w14:paraId="4DC52112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1E929811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Add Custom Keys (Super Important for Scaling):</w:t>
      </w:r>
    </w:p>
    <w:p w14:paraId="78E0868F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Custom keys help filter crashes.</w:t>
      </w:r>
    </w:p>
    <w:p w14:paraId="5897199A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Now we can filter crashes:</w:t>
      </w:r>
    </w:p>
    <w:p w14:paraId="37BE1A50" w14:textId="77777777" w:rsidR="00F579E1" w:rsidRPr="0020365C" w:rsidRDefault="00F579E1" w:rsidP="00F579E1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Only premium users</w:t>
      </w:r>
    </w:p>
    <w:p w14:paraId="13044216" w14:textId="77777777" w:rsidR="00F579E1" w:rsidRPr="0020365C" w:rsidRDefault="00F579E1" w:rsidP="00F579E1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Only specific user IDs</w:t>
      </w:r>
    </w:p>
    <w:p w14:paraId="2568035C" w14:textId="77777777" w:rsidR="00F579E1" w:rsidRPr="0020365C" w:rsidRDefault="00F579E1" w:rsidP="00F579E1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Specific app states</w:t>
      </w:r>
    </w:p>
    <w:p w14:paraId="2255B132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Big companies rely on this heavily. Example:</w:t>
      </w:r>
    </w:p>
    <w:p w14:paraId="4C7B9DA9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FirebaseCrashlytics.instance.setCustomKey('user_id', user.id);</w:t>
      </w:r>
    </w:p>
    <w:p w14:paraId="3D5C35B6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FirebaseCrashlytics.instance.setCustomKey('premium_user', true);</w:t>
      </w:r>
    </w:p>
    <w:p w14:paraId="15854E60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361C88C0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Release Mode Only (Best Practice):</w:t>
      </w:r>
    </w:p>
    <w:p w14:paraId="7FB6F959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By default, Crashlytics works in debug mode too.</w:t>
      </w:r>
    </w:p>
    <w:p w14:paraId="2988D61A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Pr="0020365C">
        <w:rPr>
          <w:b/>
          <w:bCs/>
          <w:sz w:val="32"/>
          <w:szCs w:val="32"/>
        </w:rPr>
        <w:t xml:space="preserve">FirebaseCrashlytics.instance.setCrashlyticsCollectionEnabled(true) </w:t>
      </w:r>
      <w:r w:rsidRPr="0020365C">
        <w:rPr>
          <w:sz w:val="32"/>
          <w:szCs w:val="32"/>
        </w:rPr>
        <w:t>this tells Firebase: “Start sending crash reports from this device.” By default:</w:t>
      </w:r>
    </w:p>
    <w:p w14:paraId="018A6636" w14:textId="77777777" w:rsidR="00F579E1" w:rsidRPr="0020365C" w:rsidRDefault="00F579E1" w:rsidP="00F579E1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In debug → collection may be disabled automatically</w:t>
      </w:r>
    </w:p>
    <w:p w14:paraId="357FD306" w14:textId="77777777" w:rsidR="00F579E1" w:rsidRPr="0020365C" w:rsidRDefault="00F579E1" w:rsidP="00F579E1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>In release → collection is enabled automatically</w:t>
      </w:r>
    </w:p>
    <w:p w14:paraId="03CF69DF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But if we want full control, we explicitly set it.</w:t>
      </w:r>
    </w:p>
    <w:p w14:paraId="471D430A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For production app, disable in debug using</w:t>
      </w:r>
      <w:r w:rsidRPr="0020365C">
        <w:rPr>
          <w:b/>
          <w:bCs/>
          <w:sz w:val="32"/>
          <w:szCs w:val="32"/>
        </w:rPr>
        <w:t xml:space="preserve"> !kDebugMode</w:t>
      </w:r>
      <w:r w:rsidRPr="0020365C">
        <w:rPr>
          <w:sz w:val="32"/>
          <w:szCs w:val="32"/>
        </w:rPr>
        <w:t>:</w:t>
      </w:r>
    </w:p>
    <w:p w14:paraId="48A1A4DC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Future&lt;void&gt; main() async {</w:t>
      </w:r>
    </w:p>
    <w:p w14:paraId="7C3E57AC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WidgetsFlutterBinding.ensureInitialized();</w:t>
      </w:r>
    </w:p>
    <w:p w14:paraId="7EB653D2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await Firebase.initializeApp();</w:t>
      </w:r>
    </w:p>
    <w:p w14:paraId="33BAA6B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A996A1C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// Enable Crashlytics only in release mode</w:t>
      </w:r>
    </w:p>
    <w:p w14:paraId="0A88622E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if (!kDebugMode) {</w:t>
      </w:r>
    </w:p>
    <w:p w14:paraId="2D2B466B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await FirebaseCrashlytics.instance</w:t>
      </w:r>
    </w:p>
    <w:p w14:paraId="70394A3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.setCrashlyticsCollectionEnabled(true);</w:t>
      </w:r>
    </w:p>
    <w:p w14:paraId="60E0130A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F474D5D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D6F9D63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// Flutter framework errors</w:t>
      </w:r>
    </w:p>
    <w:p w14:paraId="7DF5A611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FlutterError.onError =</w:t>
      </w:r>
    </w:p>
    <w:p w14:paraId="53F0E8D7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FirebaseCrashlytics.instance.recordFlutterFatalError;</w:t>
      </w:r>
    </w:p>
    <w:p w14:paraId="5C2153F3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59E74F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// Async engine-level errors</w:t>
      </w:r>
    </w:p>
    <w:p w14:paraId="2AF8BEA1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PlatformDispatcher.instance.onError = (error, stack) {</w:t>
      </w:r>
    </w:p>
    <w:p w14:paraId="23B5FD1C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FirebaseCrashlytics.instance</w:t>
      </w:r>
    </w:p>
    <w:p w14:paraId="17BBCDC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.recordError(error, stack, fatal: true);</w:t>
      </w:r>
    </w:p>
    <w:p w14:paraId="1AD10988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return true;</w:t>
      </w:r>
    </w:p>
    <w:p w14:paraId="60676485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};</w:t>
      </w:r>
    </w:p>
    <w:p w14:paraId="79883268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902B5CA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runApp(MyApp());</w:t>
      </w:r>
    </w:p>
    <w:p w14:paraId="780509E1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7458F48C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13AA89C9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Crashlytics Dashboard Explained:</w:t>
      </w:r>
    </w:p>
    <w:p w14:paraId="10749F4B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Inside Firebase Console, Crashlytics → Issues.</w:t>
      </w:r>
    </w:p>
    <w:p w14:paraId="650FA75B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Each issue shows:</w:t>
      </w:r>
    </w:p>
    <w:p w14:paraId="24944738" w14:textId="77777777" w:rsidR="00F579E1" w:rsidRPr="0020365C" w:rsidRDefault="00F579E1" w:rsidP="00F579E1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Stack trace</w:t>
      </w:r>
    </w:p>
    <w:p w14:paraId="677CFE2B" w14:textId="77777777" w:rsidR="00F579E1" w:rsidRPr="0020365C" w:rsidRDefault="00F579E1" w:rsidP="00F579E1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Affected users count</w:t>
      </w:r>
    </w:p>
    <w:p w14:paraId="412F94C2" w14:textId="77777777" w:rsidR="00F579E1" w:rsidRPr="0020365C" w:rsidRDefault="00F579E1" w:rsidP="00F579E1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Devices</w:t>
      </w:r>
    </w:p>
    <w:p w14:paraId="596AA7D9" w14:textId="77777777" w:rsidR="00F579E1" w:rsidRPr="0020365C" w:rsidRDefault="00F579E1" w:rsidP="00F579E1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OS</w:t>
      </w:r>
    </w:p>
    <w:p w14:paraId="6BB613B6" w14:textId="77777777" w:rsidR="00F579E1" w:rsidRPr="0020365C" w:rsidRDefault="00F579E1" w:rsidP="00F579E1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App version</w:t>
      </w:r>
    </w:p>
    <w:p w14:paraId="431F0BD4" w14:textId="77777777" w:rsidR="00F579E1" w:rsidRPr="0020365C" w:rsidRDefault="00F579E1" w:rsidP="00F579E1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First seen</w:t>
      </w:r>
    </w:p>
    <w:p w14:paraId="19158E46" w14:textId="77777777" w:rsidR="00F579E1" w:rsidRPr="0020365C" w:rsidRDefault="00F579E1" w:rsidP="00F579E1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Last seen</w:t>
      </w:r>
    </w:p>
    <w:p w14:paraId="6AFFC721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We fix bug → release new version → mark issue as resolved.</w:t>
      </w:r>
    </w:p>
    <w:p w14:paraId="71872390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686C3EC6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Production Workflow (How Pros Use It):</w:t>
      </w:r>
    </w:p>
    <w:p w14:paraId="1BB12EB0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Real workflow:</w:t>
      </w:r>
    </w:p>
    <w:p w14:paraId="7758D9F8" w14:textId="77777777" w:rsidR="00F579E1" w:rsidRPr="0020365C" w:rsidRDefault="00F579E1" w:rsidP="00F579E1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Release app</w:t>
      </w:r>
    </w:p>
    <w:p w14:paraId="26AEFC9A" w14:textId="77777777" w:rsidR="00F579E1" w:rsidRPr="0020365C" w:rsidRDefault="00F579E1" w:rsidP="00F579E1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Monitor Crashlytics daily</w:t>
      </w:r>
    </w:p>
    <w:p w14:paraId="221D5D04" w14:textId="77777777" w:rsidR="00F579E1" w:rsidRPr="0020365C" w:rsidRDefault="00F579E1" w:rsidP="00F579E1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Prioritize by: Users affected and Crash-free rate</w:t>
      </w:r>
    </w:p>
    <w:p w14:paraId="5B86175A" w14:textId="77777777" w:rsidR="00F579E1" w:rsidRPr="0020365C" w:rsidRDefault="00F579E1" w:rsidP="00F579E1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Fix high-impact issues first</w:t>
      </w:r>
    </w:p>
    <w:p w14:paraId="423ABAAD" w14:textId="77777777" w:rsidR="00F579E1" w:rsidRPr="0020365C" w:rsidRDefault="00F579E1" w:rsidP="00F579E1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Ship patch</w:t>
      </w:r>
    </w:p>
    <w:p w14:paraId="621856A9" w14:textId="77777777" w:rsidR="00F579E1" w:rsidRPr="0020365C" w:rsidRDefault="00F579E1" w:rsidP="00F579E1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Verify issue resolved</w:t>
      </w:r>
    </w:p>
    <w:p w14:paraId="5AC18D1A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4E4EF403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>Crash-Free Users Metric:</w:t>
      </w:r>
    </w:p>
    <w:p w14:paraId="45F40190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Crashlytics shows:</w:t>
      </w:r>
    </w:p>
    <w:p w14:paraId="3CECCF6C" w14:textId="77777777" w:rsidR="00F579E1" w:rsidRPr="0020365C" w:rsidRDefault="00F579E1" w:rsidP="00F579E1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Crash-free users %</w:t>
      </w:r>
    </w:p>
    <w:p w14:paraId="63DE4177" w14:textId="77777777" w:rsidR="00F579E1" w:rsidRPr="0020365C" w:rsidRDefault="00F579E1" w:rsidP="00F579E1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Crash-free sessions %</w:t>
      </w:r>
    </w:p>
    <w:p w14:paraId="60826D43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If this drops below ~99% → you have serious problem. For large apps: Even 0.5% drop = thousands of users.</w:t>
      </w:r>
    </w:p>
    <w:p w14:paraId="06A686EC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3D92CE92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Best Practices as a Serious Developer:</w:t>
      </w:r>
    </w:p>
    <w:p w14:paraId="440B91C7" w14:textId="77777777" w:rsidR="00F579E1" w:rsidRPr="0020365C" w:rsidRDefault="00F579E1" w:rsidP="00F579E1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Always wrap async operations</w:t>
      </w:r>
    </w:p>
    <w:p w14:paraId="0AE457DD" w14:textId="77777777" w:rsidR="00F579E1" w:rsidRPr="0020365C" w:rsidRDefault="00F579E1" w:rsidP="00F579E1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Always log meaningful breadcrumbs</w:t>
      </w:r>
    </w:p>
    <w:p w14:paraId="750B6138" w14:textId="77777777" w:rsidR="00F579E1" w:rsidRPr="0020365C" w:rsidRDefault="00F579E1" w:rsidP="00F579E1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Always use custom keys</w:t>
      </w:r>
    </w:p>
    <w:p w14:paraId="509D9A6D" w14:textId="77777777" w:rsidR="00F579E1" w:rsidRPr="0020365C" w:rsidRDefault="00F579E1" w:rsidP="00F579E1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Always test crash before release</w:t>
      </w:r>
    </w:p>
    <w:p w14:paraId="493A35D1" w14:textId="77777777" w:rsidR="00F579E1" w:rsidRPr="0020365C" w:rsidRDefault="00F579E1" w:rsidP="00F579E1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Always monitor after release</w:t>
      </w:r>
    </w:p>
    <w:p w14:paraId="592F742E" w14:textId="77777777" w:rsidR="00F579E1" w:rsidRPr="0020365C" w:rsidRDefault="00F579E1" w:rsidP="00F579E1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Never ignore non-fatal errors</w:t>
      </w:r>
    </w:p>
    <w:p w14:paraId="0C890013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7ED499F0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Common Mistakes:</w:t>
      </w:r>
    </w:p>
    <w:p w14:paraId="3D227F81" w14:textId="77777777" w:rsidR="00F579E1" w:rsidRPr="00F579E1" w:rsidRDefault="00F579E1" w:rsidP="00F579E1">
      <w:pPr>
        <w:pStyle w:val="ListParagraph"/>
        <w:numPr>
          <w:ilvl w:val="0"/>
          <w:numId w:val="30"/>
        </w:numPr>
        <w:ind w:left="360"/>
        <w:jc w:val="both"/>
        <w:rPr>
          <w:sz w:val="32"/>
          <w:szCs w:val="32"/>
        </w:rPr>
      </w:pPr>
      <w:r w:rsidRPr="00F579E1">
        <w:rPr>
          <w:sz w:val="32"/>
          <w:szCs w:val="32"/>
        </w:rPr>
        <w:t>Not reopening app after crash</w:t>
      </w:r>
    </w:p>
    <w:p w14:paraId="6F824051" w14:textId="77777777" w:rsidR="00F579E1" w:rsidRPr="00F579E1" w:rsidRDefault="00F579E1" w:rsidP="00F579E1">
      <w:pPr>
        <w:pStyle w:val="ListParagraph"/>
        <w:numPr>
          <w:ilvl w:val="0"/>
          <w:numId w:val="30"/>
        </w:numPr>
        <w:ind w:left="360"/>
        <w:jc w:val="both"/>
        <w:rPr>
          <w:sz w:val="32"/>
          <w:szCs w:val="32"/>
        </w:rPr>
      </w:pPr>
      <w:r w:rsidRPr="00F579E1">
        <w:rPr>
          <w:sz w:val="32"/>
          <w:szCs w:val="32"/>
        </w:rPr>
        <w:t xml:space="preserve">Not using </w:t>
      </w:r>
      <w:r w:rsidRPr="00F579E1">
        <w:rPr>
          <w:b/>
          <w:bCs/>
          <w:sz w:val="32"/>
          <w:szCs w:val="32"/>
        </w:rPr>
        <w:t>runZonedGuarded</w:t>
      </w:r>
    </w:p>
    <w:p w14:paraId="72EA5610" w14:textId="77777777" w:rsidR="00F579E1" w:rsidRPr="00F579E1" w:rsidRDefault="00F579E1" w:rsidP="00F579E1">
      <w:pPr>
        <w:pStyle w:val="ListParagraph"/>
        <w:numPr>
          <w:ilvl w:val="0"/>
          <w:numId w:val="30"/>
        </w:numPr>
        <w:ind w:left="360"/>
        <w:jc w:val="both"/>
        <w:rPr>
          <w:sz w:val="32"/>
          <w:szCs w:val="32"/>
        </w:rPr>
      </w:pPr>
      <w:r w:rsidRPr="00F579E1">
        <w:rPr>
          <w:sz w:val="32"/>
          <w:szCs w:val="32"/>
        </w:rPr>
        <w:t xml:space="preserve">Not uploading </w:t>
      </w:r>
      <w:r w:rsidRPr="00F579E1">
        <w:rPr>
          <w:b/>
          <w:bCs/>
          <w:sz w:val="32"/>
          <w:szCs w:val="32"/>
        </w:rPr>
        <w:t>Proguard</w:t>
      </w:r>
      <w:r w:rsidRPr="00F579E1">
        <w:rPr>
          <w:sz w:val="32"/>
          <w:szCs w:val="32"/>
        </w:rPr>
        <w:t xml:space="preserve"> mapping</w:t>
      </w:r>
    </w:p>
    <w:p w14:paraId="22F4A0B8" w14:textId="77777777" w:rsidR="00F579E1" w:rsidRPr="00F579E1" w:rsidRDefault="00F579E1" w:rsidP="00F579E1">
      <w:pPr>
        <w:pStyle w:val="ListParagraph"/>
        <w:numPr>
          <w:ilvl w:val="0"/>
          <w:numId w:val="30"/>
        </w:numPr>
        <w:ind w:left="360"/>
        <w:jc w:val="both"/>
        <w:rPr>
          <w:sz w:val="32"/>
          <w:szCs w:val="32"/>
        </w:rPr>
      </w:pPr>
      <w:r w:rsidRPr="00F579E1">
        <w:rPr>
          <w:sz w:val="32"/>
          <w:szCs w:val="32"/>
        </w:rPr>
        <w:t>Testing only in debug</w:t>
      </w:r>
    </w:p>
    <w:p w14:paraId="1DC684E5" w14:textId="77777777" w:rsidR="00F579E1" w:rsidRPr="00F579E1" w:rsidRDefault="00F579E1" w:rsidP="00F579E1">
      <w:pPr>
        <w:pStyle w:val="ListParagraph"/>
        <w:numPr>
          <w:ilvl w:val="0"/>
          <w:numId w:val="30"/>
        </w:numPr>
        <w:ind w:left="360"/>
        <w:jc w:val="both"/>
        <w:rPr>
          <w:sz w:val="32"/>
          <w:szCs w:val="32"/>
        </w:rPr>
      </w:pPr>
      <w:r w:rsidRPr="00F579E1">
        <w:rPr>
          <w:sz w:val="32"/>
          <w:szCs w:val="32"/>
        </w:rPr>
        <w:t>Not waiting few minutes for dashboard update</w:t>
      </w:r>
    </w:p>
    <w:p w14:paraId="63E4F4B2" w14:textId="77777777" w:rsidR="00F579E1" w:rsidRDefault="00F579E1" w:rsidP="00F579E1">
      <w:pPr>
        <w:jc w:val="both"/>
        <w:rPr>
          <w:sz w:val="32"/>
          <w:szCs w:val="32"/>
        </w:rPr>
      </w:pPr>
    </w:p>
    <w:p w14:paraId="3E927471" w14:textId="729B2B4B" w:rsidR="00F579E1" w:rsidRDefault="00F579E1" w:rsidP="00F579E1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18C30A5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5A331DEE" w14:textId="54E1BA95" w:rsidR="00F579E1" w:rsidRPr="0020365C" w:rsidRDefault="00F579E1" w:rsidP="00F579E1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Crashlytics Symboli</w:t>
      </w:r>
      <w:r>
        <w:rPr>
          <w:b/>
          <w:bCs/>
          <w:sz w:val="32"/>
          <w:szCs w:val="32"/>
        </w:rPr>
        <w:t>z</w:t>
      </w:r>
      <w:r w:rsidRPr="0020365C">
        <w:rPr>
          <w:b/>
          <w:bCs/>
          <w:sz w:val="32"/>
          <w:szCs w:val="32"/>
        </w:rPr>
        <w:t>ation (Advanced but Critical):</w:t>
      </w:r>
    </w:p>
    <w:p w14:paraId="76101431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 xml:space="preserve"># When releasing Android app, we must upload: </w:t>
      </w:r>
      <w:r w:rsidRPr="0020365C">
        <w:rPr>
          <w:b/>
          <w:bCs/>
          <w:sz w:val="32"/>
          <w:szCs w:val="32"/>
        </w:rPr>
        <w:t>Proguard</w:t>
      </w:r>
      <w:r w:rsidRPr="0020365C">
        <w:rPr>
          <w:sz w:val="32"/>
          <w:szCs w:val="32"/>
        </w:rPr>
        <w:t xml:space="preserve"> mapping file. Otherwise, stack traces look messy.</w:t>
      </w:r>
    </w:p>
    <w:p w14:paraId="61E388BF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When we enable:</w:t>
      </w:r>
    </w:p>
    <w:p w14:paraId="7101E56B" w14:textId="77777777" w:rsidR="00F579E1" w:rsidRPr="0020365C" w:rsidRDefault="00F579E1" w:rsidP="00F579E1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minifyEnabled true</w:t>
      </w:r>
    </w:p>
    <w:p w14:paraId="70CB387F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Android uses R8 (successor of Proguard) to:</w:t>
      </w:r>
    </w:p>
    <w:p w14:paraId="3F435F71" w14:textId="77777777" w:rsidR="00F579E1" w:rsidRPr="0020365C" w:rsidRDefault="00F579E1" w:rsidP="00F579E1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Rename classes</w:t>
      </w:r>
    </w:p>
    <w:p w14:paraId="16B13CE8" w14:textId="77777777" w:rsidR="00F579E1" w:rsidRPr="0020365C" w:rsidRDefault="00F579E1" w:rsidP="00F579E1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Rename methods</w:t>
      </w:r>
    </w:p>
    <w:p w14:paraId="287A555E" w14:textId="77777777" w:rsidR="00F579E1" w:rsidRPr="0020365C" w:rsidRDefault="00F579E1" w:rsidP="00F579E1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Remove unused code</w:t>
      </w:r>
    </w:p>
    <w:p w14:paraId="7829BCC1" w14:textId="77777777" w:rsidR="00F579E1" w:rsidRPr="0020365C" w:rsidRDefault="00F579E1" w:rsidP="00F579E1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Obfuscate our app</w:t>
      </w:r>
    </w:p>
    <w:p w14:paraId="743B2E7F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So:</w:t>
      </w:r>
    </w:p>
    <w:p w14:paraId="1D73BE0B" w14:textId="77777777" w:rsidR="00F579E1" w:rsidRPr="0020365C" w:rsidRDefault="00F579E1" w:rsidP="00F579E1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UserRepository.fetchUser()</w:t>
      </w:r>
    </w:p>
    <w:p w14:paraId="7C4E61DE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Becomes:</w:t>
      </w:r>
    </w:p>
    <w:p w14:paraId="660D727D" w14:textId="77777777" w:rsidR="00F579E1" w:rsidRPr="0020365C" w:rsidRDefault="00F579E1" w:rsidP="00F579E1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a.b()</w:t>
      </w:r>
    </w:p>
    <w:p w14:paraId="2CEE1488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Crashlytics sees only </w:t>
      </w:r>
      <w:r w:rsidRPr="0020365C">
        <w:rPr>
          <w:b/>
          <w:bCs/>
          <w:sz w:val="32"/>
          <w:szCs w:val="32"/>
        </w:rPr>
        <w:t>a.b()</w:t>
      </w:r>
      <w:r w:rsidRPr="0020365C">
        <w:rPr>
          <w:sz w:val="32"/>
          <w:szCs w:val="32"/>
        </w:rPr>
        <w:t xml:space="preserve"> unless it has </w:t>
      </w:r>
      <w:r w:rsidRPr="0020365C">
        <w:rPr>
          <w:b/>
          <w:bCs/>
          <w:sz w:val="32"/>
          <w:szCs w:val="32"/>
        </w:rPr>
        <w:t>mapping.txt</w:t>
      </w:r>
      <w:r w:rsidRPr="0020365C">
        <w:rPr>
          <w:sz w:val="32"/>
          <w:szCs w:val="32"/>
        </w:rPr>
        <w:t>. That mapping file is generated automatically during release build. Crashlytics plugin uploads it to Firebase. Then Firebase can de-obfuscate stack traces.</w:t>
      </w:r>
    </w:p>
    <w:p w14:paraId="44966731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Mental Model:</w:t>
      </w:r>
    </w:p>
    <w:p w14:paraId="5901AF12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R8 creates:</w:t>
      </w:r>
    </w:p>
    <w:p w14:paraId="30A63170" w14:textId="77777777" w:rsidR="00F579E1" w:rsidRPr="0020365C" w:rsidRDefault="00F579E1" w:rsidP="00F579E1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mapping.txt</w:t>
      </w:r>
    </w:p>
    <w:p w14:paraId="72C35EBD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Crashlytics plugin uploads it. And, Firebase stores it tied to:</w:t>
      </w:r>
    </w:p>
    <w:p w14:paraId="4C167CAF" w14:textId="77777777" w:rsidR="00F579E1" w:rsidRPr="0020365C" w:rsidRDefault="00F579E1" w:rsidP="00F579E1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versionCode</w:t>
      </w:r>
    </w:p>
    <w:p w14:paraId="15BA2184" w14:textId="77777777" w:rsidR="00F579E1" w:rsidRPr="0020365C" w:rsidRDefault="00F579E1" w:rsidP="00F579E1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versionName</w:t>
      </w:r>
    </w:p>
    <w:p w14:paraId="20A47390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Later crash happens → Firebase uses mapping to reconstruct real stack trace.</w:t>
      </w:r>
    </w:p>
    <w:p w14:paraId="5FF20E0A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># Without mapping: we are blind in production.</w:t>
      </w:r>
    </w:p>
    <w:p w14:paraId="64116E59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0BC32893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Set up:</w:t>
      </w:r>
    </w:p>
    <w:p w14:paraId="58F83384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For Enabling Mapping File Upload (VERY IMPORTANT) go to </w:t>
      </w:r>
      <w:r w:rsidRPr="0020365C">
        <w:rPr>
          <w:b/>
          <w:bCs/>
          <w:sz w:val="32"/>
          <w:szCs w:val="32"/>
        </w:rPr>
        <w:t>project_root/android/app/build.gradle.kts</w:t>
      </w:r>
      <w:r w:rsidRPr="0020365C">
        <w:rPr>
          <w:sz w:val="32"/>
          <w:szCs w:val="32"/>
        </w:rPr>
        <w:t xml:space="preserve"> and add these inside </w:t>
      </w:r>
      <w:r w:rsidRPr="0020365C">
        <w:rPr>
          <w:b/>
          <w:bCs/>
          <w:sz w:val="32"/>
          <w:szCs w:val="32"/>
        </w:rPr>
        <w:t>android {}</w:t>
      </w:r>
      <w:r w:rsidRPr="0020365C">
        <w:rPr>
          <w:sz w:val="32"/>
          <w:szCs w:val="32"/>
        </w:rPr>
        <w:t xml:space="preserve"> find </w:t>
      </w:r>
      <w:r w:rsidRPr="0020365C">
        <w:rPr>
          <w:b/>
          <w:bCs/>
          <w:sz w:val="32"/>
          <w:szCs w:val="32"/>
        </w:rPr>
        <w:t>buildTypes {}</w:t>
      </w:r>
      <w:r w:rsidRPr="0020365C">
        <w:rPr>
          <w:sz w:val="32"/>
          <w:szCs w:val="32"/>
        </w:rPr>
        <w:t xml:space="preserve"> and replace our </w:t>
      </w:r>
      <w:r w:rsidRPr="0020365C">
        <w:rPr>
          <w:b/>
          <w:bCs/>
          <w:sz w:val="32"/>
          <w:szCs w:val="32"/>
        </w:rPr>
        <w:t xml:space="preserve">release </w:t>
      </w:r>
      <w:r w:rsidRPr="0020365C">
        <w:rPr>
          <w:sz w:val="32"/>
          <w:szCs w:val="32"/>
        </w:rPr>
        <w:t>block with this</w:t>
      </w:r>
    </w:p>
    <w:p w14:paraId="44DD3DEC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android {</w:t>
      </w:r>
    </w:p>
    <w:p w14:paraId="769D60F2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...</w:t>
      </w:r>
    </w:p>
    <w:p w14:paraId="0E9D186E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buildTypes {</w:t>
      </w:r>
    </w:p>
    <w:p w14:paraId="3BBEF8D2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85C675C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debug {</w:t>
      </w:r>
    </w:p>
    <w:p w14:paraId="7BF5EA71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// Debug builds normally don't shrink</w:t>
      </w:r>
    </w:p>
    <w:p w14:paraId="242FEFD5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minifyEnabled false</w:t>
      </w:r>
    </w:p>
    <w:p w14:paraId="5E107EBE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shrinkResources false</w:t>
      </w:r>
    </w:p>
    <w:p w14:paraId="39DB19FD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2580C605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8396FC1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release {</w:t>
      </w:r>
    </w:p>
    <w:p w14:paraId="2E8112F6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// Enable code shrinking (R8)</w:t>
      </w:r>
    </w:p>
    <w:p w14:paraId="28C124A9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minifyEnabled true</w:t>
      </w:r>
    </w:p>
    <w:p w14:paraId="14A83134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3744826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// Remove unused resources</w:t>
      </w:r>
    </w:p>
    <w:p w14:paraId="6F008C61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shrinkResources true</w:t>
      </w:r>
    </w:p>
    <w:p w14:paraId="03165662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AFCABDF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// Proguard/R8 configuration files</w:t>
      </w:r>
    </w:p>
    <w:p w14:paraId="1A5A3B52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proguardFiles getDefaultProguardFile(</w:t>
      </w:r>
    </w:p>
    <w:p w14:paraId="12A270D4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        'proguard-android-optimize.txt'</w:t>
      </w:r>
    </w:p>
    <w:p w14:paraId="7CCF3A82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), 'proguard-rules.pro'</w:t>
      </w:r>
    </w:p>
    <w:p w14:paraId="35048C58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A88D8A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// IMPORTANT: Crashlytics mapping upload</w:t>
      </w:r>
    </w:p>
    <w:p w14:paraId="3EEB1EA2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firebaseCrashlytics {</w:t>
      </w:r>
    </w:p>
    <w:p w14:paraId="5D0302A5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    mappingFileUploadEnabled true</w:t>
      </w:r>
    </w:p>
    <w:p w14:paraId="57894CF5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    }</w:t>
      </w:r>
    </w:p>
    <w:p w14:paraId="495A24C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2240BA1C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28308E47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69CF05EB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4622F731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Explanation:</w:t>
      </w:r>
      <w:r w:rsidRPr="0020365C">
        <w:rPr>
          <w:sz w:val="32"/>
          <w:szCs w:val="32"/>
        </w:rPr>
        <w:br/>
        <w:t xml:space="preserve"># </w:t>
      </w:r>
      <w:r w:rsidRPr="0020365C">
        <w:rPr>
          <w:b/>
          <w:bCs/>
          <w:sz w:val="32"/>
          <w:szCs w:val="32"/>
        </w:rPr>
        <w:t>minifyEnabled true</w:t>
      </w:r>
      <w:r w:rsidRPr="0020365C">
        <w:rPr>
          <w:sz w:val="32"/>
          <w:szCs w:val="32"/>
        </w:rPr>
        <w:t xml:space="preserve"> enables R8 code shrinking.</w:t>
      </w:r>
    </w:p>
    <w:p w14:paraId="4671DF14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If false:</w:t>
      </w:r>
    </w:p>
    <w:p w14:paraId="1987D8A9" w14:textId="77777777" w:rsidR="00F579E1" w:rsidRPr="0020365C" w:rsidRDefault="00F579E1" w:rsidP="00F579E1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No obfuscation</w:t>
      </w:r>
    </w:p>
    <w:p w14:paraId="0B8F8F6F" w14:textId="77777777" w:rsidR="00F579E1" w:rsidRPr="0020365C" w:rsidRDefault="00F579E1" w:rsidP="00F579E1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No mapping file generated</w:t>
      </w:r>
    </w:p>
    <w:p w14:paraId="1D7E461B" w14:textId="77777777" w:rsidR="00F579E1" w:rsidRPr="0020365C" w:rsidRDefault="00F579E1" w:rsidP="00F579E1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Stack traces readable anyway</w:t>
      </w:r>
    </w:p>
    <w:p w14:paraId="105436CE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If true:</w:t>
      </w:r>
    </w:p>
    <w:p w14:paraId="09C72AC5" w14:textId="77777777" w:rsidR="00F579E1" w:rsidRPr="0020365C" w:rsidRDefault="00F579E1" w:rsidP="00F579E1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Obfuscated stack traces</w:t>
      </w:r>
    </w:p>
    <w:p w14:paraId="38C0884E" w14:textId="77777777" w:rsidR="00F579E1" w:rsidRPr="0020365C" w:rsidRDefault="00F579E1" w:rsidP="00F579E1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Mapping file required</w:t>
      </w:r>
    </w:p>
    <w:p w14:paraId="4D39EFC7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 xml:space="preserve"># </w:t>
      </w:r>
      <w:r w:rsidRPr="0020365C">
        <w:rPr>
          <w:b/>
          <w:bCs/>
          <w:sz w:val="32"/>
          <w:szCs w:val="32"/>
        </w:rPr>
        <w:t>shrinkResources true</w:t>
      </w:r>
      <w:r w:rsidRPr="0020365C">
        <w:rPr>
          <w:sz w:val="32"/>
          <w:szCs w:val="32"/>
        </w:rPr>
        <w:t xml:space="preserve"> removes unused resources (images, layouts). Not required for Crashlytics, but good production practice.</w:t>
      </w:r>
    </w:p>
    <w:p w14:paraId="42B07E28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Pr="0020365C">
        <w:rPr>
          <w:b/>
          <w:bCs/>
          <w:sz w:val="32"/>
          <w:szCs w:val="32"/>
        </w:rPr>
        <w:t>getDefaultProguardFile(…)</w:t>
      </w:r>
      <w:r w:rsidRPr="0020365C">
        <w:rPr>
          <w:sz w:val="32"/>
          <w:szCs w:val="32"/>
        </w:rPr>
        <w:t xml:space="preserve"> proguardFiles this is Google’s optimized default shrinking config.</w:t>
      </w:r>
    </w:p>
    <w:p w14:paraId="07E4AEB5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AND </w:t>
      </w:r>
      <w:r w:rsidRPr="0020365C">
        <w:rPr>
          <w:b/>
          <w:bCs/>
          <w:sz w:val="32"/>
          <w:szCs w:val="32"/>
        </w:rPr>
        <w:t>'proguard-rules.pro'</w:t>
      </w:r>
      <w:r w:rsidRPr="0020365C">
        <w:rPr>
          <w:sz w:val="32"/>
          <w:szCs w:val="32"/>
        </w:rPr>
        <w:t xml:space="preserve"> this is your custom rules file. This file is VERY important. If we use libraries like:</w:t>
      </w:r>
    </w:p>
    <w:p w14:paraId="6B0F17FD" w14:textId="77777777" w:rsidR="00F579E1" w:rsidRPr="0020365C" w:rsidRDefault="00F579E1" w:rsidP="00F579E1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Retrofit</w:t>
      </w:r>
    </w:p>
    <w:p w14:paraId="3D1834A1" w14:textId="77777777" w:rsidR="00F579E1" w:rsidRPr="0020365C" w:rsidRDefault="00F579E1" w:rsidP="00F579E1">
      <w:pPr>
        <w:pStyle w:val="ListParagraph"/>
        <w:numPr>
          <w:ilvl w:val="0"/>
          <w:numId w:val="22"/>
        </w:num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Gson</w:t>
      </w:r>
    </w:p>
    <w:p w14:paraId="64A7D7BB" w14:textId="77777777" w:rsidR="00F579E1" w:rsidRPr="0020365C" w:rsidRDefault="00F579E1" w:rsidP="00F579E1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Firebase</w:t>
      </w:r>
    </w:p>
    <w:p w14:paraId="160C1992" w14:textId="77777777" w:rsidR="00F579E1" w:rsidRPr="0020365C" w:rsidRDefault="00F579E1" w:rsidP="00F579E1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Reflection-heavy libs</w:t>
      </w:r>
    </w:p>
    <w:p w14:paraId="693DBA72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We may need custom rules to prevent crashes.</w:t>
      </w:r>
    </w:p>
    <w:p w14:paraId="0026A167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</w:t>
      </w:r>
      <w:r w:rsidRPr="0020365C">
        <w:rPr>
          <w:b/>
          <w:bCs/>
          <w:sz w:val="32"/>
          <w:szCs w:val="32"/>
        </w:rPr>
        <w:t>firebaseCrashlytics { mappingFileUploadEnabled true }</w:t>
      </w:r>
      <w:r w:rsidRPr="0020365C">
        <w:rPr>
          <w:sz w:val="32"/>
          <w:szCs w:val="32"/>
        </w:rPr>
        <w:t xml:space="preserve"> this is the magic part. When release build runs:</w:t>
      </w:r>
    </w:p>
    <w:p w14:paraId="650A94CD" w14:textId="77777777" w:rsidR="00F579E1" w:rsidRPr="0020365C" w:rsidRDefault="00F579E1" w:rsidP="00F579E1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R8 generates:</w:t>
      </w:r>
    </w:p>
    <w:p w14:paraId="61FB7901" w14:textId="77777777" w:rsidR="00F579E1" w:rsidRPr="0020365C" w:rsidRDefault="00F579E1" w:rsidP="00F579E1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app/build/outputs/mapping/release/mapping.txt</w:t>
      </w:r>
    </w:p>
    <w:p w14:paraId="075DFF3F" w14:textId="77777777" w:rsidR="00F579E1" w:rsidRPr="0020365C" w:rsidRDefault="00F579E1" w:rsidP="00F579E1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Crashlytics Gradle plugin detects it</w:t>
      </w:r>
    </w:p>
    <w:p w14:paraId="3C15CC3C" w14:textId="77777777" w:rsidR="00F579E1" w:rsidRPr="0020365C" w:rsidRDefault="00F579E1" w:rsidP="00F579E1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Uploads it automatically to Firebase backend</w:t>
      </w:r>
    </w:p>
    <w:p w14:paraId="2B48E40D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We’ll see this in build logs:</w:t>
      </w:r>
    </w:p>
    <w:p w14:paraId="2661A0CA" w14:textId="77777777" w:rsidR="00F579E1" w:rsidRPr="0020365C" w:rsidRDefault="00F579E1" w:rsidP="00F579E1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&gt; Task :app:uploadCrashlyticsMappingFileRelease</w:t>
      </w:r>
    </w:p>
    <w:p w14:paraId="0A62259A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If we don’t see this → mapping upload is NOT happening.</w:t>
      </w:r>
    </w:p>
    <w:p w14:paraId="72492B9B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7C1ACF05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IMPORTANT: Plugin Must Be Applied:</w:t>
      </w:r>
    </w:p>
    <w:p w14:paraId="2B84DA72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At top of </w:t>
      </w:r>
      <w:r w:rsidRPr="0020365C">
        <w:rPr>
          <w:b/>
          <w:bCs/>
          <w:sz w:val="32"/>
          <w:szCs w:val="32"/>
        </w:rPr>
        <w:t>android/app/build.gradle</w:t>
      </w:r>
      <w:r w:rsidRPr="0020365C">
        <w:rPr>
          <w:sz w:val="32"/>
          <w:szCs w:val="32"/>
        </w:rPr>
        <w:t>:</w:t>
      </w:r>
    </w:p>
    <w:p w14:paraId="22BD02FC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plugins {</w:t>
      </w:r>
    </w:p>
    <w:p w14:paraId="48284088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id 'com.android.application'</w:t>
      </w:r>
    </w:p>
    <w:p w14:paraId="4B408A15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id 'com.google.gms.google-services'</w:t>
      </w:r>
    </w:p>
    <w:p w14:paraId="05FE17F5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id 'com.google.firebase.crashlytics'</w:t>
      </w:r>
    </w:p>
    <w:p w14:paraId="7FE9BAB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44ABE3FA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If this plugin is missing:</w:t>
      </w:r>
    </w:p>
    <w:p w14:paraId="1155D958" w14:textId="77777777" w:rsidR="00F579E1" w:rsidRPr="0020365C" w:rsidRDefault="00F579E1" w:rsidP="00F579E1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mapping file won’t upload</w:t>
      </w:r>
    </w:p>
    <w:p w14:paraId="257FD18C" w14:textId="77777777" w:rsidR="00F579E1" w:rsidRPr="0020365C" w:rsidRDefault="00F579E1" w:rsidP="00F579E1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20365C">
        <w:rPr>
          <w:b/>
          <w:bCs/>
          <w:sz w:val="32"/>
          <w:szCs w:val="32"/>
        </w:rPr>
        <w:t>uploadCrashlyticsMappingFileRelease</w:t>
      </w:r>
      <w:r w:rsidRPr="0020365C">
        <w:rPr>
          <w:sz w:val="32"/>
          <w:szCs w:val="32"/>
        </w:rPr>
        <w:t xml:space="preserve"> task won’t exist</w:t>
      </w:r>
    </w:p>
    <w:p w14:paraId="3396B3C3" w14:textId="77777777" w:rsidR="00F579E1" w:rsidRPr="0020365C" w:rsidRDefault="00F579E1" w:rsidP="00F579E1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Even if</w:t>
      </w:r>
      <w:r w:rsidRPr="00F579E1">
        <w:rPr>
          <w:b/>
          <w:bCs/>
          <w:sz w:val="32"/>
          <w:szCs w:val="32"/>
        </w:rPr>
        <w:t xml:space="preserve"> Dart</w:t>
      </w:r>
      <w:r w:rsidRPr="0020365C">
        <w:rPr>
          <w:sz w:val="32"/>
          <w:szCs w:val="32"/>
        </w:rPr>
        <w:t xml:space="preserve"> side is configured correctly.</w:t>
      </w:r>
    </w:p>
    <w:p w14:paraId="377B19C1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0897D9C2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How To VERIFY It Works:</w:t>
      </w:r>
    </w:p>
    <w:p w14:paraId="44899662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Run:</w:t>
      </w:r>
    </w:p>
    <w:p w14:paraId="6D5AFC33" w14:textId="77777777" w:rsidR="00F579E1" w:rsidRPr="0020365C" w:rsidRDefault="00F579E1" w:rsidP="00F579E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>flutter clean</w:t>
      </w:r>
    </w:p>
    <w:p w14:paraId="568A1F1F" w14:textId="77777777" w:rsidR="00F579E1" w:rsidRPr="0020365C" w:rsidRDefault="00F579E1" w:rsidP="00F579E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>flutter build appbundle --release</w:t>
      </w:r>
    </w:p>
    <w:p w14:paraId="0BD8C600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Look carefully at logs. We MUST see:</w:t>
      </w:r>
    </w:p>
    <w:p w14:paraId="1630AA65" w14:textId="77777777" w:rsidR="00F579E1" w:rsidRPr="0020365C" w:rsidRDefault="00F579E1" w:rsidP="00F579E1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&gt; Task :app:uploadCrashlyticsMappingFileRelease</w:t>
      </w:r>
    </w:p>
    <w:p w14:paraId="6405A79A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If yes → correct. If no → configuration wrong.</w:t>
      </w:r>
    </w:p>
    <w:p w14:paraId="47FBA0A7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1B4EFB1D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Important Clarification:</w:t>
      </w:r>
    </w:p>
    <w:p w14:paraId="40045636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Do we need mapping file in debug? No.</w:t>
      </w:r>
    </w:p>
    <w:p w14:paraId="016C24D2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Because debug builds:</w:t>
      </w:r>
    </w:p>
    <w:p w14:paraId="2CCD3F8B" w14:textId="77777777" w:rsidR="00F579E1" w:rsidRPr="0020365C" w:rsidRDefault="00F579E1" w:rsidP="00F579E1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minifyEnabled false</w:t>
      </w:r>
    </w:p>
    <w:p w14:paraId="590B7443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No obfuscation = readable stack traces. That’s why beginners think mapping isn’t needed.</w:t>
      </w:r>
    </w:p>
    <w:p w14:paraId="27781F99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># But in Play Store release build? Without mapping, our stack trace becomes:</w:t>
      </w:r>
    </w:p>
    <w:p w14:paraId="4660E5EE" w14:textId="77777777" w:rsidR="00F579E1" w:rsidRPr="0020365C" w:rsidRDefault="00F579E1" w:rsidP="00F579E1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Fatal Exception: java.lang.NullPointerException</w:t>
      </w:r>
    </w:p>
    <w:p w14:paraId="0E61C1E4" w14:textId="77777777" w:rsidR="00F579E1" w:rsidRPr="0020365C" w:rsidRDefault="00F579E1" w:rsidP="00F579E1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at a.a.a(Unknown Source)</w:t>
      </w:r>
    </w:p>
    <w:p w14:paraId="575806EB" w14:textId="77777777" w:rsidR="00F579E1" w:rsidRPr="0020365C" w:rsidRDefault="00F579E1" w:rsidP="00F579E1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at a.b.c(Unknown Source)</w:t>
      </w:r>
    </w:p>
    <w:p w14:paraId="670E3CF6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Completely useless.</w:t>
      </w:r>
    </w:p>
    <w:p w14:paraId="2845902C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With mapping:</w:t>
      </w:r>
    </w:p>
    <w:p w14:paraId="0FB8A38E" w14:textId="77777777" w:rsidR="00F579E1" w:rsidRPr="0020365C" w:rsidRDefault="00F579E1" w:rsidP="00F579E1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Fatal Exception: java.lang.NullPointerException</w:t>
      </w:r>
    </w:p>
    <w:p w14:paraId="39674193" w14:textId="77777777" w:rsidR="00F579E1" w:rsidRPr="0020365C" w:rsidRDefault="00F579E1" w:rsidP="00F579E1">
      <w:pPr>
        <w:jc w:val="both"/>
        <w:rPr>
          <w:b/>
          <w:bCs/>
          <w:sz w:val="32"/>
          <w:szCs w:val="32"/>
        </w:rPr>
      </w:pPr>
      <w:r w:rsidRPr="0020365C">
        <w:rPr>
          <w:b/>
          <w:bCs/>
          <w:sz w:val="32"/>
          <w:szCs w:val="32"/>
        </w:rPr>
        <w:t>at UserRepository.fetchUser(UserRepository.kt:42)</w:t>
      </w:r>
    </w:p>
    <w:p w14:paraId="494B66B7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Now we can actually fix it.</w:t>
      </w:r>
    </w:p>
    <w:p w14:paraId="6CB04ACD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42328FE3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Real Production Advice:</w:t>
      </w:r>
    </w:p>
    <w:p w14:paraId="28C6C338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Professional setup:</w:t>
      </w:r>
    </w:p>
    <w:p w14:paraId="55F1B5AC" w14:textId="27F2C73A" w:rsidR="00F579E1" w:rsidRPr="00F579E1" w:rsidRDefault="00F579E1" w:rsidP="00F579E1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Only enable shrinking in release.</w:t>
      </w:r>
      <w:r>
        <w:rPr>
          <w:sz w:val="32"/>
          <w:szCs w:val="32"/>
        </w:rPr>
        <w:t xml:space="preserve"> </w:t>
      </w:r>
      <w:r w:rsidRPr="00F579E1">
        <w:rPr>
          <w:sz w:val="32"/>
          <w:szCs w:val="32"/>
        </w:rPr>
        <w:t>Never in debug.</w:t>
      </w:r>
    </w:p>
    <w:p w14:paraId="34D35C14" w14:textId="77777777" w:rsidR="00F579E1" w:rsidRPr="0020365C" w:rsidRDefault="00F579E1" w:rsidP="00F579E1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Always use App Bundle (</w:t>
      </w:r>
      <w:r w:rsidRPr="0020365C">
        <w:rPr>
          <w:b/>
          <w:bCs/>
          <w:sz w:val="32"/>
          <w:szCs w:val="32"/>
        </w:rPr>
        <w:t>.aab</w:t>
      </w:r>
      <w:r w:rsidRPr="0020365C">
        <w:rPr>
          <w:sz w:val="32"/>
          <w:szCs w:val="32"/>
        </w:rPr>
        <w:t>)</w:t>
      </w:r>
    </w:p>
    <w:p w14:paraId="2B8047E1" w14:textId="77777777" w:rsidR="00F579E1" w:rsidRPr="0020365C" w:rsidRDefault="00F579E1" w:rsidP="00F579E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>flutter build appbundle --release</w:t>
      </w:r>
    </w:p>
    <w:p w14:paraId="36E20C07" w14:textId="5A52CD9E" w:rsidR="00F579E1" w:rsidRPr="00F579E1" w:rsidRDefault="00F579E1" w:rsidP="00F579E1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Never manually upload mapping</w:t>
      </w:r>
      <w:r>
        <w:rPr>
          <w:sz w:val="32"/>
          <w:szCs w:val="32"/>
        </w:rPr>
        <w:t xml:space="preserve">. </w:t>
      </w:r>
      <w:r w:rsidRPr="00F579E1">
        <w:rPr>
          <w:sz w:val="32"/>
          <w:szCs w:val="32"/>
        </w:rPr>
        <w:t>Gradle plugin does it automatically.</w:t>
      </w:r>
    </w:p>
    <w:p w14:paraId="6DFF7722" w14:textId="3AEFE2A7" w:rsidR="00F579E1" w:rsidRPr="00F579E1" w:rsidRDefault="00F579E1" w:rsidP="00F579E1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Keep proguard-rules clean</w:t>
      </w:r>
      <w:r>
        <w:rPr>
          <w:sz w:val="32"/>
          <w:szCs w:val="32"/>
        </w:rPr>
        <w:t xml:space="preserve">. </w:t>
      </w:r>
      <w:r w:rsidRPr="00F579E1">
        <w:rPr>
          <w:sz w:val="32"/>
          <w:szCs w:val="32"/>
        </w:rPr>
        <w:t>Don’t randomly paste internet rules.</w:t>
      </w:r>
    </w:p>
    <w:p w14:paraId="7C8A4251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5F1F1E13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Edge Case: CI/CD:</w:t>
      </w:r>
    </w:p>
    <w:p w14:paraId="47D1BA75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If using GitHub Actions or </w:t>
      </w:r>
      <w:r w:rsidRPr="0020365C">
        <w:rPr>
          <w:b/>
          <w:bCs/>
          <w:sz w:val="32"/>
          <w:szCs w:val="32"/>
        </w:rPr>
        <w:t>Codemagic</w:t>
      </w:r>
      <w:r w:rsidRPr="0020365C">
        <w:rPr>
          <w:sz w:val="32"/>
          <w:szCs w:val="32"/>
        </w:rPr>
        <w:t>: Make sure:</w:t>
      </w:r>
    </w:p>
    <w:p w14:paraId="53EB087F" w14:textId="77777777" w:rsidR="00F579E1" w:rsidRPr="0020365C" w:rsidRDefault="00F579E1" w:rsidP="00F579E1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Release build runs fully</w:t>
      </w:r>
    </w:p>
    <w:p w14:paraId="7AB1E2D9" w14:textId="77777777" w:rsidR="00F579E1" w:rsidRPr="0020365C" w:rsidRDefault="00F579E1" w:rsidP="00F579E1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No </w:t>
      </w:r>
      <w:r w:rsidRPr="00F579E1">
        <w:rPr>
          <w:b/>
          <w:bCs/>
          <w:sz w:val="32"/>
          <w:szCs w:val="32"/>
        </w:rPr>
        <w:t>--no-shrink</w:t>
      </w:r>
    </w:p>
    <w:p w14:paraId="1558A28F" w14:textId="77777777" w:rsidR="00F579E1" w:rsidRPr="0020365C" w:rsidRDefault="00F579E1" w:rsidP="00F579E1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>No custom Gradle skipping tasks</w:t>
      </w:r>
    </w:p>
    <w:p w14:paraId="04610804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Otherwise, mapping upload won’t trigger.</w:t>
      </w:r>
    </w:p>
    <w:p w14:paraId="29F1F163" w14:textId="32C49375" w:rsidR="00F579E1" w:rsidRDefault="00F579E1" w:rsidP="00FF78EB">
      <w:pPr>
        <w:jc w:val="both"/>
        <w:rPr>
          <w:b/>
          <w:bCs/>
          <w:sz w:val="32"/>
          <w:szCs w:val="32"/>
        </w:rPr>
      </w:pPr>
    </w:p>
    <w:p w14:paraId="2E360BF8" w14:textId="21F88EC3" w:rsidR="00F579E1" w:rsidRDefault="00F579E1" w:rsidP="00F579E1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2BA7D849" w14:textId="77777777" w:rsidR="00F579E1" w:rsidRDefault="00F579E1" w:rsidP="00F579E1">
      <w:pPr>
        <w:jc w:val="both"/>
        <w:rPr>
          <w:sz w:val="32"/>
          <w:szCs w:val="32"/>
        </w:rPr>
      </w:pPr>
    </w:p>
    <w:p w14:paraId="541B33AC" w14:textId="4BE228CB" w:rsidR="00F579E1" w:rsidRPr="00F579E1" w:rsidRDefault="00F579E1" w:rsidP="00F579E1">
      <w:pPr>
        <w:jc w:val="both"/>
        <w:rPr>
          <w:b/>
          <w:bCs/>
          <w:sz w:val="32"/>
          <w:szCs w:val="32"/>
        </w:rPr>
      </w:pPr>
      <w:r w:rsidRPr="00F579E1">
        <w:rPr>
          <w:b/>
          <w:bCs/>
          <w:sz w:val="32"/>
          <w:szCs w:val="32"/>
        </w:rPr>
        <w:t>Firebase Analytics:</w:t>
      </w:r>
    </w:p>
    <w:p w14:paraId="2532FBF6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Analytics is different from Crashlytics.</w:t>
      </w:r>
    </w:p>
    <w:p w14:paraId="2FF8C0D1" w14:textId="77777777" w:rsidR="00F579E1" w:rsidRPr="0020365C" w:rsidRDefault="00F579E1" w:rsidP="00F579E1">
      <w:pPr>
        <w:pStyle w:val="ListParagraph"/>
        <w:numPr>
          <w:ilvl w:val="0"/>
          <w:numId w:val="35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Crashlytics </w:t>
      </w:r>
      <w:r w:rsidRPr="0020365C">
        <w:rPr>
          <w:sz w:val="20"/>
          <w:szCs w:val="20"/>
        </w:rPr>
        <w:sym w:font="Wingdings" w:char="F0E0"/>
      </w:r>
      <w:r w:rsidRPr="0020365C">
        <w:rPr>
          <w:sz w:val="32"/>
          <w:szCs w:val="32"/>
        </w:rPr>
        <w:t xml:space="preserve"> Automatically tracks crashes. It answers: “Why is the app crashing?”</w:t>
      </w:r>
    </w:p>
    <w:p w14:paraId="7509F175" w14:textId="77777777" w:rsidR="00F579E1" w:rsidRPr="0020365C" w:rsidRDefault="00F579E1" w:rsidP="00F579E1">
      <w:pPr>
        <w:pStyle w:val="ListParagraph"/>
        <w:numPr>
          <w:ilvl w:val="0"/>
          <w:numId w:val="35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Analytics </w:t>
      </w:r>
      <w:r w:rsidRPr="0020365C">
        <w:rPr>
          <w:sz w:val="20"/>
          <w:szCs w:val="20"/>
        </w:rPr>
        <w:sym w:font="Wingdings" w:char="F0E0"/>
      </w:r>
      <w:r w:rsidRPr="0020365C">
        <w:rPr>
          <w:sz w:val="32"/>
          <w:szCs w:val="32"/>
        </w:rPr>
        <w:t xml:space="preserve"> Automatically tracks some events. It answers: “What are users doing before they crash?”</w:t>
      </w:r>
    </w:p>
    <w:p w14:paraId="1981060D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When we combine both, we can correlate crashes with user behavior. But custom tracking is OUR responsibility.</w:t>
      </w:r>
    </w:p>
    <w:p w14:paraId="05D1CD9C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Analytics auto-collects:</w:t>
      </w:r>
    </w:p>
    <w:p w14:paraId="5CC98594" w14:textId="77777777" w:rsidR="00F579E1" w:rsidRPr="0020365C" w:rsidRDefault="00F579E1" w:rsidP="00F579E1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first_open</w:t>
      </w:r>
    </w:p>
    <w:p w14:paraId="3A16698A" w14:textId="77777777" w:rsidR="00F579E1" w:rsidRPr="0020365C" w:rsidRDefault="00F579E1" w:rsidP="00F579E1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session_start</w:t>
      </w:r>
    </w:p>
    <w:p w14:paraId="08DBA6C2" w14:textId="77777777" w:rsidR="00F579E1" w:rsidRPr="0020365C" w:rsidRDefault="00F579E1" w:rsidP="00F579E1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app_update</w:t>
      </w:r>
    </w:p>
    <w:p w14:paraId="6D9908DC" w14:textId="77777777" w:rsidR="00F579E1" w:rsidRPr="0020365C" w:rsidRDefault="00F579E1" w:rsidP="00F579E1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user_engagement</w:t>
      </w:r>
    </w:p>
    <w:p w14:paraId="22F5DC74" w14:textId="77777777" w:rsidR="00F579E1" w:rsidRPr="0020365C" w:rsidRDefault="00F579E1" w:rsidP="00F579E1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device info</w:t>
      </w:r>
    </w:p>
    <w:p w14:paraId="4D1723C8" w14:textId="77777777" w:rsidR="00F579E1" w:rsidRPr="0020365C" w:rsidRDefault="00F579E1" w:rsidP="00F579E1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OS version</w:t>
      </w:r>
    </w:p>
    <w:p w14:paraId="0BC4A11A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Without writing a single line of tracking code. But that’s not useful for product analytics. We must log custom events.</w:t>
      </w:r>
    </w:p>
    <w:p w14:paraId="11651613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6E0C9025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Install or Set up Analytics in Flutter:</w:t>
      </w:r>
    </w:p>
    <w:p w14:paraId="7302D2F3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 xml:space="preserve"># First setup </w:t>
      </w:r>
      <w:r w:rsidRPr="0020365C">
        <w:rPr>
          <w:b/>
          <w:bCs/>
          <w:sz w:val="32"/>
          <w:szCs w:val="32"/>
        </w:rPr>
        <w:t>Firebase</w:t>
      </w:r>
      <w:r w:rsidRPr="0020365C">
        <w:rPr>
          <w:sz w:val="32"/>
          <w:szCs w:val="32"/>
        </w:rPr>
        <w:t xml:space="preserve"> and </w:t>
      </w:r>
      <w:r w:rsidRPr="0020365C">
        <w:rPr>
          <w:b/>
          <w:bCs/>
          <w:sz w:val="32"/>
          <w:szCs w:val="32"/>
        </w:rPr>
        <w:t>Firebase</w:t>
      </w:r>
      <w:r w:rsidRPr="0020365C">
        <w:rPr>
          <w:sz w:val="32"/>
          <w:szCs w:val="32"/>
        </w:rPr>
        <w:t xml:space="preserve"> project (in console add the app) then initialize it in</w:t>
      </w:r>
      <w:r w:rsidRPr="0020365C">
        <w:rPr>
          <w:b/>
          <w:bCs/>
          <w:sz w:val="32"/>
          <w:szCs w:val="32"/>
        </w:rPr>
        <w:t xml:space="preserve"> main.dart</w:t>
      </w:r>
    </w:p>
    <w:p w14:paraId="4E63A9B0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Then we just simply have to install </w:t>
      </w:r>
      <w:r w:rsidRPr="0020365C">
        <w:rPr>
          <w:b/>
          <w:bCs/>
          <w:sz w:val="32"/>
          <w:szCs w:val="32"/>
        </w:rPr>
        <w:t>firebase_analytics</w:t>
      </w:r>
      <w:r w:rsidRPr="0020365C">
        <w:rPr>
          <w:sz w:val="32"/>
          <w:szCs w:val="32"/>
        </w:rPr>
        <w:t xml:space="preserve"> plugin by running this command in the terminal</w:t>
      </w:r>
    </w:p>
    <w:p w14:paraId="6071B70D" w14:textId="77777777" w:rsidR="00F579E1" w:rsidRPr="0020365C" w:rsidRDefault="00F579E1" w:rsidP="00F579E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>flutter pub add firebase_analytics</w:t>
      </w:r>
    </w:p>
    <w:p w14:paraId="05886011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Or manually add the dependencies:</w:t>
      </w:r>
    </w:p>
    <w:p w14:paraId="5BDA26B2" w14:textId="77777777" w:rsidR="00F579E1" w:rsidRPr="0020365C" w:rsidRDefault="00F579E1" w:rsidP="00F579E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5B0B4F2F" w14:textId="77777777" w:rsidR="00F579E1" w:rsidRPr="0020365C" w:rsidRDefault="00F579E1" w:rsidP="00F579E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  firebase_analytics: ^12.1.2</w:t>
      </w:r>
    </w:p>
    <w:p w14:paraId="5BE993B7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It will automatically set up our Analytics, nothing extra is needed</w:t>
      </w:r>
    </w:p>
    <w:p w14:paraId="2AD4C4EC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Then run this command (sometimes </w:t>
      </w:r>
      <w:r w:rsidRPr="0020365C">
        <w:rPr>
          <w:b/>
          <w:bCs/>
          <w:sz w:val="32"/>
          <w:szCs w:val="32"/>
        </w:rPr>
        <w:t xml:space="preserve">FlutterFire </w:t>
      </w:r>
      <w:r w:rsidRPr="0020365C">
        <w:rPr>
          <w:sz w:val="32"/>
          <w:szCs w:val="32"/>
        </w:rPr>
        <w:t>automatically configures for us)</w:t>
      </w:r>
    </w:p>
    <w:p w14:paraId="3F936BB9" w14:textId="77777777" w:rsidR="00F579E1" w:rsidRPr="0020365C" w:rsidRDefault="00F579E1" w:rsidP="00F579E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 xml:space="preserve">flutterfire configure </w:t>
      </w:r>
    </w:p>
    <w:p w14:paraId="159877D2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b/>
          <w:bCs/>
          <w:sz w:val="32"/>
          <w:szCs w:val="32"/>
        </w:rPr>
        <w:t xml:space="preserve">Note: </w:t>
      </w:r>
      <w:r w:rsidRPr="0020365C">
        <w:rPr>
          <w:sz w:val="32"/>
          <w:szCs w:val="32"/>
        </w:rPr>
        <w:t>We don’t need extra Android config. Unless:</w:t>
      </w:r>
    </w:p>
    <w:p w14:paraId="15395E13" w14:textId="77777777" w:rsidR="00F579E1" w:rsidRPr="0020365C" w:rsidRDefault="00F579E1" w:rsidP="00F579E1">
      <w:pPr>
        <w:pStyle w:val="ListParagraph"/>
        <w:numPr>
          <w:ilvl w:val="0"/>
          <w:numId w:val="33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We disabled analytics collection manually.</w:t>
      </w:r>
    </w:p>
    <w:p w14:paraId="54DACDE0" w14:textId="77777777" w:rsidR="00F579E1" w:rsidRPr="0020365C" w:rsidRDefault="00F579E1" w:rsidP="00F579E1">
      <w:pPr>
        <w:pStyle w:val="ListParagraph"/>
        <w:numPr>
          <w:ilvl w:val="0"/>
          <w:numId w:val="33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We restricted it in </w:t>
      </w:r>
      <w:r w:rsidRPr="0020365C">
        <w:rPr>
          <w:b/>
          <w:bCs/>
          <w:sz w:val="32"/>
          <w:szCs w:val="32"/>
        </w:rPr>
        <w:t>AndroidManifest.xml</w:t>
      </w:r>
      <w:r w:rsidRPr="0020365C">
        <w:rPr>
          <w:sz w:val="32"/>
          <w:szCs w:val="32"/>
        </w:rPr>
        <w:t>.</w:t>
      </w:r>
    </w:p>
    <w:p w14:paraId="6918F572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If we have to set it up try this, first go to </w:t>
      </w:r>
      <w:r w:rsidRPr="0020365C">
        <w:rPr>
          <w:b/>
          <w:bCs/>
          <w:sz w:val="32"/>
          <w:szCs w:val="32"/>
        </w:rPr>
        <w:t>project_root/android/app/build.gradle.kts</w:t>
      </w:r>
      <w:r w:rsidRPr="0020365C">
        <w:rPr>
          <w:sz w:val="32"/>
          <w:szCs w:val="32"/>
        </w:rPr>
        <w:t xml:space="preserve"> and add this after </w:t>
      </w:r>
      <w:r w:rsidRPr="0020365C">
        <w:rPr>
          <w:b/>
          <w:bCs/>
          <w:sz w:val="32"/>
          <w:szCs w:val="32"/>
        </w:rPr>
        <w:t>android {}</w:t>
      </w:r>
      <w:r w:rsidRPr="0020365C">
        <w:rPr>
          <w:sz w:val="32"/>
          <w:szCs w:val="32"/>
        </w:rPr>
        <w:t xml:space="preserve"> block (analytics included too).</w:t>
      </w:r>
    </w:p>
    <w:p w14:paraId="7D8D05E7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BoM means Bill of Materials. It ensures all </w:t>
      </w:r>
      <w:r w:rsidRPr="00847F18">
        <w:rPr>
          <w:b/>
          <w:bCs/>
          <w:sz w:val="32"/>
          <w:szCs w:val="32"/>
        </w:rPr>
        <w:t>Firebase</w:t>
      </w:r>
      <w:r w:rsidRPr="0020365C">
        <w:rPr>
          <w:sz w:val="32"/>
          <w:szCs w:val="32"/>
        </w:rPr>
        <w:t xml:space="preserve"> libraries use compatible versions. </w:t>
      </w:r>
      <w:r w:rsidRPr="0020365C">
        <w:rPr>
          <w:b/>
          <w:bCs/>
          <w:sz w:val="32"/>
          <w:szCs w:val="32"/>
        </w:rPr>
        <w:t>FlutterFire</w:t>
      </w:r>
      <w:r w:rsidRPr="0020365C">
        <w:rPr>
          <w:sz w:val="32"/>
          <w:szCs w:val="32"/>
        </w:rPr>
        <w:t xml:space="preserve"> usually handles this, but check if debugging weird issues.</w:t>
      </w:r>
    </w:p>
    <w:p w14:paraId="262879E9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android {</w:t>
      </w:r>
    </w:p>
    <w:p w14:paraId="79D9B762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305D1F57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7F882671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dependencies {</w:t>
      </w:r>
    </w:p>
    <w:p w14:paraId="2537B516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// Import the BoM for the Firebase platform</w:t>
      </w:r>
    </w:p>
    <w:p w14:paraId="652AE688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implementation(platform("com.google.firebase:firebase-bom:34.9.0"))</w:t>
      </w:r>
    </w:p>
    <w:p w14:paraId="39DACB92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9C0638D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// Add the dependencies for the Crashlytics and Analytics libraries</w:t>
      </w:r>
    </w:p>
    <w:p w14:paraId="04B7E4F4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// When using the BoM, you don't specify versions in Firebase library dependencies</w:t>
      </w:r>
    </w:p>
    <w:p w14:paraId="1DD7181E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implementation("com.google.firebase:firebase-crashlytics")</w:t>
      </w:r>
    </w:p>
    <w:p w14:paraId="5FC50892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implementation("com.google.firebase:firebase-analytics")</w:t>
      </w:r>
    </w:p>
    <w:p w14:paraId="24E6A26E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3EF22430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6A631130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Basic Usage:</w:t>
      </w:r>
    </w:p>
    <w:p w14:paraId="759750C6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Create a global instance using </w:t>
      </w:r>
      <w:r w:rsidRPr="0020365C">
        <w:rPr>
          <w:b/>
          <w:bCs/>
          <w:sz w:val="32"/>
          <w:szCs w:val="32"/>
        </w:rPr>
        <w:t>FirebaseAnalytics.instance</w:t>
      </w:r>
    </w:p>
    <w:p w14:paraId="4902C32D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Now log events using </w:t>
      </w:r>
      <w:r w:rsidRPr="0020365C">
        <w:rPr>
          <w:b/>
          <w:bCs/>
          <w:sz w:val="32"/>
          <w:szCs w:val="32"/>
        </w:rPr>
        <w:t>.logEvent()</w:t>
      </w:r>
      <w:r w:rsidRPr="0020365C">
        <w:rPr>
          <w:sz w:val="32"/>
          <w:szCs w:val="32"/>
        </w:rPr>
        <w:t xml:space="preserve"> method</w:t>
      </w:r>
    </w:p>
    <w:p w14:paraId="0A0669F2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 xml:space="preserve"># Now we can see this event in </w:t>
      </w:r>
      <w:r w:rsidRPr="0020365C">
        <w:rPr>
          <w:b/>
          <w:bCs/>
          <w:sz w:val="32"/>
          <w:szCs w:val="32"/>
        </w:rPr>
        <w:t>Firebase</w:t>
      </w:r>
      <w:r w:rsidRPr="0020365C">
        <w:rPr>
          <w:sz w:val="32"/>
          <w:szCs w:val="32"/>
        </w:rPr>
        <w:t xml:space="preserve"> Console → Analytics → Events.</w:t>
      </w:r>
    </w:p>
    <w:p w14:paraId="331B1F2A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final FirebaseAnalytics analytics = FirebaseAnalytics.instance;</w:t>
      </w:r>
    </w:p>
    <w:p w14:paraId="32875537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CDCF959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await analytics.logEvent(</w:t>
      </w:r>
    </w:p>
    <w:p w14:paraId="1456810F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name: 'login_attempt',</w:t>
      </w:r>
    </w:p>
    <w:p w14:paraId="55A1D8FE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parameters: {</w:t>
      </w:r>
    </w:p>
    <w:p w14:paraId="3D0E591F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'method': 'email',</w:t>
      </w:r>
    </w:p>
    <w:p w14:paraId="6A7DD3B9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78305BC3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lastRenderedPageBreak/>
        <w:t>);</w:t>
      </w:r>
    </w:p>
    <w:p w14:paraId="723D35D5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31471F18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Best Practice, Centralize It:</w:t>
      </w:r>
    </w:p>
    <w:p w14:paraId="1080B928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Don’t call Analytics everywhere randomly. Create a service.</w:t>
      </w:r>
    </w:p>
    <w:p w14:paraId="354BFA6A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Now our UI stays clean.</w:t>
      </w:r>
    </w:p>
    <w:p w14:paraId="3ED287E7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class AnalyticsService {</w:t>
      </w:r>
    </w:p>
    <w:p w14:paraId="2DB48921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final FirebaseAnalytics _analytics = FirebaseAnalytics.instance;</w:t>
      </w:r>
    </w:p>
    <w:p w14:paraId="01FD7329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Future&lt;void&gt; logLogin(String method) async {</w:t>
      </w:r>
    </w:p>
    <w:p w14:paraId="733799E6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await _analytics.logEvent(</w:t>
      </w:r>
    </w:p>
    <w:p w14:paraId="3717FAA1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name: 'login_attempt',</w:t>
      </w:r>
    </w:p>
    <w:p w14:paraId="2DF6B673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parameters: {'method': method},</w:t>
      </w:r>
    </w:p>
    <w:p w14:paraId="6CC229F3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6FD036C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1D15E1C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78142379" w14:textId="77777777" w:rsidR="00F579E1" w:rsidRDefault="00F579E1" w:rsidP="00F579E1">
      <w:pPr>
        <w:jc w:val="both"/>
        <w:rPr>
          <w:sz w:val="32"/>
          <w:szCs w:val="32"/>
        </w:rPr>
      </w:pPr>
      <w:r w:rsidRPr="00457360">
        <w:rPr>
          <w:b/>
          <w:bCs/>
          <w:sz w:val="32"/>
          <w:szCs w:val="32"/>
        </w:rPr>
        <w:t>NOTE:</w:t>
      </w:r>
      <w:r>
        <w:rPr>
          <w:sz w:val="32"/>
          <w:szCs w:val="32"/>
        </w:rPr>
        <w:t xml:space="preserve"> For more info on custom events and other things see below</w:t>
      </w:r>
    </w:p>
    <w:p w14:paraId="37A1C7DA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547CC971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Advanced, Screen Tracking:</w:t>
      </w:r>
    </w:p>
    <w:p w14:paraId="5248C652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Flutter does NOT automatically track screen views like native apps.</w:t>
      </w:r>
    </w:p>
    <w:p w14:paraId="4CED2290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We must do</w:t>
      </w:r>
      <w:r>
        <w:rPr>
          <w:sz w:val="32"/>
          <w:szCs w:val="32"/>
        </w:rPr>
        <w:t xml:space="preserve"> </w:t>
      </w:r>
      <w:r w:rsidRPr="0020365C">
        <w:rPr>
          <w:b/>
          <w:bCs/>
          <w:sz w:val="32"/>
          <w:szCs w:val="32"/>
        </w:rPr>
        <w:t>.logScreenView(…)</w:t>
      </w:r>
      <w:r w:rsidRPr="0020365C">
        <w:rPr>
          <w:sz w:val="32"/>
          <w:szCs w:val="32"/>
        </w:rPr>
        <w:t xml:space="preserve"> inside </w:t>
      </w:r>
      <w:r w:rsidRPr="0020365C">
        <w:rPr>
          <w:b/>
          <w:bCs/>
          <w:sz w:val="32"/>
          <w:szCs w:val="32"/>
        </w:rPr>
        <w:t>initState</w:t>
      </w:r>
      <w:r w:rsidRPr="0020365C">
        <w:rPr>
          <w:sz w:val="32"/>
          <w:szCs w:val="32"/>
        </w:rPr>
        <w:t xml:space="preserve"> or route observer. Example:</w:t>
      </w:r>
    </w:p>
    <w:p w14:paraId="4053C1EF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6843BC92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lastRenderedPageBreak/>
        <w:t>void initState() {</w:t>
      </w:r>
    </w:p>
    <w:p w14:paraId="09A62993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super.initState();</w:t>
      </w:r>
    </w:p>
    <w:p w14:paraId="46959B88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FirebaseAnalytics.instance.logScreenView(</w:t>
      </w:r>
    </w:p>
    <w:p w14:paraId="747C93E8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screenName: "HomeScreen",</w:t>
      </w:r>
    </w:p>
    <w:p w14:paraId="6A4333E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2F29F74F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780170DB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6A53759F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Debug Mode Confusion (IMPORTANT):</w:t>
      </w:r>
    </w:p>
    <w:p w14:paraId="1ED43C8A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In debug mode, Analytics events may not appear immediately. Use:</w:t>
      </w:r>
    </w:p>
    <w:p w14:paraId="4F234390" w14:textId="77777777" w:rsidR="00F579E1" w:rsidRPr="0020365C" w:rsidRDefault="00F579E1" w:rsidP="00F579E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0365C">
        <w:rPr>
          <w:b/>
          <w:bCs/>
          <w:color w:val="60CAF3" w:themeColor="accent4" w:themeTint="99"/>
          <w:sz w:val="32"/>
          <w:szCs w:val="32"/>
        </w:rPr>
        <w:t>adb shell setprop debug.firebase.analytics.app your.package.name</w:t>
      </w:r>
    </w:p>
    <w:p w14:paraId="16E3C574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Then events stream live. Otherwise, it may take minutes to appear.</w:t>
      </w:r>
    </w:p>
    <w:p w14:paraId="3B1ABA53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0B6ACB10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Release Mode Reality:</w:t>
      </w:r>
    </w:p>
    <w:p w14:paraId="1AFCCE2D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Analytics data shows only from:</w:t>
      </w:r>
    </w:p>
    <w:p w14:paraId="6F7E5203" w14:textId="77777777" w:rsidR="00F579E1" w:rsidRPr="0020365C" w:rsidRDefault="00F579E1" w:rsidP="00F579E1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Real devices</w:t>
      </w:r>
    </w:p>
    <w:p w14:paraId="5C1D29BC" w14:textId="77777777" w:rsidR="00F579E1" w:rsidRPr="0020365C" w:rsidRDefault="00F579E1" w:rsidP="00F579E1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Installed apps</w:t>
      </w:r>
    </w:p>
    <w:p w14:paraId="65D6F9D2" w14:textId="77777777" w:rsidR="00F579E1" w:rsidRPr="0020365C" w:rsidRDefault="00F579E1" w:rsidP="00F579E1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Production builds</w:t>
      </w:r>
    </w:p>
    <w:p w14:paraId="033AD60B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Emulators sometimes behave inconsistently.</w:t>
      </w:r>
    </w:p>
    <w:p w14:paraId="033214EE" w14:textId="77777777" w:rsidR="00F579E1" w:rsidRPr="0020365C" w:rsidRDefault="00F579E1" w:rsidP="00F579E1">
      <w:pPr>
        <w:jc w:val="both"/>
        <w:rPr>
          <w:sz w:val="32"/>
          <w:szCs w:val="32"/>
        </w:rPr>
      </w:pPr>
    </w:p>
    <w:p w14:paraId="33599308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Privacy Consideration:</w:t>
      </w:r>
    </w:p>
    <w:p w14:paraId="0E6A5699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Analytics automatically assigns:</w:t>
      </w:r>
    </w:p>
    <w:p w14:paraId="2088DC5D" w14:textId="77777777" w:rsidR="00F579E1" w:rsidRPr="0020365C" w:rsidRDefault="00F579E1" w:rsidP="00F579E1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lastRenderedPageBreak/>
        <w:t>App instance ID</w:t>
      </w:r>
    </w:p>
    <w:p w14:paraId="3D7A98C7" w14:textId="77777777" w:rsidR="00F579E1" w:rsidRPr="0020365C" w:rsidRDefault="00F579E1" w:rsidP="00F579E1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Device identifiers</w:t>
      </w:r>
    </w:p>
    <w:p w14:paraId="2343DE97" w14:textId="77777777" w:rsidR="00F579E1" w:rsidRPr="0020365C" w:rsidRDefault="00F579E1" w:rsidP="00F579E1">
      <w:pPr>
        <w:jc w:val="both"/>
        <w:rPr>
          <w:sz w:val="32"/>
          <w:szCs w:val="32"/>
        </w:rPr>
      </w:pPr>
      <w:r w:rsidRPr="0020365C">
        <w:rPr>
          <w:sz w:val="32"/>
          <w:szCs w:val="32"/>
        </w:rPr>
        <w:t># If our app targets strict privacy regions, we may need consent before enabling collection (Same idea as Crashlytics):</w:t>
      </w:r>
    </w:p>
    <w:p w14:paraId="7DBF0797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await FirebaseAnalytics.instance</w:t>
      </w:r>
    </w:p>
    <w:p w14:paraId="249329A9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.setAnalyticsCollectionEnabled(true);</w:t>
      </w:r>
    </w:p>
    <w:p w14:paraId="3CB21156" w14:textId="77777777" w:rsidR="00F579E1" w:rsidRDefault="00F579E1" w:rsidP="00F579E1">
      <w:pPr>
        <w:jc w:val="both"/>
        <w:rPr>
          <w:sz w:val="32"/>
          <w:szCs w:val="32"/>
        </w:rPr>
      </w:pPr>
    </w:p>
    <w:p w14:paraId="164FDB06" w14:textId="415183D4" w:rsidR="00F579E1" w:rsidRDefault="00F579E1" w:rsidP="00F579E1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3C951DBC" w14:textId="77777777" w:rsidR="00F579E1" w:rsidRDefault="00F579E1" w:rsidP="00F579E1">
      <w:pPr>
        <w:jc w:val="both"/>
        <w:rPr>
          <w:sz w:val="32"/>
          <w:szCs w:val="32"/>
        </w:rPr>
      </w:pPr>
    </w:p>
    <w:p w14:paraId="1092334C" w14:textId="77777777" w:rsidR="00F579E1" w:rsidRPr="00847F18" w:rsidRDefault="00F579E1" w:rsidP="00F579E1">
      <w:pPr>
        <w:jc w:val="both"/>
        <w:rPr>
          <w:b/>
          <w:bCs/>
          <w:sz w:val="32"/>
          <w:szCs w:val="32"/>
        </w:rPr>
      </w:pPr>
      <w:r w:rsidRPr="00847F18">
        <w:rPr>
          <w:b/>
          <w:bCs/>
          <w:sz w:val="32"/>
          <w:szCs w:val="32"/>
        </w:rPr>
        <w:t>Custom Event for Firebase Analytics:</w:t>
      </w:r>
    </w:p>
    <w:p w14:paraId="53C6B457" w14:textId="77777777" w:rsidR="00F579E1" w:rsidRPr="00847F18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47F18">
        <w:rPr>
          <w:sz w:val="32"/>
          <w:szCs w:val="32"/>
        </w:rPr>
        <w:t>A custom event is simply a way of saying</w:t>
      </w:r>
      <w:r>
        <w:rPr>
          <w:sz w:val="32"/>
          <w:szCs w:val="32"/>
        </w:rPr>
        <w:t xml:space="preserve"> </w:t>
      </w:r>
      <w:r w:rsidRPr="00847F18">
        <w:rPr>
          <w:sz w:val="32"/>
          <w:szCs w:val="32"/>
        </w:rPr>
        <w:t>"The user just performed an action that I care about."</w:t>
      </w:r>
      <w:r>
        <w:rPr>
          <w:sz w:val="32"/>
          <w:szCs w:val="32"/>
        </w:rPr>
        <w:t xml:space="preserve"> </w:t>
      </w:r>
      <w:r w:rsidRPr="00847F18">
        <w:rPr>
          <w:sz w:val="32"/>
          <w:szCs w:val="32"/>
        </w:rPr>
        <w:t>For example, on our portfolio:</w:t>
      </w:r>
    </w:p>
    <w:p w14:paraId="09013D42" w14:textId="77777777" w:rsidR="00F579E1" w:rsidRPr="00847F18" w:rsidRDefault="00F579E1" w:rsidP="00F579E1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r w:rsidRPr="00847F18">
        <w:rPr>
          <w:sz w:val="32"/>
          <w:szCs w:val="32"/>
        </w:rPr>
        <w:t xml:space="preserve">A visitor clicked our </w:t>
      </w:r>
      <w:r w:rsidRPr="00847F18">
        <w:rPr>
          <w:b/>
          <w:bCs/>
          <w:sz w:val="32"/>
          <w:szCs w:val="32"/>
        </w:rPr>
        <w:t xml:space="preserve">GitHub </w:t>
      </w:r>
      <w:r w:rsidRPr="00847F18">
        <w:rPr>
          <w:sz w:val="32"/>
          <w:szCs w:val="32"/>
        </w:rPr>
        <w:t>button.</w:t>
      </w:r>
    </w:p>
    <w:p w14:paraId="0F97C3AD" w14:textId="77777777" w:rsidR="00F579E1" w:rsidRPr="00847F18" w:rsidRDefault="00F579E1" w:rsidP="00F579E1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r w:rsidRPr="00847F18">
        <w:rPr>
          <w:sz w:val="32"/>
          <w:szCs w:val="32"/>
        </w:rPr>
        <w:t>Someone downloaded our résumé.</w:t>
      </w:r>
    </w:p>
    <w:p w14:paraId="4C3A8E40" w14:textId="77777777" w:rsidR="00F579E1" w:rsidRPr="00847F18" w:rsidRDefault="00F579E1" w:rsidP="00F579E1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r w:rsidRPr="00847F18">
        <w:rPr>
          <w:sz w:val="32"/>
          <w:szCs w:val="32"/>
        </w:rPr>
        <w:t>Someone opened the "Weather App" project.</w:t>
      </w:r>
    </w:p>
    <w:p w14:paraId="7D70153F" w14:textId="77777777" w:rsidR="00F579E1" w:rsidRPr="00847F18" w:rsidRDefault="00F579E1" w:rsidP="00F579E1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r w:rsidRPr="00847F18">
        <w:rPr>
          <w:sz w:val="32"/>
          <w:szCs w:val="32"/>
        </w:rPr>
        <w:t>Someone clicked our email button.</w:t>
      </w:r>
    </w:p>
    <w:p w14:paraId="4FEC1696" w14:textId="77777777" w:rsidR="00F579E1" w:rsidRPr="00847F18" w:rsidRDefault="00F579E1" w:rsidP="00F579E1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r w:rsidRPr="00847F18">
        <w:rPr>
          <w:sz w:val="32"/>
          <w:szCs w:val="32"/>
        </w:rPr>
        <w:t>Someone viewed the Contact section.</w:t>
      </w:r>
    </w:p>
    <w:p w14:paraId="2F2B4658" w14:textId="77777777" w:rsidR="00F579E1" w:rsidRDefault="00F579E1" w:rsidP="00F579E1">
      <w:pPr>
        <w:jc w:val="both"/>
        <w:rPr>
          <w:sz w:val="32"/>
          <w:szCs w:val="32"/>
        </w:rPr>
      </w:pPr>
    </w:p>
    <w:p w14:paraId="2A366D3F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Mental Model:</w:t>
      </w:r>
    </w:p>
    <w:p w14:paraId="0509C41C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47F18">
        <w:rPr>
          <w:b/>
          <w:bCs/>
          <w:sz w:val="32"/>
          <w:szCs w:val="32"/>
        </w:rPr>
        <w:t>Firebase</w:t>
      </w:r>
      <w:r>
        <w:rPr>
          <w:sz w:val="32"/>
          <w:szCs w:val="32"/>
        </w:rPr>
        <w:t xml:space="preserve"> thinks like this sequence. </w:t>
      </w:r>
      <w:r w:rsidRPr="00847F18">
        <w:rPr>
          <w:b/>
          <w:bCs/>
          <w:sz w:val="32"/>
          <w:szCs w:val="32"/>
        </w:rPr>
        <w:t>Firebase</w:t>
      </w:r>
      <w:r>
        <w:rPr>
          <w:sz w:val="32"/>
          <w:szCs w:val="32"/>
        </w:rPr>
        <w:t xml:space="preserve"> stores all of these events for analyzing later</w:t>
      </w:r>
    </w:p>
    <w:p w14:paraId="62B51ED1" w14:textId="77777777" w:rsidR="00F579E1" w:rsidRPr="00847F18" w:rsidRDefault="00F579E1" w:rsidP="00F579E1">
      <w:pPr>
        <w:jc w:val="both"/>
        <w:rPr>
          <w:b/>
          <w:bCs/>
          <w:sz w:val="28"/>
          <w:szCs w:val="28"/>
        </w:rPr>
      </w:pPr>
      <w:r w:rsidRPr="00847F18">
        <w:rPr>
          <w:b/>
          <w:bCs/>
          <w:sz w:val="28"/>
          <w:szCs w:val="28"/>
        </w:rPr>
        <w:t>User opens portfolio</w:t>
      </w:r>
    </w:p>
    <w:p w14:paraId="596C1E0D" w14:textId="77777777" w:rsidR="00F579E1" w:rsidRPr="00847F18" w:rsidRDefault="00F579E1" w:rsidP="00F579E1">
      <w:pPr>
        <w:jc w:val="both"/>
        <w:rPr>
          <w:b/>
          <w:bCs/>
          <w:sz w:val="28"/>
          <w:szCs w:val="28"/>
        </w:rPr>
      </w:pPr>
      <w:r w:rsidRPr="00847F18">
        <w:rPr>
          <w:b/>
          <w:bCs/>
          <w:sz w:val="28"/>
          <w:szCs w:val="28"/>
        </w:rPr>
        <w:t xml:space="preserve">    ↓</w:t>
      </w:r>
    </w:p>
    <w:p w14:paraId="23C9C8AB" w14:textId="77777777" w:rsidR="00F579E1" w:rsidRPr="00847F18" w:rsidRDefault="00F579E1" w:rsidP="00F579E1">
      <w:pPr>
        <w:jc w:val="both"/>
        <w:rPr>
          <w:b/>
          <w:bCs/>
          <w:sz w:val="28"/>
          <w:szCs w:val="28"/>
        </w:rPr>
      </w:pPr>
      <w:r w:rsidRPr="00847F18">
        <w:rPr>
          <w:b/>
          <w:bCs/>
          <w:sz w:val="28"/>
          <w:szCs w:val="28"/>
        </w:rPr>
        <w:t>Automatic event:</w:t>
      </w:r>
    </w:p>
    <w:p w14:paraId="0F2409D6" w14:textId="77777777" w:rsidR="00F579E1" w:rsidRPr="00847F18" w:rsidRDefault="00F579E1" w:rsidP="00F579E1">
      <w:pPr>
        <w:jc w:val="both"/>
        <w:rPr>
          <w:b/>
          <w:bCs/>
          <w:sz w:val="28"/>
          <w:szCs w:val="28"/>
        </w:rPr>
      </w:pPr>
      <w:r w:rsidRPr="00847F18">
        <w:rPr>
          <w:b/>
          <w:bCs/>
          <w:sz w:val="28"/>
          <w:szCs w:val="28"/>
        </w:rPr>
        <w:t>page_view</w:t>
      </w:r>
    </w:p>
    <w:p w14:paraId="749A15AE" w14:textId="77777777" w:rsidR="00F579E1" w:rsidRPr="00847F18" w:rsidRDefault="00F579E1" w:rsidP="00F579E1">
      <w:pPr>
        <w:jc w:val="both"/>
        <w:rPr>
          <w:b/>
          <w:bCs/>
          <w:sz w:val="28"/>
          <w:szCs w:val="28"/>
        </w:rPr>
      </w:pPr>
    </w:p>
    <w:p w14:paraId="563EA43A" w14:textId="77777777" w:rsidR="00F579E1" w:rsidRPr="00847F18" w:rsidRDefault="00F579E1" w:rsidP="00F579E1">
      <w:pPr>
        <w:jc w:val="both"/>
        <w:rPr>
          <w:b/>
          <w:bCs/>
          <w:sz w:val="28"/>
          <w:szCs w:val="28"/>
        </w:rPr>
      </w:pPr>
      <w:r w:rsidRPr="00847F18">
        <w:rPr>
          <w:b/>
          <w:bCs/>
          <w:sz w:val="28"/>
          <w:szCs w:val="28"/>
        </w:rPr>
        <w:t>User clicks GitHub</w:t>
      </w:r>
    </w:p>
    <w:p w14:paraId="3C2F3431" w14:textId="77777777" w:rsidR="00F579E1" w:rsidRPr="00847F18" w:rsidRDefault="00F579E1" w:rsidP="00F579E1">
      <w:pPr>
        <w:jc w:val="both"/>
        <w:rPr>
          <w:b/>
          <w:bCs/>
          <w:sz w:val="28"/>
          <w:szCs w:val="28"/>
        </w:rPr>
      </w:pPr>
      <w:r w:rsidRPr="00847F18">
        <w:rPr>
          <w:b/>
          <w:bCs/>
          <w:sz w:val="28"/>
          <w:szCs w:val="28"/>
        </w:rPr>
        <w:t xml:space="preserve">    ↓</w:t>
      </w:r>
    </w:p>
    <w:p w14:paraId="79F1FD96" w14:textId="77777777" w:rsidR="00F579E1" w:rsidRPr="00847F18" w:rsidRDefault="00F579E1" w:rsidP="00F579E1">
      <w:pPr>
        <w:jc w:val="both"/>
        <w:rPr>
          <w:b/>
          <w:bCs/>
          <w:sz w:val="28"/>
          <w:szCs w:val="28"/>
        </w:rPr>
      </w:pPr>
      <w:r w:rsidRPr="00847F18">
        <w:rPr>
          <w:b/>
          <w:bCs/>
          <w:sz w:val="28"/>
          <w:szCs w:val="28"/>
        </w:rPr>
        <w:t>Custom event:</w:t>
      </w:r>
    </w:p>
    <w:p w14:paraId="539A4FC3" w14:textId="77777777" w:rsidR="00F579E1" w:rsidRPr="00847F18" w:rsidRDefault="00F579E1" w:rsidP="00F579E1">
      <w:pPr>
        <w:jc w:val="both"/>
        <w:rPr>
          <w:b/>
          <w:bCs/>
          <w:sz w:val="28"/>
          <w:szCs w:val="28"/>
        </w:rPr>
      </w:pPr>
      <w:r w:rsidRPr="00847F18">
        <w:rPr>
          <w:b/>
          <w:bCs/>
          <w:sz w:val="28"/>
          <w:szCs w:val="28"/>
        </w:rPr>
        <w:t>github_clicked</w:t>
      </w:r>
    </w:p>
    <w:p w14:paraId="61F2D7CF" w14:textId="77777777" w:rsidR="00F579E1" w:rsidRPr="00847F18" w:rsidRDefault="00F579E1" w:rsidP="00F579E1">
      <w:pPr>
        <w:jc w:val="both"/>
        <w:rPr>
          <w:b/>
          <w:bCs/>
          <w:sz w:val="28"/>
          <w:szCs w:val="28"/>
        </w:rPr>
      </w:pPr>
    </w:p>
    <w:p w14:paraId="3C4E1696" w14:textId="77777777" w:rsidR="00F579E1" w:rsidRPr="00847F18" w:rsidRDefault="00F579E1" w:rsidP="00F579E1">
      <w:pPr>
        <w:jc w:val="both"/>
        <w:rPr>
          <w:b/>
          <w:bCs/>
          <w:sz w:val="28"/>
          <w:szCs w:val="28"/>
        </w:rPr>
      </w:pPr>
      <w:r w:rsidRPr="00847F18">
        <w:rPr>
          <w:b/>
          <w:bCs/>
          <w:sz w:val="28"/>
          <w:szCs w:val="28"/>
        </w:rPr>
        <w:t>User downloads CV</w:t>
      </w:r>
    </w:p>
    <w:p w14:paraId="1AC55209" w14:textId="77777777" w:rsidR="00F579E1" w:rsidRPr="00847F18" w:rsidRDefault="00F579E1" w:rsidP="00F579E1">
      <w:pPr>
        <w:jc w:val="both"/>
        <w:rPr>
          <w:b/>
          <w:bCs/>
          <w:sz w:val="28"/>
          <w:szCs w:val="28"/>
        </w:rPr>
      </w:pPr>
      <w:r w:rsidRPr="00847F18">
        <w:rPr>
          <w:b/>
          <w:bCs/>
          <w:sz w:val="28"/>
          <w:szCs w:val="28"/>
        </w:rPr>
        <w:t xml:space="preserve">    ↓</w:t>
      </w:r>
    </w:p>
    <w:p w14:paraId="1EE8D912" w14:textId="77777777" w:rsidR="00F579E1" w:rsidRPr="00847F18" w:rsidRDefault="00F579E1" w:rsidP="00F579E1">
      <w:pPr>
        <w:jc w:val="both"/>
        <w:rPr>
          <w:b/>
          <w:bCs/>
          <w:sz w:val="28"/>
          <w:szCs w:val="28"/>
        </w:rPr>
      </w:pPr>
      <w:r w:rsidRPr="00847F18">
        <w:rPr>
          <w:b/>
          <w:bCs/>
          <w:sz w:val="28"/>
          <w:szCs w:val="28"/>
        </w:rPr>
        <w:t>Custom event:</w:t>
      </w:r>
    </w:p>
    <w:p w14:paraId="65DC4B0C" w14:textId="77777777" w:rsidR="00F579E1" w:rsidRPr="00847F18" w:rsidRDefault="00F579E1" w:rsidP="00F579E1">
      <w:pPr>
        <w:jc w:val="both"/>
        <w:rPr>
          <w:b/>
          <w:bCs/>
          <w:sz w:val="28"/>
          <w:szCs w:val="28"/>
        </w:rPr>
      </w:pPr>
      <w:r w:rsidRPr="00847F18">
        <w:rPr>
          <w:b/>
          <w:bCs/>
          <w:sz w:val="28"/>
          <w:szCs w:val="28"/>
        </w:rPr>
        <w:t>resume_downloaded</w:t>
      </w:r>
    </w:p>
    <w:p w14:paraId="4F37FE73" w14:textId="77777777" w:rsidR="00F579E1" w:rsidRPr="00847F18" w:rsidRDefault="00F579E1" w:rsidP="00F579E1">
      <w:pPr>
        <w:jc w:val="both"/>
        <w:rPr>
          <w:b/>
          <w:bCs/>
          <w:sz w:val="28"/>
          <w:szCs w:val="28"/>
        </w:rPr>
      </w:pPr>
    </w:p>
    <w:p w14:paraId="32295B9E" w14:textId="77777777" w:rsidR="00F579E1" w:rsidRPr="00847F18" w:rsidRDefault="00F579E1" w:rsidP="00F579E1">
      <w:pPr>
        <w:jc w:val="both"/>
        <w:rPr>
          <w:b/>
          <w:bCs/>
          <w:sz w:val="28"/>
          <w:szCs w:val="28"/>
        </w:rPr>
      </w:pPr>
      <w:r w:rsidRPr="00847F18">
        <w:rPr>
          <w:b/>
          <w:bCs/>
          <w:sz w:val="28"/>
          <w:szCs w:val="28"/>
        </w:rPr>
        <w:t>User opens Weather App</w:t>
      </w:r>
    </w:p>
    <w:p w14:paraId="77AC8E11" w14:textId="77777777" w:rsidR="00F579E1" w:rsidRPr="00847F18" w:rsidRDefault="00F579E1" w:rsidP="00F579E1">
      <w:pPr>
        <w:jc w:val="both"/>
        <w:rPr>
          <w:b/>
          <w:bCs/>
          <w:sz w:val="28"/>
          <w:szCs w:val="28"/>
        </w:rPr>
      </w:pPr>
      <w:r w:rsidRPr="00847F18">
        <w:rPr>
          <w:b/>
          <w:bCs/>
          <w:sz w:val="28"/>
          <w:szCs w:val="28"/>
        </w:rPr>
        <w:t xml:space="preserve">    ↓</w:t>
      </w:r>
    </w:p>
    <w:p w14:paraId="31D321EE" w14:textId="77777777" w:rsidR="00F579E1" w:rsidRPr="00847F18" w:rsidRDefault="00F579E1" w:rsidP="00F579E1">
      <w:pPr>
        <w:jc w:val="both"/>
        <w:rPr>
          <w:b/>
          <w:bCs/>
          <w:sz w:val="28"/>
          <w:szCs w:val="28"/>
        </w:rPr>
      </w:pPr>
      <w:r w:rsidRPr="00847F18">
        <w:rPr>
          <w:b/>
          <w:bCs/>
          <w:sz w:val="28"/>
          <w:szCs w:val="28"/>
        </w:rPr>
        <w:t>Custom event:</w:t>
      </w:r>
    </w:p>
    <w:p w14:paraId="0BC975C4" w14:textId="77777777" w:rsidR="00F579E1" w:rsidRPr="00847F18" w:rsidRDefault="00F579E1" w:rsidP="00F579E1">
      <w:pPr>
        <w:jc w:val="both"/>
        <w:rPr>
          <w:b/>
          <w:bCs/>
          <w:sz w:val="28"/>
          <w:szCs w:val="28"/>
        </w:rPr>
      </w:pPr>
      <w:r w:rsidRPr="00847F18">
        <w:rPr>
          <w:b/>
          <w:bCs/>
          <w:sz w:val="28"/>
          <w:szCs w:val="28"/>
        </w:rPr>
        <w:t>project_opened</w:t>
      </w:r>
    </w:p>
    <w:p w14:paraId="4AB78C8F" w14:textId="77777777" w:rsidR="00F579E1" w:rsidRDefault="00F579E1" w:rsidP="00F579E1">
      <w:pPr>
        <w:jc w:val="both"/>
        <w:rPr>
          <w:sz w:val="32"/>
          <w:szCs w:val="32"/>
        </w:rPr>
      </w:pPr>
    </w:p>
    <w:p w14:paraId="7E98382A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Naming Events:</w:t>
      </w:r>
    </w:p>
    <w:p w14:paraId="30AFAAE1" w14:textId="77777777" w:rsidR="00F579E1" w:rsidRPr="00847F18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47F18">
        <w:rPr>
          <w:sz w:val="32"/>
          <w:szCs w:val="32"/>
        </w:rPr>
        <w:t>A good event name should answer</w:t>
      </w:r>
      <w:r>
        <w:rPr>
          <w:sz w:val="32"/>
          <w:szCs w:val="32"/>
        </w:rPr>
        <w:t xml:space="preserve"> </w:t>
      </w:r>
      <w:r w:rsidRPr="00847F18">
        <w:rPr>
          <w:sz w:val="32"/>
          <w:szCs w:val="32"/>
        </w:rPr>
        <w:t>"What happened?"</w:t>
      </w:r>
      <w:r>
        <w:rPr>
          <w:sz w:val="32"/>
          <w:szCs w:val="32"/>
        </w:rPr>
        <w:t xml:space="preserve"> </w:t>
      </w:r>
      <w:r w:rsidRPr="00847F18">
        <w:rPr>
          <w:sz w:val="32"/>
          <w:szCs w:val="32"/>
        </w:rPr>
        <w:t>Good examples:</w:t>
      </w:r>
    </w:p>
    <w:p w14:paraId="5E3B4AE2" w14:textId="77777777" w:rsidR="00F579E1" w:rsidRPr="00847F18" w:rsidRDefault="00F579E1" w:rsidP="00F579E1">
      <w:pPr>
        <w:pStyle w:val="ListParagraph"/>
        <w:numPr>
          <w:ilvl w:val="0"/>
          <w:numId w:val="39"/>
        </w:numPr>
        <w:jc w:val="both"/>
        <w:rPr>
          <w:b/>
          <w:bCs/>
          <w:sz w:val="32"/>
          <w:szCs w:val="32"/>
        </w:rPr>
      </w:pPr>
      <w:r w:rsidRPr="00847F18">
        <w:rPr>
          <w:b/>
          <w:bCs/>
          <w:sz w:val="32"/>
          <w:szCs w:val="32"/>
        </w:rPr>
        <w:t>project_opened</w:t>
      </w:r>
    </w:p>
    <w:p w14:paraId="23B4B571" w14:textId="77777777" w:rsidR="00F579E1" w:rsidRPr="00847F18" w:rsidRDefault="00F579E1" w:rsidP="00F579E1">
      <w:pPr>
        <w:pStyle w:val="ListParagraph"/>
        <w:numPr>
          <w:ilvl w:val="0"/>
          <w:numId w:val="39"/>
        </w:numPr>
        <w:jc w:val="both"/>
        <w:rPr>
          <w:b/>
          <w:bCs/>
          <w:sz w:val="32"/>
          <w:szCs w:val="32"/>
        </w:rPr>
      </w:pPr>
      <w:r w:rsidRPr="00847F18">
        <w:rPr>
          <w:b/>
          <w:bCs/>
          <w:sz w:val="32"/>
          <w:szCs w:val="32"/>
        </w:rPr>
        <w:t>resume_downloaded</w:t>
      </w:r>
    </w:p>
    <w:p w14:paraId="66A174C2" w14:textId="77777777" w:rsidR="00F579E1" w:rsidRPr="00847F18" w:rsidRDefault="00F579E1" w:rsidP="00F579E1">
      <w:pPr>
        <w:pStyle w:val="ListParagraph"/>
        <w:numPr>
          <w:ilvl w:val="0"/>
          <w:numId w:val="39"/>
        </w:numPr>
        <w:jc w:val="both"/>
        <w:rPr>
          <w:b/>
          <w:bCs/>
          <w:sz w:val="32"/>
          <w:szCs w:val="32"/>
        </w:rPr>
      </w:pPr>
      <w:r w:rsidRPr="00847F18">
        <w:rPr>
          <w:b/>
          <w:bCs/>
          <w:sz w:val="32"/>
          <w:szCs w:val="32"/>
        </w:rPr>
        <w:t>github_clicked</w:t>
      </w:r>
    </w:p>
    <w:p w14:paraId="5B0925F8" w14:textId="77777777" w:rsidR="00F579E1" w:rsidRPr="00847F18" w:rsidRDefault="00F579E1" w:rsidP="00F579E1">
      <w:pPr>
        <w:pStyle w:val="ListParagraph"/>
        <w:numPr>
          <w:ilvl w:val="0"/>
          <w:numId w:val="39"/>
        </w:numPr>
        <w:jc w:val="both"/>
        <w:rPr>
          <w:b/>
          <w:bCs/>
          <w:sz w:val="32"/>
          <w:szCs w:val="32"/>
        </w:rPr>
      </w:pPr>
      <w:r w:rsidRPr="00847F18">
        <w:rPr>
          <w:b/>
          <w:bCs/>
          <w:sz w:val="32"/>
          <w:szCs w:val="32"/>
        </w:rPr>
        <w:t>linkedin_clicked</w:t>
      </w:r>
    </w:p>
    <w:p w14:paraId="09027FBA" w14:textId="77777777" w:rsidR="00F579E1" w:rsidRPr="00847F18" w:rsidRDefault="00F579E1" w:rsidP="00F579E1">
      <w:pPr>
        <w:pStyle w:val="ListParagraph"/>
        <w:numPr>
          <w:ilvl w:val="0"/>
          <w:numId w:val="39"/>
        </w:numPr>
        <w:jc w:val="both"/>
        <w:rPr>
          <w:b/>
          <w:bCs/>
          <w:sz w:val="32"/>
          <w:szCs w:val="32"/>
        </w:rPr>
      </w:pPr>
      <w:r w:rsidRPr="00847F18">
        <w:rPr>
          <w:b/>
          <w:bCs/>
          <w:sz w:val="32"/>
          <w:szCs w:val="32"/>
        </w:rPr>
        <w:t>contact_form_submitted</w:t>
      </w:r>
    </w:p>
    <w:p w14:paraId="3FEAB3E0" w14:textId="77777777" w:rsidR="00F579E1" w:rsidRPr="00847F18" w:rsidRDefault="00F579E1" w:rsidP="00F579E1">
      <w:pPr>
        <w:pStyle w:val="ListParagraph"/>
        <w:numPr>
          <w:ilvl w:val="0"/>
          <w:numId w:val="39"/>
        </w:numPr>
        <w:jc w:val="both"/>
        <w:rPr>
          <w:b/>
          <w:bCs/>
          <w:sz w:val="32"/>
          <w:szCs w:val="32"/>
        </w:rPr>
      </w:pPr>
      <w:r w:rsidRPr="00847F18">
        <w:rPr>
          <w:b/>
          <w:bCs/>
          <w:sz w:val="32"/>
          <w:szCs w:val="32"/>
        </w:rPr>
        <w:t>theme_changed</w:t>
      </w:r>
    </w:p>
    <w:p w14:paraId="2A035FC9" w14:textId="77777777" w:rsidR="00F579E1" w:rsidRPr="00847F18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847F18">
        <w:rPr>
          <w:sz w:val="32"/>
          <w:szCs w:val="32"/>
        </w:rPr>
        <w:t>Avoid names like</w:t>
      </w:r>
      <w:r>
        <w:rPr>
          <w:sz w:val="32"/>
          <w:szCs w:val="32"/>
        </w:rPr>
        <w:t xml:space="preserve"> </w:t>
      </w:r>
      <w:r w:rsidRPr="00847F18">
        <w:rPr>
          <w:b/>
          <w:bCs/>
          <w:sz w:val="32"/>
          <w:szCs w:val="32"/>
        </w:rPr>
        <w:t>button</w:t>
      </w:r>
      <w:r>
        <w:rPr>
          <w:sz w:val="32"/>
          <w:szCs w:val="32"/>
        </w:rPr>
        <w:t>,</w:t>
      </w:r>
      <w:r w:rsidRPr="00847F18">
        <w:rPr>
          <w:b/>
          <w:bCs/>
          <w:sz w:val="32"/>
          <w:szCs w:val="32"/>
        </w:rPr>
        <w:t xml:space="preserve"> click</w:t>
      </w:r>
      <w:r>
        <w:rPr>
          <w:sz w:val="32"/>
          <w:szCs w:val="32"/>
        </w:rPr>
        <w:t xml:space="preserve">, </w:t>
      </w:r>
      <w:r w:rsidRPr="00847F18">
        <w:rPr>
          <w:b/>
          <w:bCs/>
          <w:sz w:val="32"/>
          <w:szCs w:val="32"/>
        </w:rPr>
        <w:t>test</w:t>
      </w:r>
      <w:r>
        <w:rPr>
          <w:sz w:val="32"/>
          <w:szCs w:val="32"/>
        </w:rPr>
        <w:t xml:space="preserve">, </w:t>
      </w:r>
      <w:r w:rsidRPr="00847F18">
        <w:rPr>
          <w:b/>
          <w:bCs/>
          <w:sz w:val="32"/>
          <w:szCs w:val="32"/>
        </w:rPr>
        <w:t>abc</w:t>
      </w:r>
      <w:r>
        <w:rPr>
          <w:sz w:val="32"/>
          <w:szCs w:val="32"/>
        </w:rPr>
        <w:t xml:space="preserve"> or </w:t>
      </w:r>
      <w:r w:rsidRPr="00847F18">
        <w:rPr>
          <w:b/>
          <w:bCs/>
          <w:sz w:val="32"/>
          <w:szCs w:val="32"/>
        </w:rPr>
        <w:t>event1</w:t>
      </w:r>
    </w:p>
    <w:p w14:paraId="5E7E5977" w14:textId="77777777" w:rsidR="00F579E1" w:rsidRDefault="00F579E1" w:rsidP="00F579E1">
      <w:pPr>
        <w:jc w:val="both"/>
        <w:rPr>
          <w:sz w:val="32"/>
          <w:szCs w:val="32"/>
        </w:rPr>
      </w:pPr>
    </w:p>
    <w:p w14:paraId="303B13F5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Logging an Event in Flutter:</w:t>
      </w:r>
    </w:p>
    <w:p w14:paraId="65795CCB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Create a Service class for centralized control. Use </w:t>
      </w:r>
      <w:r w:rsidRPr="006A61D5">
        <w:rPr>
          <w:b/>
          <w:bCs/>
          <w:sz w:val="32"/>
          <w:szCs w:val="32"/>
        </w:rPr>
        <w:t>FirebaseAnalytics.instance</w:t>
      </w:r>
      <w:r>
        <w:rPr>
          <w:sz w:val="32"/>
          <w:szCs w:val="32"/>
        </w:rPr>
        <w:t xml:space="preserve"> and</w:t>
      </w:r>
      <w:r w:rsidRPr="006A61D5">
        <w:rPr>
          <w:b/>
          <w:bCs/>
          <w:sz w:val="32"/>
          <w:szCs w:val="32"/>
        </w:rPr>
        <w:t xml:space="preserve"> .logEvent(…)</w:t>
      </w:r>
      <w:r>
        <w:rPr>
          <w:sz w:val="32"/>
          <w:szCs w:val="32"/>
        </w:rPr>
        <w:t xml:space="preserve"> method</w:t>
      </w:r>
    </w:p>
    <w:p w14:paraId="7BE9B9D3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6A61D5">
        <w:rPr>
          <w:b/>
          <w:bCs/>
          <w:sz w:val="32"/>
          <w:szCs w:val="32"/>
        </w:rPr>
        <w:t>.logEvent()</w:t>
      </w:r>
      <w:r>
        <w:rPr>
          <w:sz w:val="32"/>
          <w:szCs w:val="32"/>
        </w:rPr>
        <w:t xml:space="preserve"> method takes parameters like </w:t>
      </w:r>
      <w:r w:rsidRPr="006A61D5">
        <w:rPr>
          <w:b/>
          <w:bCs/>
          <w:sz w:val="32"/>
          <w:szCs w:val="32"/>
        </w:rPr>
        <w:t>name:</w:t>
      </w:r>
      <w:r>
        <w:rPr>
          <w:sz w:val="32"/>
          <w:szCs w:val="32"/>
        </w:rPr>
        <w:t xml:space="preserve"> to set the name of the custom event and </w:t>
      </w:r>
      <w:r w:rsidRPr="006A61D5">
        <w:rPr>
          <w:b/>
          <w:bCs/>
          <w:sz w:val="32"/>
          <w:szCs w:val="32"/>
        </w:rPr>
        <w:t>parameter:</w:t>
      </w:r>
      <w:r>
        <w:rPr>
          <w:b/>
          <w:bCs/>
          <w:sz w:val="32"/>
          <w:szCs w:val="32"/>
        </w:rPr>
        <w:t xml:space="preserve"> </w:t>
      </w:r>
    </w:p>
    <w:p w14:paraId="508ACAF0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# Event = What happened? (</w:t>
      </w:r>
      <w:r w:rsidRPr="008566CF">
        <w:rPr>
          <w:b/>
          <w:bCs/>
          <w:sz w:val="32"/>
          <w:szCs w:val="32"/>
        </w:rPr>
        <w:t>project_opened</w:t>
      </w:r>
      <w:r>
        <w:rPr>
          <w:sz w:val="32"/>
          <w:szCs w:val="32"/>
        </w:rPr>
        <w:t>) while parameters = Extra information like filling out a form:</w:t>
      </w:r>
    </w:p>
    <w:p w14:paraId="7798399E" w14:textId="77777777" w:rsidR="00F579E1" w:rsidRPr="006A61D5" w:rsidRDefault="00F579E1" w:rsidP="00F579E1">
      <w:pPr>
        <w:jc w:val="both"/>
        <w:rPr>
          <w:b/>
          <w:bCs/>
          <w:sz w:val="28"/>
          <w:szCs w:val="28"/>
        </w:rPr>
      </w:pPr>
      <w:r w:rsidRPr="006A61D5">
        <w:rPr>
          <w:b/>
          <w:bCs/>
          <w:sz w:val="28"/>
          <w:szCs w:val="28"/>
        </w:rPr>
        <w:t>Action:</w:t>
      </w:r>
    </w:p>
    <w:p w14:paraId="25E759D6" w14:textId="77777777" w:rsidR="00F579E1" w:rsidRPr="006A61D5" w:rsidRDefault="00F579E1" w:rsidP="00F579E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6A61D5">
        <w:rPr>
          <w:b/>
          <w:bCs/>
          <w:sz w:val="28"/>
          <w:szCs w:val="28"/>
        </w:rPr>
        <w:t>roject</w:t>
      </w:r>
      <w:r>
        <w:rPr>
          <w:b/>
          <w:bCs/>
          <w:sz w:val="28"/>
          <w:szCs w:val="28"/>
        </w:rPr>
        <w:t>_o</w:t>
      </w:r>
      <w:r w:rsidRPr="006A61D5">
        <w:rPr>
          <w:b/>
          <w:bCs/>
          <w:sz w:val="28"/>
          <w:szCs w:val="28"/>
        </w:rPr>
        <w:t>pened</w:t>
      </w:r>
    </w:p>
    <w:p w14:paraId="376E2EE6" w14:textId="77777777" w:rsidR="00F579E1" w:rsidRPr="006A61D5" w:rsidRDefault="00F579E1" w:rsidP="00F579E1">
      <w:pPr>
        <w:jc w:val="both"/>
        <w:rPr>
          <w:b/>
          <w:bCs/>
          <w:sz w:val="28"/>
          <w:szCs w:val="28"/>
        </w:rPr>
      </w:pPr>
      <w:r w:rsidRPr="006A61D5">
        <w:rPr>
          <w:b/>
          <w:bCs/>
          <w:sz w:val="28"/>
          <w:szCs w:val="28"/>
        </w:rPr>
        <w:t>Details:</w:t>
      </w:r>
    </w:p>
    <w:p w14:paraId="190A0453" w14:textId="77777777" w:rsidR="00F579E1" w:rsidRPr="006A61D5" w:rsidRDefault="00F579E1" w:rsidP="00F579E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6A61D5">
        <w:rPr>
          <w:b/>
          <w:bCs/>
          <w:sz w:val="28"/>
          <w:szCs w:val="28"/>
        </w:rPr>
        <w:t>roject</w:t>
      </w:r>
      <w:r>
        <w:rPr>
          <w:b/>
          <w:bCs/>
          <w:sz w:val="28"/>
          <w:szCs w:val="28"/>
        </w:rPr>
        <w:t>_name</w:t>
      </w:r>
      <w:r w:rsidRPr="006A61D5">
        <w:rPr>
          <w:b/>
          <w:bCs/>
          <w:sz w:val="28"/>
          <w:szCs w:val="28"/>
        </w:rPr>
        <w:t xml:space="preserve"> = Weather App</w:t>
      </w:r>
    </w:p>
    <w:p w14:paraId="3054A4AB" w14:textId="77777777" w:rsidR="00F579E1" w:rsidRPr="006A61D5" w:rsidRDefault="00F579E1" w:rsidP="00F579E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</w:t>
      </w:r>
      <w:r w:rsidRPr="006A61D5">
        <w:rPr>
          <w:b/>
          <w:bCs/>
          <w:sz w:val="28"/>
          <w:szCs w:val="28"/>
        </w:rPr>
        <w:t>echnology = Flutter</w:t>
      </w:r>
    </w:p>
    <w:p w14:paraId="3A3DF6A8" w14:textId="77777777" w:rsidR="00F579E1" w:rsidRPr="006A61D5" w:rsidRDefault="00F579E1" w:rsidP="00F579E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6A61D5">
        <w:rPr>
          <w:b/>
          <w:bCs/>
          <w:sz w:val="28"/>
          <w:szCs w:val="28"/>
        </w:rPr>
        <w:t>latform = Web</w:t>
      </w:r>
    </w:p>
    <w:p w14:paraId="762C7042" w14:textId="77777777" w:rsidR="00F579E1" w:rsidRPr="006A61D5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# For more info on parameters see below. Code:</w:t>
      </w:r>
    </w:p>
    <w:p w14:paraId="21DB7D07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class AnalyticsService {</w:t>
      </w:r>
    </w:p>
    <w:p w14:paraId="7C58427E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final FirebaseAnalytics _analytics = FirebaseAnalytics.instance;</w:t>
      </w:r>
    </w:p>
    <w:p w14:paraId="60FBCA84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</w:t>
      </w:r>
      <w:r>
        <w:rPr>
          <w:b/>
          <w:bCs/>
          <w:color w:val="D86DCB" w:themeColor="accent5" w:themeTint="99"/>
          <w:sz w:val="32"/>
          <w:szCs w:val="32"/>
        </w:rPr>
        <w:t xml:space="preserve">static </w:t>
      </w:r>
      <w:r w:rsidRPr="0020365C">
        <w:rPr>
          <w:b/>
          <w:bCs/>
          <w:color w:val="D86DCB" w:themeColor="accent5" w:themeTint="99"/>
          <w:sz w:val="32"/>
          <w:szCs w:val="32"/>
        </w:rPr>
        <w:t>Future&lt;void&gt; log</w:t>
      </w:r>
      <w:r>
        <w:rPr>
          <w:b/>
          <w:bCs/>
          <w:color w:val="D86DCB" w:themeColor="accent5" w:themeTint="99"/>
          <w:sz w:val="32"/>
          <w:szCs w:val="32"/>
        </w:rPr>
        <w:t>GitHubClick</w:t>
      </w:r>
      <w:r w:rsidRPr="0020365C">
        <w:rPr>
          <w:b/>
          <w:bCs/>
          <w:color w:val="D86DCB" w:themeColor="accent5" w:themeTint="99"/>
          <w:sz w:val="32"/>
          <w:szCs w:val="32"/>
        </w:rPr>
        <w:t>(</w:t>
      </w:r>
      <w:r>
        <w:rPr>
          <w:b/>
          <w:bCs/>
          <w:color w:val="D86DCB" w:themeColor="accent5" w:themeTint="99"/>
          <w:sz w:val="32"/>
          <w:szCs w:val="32"/>
        </w:rPr>
        <w:t>Map&lt;String, String&gt;? parameters</w:t>
      </w:r>
      <w:r w:rsidRPr="0020365C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369515C7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await _analytics.logEvent(</w:t>
      </w:r>
    </w:p>
    <w:p w14:paraId="10713562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name: '</w:t>
      </w:r>
      <w:r>
        <w:rPr>
          <w:b/>
          <w:bCs/>
          <w:color w:val="D86DCB" w:themeColor="accent5" w:themeTint="99"/>
          <w:sz w:val="32"/>
          <w:szCs w:val="32"/>
        </w:rPr>
        <w:t>github</w:t>
      </w:r>
      <w:r w:rsidRPr="0020365C">
        <w:rPr>
          <w:b/>
          <w:bCs/>
          <w:color w:val="D86DCB" w:themeColor="accent5" w:themeTint="99"/>
          <w:sz w:val="32"/>
          <w:szCs w:val="32"/>
        </w:rPr>
        <w:t>_</w:t>
      </w:r>
      <w:r>
        <w:rPr>
          <w:b/>
          <w:bCs/>
          <w:color w:val="D86DCB" w:themeColor="accent5" w:themeTint="99"/>
          <w:sz w:val="32"/>
          <w:szCs w:val="32"/>
        </w:rPr>
        <w:t>clicked</w:t>
      </w:r>
      <w:r w:rsidRPr="0020365C">
        <w:rPr>
          <w:b/>
          <w:bCs/>
          <w:color w:val="D86DCB" w:themeColor="accent5" w:themeTint="99"/>
          <w:sz w:val="32"/>
          <w:szCs w:val="32"/>
        </w:rPr>
        <w:t>',</w:t>
      </w:r>
    </w:p>
    <w:p w14:paraId="6219AC05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  parameters: </w:t>
      </w:r>
      <w:r>
        <w:rPr>
          <w:b/>
          <w:bCs/>
          <w:color w:val="D86DCB" w:themeColor="accent5" w:themeTint="99"/>
          <w:sz w:val="32"/>
          <w:szCs w:val="32"/>
        </w:rPr>
        <w:t>parameters ?? null</w:t>
      </w:r>
      <w:r w:rsidRPr="0020365C">
        <w:rPr>
          <w:b/>
          <w:bCs/>
          <w:color w:val="D86DCB" w:themeColor="accent5" w:themeTint="99"/>
          <w:sz w:val="32"/>
          <w:szCs w:val="32"/>
        </w:rPr>
        <w:t>,</w:t>
      </w:r>
    </w:p>
    <w:p w14:paraId="0DE9173B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422CFCFD" w14:textId="77777777" w:rsidR="00F579E1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}</w:t>
      </w:r>
    </w:p>
    <w:p w14:paraId="52F2457C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 xml:space="preserve">  </w:t>
      </w:r>
      <w:r>
        <w:rPr>
          <w:b/>
          <w:bCs/>
          <w:color w:val="D86DCB" w:themeColor="accent5" w:themeTint="99"/>
          <w:sz w:val="32"/>
          <w:szCs w:val="32"/>
        </w:rPr>
        <w:t>…</w:t>
      </w:r>
    </w:p>
    <w:p w14:paraId="33607C24" w14:textId="77777777" w:rsidR="00F579E1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0365C">
        <w:rPr>
          <w:b/>
          <w:bCs/>
          <w:color w:val="D86DCB" w:themeColor="accent5" w:themeTint="99"/>
          <w:sz w:val="32"/>
          <w:szCs w:val="32"/>
        </w:rPr>
        <w:t>}</w:t>
      </w:r>
    </w:p>
    <w:p w14:paraId="17873F9B" w14:textId="77777777" w:rsidR="00F579E1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// Usage</w:t>
      </w:r>
    </w:p>
    <w:p w14:paraId="3A9FDE92" w14:textId="77777777" w:rsidR="00F579E1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await AnalyticsService.logGitHubClick();</w:t>
      </w:r>
    </w:p>
    <w:p w14:paraId="222A68E6" w14:textId="77777777" w:rsidR="00F579E1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await AnalyticsService.logProjectOpened({</w:t>
      </w:r>
    </w:p>
    <w:p w14:paraId="5006FB92" w14:textId="77777777" w:rsidR="00F579E1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 xml:space="preserve">    </w:t>
      </w:r>
      <w:r w:rsidRPr="006A61D5">
        <w:rPr>
          <w:b/>
          <w:bCs/>
          <w:color w:val="D86DCB" w:themeColor="accent5" w:themeTint="99"/>
          <w:sz w:val="32"/>
          <w:szCs w:val="32"/>
        </w:rPr>
        <w:t>'project_name': 'Weather App',</w:t>
      </w:r>
    </w:p>
    <w:p w14:paraId="36EDFCD6" w14:textId="77777777" w:rsidR="00F579E1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 xml:space="preserve">    </w:t>
      </w:r>
      <w:r w:rsidRPr="006A61D5">
        <w:rPr>
          <w:b/>
          <w:bCs/>
          <w:color w:val="D86DCB" w:themeColor="accent5" w:themeTint="99"/>
          <w:sz w:val="32"/>
          <w:szCs w:val="32"/>
        </w:rPr>
        <w:t>'technology': 'Flutter',</w:t>
      </w:r>
    </w:p>
    <w:p w14:paraId="63096DB0" w14:textId="77777777" w:rsidR="00F579E1" w:rsidRPr="0020365C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});</w:t>
      </w:r>
    </w:p>
    <w:p w14:paraId="7BC1F1DE" w14:textId="77777777" w:rsidR="00F579E1" w:rsidRDefault="00F579E1" w:rsidP="00F579E1">
      <w:pPr>
        <w:jc w:val="both"/>
        <w:rPr>
          <w:sz w:val="32"/>
          <w:szCs w:val="32"/>
        </w:rPr>
      </w:pPr>
    </w:p>
    <w:p w14:paraId="5A68D84B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Common Custom Events (For portfolio):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268"/>
        <w:gridCol w:w="4319"/>
      </w:tblGrid>
      <w:tr w:rsidR="00F579E1" w:rsidRPr="009F0832" w14:paraId="36C30031" w14:textId="77777777" w:rsidTr="00995B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E9ED3" w14:textId="77777777" w:rsidR="00F579E1" w:rsidRPr="009F0832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Event</w:t>
            </w:r>
          </w:p>
        </w:tc>
        <w:tc>
          <w:tcPr>
            <w:tcW w:w="0" w:type="auto"/>
            <w:hideMark/>
          </w:tcPr>
          <w:p w14:paraId="145FB582" w14:textId="77777777" w:rsidR="00F579E1" w:rsidRPr="009F0832" w:rsidRDefault="00F579E1" w:rsidP="00995B3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Parameters</w:t>
            </w:r>
          </w:p>
        </w:tc>
      </w:tr>
      <w:tr w:rsidR="00F579E1" w:rsidRPr="009F0832" w14:paraId="48A27328" w14:textId="77777777" w:rsidTr="00995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B189C" w14:textId="77777777" w:rsidR="00F579E1" w:rsidRPr="009F0832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project_opened</w:t>
            </w:r>
          </w:p>
        </w:tc>
        <w:tc>
          <w:tcPr>
            <w:tcW w:w="0" w:type="auto"/>
            <w:hideMark/>
          </w:tcPr>
          <w:p w14:paraId="631C1D71" w14:textId="77777777" w:rsidR="00F579E1" w:rsidRPr="009F0832" w:rsidRDefault="00F579E1" w:rsidP="00995B3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project_name, category</w:t>
            </w:r>
          </w:p>
        </w:tc>
      </w:tr>
      <w:tr w:rsidR="00F579E1" w:rsidRPr="009F0832" w14:paraId="789A0F14" w14:textId="77777777" w:rsidTr="00995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8B015" w14:textId="77777777" w:rsidR="00F579E1" w:rsidRPr="009F0832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github_clicked</w:t>
            </w:r>
          </w:p>
        </w:tc>
        <w:tc>
          <w:tcPr>
            <w:tcW w:w="0" w:type="auto"/>
            <w:hideMark/>
          </w:tcPr>
          <w:p w14:paraId="02F7D459" w14:textId="77777777" w:rsidR="00F579E1" w:rsidRPr="009F0832" w:rsidRDefault="00F579E1" w:rsidP="00995B3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None</w:t>
            </w:r>
          </w:p>
        </w:tc>
      </w:tr>
      <w:tr w:rsidR="00F579E1" w:rsidRPr="009F0832" w14:paraId="5D1A0463" w14:textId="77777777" w:rsidTr="00995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16DAD" w14:textId="77777777" w:rsidR="00F579E1" w:rsidRPr="009F0832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linkedin_clicked</w:t>
            </w:r>
          </w:p>
        </w:tc>
        <w:tc>
          <w:tcPr>
            <w:tcW w:w="0" w:type="auto"/>
            <w:hideMark/>
          </w:tcPr>
          <w:p w14:paraId="6E19568B" w14:textId="77777777" w:rsidR="00F579E1" w:rsidRPr="009F0832" w:rsidRDefault="00F579E1" w:rsidP="00995B3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None</w:t>
            </w:r>
          </w:p>
        </w:tc>
      </w:tr>
      <w:tr w:rsidR="00F579E1" w:rsidRPr="009F0832" w14:paraId="5DE49A5E" w14:textId="77777777" w:rsidTr="00995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72766" w14:textId="77777777" w:rsidR="00F579E1" w:rsidRPr="009F0832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resume_downloaded</w:t>
            </w:r>
          </w:p>
        </w:tc>
        <w:tc>
          <w:tcPr>
            <w:tcW w:w="0" w:type="auto"/>
            <w:hideMark/>
          </w:tcPr>
          <w:p w14:paraId="5B1F614C" w14:textId="77777777" w:rsidR="00F579E1" w:rsidRPr="009F0832" w:rsidRDefault="00F579E1" w:rsidP="00995B3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file_version</w:t>
            </w:r>
          </w:p>
        </w:tc>
      </w:tr>
      <w:tr w:rsidR="00F579E1" w:rsidRPr="009F0832" w14:paraId="7913EE39" w14:textId="77777777" w:rsidTr="00995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2E85C" w14:textId="77777777" w:rsidR="00F579E1" w:rsidRPr="009F0832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contact_clicked</w:t>
            </w:r>
          </w:p>
        </w:tc>
        <w:tc>
          <w:tcPr>
            <w:tcW w:w="0" w:type="auto"/>
            <w:hideMark/>
          </w:tcPr>
          <w:p w14:paraId="5898CD97" w14:textId="77777777" w:rsidR="00F579E1" w:rsidRPr="009F0832" w:rsidRDefault="00F579E1" w:rsidP="00995B3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method (email, LinkedIn, etc.)</w:t>
            </w:r>
          </w:p>
        </w:tc>
      </w:tr>
      <w:tr w:rsidR="00F579E1" w:rsidRPr="009F0832" w14:paraId="0CEA0F26" w14:textId="77777777" w:rsidTr="00995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6EEC8" w14:textId="77777777" w:rsidR="00F579E1" w:rsidRPr="009F0832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theme_changed</w:t>
            </w:r>
          </w:p>
        </w:tc>
        <w:tc>
          <w:tcPr>
            <w:tcW w:w="0" w:type="auto"/>
            <w:hideMark/>
          </w:tcPr>
          <w:p w14:paraId="7B231BAF" w14:textId="77777777" w:rsidR="00F579E1" w:rsidRPr="009F0832" w:rsidRDefault="00F579E1" w:rsidP="00995B3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theme (light/dark)</w:t>
            </w:r>
          </w:p>
        </w:tc>
      </w:tr>
      <w:tr w:rsidR="00F579E1" w:rsidRPr="009F0832" w14:paraId="15F680BA" w14:textId="77777777" w:rsidTr="00995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3E0FA" w14:textId="77777777" w:rsidR="00F579E1" w:rsidRPr="009F0832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section_viewed</w:t>
            </w:r>
          </w:p>
        </w:tc>
        <w:tc>
          <w:tcPr>
            <w:tcW w:w="0" w:type="auto"/>
            <w:hideMark/>
          </w:tcPr>
          <w:p w14:paraId="4EEA84D3" w14:textId="77777777" w:rsidR="00F579E1" w:rsidRPr="009F0832" w:rsidRDefault="00F579E1" w:rsidP="00995B3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section_name</w:t>
            </w:r>
          </w:p>
        </w:tc>
      </w:tr>
    </w:tbl>
    <w:p w14:paraId="2CB50C87" w14:textId="77777777" w:rsidR="00F579E1" w:rsidRDefault="00F579E1" w:rsidP="00F579E1">
      <w:pPr>
        <w:jc w:val="both"/>
        <w:rPr>
          <w:sz w:val="32"/>
          <w:szCs w:val="32"/>
        </w:rPr>
      </w:pPr>
    </w:p>
    <w:p w14:paraId="38AE7049" w14:textId="77777777" w:rsidR="00F579E1" w:rsidRDefault="00F579E1" w:rsidP="00F579E1">
      <w:pPr>
        <w:jc w:val="both"/>
        <w:rPr>
          <w:sz w:val="32"/>
          <w:szCs w:val="32"/>
        </w:rPr>
      </w:pPr>
    </w:p>
    <w:p w14:paraId="0B9E6C43" w14:textId="5111E2AF" w:rsidR="00F579E1" w:rsidRDefault="00F579E1" w:rsidP="00F579E1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20DB4C3B" w14:textId="77777777" w:rsidR="00F579E1" w:rsidRDefault="00F579E1" w:rsidP="00F579E1">
      <w:pPr>
        <w:jc w:val="both"/>
        <w:rPr>
          <w:sz w:val="32"/>
          <w:szCs w:val="32"/>
        </w:rPr>
      </w:pPr>
    </w:p>
    <w:p w14:paraId="171660D0" w14:textId="77777777" w:rsidR="00F579E1" w:rsidRPr="009F0832" w:rsidRDefault="00F579E1" w:rsidP="00F579E1">
      <w:pPr>
        <w:jc w:val="both"/>
        <w:rPr>
          <w:b/>
          <w:bCs/>
          <w:sz w:val="32"/>
          <w:szCs w:val="32"/>
        </w:rPr>
      </w:pPr>
      <w:r w:rsidRPr="009F0832">
        <w:rPr>
          <w:b/>
          <w:bCs/>
          <w:sz w:val="32"/>
          <w:szCs w:val="32"/>
        </w:rPr>
        <w:lastRenderedPageBreak/>
        <w:t>Event Parameters in Firebase Analytics:</w:t>
      </w:r>
    </w:p>
    <w:p w14:paraId="508CB931" w14:textId="77777777" w:rsidR="00F579E1" w:rsidRPr="009F0832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9F0832">
        <w:rPr>
          <w:sz w:val="32"/>
          <w:szCs w:val="32"/>
        </w:rPr>
        <w:t>Imagine our portfolio has five projects:</w:t>
      </w:r>
    </w:p>
    <w:p w14:paraId="41A97E64" w14:textId="77777777" w:rsidR="00F579E1" w:rsidRPr="009F0832" w:rsidRDefault="00F579E1" w:rsidP="00F579E1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9F0832">
        <w:rPr>
          <w:sz w:val="32"/>
          <w:szCs w:val="32"/>
        </w:rPr>
        <w:t>Weather App</w:t>
      </w:r>
    </w:p>
    <w:p w14:paraId="1E62AA42" w14:textId="77777777" w:rsidR="00F579E1" w:rsidRPr="009F0832" w:rsidRDefault="00F579E1" w:rsidP="00F579E1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9F0832">
        <w:rPr>
          <w:sz w:val="32"/>
          <w:szCs w:val="32"/>
        </w:rPr>
        <w:t>Task Manager</w:t>
      </w:r>
    </w:p>
    <w:p w14:paraId="4A2A56FB" w14:textId="77777777" w:rsidR="00F579E1" w:rsidRPr="009F0832" w:rsidRDefault="00F579E1" w:rsidP="00F579E1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9F0832">
        <w:rPr>
          <w:sz w:val="32"/>
          <w:szCs w:val="32"/>
        </w:rPr>
        <w:t>Portfolio</w:t>
      </w:r>
    </w:p>
    <w:p w14:paraId="5557AD14" w14:textId="77777777" w:rsidR="00F579E1" w:rsidRPr="009F0832" w:rsidRDefault="00F579E1" w:rsidP="00F579E1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9F0832">
        <w:rPr>
          <w:sz w:val="32"/>
          <w:szCs w:val="32"/>
        </w:rPr>
        <w:t>Chat App</w:t>
      </w:r>
    </w:p>
    <w:p w14:paraId="1F97C690" w14:textId="77777777" w:rsidR="00F579E1" w:rsidRPr="009F0832" w:rsidRDefault="00F579E1" w:rsidP="00F579E1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9F0832">
        <w:rPr>
          <w:sz w:val="32"/>
          <w:szCs w:val="32"/>
        </w:rPr>
        <w:t>Event Finder</w:t>
      </w:r>
    </w:p>
    <w:p w14:paraId="1CA9442D" w14:textId="77777777" w:rsidR="00F579E1" w:rsidRPr="009F0832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9F0832">
        <w:rPr>
          <w:sz w:val="32"/>
          <w:szCs w:val="32"/>
        </w:rPr>
        <w:t>Option 1 (Bad)</w:t>
      </w:r>
      <w:r>
        <w:rPr>
          <w:sz w:val="32"/>
          <w:szCs w:val="32"/>
        </w:rPr>
        <w:t xml:space="preserve">, we </w:t>
      </w:r>
      <w:r w:rsidRPr="009F0832">
        <w:rPr>
          <w:sz w:val="32"/>
          <w:szCs w:val="32"/>
        </w:rPr>
        <w:t>create five different events:</w:t>
      </w:r>
    </w:p>
    <w:p w14:paraId="24A93F3A" w14:textId="77777777" w:rsidR="00F579E1" w:rsidRPr="009F0832" w:rsidRDefault="00F579E1" w:rsidP="00F579E1">
      <w:pPr>
        <w:pStyle w:val="ListParagraph"/>
        <w:numPr>
          <w:ilvl w:val="0"/>
          <w:numId w:val="41"/>
        </w:numPr>
        <w:jc w:val="both"/>
        <w:rPr>
          <w:b/>
          <w:bCs/>
          <w:sz w:val="32"/>
          <w:szCs w:val="32"/>
        </w:rPr>
      </w:pPr>
      <w:r w:rsidRPr="009F0832">
        <w:rPr>
          <w:b/>
          <w:bCs/>
          <w:sz w:val="32"/>
          <w:szCs w:val="32"/>
        </w:rPr>
        <w:t>weather_clicked</w:t>
      </w:r>
    </w:p>
    <w:p w14:paraId="0BEB557C" w14:textId="77777777" w:rsidR="00F579E1" w:rsidRPr="009F0832" w:rsidRDefault="00F579E1" w:rsidP="00F579E1">
      <w:pPr>
        <w:pStyle w:val="ListParagraph"/>
        <w:numPr>
          <w:ilvl w:val="0"/>
          <w:numId w:val="41"/>
        </w:numPr>
        <w:jc w:val="both"/>
        <w:rPr>
          <w:b/>
          <w:bCs/>
          <w:sz w:val="32"/>
          <w:szCs w:val="32"/>
        </w:rPr>
      </w:pPr>
      <w:r w:rsidRPr="009F0832">
        <w:rPr>
          <w:b/>
          <w:bCs/>
          <w:sz w:val="32"/>
          <w:szCs w:val="32"/>
        </w:rPr>
        <w:t>task_manager_clicked</w:t>
      </w:r>
    </w:p>
    <w:p w14:paraId="5E3B3F7A" w14:textId="77777777" w:rsidR="00F579E1" w:rsidRPr="009F0832" w:rsidRDefault="00F579E1" w:rsidP="00F579E1">
      <w:pPr>
        <w:pStyle w:val="ListParagraph"/>
        <w:numPr>
          <w:ilvl w:val="0"/>
          <w:numId w:val="41"/>
        </w:numPr>
        <w:jc w:val="both"/>
        <w:rPr>
          <w:b/>
          <w:bCs/>
          <w:sz w:val="32"/>
          <w:szCs w:val="32"/>
        </w:rPr>
      </w:pPr>
      <w:r w:rsidRPr="009F0832">
        <w:rPr>
          <w:b/>
          <w:bCs/>
          <w:sz w:val="32"/>
          <w:szCs w:val="32"/>
        </w:rPr>
        <w:t>portfolio_clicked</w:t>
      </w:r>
    </w:p>
    <w:p w14:paraId="21FF0576" w14:textId="77777777" w:rsidR="00F579E1" w:rsidRPr="009F0832" w:rsidRDefault="00F579E1" w:rsidP="00F579E1">
      <w:pPr>
        <w:pStyle w:val="ListParagraph"/>
        <w:numPr>
          <w:ilvl w:val="0"/>
          <w:numId w:val="41"/>
        </w:numPr>
        <w:jc w:val="both"/>
        <w:rPr>
          <w:b/>
          <w:bCs/>
          <w:sz w:val="32"/>
          <w:szCs w:val="32"/>
        </w:rPr>
      </w:pPr>
      <w:r w:rsidRPr="009F0832">
        <w:rPr>
          <w:b/>
          <w:bCs/>
          <w:sz w:val="32"/>
          <w:szCs w:val="32"/>
        </w:rPr>
        <w:t>chat_clicked</w:t>
      </w:r>
    </w:p>
    <w:p w14:paraId="4F81470C" w14:textId="77777777" w:rsidR="00F579E1" w:rsidRPr="009F0832" w:rsidRDefault="00F579E1" w:rsidP="00F579E1">
      <w:pPr>
        <w:pStyle w:val="ListParagraph"/>
        <w:numPr>
          <w:ilvl w:val="0"/>
          <w:numId w:val="41"/>
        </w:numPr>
        <w:jc w:val="both"/>
        <w:rPr>
          <w:b/>
          <w:bCs/>
          <w:sz w:val="32"/>
          <w:szCs w:val="32"/>
        </w:rPr>
      </w:pPr>
      <w:r w:rsidRPr="009F0832">
        <w:rPr>
          <w:b/>
          <w:bCs/>
          <w:sz w:val="32"/>
          <w:szCs w:val="32"/>
        </w:rPr>
        <w:t>event_finder_clicked</w:t>
      </w:r>
    </w:p>
    <w:p w14:paraId="2D8F86A1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When we add a sixth project we create another event. </w:t>
      </w:r>
      <w:r w:rsidRPr="009F0832">
        <w:rPr>
          <w:sz w:val="32"/>
          <w:szCs w:val="32"/>
        </w:rPr>
        <w:t>Then a seventh.</w:t>
      </w:r>
      <w:r>
        <w:rPr>
          <w:sz w:val="32"/>
          <w:szCs w:val="32"/>
        </w:rPr>
        <w:t xml:space="preserve"> </w:t>
      </w:r>
      <w:r w:rsidRPr="009F0832">
        <w:rPr>
          <w:sz w:val="32"/>
          <w:szCs w:val="32"/>
        </w:rPr>
        <w:t>Now our Analytics dashboard is cluttered.</w:t>
      </w:r>
    </w:p>
    <w:p w14:paraId="762C9E36" w14:textId="77777777" w:rsidR="00F579E1" w:rsidRPr="009F0832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9F0832">
        <w:rPr>
          <w:sz w:val="32"/>
          <w:szCs w:val="32"/>
        </w:rPr>
        <w:t>Option 2 (Good)</w:t>
      </w:r>
      <w:r>
        <w:rPr>
          <w:sz w:val="32"/>
          <w:szCs w:val="32"/>
        </w:rPr>
        <w:t xml:space="preserve">. </w:t>
      </w:r>
      <w:r w:rsidRPr="009F0832">
        <w:rPr>
          <w:sz w:val="32"/>
          <w:szCs w:val="32"/>
        </w:rPr>
        <w:t>Use one event:</w:t>
      </w:r>
    </w:p>
    <w:p w14:paraId="28BE61A6" w14:textId="77777777" w:rsidR="00F579E1" w:rsidRPr="009F0832" w:rsidRDefault="00F579E1" w:rsidP="00F579E1">
      <w:pPr>
        <w:jc w:val="both"/>
        <w:rPr>
          <w:b/>
          <w:bCs/>
          <w:sz w:val="32"/>
          <w:szCs w:val="32"/>
        </w:rPr>
      </w:pPr>
      <w:r w:rsidRPr="009F0832">
        <w:rPr>
          <w:b/>
          <w:bCs/>
          <w:sz w:val="32"/>
          <w:szCs w:val="32"/>
        </w:rPr>
        <w:t>project_opened</w:t>
      </w:r>
    </w:p>
    <w:p w14:paraId="2AB4E3AA" w14:textId="77777777" w:rsidR="00F579E1" w:rsidRPr="009F0832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# A</w:t>
      </w:r>
      <w:r w:rsidRPr="009F0832">
        <w:rPr>
          <w:sz w:val="32"/>
          <w:szCs w:val="32"/>
        </w:rPr>
        <w:t>nd pass a parameter:</w:t>
      </w:r>
    </w:p>
    <w:p w14:paraId="788EB9BC" w14:textId="77777777" w:rsidR="00F579E1" w:rsidRPr="009F0832" w:rsidRDefault="00F579E1" w:rsidP="00F579E1">
      <w:pPr>
        <w:jc w:val="both"/>
        <w:rPr>
          <w:b/>
          <w:bCs/>
          <w:sz w:val="32"/>
          <w:szCs w:val="32"/>
        </w:rPr>
      </w:pPr>
      <w:r w:rsidRPr="009F0832">
        <w:rPr>
          <w:b/>
          <w:bCs/>
          <w:sz w:val="32"/>
          <w:szCs w:val="32"/>
        </w:rPr>
        <w:t>project_name = Weather App</w:t>
      </w:r>
    </w:p>
    <w:p w14:paraId="16785E5B" w14:textId="77777777" w:rsidR="00F579E1" w:rsidRPr="009F0832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# O</w:t>
      </w:r>
      <w:r w:rsidRPr="009F0832">
        <w:rPr>
          <w:sz w:val="32"/>
          <w:szCs w:val="32"/>
        </w:rPr>
        <w:t>r</w:t>
      </w:r>
    </w:p>
    <w:p w14:paraId="22C882AE" w14:textId="77777777" w:rsidR="00F579E1" w:rsidRPr="009F0832" w:rsidRDefault="00F579E1" w:rsidP="00F579E1">
      <w:pPr>
        <w:jc w:val="both"/>
        <w:rPr>
          <w:b/>
          <w:bCs/>
          <w:sz w:val="32"/>
          <w:szCs w:val="32"/>
        </w:rPr>
      </w:pPr>
      <w:r w:rsidRPr="009F0832">
        <w:rPr>
          <w:b/>
          <w:bCs/>
          <w:sz w:val="32"/>
          <w:szCs w:val="32"/>
        </w:rPr>
        <w:t>project_name = Chat App</w:t>
      </w:r>
    </w:p>
    <w:p w14:paraId="014A1AD7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9F0832">
        <w:rPr>
          <w:sz w:val="32"/>
          <w:szCs w:val="32"/>
        </w:rPr>
        <w:t xml:space="preserve">Now Firebase groups everything under one event, and </w:t>
      </w:r>
      <w:r>
        <w:rPr>
          <w:sz w:val="32"/>
          <w:szCs w:val="32"/>
        </w:rPr>
        <w:t>we</w:t>
      </w:r>
      <w:r w:rsidRPr="009F0832">
        <w:rPr>
          <w:sz w:val="32"/>
          <w:szCs w:val="32"/>
        </w:rPr>
        <w:t xml:space="preserve"> can filter by</w:t>
      </w:r>
      <w:r w:rsidRPr="009F0832">
        <w:rPr>
          <w:b/>
          <w:bCs/>
          <w:sz w:val="32"/>
          <w:szCs w:val="32"/>
        </w:rPr>
        <w:t xml:space="preserve"> project_name</w:t>
      </w:r>
      <w:r>
        <w:rPr>
          <w:sz w:val="32"/>
          <w:szCs w:val="32"/>
        </w:rPr>
        <w:t xml:space="preserve"> (RECOMMENDED)</w:t>
      </w:r>
    </w:p>
    <w:p w14:paraId="12F4647A" w14:textId="77777777" w:rsidR="00F579E1" w:rsidRDefault="00F579E1" w:rsidP="00F579E1">
      <w:pPr>
        <w:jc w:val="both"/>
        <w:rPr>
          <w:sz w:val="32"/>
          <w:szCs w:val="32"/>
        </w:rPr>
      </w:pPr>
    </w:p>
    <w:p w14:paraId="44BF62E7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Basic Usage:</w:t>
      </w:r>
    </w:p>
    <w:p w14:paraId="7D42214D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We send several pieces of information so one event contains much richer context. (Use centralized Service class)</w:t>
      </w:r>
    </w:p>
    <w:p w14:paraId="6D048659" w14:textId="77777777" w:rsidR="00F579E1" w:rsidRPr="009F0832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F0832">
        <w:rPr>
          <w:b/>
          <w:bCs/>
          <w:color w:val="D86DCB" w:themeColor="accent5" w:themeTint="99"/>
          <w:sz w:val="32"/>
          <w:szCs w:val="32"/>
        </w:rPr>
        <w:t>await FirebaseAnalytics.instance.logEvent(</w:t>
      </w:r>
    </w:p>
    <w:p w14:paraId="61A2FC71" w14:textId="77777777" w:rsidR="00F579E1" w:rsidRPr="009F0832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F0832">
        <w:rPr>
          <w:b/>
          <w:bCs/>
          <w:color w:val="D86DCB" w:themeColor="accent5" w:themeTint="99"/>
          <w:sz w:val="32"/>
          <w:szCs w:val="32"/>
        </w:rPr>
        <w:t xml:space="preserve">  name: 'project_opened',</w:t>
      </w:r>
    </w:p>
    <w:p w14:paraId="44BB5B7C" w14:textId="77777777" w:rsidR="00F579E1" w:rsidRPr="009F0832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F0832">
        <w:rPr>
          <w:b/>
          <w:bCs/>
          <w:color w:val="D86DCB" w:themeColor="accent5" w:themeTint="99"/>
          <w:sz w:val="32"/>
          <w:szCs w:val="32"/>
        </w:rPr>
        <w:t xml:space="preserve">  parameters: {</w:t>
      </w:r>
    </w:p>
    <w:p w14:paraId="62B1751E" w14:textId="77777777" w:rsidR="00F579E1" w:rsidRPr="009F0832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F0832">
        <w:rPr>
          <w:b/>
          <w:bCs/>
          <w:color w:val="D86DCB" w:themeColor="accent5" w:themeTint="99"/>
          <w:sz w:val="32"/>
          <w:szCs w:val="32"/>
        </w:rPr>
        <w:t xml:space="preserve">    'project_name': 'Weather App',</w:t>
      </w:r>
    </w:p>
    <w:p w14:paraId="4CE6EE44" w14:textId="77777777" w:rsidR="00F579E1" w:rsidRPr="009F0832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F0832">
        <w:rPr>
          <w:b/>
          <w:bCs/>
          <w:color w:val="D86DCB" w:themeColor="accent5" w:themeTint="99"/>
          <w:sz w:val="32"/>
          <w:szCs w:val="32"/>
        </w:rPr>
        <w:t xml:space="preserve">    'category': 'Flutter',</w:t>
      </w:r>
    </w:p>
    <w:p w14:paraId="524F95E5" w14:textId="77777777" w:rsidR="00F579E1" w:rsidRPr="009F0832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F0832">
        <w:rPr>
          <w:b/>
          <w:bCs/>
          <w:color w:val="D86DCB" w:themeColor="accent5" w:themeTint="99"/>
          <w:sz w:val="32"/>
          <w:szCs w:val="32"/>
        </w:rPr>
        <w:t xml:space="preserve">    'has_backend': true,</w:t>
      </w:r>
    </w:p>
    <w:p w14:paraId="5236614F" w14:textId="77777777" w:rsidR="00F579E1" w:rsidRPr="009F0832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F0832">
        <w:rPr>
          <w:b/>
          <w:bCs/>
          <w:color w:val="D86DCB" w:themeColor="accent5" w:themeTint="99"/>
          <w:sz w:val="32"/>
          <w:szCs w:val="32"/>
        </w:rPr>
        <w:t xml:space="preserve">    'year': 2026,</w:t>
      </w:r>
    </w:p>
    <w:p w14:paraId="0B3FFBDA" w14:textId="77777777" w:rsidR="00F579E1" w:rsidRPr="009F0832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F0832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30ADA01B" w14:textId="77777777" w:rsidR="00F579E1" w:rsidRPr="009F0832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F0832">
        <w:rPr>
          <w:b/>
          <w:bCs/>
          <w:color w:val="D86DCB" w:themeColor="accent5" w:themeTint="99"/>
          <w:sz w:val="32"/>
          <w:szCs w:val="32"/>
        </w:rPr>
        <w:t>);</w:t>
      </w:r>
    </w:p>
    <w:p w14:paraId="0FE3F158" w14:textId="77777777" w:rsidR="00F579E1" w:rsidRPr="009F0832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9F0832">
        <w:rPr>
          <w:b/>
          <w:bCs/>
          <w:sz w:val="32"/>
          <w:szCs w:val="32"/>
        </w:rPr>
        <w:t>parameters:</w:t>
      </w:r>
      <w:r w:rsidRPr="009F0832">
        <w:rPr>
          <w:sz w:val="32"/>
          <w:szCs w:val="32"/>
        </w:rPr>
        <w:t xml:space="preserve"> Have Types</w:t>
      </w:r>
      <w:r>
        <w:rPr>
          <w:sz w:val="32"/>
          <w:szCs w:val="32"/>
        </w:rPr>
        <w:t xml:space="preserve">. </w:t>
      </w:r>
      <w:r w:rsidRPr="009F0832">
        <w:rPr>
          <w:b/>
          <w:bCs/>
          <w:sz w:val="32"/>
          <w:szCs w:val="32"/>
        </w:rPr>
        <w:t>Firebase</w:t>
      </w:r>
      <w:r w:rsidRPr="009F0832">
        <w:rPr>
          <w:sz w:val="32"/>
          <w:szCs w:val="32"/>
        </w:rPr>
        <w:t xml:space="preserve"> supports different value types.</w:t>
      </w:r>
      <w:r>
        <w:rPr>
          <w:sz w:val="32"/>
          <w:szCs w:val="32"/>
        </w:rPr>
        <w:t xml:space="preserve"> </w:t>
      </w:r>
      <w:r w:rsidRPr="009F0832">
        <w:rPr>
          <w:sz w:val="32"/>
          <w:szCs w:val="32"/>
        </w:rPr>
        <w:t xml:space="preserve">Different types let </w:t>
      </w:r>
      <w:r>
        <w:rPr>
          <w:sz w:val="32"/>
          <w:szCs w:val="32"/>
        </w:rPr>
        <w:t>us</w:t>
      </w:r>
      <w:r w:rsidRPr="009F0832">
        <w:rPr>
          <w:sz w:val="32"/>
          <w:szCs w:val="32"/>
        </w:rPr>
        <w:t xml:space="preserve"> analyze data more effectively.</w:t>
      </w:r>
    </w:p>
    <w:p w14:paraId="36AE8606" w14:textId="77777777" w:rsidR="00F579E1" w:rsidRPr="009F0832" w:rsidRDefault="00F579E1" w:rsidP="00F579E1">
      <w:pPr>
        <w:jc w:val="both"/>
        <w:rPr>
          <w:sz w:val="32"/>
          <w:szCs w:val="32"/>
        </w:rPr>
      </w:pPr>
    </w:p>
    <w:p w14:paraId="605871D7" w14:textId="77777777" w:rsidR="00F579E1" w:rsidRPr="009F0832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F0832">
        <w:rPr>
          <w:b/>
          <w:bCs/>
          <w:color w:val="D86DCB" w:themeColor="accent5" w:themeTint="99"/>
          <w:sz w:val="32"/>
          <w:szCs w:val="32"/>
        </w:rPr>
        <w:t>parameters: {</w:t>
      </w:r>
    </w:p>
    <w:p w14:paraId="3C1420E5" w14:textId="77777777" w:rsidR="00F579E1" w:rsidRPr="009F0832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F0832">
        <w:rPr>
          <w:b/>
          <w:bCs/>
          <w:color w:val="D86DCB" w:themeColor="accent5" w:themeTint="99"/>
          <w:sz w:val="32"/>
          <w:szCs w:val="32"/>
        </w:rPr>
        <w:t xml:space="preserve">  'project_name': 'Weather App',   // String</w:t>
      </w:r>
    </w:p>
    <w:p w14:paraId="6B3EB839" w14:textId="77777777" w:rsidR="00F579E1" w:rsidRPr="009F0832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F0832">
        <w:rPr>
          <w:b/>
          <w:bCs/>
          <w:color w:val="D86DCB" w:themeColor="accent5" w:themeTint="99"/>
          <w:sz w:val="32"/>
          <w:szCs w:val="32"/>
        </w:rPr>
        <w:t xml:space="preserve">  'project_id': 3,                 // Integer</w:t>
      </w:r>
    </w:p>
    <w:p w14:paraId="602E440A" w14:textId="77777777" w:rsidR="00F579E1" w:rsidRPr="009F0832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F0832">
        <w:rPr>
          <w:b/>
          <w:bCs/>
          <w:color w:val="D86DCB" w:themeColor="accent5" w:themeTint="99"/>
          <w:sz w:val="32"/>
          <w:szCs w:val="32"/>
        </w:rPr>
        <w:t xml:space="preserve">  'rating': 4.8,                   // Double</w:t>
      </w:r>
    </w:p>
    <w:p w14:paraId="69F50BAC" w14:textId="77777777" w:rsidR="00F579E1" w:rsidRPr="009F0832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F0832">
        <w:rPr>
          <w:b/>
          <w:bCs/>
          <w:color w:val="D86DCB" w:themeColor="accent5" w:themeTint="99"/>
          <w:sz w:val="32"/>
          <w:szCs w:val="32"/>
        </w:rPr>
        <w:t xml:space="preserve">  'featured': true,                // Boolean (often represented appropriately by the SDK)</w:t>
      </w:r>
    </w:p>
    <w:p w14:paraId="78CDAFBB" w14:textId="77777777" w:rsidR="00F579E1" w:rsidRPr="009F0832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F0832">
        <w:rPr>
          <w:b/>
          <w:bCs/>
          <w:color w:val="D86DCB" w:themeColor="accent5" w:themeTint="99"/>
          <w:sz w:val="32"/>
          <w:szCs w:val="32"/>
        </w:rPr>
        <w:t>}</w:t>
      </w:r>
    </w:p>
    <w:p w14:paraId="05DB8881" w14:textId="77777777" w:rsidR="00F579E1" w:rsidRDefault="00F579E1" w:rsidP="00F579E1">
      <w:pPr>
        <w:jc w:val="both"/>
        <w:rPr>
          <w:sz w:val="32"/>
          <w:szCs w:val="32"/>
        </w:rPr>
      </w:pPr>
    </w:p>
    <w:p w14:paraId="5210822C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Think Like a Data Analyst:</w:t>
      </w:r>
    </w:p>
    <w:p w14:paraId="5E5EAC7F" w14:textId="77777777" w:rsidR="00F579E1" w:rsidRPr="009F0832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9F0832">
        <w:rPr>
          <w:sz w:val="32"/>
          <w:szCs w:val="32"/>
        </w:rPr>
        <w:t>Suppose after one month our dashboard shows: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85"/>
        <w:gridCol w:w="2070"/>
      </w:tblGrid>
      <w:tr w:rsidR="00F579E1" w:rsidRPr="009F0832" w14:paraId="44DB40B2" w14:textId="77777777" w:rsidTr="00995B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710C6E28" w14:textId="77777777" w:rsidR="00F579E1" w:rsidRPr="009F0832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Project</w:t>
            </w:r>
          </w:p>
        </w:tc>
        <w:tc>
          <w:tcPr>
            <w:tcW w:w="2070" w:type="dxa"/>
            <w:hideMark/>
          </w:tcPr>
          <w:p w14:paraId="04EAF590" w14:textId="77777777" w:rsidR="00F579E1" w:rsidRPr="009F0832" w:rsidRDefault="00F579E1" w:rsidP="00995B3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Opens</w:t>
            </w:r>
          </w:p>
        </w:tc>
      </w:tr>
      <w:tr w:rsidR="00F579E1" w:rsidRPr="009F0832" w14:paraId="119FA1A6" w14:textId="77777777" w:rsidTr="00995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2A4DCD06" w14:textId="77777777" w:rsidR="00F579E1" w:rsidRPr="009F0832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Weather App</w:t>
            </w:r>
          </w:p>
        </w:tc>
        <w:tc>
          <w:tcPr>
            <w:tcW w:w="2070" w:type="dxa"/>
            <w:hideMark/>
          </w:tcPr>
          <w:p w14:paraId="05BF294A" w14:textId="77777777" w:rsidR="00F579E1" w:rsidRPr="009F0832" w:rsidRDefault="00F579E1" w:rsidP="00995B3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412</w:t>
            </w:r>
          </w:p>
        </w:tc>
      </w:tr>
      <w:tr w:rsidR="00F579E1" w:rsidRPr="009F0832" w14:paraId="6C92334A" w14:textId="77777777" w:rsidTr="00995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340925C3" w14:textId="77777777" w:rsidR="00F579E1" w:rsidRPr="009F0832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Portfolio</w:t>
            </w:r>
          </w:p>
        </w:tc>
        <w:tc>
          <w:tcPr>
            <w:tcW w:w="2070" w:type="dxa"/>
            <w:hideMark/>
          </w:tcPr>
          <w:p w14:paraId="5DFA761E" w14:textId="77777777" w:rsidR="00F579E1" w:rsidRPr="009F0832" w:rsidRDefault="00F579E1" w:rsidP="00995B3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307</w:t>
            </w:r>
          </w:p>
        </w:tc>
      </w:tr>
      <w:tr w:rsidR="00F579E1" w:rsidRPr="009F0832" w14:paraId="11DC8BF8" w14:textId="77777777" w:rsidTr="00995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3FC68848" w14:textId="77777777" w:rsidR="00F579E1" w:rsidRPr="009F0832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Chat App</w:t>
            </w:r>
          </w:p>
        </w:tc>
        <w:tc>
          <w:tcPr>
            <w:tcW w:w="2070" w:type="dxa"/>
            <w:hideMark/>
          </w:tcPr>
          <w:p w14:paraId="3E67094C" w14:textId="77777777" w:rsidR="00F579E1" w:rsidRPr="009F0832" w:rsidRDefault="00F579E1" w:rsidP="00995B3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95</w:t>
            </w:r>
          </w:p>
        </w:tc>
      </w:tr>
      <w:tr w:rsidR="00F579E1" w:rsidRPr="009F0832" w14:paraId="010A699A" w14:textId="77777777" w:rsidTr="00995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54F25706" w14:textId="77777777" w:rsidR="00F579E1" w:rsidRPr="009F0832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Task Manager</w:t>
            </w:r>
          </w:p>
        </w:tc>
        <w:tc>
          <w:tcPr>
            <w:tcW w:w="2070" w:type="dxa"/>
            <w:hideMark/>
          </w:tcPr>
          <w:p w14:paraId="70016847" w14:textId="77777777" w:rsidR="00F579E1" w:rsidRPr="009F0832" w:rsidRDefault="00F579E1" w:rsidP="00995B3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F0832">
              <w:rPr>
                <w:sz w:val="32"/>
                <w:szCs w:val="32"/>
              </w:rPr>
              <w:t>64</w:t>
            </w:r>
          </w:p>
        </w:tc>
      </w:tr>
    </w:tbl>
    <w:p w14:paraId="0781EB87" w14:textId="77777777" w:rsidR="00F579E1" w:rsidRPr="009F0832" w:rsidRDefault="00F579E1" w:rsidP="00F579E1">
      <w:pPr>
        <w:jc w:val="both"/>
        <w:rPr>
          <w:sz w:val="32"/>
          <w:szCs w:val="32"/>
        </w:rPr>
      </w:pPr>
    </w:p>
    <w:p w14:paraId="1E353E76" w14:textId="77777777" w:rsidR="00F579E1" w:rsidRPr="009F0832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9F0832">
        <w:rPr>
          <w:sz w:val="32"/>
          <w:szCs w:val="32"/>
        </w:rPr>
        <w:t xml:space="preserve">Without </w:t>
      </w:r>
      <w:r w:rsidRPr="009F0832">
        <w:rPr>
          <w:b/>
          <w:bCs/>
          <w:sz w:val="32"/>
          <w:szCs w:val="32"/>
        </w:rPr>
        <w:t>parameters:</w:t>
      </w:r>
      <w:r w:rsidRPr="009F0832">
        <w:rPr>
          <w:sz w:val="32"/>
          <w:szCs w:val="32"/>
        </w:rPr>
        <w:t xml:space="preserve">, </w:t>
      </w:r>
      <w:r>
        <w:rPr>
          <w:sz w:val="32"/>
          <w:szCs w:val="32"/>
        </w:rPr>
        <w:t>we</w:t>
      </w:r>
      <w:r w:rsidRPr="009F0832">
        <w:rPr>
          <w:sz w:val="32"/>
          <w:szCs w:val="32"/>
        </w:rPr>
        <w:t>'d only know</w:t>
      </w:r>
      <w:r>
        <w:rPr>
          <w:sz w:val="32"/>
          <w:szCs w:val="32"/>
        </w:rPr>
        <w:t>. That’s much less useful</w:t>
      </w:r>
    </w:p>
    <w:p w14:paraId="7BA9FE7B" w14:textId="77777777" w:rsidR="00F579E1" w:rsidRPr="009F0832" w:rsidRDefault="00F579E1" w:rsidP="00F579E1">
      <w:pPr>
        <w:jc w:val="both"/>
        <w:rPr>
          <w:b/>
          <w:bCs/>
          <w:sz w:val="32"/>
          <w:szCs w:val="32"/>
        </w:rPr>
      </w:pPr>
      <w:r w:rsidRPr="009F0832">
        <w:rPr>
          <w:b/>
          <w:bCs/>
          <w:sz w:val="32"/>
          <w:szCs w:val="32"/>
        </w:rPr>
        <w:t>project_opened = 878</w:t>
      </w:r>
    </w:p>
    <w:p w14:paraId="4394B36D" w14:textId="77777777" w:rsidR="00F579E1" w:rsidRDefault="00F579E1" w:rsidP="00F579E1">
      <w:pPr>
        <w:jc w:val="both"/>
        <w:rPr>
          <w:sz w:val="32"/>
          <w:szCs w:val="32"/>
        </w:rPr>
      </w:pPr>
    </w:p>
    <w:p w14:paraId="1694BBF3" w14:textId="6A2CC632" w:rsidR="00F579E1" w:rsidRDefault="00F579E1" w:rsidP="00F579E1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3AB42CB2" w14:textId="77777777" w:rsidR="00F579E1" w:rsidRDefault="00F579E1" w:rsidP="00F579E1">
      <w:pPr>
        <w:jc w:val="both"/>
        <w:rPr>
          <w:sz w:val="32"/>
          <w:szCs w:val="32"/>
        </w:rPr>
      </w:pPr>
    </w:p>
    <w:p w14:paraId="2D23892C" w14:textId="77777777" w:rsidR="00F579E1" w:rsidRPr="00457360" w:rsidRDefault="00F579E1" w:rsidP="00F579E1">
      <w:pPr>
        <w:jc w:val="both"/>
        <w:rPr>
          <w:b/>
          <w:bCs/>
          <w:sz w:val="32"/>
          <w:szCs w:val="32"/>
        </w:rPr>
      </w:pPr>
      <w:r w:rsidRPr="00457360">
        <w:rPr>
          <w:b/>
          <w:bCs/>
          <w:sz w:val="32"/>
          <w:szCs w:val="32"/>
        </w:rPr>
        <w:t>User Properties in Firebase Analytics:</w:t>
      </w:r>
    </w:p>
    <w:p w14:paraId="47523506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457360">
        <w:rPr>
          <w:sz w:val="32"/>
          <w:szCs w:val="32"/>
        </w:rPr>
        <w:t xml:space="preserve">User Properties </w:t>
      </w:r>
      <w:r>
        <w:rPr>
          <w:sz w:val="32"/>
          <w:szCs w:val="32"/>
        </w:rPr>
        <w:t>is the</w:t>
      </w:r>
      <w:r w:rsidRPr="00457360">
        <w:rPr>
          <w:sz w:val="32"/>
          <w:szCs w:val="32"/>
        </w:rPr>
        <w:t xml:space="preserve"> Information about the user that stays relatively consistent over time.</w:t>
      </w:r>
    </w:p>
    <w:p w14:paraId="37C9116E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# Mental model, think of analytics like a database. Where Events = actions. Every click creates a new event</w:t>
      </w:r>
    </w:p>
    <w:p w14:paraId="37AE722B" w14:textId="77777777" w:rsidR="00F579E1" w:rsidRPr="00457360" w:rsidRDefault="00F579E1" w:rsidP="00F579E1">
      <w:pPr>
        <w:jc w:val="both"/>
        <w:rPr>
          <w:b/>
          <w:bCs/>
          <w:sz w:val="28"/>
          <w:szCs w:val="28"/>
        </w:rPr>
      </w:pPr>
      <w:r w:rsidRPr="00457360">
        <w:rPr>
          <w:b/>
          <w:bCs/>
          <w:sz w:val="28"/>
          <w:szCs w:val="28"/>
        </w:rPr>
        <w:t>User opened project</w:t>
      </w:r>
    </w:p>
    <w:p w14:paraId="3A5EA0DB" w14:textId="77777777" w:rsidR="00F579E1" w:rsidRPr="00457360" w:rsidRDefault="00F579E1" w:rsidP="00F579E1">
      <w:pPr>
        <w:jc w:val="both"/>
        <w:rPr>
          <w:b/>
          <w:bCs/>
          <w:sz w:val="28"/>
          <w:szCs w:val="28"/>
        </w:rPr>
      </w:pPr>
      <w:r w:rsidRPr="00457360">
        <w:rPr>
          <w:b/>
          <w:bCs/>
          <w:sz w:val="28"/>
          <w:szCs w:val="28"/>
        </w:rPr>
        <w:t>↓</w:t>
      </w:r>
    </w:p>
    <w:p w14:paraId="5B4DC51A" w14:textId="77777777" w:rsidR="00F579E1" w:rsidRPr="00457360" w:rsidRDefault="00F579E1" w:rsidP="00F579E1">
      <w:pPr>
        <w:jc w:val="both"/>
        <w:rPr>
          <w:b/>
          <w:bCs/>
          <w:sz w:val="28"/>
          <w:szCs w:val="28"/>
        </w:rPr>
      </w:pPr>
      <w:r w:rsidRPr="00457360">
        <w:rPr>
          <w:b/>
          <w:bCs/>
          <w:sz w:val="28"/>
          <w:szCs w:val="28"/>
        </w:rPr>
        <w:t>project_opened</w:t>
      </w:r>
    </w:p>
    <w:p w14:paraId="518F6497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# User Properties = describe the user. These are attached to the user profile and reused for future events until they change</w:t>
      </w:r>
    </w:p>
    <w:p w14:paraId="0512CF26" w14:textId="77777777" w:rsidR="00F579E1" w:rsidRPr="00457360" w:rsidRDefault="00F579E1" w:rsidP="00F579E1">
      <w:pPr>
        <w:jc w:val="both"/>
        <w:rPr>
          <w:b/>
          <w:bCs/>
          <w:sz w:val="28"/>
          <w:szCs w:val="28"/>
        </w:rPr>
      </w:pPr>
      <w:r w:rsidRPr="00457360">
        <w:rPr>
          <w:b/>
          <w:bCs/>
          <w:sz w:val="28"/>
          <w:szCs w:val="28"/>
        </w:rPr>
        <w:t>Theme = Dark</w:t>
      </w:r>
    </w:p>
    <w:p w14:paraId="3DA1938F" w14:textId="77777777" w:rsidR="00F579E1" w:rsidRPr="00457360" w:rsidRDefault="00F579E1" w:rsidP="00F579E1">
      <w:pPr>
        <w:jc w:val="both"/>
        <w:rPr>
          <w:b/>
          <w:bCs/>
          <w:sz w:val="28"/>
          <w:szCs w:val="28"/>
        </w:rPr>
      </w:pPr>
      <w:r w:rsidRPr="00457360">
        <w:rPr>
          <w:b/>
          <w:bCs/>
          <w:sz w:val="28"/>
          <w:szCs w:val="28"/>
        </w:rPr>
        <w:t>Language = English</w:t>
      </w:r>
    </w:p>
    <w:p w14:paraId="7AA6BBF9" w14:textId="77777777" w:rsidR="00F579E1" w:rsidRPr="00457360" w:rsidRDefault="00F579E1" w:rsidP="00F579E1">
      <w:pPr>
        <w:jc w:val="both"/>
        <w:rPr>
          <w:b/>
          <w:bCs/>
          <w:sz w:val="28"/>
          <w:szCs w:val="28"/>
        </w:rPr>
      </w:pPr>
      <w:r w:rsidRPr="00457360">
        <w:rPr>
          <w:b/>
          <w:bCs/>
          <w:sz w:val="28"/>
          <w:szCs w:val="28"/>
        </w:rPr>
        <w:lastRenderedPageBreak/>
        <w:t>Country = Bangladesh</w:t>
      </w:r>
    </w:p>
    <w:p w14:paraId="6986364B" w14:textId="77777777" w:rsidR="00F579E1" w:rsidRPr="00457360" w:rsidRDefault="00F579E1" w:rsidP="00F579E1">
      <w:pPr>
        <w:jc w:val="both"/>
        <w:rPr>
          <w:b/>
          <w:bCs/>
          <w:sz w:val="28"/>
          <w:szCs w:val="28"/>
        </w:rPr>
      </w:pPr>
      <w:r w:rsidRPr="00457360">
        <w:rPr>
          <w:b/>
          <w:bCs/>
          <w:sz w:val="28"/>
          <w:szCs w:val="28"/>
        </w:rPr>
        <w:t>User Type = Recruiter</w:t>
      </w:r>
    </w:p>
    <w:p w14:paraId="5CDDB861" w14:textId="77777777" w:rsidR="00F579E1" w:rsidRDefault="00F579E1" w:rsidP="00F579E1">
      <w:pPr>
        <w:jc w:val="both"/>
        <w:rPr>
          <w:sz w:val="32"/>
          <w:szCs w:val="32"/>
        </w:rPr>
      </w:pPr>
    </w:p>
    <w:p w14:paraId="40F758F9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Real-Life Example:</w:t>
      </w:r>
    </w:p>
    <w:p w14:paraId="6C1D2C56" w14:textId="77777777" w:rsidR="00F579E1" w:rsidRPr="00457360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457360">
        <w:rPr>
          <w:sz w:val="32"/>
          <w:szCs w:val="32"/>
        </w:rPr>
        <w:t>Imagine two visitors.</w:t>
      </w:r>
      <w:r>
        <w:rPr>
          <w:sz w:val="32"/>
          <w:szCs w:val="32"/>
        </w:rPr>
        <w:t xml:space="preserve"> </w:t>
      </w:r>
      <w:r w:rsidRPr="00457360">
        <w:rPr>
          <w:sz w:val="32"/>
          <w:szCs w:val="32"/>
        </w:rPr>
        <w:t>User A</w:t>
      </w:r>
      <w:r>
        <w:rPr>
          <w:sz w:val="32"/>
          <w:szCs w:val="32"/>
        </w:rPr>
        <w:t>:</w:t>
      </w:r>
    </w:p>
    <w:p w14:paraId="363ABDF4" w14:textId="77777777" w:rsidR="00F579E1" w:rsidRPr="00457360" w:rsidRDefault="00F579E1" w:rsidP="00F579E1">
      <w:pPr>
        <w:jc w:val="both"/>
        <w:rPr>
          <w:b/>
          <w:bCs/>
          <w:sz w:val="28"/>
          <w:szCs w:val="28"/>
        </w:rPr>
      </w:pPr>
      <w:r w:rsidRPr="00457360">
        <w:rPr>
          <w:b/>
          <w:bCs/>
          <w:sz w:val="28"/>
          <w:szCs w:val="28"/>
        </w:rPr>
        <w:t>Theme = Dark</w:t>
      </w:r>
    </w:p>
    <w:p w14:paraId="069603E6" w14:textId="77777777" w:rsidR="00F579E1" w:rsidRPr="00457360" w:rsidRDefault="00F579E1" w:rsidP="00F579E1">
      <w:pPr>
        <w:jc w:val="both"/>
        <w:rPr>
          <w:b/>
          <w:bCs/>
          <w:sz w:val="28"/>
          <w:szCs w:val="28"/>
        </w:rPr>
      </w:pPr>
      <w:r w:rsidRPr="00457360">
        <w:rPr>
          <w:b/>
          <w:bCs/>
          <w:sz w:val="28"/>
          <w:szCs w:val="28"/>
        </w:rPr>
        <w:t>Language = English</w:t>
      </w:r>
    </w:p>
    <w:p w14:paraId="44204241" w14:textId="77777777" w:rsidR="00F579E1" w:rsidRPr="00457360" w:rsidRDefault="00F579E1" w:rsidP="00F579E1">
      <w:pPr>
        <w:jc w:val="both"/>
        <w:rPr>
          <w:b/>
          <w:bCs/>
          <w:sz w:val="28"/>
          <w:szCs w:val="28"/>
        </w:rPr>
      </w:pPr>
      <w:r w:rsidRPr="00457360">
        <w:rPr>
          <w:b/>
          <w:bCs/>
          <w:sz w:val="28"/>
          <w:szCs w:val="28"/>
        </w:rPr>
        <w:t>Device = Desktop</w:t>
      </w:r>
    </w:p>
    <w:p w14:paraId="249A9E31" w14:textId="77777777" w:rsidR="00F579E1" w:rsidRPr="00457360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457360">
        <w:rPr>
          <w:sz w:val="32"/>
          <w:szCs w:val="32"/>
        </w:rPr>
        <w:t>User B</w:t>
      </w:r>
      <w:r>
        <w:rPr>
          <w:sz w:val="32"/>
          <w:szCs w:val="32"/>
        </w:rPr>
        <w:t>:</w:t>
      </w:r>
    </w:p>
    <w:p w14:paraId="5AB38AD3" w14:textId="77777777" w:rsidR="00F579E1" w:rsidRPr="00457360" w:rsidRDefault="00F579E1" w:rsidP="00F579E1">
      <w:pPr>
        <w:jc w:val="both"/>
        <w:rPr>
          <w:b/>
          <w:bCs/>
          <w:sz w:val="28"/>
          <w:szCs w:val="28"/>
        </w:rPr>
      </w:pPr>
      <w:r w:rsidRPr="00457360">
        <w:rPr>
          <w:b/>
          <w:bCs/>
          <w:sz w:val="28"/>
          <w:szCs w:val="28"/>
        </w:rPr>
        <w:t>Theme = Light</w:t>
      </w:r>
    </w:p>
    <w:p w14:paraId="34E1B65E" w14:textId="77777777" w:rsidR="00F579E1" w:rsidRPr="00457360" w:rsidRDefault="00F579E1" w:rsidP="00F579E1">
      <w:pPr>
        <w:jc w:val="both"/>
        <w:rPr>
          <w:b/>
          <w:bCs/>
          <w:sz w:val="28"/>
          <w:szCs w:val="28"/>
        </w:rPr>
      </w:pPr>
      <w:r w:rsidRPr="00457360">
        <w:rPr>
          <w:b/>
          <w:bCs/>
          <w:sz w:val="28"/>
          <w:szCs w:val="28"/>
        </w:rPr>
        <w:t>Language = Bengali</w:t>
      </w:r>
    </w:p>
    <w:p w14:paraId="521DF556" w14:textId="77777777" w:rsidR="00F579E1" w:rsidRPr="00457360" w:rsidRDefault="00F579E1" w:rsidP="00F579E1">
      <w:pPr>
        <w:jc w:val="both"/>
        <w:rPr>
          <w:b/>
          <w:bCs/>
          <w:sz w:val="28"/>
          <w:szCs w:val="28"/>
        </w:rPr>
      </w:pPr>
      <w:r w:rsidRPr="00457360">
        <w:rPr>
          <w:b/>
          <w:bCs/>
          <w:sz w:val="28"/>
          <w:szCs w:val="28"/>
        </w:rPr>
        <w:t>Device = Mobile</w:t>
      </w:r>
    </w:p>
    <w:p w14:paraId="6259BF21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457360">
        <w:rPr>
          <w:sz w:val="32"/>
          <w:szCs w:val="32"/>
        </w:rPr>
        <w:t xml:space="preserve">When both click our Weather App project, Firebase can help </w:t>
      </w:r>
      <w:r>
        <w:rPr>
          <w:sz w:val="32"/>
          <w:szCs w:val="32"/>
        </w:rPr>
        <w:t>us</w:t>
      </w:r>
      <w:r w:rsidRPr="00457360">
        <w:rPr>
          <w:sz w:val="32"/>
          <w:szCs w:val="32"/>
        </w:rPr>
        <w:t xml:space="preserve"> compare behavior by these properties.</w:t>
      </w:r>
    </w:p>
    <w:p w14:paraId="28063B7E" w14:textId="77777777" w:rsidR="00F579E1" w:rsidRDefault="00F579E1" w:rsidP="00F579E1">
      <w:pPr>
        <w:jc w:val="both"/>
        <w:rPr>
          <w:sz w:val="32"/>
          <w:szCs w:val="32"/>
        </w:rPr>
      </w:pPr>
    </w:p>
    <w:p w14:paraId="122516D6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Basic Usage in Flutter:</w:t>
      </w:r>
    </w:p>
    <w:p w14:paraId="33E9BCDA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457360">
        <w:rPr>
          <w:sz w:val="32"/>
          <w:szCs w:val="32"/>
        </w:rPr>
        <w:t>Suppose our portfolio has a light/dark theme switch.</w:t>
      </w:r>
      <w:r>
        <w:rPr>
          <w:sz w:val="32"/>
          <w:szCs w:val="32"/>
        </w:rPr>
        <w:t xml:space="preserve"> </w:t>
      </w:r>
      <w:r w:rsidRPr="00457360">
        <w:rPr>
          <w:sz w:val="32"/>
          <w:szCs w:val="32"/>
        </w:rPr>
        <w:t>When the user changes it</w:t>
      </w:r>
      <w:r>
        <w:rPr>
          <w:sz w:val="32"/>
          <w:szCs w:val="32"/>
        </w:rPr>
        <w:t xml:space="preserve"> the below code runs.</w:t>
      </w:r>
      <w:r w:rsidRPr="00457360">
        <w:rPr>
          <w:sz w:val="32"/>
          <w:szCs w:val="32"/>
        </w:rPr>
        <w:t xml:space="preserve"> Now every future event from that user can be analyzed based on the theme property.</w:t>
      </w:r>
    </w:p>
    <w:p w14:paraId="28FEB803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# Use</w:t>
      </w:r>
      <w:r w:rsidRPr="00457360">
        <w:rPr>
          <w:b/>
          <w:bCs/>
          <w:sz w:val="32"/>
          <w:szCs w:val="32"/>
        </w:rPr>
        <w:t xml:space="preserve"> .setUserProperty(…)</w:t>
      </w:r>
      <w:r>
        <w:rPr>
          <w:sz w:val="32"/>
          <w:szCs w:val="32"/>
        </w:rPr>
        <w:t xml:space="preserve"> method for this</w:t>
      </w:r>
    </w:p>
    <w:p w14:paraId="4EE60323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>// Log it once</w:t>
      </w:r>
    </w:p>
    <w:p w14:paraId="69132A75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>await FirebaseAnalytics.instance.setUserProperty(</w:t>
      </w:r>
    </w:p>
    <w:p w14:paraId="1F50B50E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 xml:space="preserve">  name: 'theme',</w:t>
      </w:r>
    </w:p>
    <w:p w14:paraId="763E98CC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 xml:space="preserve">  value: 'dark',</w:t>
      </w:r>
    </w:p>
    <w:p w14:paraId="5A78CB96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lastRenderedPageBreak/>
        <w:t>);</w:t>
      </w:r>
    </w:p>
    <w:p w14:paraId="67270E89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>// if the user changes back, Firebase updates the property</w:t>
      </w:r>
    </w:p>
    <w:p w14:paraId="60657DD3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>await FirebaseAnalytics.instance.setUserProperty(</w:t>
      </w:r>
    </w:p>
    <w:p w14:paraId="3099029C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 xml:space="preserve">  name: 'theme',</w:t>
      </w:r>
    </w:p>
    <w:p w14:paraId="7905F748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 xml:space="preserve">  value: 'light',</w:t>
      </w:r>
    </w:p>
    <w:p w14:paraId="74EC7279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>);</w:t>
      </w:r>
    </w:p>
    <w:p w14:paraId="2DF08CC3" w14:textId="77777777" w:rsidR="00F579E1" w:rsidRDefault="00F579E1" w:rsidP="00F579E1">
      <w:pPr>
        <w:jc w:val="both"/>
        <w:rPr>
          <w:sz w:val="32"/>
          <w:szCs w:val="32"/>
        </w:rPr>
      </w:pPr>
    </w:p>
    <w:p w14:paraId="0054D19C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# Another example, suppose our app supports multiple languages then set it as User Property so later we can answer:</w:t>
      </w:r>
    </w:p>
    <w:p w14:paraId="50FA0D0F" w14:textId="77777777" w:rsidR="00F579E1" w:rsidRPr="00B31D44" w:rsidRDefault="00F579E1" w:rsidP="00F579E1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 w:rsidRPr="00B31D44">
        <w:rPr>
          <w:sz w:val="32"/>
          <w:szCs w:val="32"/>
        </w:rPr>
        <w:t>Do English users stay longer?</w:t>
      </w:r>
    </w:p>
    <w:p w14:paraId="23D3EBEB" w14:textId="77777777" w:rsidR="00F579E1" w:rsidRPr="00B31D44" w:rsidRDefault="00F579E1" w:rsidP="00F579E1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 w:rsidRPr="00B31D44">
        <w:rPr>
          <w:sz w:val="32"/>
          <w:szCs w:val="32"/>
        </w:rPr>
        <w:t>Do Bengali users visit more projects?</w:t>
      </w:r>
    </w:p>
    <w:p w14:paraId="140E54B7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>await FirebaseAnalytics.instance.setUserProperty(</w:t>
      </w:r>
    </w:p>
    <w:p w14:paraId="04D4A8C1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 xml:space="preserve">  name: 'language',</w:t>
      </w:r>
    </w:p>
    <w:p w14:paraId="6D5AB765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 xml:space="preserve">  value: 'english',</w:t>
      </w:r>
    </w:p>
    <w:p w14:paraId="4C3AA23D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>);</w:t>
      </w:r>
    </w:p>
    <w:p w14:paraId="006EE471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If we have a toggle and someone switches. Now </w:t>
      </w:r>
      <w:r w:rsidRPr="00B31D44">
        <w:rPr>
          <w:b/>
          <w:bCs/>
          <w:sz w:val="32"/>
          <w:szCs w:val="32"/>
        </w:rPr>
        <w:t>Firebase</w:t>
      </w:r>
      <w:r>
        <w:rPr>
          <w:sz w:val="32"/>
          <w:szCs w:val="32"/>
        </w:rPr>
        <w:t xml:space="preserve"> knows that this user’s preferred language is Bangla</w:t>
      </w:r>
    </w:p>
    <w:p w14:paraId="393E7434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>await FirebaseAnalytics.instance.setUserProperty(</w:t>
      </w:r>
    </w:p>
    <w:p w14:paraId="2BFCCEBA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 xml:space="preserve">  name: 'language',</w:t>
      </w:r>
    </w:p>
    <w:p w14:paraId="1C9380BA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 xml:space="preserve">  value: 'bangla',</w:t>
      </w:r>
    </w:p>
    <w:p w14:paraId="61BE1A2A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>);</w:t>
      </w:r>
    </w:p>
    <w:p w14:paraId="54FE98BF" w14:textId="77777777" w:rsidR="00F579E1" w:rsidRPr="00457360" w:rsidRDefault="00F579E1" w:rsidP="00F579E1">
      <w:pPr>
        <w:jc w:val="both"/>
        <w:rPr>
          <w:sz w:val="32"/>
          <w:szCs w:val="32"/>
        </w:rPr>
      </w:pPr>
    </w:p>
    <w:p w14:paraId="4636A8E9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Things that should not be User Property:</w:t>
      </w:r>
    </w:p>
    <w:p w14:paraId="39FABE19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T</w:t>
      </w:r>
      <w:r w:rsidRPr="00B31D44">
        <w:rPr>
          <w:sz w:val="32"/>
          <w:szCs w:val="32"/>
        </w:rPr>
        <w:t xml:space="preserve">hese belong as events, not </w:t>
      </w:r>
      <w:r>
        <w:rPr>
          <w:sz w:val="32"/>
          <w:szCs w:val="32"/>
        </w:rPr>
        <w:t>U</w:t>
      </w:r>
      <w:r w:rsidRPr="00B31D44">
        <w:rPr>
          <w:sz w:val="32"/>
          <w:szCs w:val="32"/>
        </w:rPr>
        <w:t xml:space="preserve">ser </w:t>
      </w:r>
      <w:r>
        <w:rPr>
          <w:sz w:val="32"/>
          <w:szCs w:val="32"/>
        </w:rPr>
        <w:t>P</w:t>
      </w:r>
      <w:r w:rsidRPr="00B31D44">
        <w:rPr>
          <w:sz w:val="32"/>
          <w:szCs w:val="32"/>
        </w:rPr>
        <w:t>roperties</w:t>
      </w:r>
      <w:r>
        <w:rPr>
          <w:sz w:val="32"/>
          <w:szCs w:val="32"/>
        </w:rPr>
        <w:t xml:space="preserve"> because they are actions:</w:t>
      </w:r>
    </w:p>
    <w:p w14:paraId="635B9B8C" w14:textId="77777777" w:rsidR="00F579E1" w:rsidRPr="00B31D44" w:rsidRDefault="00F579E1" w:rsidP="00F579E1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B31D44">
        <w:rPr>
          <w:sz w:val="32"/>
          <w:szCs w:val="32"/>
        </w:rPr>
        <w:t>Button clicked</w:t>
      </w:r>
    </w:p>
    <w:p w14:paraId="4C6B3B3A" w14:textId="77777777" w:rsidR="00F579E1" w:rsidRPr="00B31D44" w:rsidRDefault="00F579E1" w:rsidP="00F579E1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B31D44">
        <w:rPr>
          <w:sz w:val="32"/>
          <w:szCs w:val="32"/>
        </w:rPr>
        <w:t>Page viewed</w:t>
      </w:r>
    </w:p>
    <w:p w14:paraId="48CBF317" w14:textId="77777777" w:rsidR="00F579E1" w:rsidRPr="00B31D44" w:rsidRDefault="00F579E1" w:rsidP="00F579E1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B31D44">
        <w:rPr>
          <w:sz w:val="32"/>
          <w:szCs w:val="32"/>
        </w:rPr>
        <w:t>Resume downloaded</w:t>
      </w:r>
    </w:p>
    <w:p w14:paraId="53399D16" w14:textId="77777777" w:rsidR="00F579E1" w:rsidRPr="00B31D44" w:rsidRDefault="00F579E1" w:rsidP="00F579E1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B31D44">
        <w:rPr>
          <w:sz w:val="32"/>
          <w:szCs w:val="32"/>
        </w:rPr>
        <w:t>Project opened</w:t>
      </w:r>
    </w:p>
    <w:p w14:paraId="644C25C3" w14:textId="77777777" w:rsidR="00F579E1" w:rsidRPr="00B31D44" w:rsidRDefault="00F579E1" w:rsidP="00F579E1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B31D44">
        <w:rPr>
          <w:sz w:val="32"/>
          <w:szCs w:val="32"/>
        </w:rPr>
        <w:t>GitHub clicked</w:t>
      </w:r>
    </w:p>
    <w:p w14:paraId="5851A2B3" w14:textId="77777777" w:rsidR="00F579E1" w:rsidRPr="00B31D44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31D44">
        <w:rPr>
          <w:sz w:val="32"/>
          <w:szCs w:val="32"/>
        </w:rPr>
        <w:t>Good examples</w:t>
      </w:r>
      <w:r>
        <w:rPr>
          <w:sz w:val="32"/>
          <w:szCs w:val="32"/>
        </w:rPr>
        <w:t xml:space="preserve">. </w:t>
      </w:r>
      <w:r w:rsidRPr="00B31D44">
        <w:rPr>
          <w:sz w:val="32"/>
          <w:szCs w:val="32"/>
        </w:rPr>
        <w:t>These don't change every few seconds</w:t>
      </w:r>
      <w:r>
        <w:rPr>
          <w:sz w:val="32"/>
          <w:szCs w:val="32"/>
        </w:rPr>
        <w:t>:</w:t>
      </w:r>
    </w:p>
    <w:p w14:paraId="4EDB8657" w14:textId="77777777" w:rsidR="00F579E1" w:rsidRPr="00B31D44" w:rsidRDefault="00F579E1" w:rsidP="00F579E1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B31D44">
        <w:rPr>
          <w:sz w:val="32"/>
          <w:szCs w:val="32"/>
        </w:rPr>
        <w:t>Theme</w:t>
      </w:r>
    </w:p>
    <w:p w14:paraId="56BDA539" w14:textId="77777777" w:rsidR="00F579E1" w:rsidRPr="00B31D44" w:rsidRDefault="00F579E1" w:rsidP="00F579E1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B31D44">
        <w:rPr>
          <w:sz w:val="32"/>
          <w:szCs w:val="32"/>
        </w:rPr>
        <w:t>Language</w:t>
      </w:r>
    </w:p>
    <w:p w14:paraId="447871F2" w14:textId="77777777" w:rsidR="00F579E1" w:rsidRPr="00B31D44" w:rsidRDefault="00F579E1" w:rsidP="00F579E1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B31D44">
        <w:rPr>
          <w:sz w:val="32"/>
          <w:szCs w:val="32"/>
        </w:rPr>
        <w:t>Subscription plan</w:t>
      </w:r>
    </w:p>
    <w:p w14:paraId="5BB81C84" w14:textId="77777777" w:rsidR="00F579E1" w:rsidRPr="00B31D44" w:rsidRDefault="00F579E1" w:rsidP="00F579E1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B31D44">
        <w:rPr>
          <w:sz w:val="32"/>
          <w:szCs w:val="32"/>
        </w:rPr>
        <w:t>Preferred currency</w:t>
      </w:r>
    </w:p>
    <w:p w14:paraId="412AD85B" w14:textId="77777777" w:rsidR="00F579E1" w:rsidRPr="00B31D44" w:rsidRDefault="00F579E1" w:rsidP="00F579E1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B31D44">
        <w:rPr>
          <w:sz w:val="32"/>
          <w:szCs w:val="32"/>
        </w:rPr>
        <w:t>User role (admin, customer)</w:t>
      </w:r>
    </w:p>
    <w:p w14:paraId="23BB042F" w14:textId="77777777" w:rsidR="00F579E1" w:rsidRPr="00B31D44" w:rsidRDefault="00F579E1" w:rsidP="00F579E1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B31D44">
        <w:rPr>
          <w:sz w:val="32"/>
          <w:szCs w:val="32"/>
        </w:rPr>
        <w:t>Region (if our app defines regions)</w:t>
      </w:r>
    </w:p>
    <w:p w14:paraId="589C52D8" w14:textId="77777777" w:rsidR="00F579E1" w:rsidRDefault="00F579E1" w:rsidP="00F579E1">
      <w:pPr>
        <w:jc w:val="both"/>
        <w:rPr>
          <w:sz w:val="32"/>
          <w:szCs w:val="32"/>
        </w:rPr>
      </w:pPr>
    </w:p>
    <w:p w14:paraId="00230529" w14:textId="77777777" w:rsidR="00F579E1" w:rsidRPr="00B31D44" w:rsidRDefault="00F579E1" w:rsidP="00F579E1">
      <w:pPr>
        <w:jc w:val="both"/>
        <w:rPr>
          <w:sz w:val="32"/>
          <w:szCs w:val="32"/>
        </w:rPr>
      </w:pPr>
      <w:r w:rsidRPr="00B31D44">
        <w:rPr>
          <w:sz w:val="32"/>
          <w:szCs w:val="32"/>
        </w:rPr>
        <w:t>Common Mistake</w:t>
      </w:r>
      <w:r>
        <w:rPr>
          <w:sz w:val="32"/>
          <w:szCs w:val="32"/>
        </w:rPr>
        <w:t>:</w:t>
      </w:r>
    </w:p>
    <w:p w14:paraId="5A899D75" w14:textId="77777777" w:rsidR="00F579E1" w:rsidRPr="00B31D44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31D44">
        <w:rPr>
          <w:sz w:val="32"/>
          <w:szCs w:val="32"/>
        </w:rPr>
        <w:t>Imagine this:</w:t>
      </w:r>
    </w:p>
    <w:p w14:paraId="6C6A67BF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.</w:t>
      </w:r>
      <w:r w:rsidRPr="00B31D44">
        <w:rPr>
          <w:b/>
          <w:bCs/>
          <w:color w:val="D86DCB" w:themeColor="accent5" w:themeTint="99"/>
          <w:sz w:val="32"/>
          <w:szCs w:val="32"/>
        </w:rPr>
        <w:t>setUserProperty(</w:t>
      </w:r>
    </w:p>
    <w:p w14:paraId="491AF53C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 xml:space="preserve">  name: "last_project",</w:t>
      </w:r>
    </w:p>
    <w:p w14:paraId="2A3ED989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 xml:space="preserve">  value: "Weather App",</w:t>
      </w:r>
    </w:p>
    <w:p w14:paraId="482C3556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>);</w:t>
      </w:r>
    </w:p>
    <w:p w14:paraId="6306F28A" w14:textId="77777777" w:rsidR="00F579E1" w:rsidRPr="00B31D44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31D44">
        <w:rPr>
          <w:sz w:val="32"/>
          <w:szCs w:val="32"/>
        </w:rPr>
        <w:t>Then the user opens another project:</w:t>
      </w:r>
    </w:p>
    <w:p w14:paraId="1C939138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.</w:t>
      </w:r>
      <w:r w:rsidRPr="00B31D44">
        <w:rPr>
          <w:b/>
          <w:bCs/>
          <w:color w:val="D86DCB" w:themeColor="accent5" w:themeTint="99"/>
          <w:sz w:val="32"/>
          <w:szCs w:val="32"/>
        </w:rPr>
        <w:t>setUserProperty(</w:t>
      </w:r>
    </w:p>
    <w:p w14:paraId="6436D933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 xml:space="preserve">  name: "last_project",</w:t>
      </w:r>
    </w:p>
    <w:p w14:paraId="27375AC9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t xml:space="preserve">  value: "Task Manager",</w:t>
      </w:r>
    </w:p>
    <w:p w14:paraId="11A2A205" w14:textId="77777777" w:rsidR="00F579E1" w:rsidRPr="00B31D44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31D44">
        <w:rPr>
          <w:b/>
          <w:bCs/>
          <w:color w:val="D86DCB" w:themeColor="accent5" w:themeTint="99"/>
          <w:sz w:val="32"/>
          <w:szCs w:val="32"/>
        </w:rPr>
        <w:lastRenderedPageBreak/>
        <w:t>);</w:t>
      </w:r>
    </w:p>
    <w:p w14:paraId="272E5ADB" w14:textId="77777777" w:rsidR="00F579E1" w:rsidRPr="00B31D44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B31D44">
        <w:rPr>
          <w:sz w:val="32"/>
          <w:szCs w:val="32"/>
        </w:rPr>
        <w:t xml:space="preserve"> just lost the previous value.</w:t>
      </w:r>
      <w:r>
        <w:rPr>
          <w:sz w:val="32"/>
          <w:szCs w:val="32"/>
        </w:rPr>
        <w:t xml:space="preserve"> </w:t>
      </w:r>
      <w:r w:rsidRPr="00B31D44">
        <w:rPr>
          <w:sz w:val="32"/>
          <w:szCs w:val="32"/>
        </w:rPr>
        <w:t>That's why "</w:t>
      </w:r>
      <w:r w:rsidRPr="00B31D44">
        <w:rPr>
          <w:b/>
          <w:bCs/>
          <w:sz w:val="32"/>
          <w:szCs w:val="32"/>
        </w:rPr>
        <w:t>project_opened</w:t>
      </w:r>
      <w:r w:rsidRPr="00B31D44">
        <w:rPr>
          <w:sz w:val="32"/>
          <w:szCs w:val="32"/>
        </w:rPr>
        <w:t>" should be an event, not a</w:t>
      </w:r>
      <w:r>
        <w:rPr>
          <w:sz w:val="32"/>
          <w:szCs w:val="32"/>
        </w:rPr>
        <w:t xml:space="preserve"> U</w:t>
      </w:r>
      <w:r w:rsidRPr="00B31D44">
        <w:rPr>
          <w:sz w:val="32"/>
          <w:szCs w:val="32"/>
        </w:rPr>
        <w:t xml:space="preserve">ser </w:t>
      </w:r>
      <w:r>
        <w:rPr>
          <w:sz w:val="32"/>
          <w:szCs w:val="32"/>
        </w:rPr>
        <w:t>P</w:t>
      </w:r>
      <w:r w:rsidRPr="00B31D44">
        <w:rPr>
          <w:sz w:val="32"/>
          <w:szCs w:val="32"/>
        </w:rPr>
        <w:t>roperty.</w:t>
      </w:r>
    </w:p>
    <w:p w14:paraId="38605083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31D44">
        <w:rPr>
          <w:sz w:val="32"/>
          <w:szCs w:val="32"/>
        </w:rPr>
        <w:t>Ask yourself</w:t>
      </w:r>
      <w:r>
        <w:rPr>
          <w:sz w:val="32"/>
          <w:szCs w:val="32"/>
        </w:rPr>
        <w:t xml:space="preserve"> “</w:t>
      </w:r>
      <w:r w:rsidRPr="00B31D44">
        <w:rPr>
          <w:sz w:val="32"/>
          <w:szCs w:val="32"/>
        </w:rPr>
        <w:t>If the user does this again tomorrow, should I overwrite the old value?</w:t>
      </w:r>
      <w:r>
        <w:rPr>
          <w:sz w:val="32"/>
          <w:szCs w:val="32"/>
        </w:rPr>
        <w:t xml:space="preserve">”. </w:t>
      </w:r>
      <w:r w:rsidRPr="00B31D44">
        <w:rPr>
          <w:sz w:val="32"/>
          <w:szCs w:val="32"/>
        </w:rPr>
        <w:t xml:space="preserve">If the answer is yes, it's probably not a </w:t>
      </w:r>
      <w:r>
        <w:rPr>
          <w:sz w:val="32"/>
          <w:szCs w:val="32"/>
        </w:rPr>
        <w:t>U</w:t>
      </w:r>
      <w:r w:rsidRPr="00B31D44">
        <w:rPr>
          <w:sz w:val="32"/>
          <w:szCs w:val="32"/>
        </w:rPr>
        <w:t xml:space="preserve">ser </w:t>
      </w:r>
      <w:r>
        <w:rPr>
          <w:sz w:val="32"/>
          <w:szCs w:val="32"/>
        </w:rPr>
        <w:t>P</w:t>
      </w:r>
      <w:r w:rsidRPr="00B31D44">
        <w:rPr>
          <w:sz w:val="32"/>
          <w:szCs w:val="32"/>
        </w:rPr>
        <w:t>roperty.</w:t>
      </w:r>
      <w:r>
        <w:rPr>
          <w:sz w:val="32"/>
          <w:szCs w:val="32"/>
        </w:rPr>
        <w:t xml:space="preserve"> </w:t>
      </w:r>
      <w:r w:rsidRPr="00B31D44">
        <w:rPr>
          <w:sz w:val="32"/>
          <w:szCs w:val="32"/>
        </w:rPr>
        <w:t xml:space="preserve">If the answer is </w:t>
      </w:r>
      <w:r>
        <w:rPr>
          <w:sz w:val="32"/>
          <w:szCs w:val="32"/>
        </w:rPr>
        <w:t>N</w:t>
      </w:r>
      <w:r w:rsidRPr="00B31D44">
        <w:rPr>
          <w:sz w:val="32"/>
          <w:szCs w:val="32"/>
        </w:rPr>
        <w:t>o, it might be one.</w:t>
      </w:r>
    </w:p>
    <w:p w14:paraId="61FD79F8" w14:textId="77777777" w:rsidR="00F579E1" w:rsidRDefault="00F579E1" w:rsidP="00F579E1">
      <w:pPr>
        <w:jc w:val="both"/>
        <w:rPr>
          <w:sz w:val="32"/>
          <w:szCs w:val="32"/>
        </w:rPr>
      </w:pPr>
    </w:p>
    <w:p w14:paraId="543D0AC4" w14:textId="65547A0D" w:rsidR="00F579E1" w:rsidRDefault="00F579E1" w:rsidP="00F579E1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7B520DD9" w14:textId="77777777" w:rsidR="00F579E1" w:rsidRDefault="00F579E1" w:rsidP="00F579E1">
      <w:pPr>
        <w:jc w:val="both"/>
        <w:rPr>
          <w:sz w:val="32"/>
          <w:szCs w:val="32"/>
        </w:rPr>
      </w:pPr>
    </w:p>
    <w:p w14:paraId="44D2DBB7" w14:textId="77777777" w:rsidR="00F579E1" w:rsidRPr="008566CF" w:rsidRDefault="00F579E1" w:rsidP="00F579E1">
      <w:pPr>
        <w:jc w:val="both"/>
        <w:rPr>
          <w:b/>
          <w:bCs/>
          <w:sz w:val="32"/>
          <w:szCs w:val="32"/>
        </w:rPr>
      </w:pPr>
      <w:r w:rsidRPr="008566CF">
        <w:rPr>
          <w:b/>
          <w:bCs/>
          <w:sz w:val="32"/>
          <w:szCs w:val="32"/>
        </w:rPr>
        <w:t>DebugView in Firebase Analytics (Most Useful):</w:t>
      </w:r>
    </w:p>
    <w:p w14:paraId="6843E580" w14:textId="77777777" w:rsidR="00F579E1" w:rsidRPr="008566CF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8566CF">
        <w:rPr>
          <w:b/>
          <w:bCs/>
          <w:sz w:val="32"/>
          <w:szCs w:val="32"/>
        </w:rPr>
        <w:t xml:space="preserve"> Firebase</w:t>
      </w:r>
      <w:r>
        <w:rPr>
          <w:sz w:val="32"/>
          <w:szCs w:val="32"/>
        </w:rPr>
        <w:t xml:space="preserve"> Google</w:t>
      </w:r>
      <w:r w:rsidRPr="008566CF">
        <w:rPr>
          <w:sz w:val="32"/>
          <w:szCs w:val="32"/>
        </w:rPr>
        <w:t xml:space="preserve"> Analytics is built for millions</w:t>
      </w:r>
      <w:r>
        <w:rPr>
          <w:sz w:val="32"/>
          <w:szCs w:val="32"/>
        </w:rPr>
        <w:t xml:space="preserve"> or </w:t>
      </w:r>
      <w:r w:rsidRPr="008566CF">
        <w:rPr>
          <w:sz w:val="32"/>
          <w:szCs w:val="32"/>
        </w:rPr>
        <w:t>even billions</w:t>
      </w:r>
      <w:r>
        <w:rPr>
          <w:sz w:val="32"/>
          <w:szCs w:val="32"/>
        </w:rPr>
        <w:t xml:space="preserve"> </w:t>
      </w:r>
      <w:r w:rsidRPr="008566CF">
        <w:rPr>
          <w:sz w:val="32"/>
          <w:szCs w:val="32"/>
        </w:rPr>
        <w:t>of events. To process that volume efficiently, most reports are not updated instantly. Standard reports can take from several minutes to many hours to fully reflect new data.</w:t>
      </w:r>
    </w:p>
    <w:p w14:paraId="0FC86088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566CF">
        <w:rPr>
          <w:sz w:val="32"/>
          <w:szCs w:val="32"/>
        </w:rPr>
        <w:t>That's why Google provides</w:t>
      </w:r>
      <w:r w:rsidRPr="008566CF">
        <w:rPr>
          <w:b/>
          <w:bCs/>
          <w:sz w:val="32"/>
          <w:szCs w:val="32"/>
        </w:rPr>
        <w:t xml:space="preserve"> DebugView</w:t>
      </w:r>
      <w:r w:rsidRPr="008566CF">
        <w:rPr>
          <w:sz w:val="32"/>
          <w:szCs w:val="32"/>
        </w:rPr>
        <w:t>, a special view where events appear almost immediately from devices running in debug mode.</w:t>
      </w:r>
    </w:p>
    <w:p w14:paraId="152BECA5" w14:textId="77777777" w:rsidR="00F579E1" w:rsidRDefault="00F579E1" w:rsidP="00F579E1">
      <w:pPr>
        <w:jc w:val="both"/>
        <w:rPr>
          <w:sz w:val="32"/>
          <w:szCs w:val="32"/>
        </w:rPr>
      </w:pPr>
    </w:p>
    <w:p w14:paraId="51222200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The Development Workflow:</w:t>
      </w:r>
    </w:p>
    <w:p w14:paraId="257F2C59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When we’re building a feature, our workflow should look like this. </w:t>
      </w:r>
      <w:r w:rsidRPr="008566CF">
        <w:rPr>
          <w:sz w:val="32"/>
          <w:szCs w:val="32"/>
        </w:rPr>
        <w:t>Don't keep checking the standard Analytics reports while developing.</w:t>
      </w:r>
    </w:p>
    <w:p w14:paraId="1AD51DB6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r w:rsidRPr="008566CF">
        <w:rPr>
          <w:b/>
          <w:bCs/>
          <w:sz w:val="28"/>
          <w:szCs w:val="28"/>
        </w:rPr>
        <w:t>Write code</w:t>
      </w:r>
    </w:p>
    <w:p w14:paraId="7CE19E9D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r w:rsidRPr="008566CF">
        <w:rPr>
          <w:b/>
          <w:bCs/>
          <w:sz w:val="28"/>
          <w:szCs w:val="28"/>
        </w:rPr>
        <w:t xml:space="preserve">      ↓</w:t>
      </w:r>
    </w:p>
    <w:p w14:paraId="768EE285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r w:rsidRPr="008566CF">
        <w:rPr>
          <w:b/>
          <w:bCs/>
          <w:sz w:val="28"/>
          <w:szCs w:val="28"/>
        </w:rPr>
        <w:t>Run app</w:t>
      </w:r>
    </w:p>
    <w:p w14:paraId="62950153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r w:rsidRPr="008566CF">
        <w:rPr>
          <w:b/>
          <w:bCs/>
          <w:sz w:val="28"/>
          <w:szCs w:val="28"/>
        </w:rPr>
        <w:t xml:space="preserve">      ↓</w:t>
      </w:r>
    </w:p>
    <w:p w14:paraId="0960B47B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r w:rsidRPr="008566CF">
        <w:rPr>
          <w:b/>
          <w:bCs/>
          <w:sz w:val="28"/>
          <w:szCs w:val="28"/>
        </w:rPr>
        <w:lastRenderedPageBreak/>
        <w:t>Perform the action</w:t>
      </w:r>
    </w:p>
    <w:p w14:paraId="5DF898AA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r w:rsidRPr="008566CF">
        <w:rPr>
          <w:b/>
          <w:bCs/>
          <w:sz w:val="28"/>
          <w:szCs w:val="28"/>
        </w:rPr>
        <w:t xml:space="preserve">      ↓</w:t>
      </w:r>
    </w:p>
    <w:p w14:paraId="2505A4A0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r w:rsidRPr="008566CF">
        <w:rPr>
          <w:b/>
          <w:bCs/>
          <w:sz w:val="28"/>
          <w:szCs w:val="28"/>
        </w:rPr>
        <w:t>Open DebugView</w:t>
      </w:r>
    </w:p>
    <w:p w14:paraId="6489530F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r w:rsidRPr="008566CF">
        <w:rPr>
          <w:b/>
          <w:bCs/>
          <w:sz w:val="28"/>
          <w:szCs w:val="28"/>
        </w:rPr>
        <w:t xml:space="preserve">      ↓</w:t>
      </w:r>
    </w:p>
    <w:p w14:paraId="0344447D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r w:rsidRPr="008566CF">
        <w:rPr>
          <w:b/>
          <w:bCs/>
          <w:sz w:val="28"/>
          <w:szCs w:val="28"/>
        </w:rPr>
        <w:t>Did the event arrive?</w:t>
      </w:r>
    </w:p>
    <w:p w14:paraId="6D04214F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r w:rsidRPr="008566CF">
        <w:rPr>
          <w:b/>
          <w:bCs/>
          <w:sz w:val="28"/>
          <w:szCs w:val="28"/>
        </w:rPr>
        <w:t xml:space="preserve">      ↓</w:t>
      </w:r>
    </w:p>
    <w:p w14:paraId="527ED2DB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r w:rsidRPr="008566CF">
        <w:rPr>
          <w:b/>
          <w:bCs/>
          <w:sz w:val="28"/>
          <w:szCs w:val="28"/>
        </w:rPr>
        <w:t>Yes → Continue developing</w:t>
      </w:r>
    </w:p>
    <w:p w14:paraId="666BEF67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r w:rsidRPr="008566CF">
        <w:rPr>
          <w:b/>
          <w:bCs/>
          <w:sz w:val="28"/>
          <w:szCs w:val="28"/>
        </w:rPr>
        <w:t>No  → Fix the issue</w:t>
      </w:r>
    </w:p>
    <w:p w14:paraId="55CC2612" w14:textId="77777777" w:rsidR="00F579E1" w:rsidRDefault="00F579E1" w:rsidP="00F579E1">
      <w:pPr>
        <w:jc w:val="both"/>
        <w:rPr>
          <w:sz w:val="32"/>
          <w:szCs w:val="32"/>
        </w:rPr>
      </w:pPr>
    </w:p>
    <w:p w14:paraId="13DD70B6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Real Example:</w:t>
      </w:r>
    </w:p>
    <w:p w14:paraId="3139A65F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# Suppose we have a Custom Event</w:t>
      </w:r>
    </w:p>
    <w:p w14:paraId="0BB06375" w14:textId="77777777" w:rsidR="00F579E1" w:rsidRPr="008566CF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66CF">
        <w:rPr>
          <w:b/>
          <w:bCs/>
          <w:color w:val="D86DCB" w:themeColor="accent5" w:themeTint="99"/>
          <w:sz w:val="32"/>
          <w:szCs w:val="32"/>
        </w:rPr>
        <w:t>await FirebaseAnalytics.instance.logEvent(</w:t>
      </w:r>
    </w:p>
    <w:p w14:paraId="08E423EC" w14:textId="77777777" w:rsidR="00F579E1" w:rsidRPr="008566CF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66CF">
        <w:rPr>
          <w:b/>
          <w:bCs/>
          <w:color w:val="D86DCB" w:themeColor="accent5" w:themeTint="99"/>
          <w:sz w:val="32"/>
          <w:szCs w:val="32"/>
        </w:rPr>
        <w:t xml:space="preserve">  name: 'resume_downloaded',</w:t>
      </w:r>
    </w:p>
    <w:p w14:paraId="3342D2DA" w14:textId="77777777" w:rsidR="00F579E1" w:rsidRPr="008566CF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66CF">
        <w:rPr>
          <w:b/>
          <w:bCs/>
          <w:color w:val="D86DCB" w:themeColor="accent5" w:themeTint="99"/>
          <w:sz w:val="32"/>
          <w:szCs w:val="32"/>
        </w:rPr>
        <w:t>);</w:t>
      </w:r>
    </w:p>
    <w:p w14:paraId="259FBEED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We click the download button. In </w:t>
      </w:r>
      <w:r w:rsidRPr="008566CF">
        <w:rPr>
          <w:b/>
          <w:bCs/>
          <w:sz w:val="32"/>
          <w:szCs w:val="32"/>
        </w:rPr>
        <w:t>DebugView</w:t>
      </w:r>
      <w:r>
        <w:rPr>
          <w:sz w:val="32"/>
          <w:szCs w:val="32"/>
        </w:rPr>
        <w:t>, we’ll see something like the below that means our event is being sent correctly</w:t>
      </w:r>
    </w:p>
    <w:p w14:paraId="7C6C59BE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r w:rsidRPr="008566CF">
        <w:rPr>
          <w:b/>
          <w:bCs/>
          <w:sz w:val="28"/>
          <w:szCs w:val="28"/>
        </w:rPr>
        <w:t>session_start</w:t>
      </w:r>
    </w:p>
    <w:p w14:paraId="63BBD172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r w:rsidRPr="008566CF">
        <w:rPr>
          <w:b/>
          <w:bCs/>
          <w:sz w:val="28"/>
          <w:szCs w:val="28"/>
        </w:rPr>
        <w:t>page_view</w:t>
      </w:r>
    </w:p>
    <w:p w14:paraId="375EF355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r w:rsidRPr="008566CF">
        <w:rPr>
          <w:b/>
          <w:bCs/>
          <w:sz w:val="28"/>
          <w:szCs w:val="28"/>
        </w:rPr>
        <w:t>user_engagement</w:t>
      </w:r>
    </w:p>
    <w:p w14:paraId="50A9D374" w14:textId="77777777" w:rsidR="00F579E1" w:rsidRPr="008566CF" w:rsidRDefault="00F579E1" w:rsidP="00F579E1">
      <w:pPr>
        <w:jc w:val="both"/>
        <w:rPr>
          <w:rFonts w:ascii="Segoe UI Emoji" w:hAnsi="Segoe UI Emoji" w:cs="Segoe UI Emoji"/>
          <w:b/>
          <w:bCs/>
          <w:sz w:val="28"/>
          <w:szCs w:val="28"/>
        </w:rPr>
      </w:pPr>
      <w:r w:rsidRPr="008566CF">
        <w:rPr>
          <w:b/>
          <w:bCs/>
          <w:sz w:val="28"/>
          <w:szCs w:val="28"/>
        </w:rPr>
        <w:t xml:space="preserve">resume_downloaded   </w:t>
      </w:r>
      <w:r w:rsidRPr="008566CF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1E21DF3C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# Timeline of events:</w:t>
      </w:r>
    </w:p>
    <w:p w14:paraId="147DCF53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r w:rsidRPr="008566CF">
        <w:rPr>
          <w:b/>
          <w:bCs/>
          <w:sz w:val="28"/>
          <w:szCs w:val="28"/>
        </w:rPr>
        <w:t>10:15:02</w:t>
      </w:r>
    </w:p>
    <w:p w14:paraId="3987646A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r w:rsidRPr="008566CF">
        <w:rPr>
          <w:b/>
          <w:bCs/>
          <w:sz w:val="28"/>
          <w:szCs w:val="28"/>
        </w:rPr>
        <w:t>page_view</w:t>
      </w:r>
    </w:p>
    <w:p w14:paraId="1A24185E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r w:rsidRPr="008566CF">
        <w:rPr>
          <w:b/>
          <w:bCs/>
          <w:sz w:val="28"/>
          <w:szCs w:val="28"/>
        </w:rPr>
        <w:lastRenderedPageBreak/>
        <w:t>10:15:08</w:t>
      </w:r>
    </w:p>
    <w:p w14:paraId="75C78A2A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r w:rsidRPr="008566CF">
        <w:rPr>
          <w:b/>
          <w:bCs/>
          <w:sz w:val="28"/>
          <w:szCs w:val="28"/>
        </w:rPr>
        <w:t>project_opened</w:t>
      </w:r>
    </w:p>
    <w:p w14:paraId="030C5A0F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r w:rsidRPr="008566CF">
        <w:rPr>
          <w:b/>
          <w:bCs/>
          <w:sz w:val="28"/>
          <w:szCs w:val="28"/>
        </w:rPr>
        <w:t>10:15:12</w:t>
      </w:r>
    </w:p>
    <w:p w14:paraId="0BE79B0A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r w:rsidRPr="008566CF">
        <w:rPr>
          <w:b/>
          <w:bCs/>
          <w:sz w:val="28"/>
          <w:szCs w:val="28"/>
        </w:rPr>
        <w:t>github_clicked</w:t>
      </w:r>
    </w:p>
    <w:p w14:paraId="4F337AD8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r w:rsidRPr="008566CF">
        <w:rPr>
          <w:b/>
          <w:bCs/>
          <w:sz w:val="28"/>
          <w:szCs w:val="28"/>
        </w:rPr>
        <w:t>10:15:18</w:t>
      </w:r>
    </w:p>
    <w:p w14:paraId="04FC8163" w14:textId="77777777" w:rsidR="00F579E1" w:rsidRPr="008566CF" w:rsidRDefault="00F579E1" w:rsidP="00F579E1">
      <w:pPr>
        <w:jc w:val="both"/>
        <w:rPr>
          <w:b/>
          <w:bCs/>
          <w:sz w:val="28"/>
          <w:szCs w:val="28"/>
        </w:rPr>
      </w:pPr>
      <w:r w:rsidRPr="008566CF">
        <w:rPr>
          <w:b/>
          <w:bCs/>
          <w:sz w:val="28"/>
          <w:szCs w:val="28"/>
        </w:rPr>
        <w:t>resume_downloaded</w:t>
      </w:r>
    </w:p>
    <w:p w14:paraId="65FC5DBF" w14:textId="77777777" w:rsidR="00F579E1" w:rsidRPr="009F0832" w:rsidRDefault="00F579E1" w:rsidP="00F579E1">
      <w:pPr>
        <w:jc w:val="both"/>
        <w:rPr>
          <w:sz w:val="32"/>
          <w:szCs w:val="32"/>
        </w:rPr>
      </w:pPr>
    </w:p>
    <w:p w14:paraId="1DA55DBA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Importance:</w:t>
      </w:r>
    </w:p>
    <w:p w14:paraId="6C096D47" w14:textId="77777777" w:rsidR="00F579E1" w:rsidRPr="008566CF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566CF">
        <w:rPr>
          <w:sz w:val="32"/>
          <w:szCs w:val="32"/>
        </w:rPr>
        <w:t xml:space="preserve">Imagine </w:t>
      </w:r>
      <w:r>
        <w:rPr>
          <w:sz w:val="32"/>
          <w:szCs w:val="32"/>
        </w:rPr>
        <w:t>we</w:t>
      </w:r>
      <w:r w:rsidRPr="008566CF">
        <w:rPr>
          <w:sz w:val="32"/>
          <w:szCs w:val="32"/>
        </w:rPr>
        <w:t xml:space="preserve"> accidentally write:</w:t>
      </w:r>
    </w:p>
    <w:p w14:paraId="40B22C49" w14:textId="77777777" w:rsidR="00F579E1" w:rsidRPr="00F1274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12740">
        <w:rPr>
          <w:b/>
          <w:bCs/>
          <w:color w:val="D86DCB" w:themeColor="accent5" w:themeTint="99"/>
          <w:sz w:val="32"/>
          <w:szCs w:val="32"/>
        </w:rPr>
        <w:t>await analytics.logEvent(</w:t>
      </w:r>
    </w:p>
    <w:p w14:paraId="0E59D127" w14:textId="77777777" w:rsidR="00F579E1" w:rsidRPr="00F1274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12740">
        <w:rPr>
          <w:b/>
          <w:bCs/>
          <w:color w:val="D86DCB" w:themeColor="accent5" w:themeTint="99"/>
          <w:sz w:val="32"/>
          <w:szCs w:val="32"/>
        </w:rPr>
        <w:t xml:space="preserve">  name: 'resume_download',</w:t>
      </w:r>
    </w:p>
    <w:p w14:paraId="26B97679" w14:textId="77777777" w:rsidR="00F579E1" w:rsidRPr="00F1274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12740">
        <w:rPr>
          <w:b/>
          <w:bCs/>
          <w:color w:val="D86DCB" w:themeColor="accent5" w:themeTint="99"/>
          <w:sz w:val="32"/>
          <w:szCs w:val="32"/>
        </w:rPr>
        <w:t>);</w:t>
      </w:r>
    </w:p>
    <w:p w14:paraId="3402C75D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566CF">
        <w:rPr>
          <w:sz w:val="32"/>
          <w:szCs w:val="32"/>
        </w:rPr>
        <w:t>But our team agreed on</w:t>
      </w:r>
      <w:r>
        <w:rPr>
          <w:sz w:val="32"/>
          <w:szCs w:val="32"/>
        </w:rPr>
        <w:t xml:space="preserve"> “</w:t>
      </w:r>
      <w:r w:rsidRPr="00F12740">
        <w:rPr>
          <w:b/>
          <w:bCs/>
          <w:sz w:val="32"/>
          <w:szCs w:val="32"/>
        </w:rPr>
        <w:t>resume_downloaded</w:t>
      </w:r>
      <w:r>
        <w:rPr>
          <w:sz w:val="32"/>
          <w:szCs w:val="32"/>
        </w:rPr>
        <w:t>” and</w:t>
      </w:r>
      <w:r w:rsidRPr="00F12740">
        <w:rPr>
          <w:b/>
          <w:bCs/>
          <w:sz w:val="32"/>
          <w:szCs w:val="32"/>
        </w:rPr>
        <w:t xml:space="preserve"> DebugView</w:t>
      </w:r>
      <w:r w:rsidRPr="008566CF">
        <w:rPr>
          <w:sz w:val="32"/>
          <w:szCs w:val="32"/>
        </w:rPr>
        <w:t xml:space="preserve"> immediately shows</w:t>
      </w:r>
      <w:r>
        <w:rPr>
          <w:sz w:val="32"/>
          <w:szCs w:val="32"/>
        </w:rPr>
        <w:t xml:space="preserve"> “</w:t>
      </w:r>
      <w:r w:rsidRPr="00F12740">
        <w:rPr>
          <w:b/>
          <w:bCs/>
          <w:sz w:val="32"/>
          <w:szCs w:val="32"/>
        </w:rPr>
        <w:t>resume_download</w:t>
      </w:r>
      <w:r>
        <w:rPr>
          <w:sz w:val="32"/>
          <w:szCs w:val="32"/>
        </w:rPr>
        <w:t>”. We</w:t>
      </w:r>
      <w:r w:rsidRPr="008566CF">
        <w:rPr>
          <w:sz w:val="32"/>
          <w:szCs w:val="32"/>
        </w:rPr>
        <w:t xml:space="preserve"> can catch naming mistakes before they end up in production reports.</w:t>
      </w:r>
    </w:p>
    <w:p w14:paraId="69A71898" w14:textId="77777777" w:rsidR="00F579E1" w:rsidRDefault="00F579E1" w:rsidP="00F579E1">
      <w:pPr>
        <w:jc w:val="both"/>
        <w:rPr>
          <w:sz w:val="32"/>
          <w:szCs w:val="32"/>
        </w:rPr>
      </w:pPr>
    </w:p>
    <w:p w14:paraId="4A6768F1" w14:textId="77777777" w:rsidR="00F579E1" w:rsidRPr="00F12740" w:rsidRDefault="00F579E1" w:rsidP="00F579E1">
      <w:pPr>
        <w:jc w:val="both"/>
        <w:rPr>
          <w:sz w:val="32"/>
          <w:szCs w:val="32"/>
        </w:rPr>
      </w:pPr>
      <w:r w:rsidRPr="00F12740">
        <w:rPr>
          <w:sz w:val="32"/>
          <w:szCs w:val="32"/>
        </w:rPr>
        <w:t>DebugView Can Show Parameters Too</w:t>
      </w:r>
      <w:r>
        <w:rPr>
          <w:sz w:val="32"/>
          <w:szCs w:val="32"/>
        </w:rPr>
        <w:t>:</w:t>
      </w:r>
    </w:p>
    <w:p w14:paraId="7C31CAB3" w14:textId="77777777" w:rsidR="00F579E1" w:rsidRPr="00F12740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12740">
        <w:rPr>
          <w:sz w:val="32"/>
          <w:szCs w:val="32"/>
        </w:rPr>
        <w:t xml:space="preserve">Suppose </w:t>
      </w:r>
      <w:r>
        <w:rPr>
          <w:sz w:val="32"/>
          <w:szCs w:val="32"/>
        </w:rPr>
        <w:t>we</w:t>
      </w:r>
      <w:r w:rsidRPr="00F12740">
        <w:rPr>
          <w:sz w:val="32"/>
          <w:szCs w:val="32"/>
        </w:rPr>
        <w:t xml:space="preserve"> log:</w:t>
      </w:r>
    </w:p>
    <w:p w14:paraId="1D3A3D79" w14:textId="77777777" w:rsidR="00F579E1" w:rsidRPr="00F1274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12740">
        <w:rPr>
          <w:b/>
          <w:bCs/>
          <w:color w:val="D86DCB" w:themeColor="accent5" w:themeTint="99"/>
          <w:sz w:val="32"/>
          <w:szCs w:val="32"/>
        </w:rPr>
        <w:t>await analytics.logEvent(</w:t>
      </w:r>
    </w:p>
    <w:p w14:paraId="5E551BF4" w14:textId="77777777" w:rsidR="00F579E1" w:rsidRPr="00F1274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12740">
        <w:rPr>
          <w:b/>
          <w:bCs/>
          <w:color w:val="D86DCB" w:themeColor="accent5" w:themeTint="99"/>
          <w:sz w:val="32"/>
          <w:szCs w:val="32"/>
        </w:rPr>
        <w:t xml:space="preserve">  name: 'project_opened',</w:t>
      </w:r>
    </w:p>
    <w:p w14:paraId="021E470C" w14:textId="77777777" w:rsidR="00F579E1" w:rsidRPr="00F1274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12740">
        <w:rPr>
          <w:b/>
          <w:bCs/>
          <w:color w:val="D86DCB" w:themeColor="accent5" w:themeTint="99"/>
          <w:sz w:val="32"/>
          <w:szCs w:val="32"/>
        </w:rPr>
        <w:t xml:space="preserve">  parameters: {</w:t>
      </w:r>
    </w:p>
    <w:p w14:paraId="5E983DF2" w14:textId="77777777" w:rsidR="00F579E1" w:rsidRPr="00F1274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12740">
        <w:rPr>
          <w:b/>
          <w:bCs/>
          <w:color w:val="D86DCB" w:themeColor="accent5" w:themeTint="99"/>
          <w:sz w:val="32"/>
          <w:szCs w:val="32"/>
        </w:rPr>
        <w:t xml:space="preserve">    'project_name': 'Weather App',</w:t>
      </w:r>
    </w:p>
    <w:p w14:paraId="118D5BAA" w14:textId="77777777" w:rsidR="00F579E1" w:rsidRPr="00F1274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12740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77023EB4" w14:textId="77777777" w:rsidR="00F579E1" w:rsidRPr="00F1274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12740">
        <w:rPr>
          <w:b/>
          <w:bCs/>
          <w:color w:val="D86DCB" w:themeColor="accent5" w:themeTint="99"/>
          <w:sz w:val="32"/>
          <w:szCs w:val="32"/>
        </w:rPr>
        <w:t>);</w:t>
      </w:r>
    </w:p>
    <w:p w14:paraId="2C2C7734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F12740">
        <w:rPr>
          <w:b/>
          <w:bCs/>
          <w:sz w:val="32"/>
          <w:szCs w:val="32"/>
        </w:rPr>
        <w:t>DebugView</w:t>
      </w:r>
      <w:r w:rsidRPr="00F12740">
        <w:rPr>
          <w:sz w:val="32"/>
          <w:szCs w:val="32"/>
        </w:rPr>
        <w:t xml:space="preserve"> won't just show the event</w:t>
      </w:r>
      <w:r>
        <w:rPr>
          <w:sz w:val="32"/>
          <w:szCs w:val="32"/>
        </w:rPr>
        <w:t>. I</w:t>
      </w:r>
      <w:r w:rsidRPr="00F12740">
        <w:rPr>
          <w:sz w:val="32"/>
          <w:szCs w:val="32"/>
        </w:rPr>
        <w:t xml:space="preserve">t will also show the parameter values, so </w:t>
      </w:r>
      <w:r>
        <w:rPr>
          <w:sz w:val="32"/>
          <w:szCs w:val="32"/>
        </w:rPr>
        <w:t>we</w:t>
      </w:r>
      <w:r w:rsidRPr="00F12740">
        <w:rPr>
          <w:sz w:val="32"/>
          <w:szCs w:val="32"/>
        </w:rPr>
        <w:t xml:space="preserve"> can confirm </w:t>
      </w:r>
      <w:r>
        <w:rPr>
          <w:sz w:val="32"/>
          <w:szCs w:val="32"/>
        </w:rPr>
        <w:t>we</w:t>
      </w:r>
      <w:r w:rsidRPr="00F12740">
        <w:rPr>
          <w:sz w:val="32"/>
          <w:szCs w:val="32"/>
        </w:rPr>
        <w:t>'re sending the right data.</w:t>
      </w:r>
    </w:p>
    <w:p w14:paraId="40E5CA73" w14:textId="77777777" w:rsidR="00F579E1" w:rsidRDefault="00F579E1" w:rsidP="00F579E1">
      <w:pPr>
        <w:jc w:val="both"/>
        <w:rPr>
          <w:sz w:val="32"/>
          <w:szCs w:val="32"/>
        </w:rPr>
      </w:pPr>
    </w:p>
    <w:p w14:paraId="4A947F55" w14:textId="77777777" w:rsidR="00F579E1" w:rsidRDefault="00F579E1" w:rsidP="00F579E1">
      <w:pPr>
        <w:jc w:val="both"/>
        <w:rPr>
          <w:sz w:val="32"/>
          <w:szCs w:val="32"/>
        </w:rPr>
      </w:pPr>
      <w:r w:rsidRPr="00F12740">
        <w:rPr>
          <w:sz w:val="32"/>
          <w:szCs w:val="32"/>
        </w:rPr>
        <w:t>Common Beginner Mistakes</w:t>
      </w:r>
      <w:r>
        <w:rPr>
          <w:sz w:val="32"/>
          <w:szCs w:val="32"/>
        </w:rPr>
        <w:t>:</w:t>
      </w:r>
    </w:p>
    <w:p w14:paraId="3DE5CCC0" w14:textId="77777777" w:rsidR="00F579E1" w:rsidRPr="00F12740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12740">
        <w:rPr>
          <w:b/>
          <w:bCs/>
          <w:sz w:val="32"/>
          <w:szCs w:val="32"/>
        </w:rPr>
        <w:t>Mistake-1</w:t>
      </w:r>
      <w:r>
        <w:rPr>
          <w:sz w:val="32"/>
          <w:szCs w:val="32"/>
        </w:rPr>
        <w:t>,</w:t>
      </w:r>
      <w:r w:rsidRPr="00F12740">
        <w:rPr>
          <w:sz w:val="32"/>
          <w:szCs w:val="32"/>
        </w:rPr>
        <w:t xml:space="preserve"> Looking at the Reports</w:t>
      </w:r>
      <w:r>
        <w:rPr>
          <w:sz w:val="32"/>
          <w:szCs w:val="32"/>
        </w:rPr>
        <w:t xml:space="preserve">. </w:t>
      </w:r>
      <w:r w:rsidRPr="00F12740">
        <w:rPr>
          <w:sz w:val="32"/>
          <w:szCs w:val="32"/>
        </w:rPr>
        <w:t>Developers often go straight to</w:t>
      </w:r>
      <w:r>
        <w:rPr>
          <w:sz w:val="32"/>
          <w:szCs w:val="32"/>
        </w:rPr>
        <w:t xml:space="preserve"> “</w:t>
      </w:r>
      <w:r w:rsidRPr="00F12740">
        <w:rPr>
          <w:sz w:val="32"/>
          <w:szCs w:val="32"/>
        </w:rPr>
        <w:t>Reports</w:t>
      </w:r>
      <w:r>
        <w:rPr>
          <w:sz w:val="32"/>
          <w:szCs w:val="32"/>
        </w:rPr>
        <w:t>” t</w:t>
      </w:r>
      <w:r w:rsidRPr="00F12740">
        <w:rPr>
          <w:sz w:val="32"/>
          <w:szCs w:val="32"/>
        </w:rPr>
        <w:t>hen wonder why nothing is there</w:t>
      </w:r>
      <w:r>
        <w:rPr>
          <w:sz w:val="32"/>
          <w:szCs w:val="32"/>
        </w:rPr>
        <w:t>. a</w:t>
      </w:r>
      <w:r w:rsidRPr="00F12740">
        <w:rPr>
          <w:sz w:val="32"/>
          <w:szCs w:val="32"/>
        </w:rPr>
        <w:t xml:space="preserve">lways use </w:t>
      </w:r>
      <w:r w:rsidRPr="00F12740">
        <w:rPr>
          <w:b/>
          <w:bCs/>
          <w:sz w:val="32"/>
          <w:szCs w:val="32"/>
        </w:rPr>
        <w:t>DebugView</w:t>
      </w:r>
      <w:r w:rsidRPr="00F12740">
        <w:rPr>
          <w:sz w:val="32"/>
          <w:szCs w:val="32"/>
        </w:rPr>
        <w:t xml:space="preserve"> during development.</w:t>
      </w:r>
    </w:p>
    <w:p w14:paraId="33ECB8AB" w14:textId="77777777" w:rsidR="00F579E1" w:rsidRPr="00F12740" w:rsidRDefault="00F579E1" w:rsidP="00F579E1">
      <w:pPr>
        <w:jc w:val="both"/>
        <w:rPr>
          <w:color w:val="D86DCB" w:themeColor="accent5" w:themeTint="99"/>
          <w:sz w:val="32"/>
          <w:szCs w:val="32"/>
        </w:rPr>
      </w:pPr>
      <w:r>
        <w:rPr>
          <w:sz w:val="32"/>
          <w:szCs w:val="32"/>
        </w:rPr>
        <w:t>#</w:t>
      </w:r>
      <w:r w:rsidRPr="00F12740">
        <w:rPr>
          <w:b/>
          <w:bCs/>
          <w:sz w:val="32"/>
          <w:szCs w:val="32"/>
        </w:rPr>
        <w:t xml:space="preserve"> Mistake</w:t>
      </w:r>
      <w:r>
        <w:rPr>
          <w:b/>
          <w:bCs/>
          <w:sz w:val="32"/>
          <w:szCs w:val="32"/>
        </w:rPr>
        <w:t>-</w:t>
      </w:r>
      <w:r w:rsidRPr="00F12740">
        <w:rPr>
          <w:b/>
          <w:bCs/>
          <w:sz w:val="32"/>
          <w:szCs w:val="32"/>
        </w:rPr>
        <w:t>2</w:t>
      </w:r>
      <w:r>
        <w:rPr>
          <w:sz w:val="32"/>
          <w:szCs w:val="32"/>
        </w:rPr>
        <w:t>,</w:t>
      </w:r>
      <w:r w:rsidRPr="00F12740">
        <w:rPr>
          <w:sz w:val="32"/>
          <w:szCs w:val="32"/>
        </w:rPr>
        <w:t xml:space="preserve"> Not Checking Parameters</w:t>
      </w:r>
      <w:r>
        <w:rPr>
          <w:sz w:val="32"/>
          <w:szCs w:val="32"/>
        </w:rPr>
        <w:t>. We</w:t>
      </w:r>
      <w:r w:rsidRPr="00F12740">
        <w:rPr>
          <w:sz w:val="32"/>
          <w:szCs w:val="32"/>
        </w:rPr>
        <w:t xml:space="preserve"> verify the event exists but forget to inspect its parameters. For example, Expected:</w:t>
      </w:r>
    </w:p>
    <w:p w14:paraId="1B754693" w14:textId="77777777" w:rsidR="00F579E1" w:rsidRPr="00F1274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12740">
        <w:rPr>
          <w:b/>
          <w:bCs/>
          <w:color w:val="D86DCB" w:themeColor="accent5" w:themeTint="99"/>
          <w:sz w:val="32"/>
          <w:szCs w:val="32"/>
        </w:rPr>
        <w:t>project_name = Chat App</w:t>
      </w:r>
    </w:p>
    <w:p w14:paraId="7D212FB1" w14:textId="77777777" w:rsidR="00F579E1" w:rsidRPr="00F12740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12740">
        <w:rPr>
          <w:sz w:val="32"/>
          <w:szCs w:val="32"/>
        </w:rPr>
        <w:t>Actual</w:t>
      </w:r>
      <w:r>
        <w:rPr>
          <w:sz w:val="32"/>
          <w:szCs w:val="32"/>
        </w:rPr>
        <w:t>, the</w:t>
      </w:r>
      <w:r w:rsidRPr="00F12740">
        <w:rPr>
          <w:sz w:val="32"/>
          <w:szCs w:val="32"/>
        </w:rPr>
        <w:t xml:space="preserve"> event was sent, but the important context is missing:</w:t>
      </w:r>
    </w:p>
    <w:p w14:paraId="7D2FA5A3" w14:textId="77777777" w:rsidR="00F579E1" w:rsidRPr="00F1274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12740">
        <w:rPr>
          <w:b/>
          <w:bCs/>
          <w:color w:val="D86DCB" w:themeColor="accent5" w:themeTint="99"/>
          <w:sz w:val="32"/>
          <w:szCs w:val="32"/>
        </w:rPr>
        <w:t>project_name = null</w:t>
      </w:r>
    </w:p>
    <w:p w14:paraId="27F266A9" w14:textId="77777777" w:rsidR="00F579E1" w:rsidRPr="00F12740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12740">
        <w:rPr>
          <w:b/>
          <w:bCs/>
          <w:sz w:val="32"/>
          <w:szCs w:val="32"/>
        </w:rPr>
        <w:t>Mistake-3</w:t>
      </w:r>
      <w:r>
        <w:rPr>
          <w:sz w:val="32"/>
          <w:szCs w:val="32"/>
        </w:rPr>
        <w:t>,</w:t>
      </w:r>
      <w:r w:rsidRPr="00F12740">
        <w:rPr>
          <w:sz w:val="32"/>
          <w:szCs w:val="32"/>
        </w:rPr>
        <w:t xml:space="preserve"> </w:t>
      </w:r>
      <w:r>
        <w:rPr>
          <w:sz w:val="32"/>
          <w:szCs w:val="32"/>
        </w:rPr>
        <w:t>T</w:t>
      </w:r>
      <w:r w:rsidRPr="00F12740">
        <w:rPr>
          <w:sz w:val="32"/>
          <w:szCs w:val="32"/>
        </w:rPr>
        <w:t xml:space="preserve">esting </w:t>
      </w:r>
      <w:r>
        <w:rPr>
          <w:sz w:val="32"/>
          <w:szCs w:val="32"/>
        </w:rPr>
        <w:t>o</w:t>
      </w:r>
      <w:r w:rsidRPr="00F12740">
        <w:rPr>
          <w:sz w:val="32"/>
          <w:szCs w:val="32"/>
        </w:rPr>
        <w:t xml:space="preserve">nly </w:t>
      </w:r>
      <w:r>
        <w:rPr>
          <w:sz w:val="32"/>
          <w:szCs w:val="32"/>
        </w:rPr>
        <w:t>o</w:t>
      </w:r>
      <w:r w:rsidRPr="00F12740">
        <w:rPr>
          <w:sz w:val="32"/>
          <w:szCs w:val="32"/>
        </w:rPr>
        <w:t>nce</w:t>
      </w:r>
      <w:r>
        <w:rPr>
          <w:sz w:val="32"/>
          <w:szCs w:val="32"/>
        </w:rPr>
        <w:t xml:space="preserve">. </w:t>
      </w:r>
      <w:r w:rsidRPr="00F12740">
        <w:rPr>
          <w:sz w:val="32"/>
          <w:szCs w:val="32"/>
        </w:rPr>
        <w:t>Suppose our code is:</w:t>
      </w:r>
    </w:p>
    <w:p w14:paraId="19593265" w14:textId="77777777" w:rsidR="00F579E1" w:rsidRPr="00F1274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12740">
        <w:rPr>
          <w:b/>
          <w:bCs/>
          <w:color w:val="D86DCB" w:themeColor="accent5" w:themeTint="99"/>
          <w:sz w:val="32"/>
          <w:szCs w:val="32"/>
        </w:rPr>
        <w:t>if (loggedIn) {</w:t>
      </w:r>
    </w:p>
    <w:p w14:paraId="0DEF0DBC" w14:textId="77777777" w:rsidR="00F579E1" w:rsidRPr="00F1274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12740">
        <w:rPr>
          <w:b/>
          <w:bCs/>
          <w:color w:val="D86DCB" w:themeColor="accent5" w:themeTint="99"/>
          <w:sz w:val="32"/>
          <w:szCs w:val="32"/>
        </w:rPr>
        <w:t xml:space="preserve">  logEvent();</w:t>
      </w:r>
    </w:p>
    <w:p w14:paraId="26EE8BE3" w14:textId="77777777" w:rsidR="00F579E1" w:rsidRPr="00F1274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12740">
        <w:rPr>
          <w:b/>
          <w:bCs/>
          <w:color w:val="D86DCB" w:themeColor="accent5" w:themeTint="99"/>
          <w:sz w:val="32"/>
          <w:szCs w:val="32"/>
        </w:rPr>
        <w:t>}</w:t>
      </w:r>
    </w:p>
    <w:p w14:paraId="28794BD9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12740">
        <w:rPr>
          <w:sz w:val="32"/>
          <w:szCs w:val="32"/>
        </w:rPr>
        <w:t xml:space="preserve">If </w:t>
      </w:r>
      <w:r>
        <w:rPr>
          <w:sz w:val="32"/>
          <w:szCs w:val="32"/>
        </w:rPr>
        <w:t>we</w:t>
      </w:r>
      <w:r w:rsidRPr="00F12740">
        <w:rPr>
          <w:sz w:val="32"/>
          <w:szCs w:val="32"/>
        </w:rPr>
        <w:t xml:space="preserve"> only test while logged in, </w:t>
      </w:r>
      <w:r>
        <w:rPr>
          <w:sz w:val="32"/>
          <w:szCs w:val="32"/>
        </w:rPr>
        <w:t xml:space="preserve">we </w:t>
      </w:r>
      <w:r w:rsidRPr="00F12740">
        <w:rPr>
          <w:sz w:val="32"/>
          <w:szCs w:val="32"/>
        </w:rPr>
        <w:t xml:space="preserve">won't know what happens when </w:t>
      </w:r>
      <w:r>
        <w:rPr>
          <w:sz w:val="32"/>
          <w:szCs w:val="32"/>
        </w:rPr>
        <w:t>we</w:t>
      </w:r>
      <w:r w:rsidRPr="00F12740">
        <w:rPr>
          <w:sz w:val="32"/>
          <w:szCs w:val="32"/>
        </w:rPr>
        <w:t>'re logged out.</w:t>
      </w:r>
      <w:r>
        <w:rPr>
          <w:sz w:val="32"/>
          <w:szCs w:val="32"/>
        </w:rPr>
        <w:t xml:space="preserve"> </w:t>
      </w:r>
      <w:r w:rsidRPr="00F12740">
        <w:rPr>
          <w:sz w:val="32"/>
          <w:szCs w:val="32"/>
        </w:rPr>
        <w:t>Test all relevant user flows.</w:t>
      </w:r>
    </w:p>
    <w:p w14:paraId="505F8924" w14:textId="77777777" w:rsidR="00F579E1" w:rsidRDefault="00F579E1" w:rsidP="00F579E1">
      <w:pPr>
        <w:jc w:val="both"/>
        <w:rPr>
          <w:sz w:val="32"/>
          <w:szCs w:val="32"/>
        </w:rPr>
      </w:pPr>
    </w:p>
    <w:p w14:paraId="123D87C1" w14:textId="2BFF2E54" w:rsidR="00F579E1" w:rsidRDefault="00F579E1" w:rsidP="00F579E1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1D7D440D" w14:textId="77777777" w:rsidR="00F579E1" w:rsidRDefault="00F579E1" w:rsidP="00F579E1">
      <w:pPr>
        <w:jc w:val="both"/>
        <w:rPr>
          <w:sz w:val="32"/>
          <w:szCs w:val="32"/>
        </w:rPr>
      </w:pPr>
    </w:p>
    <w:p w14:paraId="7C1D0497" w14:textId="77777777" w:rsidR="00F579E1" w:rsidRPr="00F12740" w:rsidRDefault="00F579E1" w:rsidP="00F579E1">
      <w:pPr>
        <w:jc w:val="both"/>
        <w:rPr>
          <w:b/>
          <w:bCs/>
          <w:sz w:val="32"/>
          <w:szCs w:val="32"/>
        </w:rPr>
      </w:pPr>
      <w:r w:rsidRPr="00F12740">
        <w:rPr>
          <w:b/>
          <w:bCs/>
          <w:sz w:val="32"/>
          <w:szCs w:val="32"/>
        </w:rPr>
        <w:t>Understanding GA4 Reports in Firebase Analytics:</w:t>
      </w:r>
    </w:p>
    <w:p w14:paraId="0045FEE2" w14:textId="77777777" w:rsidR="00F579E1" w:rsidRPr="00F12740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12740">
        <w:rPr>
          <w:sz w:val="32"/>
          <w:szCs w:val="32"/>
        </w:rPr>
        <w:t xml:space="preserve">For our portfolio, </w:t>
      </w:r>
      <w:r>
        <w:rPr>
          <w:sz w:val="32"/>
          <w:szCs w:val="32"/>
        </w:rPr>
        <w:t>we</w:t>
      </w:r>
      <w:r w:rsidRPr="00F12740">
        <w:rPr>
          <w:sz w:val="32"/>
          <w:szCs w:val="32"/>
        </w:rPr>
        <w:t xml:space="preserve"> might ask:</w:t>
      </w:r>
    </w:p>
    <w:p w14:paraId="184FD87B" w14:textId="77777777" w:rsidR="00F579E1" w:rsidRPr="00F12740" w:rsidRDefault="00F579E1" w:rsidP="00F579E1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F12740">
        <w:rPr>
          <w:sz w:val="32"/>
          <w:szCs w:val="32"/>
        </w:rPr>
        <w:t>How many people visited?</w:t>
      </w:r>
    </w:p>
    <w:p w14:paraId="4A3098E3" w14:textId="77777777" w:rsidR="00F579E1" w:rsidRPr="00F12740" w:rsidRDefault="00F579E1" w:rsidP="00F579E1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F12740">
        <w:rPr>
          <w:sz w:val="32"/>
          <w:szCs w:val="32"/>
        </w:rPr>
        <w:lastRenderedPageBreak/>
        <w:t>Which projects are they most interested in?</w:t>
      </w:r>
    </w:p>
    <w:p w14:paraId="45661922" w14:textId="77777777" w:rsidR="00F579E1" w:rsidRPr="00F12740" w:rsidRDefault="00F579E1" w:rsidP="00F579E1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F12740">
        <w:rPr>
          <w:sz w:val="32"/>
          <w:szCs w:val="32"/>
        </w:rPr>
        <w:t>How long do they stay?</w:t>
      </w:r>
    </w:p>
    <w:p w14:paraId="78DF0324" w14:textId="77777777" w:rsidR="00F579E1" w:rsidRPr="00F12740" w:rsidRDefault="00F579E1" w:rsidP="00F579E1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F12740">
        <w:rPr>
          <w:sz w:val="32"/>
          <w:szCs w:val="32"/>
        </w:rPr>
        <w:t>Which devices do they use?</w:t>
      </w:r>
    </w:p>
    <w:p w14:paraId="1E887B75" w14:textId="77777777" w:rsidR="00F579E1" w:rsidRPr="00F12740" w:rsidRDefault="00F579E1" w:rsidP="00F579E1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F12740">
        <w:rPr>
          <w:sz w:val="32"/>
          <w:szCs w:val="32"/>
        </w:rPr>
        <w:t>Which browsers are common?</w:t>
      </w:r>
    </w:p>
    <w:p w14:paraId="74F5093F" w14:textId="77777777" w:rsidR="00F579E1" w:rsidRPr="00F12740" w:rsidRDefault="00F579E1" w:rsidP="00F579E1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F12740">
        <w:rPr>
          <w:sz w:val="32"/>
          <w:szCs w:val="32"/>
        </w:rPr>
        <w:t>Which countries do they come from?</w:t>
      </w:r>
    </w:p>
    <w:p w14:paraId="7770BC9B" w14:textId="77777777" w:rsidR="00F579E1" w:rsidRPr="00F12740" w:rsidRDefault="00F579E1" w:rsidP="00F579E1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F12740">
        <w:rPr>
          <w:sz w:val="32"/>
          <w:szCs w:val="32"/>
        </w:rPr>
        <w:t>Do they come back later?</w:t>
      </w:r>
    </w:p>
    <w:p w14:paraId="3B0076ED" w14:textId="77777777" w:rsidR="00F579E1" w:rsidRPr="00F12740" w:rsidRDefault="00F579E1" w:rsidP="00F579E1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F12740">
        <w:rPr>
          <w:sz w:val="32"/>
          <w:szCs w:val="32"/>
        </w:rPr>
        <w:t>Do they click my GitHub or just leave?</w:t>
      </w:r>
    </w:p>
    <w:p w14:paraId="1BDF3C3D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12740">
        <w:rPr>
          <w:sz w:val="32"/>
          <w:szCs w:val="32"/>
        </w:rPr>
        <w:t>Everything in GA4 exists to answer questions like these.</w:t>
      </w:r>
    </w:p>
    <w:p w14:paraId="5E16B757" w14:textId="77777777" w:rsidR="00F579E1" w:rsidRDefault="00F579E1" w:rsidP="00F579E1">
      <w:pPr>
        <w:jc w:val="both"/>
        <w:rPr>
          <w:sz w:val="32"/>
          <w:szCs w:val="32"/>
        </w:rPr>
      </w:pPr>
    </w:p>
    <w:p w14:paraId="288473E0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Report-1, Realtime:</w:t>
      </w:r>
    </w:p>
    <w:p w14:paraId="7C5E2818" w14:textId="77777777" w:rsidR="00F579E1" w:rsidRPr="00F12740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12740">
        <w:rPr>
          <w:sz w:val="32"/>
          <w:szCs w:val="32"/>
        </w:rPr>
        <w:t>It answers</w:t>
      </w:r>
      <w:r>
        <w:rPr>
          <w:sz w:val="32"/>
          <w:szCs w:val="32"/>
        </w:rPr>
        <w:t xml:space="preserve"> “</w:t>
      </w:r>
      <w:r w:rsidRPr="00F12740">
        <w:rPr>
          <w:sz w:val="32"/>
          <w:szCs w:val="32"/>
        </w:rPr>
        <w:t>What's happening right now?</w:t>
      </w:r>
      <w:r>
        <w:rPr>
          <w:sz w:val="32"/>
          <w:szCs w:val="32"/>
        </w:rPr>
        <w:t xml:space="preserve">”. </w:t>
      </w:r>
      <w:r w:rsidRPr="00F12740">
        <w:rPr>
          <w:sz w:val="32"/>
          <w:szCs w:val="32"/>
        </w:rPr>
        <w:t xml:space="preserve">This is useful after </w:t>
      </w:r>
      <w:r>
        <w:rPr>
          <w:sz w:val="32"/>
          <w:szCs w:val="32"/>
        </w:rPr>
        <w:t>we</w:t>
      </w:r>
      <w:r w:rsidRPr="00F12740">
        <w:rPr>
          <w:sz w:val="32"/>
          <w:szCs w:val="32"/>
        </w:rPr>
        <w:t xml:space="preserve"> share our portfolio on LinkedIn</w:t>
      </w:r>
      <w:r>
        <w:rPr>
          <w:sz w:val="32"/>
          <w:szCs w:val="32"/>
        </w:rPr>
        <w:t xml:space="preserve"> so we</w:t>
      </w:r>
      <w:r w:rsidRPr="00F12740">
        <w:rPr>
          <w:sz w:val="32"/>
          <w:szCs w:val="32"/>
        </w:rPr>
        <w:t xml:space="preserve"> can watch traffic arrive in real time.</w:t>
      </w:r>
      <w:r>
        <w:rPr>
          <w:sz w:val="32"/>
          <w:szCs w:val="32"/>
        </w:rPr>
        <w:t xml:space="preserve"> </w:t>
      </w:r>
      <w:r w:rsidRPr="00F12740">
        <w:rPr>
          <w:sz w:val="32"/>
          <w:szCs w:val="32"/>
        </w:rPr>
        <w:t>Example:</w:t>
      </w:r>
    </w:p>
    <w:p w14:paraId="43352B1D" w14:textId="77777777" w:rsidR="00F579E1" w:rsidRPr="00F12740" w:rsidRDefault="00F579E1" w:rsidP="00F579E1">
      <w:pPr>
        <w:jc w:val="both"/>
        <w:rPr>
          <w:b/>
          <w:bCs/>
          <w:sz w:val="28"/>
          <w:szCs w:val="28"/>
        </w:rPr>
      </w:pPr>
      <w:r w:rsidRPr="00F12740">
        <w:rPr>
          <w:b/>
          <w:bCs/>
          <w:sz w:val="28"/>
          <w:szCs w:val="28"/>
        </w:rPr>
        <w:t>Active users:</w:t>
      </w:r>
    </w:p>
    <w:p w14:paraId="69C3BDE4" w14:textId="77777777" w:rsidR="00F579E1" w:rsidRPr="00F12740" w:rsidRDefault="00F579E1" w:rsidP="00F579E1">
      <w:pPr>
        <w:jc w:val="both"/>
        <w:rPr>
          <w:b/>
          <w:bCs/>
          <w:sz w:val="28"/>
          <w:szCs w:val="28"/>
        </w:rPr>
      </w:pPr>
      <w:r w:rsidRPr="00F12740">
        <w:rPr>
          <w:b/>
          <w:bCs/>
          <w:sz w:val="28"/>
          <w:szCs w:val="28"/>
        </w:rPr>
        <w:t>5</w:t>
      </w:r>
    </w:p>
    <w:p w14:paraId="1558C32D" w14:textId="77777777" w:rsidR="00F579E1" w:rsidRPr="00F12740" w:rsidRDefault="00F579E1" w:rsidP="00F579E1">
      <w:pPr>
        <w:jc w:val="both"/>
        <w:rPr>
          <w:b/>
          <w:bCs/>
          <w:sz w:val="28"/>
          <w:szCs w:val="28"/>
        </w:rPr>
      </w:pPr>
    </w:p>
    <w:p w14:paraId="094445AE" w14:textId="77777777" w:rsidR="00F579E1" w:rsidRPr="00F12740" w:rsidRDefault="00F579E1" w:rsidP="00F579E1">
      <w:pPr>
        <w:jc w:val="both"/>
        <w:rPr>
          <w:b/>
          <w:bCs/>
          <w:sz w:val="28"/>
          <w:szCs w:val="28"/>
        </w:rPr>
      </w:pPr>
      <w:r w:rsidRPr="00F12740">
        <w:rPr>
          <w:b/>
          <w:bCs/>
          <w:sz w:val="28"/>
          <w:szCs w:val="28"/>
        </w:rPr>
        <w:t>Countries:</w:t>
      </w:r>
    </w:p>
    <w:p w14:paraId="1B31DDC2" w14:textId="77777777" w:rsidR="00F579E1" w:rsidRPr="00F12740" w:rsidRDefault="00F579E1" w:rsidP="00F579E1">
      <w:pPr>
        <w:jc w:val="both"/>
        <w:rPr>
          <w:b/>
          <w:bCs/>
          <w:sz w:val="28"/>
          <w:szCs w:val="28"/>
        </w:rPr>
      </w:pPr>
      <w:r w:rsidRPr="00F12740">
        <w:rPr>
          <w:b/>
          <w:bCs/>
          <w:sz w:val="28"/>
          <w:szCs w:val="28"/>
        </w:rPr>
        <w:t>Bangladesh</w:t>
      </w:r>
    </w:p>
    <w:p w14:paraId="63152222" w14:textId="77777777" w:rsidR="00F579E1" w:rsidRPr="00F12740" w:rsidRDefault="00F579E1" w:rsidP="00F579E1">
      <w:pPr>
        <w:jc w:val="both"/>
        <w:rPr>
          <w:b/>
          <w:bCs/>
          <w:sz w:val="28"/>
          <w:szCs w:val="28"/>
        </w:rPr>
      </w:pPr>
      <w:r w:rsidRPr="00F12740">
        <w:rPr>
          <w:b/>
          <w:bCs/>
          <w:sz w:val="28"/>
          <w:szCs w:val="28"/>
        </w:rPr>
        <w:t>India</w:t>
      </w:r>
    </w:p>
    <w:p w14:paraId="3CCB5735" w14:textId="77777777" w:rsidR="00F579E1" w:rsidRPr="00F12740" w:rsidRDefault="00F579E1" w:rsidP="00F579E1">
      <w:pPr>
        <w:jc w:val="both"/>
        <w:rPr>
          <w:b/>
          <w:bCs/>
          <w:sz w:val="28"/>
          <w:szCs w:val="28"/>
        </w:rPr>
      </w:pPr>
      <w:r w:rsidRPr="00F12740">
        <w:rPr>
          <w:b/>
          <w:bCs/>
          <w:sz w:val="28"/>
          <w:szCs w:val="28"/>
        </w:rPr>
        <w:t>Germany</w:t>
      </w:r>
    </w:p>
    <w:p w14:paraId="5FDD5276" w14:textId="77777777" w:rsidR="00F579E1" w:rsidRPr="00F12740" w:rsidRDefault="00F579E1" w:rsidP="00F579E1">
      <w:pPr>
        <w:jc w:val="both"/>
        <w:rPr>
          <w:b/>
          <w:bCs/>
          <w:sz w:val="28"/>
          <w:szCs w:val="28"/>
        </w:rPr>
      </w:pPr>
    </w:p>
    <w:p w14:paraId="48B15A46" w14:textId="77777777" w:rsidR="00F579E1" w:rsidRPr="00F12740" w:rsidRDefault="00F579E1" w:rsidP="00F579E1">
      <w:pPr>
        <w:jc w:val="both"/>
        <w:rPr>
          <w:b/>
          <w:bCs/>
          <w:sz w:val="28"/>
          <w:szCs w:val="28"/>
        </w:rPr>
      </w:pPr>
      <w:r w:rsidRPr="00F12740">
        <w:rPr>
          <w:b/>
          <w:bCs/>
          <w:sz w:val="28"/>
          <w:szCs w:val="28"/>
        </w:rPr>
        <w:t>Current page:</w:t>
      </w:r>
    </w:p>
    <w:p w14:paraId="56E10E5D" w14:textId="77777777" w:rsidR="00F579E1" w:rsidRPr="00F12740" w:rsidRDefault="00F579E1" w:rsidP="00F579E1">
      <w:pPr>
        <w:jc w:val="both"/>
        <w:rPr>
          <w:b/>
          <w:bCs/>
          <w:sz w:val="28"/>
          <w:szCs w:val="28"/>
        </w:rPr>
      </w:pPr>
      <w:r w:rsidRPr="00F12740">
        <w:rPr>
          <w:b/>
          <w:bCs/>
          <w:sz w:val="28"/>
          <w:szCs w:val="28"/>
        </w:rPr>
        <w:t>Portfolio Home</w:t>
      </w:r>
    </w:p>
    <w:p w14:paraId="12F0E4F2" w14:textId="77777777" w:rsidR="00F579E1" w:rsidRPr="00F12740" w:rsidRDefault="00F579E1" w:rsidP="00F579E1">
      <w:pPr>
        <w:jc w:val="both"/>
        <w:rPr>
          <w:b/>
          <w:bCs/>
          <w:sz w:val="28"/>
          <w:szCs w:val="28"/>
        </w:rPr>
      </w:pPr>
    </w:p>
    <w:p w14:paraId="3E8BE59D" w14:textId="77777777" w:rsidR="00F579E1" w:rsidRPr="00F12740" w:rsidRDefault="00F579E1" w:rsidP="00F579E1">
      <w:pPr>
        <w:jc w:val="both"/>
        <w:rPr>
          <w:b/>
          <w:bCs/>
          <w:sz w:val="28"/>
          <w:szCs w:val="28"/>
        </w:rPr>
      </w:pPr>
      <w:r w:rsidRPr="00F12740">
        <w:rPr>
          <w:b/>
          <w:bCs/>
          <w:sz w:val="28"/>
          <w:szCs w:val="28"/>
        </w:rPr>
        <w:t>Recent events:</w:t>
      </w:r>
    </w:p>
    <w:p w14:paraId="17F49FBD" w14:textId="77777777" w:rsidR="00F579E1" w:rsidRPr="00F12740" w:rsidRDefault="00F579E1" w:rsidP="00F579E1">
      <w:pPr>
        <w:jc w:val="both"/>
        <w:rPr>
          <w:b/>
          <w:bCs/>
          <w:sz w:val="28"/>
          <w:szCs w:val="28"/>
        </w:rPr>
      </w:pPr>
      <w:r w:rsidRPr="00F12740">
        <w:rPr>
          <w:b/>
          <w:bCs/>
          <w:sz w:val="28"/>
          <w:szCs w:val="28"/>
        </w:rPr>
        <w:t>project_opened</w:t>
      </w:r>
    </w:p>
    <w:p w14:paraId="1EA0D820" w14:textId="77777777" w:rsidR="00F579E1" w:rsidRPr="00F12740" w:rsidRDefault="00F579E1" w:rsidP="00F579E1">
      <w:pPr>
        <w:jc w:val="both"/>
        <w:rPr>
          <w:b/>
          <w:bCs/>
          <w:sz w:val="28"/>
          <w:szCs w:val="28"/>
        </w:rPr>
      </w:pPr>
      <w:r w:rsidRPr="00F12740">
        <w:rPr>
          <w:b/>
          <w:bCs/>
          <w:sz w:val="28"/>
          <w:szCs w:val="28"/>
        </w:rPr>
        <w:lastRenderedPageBreak/>
        <w:t>github_clicked</w:t>
      </w:r>
    </w:p>
    <w:p w14:paraId="1B8FFB86" w14:textId="77777777" w:rsidR="00F579E1" w:rsidRPr="00F12740" w:rsidRDefault="00F579E1" w:rsidP="00F579E1">
      <w:pPr>
        <w:jc w:val="both"/>
        <w:rPr>
          <w:b/>
          <w:bCs/>
          <w:sz w:val="28"/>
          <w:szCs w:val="28"/>
        </w:rPr>
      </w:pPr>
      <w:r w:rsidRPr="00F12740">
        <w:rPr>
          <w:b/>
          <w:bCs/>
          <w:sz w:val="28"/>
          <w:szCs w:val="28"/>
        </w:rPr>
        <w:t>resume_downloaded</w:t>
      </w:r>
    </w:p>
    <w:p w14:paraId="7DB10A7C" w14:textId="77777777" w:rsidR="00F579E1" w:rsidRPr="00F12740" w:rsidRDefault="00F579E1" w:rsidP="00F579E1">
      <w:pPr>
        <w:jc w:val="both"/>
        <w:rPr>
          <w:sz w:val="32"/>
          <w:szCs w:val="32"/>
        </w:rPr>
      </w:pPr>
    </w:p>
    <w:p w14:paraId="0BEC29D7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Report-2, Acquisition:</w:t>
      </w:r>
    </w:p>
    <w:p w14:paraId="7E0DDB11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12740">
        <w:rPr>
          <w:sz w:val="32"/>
          <w:szCs w:val="32"/>
        </w:rPr>
        <w:t>Th</w:t>
      </w:r>
      <w:r>
        <w:rPr>
          <w:sz w:val="32"/>
          <w:szCs w:val="32"/>
        </w:rPr>
        <w:t>is thing</w:t>
      </w:r>
      <w:r w:rsidRPr="00F12740">
        <w:rPr>
          <w:sz w:val="32"/>
          <w:szCs w:val="32"/>
        </w:rPr>
        <w:t xml:space="preserve"> answers</w:t>
      </w:r>
      <w:r>
        <w:rPr>
          <w:sz w:val="32"/>
          <w:szCs w:val="32"/>
        </w:rPr>
        <w:t xml:space="preserve"> “</w:t>
      </w:r>
      <w:r w:rsidRPr="00F12740">
        <w:rPr>
          <w:sz w:val="32"/>
          <w:szCs w:val="32"/>
        </w:rPr>
        <w:t>Where did visitors come from?</w:t>
      </w:r>
      <w:r>
        <w:rPr>
          <w:sz w:val="32"/>
          <w:szCs w:val="32"/>
        </w:rPr>
        <w:t xml:space="preserve">”. </w:t>
      </w:r>
      <w:r w:rsidRPr="00F12740">
        <w:rPr>
          <w:sz w:val="32"/>
          <w:szCs w:val="32"/>
        </w:rPr>
        <w:t xml:space="preserve">This tells </w:t>
      </w:r>
      <w:r>
        <w:rPr>
          <w:sz w:val="32"/>
          <w:szCs w:val="32"/>
        </w:rPr>
        <w:t>us</w:t>
      </w:r>
      <w:r w:rsidRPr="00F12740">
        <w:rPr>
          <w:sz w:val="32"/>
          <w:szCs w:val="32"/>
        </w:rPr>
        <w:t xml:space="preserve"> which platforms are actually driving traffic.</w:t>
      </w:r>
    </w:p>
    <w:p w14:paraId="749A23B1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12740">
        <w:rPr>
          <w:sz w:val="32"/>
          <w:szCs w:val="32"/>
        </w:rPr>
        <w:t xml:space="preserve">Imagine </w:t>
      </w:r>
      <w:r>
        <w:rPr>
          <w:sz w:val="32"/>
          <w:szCs w:val="32"/>
        </w:rPr>
        <w:t>we</w:t>
      </w:r>
      <w:r w:rsidRPr="00F12740">
        <w:rPr>
          <w:sz w:val="32"/>
          <w:szCs w:val="32"/>
        </w:rPr>
        <w:t xml:space="preserve"> post on LinkedIn and get 300 visitors in one day. </w:t>
      </w:r>
      <w:r>
        <w:rPr>
          <w:sz w:val="32"/>
          <w:szCs w:val="32"/>
        </w:rPr>
        <w:t>We</w:t>
      </w:r>
      <w:r w:rsidRPr="00F12740">
        <w:rPr>
          <w:sz w:val="32"/>
          <w:szCs w:val="32"/>
        </w:rPr>
        <w:t>'ll know our post worked.</w:t>
      </w:r>
      <w:r>
        <w:rPr>
          <w:sz w:val="32"/>
          <w:szCs w:val="32"/>
        </w:rPr>
        <w:t xml:space="preserve"> For Example: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785"/>
        <w:gridCol w:w="2160"/>
      </w:tblGrid>
      <w:tr w:rsidR="00F579E1" w:rsidRPr="00F12740" w14:paraId="6A2D06A7" w14:textId="77777777" w:rsidTr="00995B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58583BB4" w14:textId="77777777" w:rsidR="00F579E1" w:rsidRPr="00F12740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F12740">
              <w:rPr>
                <w:sz w:val="32"/>
                <w:szCs w:val="32"/>
              </w:rPr>
              <w:t>Source</w:t>
            </w:r>
          </w:p>
        </w:tc>
        <w:tc>
          <w:tcPr>
            <w:tcW w:w="2160" w:type="dxa"/>
            <w:hideMark/>
          </w:tcPr>
          <w:p w14:paraId="4BF752B7" w14:textId="77777777" w:rsidR="00F579E1" w:rsidRPr="00F12740" w:rsidRDefault="00F579E1" w:rsidP="00995B3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12740">
              <w:rPr>
                <w:sz w:val="32"/>
                <w:szCs w:val="32"/>
              </w:rPr>
              <w:t>Visitors</w:t>
            </w:r>
          </w:p>
        </w:tc>
      </w:tr>
      <w:tr w:rsidR="00F579E1" w:rsidRPr="00F12740" w14:paraId="3FF0330C" w14:textId="77777777" w:rsidTr="00995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5C651C24" w14:textId="77777777" w:rsidR="00F579E1" w:rsidRPr="00F12740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F12740">
              <w:rPr>
                <w:sz w:val="32"/>
                <w:szCs w:val="32"/>
              </w:rPr>
              <w:t>Google Search</w:t>
            </w:r>
          </w:p>
        </w:tc>
        <w:tc>
          <w:tcPr>
            <w:tcW w:w="2160" w:type="dxa"/>
            <w:hideMark/>
          </w:tcPr>
          <w:p w14:paraId="2DF58B5D" w14:textId="77777777" w:rsidR="00F579E1" w:rsidRPr="00F12740" w:rsidRDefault="00F579E1" w:rsidP="00995B3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12740">
              <w:rPr>
                <w:sz w:val="32"/>
                <w:szCs w:val="32"/>
              </w:rPr>
              <w:t>180</w:t>
            </w:r>
          </w:p>
        </w:tc>
      </w:tr>
      <w:tr w:rsidR="00F579E1" w:rsidRPr="00F12740" w14:paraId="74A16C67" w14:textId="77777777" w:rsidTr="00995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7CE3190A" w14:textId="77777777" w:rsidR="00F579E1" w:rsidRPr="00F12740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F12740">
              <w:rPr>
                <w:sz w:val="32"/>
                <w:szCs w:val="32"/>
              </w:rPr>
              <w:t>LinkedIn</w:t>
            </w:r>
          </w:p>
        </w:tc>
        <w:tc>
          <w:tcPr>
            <w:tcW w:w="2160" w:type="dxa"/>
            <w:hideMark/>
          </w:tcPr>
          <w:p w14:paraId="2F4491FD" w14:textId="77777777" w:rsidR="00F579E1" w:rsidRPr="00F12740" w:rsidRDefault="00F579E1" w:rsidP="00995B3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12740">
              <w:rPr>
                <w:sz w:val="32"/>
                <w:szCs w:val="32"/>
              </w:rPr>
              <w:t>120</w:t>
            </w:r>
          </w:p>
        </w:tc>
      </w:tr>
      <w:tr w:rsidR="00F579E1" w:rsidRPr="00F12740" w14:paraId="6C6043AA" w14:textId="77777777" w:rsidTr="00995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6FC88EEC" w14:textId="77777777" w:rsidR="00F579E1" w:rsidRPr="00F12740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F12740">
              <w:rPr>
                <w:sz w:val="32"/>
                <w:szCs w:val="32"/>
              </w:rPr>
              <w:t>GitHub</w:t>
            </w:r>
          </w:p>
        </w:tc>
        <w:tc>
          <w:tcPr>
            <w:tcW w:w="2160" w:type="dxa"/>
            <w:hideMark/>
          </w:tcPr>
          <w:p w14:paraId="7C1FD5F6" w14:textId="77777777" w:rsidR="00F579E1" w:rsidRPr="00F12740" w:rsidRDefault="00F579E1" w:rsidP="00995B3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12740">
              <w:rPr>
                <w:sz w:val="32"/>
                <w:szCs w:val="32"/>
              </w:rPr>
              <w:t>60</w:t>
            </w:r>
          </w:p>
        </w:tc>
      </w:tr>
      <w:tr w:rsidR="00F579E1" w:rsidRPr="00F12740" w14:paraId="5DD51C00" w14:textId="77777777" w:rsidTr="00995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4410AFFE" w14:textId="77777777" w:rsidR="00F579E1" w:rsidRPr="00F12740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F12740">
              <w:rPr>
                <w:sz w:val="32"/>
                <w:szCs w:val="32"/>
              </w:rPr>
              <w:t>Direct URL</w:t>
            </w:r>
          </w:p>
        </w:tc>
        <w:tc>
          <w:tcPr>
            <w:tcW w:w="2160" w:type="dxa"/>
            <w:hideMark/>
          </w:tcPr>
          <w:p w14:paraId="4F3C7804" w14:textId="77777777" w:rsidR="00F579E1" w:rsidRPr="00F12740" w:rsidRDefault="00F579E1" w:rsidP="00995B3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12740">
              <w:rPr>
                <w:sz w:val="32"/>
                <w:szCs w:val="32"/>
              </w:rPr>
              <w:t>95</w:t>
            </w:r>
          </w:p>
        </w:tc>
      </w:tr>
      <w:tr w:rsidR="00F579E1" w:rsidRPr="00F12740" w14:paraId="4E73E948" w14:textId="77777777" w:rsidTr="00995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53A01114" w14:textId="77777777" w:rsidR="00F579E1" w:rsidRPr="00F12740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F12740">
              <w:rPr>
                <w:sz w:val="32"/>
                <w:szCs w:val="32"/>
              </w:rPr>
              <w:t>Reddit</w:t>
            </w:r>
          </w:p>
        </w:tc>
        <w:tc>
          <w:tcPr>
            <w:tcW w:w="2160" w:type="dxa"/>
            <w:hideMark/>
          </w:tcPr>
          <w:p w14:paraId="3EBC0761" w14:textId="77777777" w:rsidR="00F579E1" w:rsidRPr="00F12740" w:rsidRDefault="00F579E1" w:rsidP="00995B3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12740">
              <w:rPr>
                <w:sz w:val="32"/>
                <w:szCs w:val="32"/>
              </w:rPr>
              <w:t>20</w:t>
            </w:r>
          </w:p>
        </w:tc>
      </w:tr>
    </w:tbl>
    <w:p w14:paraId="4FC94F37" w14:textId="77777777" w:rsidR="00F579E1" w:rsidRDefault="00F579E1" w:rsidP="00F579E1">
      <w:pPr>
        <w:jc w:val="both"/>
        <w:rPr>
          <w:sz w:val="32"/>
          <w:szCs w:val="32"/>
        </w:rPr>
      </w:pPr>
    </w:p>
    <w:p w14:paraId="78F0C592" w14:textId="77777777" w:rsidR="00F579E1" w:rsidRDefault="00F579E1" w:rsidP="00F579E1">
      <w:pPr>
        <w:jc w:val="both"/>
        <w:rPr>
          <w:sz w:val="32"/>
          <w:szCs w:val="32"/>
        </w:rPr>
      </w:pPr>
    </w:p>
    <w:p w14:paraId="47D87503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Report-3, Engagement:</w:t>
      </w:r>
    </w:p>
    <w:p w14:paraId="560DE169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92BEC">
        <w:rPr>
          <w:sz w:val="32"/>
          <w:szCs w:val="32"/>
        </w:rPr>
        <w:t>It answers</w:t>
      </w:r>
      <w:r>
        <w:rPr>
          <w:sz w:val="32"/>
          <w:szCs w:val="32"/>
        </w:rPr>
        <w:t xml:space="preserve"> “</w:t>
      </w:r>
      <w:r w:rsidRPr="00792BEC">
        <w:rPr>
          <w:sz w:val="32"/>
          <w:szCs w:val="32"/>
        </w:rPr>
        <w:t>What are people doing?</w:t>
      </w:r>
      <w:r>
        <w:rPr>
          <w:sz w:val="32"/>
          <w:szCs w:val="32"/>
        </w:rPr>
        <w:t>”. We might see: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415"/>
        <w:gridCol w:w="2430"/>
      </w:tblGrid>
      <w:tr w:rsidR="00F579E1" w:rsidRPr="00792BEC" w14:paraId="09FFA60C" w14:textId="77777777" w:rsidTr="00995B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hideMark/>
          </w:tcPr>
          <w:p w14:paraId="6D8D5381" w14:textId="77777777" w:rsidR="00F579E1" w:rsidRPr="00792BEC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792BEC">
              <w:rPr>
                <w:sz w:val="32"/>
                <w:szCs w:val="32"/>
              </w:rPr>
              <w:t>Event</w:t>
            </w:r>
          </w:p>
        </w:tc>
        <w:tc>
          <w:tcPr>
            <w:tcW w:w="2430" w:type="dxa"/>
            <w:hideMark/>
          </w:tcPr>
          <w:p w14:paraId="61C97E50" w14:textId="77777777" w:rsidR="00F579E1" w:rsidRPr="00792BEC" w:rsidRDefault="00F579E1" w:rsidP="00995B3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92BEC">
              <w:rPr>
                <w:sz w:val="32"/>
                <w:szCs w:val="32"/>
              </w:rPr>
              <w:t>Count</w:t>
            </w:r>
          </w:p>
        </w:tc>
      </w:tr>
      <w:tr w:rsidR="00F579E1" w:rsidRPr="00792BEC" w14:paraId="7382FCD9" w14:textId="77777777" w:rsidTr="00995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hideMark/>
          </w:tcPr>
          <w:p w14:paraId="2F91CBD0" w14:textId="77777777" w:rsidR="00F579E1" w:rsidRPr="00792BEC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792BEC">
              <w:rPr>
                <w:sz w:val="32"/>
                <w:szCs w:val="32"/>
              </w:rPr>
              <w:t>page_view</w:t>
            </w:r>
          </w:p>
        </w:tc>
        <w:tc>
          <w:tcPr>
            <w:tcW w:w="2430" w:type="dxa"/>
            <w:hideMark/>
          </w:tcPr>
          <w:p w14:paraId="0744BFE9" w14:textId="77777777" w:rsidR="00F579E1" w:rsidRPr="00792BEC" w:rsidRDefault="00F579E1" w:rsidP="00995B3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92BEC">
              <w:rPr>
                <w:sz w:val="32"/>
                <w:szCs w:val="32"/>
              </w:rPr>
              <w:t>900</w:t>
            </w:r>
          </w:p>
        </w:tc>
      </w:tr>
      <w:tr w:rsidR="00F579E1" w:rsidRPr="00792BEC" w14:paraId="152E7D86" w14:textId="77777777" w:rsidTr="00995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hideMark/>
          </w:tcPr>
          <w:p w14:paraId="032AFB4F" w14:textId="77777777" w:rsidR="00F579E1" w:rsidRPr="00792BEC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792BEC">
              <w:rPr>
                <w:sz w:val="32"/>
                <w:szCs w:val="32"/>
              </w:rPr>
              <w:t>project_opened</w:t>
            </w:r>
          </w:p>
        </w:tc>
        <w:tc>
          <w:tcPr>
            <w:tcW w:w="2430" w:type="dxa"/>
            <w:hideMark/>
          </w:tcPr>
          <w:p w14:paraId="22F7BD86" w14:textId="77777777" w:rsidR="00F579E1" w:rsidRPr="00792BEC" w:rsidRDefault="00F579E1" w:rsidP="00995B3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92BEC">
              <w:rPr>
                <w:sz w:val="32"/>
                <w:szCs w:val="32"/>
              </w:rPr>
              <w:t>350</w:t>
            </w:r>
          </w:p>
        </w:tc>
      </w:tr>
      <w:tr w:rsidR="00F579E1" w:rsidRPr="00792BEC" w14:paraId="0B155F46" w14:textId="77777777" w:rsidTr="00995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hideMark/>
          </w:tcPr>
          <w:p w14:paraId="33923EDE" w14:textId="77777777" w:rsidR="00F579E1" w:rsidRPr="00792BEC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792BEC">
              <w:rPr>
                <w:sz w:val="32"/>
                <w:szCs w:val="32"/>
              </w:rPr>
              <w:t>github_clicked</w:t>
            </w:r>
          </w:p>
        </w:tc>
        <w:tc>
          <w:tcPr>
            <w:tcW w:w="2430" w:type="dxa"/>
            <w:hideMark/>
          </w:tcPr>
          <w:p w14:paraId="0C82A58A" w14:textId="77777777" w:rsidR="00F579E1" w:rsidRPr="00792BEC" w:rsidRDefault="00F579E1" w:rsidP="00995B3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92BEC">
              <w:rPr>
                <w:sz w:val="32"/>
                <w:szCs w:val="32"/>
              </w:rPr>
              <w:t>110</w:t>
            </w:r>
          </w:p>
        </w:tc>
      </w:tr>
      <w:tr w:rsidR="00F579E1" w:rsidRPr="00792BEC" w14:paraId="4A16AAEA" w14:textId="77777777" w:rsidTr="00995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hideMark/>
          </w:tcPr>
          <w:p w14:paraId="4DF4C67D" w14:textId="77777777" w:rsidR="00F579E1" w:rsidRPr="00792BEC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792BEC">
              <w:rPr>
                <w:sz w:val="32"/>
                <w:szCs w:val="32"/>
              </w:rPr>
              <w:t>resume_downloaded</w:t>
            </w:r>
          </w:p>
        </w:tc>
        <w:tc>
          <w:tcPr>
            <w:tcW w:w="2430" w:type="dxa"/>
            <w:hideMark/>
          </w:tcPr>
          <w:p w14:paraId="426F7CE1" w14:textId="77777777" w:rsidR="00F579E1" w:rsidRPr="00792BEC" w:rsidRDefault="00F579E1" w:rsidP="00995B3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92BEC">
              <w:rPr>
                <w:sz w:val="32"/>
                <w:szCs w:val="32"/>
              </w:rPr>
              <w:t>45</w:t>
            </w:r>
          </w:p>
        </w:tc>
      </w:tr>
    </w:tbl>
    <w:p w14:paraId="62A7B16A" w14:textId="77777777" w:rsidR="00F579E1" w:rsidRDefault="00F579E1" w:rsidP="00F579E1">
      <w:pPr>
        <w:jc w:val="both"/>
        <w:rPr>
          <w:sz w:val="32"/>
          <w:szCs w:val="32"/>
        </w:rPr>
      </w:pPr>
    </w:p>
    <w:p w14:paraId="564E2A9D" w14:textId="77777777" w:rsidR="00F579E1" w:rsidRPr="00F579E1" w:rsidRDefault="00F579E1" w:rsidP="00F579E1">
      <w:pPr>
        <w:jc w:val="both"/>
        <w:rPr>
          <w:sz w:val="32"/>
          <w:szCs w:val="32"/>
        </w:rPr>
      </w:pPr>
      <w:r w:rsidRPr="00F579E1">
        <w:rPr>
          <w:sz w:val="32"/>
          <w:szCs w:val="32"/>
        </w:rPr>
        <w:t>Report-5, Demographics:</w:t>
      </w:r>
    </w:p>
    <w:p w14:paraId="2E874035" w14:textId="45416B0A" w:rsidR="00F579E1" w:rsidRPr="00792BEC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92BEC">
        <w:rPr>
          <w:sz w:val="32"/>
          <w:szCs w:val="32"/>
        </w:rPr>
        <w:t>Th</w:t>
      </w:r>
      <w:r>
        <w:rPr>
          <w:sz w:val="32"/>
          <w:szCs w:val="32"/>
        </w:rPr>
        <w:t>is thing</w:t>
      </w:r>
      <w:r w:rsidRPr="00792BEC">
        <w:rPr>
          <w:sz w:val="32"/>
          <w:szCs w:val="32"/>
        </w:rPr>
        <w:t xml:space="preserve"> answers</w:t>
      </w:r>
      <w:r>
        <w:rPr>
          <w:sz w:val="32"/>
          <w:szCs w:val="32"/>
        </w:rPr>
        <w:t xml:space="preserve"> “</w:t>
      </w:r>
      <w:r w:rsidRPr="00792BEC">
        <w:rPr>
          <w:sz w:val="32"/>
          <w:szCs w:val="32"/>
        </w:rPr>
        <w:t>Who are your visitors?</w:t>
      </w:r>
      <w:r>
        <w:rPr>
          <w:sz w:val="32"/>
          <w:szCs w:val="32"/>
        </w:rPr>
        <w:t>”.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We</w:t>
      </w:r>
      <w:r w:rsidRPr="00792BEC">
        <w:rPr>
          <w:sz w:val="32"/>
          <w:szCs w:val="32"/>
        </w:rPr>
        <w:t xml:space="preserve"> may also see language and region data, depending on what's available.</w:t>
      </w:r>
      <w:r>
        <w:rPr>
          <w:sz w:val="32"/>
          <w:szCs w:val="32"/>
        </w:rPr>
        <w:t xml:space="preserve"> </w:t>
      </w:r>
      <w:r w:rsidRPr="00792BEC">
        <w:rPr>
          <w:sz w:val="32"/>
          <w:szCs w:val="32"/>
        </w:rPr>
        <w:t xml:space="preserve">This is useful if </w:t>
      </w:r>
      <w:r>
        <w:rPr>
          <w:sz w:val="32"/>
          <w:szCs w:val="32"/>
        </w:rPr>
        <w:t>we</w:t>
      </w:r>
      <w:r w:rsidRPr="00792BEC">
        <w:rPr>
          <w:sz w:val="32"/>
          <w:szCs w:val="32"/>
        </w:rPr>
        <w:t>'re applying for international opportunities.</w:t>
      </w:r>
      <w:r>
        <w:rPr>
          <w:sz w:val="32"/>
          <w:szCs w:val="32"/>
        </w:rPr>
        <w:t xml:space="preserve"> Examples:</w:t>
      </w:r>
    </w:p>
    <w:p w14:paraId="15B70C5F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Countries</w:t>
      </w:r>
    </w:p>
    <w:p w14:paraId="2A624732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</w:p>
    <w:p w14:paraId="175202DD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Bangladesh</w:t>
      </w:r>
    </w:p>
    <w:p w14:paraId="40448684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India</w:t>
      </w:r>
    </w:p>
    <w:p w14:paraId="1FE95291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United States</w:t>
      </w:r>
    </w:p>
    <w:p w14:paraId="55114BA2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Germany</w:t>
      </w:r>
    </w:p>
    <w:p w14:paraId="138F6038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Canada</w:t>
      </w:r>
    </w:p>
    <w:p w14:paraId="7E6AFA10" w14:textId="77777777" w:rsidR="00F579E1" w:rsidRPr="00792BEC" w:rsidRDefault="00F579E1" w:rsidP="00F579E1">
      <w:pPr>
        <w:jc w:val="both"/>
        <w:rPr>
          <w:sz w:val="32"/>
          <w:szCs w:val="32"/>
        </w:rPr>
      </w:pPr>
    </w:p>
    <w:p w14:paraId="69084114" w14:textId="77777777" w:rsidR="00F579E1" w:rsidRPr="00792BEC" w:rsidRDefault="00F579E1" w:rsidP="00F579E1">
      <w:pPr>
        <w:jc w:val="both"/>
        <w:rPr>
          <w:sz w:val="32"/>
          <w:szCs w:val="32"/>
        </w:rPr>
      </w:pPr>
      <w:r w:rsidRPr="00792BEC">
        <w:rPr>
          <w:sz w:val="32"/>
          <w:szCs w:val="32"/>
        </w:rPr>
        <w:t>Report</w:t>
      </w:r>
      <w:r>
        <w:rPr>
          <w:sz w:val="32"/>
          <w:szCs w:val="32"/>
        </w:rPr>
        <w:t>-</w:t>
      </w:r>
      <w:r w:rsidRPr="00792BEC">
        <w:rPr>
          <w:sz w:val="32"/>
          <w:szCs w:val="32"/>
        </w:rPr>
        <w:t>6</w:t>
      </w:r>
      <w:r>
        <w:rPr>
          <w:sz w:val="32"/>
          <w:szCs w:val="32"/>
        </w:rPr>
        <w:t>,</w:t>
      </w:r>
      <w:r w:rsidRPr="00792BEC">
        <w:rPr>
          <w:sz w:val="32"/>
          <w:szCs w:val="32"/>
        </w:rPr>
        <w:t xml:space="preserve"> Technology</w:t>
      </w:r>
      <w:r>
        <w:rPr>
          <w:sz w:val="32"/>
          <w:szCs w:val="32"/>
        </w:rPr>
        <w:t>:</w:t>
      </w:r>
    </w:p>
    <w:p w14:paraId="7CB59379" w14:textId="77777777" w:rsidR="00F579E1" w:rsidRPr="00792BEC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92BEC">
        <w:rPr>
          <w:sz w:val="32"/>
          <w:szCs w:val="32"/>
        </w:rPr>
        <w:t xml:space="preserve">This is especially important for </w:t>
      </w:r>
      <w:r w:rsidRPr="00792BEC">
        <w:rPr>
          <w:b/>
          <w:bCs/>
          <w:sz w:val="32"/>
          <w:szCs w:val="32"/>
        </w:rPr>
        <w:t>Flutter</w:t>
      </w:r>
      <w:r w:rsidRPr="00792BEC">
        <w:rPr>
          <w:sz w:val="32"/>
          <w:szCs w:val="32"/>
        </w:rPr>
        <w:t xml:space="preserve"> Web.</w:t>
      </w:r>
      <w:r>
        <w:rPr>
          <w:sz w:val="32"/>
          <w:szCs w:val="32"/>
        </w:rPr>
        <w:t xml:space="preserve"> We</w:t>
      </w:r>
      <w:r w:rsidRPr="00792BEC">
        <w:rPr>
          <w:sz w:val="32"/>
          <w:szCs w:val="32"/>
        </w:rPr>
        <w:t>'ll learn things like:</w:t>
      </w:r>
    </w:p>
    <w:p w14:paraId="5CE788C9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Desktop</w:t>
      </w:r>
    </w:p>
    <w:p w14:paraId="39775C5D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72%</w:t>
      </w:r>
    </w:p>
    <w:p w14:paraId="331F315B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</w:p>
    <w:p w14:paraId="4EB5342B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Mobile</w:t>
      </w:r>
    </w:p>
    <w:p w14:paraId="189F33BC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28%</w:t>
      </w:r>
    </w:p>
    <w:p w14:paraId="2E906C2B" w14:textId="77777777" w:rsidR="00F579E1" w:rsidRPr="00792BEC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92BEC">
        <w:rPr>
          <w:sz w:val="32"/>
          <w:szCs w:val="32"/>
        </w:rPr>
        <w:t>Operating systems:</w:t>
      </w:r>
    </w:p>
    <w:p w14:paraId="7592824A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Windows</w:t>
      </w:r>
    </w:p>
    <w:p w14:paraId="109D3477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Android</w:t>
      </w:r>
    </w:p>
    <w:p w14:paraId="79F27C23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macOS</w:t>
      </w:r>
    </w:p>
    <w:p w14:paraId="669152C8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lastRenderedPageBreak/>
        <w:t>iOS</w:t>
      </w:r>
    </w:p>
    <w:p w14:paraId="7021BD76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Linux</w:t>
      </w:r>
    </w:p>
    <w:p w14:paraId="596E4CE7" w14:textId="77777777" w:rsidR="00F579E1" w:rsidRPr="00792BEC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92BEC">
        <w:rPr>
          <w:sz w:val="32"/>
          <w:szCs w:val="32"/>
        </w:rPr>
        <w:t>Browsers:</w:t>
      </w:r>
    </w:p>
    <w:p w14:paraId="77892FA1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Chrome</w:t>
      </w:r>
    </w:p>
    <w:p w14:paraId="64F51B0A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Edge</w:t>
      </w:r>
    </w:p>
    <w:p w14:paraId="2A1B29AC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Safari</w:t>
      </w:r>
    </w:p>
    <w:p w14:paraId="6F1A798F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Firefox</w:t>
      </w:r>
    </w:p>
    <w:p w14:paraId="65B64720" w14:textId="77777777" w:rsidR="00F579E1" w:rsidRPr="00792BEC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92BEC">
        <w:rPr>
          <w:sz w:val="32"/>
          <w:szCs w:val="32"/>
        </w:rPr>
        <w:t>This is incredibly useful because F</w:t>
      </w:r>
      <w:r w:rsidRPr="00792BEC">
        <w:rPr>
          <w:b/>
          <w:bCs/>
          <w:sz w:val="32"/>
          <w:szCs w:val="32"/>
        </w:rPr>
        <w:t>lutter</w:t>
      </w:r>
      <w:r w:rsidRPr="00792BEC">
        <w:rPr>
          <w:sz w:val="32"/>
          <w:szCs w:val="32"/>
        </w:rPr>
        <w:t xml:space="preserve"> Web can behave differently across browsers. If </w:t>
      </w:r>
      <w:r>
        <w:rPr>
          <w:sz w:val="32"/>
          <w:szCs w:val="32"/>
        </w:rPr>
        <w:t>we</w:t>
      </w:r>
      <w:r w:rsidRPr="00792BEC">
        <w:rPr>
          <w:sz w:val="32"/>
          <w:szCs w:val="32"/>
        </w:rPr>
        <w:t xml:space="preserve"> notice that 80% of visitors use Chrome, </w:t>
      </w:r>
      <w:r>
        <w:rPr>
          <w:sz w:val="32"/>
          <w:szCs w:val="32"/>
        </w:rPr>
        <w:t>we</w:t>
      </w:r>
      <w:r w:rsidRPr="00792BEC">
        <w:rPr>
          <w:sz w:val="32"/>
          <w:szCs w:val="32"/>
        </w:rPr>
        <w:t xml:space="preserve"> know where to focus testing firs</w:t>
      </w:r>
      <w:r>
        <w:rPr>
          <w:sz w:val="32"/>
          <w:szCs w:val="32"/>
        </w:rPr>
        <w:t xml:space="preserve">t </w:t>
      </w:r>
      <w:r w:rsidRPr="00792BEC">
        <w:rPr>
          <w:sz w:val="32"/>
          <w:szCs w:val="32"/>
        </w:rPr>
        <w:t>while still ensuring compatibility with others.</w:t>
      </w:r>
    </w:p>
    <w:p w14:paraId="1CD39149" w14:textId="77777777" w:rsidR="00F579E1" w:rsidRPr="00792BEC" w:rsidRDefault="00F579E1" w:rsidP="00F579E1">
      <w:pPr>
        <w:jc w:val="both"/>
        <w:rPr>
          <w:sz w:val="32"/>
          <w:szCs w:val="32"/>
        </w:rPr>
      </w:pPr>
    </w:p>
    <w:p w14:paraId="7B795E41" w14:textId="77777777" w:rsidR="00F579E1" w:rsidRPr="00792BEC" w:rsidRDefault="00F579E1" w:rsidP="00F579E1">
      <w:pPr>
        <w:jc w:val="both"/>
        <w:rPr>
          <w:sz w:val="32"/>
          <w:szCs w:val="32"/>
        </w:rPr>
      </w:pPr>
      <w:r w:rsidRPr="00792BEC">
        <w:rPr>
          <w:sz w:val="32"/>
          <w:szCs w:val="32"/>
        </w:rPr>
        <w:t>Report</w:t>
      </w:r>
      <w:r>
        <w:rPr>
          <w:sz w:val="32"/>
          <w:szCs w:val="32"/>
        </w:rPr>
        <w:t>-</w:t>
      </w:r>
      <w:r w:rsidRPr="00792BEC">
        <w:rPr>
          <w:sz w:val="32"/>
          <w:szCs w:val="32"/>
        </w:rPr>
        <w:t>7</w:t>
      </w:r>
      <w:r>
        <w:rPr>
          <w:sz w:val="32"/>
          <w:szCs w:val="32"/>
        </w:rPr>
        <w:t>,</w:t>
      </w:r>
      <w:r w:rsidRPr="00792BEC">
        <w:rPr>
          <w:sz w:val="32"/>
          <w:szCs w:val="32"/>
        </w:rPr>
        <w:t xml:space="preserve"> Retention</w:t>
      </w:r>
      <w:r>
        <w:rPr>
          <w:sz w:val="32"/>
          <w:szCs w:val="32"/>
        </w:rPr>
        <w:t>:</w:t>
      </w:r>
    </w:p>
    <w:p w14:paraId="7A21E16A" w14:textId="77777777" w:rsidR="00F579E1" w:rsidRPr="00792BEC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92BEC">
        <w:rPr>
          <w:sz w:val="32"/>
          <w:szCs w:val="32"/>
        </w:rPr>
        <w:t xml:space="preserve">This </w:t>
      </w:r>
      <w:r>
        <w:rPr>
          <w:sz w:val="32"/>
          <w:szCs w:val="32"/>
        </w:rPr>
        <w:t xml:space="preserve">thing </w:t>
      </w:r>
      <w:r w:rsidRPr="00792BEC">
        <w:rPr>
          <w:sz w:val="32"/>
          <w:szCs w:val="32"/>
        </w:rPr>
        <w:t>answers</w:t>
      </w:r>
      <w:r>
        <w:rPr>
          <w:sz w:val="32"/>
          <w:szCs w:val="32"/>
        </w:rPr>
        <w:t xml:space="preserve"> “</w:t>
      </w:r>
      <w:r w:rsidRPr="00792BEC">
        <w:rPr>
          <w:sz w:val="32"/>
          <w:szCs w:val="32"/>
        </w:rPr>
        <w:t>Do visitors come back?</w:t>
      </w:r>
      <w:r>
        <w:rPr>
          <w:sz w:val="32"/>
          <w:szCs w:val="32"/>
        </w:rPr>
        <w:t>”. V</w:t>
      </w:r>
      <w:r w:rsidRPr="00792BEC">
        <w:rPr>
          <w:sz w:val="32"/>
          <w:szCs w:val="32"/>
        </w:rPr>
        <w:t>aluable for apps where repeat usage matters.</w:t>
      </w:r>
      <w:r>
        <w:rPr>
          <w:sz w:val="32"/>
          <w:szCs w:val="32"/>
        </w:rPr>
        <w:t xml:space="preserve"> </w:t>
      </w:r>
      <w:r w:rsidRPr="00792BEC">
        <w:rPr>
          <w:sz w:val="32"/>
          <w:szCs w:val="32"/>
        </w:rPr>
        <w:t>Example:</w:t>
      </w:r>
    </w:p>
    <w:p w14:paraId="00D19ED1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Day 1</w:t>
      </w:r>
    </w:p>
    <w:p w14:paraId="04C65C6B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100 users</w:t>
      </w:r>
    </w:p>
    <w:p w14:paraId="48D439F5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</w:p>
    <w:p w14:paraId="10C03D1D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Day 7</w:t>
      </w:r>
    </w:p>
    <w:p w14:paraId="39F5323D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28 returned</w:t>
      </w:r>
    </w:p>
    <w:p w14:paraId="0E952A8D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</w:p>
    <w:p w14:paraId="0B8E1547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Day 30</w:t>
      </w:r>
    </w:p>
    <w:p w14:paraId="64D30528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9 returned</w:t>
      </w:r>
    </w:p>
    <w:p w14:paraId="0E79AA7F" w14:textId="77777777" w:rsidR="00F579E1" w:rsidRPr="00792BEC" w:rsidRDefault="00F579E1" w:rsidP="00F579E1">
      <w:pPr>
        <w:jc w:val="both"/>
        <w:rPr>
          <w:sz w:val="32"/>
          <w:szCs w:val="32"/>
        </w:rPr>
      </w:pPr>
    </w:p>
    <w:p w14:paraId="6C8E913E" w14:textId="77777777" w:rsidR="00F579E1" w:rsidRPr="00792BEC" w:rsidRDefault="00F579E1" w:rsidP="00F579E1">
      <w:pPr>
        <w:jc w:val="both"/>
        <w:rPr>
          <w:sz w:val="32"/>
          <w:szCs w:val="32"/>
        </w:rPr>
      </w:pPr>
      <w:r w:rsidRPr="00792BEC">
        <w:rPr>
          <w:sz w:val="32"/>
          <w:szCs w:val="32"/>
        </w:rPr>
        <w:t>Turning Data into Decisions</w:t>
      </w:r>
      <w:r>
        <w:rPr>
          <w:sz w:val="32"/>
          <w:szCs w:val="32"/>
        </w:rPr>
        <w:t>:</w:t>
      </w:r>
    </w:p>
    <w:p w14:paraId="3466DFD3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792BEC">
        <w:rPr>
          <w:sz w:val="32"/>
          <w:szCs w:val="32"/>
        </w:rPr>
        <w:t>Here's how analytics becomes actionable.</w:t>
      </w:r>
    </w:p>
    <w:p w14:paraId="69A5757F" w14:textId="77777777" w:rsidR="00F579E1" w:rsidRPr="00792BEC" w:rsidRDefault="00F579E1" w:rsidP="00F579E1">
      <w:pPr>
        <w:pStyle w:val="ListParagraph"/>
        <w:numPr>
          <w:ilvl w:val="0"/>
          <w:numId w:val="46"/>
        </w:numPr>
        <w:jc w:val="both"/>
        <w:rPr>
          <w:sz w:val="32"/>
          <w:szCs w:val="32"/>
        </w:rPr>
      </w:pPr>
      <w:r w:rsidRPr="00792BEC">
        <w:rPr>
          <w:sz w:val="32"/>
          <w:szCs w:val="32"/>
        </w:rPr>
        <w:t>Example</w:t>
      </w:r>
      <w:r>
        <w:rPr>
          <w:sz w:val="32"/>
          <w:szCs w:val="32"/>
        </w:rPr>
        <w:t>-</w:t>
      </w:r>
      <w:r w:rsidRPr="00792BEC">
        <w:rPr>
          <w:sz w:val="32"/>
          <w:szCs w:val="32"/>
        </w:rPr>
        <w:t>1:</w:t>
      </w:r>
    </w:p>
    <w:p w14:paraId="0B996CCB" w14:textId="77777777" w:rsidR="00F579E1" w:rsidRPr="00792BEC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792BEC">
        <w:rPr>
          <w:sz w:val="32"/>
          <w:szCs w:val="32"/>
        </w:rPr>
        <w:t xml:space="preserve"> notice</w:t>
      </w:r>
    </w:p>
    <w:p w14:paraId="17EF718E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Project A</w:t>
      </w:r>
    </w:p>
    <w:p w14:paraId="57E404D7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420 clicks</w:t>
      </w:r>
    </w:p>
    <w:p w14:paraId="619A850B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</w:p>
    <w:p w14:paraId="7FEEE822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Project B</w:t>
      </w:r>
    </w:p>
    <w:p w14:paraId="0B4C6B32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20 clicks</w:t>
      </w:r>
    </w:p>
    <w:p w14:paraId="0DB926F9" w14:textId="77777777" w:rsidR="00F579E1" w:rsidRPr="00792BEC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# It tells m</w:t>
      </w:r>
      <w:r w:rsidRPr="00792BEC">
        <w:rPr>
          <w:sz w:val="32"/>
          <w:szCs w:val="32"/>
        </w:rPr>
        <w:t>aybe Project A is more appealing</w:t>
      </w:r>
      <w:r>
        <w:rPr>
          <w:sz w:val="32"/>
          <w:szCs w:val="32"/>
        </w:rPr>
        <w:t xml:space="preserve"> </w:t>
      </w:r>
      <w:r w:rsidRPr="00792BEC">
        <w:rPr>
          <w:sz w:val="32"/>
          <w:szCs w:val="32"/>
        </w:rPr>
        <w:t>or maybe it's simply positioned higher on the page.</w:t>
      </w:r>
      <w:r>
        <w:rPr>
          <w:sz w:val="32"/>
          <w:szCs w:val="32"/>
        </w:rPr>
        <w:t xml:space="preserve"> We</w:t>
      </w:r>
      <w:r w:rsidRPr="00792BEC">
        <w:rPr>
          <w:sz w:val="32"/>
          <w:szCs w:val="32"/>
        </w:rPr>
        <w:t xml:space="preserve"> could experiment by changing the layout or descriptions.</w:t>
      </w:r>
    </w:p>
    <w:p w14:paraId="1318CEB7" w14:textId="77777777" w:rsidR="00F579E1" w:rsidRPr="00792BEC" w:rsidRDefault="00F579E1" w:rsidP="00F579E1">
      <w:pPr>
        <w:jc w:val="both"/>
        <w:rPr>
          <w:sz w:val="32"/>
          <w:szCs w:val="32"/>
        </w:rPr>
      </w:pPr>
    </w:p>
    <w:p w14:paraId="39BEF50F" w14:textId="77777777" w:rsidR="00F579E1" w:rsidRPr="00792BEC" w:rsidRDefault="00F579E1" w:rsidP="00F579E1">
      <w:pPr>
        <w:pStyle w:val="ListParagraph"/>
        <w:numPr>
          <w:ilvl w:val="0"/>
          <w:numId w:val="46"/>
        </w:numPr>
        <w:jc w:val="both"/>
        <w:rPr>
          <w:sz w:val="32"/>
          <w:szCs w:val="32"/>
        </w:rPr>
      </w:pPr>
      <w:r w:rsidRPr="00792BEC">
        <w:rPr>
          <w:sz w:val="32"/>
          <w:szCs w:val="32"/>
        </w:rPr>
        <w:t>Example-2:</w:t>
      </w:r>
    </w:p>
    <w:p w14:paraId="6DCC0B3A" w14:textId="77777777" w:rsidR="00F579E1" w:rsidRPr="00792BEC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792BEC">
        <w:rPr>
          <w:sz w:val="32"/>
          <w:szCs w:val="32"/>
        </w:rPr>
        <w:t xml:space="preserve"> find:</w:t>
      </w:r>
    </w:p>
    <w:p w14:paraId="47D7948D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Desktop</w:t>
      </w:r>
    </w:p>
    <w:p w14:paraId="346AAF07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85%</w:t>
      </w:r>
    </w:p>
    <w:p w14:paraId="7BC97628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</w:p>
    <w:p w14:paraId="7AC6DBD5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Mobile</w:t>
      </w:r>
    </w:p>
    <w:p w14:paraId="39EC6B99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15%</w:t>
      </w:r>
    </w:p>
    <w:p w14:paraId="3DE891BE" w14:textId="77777777" w:rsidR="00F579E1" w:rsidRPr="00792BEC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92BEC">
        <w:rPr>
          <w:sz w:val="32"/>
          <w:szCs w:val="32"/>
        </w:rPr>
        <w:t xml:space="preserve">That suggests our audience is mostly desktop users, so </w:t>
      </w:r>
      <w:r>
        <w:rPr>
          <w:sz w:val="32"/>
          <w:szCs w:val="32"/>
        </w:rPr>
        <w:t>we</w:t>
      </w:r>
      <w:r w:rsidRPr="00792BEC">
        <w:rPr>
          <w:sz w:val="32"/>
          <w:szCs w:val="32"/>
        </w:rPr>
        <w:t xml:space="preserve"> might prioritize desktop polish while still maintaining a good mobile experience.</w:t>
      </w:r>
    </w:p>
    <w:p w14:paraId="1E2BF29A" w14:textId="77777777" w:rsidR="00F579E1" w:rsidRPr="00792BEC" w:rsidRDefault="00F579E1" w:rsidP="00F579E1">
      <w:pPr>
        <w:jc w:val="both"/>
        <w:rPr>
          <w:sz w:val="32"/>
          <w:szCs w:val="32"/>
        </w:rPr>
      </w:pPr>
    </w:p>
    <w:p w14:paraId="1706C9DA" w14:textId="77777777" w:rsidR="00F579E1" w:rsidRPr="00792BEC" w:rsidRDefault="00F579E1" w:rsidP="00F579E1">
      <w:pPr>
        <w:pStyle w:val="ListParagraph"/>
        <w:numPr>
          <w:ilvl w:val="0"/>
          <w:numId w:val="46"/>
        </w:numPr>
        <w:jc w:val="both"/>
        <w:rPr>
          <w:sz w:val="32"/>
          <w:szCs w:val="32"/>
        </w:rPr>
      </w:pPr>
      <w:r w:rsidRPr="00792BEC">
        <w:rPr>
          <w:sz w:val="32"/>
          <w:szCs w:val="32"/>
        </w:rPr>
        <w:t>Example-3:</w:t>
      </w:r>
    </w:p>
    <w:p w14:paraId="7A7A63BE" w14:textId="77777777" w:rsidR="00F579E1" w:rsidRPr="00792BEC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792BEC">
        <w:rPr>
          <w:sz w:val="32"/>
          <w:szCs w:val="32"/>
        </w:rPr>
        <w:t xml:space="preserve"> discover:</w:t>
      </w:r>
    </w:p>
    <w:p w14:paraId="44516F07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lastRenderedPageBreak/>
        <w:t>Visitors</w:t>
      </w:r>
    </w:p>
    <w:p w14:paraId="031D34E4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1000</w:t>
      </w:r>
    </w:p>
    <w:p w14:paraId="1282BE09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</w:p>
    <w:p w14:paraId="3CC12362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Resume downloads</w:t>
      </w:r>
    </w:p>
    <w:p w14:paraId="5877355A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5</w:t>
      </w:r>
    </w:p>
    <w:p w14:paraId="704693DC" w14:textId="77777777" w:rsidR="00F579E1" w:rsidRPr="00792BEC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92BEC">
        <w:rPr>
          <w:sz w:val="32"/>
          <w:szCs w:val="32"/>
        </w:rPr>
        <w:t xml:space="preserve">That's only a </w:t>
      </w:r>
      <w:r w:rsidRPr="00792BEC">
        <w:rPr>
          <w:b/>
          <w:bCs/>
          <w:sz w:val="32"/>
          <w:szCs w:val="32"/>
        </w:rPr>
        <w:t>0.5%</w:t>
      </w:r>
      <w:r w:rsidRPr="00792BEC">
        <w:rPr>
          <w:sz w:val="32"/>
          <w:szCs w:val="32"/>
        </w:rPr>
        <w:t xml:space="preserve"> conversion rate.</w:t>
      </w:r>
      <w:r>
        <w:rPr>
          <w:sz w:val="32"/>
          <w:szCs w:val="32"/>
        </w:rPr>
        <w:t xml:space="preserve"> </w:t>
      </w:r>
      <w:r w:rsidRPr="00792BEC">
        <w:rPr>
          <w:sz w:val="32"/>
          <w:szCs w:val="32"/>
        </w:rPr>
        <w:t>Questions to ask:</w:t>
      </w:r>
    </w:p>
    <w:p w14:paraId="5EA35AC7" w14:textId="77777777" w:rsidR="00F579E1" w:rsidRPr="00792BEC" w:rsidRDefault="00F579E1" w:rsidP="00F579E1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  <w:r w:rsidRPr="00792BEC">
        <w:rPr>
          <w:sz w:val="32"/>
          <w:szCs w:val="32"/>
        </w:rPr>
        <w:t>Is the button easy to find?</w:t>
      </w:r>
    </w:p>
    <w:p w14:paraId="3BDE67E0" w14:textId="77777777" w:rsidR="00F579E1" w:rsidRPr="00792BEC" w:rsidRDefault="00F579E1" w:rsidP="00F579E1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  <w:r w:rsidRPr="00792BEC">
        <w:rPr>
          <w:sz w:val="32"/>
          <w:szCs w:val="32"/>
        </w:rPr>
        <w:t>Is the wording clear?</w:t>
      </w:r>
    </w:p>
    <w:p w14:paraId="5E43BF36" w14:textId="77777777" w:rsidR="00F579E1" w:rsidRPr="00792BEC" w:rsidRDefault="00F579E1" w:rsidP="00F579E1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  <w:r w:rsidRPr="00792BEC">
        <w:rPr>
          <w:sz w:val="32"/>
          <w:szCs w:val="32"/>
        </w:rPr>
        <w:t>Does it stand out visually?</w:t>
      </w:r>
    </w:p>
    <w:p w14:paraId="680B555A" w14:textId="77777777" w:rsidR="00F579E1" w:rsidRPr="00792BEC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92BEC">
        <w:rPr>
          <w:sz w:val="32"/>
          <w:szCs w:val="32"/>
        </w:rPr>
        <w:t>Analytics highlights opportunities for improvement.</w:t>
      </w:r>
    </w:p>
    <w:p w14:paraId="15D65CA0" w14:textId="77777777" w:rsidR="00F579E1" w:rsidRPr="00792BEC" w:rsidRDefault="00F579E1" w:rsidP="00F579E1">
      <w:pPr>
        <w:jc w:val="both"/>
        <w:rPr>
          <w:sz w:val="32"/>
          <w:szCs w:val="32"/>
        </w:rPr>
      </w:pPr>
    </w:p>
    <w:p w14:paraId="5BAC346C" w14:textId="77777777" w:rsidR="00F579E1" w:rsidRPr="00792BEC" w:rsidRDefault="00F579E1" w:rsidP="00F579E1">
      <w:pPr>
        <w:jc w:val="both"/>
        <w:rPr>
          <w:sz w:val="32"/>
          <w:szCs w:val="32"/>
        </w:rPr>
      </w:pPr>
      <w:r w:rsidRPr="00792BEC">
        <w:rPr>
          <w:sz w:val="32"/>
          <w:szCs w:val="32"/>
        </w:rPr>
        <w:t>A Funnel Example</w:t>
      </w:r>
      <w:r>
        <w:rPr>
          <w:sz w:val="32"/>
          <w:szCs w:val="32"/>
        </w:rPr>
        <w:t>:</w:t>
      </w:r>
    </w:p>
    <w:p w14:paraId="78640C51" w14:textId="77777777" w:rsidR="00F579E1" w:rsidRPr="00792BEC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92BEC">
        <w:rPr>
          <w:sz w:val="32"/>
          <w:szCs w:val="32"/>
        </w:rPr>
        <w:t>Imagine 100 people visit our portfolio.</w:t>
      </w:r>
    </w:p>
    <w:p w14:paraId="31396DA6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100</w:t>
      </w:r>
    </w:p>
    <w:p w14:paraId="03303447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Visited</w:t>
      </w:r>
    </w:p>
    <w:p w14:paraId="6B523965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↓</w:t>
      </w:r>
    </w:p>
    <w:p w14:paraId="4C70BAF9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70</w:t>
      </w:r>
    </w:p>
    <w:p w14:paraId="1BC1C6CA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Scrolled to Projects</w:t>
      </w:r>
    </w:p>
    <w:p w14:paraId="73F3EF2C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↓</w:t>
      </w:r>
    </w:p>
    <w:p w14:paraId="702B693C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45</w:t>
      </w:r>
    </w:p>
    <w:p w14:paraId="4C71258C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Opened a Project</w:t>
      </w:r>
    </w:p>
    <w:p w14:paraId="2BBA445A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↓</w:t>
      </w:r>
    </w:p>
    <w:p w14:paraId="23DCF807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20</w:t>
      </w:r>
    </w:p>
    <w:p w14:paraId="6F23FB62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Clicked GitHub</w:t>
      </w:r>
    </w:p>
    <w:p w14:paraId="526FCC72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↓</w:t>
      </w:r>
    </w:p>
    <w:p w14:paraId="26031658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lastRenderedPageBreak/>
        <w:t>8</w:t>
      </w:r>
    </w:p>
    <w:p w14:paraId="5F7CFB25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Downloaded Résumé</w:t>
      </w:r>
    </w:p>
    <w:p w14:paraId="58BB97BA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↓</w:t>
      </w:r>
    </w:p>
    <w:p w14:paraId="2FB899E1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2</w:t>
      </w:r>
    </w:p>
    <w:p w14:paraId="57F42860" w14:textId="77777777" w:rsidR="00F579E1" w:rsidRPr="00792BEC" w:rsidRDefault="00F579E1" w:rsidP="00F579E1">
      <w:pPr>
        <w:jc w:val="both"/>
        <w:rPr>
          <w:b/>
          <w:bCs/>
          <w:sz w:val="28"/>
          <w:szCs w:val="28"/>
        </w:rPr>
      </w:pPr>
      <w:r w:rsidRPr="00792BEC">
        <w:rPr>
          <w:b/>
          <w:bCs/>
          <w:sz w:val="28"/>
          <w:szCs w:val="28"/>
        </w:rPr>
        <w:t>Contacted You</w:t>
      </w:r>
    </w:p>
    <w:p w14:paraId="4CBDCA55" w14:textId="77777777" w:rsidR="00F579E1" w:rsidRPr="00792BEC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92BEC">
        <w:rPr>
          <w:sz w:val="32"/>
          <w:szCs w:val="32"/>
        </w:rPr>
        <w:t>Each step narrows down the audience.</w:t>
      </w:r>
      <w:r>
        <w:rPr>
          <w:sz w:val="32"/>
          <w:szCs w:val="32"/>
        </w:rPr>
        <w:t xml:space="preserve"> </w:t>
      </w:r>
      <w:r w:rsidRPr="00792BEC">
        <w:rPr>
          <w:sz w:val="32"/>
          <w:szCs w:val="32"/>
        </w:rPr>
        <w:t xml:space="preserve">This helps </w:t>
      </w:r>
      <w:r>
        <w:rPr>
          <w:sz w:val="32"/>
          <w:szCs w:val="32"/>
        </w:rPr>
        <w:t>us</w:t>
      </w:r>
      <w:r w:rsidRPr="00792BEC">
        <w:rPr>
          <w:sz w:val="32"/>
          <w:szCs w:val="32"/>
        </w:rPr>
        <w:t xml:space="preserve"> identify where visitors drop off and where improvements might have the biggest impact.</w:t>
      </w:r>
    </w:p>
    <w:p w14:paraId="28080874" w14:textId="77777777" w:rsidR="00F579E1" w:rsidRPr="00792BEC" w:rsidRDefault="00F579E1" w:rsidP="00F579E1">
      <w:pPr>
        <w:jc w:val="both"/>
        <w:rPr>
          <w:sz w:val="32"/>
          <w:szCs w:val="32"/>
        </w:rPr>
      </w:pPr>
    </w:p>
    <w:p w14:paraId="5739215B" w14:textId="77777777" w:rsidR="00F579E1" w:rsidRPr="00792BEC" w:rsidRDefault="00F579E1" w:rsidP="00F579E1">
      <w:pPr>
        <w:jc w:val="both"/>
        <w:rPr>
          <w:sz w:val="32"/>
          <w:szCs w:val="32"/>
        </w:rPr>
      </w:pPr>
      <w:r w:rsidRPr="00792BEC">
        <w:rPr>
          <w:sz w:val="32"/>
          <w:szCs w:val="32"/>
        </w:rPr>
        <w:t>Don't Chase Vanity Metrics</w:t>
      </w:r>
      <w:r>
        <w:rPr>
          <w:sz w:val="32"/>
          <w:szCs w:val="32"/>
        </w:rPr>
        <w:t>:</w:t>
      </w:r>
    </w:p>
    <w:p w14:paraId="45C18A62" w14:textId="77777777" w:rsidR="00F579E1" w:rsidRPr="00792BEC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92BEC">
        <w:rPr>
          <w:sz w:val="32"/>
          <w:szCs w:val="32"/>
        </w:rPr>
        <w:t>It's easy to get excited about</w:t>
      </w:r>
      <w:r>
        <w:rPr>
          <w:sz w:val="32"/>
          <w:szCs w:val="32"/>
        </w:rPr>
        <w:t xml:space="preserve"> </w:t>
      </w:r>
      <w:r w:rsidRPr="00792BEC">
        <w:rPr>
          <w:sz w:val="32"/>
          <w:szCs w:val="32"/>
        </w:rPr>
        <w:t>10,000 visitors</w:t>
      </w:r>
      <w:r>
        <w:rPr>
          <w:sz w:val="32"/>
          <w:szCs w:val="32"/>
        </w:rPr>
        <w:t xml:space="preserve">. </w:t>
      </w:r>
      <w:r w:rsidRPr="00792BEC">
        <w:rPr>
          <w:sz w:val="32"/>
          <w:szCs w:val="32"/>
        </w:rPr>
        <w:t>But ask yourself</w:t>
      </w:r>
      <w:r>
        <w:rPr>
          <w:sz w:val="32"/>
          <w:szCs w:val="32"/>
        </w:rPr>
        <w:t xml:space="preserve"> h</w:t>
      </w:r>
      <w:r w:rsidRPr="00792BEC">
        <w:rPr>
          <w:sz w:val="32"/>
          <w:szCs w:val="32"/>
        </w:rPr>
        <w:t>ow many:</w:t>
      </w:r>
    </w:p>
    <w:p w14:paraId="2CE6A1C7" w14:textId="77777777" w:rsidR="00F579E1" w:rsidRPr="00792BEC" w:rsidRDefault="00F579E1" w:rsidP="00F579E1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r w:rsidRPr="00792BEC">
        <w:rPr>
          <w:sz w:val="32"/>
          <w:szCs w:val="32"/>
        </w:rPr>
        <w:t>Opened a project?</w:t>
      </w:r>
    </w:p>
    <w:p w14:paraId="26D91068" w14:textId="77777777" w:rsidR="00F579E1" w:rsidRPr="00792BEC" w:rsidRDefault="00F579E1" w:rsidP="00F579E1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r w:rsidRPr="00792BEC">
        <w:rPr>
          <w:sz w:val="32"/>
          <w:szCs w:val="32"/>
        </w:rPr>
        <w:t>Visited GitHub?</w:t>
      </w:r>
    </w:p>
    <w:p w14:paraId="705739B3" w14:textId="77777777" w:rsidR="00F579E1" w:rsidRPr="00792BEC" w:rsidRDefault="00F579E1" w:rsidP="00F579E1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r w:rsidRPr="00792BEC">
        <w:rPr>
          <w:sz w:val="32"/>
          <w:szCs w:val="32"/>
        </w:rPr>
        <w:t>Downloaded the résumé?</w:t>
      </w:r>
    </w:p>
    <w:p w14:paraId="5D4D72A6" w14:textId="77777777" w:rsidR="00F579E1" w:rsidRPr="00792BEC" w:rsidRDefault="00F579E1" w:rsidP="00F579E1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r w:rsidRPr="00792BEC">
        <w:rPr>
          <w:sz w:val="32"/>
          <w:szCs w:val="32"/>
        </w:rPr>
        <w:t>Reached out?</w:t>
      </w:r>
    </w:p>
    <w:p w14:paraId="7F34366C" w14:textId="77777777" w:rsidR="00F579E1" w:rsidRDefault="00F579E1" w:rsidP="00F579E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92BEC">
        <w:rPr>
          <w:sz w:val="32"/>
          <w:szCs w:val="32"/>
        </w:rPr>
        <w:t>Those actions often matter more than raw traffic.</w:t>
      </w:r>
    </w:p>
    <w:p w14:paraId="498C0CAA" w14:textId="37E4484D" w:rsidR="00F579E1" w:rsidRDefault="00F579E1" w:rsidP="00F579E1">
      <w:pPr>
        <w:jc w:val="both"/>
        <w:rPr>
          <w:sz w:val="32"/>
          <w:szCs w:val="32"/>
        </w:rPr>
      </w:pPr>
    </w:p>
    <w:p w14:paraId="214ED76A" w14:textId="7E175A0C" w:rsidR="00F579E1" w:rsidRDefault="00F579E1" w:rsidP="00F579E1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048F77B4" w14:textId="77777777" w:rsidR="00F579E1" w:rsidRDefault="00F579E1" w:rsidP="00F579E1">
      <w:pPr>
        <w:jc w:val="both"/>
        <w:rPr>
          <w:sz w:val="32"/>
          <w:szCs w:val="32"/>
        </w:rPr>
      </w:pPr>
    </w:p>
    <w:p w14:paraId="23B06C0E" w14:textId="77777777" w:rsidR="00F579E1" w:rsidRPr="00F579E1" w:rsidRDefault="00F579E1" w:rsidP="00F579E1">
      <w:pPr>
        <w:jc w:val="both"/>
        <w:rPr>
          <w:sz w:val="32"/>
          <w:szCs w:val="32"/>
        </w:rPr>
      </w:pPr>
    </w:p>
    <w:sectPr w:rsidR="00F579E1" w:rsidRPr="00F579E1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61854" w14:textId="77777777" w:rsidR="00F579E1" w:rsidRDefault="00F579E1" w:rsidP="00F579E1">
      <w:pPr>
        <w:spacing w:after="0" w:line="240" w:lineRule="auto"/>
      </w:pPr>
      <w:r>
        <w:separator/>
      </w:r>
    </w:p>
  </w:endnote>
  <w:endnote w:type="continuationSeparator" w:id="0">
    <w:p w14:paraId="36263ABA" w14:textId="77777777" w:rsidR="00F579E1" w:rsidRDefault="00F579E1" w:rsidP="00F57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505676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C18D1F" w14:textId="43957541" w:rsidR="00F579E1" w:rsidRDefault="00F579E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0CAC06" w14:textId="77777777" w:rsidR="00F579E1" w:rsidRDefault="00F579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2F8D0F" w14:textId="77777777" w:rsidR="00F579E1" w:rsidRDefault="00F579E1" w:rsidP="00F579E1">
      <w:pPr>
        <w:spacing w:after="0" w:line="240" w:lineRule="auto"/>
      </w:pPr>
      <w:r>
        <w:separator/>
      </w:r>
    </w:p>
  </w:footnote>
  <w:footnote w:type="continuationSeparator" w:id="0">
    <w:p w14:paraId="5509A923" w14:textId="77777777" w:rsidR="00F579E1" w:rsidRDefault="00F579E1" w:rsidP="00F579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71DB7"/>
    <w:multiLevelType w:val="hybridMultilevel"/>
    <w:tmpl w:val="4D8AFB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5719E3"/>
    <w:multiLevelType w:val="hybridMultilevel"/>
    <w:tmpl w:val="7B44596E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08821687"/>
    <w:multiLevelType w:val="hybridMultilevel"/>
    <w:tmpl w:val="EF9AAE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FC1ED7"/>
    <w:multiLevelType w:val="hybridMultilevel"/>
    <w:tmpl w:val="B916EF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B35013"/>
    <w:multiLevelType w:val="hybridMultilevel"/>
    <w:tmpl w:val="60A646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454E0E"/>
    <w:multiLevelType w:val="hybridMultilevel"/>
    <w:tmpl w:val="4C92CC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E1061D"/>
    <w:multiLevelType w:val="hybridMultilevel"/>
    <w:tmpl w:val="51EC4D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A1A0064"/>
    <w:multiLevelType w:val="hybridMultilevel"/>
    <w:tmpl w:val="69D8D9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D5D2D9D"/>
    <w:multiLevelType w:val="hybridMultilevel"/>
    <w:tmpl w:val="4748F6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D6B3BB9"/>
    <w:multiLevelType w:val="hybridMultilevel"/>
    <w:tmpl w:val="C6F430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DB31C26"/>
    <w:multiLevelType w:val="hybridMultilevel"/>
    <w:tmpl w:val="36023E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E345598"/>
    <w:multiLevelType w:val="hybridMultilevel"/>
    <w:tmpl w:val="FF4826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0837F32"/>
    <w:multiLevelType w:val="hybridMultilevel"/>
    <w:tmpl w:val="A5706D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3D96A54"/>
    <w:multiLevelType w:val="hybridMultilevel"/>
    <w:tmpl w:val="E6C0DF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F104241"/>
    <w:multiLevelType w:val="hybridMultilevel"/>
    <w:tmpl w:val="A4467AFE"/>
    <w:lvl w:ilvl="0" w:tplc="DB7831A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0810CC7"/>
    <w:multiLevelType w:val="hybridMultilevel"/>
    <w:tmpl w:val="E04EA1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C2513F8"/>
    <w:multiLevelType w:val="hybridMultilevel"/>
    <w:tmpl w:val="933A7E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DB22680"/>
    <w:multiLevelType w:val="hybridMultilevel"/>
    <w:tmpl w:val="79703D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DA2AD8"/>
    <w:multiLevelType w:val="hybridMultilevel"/>
    <w:tmpl w:val="B49E92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1674649"/>
    <w:multiLevelType w:val="hybridMultilevel"/>
    <w:tmpl w:val="681A0D48"/>
    <w:lvl w:ilvl="0" w:tplc="E93A0A1E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="Segoe UI Emoj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2236825"/>
    <w:multiLevelType w:val="hybridMultilevel"/>
    <w:tmpl w:val="303265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7E30F0"/>
    <w:multiLevelType w:val="hybridMultilevel"/>
    <w:tmpl w:val="B45E019A"/>
    <w:lvl w:ilvl="0" w:tplc="B052B23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3043B8C"/>
    <w:multiLevelType w:val="hybridMultilevel"/>
    <w:tmpl w:val="6C602B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8F533F8"/>
    <w:multiLevelType w:val="hybridMultilevel"/>
    <w:tmpl w:val="244CE7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9CA060A"/>
    <w:multiLevelType w:val="hybridMultilevel"/>
    <w:tmpl w:val="B3AA00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B943F8A"/>
    <w:multiLevelType w:val="hybridMultilevel"/>
    <w:tmpl w:val="54DA842A"/>
    <w:lvl w:ilvl="0" w:tplc="9D3A4AF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DB604E0"/>
    <w:multiLevelType w:val="hybridMultilevel"/>
    <w:tmpl w:val="571417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0593AB5"/>
    <w:multiLevelType w:val="hybridMultilevel"/>
    <w:tmpl w:val="EAD6CA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2305214"/>
    <w:multiLevelType w:val="hybridMultilevel"/>
    <w:tmpl w:val="135AC0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2763F76"/>
    <w:multiLevelType w:val="hybridMultilevel"/>
    <w:tmpl w:val="C85AAD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3D7256B"/>
    <w:multiLevelType w:val="hybridMultilevel"/>
    <w:tmpl w:val="8BFE09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864505"/>
    <w:multiLevelType w:val="hybridMultilevel"/>
    <w:tmpl w:val="1E24B9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70F2063"/>
    <w:multiLevelType w:val="hybridMultilevel"/>
    <w:tmpl w:val="68E81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8DA6B58"/>
    <w:multiLevelType w:val="hybridMultilevel"/>
    <w:tmpl w:val="CAB414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96C604F"/>
    <w:multiLevelType w:val="hybridMultilevel"/>
    <w:tmpl w:val="206E82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747A7E"/>
    <w:multiLevelType w:val="hybridMultilevel"/>
    <w:tmpl w:val="32AA16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9C062D7"/>
    <w:multiLevelType w:val="hybridMultilevel"/>
    <w:tmpl w:val="1CAEC3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A466CE6"/>
    <w:multiLevelType w:val="hybridMultilevel"/>
    <w:tmpl w:val="F894E0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544381C"/>
    <w:multiLevelType w:val="hybridMultilevel"/>
    <w:tmpl w:val="857698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91FCE"/>
    <w:multiLevelType w:val="hybridMultilevel"/>
    <w:tmpl w:val="B0100C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EFD3433"/>
    <w:multiLevelType w:val="hybridMultilevel"/>
    <w:tmpl w:val="707CDE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03629B5"/>
    <w:multiLevelType w:val="hybridMultilevel"/>
    <w:tmpl w:val="62502D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19B1037"/>
    <w:multiLevelType w:val="hybridMultilevel"/>
    <w:tmpl w:val="94667F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37B0D5E"/>
    <w:multiLevelType w:val="hybridMultilevel"/>
    <w:tmpl w:val="8BE2F570"/>
    <w:lvl w:ilvl="0" w:tplc="6C62823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6B41E50"/>
    <w:multiLevelType w:val="hybridMultilevel"/>
    <w:tmpl w:val="2F9CC1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7BB17C9"/>
    <w:multiLevelType w:val="hybridMultilevel"/>
    <w:tmpl w:val="48C4F0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CA04A84"/>
    <w:multiLevelType w:val="hybridMultilevel"/>
    <w:tmpl w:val="02388A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E030B59"/>
    <w:multiLevelType w:val="hybridMultilevel"/>
    <w:tmpl w:val="0DDAD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6708407">
    <w:abstractNumId w:val="19"/>
  </w:num>
  <w:num w:numId="2" w16cid:durableId="1216888095">
    <w:abstractNumId w:val="3"/>
  </w:num>
  <w:num w:numId="3" w16cid:durableId="667833985">
    <w:abstractNumId w:val="31"/>
  </w:num>
  <w:num w:numId="4" w16cid:durableId="168568228">
    <w:abstractNumId w:val="22"/>
  </w:num>
  <w:num w:numId="5" w16cid:durableId="1988629226">
    <w:abstractNumId w:val="26"/>
  </w:num>
  <w:num w:numId="6" w16cid:durableId="1397702807">
    <w:abstractNumId w:val="43"/>
  </w:num>
  <w:num w:numId="7" w16cid:durableId="1470173009">
    <w:abstractNumId w:val="18"/>
  </w:num>
  <w:num w:numId="8" w16cid:durableId="2089955940">
    <w:abstractNumId w:val="28"/>
  </w:num>
  <w:num w:numId="9" w16cid:durableId="2110393214">
    <w:abstractNumId w:val="8"/>
  </w:num>
  <w:num w:numId="10" w16cid:durableId="840192856">
    <w:abstractNumId w:val="6"/>
  </w:num>
  <w:num w:numId="11" w16cid:durableId="1999577693">
    <w:abstractNumId w:val="5"/>
  </w:num>
  <w:num w:numId="12" w16cid:durableId="1155683406">
    <w:abstractNumId w:val="39"/>
  </w:num>
  <w:num w:numId="13" w16cid:durableId="179469594">
    <w:abstractNumId w:val="11"/>
  </w:num>
  <w:num w:numId="14" w16cid:durableId="1029913492">
    <w:abstractNumId w:val="36"/>
  </w:num>
  <w:num w:numId="15" w16cid:durableId="2042045210">
    <w:abstractNumId w:val="20"/>
  </w:num>
  <w:num w:numId="16" w16cid:durableId="1795324142">
    <w:abstractNumId w:val="10"/>
  </w:num>
  <w:num w:numId="17" w16cid:durableId="307320946">
    <w:abstractNumId w:val="27"/>
  </w:num>
  <w:num w:numId="18" w16cid:durableId="2044136394">
    <w:abstractNumId w:val="2"/>
  </w:num>
  <w:num w:numId="19" w16cid:durableId="907229179">
    <w:abstractNumId w:val="38"/>
  </w:num>
  <w:num w:numId="20" w16cid:durableId="33387513">
    <w:abstractNumId w:val="45"/>
  </w:num>
  <w:num w:numId="21" w16cid:durableId="33624391">
    <w:abstractNumId w:val="4"/>
  </w:num>
  <w:num w:numId="22" w16cid:durableId="844049237">
    <w:abstractNumId w:val="9"/>
  </w:num>
  <w:num w:numId="23" w16cid:durableId="959527393">
    <w:abstractNumId w:val="13"/>
  </w:num>
  <w:num w:numId="24" w16cid:durableId="671487690">
    <w:abstractNumId w:val="42"/>
  </w:num>
  <w:num w:numId="25" w16cid:durableId="1651473981">
    <w:abstractNumId w:val="24"/>
  </w:num>
  <w:num w:numId="26" w16cid:durableId="1648626007">
    <w:abstractNumId w:val="25"/>
  </w:num>
  <w:num w:numId="27" w16cid:durableId="468859209">
    <w:abstractNumId w:val="33"/>
  </w:num>
  <w:num w:numId="28" w16cid:durableId="1020820454">
    <w:abstractNumId w:val="47"/>
  </w:num>
  <w:num w:numId="29" w16cid:durableId="1006908056">
    <w:abstractNumId w:val="15"/>
  </w:num>
  <w:num w:numId="30" w16cid:durableId="1125584222">
    <w:abstractNumId w:val="1"/>
  </w:num>
  <w:num w:numId="31" w16cid:durableId="1406731416">
    <w:abstractNumId w:val="14"/>
  </w:num>
  <w:num w:numId="32" w16cid:durableId="215699274">
    <w:abstractNumId w:val="23"/>
  </w:num>
  <w:num w:numId="33" w16cid:durableId="847594252">
    <w:abstractNumId w:val="41"/>
  </w:num>
  <w:num w:numId="34" w16cid:durableId="627783562">
    <w:abstractNumId w:val="32"/>
  </w:num>
  <w:num w:numId="35" w16cid:durableId="501317107">
    <w:abstractNumId w:val="12"/>
  </w:num>
  <w:num w:numId="36" w16cid:durableId="1557231359">
    <w:abstractNumId w:val="44"/>
  </w:num>
  <w:num w:numId="37" w16cid:durableId="1437671524">
    <w:abstractNumId w:val="35"/>
  </w:num>
  <w:num w:numId="38" w16cid:durableId="891578559">
    <w:abstractNumId w:val="17"/>
  </w:num>
  <w:num w:numId="39" w16cid:durableId="74321778">
    <w:abstractNumId w:val="16"/>
  </w:num>
  <w:num w:numId="40" w16cid:durableId="1635912072">
    <w:abstractNumId w:val="37"/>
  </w:num>
  <w:num w:numId="41" w16cid:durableId="337393300">
    <w:abstractNumId w:val="7"/>
  </w:num>
  <w:num w:numId="42" w16cid:durableId="1433821682">
    <w:abstractNumId w:val="30"/>
  </w:num>
  <w:num w:numId="43" w16cid:durableId="1447626294">
    <w:abstractNumId w:val="40"/>
  </w:num>
  <w:num w:numId="44" w16cid:durableId="812524317">
    <w:abstractNumId w:val="34"/>
  </w:num>
  <w:num w:numId="45" w16cid:durableId="1416976382">
    <w:abstractNumId w:val="46"/>
  </w:num>
  <w:num w:numId="46" w16cid:durableId="2109812600">
    <w:abstractNumId w:val="21"/>
  </w:num>
  <w:num w:numId="47" w16cid:durableId="1207987597">
    <w:abstractNumId w:val="0"/>
  </w:num>
  <w:num w:numId="48" w16cid:durableId="199236438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408"/>
    <w:rsid w:val="00233306"/>
    <w:rsid w:val="00454408"/>
    <w:rsid w:val="004A5A26"/>
    <w:rsid w:val="00B911ED"/>
    <w:rsid w:val="00E73DD3"/>
    <w:rsid w:val="00F579E1"/>
    <w:rsid w:val="00FF7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4A808"/>
  <w15:chartTrackingRefBased/>
  <w15:docId w15:val="{ED2EFD5B-386F-4F66-B309-B0694E8C8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4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79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79E1"/>
  </w:style>
  <w:style w:type="paragraph" w:styleId="Footer">
    <w:name w:val="footer"/>
    <w:basedOn w:val="Normal"/>
    <w:link w:val="FooterChar"/>
    <w:uiPriority w:val="99"/>
    <w:unhideWhenUsed/>
    <w:rsid w:val="00F579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79E1"/>
  </w:style>
  <w:style w:type="table" w:styleId="GridTable4">
    <w:name w:val="Grid Table 4"/>
    <w:basedOn w:val="TableNormal"/>
    <w:uiPriority w:val="49"/>
    <w:rsid w:val="00F579E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F579E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48</Pages>
  <Words>4640</Words>
  <Characters>26449</Characters>
  <Application>Microsoft Office Word</Application>
  <DocSecurity>0</DocSecurity>
  <Lines>220</Lines>
  <Paragraphs>62</Paragraphs>
  <ScaleCrop>false</ScaleCrop>
  <Company/>
  <LinksUpToDate>false</LinksUpToDate>
  <CharactersWithSpaces>31027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4</cp:revision>
  <dcterms:created xsi:type="dcterms:W3CDTF">2026-07-10T11:18:00Z</dcterms:created>
  <dcterms:modified xsi:type="dcterms:W3CDTF">2026-07-10T11:32:00Z</dcterms:modified>
</cp:coreProperties>
</file>