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3E2D" w14:textId="2D5D1868" w:rsidR="00233306" w:rsidRPr="00BB2291" w:rsidRDefault="00984BC6" w:rsidP="00984BC6">
      <w:pPr>
        <w:jc w:val="center"/>
        <w:rPr>
          <w:b/>
          <w:bCs/>
          <w:sz w:val="40"/>
          <w:szCs w:val="40"/>
        </w:rPr>
      </w:pPr>
      <w:r w:rsidRPr="00BB2291">
        <w:rPr>
          <w:b/>
          <w:bCs/>
          <w:sz w:val="40"/>
          <w:szCs w:val="40"/>
        </w:rPr>
        <w:t>Index</w:t>
      </w:r>
    </w:p>
    <w:p w14:paraId="019B2C89" w14:textId="77777777" w:rsidR="004A333D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App Name Customize…………………………………</w:t>
      </w:r>
      <w:proofErr w:type="gramStart"/>
      <w:r w:rsidRPr="00BB2291">
        <w:rPr>
          <w:sz w:val="32"/>
          <w:szCs w:val="32"/>
        </w:rPr>
        <w:t>…..</w:t>
      </w:r>
      <w:proofErr w:type="gramEnd"/>
      <w:r w:rsidRPr="00BB2291">
        <w:rPr>
          <w:sz w:val="32"/>
          <w:szCs w:val="32"/>
        </w:rPr>
        <w:t>2</w:t>
      </w:r>
    </w:p>
    <w:p w14:paraId="6C7E672E" w14:textId="77777777" w:rsidR="004A333D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App Icon Customize……………………………………</w:t>
      </w:r>
      <w:proofErr w:type="gramStart"/>
      <w:r w:rsidRPr="00BB2291">
        <w:rPr>
          <w:sz w:val="32"/>
          <w:szCs w:val="32"/>
        </w:rPr>
        <w:t>…..</w:t>
      </w:r>
      <w:proofErr w:type="gramEnd"/>
      <w:r w:rsidRPr="00BB2291">
        <w:rPr>
          <w:sz w:val="32"/>
          <w:szCs w:val="32"/>
        </w:rPr>
        <w:t>2</w:t>
      </w:r>
    </w:p>
    <w:p w14:paraId="6D417640" w14:textId="54DE3131" w:rsidR="00984BC6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Change Application ID…………………………………….3</w:t>
      </w:r>
      <w:r w:rsidR="00984BC6" w:rsidRPr="00BB2291">
        <w:rPr>
          <w:sz w:val="32"/>
          <w:szCs w:val="32"/>
        </w:rPr>
        <w:br w:type="page"/>
      </w:r>
    </w:p>
    <w:p w14:paraId="723B2094" w14:textId="3EBAA57A" w:rsidR="00984BC6" w:rsidRPr="00BB2291" w:rsidRDefault="00984BC6" w:rsidP="00984BC6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lastRenderedPageBreak/>
        <w:t>App Name Customize:</w:t>
      </w:r>
    </w:p>
    <w:p w14:paraId="0BD4456C" w14:textId="595842D4" w:rsidR="00FA12B5" w:rsidRDefault="00FA12B5" w:rsidP="00984B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First, go to </w:t>
      </w:r>
      <w:proofErr w:type="spellStart"/>
      <w:r w:rsidRPr="00FA12B5">
        <w:rPr>
          <w:b/>
          <w:bCs/>
          <w:sz w:val="32"/>
          <w:szCs w:val="32"/>
        </w:rPr>
        <w:t>project_root</w:t>
      </w:r>
      <w:proofErr w:type="spellEnd"/>
      <w:r w:rsidRPr="00FA12B5">
        <w:rPr>
          <w:b/>
          <w:bCs/>
          <w:sz w:val="32"/>
          <w:szCs w:val="32"/>
        </w:rPr>
        <w:t>\</w:t>
      </w:r>
      <w:proofErr w:type="spellStart"/>
      <w:r w:rsidRPr="00FA12B5">
        <w:rPr>
          <w:b/>
          <w:bCs/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file and change the name from:</w:t>
      </w:r>
    </w:p>
    <w:p w14:paraId="52CA25CC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flutter7_portfolio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2B63471D" w14:textId="39E49892" w:rsidR="00FA12B5" w:rsidRPr="00FA12B5" w:rsidRDefault="00FA12B5" w:rsidP="00984B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3BCE596F" w14:textId="07CCB0EA" w:rsidR="00FA12B5" w:rsidRDefault="00FA12B5" w:rsidP="00984BC6">
      <w:pPr>
        <w:jc w:val="both"/>
        <w:rPr>
          <w:sz w:val="32"/>
          <w:szCs w:val="32"/>
        </w:rPr>
      </w:pPr>
      <w:r>
        <w:rPr>
          <w:sz w:val="32"/>
          <w:szCs w:val="32"/>
        </w:rPr>
        <w:t># To this and make sure</w:t>
      </w:r>
      <w:r w:rsidRPr="00FA12B5">
        <w:rPr>
          <w:b/>
          <w:bCs/>
          <w:sz w:val="32"/>
          <w:szCs w:val="32"/>
        </w:rPr>
        <w:t xml:space="preserve"> name:</w:t>
      </w:r>
      <w:r>
        <w:rPr>
          <w:sz w:val="32"/>
          <w:szCs w:val="32"/>
        </w:rPr>
        <w:t xml:space="preserve"> field uses </w:t>
      </w:r>
      <w:proofErr w:type="spellStart"/>
      <w:r w:rsidRPr="00FA12B5">
        <w:rPr>
          <w:b/>
          <w:bCs/>
          <w:sz w:val="32"/>
          <w:szCs w:val="32"/>
        </w:rPr>
        <w:t>snake_case</w:t>
      </w:r>
      <w:proofErr w:type="spellEnd"/>
    </w:p>
    <w:p w14:paraId="132F0C6F" w14:textId="0FF87B8F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FA12B5">
        <w:rPr>
          <w:b/>
          <w:bCs/>
          <w:color w:val="D86DCB" w:themeColor="accent5" w:themeTint="99"/>
          <w:sz w:val="32"/>
          <w:szCs w:val="32"/>
        </w:rPr>
        <w:t>nazmul</w:t>
      </w:r>
      <w:r w:rsidRPr="00FA12B5">
        <w:rPr>
          <w:b/>
          <w:bCs/>
          <w:color w:val="D86DCB" w:themeColor="accent5" w:themeTint="99"/>
          <w:sz w:val="32"/>
          <w:szCs w:val="32"/>
        </w:rPr>
        <w:t>_portfolio</w:t>
      </w:r>
      <w:proofErr w:type="spellEnd"/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5CD78942" w14:textId="16AA0BFC" w:rsidR="00FA12B5" w:rsidRPr="00FA12B5" w:rsidRDefault="00FA12B5" w:rsidP="00984B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3C8B74E7" w14:textId="11BDDCDA" w:rsidR="00984BC6" w:rsidRPr="00BB2291" w:rsidRDefault="00C003FD" w:rsidP="00984BC6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Go to </w:t>
      </w:r>
      <w:r w:rsidR="009E5AC1" w:rsidRPr="00BB2291">
        <w:rPr>
          <w:b/>
          <w:bCs/>
          <w:sz w:val="32"/>
          <w:szCs w:val="32"/>
        </w:rPr>
        <w:t>project</w:t>
      </w:r>
      <w:r w:rsidR="00BA67EB" w:rsidRPr="00BB2291">
        <w:rPr>
          <w:b/>
          <w:bCs/>
          <w:sz w:val="32"/>
          <w:szCs w:val="32"/>
        </w:rPr>
        <w:t>\android\app\</w:t>
      </w:r>
      <w:proofErr w:type="spellStart"/>
      <w:r w:rsidR="00BA67EB" w:rsidRPr="00BB2291">
        <w:rPr>
          <w:b/>
          <w:bCs/>
          <w:sz w:val="32"/>
          <w:szCs w:val="32"/>
        </w:rPr>
        <w:t>src</w:t>
      </w:r>
      <w:proofErr w:type="spellEnd"/>
      <w:r w:rsidR="00BA67EB" w:rsidRPr="00BB2291">
        <w:rPr>
          <w:b/>
          <w:bCs/>
          <w:sz w:val="32"/>
          <w:szCs w:val="32"/>
        </w:rPr>
        <w:t>\main</w:t>
      </w:r>
      <w:r w:rsidR="00570880" w:rsidRPr="00BB2291">
        <w:rPr>
          <w:sz w:val="32"/>
          <w:szCs w:val="32"/>
        </w:rPr>
        <w:t xml:space="preserve"> and edit </w:t>
      </w:r>
      <w:proofErr w:type="gramStart"/>
      <w:r w:rsidR="00570880" w:rsidRPr="00BB2291">
        <w:rPr>
          <w:b/>
          <w:bCs/>
          <w:sz w:val="32"/>
          <w:szCs w:val="32"/>
        </w:rPr>
        <w:t>AndroidManifest.xml</w:t>
      </w:r>
      <w:r w:rsidR="00740602" w:rsidRPr="00BB2291">
        <w:rPr>
          <w:b/>
          <w:bCs/>
          <w:sz w:val="32"/>
          <w:szCs w:val="32"/>
        </w:rPr>
        <w:t xml:space="preserve">, </w:t>
      </w:r>
      <w:r w:rsidR="00740602" w:rsidRPr="00BB2291">
        <w:rPr>
          <w:sz w:val="32"/>
          <w:szCs w:val="32"/>
        </w:rPr>
        <w:t xml:space="preserve"> add</w:t>
      </w:r>
      <w:proofErr w:type="gramEnd"/>
      <w:r w:rsidR="00740602" w:rsidRPr="00BB2291">
        <w:rPr>
          <w:sz w:val="32"/>
          <w:szCs w:val="32"/>
        </w:rPr>
        <w:t xml:space="preserve"> following</w:t>
      </w:r>
      <w:r w:rsidR="009B0B5D" w:rsidRPr="00BB2291">
        <w:rPr>
          <w:sz w:val="32"/>
          <w:szCs w:val="32"/>
        </w:rPr>
        <w:t xml:space="preserve"> code or edit it.</w:t>
      </w:r>
    </w:p>
    <w:p w14:paraId="4AF9888C" w14:textId="7777777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61F83FEB" w14:textId="03DC93D2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="My App</w:t>
      </w:r>
      <w:r w:rsidR="009B0B5D" w:rsidRPr="00BB2291">
        <w:rPr>
          <w:b/>
          <w:bCs/>
          <w:color w:val="D86DCB" w:themeColor="accent5" w:themeTint="99"/>
          <w:sz w:val="32"/>
          <w:szCs w:val="32"/>
        </w:rPr>
        <w:t xml:space="preserve"> Name</w:t>
      </w:r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0BB90B24" w14:textId="7777777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DB350E4" w14:textId="54ED25B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&gt;</w:t>
      </w:r>
    </w:p>
    <w:p w14:paraId="76E37E8B" w14:textId="2979D71A" w:rsidR="00FA12B5" w:rsidRDefault="00FA12B5" w:rsidP="0074060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also set it in the </w:t>
      </w:r>
      <w:proofErr w:type="spellStart"/>
      <w:proofErr w:type="gramStart"/>
      <w:r w:rsidRPr="00FA12B5">
        <w:rPr>
          <w:b/>
          <w:bCs/>
          <w:sz w:val="32"/>
          <w:szCs w:val="32"/>
        </w:rPr>
        <w:t>MaterialApp</w:t>
      </w:r>
      <w:proofErr w:type="spellEnd"/>
      <w:r w:rsidRPr="00FA12B5">
        <w:rPr>
          <w:b/>
          <w:bCs/>
          <w:sz w:val="32"/>
          <w:szCs w:val="32"/>
        </w:rPr>
        <w:t>(</w:t>
      </w:r>
      <w:proofErr w:type="gramEnd"/>
      <w:r w:rsidRPr="00FA12B5">
        <w:rPr>
          <w:b/>
          <w:bCs/>
          <w:sz w:val="32"/>
          <w:szCs w:val="32"/>
        </w:rPr>
        <w:t>)</w:t>
      </w:r>
    </w:p>
    <w:p w14:paraId="47F59493" w14:textId="77777777" w:rsidR="00FA12B5" w:rsidRDefault="00FA12B5" w:rsidP="00740602">
      <w:pPr>
        <w:jc w:val="both"/>
        <w:rPr>
          <w:sz w:val="32"/>
          <w:szCs w:val="32"/>
        </w:rPr>
      </w:pPr>
    </w:p>
    <w:p w14:paraId="1548A6A6" w14:textId="60B41055" w:rsidR="009B0B5D" w:rsidRPr="00BB2291" w:rsidRDefault="003C459A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Alternative:</w:t>
      </w:r>
    </w:p>
    <w:p w14:paraId="5E7D59BF" w14:textId="246674D2" w:rsidR="003C459A" w:rsidRPr="00BB2291" w:rsidRDefault="005A5C2E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3C459A" w:rsidRPr="00BB2291">
        <w:rPr>
          <w:sz w:val="32"/>
          <w:szCs w:val="32"/>
        </w:rPr>
        <w:t xml:space="preserve">If </w:t>
      </w:r>
      <w:r w:rsidRPr="00BB2291">
        <w:rPr>
          <w:sz w:val="32"/>
          <w:szCs w:val="32"/>
        </w:rPr>
        <w:t>we see this.</w:t>
      </w:r>
    </w:p>
    <w:p w14:paraId="4E229310" w14:textId="7536A7AE" w:rsidR="005A5C2E" w:rsidRPr="00BB2291" w:rsidRDefault="005A5C2E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="@string/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5A985668" w14:textId="122DA1B1" w:rsidR="005A5C2E" w:rsidRPr="00BB2291" w:rsidRDefault="005A5C2E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340570" w:rsidRPr="00BB2291">
        <w:rPr>
          <w:sz w:val="32"/>
          <w:szCs w:val="32"/>
        </w:rPr>
        <w:t xml:space="preserve">then got to </w:t>
      </w:r>
      <w:r w:rsidR="004A2EF5" w:rsidRPr="00BB2291">
        <w:rPr>
          <w:b/>
          <w:bCs/>
          <w:sz w:val="32"/>
          <w:szCs w:val="32"/>
        </w:rPr>
        <w:t xml:space="preserve">project 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android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app</w:t>
      </w:r>
      <w:r w:rsidR="00D34C91" w:rsidRPr="00BB2291">
        <w:rPr>
          <w:b/>
          <w:bCs/>
          <w:sz w:val="32"/>
          <w:szCs w:val="32"/>
        </w:rPr>
        <w:t>\</w:t>
      </w:r>
      <w:proofErr w:type="spellStart"/>
      <w:r w:rsidR="004A2EF5" w:rsidRPr="00BB2291">
        <w:rPr>
          <w:b/>
          <w:bCs/>
          <w:sz w:val="32"/>
          <w:szCs w:val="32"/>
        </w:rPr>
        <w:t>src</w:t>
      </w:r>
      <w:proofErr w:type="spellEnd"/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main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res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values</w:t>
      </w:r>
      <w:r w:rsidR="00492A1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strings.xml</w:t>
      </w:r>
      <w:r w:rsidR="00492A11" w:rsidRPr="00BB2291">
        <w:rPr>
          <w:b/>
          <w:bCs/>
          <w:sz w:val="32"/>
          <w:szCs w:val="32"/>
        </w:rPr>
        <w:t xml:space="preserve">, </w:t>
      </w:r>
      <w:r w:rsidR="00492A11" w:rsidRPr="00BB2291">
        <w:rPr>
          <w:sz w:val="32"/>
          <w:szCs w:val="32"/>
        </w:rPr>
        <w:t>add or update this code.</w:t>
      </w:r>
    </w:p>
    <w:p w14:paraId="5E23B263" w14:textId="73AD42EF" w:rsidR="00492A11" w:rsidRPr="00BB2291" w:rsidRDefault="00A5518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lastRenderedPageBreak/>
        <w:t>&lt;string name="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"&gt;</w:t>
      </w:r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My  App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="001935AD" w:rsidRPr="00BB2291">
        <w:rPr>
          <w:b/>
          <w:bCs/>
          <w:color w:val="D86DCB" w:themeColor="accent5" w:themeTint="99"/>
          <w:sz w:val="32"/>
          <w:szCs w:val="32"/>
        </w:rPr>
        <w:t>Name</w:t>
      </w:r>
      <w:r w:rsidRPr="00BB2291">
        <w:rPr>
          <w:b/>
          <w:bCs/>
          <w:color w:val="D86DCB" w:themeColor="accent5" w:themeTint="99"/>
          <w:sz w:val="32"/>
          <w:szCs w:val="32"/>
        </w:rPr>
        <w:t>&lt;/string&gt;</w:t>
      </w:r>
    </w:p>
    <w:p w14:paraId="363C35BC" w14:textId="2216781A" w:rsidR="001935AD" w:rsidRPr="00BB2291" w:rsidRDefault="001935AD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Do </w:t>
      </w:r>
      <w:r w:rsidRPr="00E86C73">
        <w:rPr>
          <w:b/>
          <w:bCs/>
          <w:sz w:val="32"/>
          <w:szCs w:val="32"/>
        </w:rPr>
        <w:t>flutter clean</w:t>
      </w:r>
      <w:r w:rsidRPr="00BB2291">
        <w:rPr>
          <w:sz w:val="32"/>
          <w:szCs w:val="32"/>
        </w:rPr>
        <w:t xml:space="preserve"> and </w:t>
      </w:r>
      <w:r w:rsidRPr="00E86C73">
        <w:rPr>
          <w:b/>
          <w:bCs/>
          <w:sz w:val="32"/>
          <w:szCs w:val="32"/>
        </w:rPr>
        <w:t>flutter run</w:t>
      </w:r>
      <w:r w:rsidR="00E623AB" w:rsidRPr="00BB2291">
        <w:rPr>
          <w:sz w:val="32"/>
          <w:szCs w:val="32"/>
        </w:rPr>
        <w:t>.</w:t>
      </w:r>
    </w:p>
    <w:p w14:paraId="4DA798C3" w14:textId="77777777" w:rsidR="009B4D45" w:rsidRPr="00BB2291" w:rsidRDefault="009B4D45" w:rsidP="00740602">
      <w:pPr>
        <w:jc w:val="both"/>
        <w:rPr>
          <w:b/>
          <w:bCs/>
          <w:sz w:val="32"/>
          <w:szCs w:val="32"/>
        </w:rPr>
      </w:pPr>
    </w:p>
    <w:p w14:paraId="41FA0C85" w14:textId="045861AB" w:rsidR="00740602" w:rsidRPr="00BB2291" w:rsidRDefault="00F278A0" w:rsidP="00740602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App Icon Customize:</w:t>
      </w:r>
    </w:p>
    <w:p w14:paraId="4B19CDC5" w14:textId="77777777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Go to </w:t>
      </w:r>
      <w:proofErr w:type="spellStart"/>
      <w:r w:rsidRPr="00BB2291">
        <w:rPr>
          <w:b/>
          <w:bCs/>
          <w:sz w:val="32"/>
          <w:szCs w:val="32"/>
        </w:rPr>
        <w:t>project_name</w:t>
      </w:r>
      <w:proofErr w:type="spellEnd"/>
      <w:r w:rsidRPr="00BB2291">
        <w:rPr>
          <w:b/>
          <w:bCs/>
          <w:sz w:val="32"/>
          <w:szCs w:val="32"/>
        </w:rPr>
        <w:t xml:space="preserve"> \android\app\</w:t>
      </w:r>
      <w:proofErr w:type="spellStart"/>
      <w:r w:rsidRPr="00BB2291">
        <w:rPr>
          <w:b/>
          <w:bCs/>
          <w:sz w:val="32"/>
          <w:szCs w:val="32"/>
        </w:rPr>
        <w:t>src</w:t>
      </w:r>
      <w:proofErr w:type="spellEnd"/>
      <w:r w:rsidRPr="00BB2291">
        <w:rPr>
          <w:b/>
          <w:bCs/>
          <w:sz w:val="32"/>
          <w:szCs w:val="32"/>
        </w:rPr>
        <w:t xml:space="preserve">\main\res </w:t>
      </w:r>
      <w:r w:rsidRPr="00BB2291">
        <w:rPr>
          <w:sz w:val="32"/>
          <w:szCs w:val="32"/>
        </w:rPr>
        <w:t>then:</w:t>
      </w:r>
    </w:p>
    <w:p w14:paraId="52B49ABD" w14:textId="6BDE52C2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Right-click on the res folder.</w:t>
      </w:r>
    </w:p>
    <w:p w14:paraId="412765A8" w14:textId="28FEFC4C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Select New &gt; Image Asset.</w:t>
      </w:r>
    </w:p>
    <w:p w14:paraId="32DDD4A7" w14:textId="78211A68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Under Icon Type, select Launcher Icons (Adaptive and Legacy).</w:t>
      </w:r>
    </w:p>
    <w:p w14:paraId="791CDD88" w14:textId="1B2ACF75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 the Path field for the Foreground Layer, select or browse to our new icon file.</w:t>
      </w:r>
    </w:p>
    <w:p w14:paraId="743CD952" w14:textId="385D6FE9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 Studio will automatically generate all the different sizes and place them in the correct mipmap folders for us.</w:t>
      </w:r>
    </w:p>
    <w:p w14:paraId="1BD5F047" w14:textId="4F32BC94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Check Implementation:</w:t>
      </w:r>
    </w:p>
    <w:p w14:paraId="4870F0B9" w14:textId="0390CD73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To confirm, navigate to </w:t>
      </w:r>
      <w:proofErr w:type="spellStart"/>
      <w:r w:rsidRPr="00BB2291">
        <w:rPr>
          <w:sz w:val="32"/>
          <w:szCs w:val="32"/>
        </w:rPr>
        <w:t>projcet_name</w:t>
      </w:r>
      <w:proofErr w:type="spellEnd"/>
      <w:r w:rsidRPr="00BB2291">
        <w:rPr>
          <w:sz w:val="32"/>
          <w:szCs w:val="32"/>
        </w:rPr>
        <w:t>/android/app/</w:t>
      </w:r>
      <w:proofErr w:type="spellStart"/>
      <w:r w:rsidRPr="00BB2291">
        <w:rPr>
          <w:sz w:val="32"/>
          <w:szCs w:val="32"/>
        </w:rPr>
        <w:t>src</w:t>
      </w:r>
      <w:proofErr w:type="spellEnd"/>
      <w:r w:rsidRPr="00BB2291">
        <w:rPr>
          <w:sz w:val="32"/>
          <w:szCs w:val="32"/>
        </w:rPr>
        <w:t>/main/AndroidManifest.xml</w:t>
      </w:r>
    </w:p>
    <w:p w14:paraId="14242BFC" w14:textId="47B58BC1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Inside the &lt;application&gt; tag, we should see the following line. mipmap means icon is applied successfully.</w:t>
      </w:r>
    </w:p>
    <w:p w14:paraId="61F1EDF8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19433297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io.flutter.app.FlutterApplication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41F8891F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your_app_name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76B141ED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android:icon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="@mipmap/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ic_launcher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"&gt;</w:t>
      </w:r>
    </w:p>
    <w:p w14:paraId="093B0EDF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6B36C4B6" w14:textId="25484576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&lt;/application&gt;</w:t>
      </w:r>
    </w:p>
    <w:p w14:paraId="42950ED2" w14:textId="77777777" w:rsidR="00F278A0" w:rsidRPr="00BB2291" w:rsidRDefault="00F278A0">
      <w:pPr>
        <w:jc w:val="both"/>
        <w:rPr>
          <w:sz w:val="32"/>
          <w:szCs w:val="32"/>
        </w:rPr>
      </w:pPr>
    </w:p>
    <w:p w14:paraId="0ED02432" w14:textId="67559481" w:rsidR="00EA0FC2" w:rsidRPr="00BB2291" w:rsidRDefault="00EA0FC2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Change App</w:t>
      </w:r>
      <w:r w:rsidR="001C009F" w:rsidRPr="00BB2291">
        <w:rPr>
          <w:b/>
          <w:bCs/>
          <w:sz w:val="32"/>
          <w:szCs w:val="32"/>
        </w:rPr>
        <w:t>lication</w:t>
      </w:r>
      <w:r w:rsidRPr="00BB2291">
        <w:rPr>
          <w:b/>
          <w:bCs/>
          <w:sz w:val="32"/>
          <w:szCs w:val="32"/>
        </w:rPr>
        <w:t xml:space="preserve"> ID (Crucial before Initializing Firebase):</w:t>
      </w:r>
    </w:p>
    <w:p w14:paraId="42383855" w14:textId="54E3B2B8" w:rsidR="00D677A9" w:rsidRPr="00BB2291" w:rsidRDefault="00D677A9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lastRenderedPageBreak/>
        <w:t>Application ID in Flutter:</w:t>
      </w:r>
    </w:p>
    <w:p w14:paraId="0987984F" w14:textId="6CB59BF5" w:rsidR="00D677A9" w:rsidRPr="00BB2291" w:rsidRDefault="00D677A9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In Flutter</w:t>
      </w:r>
      <w:r w:rsidR="00122D59" w:rsidRPr="00BB2291">
        <w:rPr>
          <w:sz w:val="32"/>
          <w:szCs w:val="32"/>
        </w:rPr>
        <w:t>:</w:t>
      </w:r>
    </w:p>
    <w:p w14:paraId="7BC422C6" w14:textId="46B9BAA0" w:rsidR="00991AF0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 → Application ID = package name</w:t>
      </w:r>
    </w:p>
    <w:p w14:paraId="24EB9247" w14:textId="3ACA05EB" w:rsidR="00991AF0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iOS → Bundle Identifier</w:t>
      </w:r>
    </w:p>
    <w:p w14:paraId="6F095FCC" w14:textId="7C577FC3" w:rsidR="00122D59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Firebase identifies your app using this ID</w:t>
      </w:r>
    </w:p>
    <w:p w14:paraId="449C1002" w14:textId="55483E41" w:rsidR="00991AF0" w:rsidRPr="00BB2291" w:rsidRDefault="00991AF0" w:rsidP="00991AF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If we don’t change it before Firebase:</w:t>
      </w:r>
    </w:p>
    <w:p w14:paraId="68227324" w14:textId="6B1181B4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We’ll need to reconfigure Firebase again.</w:t>
      </w:r>
    </w:p>
    <w:p w14:paraId="26A706A5" w14:textId="107C71B6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Play Store publishing becomes messy.</w:t>
      </w:r>
    </w:p>
    <w:p w14:paraId="2D7CEF9B" w14:textId="5E6D18A3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Push notifications can break.</w:t>
      </w:r>
    </w:p>
    <w:p w14:paraId="08B7E90F" w14:textId="6A7F6003" w:rsidR="00D677A9" w:rsidRPr="00BB2291" w:rsidRDefault="00991AF0" w:rsidP="00991AF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So, we fix it properly. Example:</w:t>
      </w:r>
    </w:p>
    <w:p w14:paraId="06B1AB41" w14:textId="77777777" w:rsidR="00991AF0" w:rsidRPr="00BB2291" w:rsidRDefault="00991AF0" w:rsidP="00991AF0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com.</w:t>
      </w:r>
      <w:proofErr w:type="gramStart"/>
      <w:r w:rsidRPr="00BB2291">
        <w:rPr>
          <w:b/>
          <w:bCs/>
          <w:sz w:val="32"/>
          <w:szCs w:val="32"/>
        </w:rPr>
        <w:t>example.myapp</w:t>
      </w:r>
      <w:proofErr w:type="spellEnd"/>
      <w:proofErr w:type="gramEnd"/>
      <w:r w:rsidRPr="00BB2291">
        <w:rPr>
          <w:b/>
          <w:bCs/>
          <w:sz w:val="32"/>
          <w:szCs w:val="32"/>
        </w:rPr>
        <w:t xml:space="preserve">   </w:t>
      </w:r>
      <w:r w:rsidRPr="00BB2291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BB2291">
        <w:rPr>
          <w:b/>
          <w:bCs/>
          <w:sz w:val="32"/>
          <w:szCs w:val="32"/>
        </w:rPr>
        <w:t xml:space="preserve"> (default, useless)</w:t>
      </w:r>
    </w:p>
    <w:p w14:paraId="35F4F5A9" w14:textId="69039AE0" w:rsidR="00991AF0" w:rsidRPr="00BB2291" w:rsidRDefault="00991AF0" w:rsidP="00991AF0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2291">
        <w:rPr>
          <w:b/>
          <w:bCs/>
          <w:sz w:val="32"/>
          <w:szCs w:val="32"/>
        </w:rPr>
        <w:t>com.nazmul</w:t>
      </w:r>
      <w:proofErr w:type="gramEnd"/>
      <w:r w:rsidRPr="00BB2291">
        <w:rPr>
          <w:b/>
          <w:bCs/>
          <w:sz w:val="32"/>
          <w:szCs w:val="32"/>
        </w:rPr>
        <w:t>.todoapp</w:t>
      </w:r>
      <w:proofErr w:type="spellEnd"/>
      <w:r w:rsidRPr="00BB2291">
        <w:rPr>
          <w:b/>
          <w:bCs/>
          <w:sz w:val="32"/>
          <w:szCs w:val="32"/>
        </w:rPr>
        <w:t xml:space="preserve">  </w:t>
      </w:r>
      <w:r w:rsidRPr="00BB229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B2291">
        <w:rPr>
          <w:b/>
          <w:bCs/>
          <w:sz w:val="32"/>
          <w:szCs w:val="32"/>
        </w:rPr>
        <w:t xml:space="preserve"> (real, unique)</w:t>
      </w:r>
    </w:p>
    <w:p w14:paraId="7A83AE8F" w14:textId="77777777" w:rsidR="00991AF0" w:rsidRDefault="00991AF0" w:rsidP="008E02F9">
      <w:pPr>
        <w:jc w:val="both"/>
        <w:rPr>
          <w:sz w:val="32"/>
          <w:szCs w:val="32"/>
        </w:rPr>
      </w:pPr>
    </w:p>
    <w:p w14:paraId="4A2BD6E1" w14:textId="6ACF4DF1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Change name in </w:t>
      </w:r>
      <w:proofErr w:type="spellStart"/>
      <w:proofErr w:type="gramStart"/>
      <w:r>
        <w:rPr>
          <w:sz w:val="32"/>
          <w:szCs w:val="32"/>
        </w:rPr>
        <w:t>pubsec.yaml</w:t>
      </w:r>
      <w:proofErr w:type="spellEnd"/>
      <w:proofErr w:type="gramEnd"/>
      <w:r>
        <w:rPr>
          <w:sz w:val="32"/>
          <w:szCs w:val="32"/>
        </w:rPr>
        <w:t>:</w:t>
      </w:r>
    </w:p>
    <w:p w14:paraId="2050AE48" w14:textId="23DB4C6E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</w:t>
      </w:r>
      <w:proofErr w:type="spellStart"/>
      <w:r w:rsidRPr="00FA12B5">
        <w:rPr>
          <w:b/>
          <w:bCs/>
          <w:sz w:val="32"/>
          <w:szCs w:val="32"/>
        </w:rPr>
        <w:t>project_root</w:t>
      </w:r>
      <w:proofErr w:type="spellEnd"/>
      <w:r w:rsidRPr="00FA12B5">
        <w:rPr>
          <w:b/>
          <w:bCs/>
          <w:sz w:val="32"/>
          <w:szCs w:val="32"/>
        </w:rPr>
        <w:t>\</w:t>
      </w:r>
      <w:proofErr w:type="spellStart"/>
      <w:r w:rsidRPr="00FA12B5">
        <w:rPr>
          <w:b/>
          <w:bCs/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and edit the </w:t>
      </w:r>
      <w:r w:rsidRPr="00FA12B5"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from</w:t>
      </w:r>
    </w:p>
    <w:p w14:paraId="17B45E23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flutter7_portfolio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7D8C333C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0F71B188" w14:textId="1F3EA9A9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># To this and make sure</w:t>
      </w:r>
      <w:r w:rsidRPr="00FA12B5">
        <w:rPr>
          <w:b/>
          <w:bCs/>
          <w:sz w:val="32"/>
          <w:szCs w:val="32"/>
        </w:rPr>
        <w:t xml:space="preserve"> name:</w:t>
      </w:r>
      <w:r>
        <w:rPr>
          <w:sz w:val="32"/>
          <w:szCs w:val="32"/>
        </w:rPr>
        <w:t xml:space="preserve"> field uses </w:t>
      </w:r>
      <w:proofErr w:type="spellStart"/>
      <w:r w:rsidRPr="00FA12B5">
        <w:rPr>
          <w:b/>
          <w:bCs/>
          <w:sz w:val="32"/>
          <w:szCs w:val="32"/>
        </w:rPr>
        <w:t>snake_case</w:t>
      </w:r>
      <w:proofErr w:type="spellEnd"/>
    </w:p>
    <w:p w14:paraId="13C2EDB7" w14:textId="78D45686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FA12B5">
        <w:rPr>
          <w:b/>
          <w:bCs/>
          <w:color w:val="D86DCB" w:themeColor="accent5" w:themeTint="99"/>
          <w:sz w:val="32"/>
          <w:szCs w:val="32"/>
        </w:rPr>
        <w:t>Nazmul_portfolio</w:t>
      </w:r>
      <w:proofErr w:type="spellEnd"/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45561DD2" w14:textId="2DA2ED94" w:rsidR="00FA12B5" w:rsidRPr="00FA12B5" w:rsidRDefault="00FA12B5" w:rsidP="008E02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048657AB" w14:textId="2A8E3ED0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do the other processes specified above to change the app name properly in </w:t>
      </w:r>
      <w:r w:rsidRPr="00E86C73">
        <w:rPr>
          <w:b/>
          <w:bCs/>
          <w:sz w:val="32"/>
          <w:szCs w:val="32"/>
        </w:rPr>
        <w:t>AndroidManifest.xml</w:t>
      </w:r>
      <w:r w:rsidR="00E86C73">
        <w:rPr>
          <w:sz w:val="32"/>
          <w:szCs w:val="32"/>
        </w:rPr>
        <w:t xml:space="preserve">, </w:t>
      </w:r>
      <w:proofErr w:type="spellStart"/>
      <w:proofErr w:type="gramStart"/>
      <w:r w:rsidR="00E86C73" w:rsidRPr="00E86C73">
        <w:rPr>
          <w:b/>
          <w:bCs/>
          <w:sz w:val="32"/>
          <w:szCs w:val="32"/>
        </w:rPr>
        <w:t>MaterialApp</w:t>
      </w:r>
      <w:proofErr w:type="spellEnd"/>
      <w:r w:rsidR="00E86C73" w:rsidRPr="00E86C73">
        <w:rPr>
          <w:b/>
          <w:bCs/>
          <w:sz w:val="32"/>
          <w:szCs w:val="32"/>
        </w:rPr>
        <w:t>(</w:t>
      </w:r>
      <w:proofErr w:type="gramEnd"/>
      <w:r w:rsidR="00E86C73" w:rsidRPr="00E86C73">
        <w:rPr>
          <w:b/>
          <w:bCs/>
          <w:sz w:val="32"/>
          <w:szCs w:val="32"/>
        </w:rPr>
        <w:t>)</w:t>
      </w:r>
      <w:r w:rsidR="00E86C73">
        <w:rPr>
          <w:sz w:val="32"/>
          <w:szCs w:val="32"/>
        </w:rPr>
        <w:t xml:space="preserve"> etc.</w:t>
      </w:r>
    </w:p>
    <w:p w14:paraId="179690F8" w14:textId="77777777" w:rsidR="00FA12B5" w:rsidRPr="00BB2291" w:rsidRDefault="00FA12B5" w:rsidP="008E02F9">
      <w:pPr>
        <w:jc w:val="both"/>
        <w:rPr>
          <w:sz w:val="32"/>
          <w:szCs w:val="32"/>
        </w:rPr>
      </w:pPr>
    </w:p>
    <w:p w14:paraId="1678FB91" w14:textId="57CBD85C" w:rsidR="00F501F5" w:rsidRPr="00BB2291" w:rsidRDefault="00F501F5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Industry Way:</w:t>
      </w:r>
    </w:p>
    <w:p w14:paraId="4E495A48" w14:textId="026343AF" w:rsidR="001C009F" w:rsidRPr="00BB2291" w:rsidRDefault="00EA0FC2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</w:t>
      </w:r>
      <w:r w:rsidR="00F501F5" w:rsidRPr="00BB2291">
        <w:rPr>
          <w:sz w:val="32"/>
          <w:szCs w:val="32"/>
        </w:rPr>
        <w:t xml:space="preserve"> </w:t>
      </w:r>
      <w:r w:rsidR="001C009F" w:rsidRPr="00BB2291">
        <w:rPr>
          <w:sz w:val="32"/>
          <w:szCs w:val="32"/>
        </w:rPr>
        <w:t xml:space="preserve">Instead of manual rename, use </w:t>
      </w:r>
      <w:r w:rsidR="008E02F9" w:rsidRPr="00BB2291">
        <w:rPr>
          <w:sz w:val="32"/>
          <w:szCs w:val="32"/>
        </w:rPr>
        <w:t>rename,</w:t>
      </w:r>
      <w:r w:rsidR="00F501F5" w:rsidRPr="00BB2291">
        <w:rPr>
          <w:sz w:val="32"/>
          <w:szCs w:val="32"/>
        </w:rPr>
        <w:t xml:space="preserve"> </w:t>
      </w:r>
      <w:r w:rsidR="008E02F9" w:rsidRPr="00BB2291">
        <w:rPr>
          <w:sz w:val="32"/>
          <w:szCs w:val="32"/>
        </w:rPr>
        <w:t>a CLI tool that helps for renaming in Flutter projects. Install it</w:t>
      </w:r>
      <w:r w:rsidR="001C009F" w:rsidRPr="00BB2291">
        <w:rPr>
          <w:sz w:val="32"/>
          <w:szCs w:val="32"/>
        </w:rPr>
        <w:t>:</w:t>
      </w:r>
    </w:p>
    <w:p w14:paraId="6F195877" w14:textId="5CA4D0F8" w:rsidR="001C009F" w:rsidRPr="00BB2291" w:rsidRDefault="001C009F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flutter pub global activate rename</w:t>
      </w:r>
    </w:p>
    <w:p w14:paraId="46EBCA7B" w14:textId="003CE4EC" w:rsidR="008E02F9" w:rsidRPr="00BB2291" w:rsidRDefault="008E02F9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If its pre-installed check for this using this command:</w:t>
      </w:r>
    </w:p>
    <w:p w14:paraId="5C1A9279" w14:textId="40ECDF84" w:rsidR="008E02F9" w:rsidRPr="00BB2291" w:rsidRDefault="008E02F9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rename --version</w:t>
      </w:r>
    </w:p>
    <w:p w14:paraId="7593A03A" w14:textId="3594C48D" w:rsidR="001C009F" w:rsidRPr="00BB2291" w:rsidRDefault="001C009F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Then in the </w:t>
      </w:r>
      <w:proofErr w:type="spellStart"/>
      <w:r w:rsidRPr="00BB2291">
        <w:rPr>
          <w:sz w:val="32"/>
          <w:szCs w:val="32"/>
        </w:rPr>
        <w:t>project_root’s</w:t>
      </w:r>
      <w:proofErr w:type="spellEnd"/>
      <w:r w:rsidRPr="00BB2291">
        <w:rPr>
          <w:sz w:val="32"/>
          <w:szCs w:val="32"/>
        </w:rPr>
        <w:t xml:space="preserve"> terminal run</w:t>
      </w:r>
      <w:r w:rsidR="00EA16C0" w:rsidRPr="00BB2291">
        <w:rPr>
          <w:sz w:val="32"/>
          <w:szCs w:val="32"/>
        </w:rPr>
        <w:t xml:space="preserve"> (targets </w:t>
      </w:r>
      <w:proofErr w:type="spellStart"/>
      <w:proofErr w:type="gramStart"/>
      <w:r w:rsidR="00EA16C0" w:rsidRPr="00BB2291">
        <w:rPr>
          <w:sz w:val="32"/>
          <w:szCs w:val="32"/>
        </w:rPr>
        <w:t>android,iOS</w:t>
      </w:r>
      <w:proofErr w:type="spellEnd"/>
      <w:proofErr w:type="gramEnd"/>
      <w:r w:rsidR="00EA16C0" w:rsidRPr="00BB2291">
        <w:rPr>
          <w:sz w:val="32"/>
          <w:szCs w:val="32"/>
        </w:rPr>
        <w:t>)</w:t>
      </w:r>
    </w:p>
    <w:p w14:paraId="0EE15825" w14:textId="185E4E19" w:rsidR="001C009F" w:rsidRPr="00BB2291" w:rsidRDefault="001C009F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 xml:space="preserve">rename </w:t>
      </w:r>
      <w:proofErr w:type="spellStart"/>
      <w:r w:rsidRPr="00BB2291">
        <w:rPr>
          <w:b/>
          <w:bCs/>
          <w:color w:val="60CAF3" w:themeColor="accent4" w:themeTint="99"/>
          <w:sz w:val="32"/>
          <w:szCs w:val="32"/>
        </w:rPr>
        <w:t>setBundleId</w:t>
      </w:r>
      <w:proofErr w:type="spellEnd"/>
      <w:r w:rsidRPr="00BB2291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proofErr w:type="gramStart"/>
      <w:r w:rsidRPr="00BB2291">
        <w:rPr>
          <w:b/>
          <w:bCs/>
          <w:color w:val="60CAF3" w:themeColor="accent4" w:themeTint="99"/>
          <w:sz w:val="32"/>
          <w:szCs w:val="32"/>
        </w:rPr>
        <w:t>com.nazmul</w:t>
      </w:r>
      <w:proofErr w:type="gramEnd"/>
      <w:r w:rsidRPr="00BB2291">
        <w:rPr>
          <w:b/>
          <w:bCs/>
          <w:color w:val="60CAF3" w:themeColor="accent4" w:themeTint="99"/>
          <w:sz w:val="32"/>
          <w:szCs w:val="32"/>
        </w:rPr>
        <w:t>.todoapp</w:t>
      </w:r>
      <w:proofErr w:type="spellEnd"/>
    </w:p>
    <w:p w14:paraId="5DC4C631" w14:textId="7F405BD7" w:rsidR="001C009F" w:rsidRPr="00BB2291" w:rsidRDefault="00F501F5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This update</w:t>
      </w:r>
      <w:r w:rsidR="001C009F" w:rsidRPr="00BB2291">
        <w:rPr>
          <w:sz w:val="32"/>
          <w:szCs w:val="32"/>
        </w:rPr>
        <w:t>:</w:t>
      </w:r>
    </w:p>
    <w:p w14:paraId="147979B2" w14:textId="1F613BC5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</w:t>
      </w:r>
    </w:p>
    <w:p w14:paraId="5B26C2CC" w14:textId="79161DAC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iOS</w:t>
      </w:r>
    </w:p>
    <w:p w14:paraId="5BDFC626" w14:textId="70CE55F8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macOS (if exists)</w:t>
      </w:r>
    </w:p>
    <w:p w14:paraId="38326292" w14:textId="02780332" w:rsidR="00EA0FC2" w:rsidRPr="00BB2291" w:rsidRDefault="00A41D4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1C009F" w:rsidRPr="00BB2291">
        <w:rPr>
          <w:sz w:val="32"/>
          <w:szCs w:val="32"/>
        </w:rPr>
        <w:t>Less headache. Cleaner.</w:t>
      </w:r>
      <w:r w:rsidRPr="00BB2291">
        <w:rPr>
          <w:sz w:val="32"/>
          <w:szCs w:val="32"/>
        </w:rPr>
        <w:t xml:space="preserve"> </w:t>
      </w:r>
      <w:r w:rsidR="0036458D" w:rsidRPr="00BB2291">
        <w:rPr>
          <w:sz w:val="32"/>
          <w:szCs w:val="32"/>
        </w:rPr>
        <w:t>There are</w:t>
      </w:r>
      <w:r w:rsidRPr="00BB2291">
        <w:rPr>
          <w:sz w:val="32"/>
          <w:szCs w:val="32"/>
        </w:rPr>
        <w:t xml:space="preserve"> also other commands to get current bundle id</w:t>
      </w:r>
      <w:r w:rsidR="0036458D" w:rsidRPr="00BB2291">
        <w:rPr>
          <w:sz w:val="32"/>
          <w:szCs w:val="32"/>
        </w:rPr>
        <w:t>, get current app name and set app name.</w:t>
      </w:r>
    </w:p>
    <w:p w14:paraId="35B8E4BD" w14:textId="49F35738" w:rsidR="00DC7527" w:rsidRPr="00BB2291" w:rsidRDefault="00DC7527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Note: Sometimes it changes the</w:t>
      </w:r>
      <w:r w:rsidRPr="00BB2291">
        <w:rPr>
          <w:b/>
          <w:bCs/>
          <w:sz w:val="32"/>
          <w:szCs w:val="32"/>
        </w:rPr>
        <w:t xml:space="preserve"> </w:t>
      </w:r>
      <w:proofErr w:type="gramStart"/>
      <w:r w:rsidRPr="00BB2291">
        <w:rPr>
          <w:b/>
          <w:bCs/>
          <w:sz w:val="32"/>
          <w:szCs w:val="32"/>
        </w:rPr>
        <w:t>id</w:t>
      </w:r>
      <w:r w:rsidR="00870CF4" w:rsidRPr="00BB2291">
        <w:rPr>
          <w:b/>
          <w:bCs/>
          <w:sz w:val="32"/>
          <w:szCs w:val="32"/>
        </w:rPr>
        <w:t>(</w:t>
      </w:r>
      <w:proofErr w:type="gramEnd"/>
      <w:r w:rsidR="00870CF4" w:rsidRPr="00BB2291">
        <w:rPr>
          <w:b/>
          <w:bCs/>
          <w:sz w:val="32"/>
          <w:szCs w:val="32"/>
        </w:rPr>
        <w:t>)</w:t>
      </w:r>
      <w:r w:rsidR="00F90336" w:rsidRPr="00BB2291">
        <w:rPr>
          <w:b/>
          <w:bCs/>
          <w:sz w:val="32"/>
          <w:szCs w:val="32"/>
        </w:rPr>
        <w:t xml:space="preserve"> </w:t>
      </w:r>
      <w:r w:rsidR="00F90336" w:rsidRPr="00BB2291">
        <w:rPr>
          <w:sz w:val="32"/>
          <w:szCs w:val="32"/>
        </w:rPr>
        <w:t xml:space="preserve">in </w:t>
      </w:r>
      <w:r w:rsidR="00F90336" w:rsidRPr="00BB2291">
        <w:rPr>
          <w:b/>
          <w:bCs/>
          <w:sz w:val="32"/>
          <w:szCs w:val="32"/>
        </w:rPr>
        <w:t xml:space="preserve">plugin {} </w:t>
      </w:r>
      <w:r w:rsidR="00F90336" w:rsidRPr="00BB2291">
        <w:rPr>
          <w:sz w:val="32"/>
          <w:szCs w:val="32"/>
        </w:rPr>
        <w:t xml:space="preserve">block of </w:t>
      </w:r>
      <w:proofErr w:type="spellStart"/>
      <w:r w:rsidR="00F90336" w:rsidRPr="00BB2291">
        <w:rPr>
          <w:b/>
          <w:bCs/>
          <w:sz w:val="32"/>
          <w:szCs w:val="32"/>
        </w:rPr>
        <w:t>project_root</w:t>
      </w:r>
      <w:proofErr w:type="spellEnd"/>
      <w:r w:rsidR="00F90336" w:rsidRPr="00BB2291">
        <w:rPr>
          <w:b/>
          <w:bCs/>
          <w:sz w:val="32"/>
          <w:szCs w:val="32"/>
        </w:rPr>
        <w:t>/android/app/</w:t>
      </w:r>
      <w:proofErr w:type="spellStart"/>
      <w:r w:rsidR="00F90336" w:rsidRPr="00BB2291">
        <w:rPr>
          <w:b/>
          <w:bCs/>
          <w:sz w:val="32"/>
          <w:szCs w:val="32"/>
        </w:rPr>
        <w:t>build.gradle.kts</w:t>
      </w:r>
      <w:proofErr w:type="spellEnd"/>
      <w:r w:rsidR="00F90336" w:rsidRPr="00BB2291">
        <w:rPr>
          <w:sz w:val="32"/>
          <w:szCs w:val="32"/>
        </w:rPr>
        <w:t xml:space="preserve"> file. Make sure </w:t>
      </w:r>
      <w:r w:rsidR="00F90336" w:rsidRPr="00BB2291">
        <w:rPr>
          <w:b/>
          <w:bCs/>
          <w:sz w:val="32"/>
          <w:szCs w:val="32"/>
        </w:rPr>
        <w:t>plugin</w:t>
      </w:r>
      <w:r w:rsidR="00F90336" w:rsidRPr="00BB2291">
        <w:rPr>
          <w:sz w:val="32"/>
          <w:szCs w:val="32"/>
        </w:rPr>
        <w:t xml:space="preserve"> block looks like this:</w:t>
      </w:r>
    </w:p>
    <w:p w14:paraId="1F073090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71DEBFBA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")</w:t>
      </w:r>
    </w:p>
    <w:p w14:paraId="096E445A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kotlin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-android")</w:t>
      </w:r>
    </w:p>
    <w:p w14:paraId="6640D4E2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// The Flutter Gradle Plugin must be applied after the Android and Kotlin Gradle plugins.</w:t>
      </w:r>
    </w:p>
    <w:p w14:paraId="6033D809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dev.flutter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.flutter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gradle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-plugin")</w:t>
      </w:r>
    </w:p>
    <w:p w14:paraId="36C23D2D" w14:textId="3FF3CDBA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2A70AB59" w14:textId="4B04ED2D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4979F98D" w14:textId="03AC411A" w:rsidR="0036458D" w:rsidRPr="00BB2291" w:rsidRDefault="0036458D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Use this command in the </w:t>
      </w:r>
      <w:proofErr w:type="spellStart"/>
      <w:r w:rsidRPr="00BB2291">
        <w:rPr>
          <w:sz w:val="32"/>
          <w:szCs w:val="32"/>
        </w:rPr>
        <w:t>project</w:t>
      </w:r>
      <w:r w:rsidR="00721E1E" w:rsidRPr="00BB2291">
        <w:rPr>
          <w:sz w:val="32"/>
          <w:szCs w:val="32"/>
        </w:rPr>
        <w:t>_</w:t>
      </w:r>
      <w:r w:rsidRPr="00BB2291">
        <w:rPr>
          <w:sz w:val="32"/>
          <w:szCs w:val="32"/>
        </w:rPr>
        <w:t>root’s</w:t>
      </w:r>
      <w:proofErr w:type="spellEnd"/>
      <w:r w:rsidRPr="00BB2291">
        <w:rPr>
          <w:sz w:val="32"/>
          <w:szCs w:val="32"/>
        </w:rPr>
        <w:t xml:space="preserve"> terminal to set the app name</w:t>
      </w:r>
      <w:r w:rsidR="00581F9E" w:rsidRPr="00BB2291">
        <w:rPr>
          <w:sz w:val="32"/>
          <w:szCs w:val="32"/>
        </w:rPr>
        <w:t xml:space="preserve"> (But we can’t add spaces in the App name in this way for that set it manually)</w:t>
      </w:r>
    </w:p>
    <w:p w14:paraId="5E187DA5" w14:textId="7EB87A5E" w:rsidR="00581F9E" w:rsidRPr="00BB2291" w:rsidRDefault="00F501F5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 xml:space="preserve">rename </w:t>
      </w:r>
      <w:proofErr w:type="spellStart"/>
      <w:r w:rsidRPr="00BB2291">
        <w:rPr>
          <w:b/>
          <w:bCs/>
          <w:color w:val="60CAF3" w:themeColor="accent4" w:themeTint="99"/>
          <w:sz w:val="32"/>
          <w:szCs w:val="32"/>
        </w:rPr>
        <w:t>setAppName</w:t>
      </w:r>
      <w:proofErr w:type="spellEnd"/>
      <w:r w:rsidRPr="00BB2291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="00C36E2E" w:rsidRPr="00BB2291">
        <w:rPr>
          <w:b/>
          <w:bCs/>
          <w:color w:val="60CAF3" w:themeColor="accent4" w:themeTint="99"/>
          <w:sz w:val="32"/>
          <w:szCs w:val="32"/>
        </w:rPr>
        <w:t>“</w:t>
      </w:r>
      <w:proofErr w:type="spellStart"/>
      <w:r w:rsidR="00990F0A" w:rsidRPr="00BB2291">
        <w:rPr>
          <w:b/>
          <w:bCs/>
          <w:color w:val="60CAF3" w:themeColor="accent4" w:themeTint="99"/>
          <w:sz w:val="32"/>
          <w:szCs w:val="32"/>
        </w:rPr>
        <w:t>new_app_name</w:t>
      </w:r>
      <w:proofErr w:type="spellEnd"/>
      <w:r w:rsidR="00C36E2E" w:rsidRPr="00BB2291">
        <w:rPr>
          <w:b/>
          <w:bCs/>
          <w:color w:val="60CAF3" w:themeColor="accent4" w:themeTint="99"/>
          <w:sz w:val="32"/>
          <w:szCs w:val="32"/>
        </w:rPr>
        <w:t>”</w:t>
      </w:r>
    </w:p>
    <w:p w14:paraId="1383B79B" w14:textId="77777777" w:rsidR="00F501F5" w:rsidRPr="00BB2291" w:rsidRDefault="00F501F5" w:rsidP="001C009F">
      <w:pPr>
        <w:jc w:val="both"/>
        <w:rPr>
          <w:sz w:val="32"/>
          <w:szCs w:val="32"/>
        </w:rPr>
      </w:pPr>
    </w:p>
    <w:p w14:paraId="71574F2F" w14:textId="1EFE2D9D" w:rsidR="00721E1E" w:rsidRPr="00BB2291" w:rsidRDefault="00990F0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Manual Way</w:t>
      </w:r>
      <w:r w:rsidR="002A4F53" w:rsidRPr="00BB2291">
        <w:rPr>
          <w:sz w:val="32"/>
          <w:szCs w:val="32"/>
        </w:rPr>
        <w:t xml:space="preserve"> for Android</w:t>
      </w:r>
      <w:r w:rsidRPr="00BB2291">
        <w:rPr>
          <w:sz w:val="32"/>
          <w:szCs w:val="32"/>
        </w:rPr>
        <w:t>:</w:t>
      </w:r>
    </w:p>
    <w:p w14:paraId="5A1077FD" w14:textId="4E420175" w:rsidR="00990F0A" w:rsidRPr="00BB2291" w:rsidRDefault="00990F0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991AF0" w:rsidRPr="00BB2291">
        <w:rPr>
          <w:sz w:val="32"/>
          <w:szCs w:val="32"/>
        </w:rPr>
        <w:t>Step-1, open</w:t>
      </w:r>
      <w:r w:rsidR="004542F3" w:rsidRPr="00BB2291">
        <w:rPr>
          <w:b/>
          <w:bCs/>
          <w:sz w:val="32"/>
          <w:szCs w:val="32"/>
        </w:rPr>
        <w:t xml:space="preserve"> </w:t>
      </w:r>
      <w:proofErr w:type="spellStart"/>
      <w:r w:rsidR="004542F3" w:rsidRPr="00BB2291">
        <w:rPr>
          <w:b/>
          <w:bCs/>
          <w:sz w:val="32"/>
          <w:szCs w:val="32"/>
        </w:rPr>
        <w:t>project_root</w:t>
      </w:r>
      <w:proofErr w:type="spellEnd"/>
      <w:r w:rsidR="004542F3" w:rsidRPr="00BB2291">
        <w:rPr>
          <w:b/>
          <w:bCs/>
          <w:sz w:val="32"/>
          <w:szCs w:val="32"/>
        </w:rPr>
        <w:t>/android/app/</w:t>
      </w:r>
      <w:proofErr w:type="spellStart"/>
      <w:r w:rsidR="004542F3" w:rsidRPr="00BB2291">
        <w:rPr>
          <w:b/>
          <w:bCs/>
          <w:sz w:val="32"/>
          <w:szCs w:val="32"/>
        </w:rPr>
        <w:t>build.gradle</w:t>
      </w:r>
      <w:proofErr w:type="spellEnd"/>
      <w:r w:rsidR="004542F3" w:rsidRPr="00BB2291">
        <w:rPr>
          <w:sz w:val="32"/>
          <w:szCs w:val="32"/>
        </w:rPr>
        <w:t xml:space="preserve"> then find:</w:t>
      </w:r>
    </w:p>
    <w:p w14:paraId="6475D6AC" w14:textId="6FE44885" w:rsidR="004542F3" w:rsidRPr="00BB2291" w:rsidRDefault="004542F3" w:rsidP="001C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1E82CBBE" w14:textId="77777777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0BC4CEE" w14:textId="1ACEF34B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applicationId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</w:t>
      </w:r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example.myapp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255A9093" w14:textId="77673AFC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403D2627" w14:textId="5440DC38" w:rsidR="004542F3" w:rsidRPr="00BB2291" w:rsidRDefault="004542F3" w:rsidP="004542F3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Change to</w:t>
      </w:r>
    </w:p>
    <w:p w14:paraId="1D77415A" w14:textId="77777777" w:rsidR="00FE5000" w:rsidRPr="00BB2291" w:rsidRDefault="00FE5000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24EB967" w14:textId="0312DC16" w:rsidR="00FE5000" w:rsidRPr="00BB2291" w:rsidRDefault="00FE5000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applicationId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com.nazmul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.todoapp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39340A56" w14:textId="6DC73E09" w:rsidR="00FE5000" w:rsidRPr="00BB2291" w:rsidRDefault="00FE5000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This is the REAL Android App ID.</w:t>
      </w:r>
    </w:p>
    <w:p w14:paraId="19380F99" w14:textId="77777777" w:rsidR="00DB4FD9" w:rsidRPr="00BB2291" w:rsidRDefault="00DB4FD9" w:rsidP="00FE5000">
      <w:pPr>
        <w:jc w:val="both"/>
        <w:rPr>
          <w:sz w:val="32"/>
          <w:szCs w:val="32"/>
        </w:rPr>
      </w:pPr>
    </w:p>
    <w:p w14:paraId="1CE934E5" w14:textId="05AB7383" w:rsidR="00FE5000" w:rsidRPr="00BB2291" w:rsidRDefault="009349D7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Step-2, change package folder structure</w:t>
      </w:r>
      <w:r w:rsidR="003B65D9" w:rsidRPr="00BB2291">
        <w:rPr>
          <w:sz w:val="32"/>
          <w:szCs w:val="32"/>
        </w:rPr>
        <w:t xml:space="preserve">. Now go to </w:t>
      </w:r>
      <w:r w:rsidR="003B65D9" w:rsidRPr="00BB2291">
        <w:rPr>
          <w:b/>
          <w:bCs/>
          <w:sz w:val="32"/>
          <w:szCs w:val="32"/>
        </w:rPr>
        <w:t>android/app/</w:t>
      </w:r>
      <w:proofErr w:type="spellStart"/>
      <w:r w:rsidR="003B65D9" w:rsidRPr="00BB2291">
        <w:rPr>
          <w:b/>
          <w:bCs/>
          <w:sz w:val="32"/>
          <w:szCs w:val="32"/>
        </w:rPr>
        <w:t>src</w:t>
      </w:r>
      <w:proofErr w:type="spellEnd"/>
      <w:r w:rsidR="003B65D9" w:rsidRPr="00BB2291">
        <w:rPr>
          <w:b/>
          <w:bCs/>
          <w:sz w:val="32"/>
          <w:szCs w:val="32"/>
        </w:rPr>
        <w:t>/main/</w:t>
      </w:r>
      <w:proofErr w:type="spellStart"/>
      <w:r w:rsidR="003B65D9" w:rsidRPr="00BB2291">
        <w:rPr>
          <w:b/>
          <w:bCs/>
          <w:sz w:val="32"/>
          <w:szCs w:val="32"/>
        </w:rPr>
        <w:t>kotlin</w:t>
      </w:r>
      <w:proofErr w:type="spellEnd"/>
      <w:r w:rsidR="003B65D9" w:rsidRPr="00BB2291">
        <w:rPr>
          <w:b/>
          <w:bCs/>
          <w:sz w:val="32"/>
          <w:szCs w:val="32"/>
        </w:rPr>
        <w:t>/</w:t>
      </w:r>
    </w:p>
    <w:p w14:paraId="7A064553" w14:textId="7C3ED1EA" w:rsidR="00DB4FD9" w:rsidRPr="00BB2291" w:rsidRDefault="00DB4FD9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We’ll see something like:</w:t>
      </w:r>
    </w:p>
    <w:p w14:paraId="7A70F235" w14:textId="4CFD0C6C" w:rsidR="00DB4FD9" w:rsidRPr="00BB2291" w:rsidRDefault="00DB4FD9" w:rsidP="00FE500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com/example/</w:t>
      </w:r>
      <w:proofErr w:type="spellStart"/>
      <w:r w:rsidRPr="00BB2291">
        <w:rPr>
          <w:b/>
          <w:bCs/>
          <w:sz w:val="32"/>
          <w:szCs w:val="32"/>
        </w:rPr>
        <w:t>myapp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MainActivity.kt</w:t>
      </w:r>
      <w:proofErr w:type="spellEnd"/>
    </w:p>
    <w:p w14:paraId="7FC695AE" w14:textId="5F1F4A40" w:rsidR="00DB4FD9" w:rsidRPr="00BB2291" w:rsidRDefault="00DB4FD9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We must rename folders to match new package:</w:t>
      </w:r>
    </w:p>
    <w:p w14:paraId="4A5DBAEB" w14:textId="6CEE1F27" w:rsidR="00DB4FD9" w:rsidRPr="00BB2291" w:rsidRDefault="00FB3F4F" w:rsidP="00FE500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lastRenderedPageBreak/>
        <w:t>com/</w:t>
      </w:r>
      <w:proofErr w:type="spellStart"/>
      <w:r w:rsidRPr="00BB2291">
        <w:rPr>
          <w:b/>
          <w:bCs/>
          <w:sz w:val="32"/>
          <w:szCs w:val="32"/>
        </w:rPr>
        <w:t>nazmul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todoapp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MainActivity.kt</w:t>
      </w:r>
      <w:proofErr w:type="spellEnd"/>
    </w:p>
    <w:p w14:paraId="2D36D2CD" w14:textId="411C2CD6" w:rsidR="00FB3F4F" w:rsidRPr="00BB2291" w:rsidRDefault="00FB3F4F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Right click folder</w:t>
      </w:r>
      <w:r w:rsidR="00511C66" w:rsidRPr="00BB2291">
        <w:rPr>
          <w:sz w:val="32"/>
          <w:szCs w:val="32"/>
        </w:rPr>
        <w:t xml:space="preserve"> </w:t>
      </w:r>
      <w:r w:rsidR="00511C66" w:rsidRPr="00BB2291">
        <w:rPr>
          <w:sz w:val="32"/>
          <w:szCs w:val="32"/>
        </w:rPr>
        <w:sym w:font="Wingdings" w:char="F0E0"/>
      </w:r>
      <w:r w:rsidR="00511C66" w:rsidRPr="00BB2291">
        <w:rPr>
          <w:sz w:val="32"/>
          <w:szCs w:val="32"/>
        </w:rPr>
        <w:t xml:space="preserve"> R</w:t>
      </w:r>
      <w:r w:rsidRPr="00BB2291">
        <w:rPr>
          <w:sz w:val="32"/>
          <w:szCs w:val="32"/>
        </w:rPr>
        <w:t>efactor</w:t>
      </w:r>
      <w:r w:rsidR="00511C66" w:rsidRPr="00BB2291">
        <w:rPr>
          <w:sz w:val="32"/>
          <w:szCs w:val="32"/>
        </w:rPr>
        <w:t xml:space="preserve"> </w:t>
      </w:r>
      <w:r w:rsidR="00511C66" w:rsidRPr="00BB2291">
        <w:rPr>
          <w:sz w:val="32"/>
          <w:szCs w:val="32"/>
        </w:rPr>
        <w:sym w:font="Wingdings" w:char="F0E0"/>
      </w:r>
      <w:r w:rsidR="00511C66" w:rsidRPr="00BB2291">
        <w:rPr>
          <w:sz w:val="32"/>
          <w:szCs w:val="32"/>
        </w:rPr>
        <w:t xml:space="preserve"> Rename or manually create new structure and move file.</w:t>
      </w:r>
    </w:p>
    <w:p w14:paraId="08C57716" w14:textId="77777777" w:rsidR="00FF4CA8" w:rsidRPr="00BB2291" w:rsidRDefault="00FF4CA8" w:rsidP="00FE5000">
      <w:pPr>
        <w:jc w:val="both"/>
        <w:rPr>
          <w:sz w:val="32"/>
          <w:szCs w:val="32"/>
        </w:rPr>
      </w:pPr>
    </w:p>
    <w:p w14:paraId="3FCA1452" w14:textId="355867C1" w:rsidR="002A4F53" w:rsidRPr="00BB2291" w:rsidRDefault="00FF4CA8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Step-3,</w:t>
      </w:r>
      <w:r w:rsidR="002A4F53" w:rsidRPr="00BB2291">
        <w:rPr>
          <w:sz w:val="32"/>
          <w:szCs w:val="32"/>
        </w:rPr>
        <w:t xml:space="preserve"> update package inside </w:t>
      </w:r>
      <w:proofErr w:type="spellStart"/>
      <w:r w:rsidR="002A4F53" w:rsidRPr="00BB2291">
        <w:rPr>
          <w:b/>
          <w:bCs/>
          <w:sz w:val="32"/>
          <w:szCs w:val="32"/>
        </w:rPr>
        <w:t>MainActivity.kt</w:t>
      </w:r>
      <w:proofErr w:type="spellEnd"/>
    </w:p>
    <w:p w14:paraId="2C54CF36" w14:textId="5D0CE78B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Old:</w:t>
      </w:r>
    </w:p>
    <w:p w14:paraId="66ADB4B4" w14:textId="294FBD05" w:rsidR="002A4F53" w:rsidRPr="00BB2291" w:rsidRDefault="00B31E43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package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</w:t>
      </w:r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example.myapp</w:t>
      </w:r>
      <w:proofErr w:type="spellEnd"/>
      <w:proofErr w:type="gramEnd"/>
    </w:p>
    <w:p w14:paraId="0C47CB89" w14:textId="2A649670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New:</w:t>
      </w:r>
    </w:p>
    <w:p w14:paraId="4EEE00A1" w14:textId="5DDCC84A" w:rsidR="002A4F53" w:rsidRPr="00BB2291" w:rsidRDefault="00B31E43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package 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com.nazmul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.todoapp</w:t>
      </w:r>
      <w:proofErr w:type="spellEnd"/>
    </w:p>
    <w:p w14:paraId="26901703" w14:textId="2D854C52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If this doesn’t match </w:t>
      </w:r>
      <w:r w:rsidRPr="00BB2291">
        <w:rPr>
          <w:sz w:val="32"/>
          <w:szCs w:val="32"/>
        </w:rPr>
        <w:sym w:font="Wingdings" w:char="F0E0"/>
      </w:r>
      <w:r w:rsidRPr="00BB2291">
        <w:rPr>
          <w:sz w:val="32"/>
          <w:szCs w:val="32"/>
        </w:rPr>
        <w:t xml:space="preserve"> app will crash</w:t>
      </w:r>
    </w:p>
    <w:p w14:paraId="3826C562" w14:textId="77777777" w:rsidR="0036458D" w:rsidRPr="00BB2291" w:rsidRDefault="0036458D" w:rsidP="001C009F">
      <w:pPr>
        <w:jc w:val="both"/>
        <w:rPr>
          <w:sz w:val="32"/>
          <w:szCs w:val="32"/>
        </w:rPr>
      </w:pPr>
    </w:p>
    <w:p w14:paraId="6D2DA3D7" w14:textId="6D35CBFB" w:rsidR="00B31E43" w:rsidRPr="00BB2291" w:rsidRDefault="00B31E43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For iOS:</w:t>
      </w:r>
    </w:p>
    <w:p w14:paraId="41C04E99" w14:textId="2EB2956F" w:rsidR="00A62907" w:rsidRPr="00BB2291" w:rsidRDefault="00B31E43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A62907" w:rsidRPr="00BB2291">
        <w:rPr>
          <w:sz w:val="32"/>
          <w:szCs w:val="32"/>
        </w:rPr>
        <w:t>Open in Xcode go to:</w:t>
      </w:r>
    </w:p>
    <w:p w14:paraId="4C07F2ED" w14:textId="4E902CC7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ios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Runner.xcworkspace</w:t>
      </w:r>
      <w:proofErr w:type="spellEnd"/>
    </w:p>
    <w:p w14:paraId="480FED01" w14:textId="3D73A1AD" w:rsidR="00A62907" w:rsidRPr="00BB2291" w:rsidRDefault="00A62907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Then:</w:t>
      </w:r>
    </w:p>
    <w:p w14:paraId="07F9BE0A" w14:textId="3D93C631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Runner → General → Identity → Bundle Identifier</w:t>
      </w:r>
    </w:p>
    <w:p w14:paraId="6FD1A83B" w14:textId="13D272CF" w:rsidR="00A62907" w:rsidRPr="00BB2291" w:rsidRDefault="00A62907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Change:</w:t>
      </w:r>
    </w:p>
    <w:p w14:paraId="57FAD563" w14:textId="1776619A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com.</w:t>
      </w:r>
      <w:proofErr w:type="gramStart"/>
      <w:r w:rsidRPr="00BB2291">
        <w:rPr>
          <w:b/>
          <w:bCs/>
          <w:sz w:val="32"/>
          <w:szCs w:val="32"/>
        </w:rPr>
        <w:t>example.myapp</w:t>
      </w:r>
      <w:proofErr w:type="spellEnd"/>
      <w:proofErr w:type="gramEnd"/>
    </w:p>
    <w:p w14:paraId="405AAA01" w14:textId="4C0CFCCD" w:rsidR="00A62907" w:rsidRPr="00BB2291" w:rsidRDefault="009144ED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</w:t>
      </w:r>
      <w:r w:rsidR="00A62907" w:rsidRPr="00BB2291">
        <w:rPr>
          <w:sz w:val="32"/>
          <w:szCs w:val="32"/>
        </w:rPr>
        <w:t>o:</w:t>
      </w:r>
    </w:p>
    <w:p w14:paraId="05604B3D" w14:textId="55F529D1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2291">
        <w:rPr>
          <w:b/>
          <w:bCs/>
          <w:sz w:val="32"/>
          <w:szCs w:val="32"/>
        </w:rPr>
        <w:t>com.nazmul</w:t>
      </w:r>
      <w:proofErr w:type="gramEnd"/>
      <w:r w:rsidRPr="00BB2291">
        <w:rPr>
          <w:b/>
          <w:bCs/>
          <w:sz w:val="32"/>
          <w:szCs w:val="32"/>
        </w:rPr>
        <w:t>.todoapp</w:t>
      </w:r>
      <w:proofErr w:type="spellEnd"/>
    </w:p>
    <w:p w14:paraId="676FDBBF" w14:textId="1EF4E2E0" w:rsidR="00B31E43" w:rsidRPr="00BB2291" w:rsidRDefault="009144ED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A62907" w:rsidRPr="00BB2291">
        <w:rPr>
          <w:sz w:val="32"/>
          <w:szCs w:val="32"/>
        </w:rPr>
        <w:t>That’s it for iOS.</w:t>
      </w:r>
    </w:p>
    <w:p w14:paraId="5A5AB4EE" w14:textId="77777777" w:rsidR="002A7708" w:rsidRPr="00BB2291" w:rsidRDefault="002A7708" w:rsidP="00A62907">
      <w:pPr>
        <w:jc w:val="both"/>
        <w:rPr>
          <w:sz w:val="32"/>
          <w:szCs w:val="32"/>
        </w:rPr>
      </w:pPr>
    </w:p>
    <w:p w14:paraId="63408595" w14:textId="77777777" w:rsidR="002A7708" w:rsidRPr="00BB2291" w:rsidRDefault="002A7708" w:rsidP="00A62907">
      <w:pPr>
        <w:jc w:val="both"/>
        <w:rPr>
          <w:sz w:val="32"/>
          <w:szCs w:val="32"/>
        </w:rPr>
      </w:pPr>
    </w:p>
    <w:sectPr w:rsidR="002A7708" w:rsidRPr="00BB229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CF4D8" w14:textId="77777777" w:rsidR="004A333D" w:rsidRDefault="004A333D" w:rsidP="004A333D">
      <w:pPr>
        <w:spacing w:after="0" w:line="240" w:lineRule="auto"/>
      </w:pPr>
      <w:r>
        <w:separator/>
      </w:r>
    </w:p>
  </w:endnote>
  <w:endnote w:type="continuationSeparator" w:id="0">
    <w:p w14:paraId="7B08E107" w14:textId="77777777" w:rsidR="004A333D" w:rsidRDefault="004A333D" w:rsidP="004A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378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F3603" w14:textId="5C561C42" w:rsidR="004A333D" w:rsidRDefault="004A33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9AFC76" w14:textId="77777777" w:rsidR="004A333D" w:rsidRDefault="004A3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7B125" w14:textId="77777777" w:rsidR="004A333D" w:rsidRDefault="004A333D" w:rsidP="004A333D">
      <w:pPr>
        <w:spacing w:after="0" w:line="240" w:lineRule="auto"/>
      </w:pPr>
      <w:r>
        <w:separator/>
      </w:r>
    </w:p>
  </w:footnote>
  <w:footnote w:type="continuationSeparator" w:id="0">
    <w:p w14:paraId="4B91F62D" w14:textId="77777777" w:rsidR="004A333D" w:rsidRDefault="004A333D" w:rsidP="004A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6263"/>
    <w:multiLevelType w:val="hybridMultilevel"/>
    <w:tmpl w:val="810AF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F556E"/>
    <w:multiLevelType w:val="hybridMultilevel"/>
    <w:tmpl w:val="271CB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0A1AAE"/>
    <w:multiLevelType w:val="hybridMultilevel"/>
    <w:tmpl w:val="68E6C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7D47A3"/>
    <w:multiLevelType w:val="hybridMultilevel"/>
    <w:tmpl w:val="707CBC0A"/>
    <w:lvl w:ilvl="0" w:tplc="69C6561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EE4500E"/>
    <w:multiLevelType w:val="hybridMultilevel"/>
    <w:tmpl w:val="D4D0E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386910">
    <w:abstractNumId w:val="0"/>
  </w:num>
  <w:num w:numId="2" w16cid:durableId="2005743238">
    <w:abstractNumId w:val="2"/>
  </w:num>
  <w:num w:numId="3" w16cid:durableId="721715071">
    <w:abstractNumId w:val="4"/>
  </w:num>
  <w:num w:numId="4" w16cid:durableId="951280608">
    <w:abstractNumId w:val="1"/>
  </w:num>
  <w:num w:numId="5" w16cid:durableId="48570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C6"/>
    <w:rsid w:val="000764A5"/>
    <w:rsid w:val="00122D59"/>
    <w:rsid w:val="001935AD"/>
    <w:rsid w:val="001C009F"/>
    <w:rsid w:val="00224039"/>
    <w:rsid w:val="00233306"/>
    <w:rsid w:val="00270487"/>
    <w:rsid w:val="002A4F53"/>
    <w:rsid w:val="002A7708"/>
    <w:rsid w:val="00340570"/>
    <w:rsid w:val="0036458D"/>
    <w:rsid w:val="003B65D9"/>
    <w:rsid w:val="003C459A"/>
    <w:rsid w:val="00411E8F"/>
    <w:rsid w:val="004542F3"/>
    <w:rsid w:val="00471CE6"/>
    <w:rsid w:val="00492A11"/>
    <w:rsid w:val="004A2EF5"/>
    <w:rsid w:val="004A333D"/>
    <w:rsid w:val="004A3A0C"/>
    <w:rsid w:val="004A5A26"/>
    <w:rsid w:val="00511C66"/>
    <w:rsid w:val="00570880"/>
    <w:rsid w:val="00581F9E"/>
    <w:rsid w:val="005A5C2E"/>
    <w:rsid w:val="006A52BB"/>
    <w:rsid w:val="006D2639"/>
    <w:rsid w:val="00711DFA"/>
    <w:rsid w:val="00721E1E"/>
    <w:rsid w:val="00740602"/>
    <w:rsid w:val="00852517"/>
    <w:rsid w:val="00870CF4"/>
    <w:rsid w:val="008E02F9"/>
    <w:rsid w:val="009144ED"/>
    <w:rsid w:val="009349D7"/>
    <w:rsid w:val="00984BC6"/>
    <w:rsid w:val="00990F0A"/>
    <w:rsid w:val="00991AF0"/>
    <w:rsid w:val="009B0B5D"/>
    <w:rsid w:val="009B4D45"/>
    <w:rsid w:val="009E5AC1"/>
    <w:rsid w:val="00A400DB"/>
    <w:rsid w:val="00A41D4A"/>
    <w:rsid w:val="00A55182"/>
    <w:rsid w:val="00A62907"/>
    <w:rsid w:val="00B31E43"/>
    <w:rsid w:val="00B354D5"/>
    <w:rsid w:val="00BA67EB"/>
    <w:rsid w:val="00BB2291"/>
    <w:rsid w:val="00C003FD"/>
    <w:rsid w:val="00C36E2E"/>
    <w:rsid w:val="00D34C91"/>
    <w:rsid w:val="00D677A9"/>
    <w:rsid w:val="00DB4FD9"/>
    <w:rsid w:val="00DC7527"/>
    <w:rsid w:val="00E623AB"/>
    <w:rsid w:val="00E73DD3"/>
    <w:rsid w:val="00E86C73"/>
    <w:rsid w:val="00EA0FC2"/>
    <w:rsid w:val="00EA16C0"/>
    <w:rsid w:val="00F278A0"/>
    <w:rsid w:val="00F501F5"/>
    <w:rsid w:val="00F90336"/>
    <w:rsid w:val="00FA12B5"/>
    <w:rsid w:val="00FB3F4F"/>
    <w:rsid w:val="00FE5000"/>
    <w:rsid w:val="00FF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F2CF"/>
  <w15:chartTrackingRefBased/>
  <w15:docId w15:val="{C0DC3585-FBD1-4E98-AF38-1229A75D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3D"/>
  </w:style>
  <w:style w:type="paragraph" w:styleId="Footer">
    <w:name w:val="footer"/>
    <w:basedOn w:val="Normal"/>
    <w:link w:val="Foot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73</cp:revision>
  <dcterms:created xsi:type="dcterms:W3CDTF">2025-08-28T04:06:00Z</dcterms:created>
  <dcterms:modified xsi:type="dcterms:W3CDTF">2026-07-09T13:47:00Z</dcterms:modified>
</cp:coreProperties>
</file>