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AD56C" w14:textId="48F7635B" w:rsidR="001B3659" w:rsidRDefault="00CB37B1">
      <w:hyperlink r:id="rId4" w:history="1">
        <w:r w:rsidRPr="00F13161">
          <w:rPr>
            <w:rStyle w:val="Hyperlink"/>
          </w:rPr>
          <w:t>https://javascript-assignment-01-mgb.herokuapp.com/</w:t>
        </w:r>
      </w:hyperlink>
    </w:p>
    <w:p w14:paraId="016997CF" w14:textId="55AB6F1A" w:rsidR="00CB37B1" w:rsidRDefault="00CB37B1"/>
    <w:p w14:paraId="2CD21881" w14:textId="64799FDB" w:rsidR="00CB37B1" w:rsidRDefault="00CB37B1">
      <w:r w:rsidRPr="00CB37B1">
        <w:t>https://github.com/goisborges/Assignment-01.git</w:t>
      </w:r>
    </w:p>
    <w:sectPr w:rsidR="00CB37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7B1"/>
    <w:rsid w:val="001B3659"/>
    <w:rsid w:val="00CB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440737"/>
  <w15:chartTrackingRefBased/>
  <w15:docId w15:val="{2A203F20-DD62-044A-9558-ECFF14FBD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37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37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avascript-assignment-01-mgb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De Gois Borges</dc:creator>
  <cp:keywords/>
  <dc:description/>
  <cp:lastModifiedBy>Marcos De Gois Borges</cp:lastModifiedBy>
  <cp:revision>1</cp:revision>
  <dcterms:created xsi:type="dcterms:W3CDTF">2022-06-03T02:32:00Z</dcterms:created>
  <dcterms:modified xsi:type="dcterms:W3CDTF">2022-06-03T02:33:00Z</dcterms:modified>
</cp:coreProperties>
</file>