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4D40" w14:textId="2FCB7A5D" w:rsidR="0033680E" w:rsidRDefault="0033680E" w:rsidP="0033680E">
      <w:pPr>
        <w:pStyle w:val="Title"/>
        <w:rPr>
          <w:lang w:val="pt-BR"/>
        </w:rPr>
      </w:pPr>
      <w:r w:rsidRPr="0033680E">
        <w:rPr>
          <w:lang w:val="pt-BR"/>
        </w:rPr>
        <w:t>Marcos de Gois Borges Port</w:t>
      </w:r>
      <w:r>
        <w:rPr>
          <w:lang w:val="pt-BR"/>
        </w:rPr>
        <w:t>folio</w:t>
      </w:r>
    </w:p>
    <w:p w14:paraId="4AEB5CC0" w14:textId="6B618F28" w:rsidR="0033680E" w:rsidRDefault="0033680E" w:rsidP="0033680E">
      <w:pPr>
        <w:pStyle w:val="Subtitle"/>
      </w:pPr>
      <w:hyperlink r:id="rId5" w:history="1">
        <w:r w:rsidRPr="005162A9">
          <w:rPr>
            <w:rStyle w:val="Hyperlink"/>
          </w:rPr>
          <w:t>https</w:t>
        </w:r>
        <w:r w:rsidRPr="005162A9">
          <w:rPr>
            <w:rStyle w:val="Hyperlink"/>
          </w:rPr>
          <w:t>:</w:t>
        </w:r>
        <w:r w:rsidRPr="005162A9">
          <w:rPr>
            <w:rStyle w:val="Hyperlink"/>
          </w:rPr>
          <w:t>//javascript-assignment-01-mgb.herokuapp.com/</w:t>
        </w:r>
      </w:hyperlink>
    </w:p>
    <w:p w14:paraId="18BDF51C" w14:textId="6813C290" w:rsidR="0033680E" w:rsidRPr="0033680E" w:rsidRDefault="0033680E" w:rsidP="0033680E">
      <w:pPr>
        <w:pStyle w:val="Heading1"/>
      </w:pPr>
      <w:r w:rsidRPr="0033680E">
        <w:t>https://</w:t>
      </w:r>
      <w:r w:rsidRPr="0033680E">
        <w:t>g</w:t>
      </w:r>
      <w:r w:rsidRPr="0033680E">
        <w:t>ithub.com/goisborges/Assignm</w:t>
      </w:r>
      <w:r w:rsidRPr="0033680E">
        <w:t>e</w:t>
      </w:r>
      <w:r w:rsidRPr="0033680E">
        <w:t>nt-01.git</w:t>
      </w:r>
    </w:p>
    <w:p w14:paraId="15D053B9" w14:textId="77777777" w:rsidR="0033680E" w:rsidRPr="0033680E" w:rsidRDefault="0033680E" w:rsidP="0033680E">
      <w:pPr>
        <w:rPr>
          <w:rStyle w:val="SubtleEmphasis"/>
        </w:rPr>
      </w:pPr>
    </w:p>
    <w:p w14:paraId="70585610" w14:textId="78FE9C2D" w:rsidR="0033680E" w:rsidRPr="0076445B" w:rsidRDefault="0033680E">
      <w:pPr>
        <w:rPr>
          <w:sz w:val="24"/>
          <w:szCs w:val="24"/>
        </w:rPr>
      </w:pPr>
      <w:r w:rsidRPr="0076445B">
        <w:rPr>
          <w:sz w:val="24"/>
          <w:szCs w:val="24"/>
        </w:rPr>
        <w:tab/>
        <w:t xml:space="preserve">This portfolio website was created for the </w:t>
      </w:r>
      <w:proofErr w:type="spellStart"/>
      <w:r w:rsidRPr="0076445B">
        <w:rPr>
          <w:sz w:val="24"/>
          <w:szCs w:val="24"/>
        </w:rPr>
        <w:t>Javascript</w:t>
      </w:r>
      <w:proofErr w:type="spellEnd"/>
      <w:r w:rsidRPr="0076445B">
        <w:rPr>
          <w:sz w:val="24"/>
          <w:szCs w:val="24"/>
        </w:rPr>
        <w:t xml:space="preserve"> Frameworks course at Georgian College </w:t>
      </w:r>
      <w:proofErr w:type="gramStart"/>
      <w:r w:rsidRPr="0076445B">
        <w:rPr>
          <w:sz w:val="24"/>
          <w:szCs w:val="24"/>
        </w:rPr>
        <w:t>on</w:t>
      </w:r>
      <w:proofErr w:type="gramEnd"/>
      <w:r w:rsidRPr="0076445B">
        <w:rPr>
          <w:sz w:val="24"/>
          <w:szCs w:val="24"/>
        </w:rPr>
        <w:t xml:space="preserve"> June of 2022.</w:t>
      </w:r>
    </w:p>
    <w:p w14:paraId="5ABA62FB" w14:textId="54F76345" w:rsidR="0033680E" w:rsidRPr="0076445B" w:rsidRDefault="0033680E">
      <w:pPr>
        <w:rPr>
          <w:sz w:val="24"/>
          <w:szCs w:val="24"/>
        </w:rPr>
      </w:pPr>
      <w:r w:rsidRPr="0076445B">
        <w:rPr>
          <w:sz w:val="24"/>
          <w:szCs w:val="24"/>
        </w:rPr>
        <w:tab/>
        <w:t xml:space="preserve">The project was created using </w:t>
      </w:r>
      <w:r w:rsidRPr="0076445B">
        <w:rPr>
          <w:sz w:val="24"/>
          <w:szCs w:val="24"/>
        </w:rPr>
        <w:t>Node.js</w:t>
      </w:r>
      <w:r w:rsidRPr="0076445B">
        <w:rPr>
          <w:sz w:val="24"/>
          <w:szCs w:val="24"/>
        </w:rPr>
        <w:t xml:space="preserve"> and Express.js.</w:t>
      </w:r>
    </w:p>
    <w:p w14:paraId="31A83E63" w14:textId="4D7040D2" w:rsidR="0033680E" w:rsidRPr="0076445B" w:rsidRDefault="0033680E">
      <w:pPr>
        <w:rPr>
          <w:sz w:val="24"/>
          <w:szCs w:val="24"/>
        </w:rPr>
      </w:pPr>
      <w:r w:rsidRPr="0076445B">
        <w:rPr>
          <w:sz w:val="24"/>
          <w:szCs w:val="24"/>
        </w:rPr>
        <w:tab/>
        <w:t>Here is a list of all packages used on the project:</w:t>
      </w:r>
    </w:p>
    <w:p w14:paraId="667389CF" w14:textId="7AFA4C84" w:rsidR="0033680E" w:rsidRPr="0076445B" w:rsidRDefault="0033680E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Nodemon</w:t>
      </w:r>
      <w:proofErr w:type="spellEnd"/>
      <w:r w:rsidRPr="0076445B">
        <w:rPr>
          <w:sz w:val="24"/>
          <w:szCs w:val="24"/>
        </w:rPr>
        <w:t xml:space="preserve"> – live server</w:t>
      </w:r>
      <w:r w:rsidR="00250E06" w:rsidRPr="0076445B">
        <w:rPr>
          <w:sz w:val="24"/>
          <w:szCs w:val="24"/>
        </w:rPr>
        <w:t xml:space="preserve"> refresh / hot </w:t>
      </w:r>
      <w:proofErr w:type="gramStart"/>
      <w:r w:rsidR="00250E06" w:rsidRPr="0076445B">
        <w:rPr>
          <w:sz w:val="24"/>
          <w:szCs w:val="24"/>
        </w:rPr>
        <w:t>reload</w:t>
      </w:r>
      <w:proofErr w:type="gramEnd"/>
    </w:p>
    <w:p w14:paraId="6F56704B" w14:textId="458F4EE7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HandleBars</w:t>
      </w:r>
      <w:proofErr w:type="spellEnd"/>
    </w:p>
    <w:p w14:paraId="25D2D840" w14:textId="32F3E742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Bootstrap</w:t>
      </w:r>
    </w:p>
    <w:p w14:paraId="1725FAE5" w14:textId="7259B15A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Font awesome</w:t>
      </w:r>
    </w:p>
    <w:p w14:paraId="75F5D0DD" w14:textId="42ECAD3A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Nodemailer</w:t>
      </w:r>
      <w:proofErr w:type="spellEnd"/>
      <w:r w:rsidRPr="0076445B">
        <w:rPr>
          <w:sz w:val="24"/>
          <w:szCs w:val="24"/>
        </w:rPr>
        <w:t xml:space="preserve"> – package that sends contact form information to e-mail</w:t>
      </w:r>
    </w:p>
    <w:p w14:paraId="0CBE6676" w14:textId="033AA45E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Dotenv</w:t>
      </w:r>
      <w:proofErr w:type="spellEnd"/>
      <w:r w:rsidRPr="0076445B">
        <w:rPr>
          <w:sz w:val="24"/>
          <w:szCs w:val="24"/>
        </w:rPr>
        <w:t xml:space="preserve"> - .env file that holds </w:t>
      </w:r>
      <w:proofErr w:type="spellStart"/>
      <w:r w:rsidRPr="0076445B">
        <w:rPr>
          <w:sz w:val="24"/>
          <w:szCs w:val="24"/>
        </w:rPr>
        <w:t>nodemailer</w:t>
      </w:r>
      <w:proofErr w:type="spellEnd"/>
      <w:r w:rsidRPr="0076445B">
        <w:rPr>
          <w:sz w:val="24"/>
          <w:szCs w:val="24"/>
        </w:rPr>
        <w:t xml:space="preserve"> login information</w:t>
      </w:r>
    </w:p>
    <w:p w14:paraId="7BC0662A" w14:textId="6C9BD07D" w:rsidR="00354EF6" w:rsidRPr="0076445B" w:rsidRDefault="00354EF6" w:rsidP="00354EF6">
      <w:pPr>
        <w:ind w:left="720"/>
        <w:rPr>
          <w:sz w:val="24"/>
          <w:szCs w:val="24"/>
        </w:rPr>
      </w:pPr>
      <w:r w:rsidRPr="0076445B">
        <w:rPr>
          <w:sz w:val="24"/>
          <w:szCs w:val="24"/>
        </w:rPr>
        <w:t xml:space="preserve">Here is a list of </w:t>
      </w:r>
      <w:r w:rsidR="00AF4C7B" w:rsidRPr="0076445B">
        <w:rPr>
          <w:sz w:val="24"/>
          <w:szCs w:val="24"/>
        </w:rPr>
        <w:t xml:space="preserve">the </w:t>
      </w:r>
      <w:r w:rsidRPr="0076445B">
        <w:rPr>
          <w:sz w:val="24"/>
          <w:szCs w:val="24"/>
        </w:rPr>
        <w:t>software used:</w:t>
      </w:r>
    </w:p>
    <w:p w14:paraId="1495D943" w14:textId="181764ED" w:rsidR="00354EF6" w:rsidRPr="0076445B" w:rsidRDefault="00354EF6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Visual Studio Code</w:t>
      </w:r>
      <w:r w:rsidR="0076445B">
        <w:rPr>
          <w:sz w:val="24"/>
          <w:szCs w:val="24"/>
        </w:rPr>
        <w:t xml:space="preserve"> - coding</w:t>
      </w:r>
    </w:p>
    <w:p w14:paraId="55044680" w14:textId="3DC163DF" w:rsidR="00354EF6" w:rsidRPr="0076445B" w:rsidRDefault="00AF4C7B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 xml:space="preserve">Adobe </w:t>
      </w:r>
      <w:r w:rsidR="00354EF6" w:rsidRPr="0076445B">
        <w:rPr>
          <w:sz w:val="24"/>
          <w:szCs w:val="24"/>
        </w:rPr>
        <w:t>Photoshop</w:t>
      </w:r>
      <w:r w:rsidR="00E351F0">
        <w:rPr>
          <w:sz w:val="24"/>
          <w:szCs w:val="24"/>
        </w:rPr>
        <w:t xml:space="preserve"> – Image editor</w:t>
      </w:r>
    </w:p>
    <w:p w14:paraId="2E33CCB0" w14:textId="0117AD71" w:rsidR="00354EF6" w:rsidRPr="0076445B" w:rsidRDefault="00354EF6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Blender</w:t>
      </w:r>
      <w:r w:rsidR="00AF4C7B" w:rsidRPr="0076445B">
        <w:rPr>
          <w:sz w:val="24"/>
          <w:szCs w:val="24"/>
        </w:rPr>
        <w:t xml:space="preserve"> 3D</w:t>
      </w:r>
      <w:r w:rsidR="00E351F0">
        <w:rPr>
          <w:sz w:val="24"/>
          <w:szCs w:val="24"/>
        </w:rPr>
        <w:t xml:space="preserve"> – 3D illustrations</w:t>
      </w:r>
    </w:p>
    <w:p w14:paraId="38F0DFFD" w14:textId="00ACCFA4" w:rsidR="003009AC" w:rsidRDefault="003009AC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Google Chrome</w:t>
      </w:r>
      <w:r w:rsidR="0076445B">
        <w:rPr>
          <w:sz w:val="24"/>
          <w:szCs w:val="24"/>
        </w:rPr>
        <w:t xml:space="preserve"> </w:t>
      </w:r>
      <w:r w:rsidR="00E351F0">
        <w:rPr>
          <w:sz w:val="24"/>
          <w:szCs w:val="24"/>
        </w:rPr>
        <w:t>–</w:t>
      </w:r>
      <w:r w:rsidR="0076445B">
        <w:rPr>
          <w:sz w:val="24"/>
          <w:szCs w:val="24"/>
        </w:rPr>
        <w:t xml:space="preserve"> </w:t>
      </w:r>
      <w:r w:rsidR="00E351F0">
        <w:rPr>
          <w:sz w:val="24"/>
          <w:szCs w:val="24"/>
        </w:rPr>
        <w:t>browse local served project</w:t>
      </w:r>
    </w:p>
    <w:p w14:paraId="04A6714E" w14:textId="66254619" w:rsidR="0076445B" w:rsidRDefault="0076445B" w:rsidP="0076445B">
      <w:pPr>
        <w:ind w:left="720"/>
        <w:rPr>
          <w:sz w:val="24"/>
          <w:szCs w:val="24"/>
        </w:rPr>
      </w:pPr>
      <w:r>
        <w:rPr>
          <w:sz w:val="24"/>
          <w:szCs w:val="24"/>
        </w:rPr>
        <w:t>Also, the following Google fonts were used:</w:t>
      </w:r>
    </w:p>
    <w:p w14:paraId="3EFF0D97" w14:textId="2B946D98" w:rsidR="0076445B" w:rsidRDefault="0076445B" w:rsidP="00764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Montserrat</w:t>
      </w:r>
    </w:p>
    <w:p w14:paraId="783D25C0" w14:textId="74C3E516" w:rsidR="0076445B" w:rsidRDefault="0076445B" w:rsidP="00764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Roboto</w:t>
      </w:r>
    </w:p>
    <w:p w14:paraId="1A387D6C" w14:textId="41809CDE" w:rsidR="0076445B" w:rsidRPr="0076445B" w:rsidRDefault="0076445B" w:rsidP="007644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following color </w:t>
      </w:r>
      <w:proofErr w:type="spellStart"/>
      <w:r>
        <w:rPr>
          <w:sz w:val="24"/>
          <w:szCs w:val="24"/>
        </w:rPr>
        <w:t>pallete</w:t>
      </w:r>
      <w:proofErr w:type="spellEnd"/>
      <w:r>
        <w:rPr>
          <w:sz w:val="24"/>
          <w:szCs w:val="24"/>
        </w:rPr>
        <w:t xml:space="preserve"> was used for this project:</w:t>
      </w:r>
    </w:p>
    <w:p w14:paraId="5DD74769" w14:textId="215260CD" w:rsidR="008A04A3" w:rsidRDefault="0033680E">
      <w:r>
        <w:rPr>
          <w:noProof/>
        </w:rPr>
        <w:lastRenderedPageBreak/>
        <w:drawing>
          <wp:inline distT="0" distB="0" distL="0" distR="0" wp14:anchorId="7314D575" wp14:editId="58C99639">
            <wp:extent cx="5943600" cy="482727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B49C4"/>
    <w:multiLevelType w:val="hybridMultilevel"/>
    <w:tmpl w:val="F2A8CE3C"/>
    <w:lvl w:ilvl="0" w:tplc="FC3AFCC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28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1D"/>
    <w:rsid w:val="00250E06"/>
    <w:rsid w:val="003009AC"/>
    <w:rsid w:val="0033680E"/>
    <w:rsid w:val="00354EF6"/>
    <w:rsid w:val="0076445B"/>
    <w:rsid w:val="007D4B1D"/>
    <w:rsid w:val="008A04A3"/>
    <w:rsid w:val="00A17D50"/>
    <w:rsid w:val="00AF4C7B"/>
    <w:rsid w:val="00E3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3C42"/>
  <w15:chartTrackingRefBased/>
  <w15:docId w15:val="{B339BC35-60FF-C548-9078-D2823B14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0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8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8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80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80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80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80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80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8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8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80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80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80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8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80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80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680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80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8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80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3680E"/>
    <w:rPr>
      <w:b/>
      <w:bCs/>
    </w:rPr>
  </w:style>
  <w:style w:type="character" w:styleId="Emphasis">
    <w:name w:val="Emphasis"/>
    <w:uiPriority w:val="20"/>
    <w:qFormat/>
    <w:rsid w:val="0033680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3680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680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36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680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680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80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80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368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68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68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68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680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8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3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8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vascript-assignment-01-mgb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Gois Borges</dc:creator>
  <cp:keywords/>
  <dc:description/>
  <cp:lastModifiedBy>Marcos De Gois Borges</cp:lastModifiedBy>
  <cp:revision>7</cp:revision>
  <dcterms:created xsi:type="dcterms:W3CDTF">2022-06-21T14:39:00Z</dcterms:created>
  <dcterms:modified xsi:type="dcterms:W3CDTF">2022-06-21T14:50:00Z</dcterms:modified>
</cp:coreProperties>
</file>