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B6DCB" w14:textId="0361DD66" w:rsidR="000A6D1C" w:rsidRDefault="00286DFC">
      <w:r>
        <w:t>Crie</w:t>
      </w:r>
      <w:r w:rsidR="00690B0B">
        <w:t xml:space="preserve"> um prompt completo com todas as essas informações sem esquecer de nada e melhorar e detalhar tudo de forma bem desenvolvedor web sênior </w:t>
      </w:r>
      <w:proofErr w:type="spellStart"/>
      <w:r w:rsidR="00690B0B">
        <w:t>fullstack</w:t>
      </w:r>
      <w:proofErr w:type="spellEnd"/>
      <w:r w:rsidR="00690B0B">
        <w:t>:</w:t>
      </w:r>
      <w:r w:rsidR="00690B0B">
        <w:br/>
      </w:r>
      <w:r w:rsidR="00690B0B">
        <w:br/>
        <w:t>Criar</w:t>
      </w:r>
      <w:r>
        <w:t xml:space="preserve"> um aplicativo web </w:t>
      </w:r>
      <w:r>
        <w:br/>
        <w:t xml:space="preserve">nome: </w:t>
      </w:r>
      <w:proofErr w:type="spellStart"/>
      <w:r w:rsidR="000A6D1C">
        <w:t>PickProd</w:t>
      </w:r>
      <w:proofErr w:type="spellEnd"/>
    </w:p>
    <w:p w14:paraId="228640DE" w14:textId="1920369E" w:rsidR="000A6D1C" w:rsidRDefault="000A6D1C">
      <w:r>
        <w:t>Slogan: Cada pedido conta</w:t>
      </w:r>
    </w:p>
    <w:p w14:paraId="3B4C6827" w14:textId="5F53879B" w:rsidR="00286DFC" w:rsidRDefault="00286DFC">
      <w:r>
        <w:br/>
        <w:t>tecnologias:</w:t>
      </w:r>
      <w:r>
        <w:br/>
        <w:t>next.js</w:t>
      </w:r>
      <w:r>
        <w:br/>
      </w:r>
      <w:proofErr w:type="spellStart"/>
      <w:r>
        <w:t>typerscript</w:t>
      </w:r>
      <w:proofErr w:type="spellEnd"/>
      <w:r>
        <w:br/>
      </w:r>
      <w:proofErr w:type="spellStart"/>
      <w:r>
        <w:t>tailwind</w:t>
      </w:r>
      <w:proofErr w:type="spellEnd"/>
      <w:r>
        <w:t xml:space="preserve"> v4</w:t>
      </w:r>
      <w:r>
        <w:br/>
      </w:r>
      <w:proofErr w:type="spellStart"/>
      <w:r>
        <w:t>shadcn</w:t>
      </w:r>
      <w:proofErr w:type="spellEnd"/>
      <w:r>
        <w:t xml:space="preserve"> ui e todos os componentes necessários</w:t>
      </w:r>
      <w:r>
        <w:br/>
      </w:r>
      <w:r>
        <w:br/>
        <w:t>banco de dados:</w:t>
      </w:r>
      <w:r>
        <w:br/>
      </w:r>
      <w:proofErr w:type="spellStart"/>
      <w:r>
        <w:t>supabase</w:t>
      </w:r>
      <w:proofErr w:type="spellEnd"/>
      <w:r>
        <w:t xml:space="preserve"> (principal)</w:t>
      </w:r>
    </w:p>
    <w:p w14:paraId="08953378" w14:textId="4E3508DB" w:rsidR="00286DFC" w:rsidRDefault="00286DFC">
      <w:r>
        <w:t>Google</w:t>
      </w:r>
      <w:r w:rsidR="00A459FC">
        <w:t xml:space="preserve"> </w:t>
      </w:r>
      <w:proofErr w:type="spellStart"/>
      <w:r w:rsidR="00A459FC">
        <w:t>sheets</w:t>
      </w:r>
      <w:proofErr w:type="spellEnd"/>
      <w:r>
        <w:t>(secundário)</w:t>
      </w:r>
    </w:p>
    <w:p w14:paraId="6891C92F" w14:textId="77777777" w:rsidR="0022114F" w:rsidRDefault="0022114F">
      <w:r>
        <w:br/>
        <w:t xml:space="preserve">Tabelas no </w:t>
      </w:r>
      <w:proofErr w:type="spellStart"/>
      <w:r>
        <w:t>supabase</w:t>
      </w:r>
      <w:proofErr w:type="spellEnd"/>
      <w:r>
        <w:t>:</w:t>
      </w:r>
    </w:p>
    <w:p w14:paraId="1C78D581" w14:textId="77777777" w:rsidR="0022114F" w:rsidRDefault="0022114F">
      <w:r>
        <w:br/>
        <w:t>Tabela “colaboradores”:</w:t>
      </w:r>
    </w:p>
    <w:p w14:paraId="0D1277C0" w14:textId="3F60B893" w:rsidR="00BA4682" w:rsidRDefault="0022114F">
      <w:r>
        <w:t xml:space="preserve">Colunas: </w:t>
      </w:r>
      <w:proofErr w:type="spellStart"/>
      <w:r>
        <w:t>Id</w:t>
      </w:r>
      <w:r w:rsidR="009B2E9F">
        <w:t>_colab</w:t>
      </w:r>
      <w:r w:rsidR="006D65F9">
        <w:t>orador</w:t>
      </w:r>
      <w:proofErr w:type="spellEnd"/>
      <w:r>
        <w:t>, matricula, nome, filial</w:t>
      </w:r>
      <w:r w:rsidR="00BA4682">
        <w:t xml:space="preserve">, </w:t>
      </w:r>
      <w:proofErr w:type="spellStart"/>
      <w:r w:rsidR="00BA4682">
        <w:t>fun</w:t>
      </w:r>
      <w:r w:rsidR="006D65F9">
        <w:t>ca</w:t>
      </w:r>
      <w:r w:rsidR="00BA4682">
        <w:t>o</w:t>
      </w:r>
      <w:proofErr w:type="spellEnd"/>
      <w:r w:rsidR="009B2E9F">
        <w:t xml:space="preserve">, </w:t>
      </w:r>
      <w:proofErr w:type="spellStart"/>
      <w:r w:rsidR="009B2E9F">
        <w:t>id_filial</w:t>
      </w:r>
      <w:proofErr w:type="spellEnd"/>
    </w:p>
    <w:p w14:paraId="0AF847A8" w14:textId="20A14309" w:rsidR="00BA4682" w:rsidRDefault="00BA4682">
      <w:r>
        <w:t>Tabela “filiais”:</w:t>
      </w:r>
      <w:r>
        <w:br/>
        <w:t xml:space="preserve">Colunas: </w:t>
      </w:r>
      <w:proofErr w:type="spellStart"/>
      <w:r>
        <w:t>Id</w:t>
      </w:r>
      <w:r w:rsidR="009B2E9F">
        <w:t>_filial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filial</w:t>
      </w:r>
    </w:p>
    <w:p w14:paraId="7C82A91B" w14:textId="77777777" w:rsidR="00BA4682" w:rsidRDefault="00BA4682"/>
    <w:p w14:paraId="55AD0108" w14:textId="77777777" w:rsidR="00BA4682" w:rsidRDefault="00BA4682">
      <w:r>
        <w:t>Tabela “Dados”:</w:t>
      </w:r>
    </w:p>
    <w:p w14:paraId="133D56EF" w14:textId="3951363B" w:rsidR="007D00AC" w:rsidRDefault="00BA4682">
      <w:r>
        <w:t>Colunas:</w:t>
      </w:r>
    </w:p>
    <w:tbl>
      <w:tblPr>
        <w:tblW w:w="1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</w:tblGrid>
      <w:tr w:rsidR="007D00AC" w:rsidRPr="007D00AC" w14:paraId="3BF42149" w14:textId="77777777" w:rsidTr="007D00AC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BB8F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id_dados</w:t>
            </w:r>
            <w:proofErr w:type="spellEnd"/>
          </w:p>
        </w:tc>
      </w:tr>
      <w:tr w:rsidR="007D00AC" w:rsidRPr="007D00AC" w14:paraId="66CBFCDA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DBA2C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Filial</w:t>
            </w:r>
          </w:p>
        </w:tc>
      </w:tr>
      <w:tr w:rsidR="007D00AC" w:rsidRPr="007D00AC" w14:paraId="14AEDCB7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335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Ordem Frete</w:t>
            </w:r>
          </w:p>
        </w:tc>
      </w:tr>
      <w:tr w:rsidR="007D00AC" w:rsidRPr="007D00AC" w14:paraId="65DF15A4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03DE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Frete</w:t>
            </w:r>
          </w:p>
        </w:tc>
      </w:tr>
      <w:tr w:rsidR="007D00AC" w:rsidRPr="007D00AC" w14:paraId="62F0097C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250C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Carga</w:t>
            </w:r>
          </w:p>
        </w:tc>
      </w:tr>
      <w:tr w:rsidR="007D00AC" w:rsidRPr="007D00AC" w14:paraId="3F2EB8ED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C8DE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Seq. Carga</w:t>
            </w:r>
          </w:p>
        </w:tc>
      </w:tr>
      <w:tr w:rsidR="007D00AC" w:rsidRPr="007D00AC" w14:paraId="0A92CFD0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9327D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Carga</w:t>
            </w:r>
          </w:p>
        </w:tc>
      </w:tr>
      <w:tr w:rsidR="007D00AC" w:rsidRPr="007D00AC" w14:paraId="1DC85FF6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0F57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Nota Fiscal</w:t>
            </w:r>
          </w:p>
        </w:tc>
      </w:tr>
      <w:tr w:rsidR="007D00AC" w:rsidRPr="007D00AC" w14:paraId="0DEF1E80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34A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Item NF</w:t>
            </w:r>
          </w:p>
        </w:tc>
      </w:tr>
      <w:tr w:rsidR="007D00AC" w:rsidRPr="007D00AC" w14:paraId="0CB597A2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1C594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Qtd</w:t>
            </w:r>
            <w:proofErr w:type="spellEnd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Venda</w:t>
            </w:r>
          </w:p>
        </w:tc>
      </w:tr>
      <w:tr w:rsidR="007D00AC" w:rsidRPr="007D00AC" w14:paraId="2B256CFF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6E5A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Família</w:t>
            </w:r>
          </w:p>
        </w:tc>
      </w:tr>
      <w:tr w:rsidR="007D00AC" w:rsidRPr="007D00AC" w14:paraId="23B15272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3BFE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Código Produto</w:t>
            </w:r>
          </w:p>
        </w:tc>
      </w:tr>
      <w:tr w:rsidR="007D00AC" w:rsidRPr="007D00AC" w14:paraId="02061D61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4AAB7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Produto</w:t>
            </w:r>
          </w:p>
        </w:tc>
      </w:tr>
      <w:tr w:rsidR="007D00AC" w:rsidRPr="007D00AC" w14:paraId="3B2DDA89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BF1F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Frete</w:t>
            </w:r>
          </w:p>
        </w:tc>
      </w:tr>
      <w:tr w:rsidR="007D00AC" w:rsidRPr="007D00AC" w14:paraId="61D8F6A0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952E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Peso Bruto</w:t>
            </w:r>
          </w:p>
        </w:tc>
      </w:tr>
      <w:tr w:rsidR="007D00AC" w:rsidRPr="007D00AC" w14:paraId="7E1191E7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4E10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Peso Líquido</w:t>
            </w:r>
          </w:p>
        </w:tc>
      </w:tr>
      <w:tr w:rsidR="007D00AC" w:rsidRPr="007D00AC" w14:paraId="2DF7A977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73FCF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%Margem</w:t>
            </w:r>
          </w:p>
        </w:tc>
      </w:tr>
      <w:tr w:rsidR="007D00AC" w:rsidRPr="007D00AC" w14:paraId="04DBB398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CF5BB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Grupo Veículo</w:t>
            </w:r>
          </w:p>
        </w:tc>
      </w:tr>
      <w:tr w:rsidR="007D00AC" w:rsidRPr="007D00AC" w14:paraId="4D48CA44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8B95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Código Veículo</w:t>
            </w:r>
          </w:p>
        </w:tc>
      </w:tr>
      <w:tr w:rsidR="007D00AC" w:rsidRPr="007D00AC" w14:paraId="7E30EE94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6558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Rota</w:t>
            </w:r>
          </w:p>
        </w:tc>
      </w:tr>
      <w:tr w:rsidR="007D00AC" w:rsidRPr="007D00AC" w14:paraId="77889EAA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AFA8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Rede</w:t>
            </w:r>
          </w:p>
        </w:tc>
      </w:tr>
      <w:tr w:rsidR="007D00AC" w:rsidRPr="007D00AC" w14:paraId="43AA791E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C968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Cliente</w:t>
            </w:r>
          </w:p>
        </w:tc>
      </w:tr>
      <w:tr w:rsidR="007D00AC" w:rsidRPr="007D00AC" w14:paraId="44E55227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41AC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Cidade Cliente</w:t>
            </w:r>
          </w:p>
        </w:tc>
      </w:tr>
      <w:tr w:rsidR="007D00AC" w:rsidRPr="007D00AC" w14:paraId="4C7ED784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86F3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UF</w:t>
            </w:r>
          </w:p>
        </w:tc>
      </w:tr>
      <w:tr w:rsidR="007D00AC" w:rsidRPr="007D00AC" w14:paraId="6CFDF53E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EC87B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Paletes</w:t>
            </w:r>
          </w:p>
        </w:tc>
      </w:tr>
      <w:tr w:rsidR="007D00AC" w:rsidRPr="007D00AC" w14:paraId="19176346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62E34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Colaborador</w:t>
            </w:r>
          </w:p>
        </w:tc>
      </w:tr>
      <w:tr w:rsidR="007D00AC" w:rsidRPr="007D00AC" w14:paraId="3B07003C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83ADD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Hora Inicial</w:t>
            </w:r>
          </w:p>
        </w:tc>
      </w:tr>
      <w:tr w:rsidR="007D00AC" w:rsidRPr="007D00AC" w14:paraId="3266866F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D05F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Hora Final</w:t>
            </w:r>
          </w:p>
        </w:tc>
      </w:tr>
      <w:tr w:rsidR="007D00AC" w:rsidRPr="007D00AC" w14:paraId="0F37661E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01376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Tempo</w:t>
            </w:r>
          </w:p>
        </w:tc>
      </w:tr>
      <w:tr w:rsidR="007D00AC" w:rsidRPr="007D00AC" w14:paraId="73A9F0FB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54F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Kg/</w:t>
            </w: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</w:tr>
      <w:tr w:rsidR="007D00AC" w:rsidRPr="007D00AC" w14:paraId="533CA53C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EB82E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Vol</w:t>
            </w:r>
            <w:proofErr w:type="spellEnd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</w:tr>
      <w:tr w:rsidR="007D00AC" w:rsidRPr="007D00AC" w14:paraId="6DA8ED26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D78C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Plt</w:t>
            </w:r>
            <w:proofErr w:type="spellEnd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</w:tr>
      <w:tr w:rsidR="007D00AC" w:rsidRPr="007D00AC" w14:paraId="58A2D722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BC1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Erro Separação</w:t>
            </w:r>
          </w:p>
        </w:tc>
      </w:tr>
      <w:tr w:rsidR="007D00AC" w:rsidRPr="007D00AC" w14:paraId="56346A4A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41B33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Erro Entregas</w:t>
            </w:r>
          </w:p>
        </w:tc>
      </w:tr>
      <w:tr w:rsidR="007D00AC" w:rsidRPr="007D00AC" w14:paraId="77543B58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6EFA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Observação</w:t>
            </w:r>
          </w:p>
        </w:tc>
      </w:tr>
      <w:tr w:rsidR="007D00AC" w:rsidRPr="007D00AC" w14:paraId="38B95727" w14:textId="77777777" w:rsidTr="007D00AC">
        <w:trPr>
          <w:trHeight w:val="264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8697" w14:textId="77777777" w:rsidR="007D00AC" w:rsidRPr="007D00AC" w:rsidRDefault="007D00AC" w:rsidP="007D0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D00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Id_carga_cliente</w:t>
            </w:r>
            <w:proofErr w:type="spellEnd"/>
          </w:p>
        </w:tc>
      </w:tr>
    </w:tbl>
    <w:p w14:paraId="47B5CB95" w14:textId="639C89D8" w:rsidR="00BA4682" w:rsidRDefault="00BA4682"/>
    <w:p w14:paraId="6D29D44B" w14:textId="77777777" w:rsidR="00BA4682" w:rsidRDefault="00BA4682">
      <w:r>
        <w:t>Tabela “</w:t>
      </w:r>
      <w:proofErr w:type="spellStart"/>
      <w:r>
        <w:t>usuarios</w:t>
      </w:r>
      <w:proofErr w:type="spellEnd"/>
      <w:r>
        <w:t>”:</w:t>
      </w:r>
    </w:p>
    <w:p w14:paraId="360728C8" w14:textId="062DC9DF" w:rsidR="006D65F9" w:rsidRDefault="00BA4682">
      <w:r>
        <w:t xml:space="preserve">Colunas: </w:t>
      </w:r>
      <w:proofErr w:type="spellStart"/>
      <w:r w:rsidR="006D65F9">
        <w:t>id_usuario</w:t>
      </w:r>
      <w:proofErr w:type="spellEnd"/>
      <w:r>
        <w:t xml:space="preserve">, nome, </w:t>
      </w:r>
      <w:proofErr w:type="spellStart"/>
      <w:r>
        <w:t>email</w:t>
      </w:r>
      <w:proofErr w:type="spellEnd"/>
      <w:r>
        <w:t xml:space="preserve">, senha, filial, </w:t>
      </w:r>
      <w:proofErr w:type="spellStart"/>
      <w:r>
        <w:t>id_filial</w:t>
      </w:r>
      <w:proofErr w:type="spellEnd"/>
      <w:r>
        <w:t xml:space="preserve">, </w:t>
      </w:r>
      <w:proofErr w:type="spellStart"/>
      <w:r>
        <w:t>tipo_usuario</w:t>
      </w:r>
      <w:proofErr w:type="spellEnd"/>
    </w:p>
    <w:p w14:paraId="40C93F92" w14:textId="77777777" w:rsidR="0078252E" w:rsidRDefault="0078252E"/>
    <w:p w14:paraId="61D8221B" w14:textId="3ADB78DF" w:rsidR="006D65F9" w:rsidRDefault="0078252E">
      <w:r>
        <w:t>Tabela “fechamento”:</w:t>
      </w:r>
    </w:p>
    <w:p w14:paraId="4B6AA12A" w14:textId="77875936" w:rsidR="0078252E" w:rsidRDefault="0078252E">
      <w:r>
        <w:t>Colunas:</w:t>
      </w:r>
    </w:p>
    <w:tbl>
      <w:tblPr>
        <w:tblW w:w="14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5"/>
      </w:tblGrid>
      <w:tr w:rsidR="0078252E" w:rsidRPr="0078252E" w14:paraId="2D2ECA16" w14:textId="77777777" w:rsidTr="0078252E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D63E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id_colaborador</w:t>
            </w:r>
            <w:proofErr w:type="spellEnd"/>
          </w:p>
        </w:tc>
      </w:tr>
      <w:tr w:rsidR="0078252E" w:rsidRPr="0078252E" w14:paraId="1007EC52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855B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id_desconto</w:t>
            </w:r>
            <w:proofErr w:type="spellEnd"/>
          </w:p>
        </w:tc>
      </w:tr>
      <w:tr w:rsidR="0078252E" w:rsidRPr="0078252E" w14:paraId="2F40D3F1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CDCC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id_filial</w:t>
            </w:r>
            <w:proofErr w:type="spellEnd"/>
          </w:p>
        </w:tc>
      </w:tr>
      <w:tr w:rsidR="0078252E" w:rsidRPr="0078252E" w14:paraId="20ACD17D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F8D4E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id_dados</w:t>
            </w:r>
            <w:proofErr w:type="spellEnd"/>
          </w:p>
        </w:tc>
      </w:tr>
      <w:tr w:rsidR="0078252E" w:rsidRPr="0078252E" w14:paraId="17CE737D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B3C21" w14:textId="061DFABC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mes_fechamento</w:t>
            </w:r>
            <w:proofErr w:type="spellEnd"/>
          </w:p>
        </w:tc>
      </w:tr>
      <w:tr w:rsidR="0078252E" w:rsidRPr="0078252E" w14:paraId="4FAE0552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D6E52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calculo</w:t>
            </w:r>
          </w:p>
        </w:tc>
      </w:tr>
      <w:tr w:rsidR="0078252E" w:rsidRPr="0078252E" w14:paraId="760770E9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F0A35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resultado</w:t>
            </w:r>
          </w:p>
        </w:tc>
      </w:tr>
      <w:tr w:rsidR="0078252E" w:rsidRPr="0078252E" w14:paraId="52230537" w14:textId="77777777" w:rsidTr="0078252E">
        <w:trPr>
          <w:trHeight w:val="264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39CCC" w14:textId="7777777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8252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atingimento</w:t>
            </w:r>
          </w:p>
        </w:tc>
      </w:tr>
    </w:tbl>
    <w:p w14:paraId="2440F8B0" w14:textId="77777777" w:rsidR="0078252E" w:rsidRDefault="0078252E"/>
    <w:p w14:paraId="4AD6C2EA" w14:textId="77777777" w:rsidR="006D65F9" w:rsidRDefault="006D65F9">
      <w:r>
        <w:t>Tabela “descontos”:</w:t>
      </w:r>
    </w:p>
    <w:p w14:paraId="4961DC5A" w14:textId="781C33F3" w:rsidR="0078252E" w:rsidRDefault="006D65F9">
      <w:r>
        <w:t>Colunas:</w:t>
      </w:r>
    </w:p>
    <w:tbl>
      <w:tblPr>
        <w:tblW w:w="15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4"/>
      </w:tblGrid>
      <w:tr w:rsidR="0078252E" w:rsidRPr="0078252E" w14:paraId="5CD81D87" w14:textId="77777777" w:rsidTr="0078252E">
        <w:trPr>
          <w:trHeight w:val="288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4F3CB1" w14:textId="7AE8F37A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id_descontos</w:t>
            </w:r>
            <w:proofErr w:type="spellEnd"/>
          </w:p>
        </w:tc>
      </w:tr>
      <w:tr w:rsidR="0078252E" w:rsidRPr="0078252E" w14:paraId="775F2075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F1ABF7" w14:textId="60821BC5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5DC7">
              <w:t>colaborador</w:t>
            </w:r>
          </w:p>
        </w:tc>
      </w:tr>
      <w:tr w:rsidR="0078252E" w:rsidRPr="0078252E" w14:paraId="508EC735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6D20C4" w14:textId="41658744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id_colaborador</w:t>
            </w:r>
            <w:proofErr w:type="spellEnd"/>
          </w:p>
        </w:tc>
      </w:tr>
      <w:tr w:rsidR="0078252E" w:rsidRPr="0078252E" w14:paraId="2CF8A389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7D2B73" w14:textId="64418876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id_filial</w:t>
            </w:r>
            <w:proofErr w:type="spellEnd"/>
          </w:p>
        </w:tc>
      </w:tr>
      <w:tr w:rsidR="0078252E" w:rsidRPr="0078252E" w14:paraId="639EB3DB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A6808E" w14:textId="0EA71D4A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5DC7">
              <w:t>motivo</w:t>
            </w:r>
          </w:p>
        </w:tc>
      </w:tr>
      <w:tr w:rsidR="0078252E" w:rsidRPr="0078252E" w14:paraId="338B858F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66C474" w14:textId="02845DA1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5DC7">
              <w:t>percentual</w:t>
            </w:r>
          </w:p>
        </w:tc>
      </w:tr>
      <w:tr w:rsidR="0078252E" w:rsidRPr="0078252E" w14:paraId="4277E876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F9C9D" w14:textId="02BA1595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data_desconto</w:t>
            </w:r>
            <w:proofErr w:type="spellEnd"/>
          </w:p>
        </w:tc>
      </w:tr>
      <w:tr w:rsidR="0078252E" w:rsidRPr="0078252E" w14:paraId="490B01E3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DBDE7" w14:textId="5C7FDD17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mês_desconto</w:t>
            </w:r>
            <w:proofErr w:type="spellEnd"/>
          </w:p>
        </w:tc>
      </w:tr>
      <w:tr w:rsidR="0078252E" w:rsidRPr="0078252E" w14:paraId="282C143E" w14:textId="77777777" w:rsidTr="0078252E">
        <w:trPr>
          <w:trHeight w:val="264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54396E" w14:textId="48228AD0" w:rsidR="0078252E" w:rsidRPr="0078252E" w:rsidRDefault="0078252E" w:rsidP="007825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65DC7">
              <w:t>valor_desconto</w:t>
            </w:r>
            <w:proofErr w:type="spellEnd"/>
          </w:p>
        </w:tc>
      </w:tr>
    </w:tbl>
    <w:p w14:paraId="43873AD3" w14:textId="77777777" w:rsidR="00286DFC" w:rsidRDefault="00286DFC">
      <w:r>
        <w:t>Telas:</w:t>
      </w:r>
      <w:r>
        <w:br/>
      </w:r>
    </w:p>
    <w:p w14:paraId="63688164" w14:textId="41B65E79" w:rsidR="00286DFC" w:rsidRDefault="00286DFC">
      <w:r>
        <w:t>Login (todos usuários)</w:t>
      </w:r>
    </w:p>
    <w:p w14:paraId="5B95945A" w14:textId="28402623" w:rsidR="00286DFC" w:rsidRDefault="00286DFC">
      <w:r>
        <w:t>Dashboard (usuário tipo colaborador e admin)</w:t>
      </w:r>
    </w:p>
    <w:p w14:paraId="68E84949" w14:textId="14EC5C51" w:rsidR="00286DFC" w:rsidRDefault="00286DFC">
      <w:r>
        <w:t>Upload (usuário tipo colaborador e admin)</w:t>
      </w:r>
    </w:p>
    <w:p w14:paraId="353091DE" w14:textId="34093009" w:rsidR="00286DFC" w:rsidRDefault="0022114F">
      <w:r>
        <w:t>Produtividade</w:t>
      </w:r>
      <w:r w:rsidR="00286DFC">
        <w:t xml:space="preserve"> (usuário tipo colaborador e admin)</w:t>
      </w:r>
    </w:p>
    <w:p w14:paraId="684FFEA5" w14:textId="61ACBDD8" w:rsidR="00E031AB" w:rsidRDefault="00E031AB">
      <w:r>
        <w:t>Descontos (usuário tipo colaborador e admin)</w:t>
      </w:r>
    </w:p>
    <w:p w14:paraId="67060674" w14:textId="049F04D8" w:rsidR="0022114F" w:rsidRDefault="0022114F">
      <w:r>
        <w:t>Fechamento</w:t>
      </w:r>
      <w:r w:rsidR="00BA4682">
        <w:t xml:space="preserve"> (usuário tipo colaborador e admin)</w:t>
      </w:r>
    </w:p>
    <w:p w14:paraId="00247B05" w14:textId="28207B08" w:rsidR="00286DFC" w:rsidRDefault="00286DFC">
      <w:r>
        <w:lastRenderedPageBreak/>
        <w:t>Relatórios (usuário tipo colaborador e admin)</w:t>
      </w:r>
    </w:p>
    <w:p w14:paraId="61BAB30C" w14:textId="44531777" w:rsidR="00286DFC" w:rsidRDefault="00286DFC">
      <w:r>
        <w:t>Cadastros (usuário tipo colaborador e admin)</w:t>
      </w:r>
    </w:p>
    <w:p w14:paraId="7BCBFFA1" w14:textId="77777777" w:rsidR="00286DFC" w:rsidRDefault="00286DFC">
      <w:r>
        <w:t>Configurações (usuário tipo admin)</w:t>
      </w:r>
    </w:p>
    <w:p w14:paraId="77E4CD8A" w14:textId="08A8CDC9" w:rsidR="00286DFC" w:rsidRDefault="00286DFC">
      <w:r>
        <w:t>Temporária (tela de usuário tipo novo) não terá nada além do botão de logout.</w:t>
      </w:r>
      <w:r>
        <w:br/>
      </w:r>
      <w:r>
        <w:br/>
      </w:r>
    </w:p>
    <w:p w14:paraId="1F56D681" w14:textId="77777777" w:rsidR="00286DFC" w:rsidRDefault="00286DFC">
      <w:r>
        <w:t>Login/cadastro:</w:t>
      </w:r>
    </w:p>
    <w:p w14:paraId="70D18A87" w14:textId="77777777" w:rsidR="00286DFC" w:rsidRDefault="00286DFC">
      <w:r>
        <w:t xml:space="preserve">Login: </w:t>
      </w:r>
      <w:proofErr w:type="spellStart"/>
      <w:r>
        <w:t>email</w:t>
      </w:r>
      <w:proofErr w:type="spellEnd"/>
      <w:r>
        <w:t xml:space="preserve"> e senha (com botão de visualizar senha)</w:t>
      </w:r>
    </w:p>
    <w:p w14:paraId="58BC1932" w14:textId="77777777" w:rsidR="00286DFC" w:rsidRDefault="00286DFC">
      <w:r>
        <w:t xml:space="preserve">Senha com no mínimo 6 </w:t>
      </w:r>
      <w:proofErr w:type="spellStart"/>
      <w:r>
        <w:t>digitos</w:t>
      </w:r>
      <w:proofErr w:type="spellEnd"/>
      <w:r>
        <w:t xml:space="preserve"> (podendo ser números, letras, caracteres)</w:t>
      </w:r>
    </w:p>
    <w:p w14:paraId="42771C7A" w14:textId="77777777" w:rsidR="00286DFC" w:rsidRDefault="00286DFC">
      <w:r>
        <w:t>Botão de login</w:t>
      </w:r>
    </w:p>
    <w:p w14:paraId="6FC49BEE" w14:textId="77777777" w:rsidR="00286DFC" w:rsidRDefault="00286DFC">
      <w:r>
        <w:t>Botão de cadastro -&gt; tela de cadastro:</w:t>
      </w:r>
    </w:p>
    <w:p w14:paraId="266C3E91" w14:textId="45D3AEB7" w:rsidR="00286DFC" w:rsidRDefault="00286DFC">
      <w:r>
        <w:t>Nome usuário:</w:t>
      </w:r>
    </w:p>
    <w:p w14:paraId="31626C3C" w14:textId="04442888" w:rsidR="00286DFC" w:rsidRDefault="00286DFC">
      <w:r>
        <w:t>Email:</w:t>
      </w:r>
    </w:p>
    <w:p w14:paraId="5830E687" w14:textId="26608990" w:rsidR="00286DFC" w:rsidRDefault="00286DFC" w:rsidP="00286DFC">
      <w:r>
        <w:t xml:space="preserve">Senha: mínimo 6 </w:t>
      </w:r>
      <w:proofErr w:type="spellStart"/>
      <w:r>
        <w:t>digitos</w:t>
      </w:r>
      <w:proofErr w:type="spellEnd"/>
      <w:r>
        <w:t xml:space="preserve"> (podendo ser números, letras, caracteres) + botão de visualizar senha</w:t>
      </w:r>
    </w:p>
    <w:p w14:paraId="2D91D69B" w14:textId="7952701A" w:rsidR="00286DFC" w:rsidRDefault="00286DFC" w:rsidP="00286DFC">
      <w:r>
        <w:t xml:space="preserve">Botão de cadastrar - &gt; todo cadastro realizado vai ser criado sempre como usuário do tipo “novo”. </w:t>
      </w:r>
      <w:proofErr w:type="spellStart"/>
      <w:r>
        <w:t>So</w:t>
      </w:r>
      <w:proofErr w:type="spellEnd"/>
      <w:r>
        <w:t xml:space="preserve"> o usuário admin poderá mudar esse tipo de </w:t>
      </w:r>
      <w:proofErr w:type="spellStart"/>
      <w:r>
        <w:t>usuario</w:t>
      </w:r>
      <w:proofErr w:type="spellEnd"/>
      <w:r>
        <w:t xml:space="preserve"> pela tela de configuração ou pelo banco de dados </w:t>
      </w:r>
      <w:proofErr w:type="spellStart"/>
      <w:r>
        <w:t>supabase</w:t>
      </w:r>
      <w:proofErr w:type="spellEnd"/>
      <w:r>
        <w:t>.</w:t>
      </w:r>
    </w:p>
    <w:p w14:paraId="193D80A5" w14:textId="77777777" w:rsidR="00286DFC" w:rsidRDefault="00286DFC" w:rsidP="00286DFC"/>
    <w:p w14:paraId="411417DE" w14:textId="5B3FCF27" w:rsidR="00286DFC" w:rsidRDefault="00286DFC" w:rsidP="00286DFC">
      <w:r>
        <w:t>Tipos de usuários:</w:t>
      </w:r>
      <w:r>
        <w:br/>
      </w:r>
      <w:r>
        <w:br/>
        <w:t xml:space="preserve">novo: </w:t>
      </w:r>
      <w:proofErr w:type="spellStart"/>
      <w:r>
        <w:t>so</w:t>
      </w:r>
      <w:proofErr w:type="spellEnd"/>
      <w:r>
        <w:t xml:space="preserve"> terá acesso a tela “Temporária”</w:t>
      </w:r>
    </w:p>
    <w:p w14:paraId="148F04EC" w14:textId="3F444A21" w:rsidR="00286DFC" w:rsidRDefault="00286DFC" w:rsidP="00286DFC">
      <w:r>
        <w:t>colaborador: terá acesso a quase tudo (</w:t>
      </w:r>
      <w:proofErr w:type="spellStart"/>
      <w:r>
        <w:t>so</w:t>
      </w:r>
      <w:proofErr w:type="spellEnd"/>
      <w:r>
        <w:t xml:space="preserve"> não terá acesso a tela de configurações)</w:t>
      </w:r>
    </w:p>
    <w:p w14:paraId="0804C954" w14:textId="319AC6B0" w:rsidR="00286DFC" w:rsidRDefault="00286DFC" w:rsidP="00286DFC">
      <w:r>
        <w:t>admin: terá acesso total e irrestrito ao aplicativo.</w:t>
      </w:r>
    </w:p>
    <w:p w14:paraId="5FE2064C" w14:textId="77777777" w:rsidR="00286DFC" w:rsidRDefault="00286DFC" w:rsidP="00286DFC"/>
    <w:p w14:paraId="7FF63B6F" w14:textId="50C3DFDD" w:rsidR="00427411" w:rsidRDefault="000A6D1C" w:rsidP="00427411">
      <w:r>
        <w:t xml:space="preserve">Tela </w:t>
      </w:r>
      <w:r w:rsidR="0022114F">
        <w:t>“D</w:t>
      </w:r>
      <w:r>
        <w:t>ashboard</w:t>
      </w:r>
      <w:r w:rsidR="0022114F">
        <w:t>”</w:t>
      </w:r>
      <w:r>
        <w:t>:</w:t>
      </w:r>
      <w:r>
        <w:br/>
      </w:r>
      <w:r>
        <w:br/>
        <w:t>dividido em 4 partes:</w:t>
      </w:r>
      <w:r>
        <w:br/>
        <w:t xml:space="preserve">1º filtros: </w:t>
      </w:r>
      <w:r w:rsidR="00E74380">
        <w:t xml:space="preserve">filial, </w:t>
      </w:r>
      <w:r>
        <w:t>data</w:t>
      </w:r>
      <w:r w:rsidR="00E74380">
        <w:t xml:space="preserve"> carga</w:t>
      </w:r>
      <w:r>
        <w:t xml:space="preserve">, período, colaborador, </w:t>
      </w:r>
      <w:r w:rsidR="00E74380">
        <w:t>carga, nota fiscal</w:t>
      </w:r>
      <w:r>
        <w:t xml:space="preserve">, </w:t>
      </w:r>
      <w:r w:rsidR="00E74380">
        <w:t>tempo, cliente, rede, cidade cliente, uf, produto, família</w:t>
      </w:r>
      <w:r w:rsidR="00427411">
        <w:t xml:space="preserve">, </w:t>
      </w:r>
      <w:r w:rsidR="00427411">
        <w:t xml:space="preserve">Busca: filtro de campo </w:t>
      </w:r>
      <w:proofErr w:type="spellStart"/>
      <w:r w:rsidR="00427411">
        <w:t>digitacional</w:t>
      </w:r>
      <w:proofErr w:type="spellEnd"/>
      <w:r w:rsidR="00427411">
        <w:t xml:space="preserve"> que busca qualquer coisa baseado na digitação do usuário</w:t>
      </w:r>
      <w:r w:rsidR="00427411">
        <w:t>, Resultado,</w:t>
      </w:r>
    </w:p>
    <w:p w14:paraId="30940813" w14:textId="24531FD7" w:rsidR="00286DFC" w:rsidRDefault="00286DFC"/>
    <w:p w14:paraId="43433BDA" w14:textId="478D505F" w:rsidR="00E74380" w:rsidRDefault="00E74380">
      <w:r>
        <w:t xml:space="preserve">2º cards: serão </w:t>
      </w:r>
      <w:r w:rsidR="00E14D66">
        <w:t>8</w:t>
      </w:r>
      <w:r>
        <w:t xml:space="preserve"> cards</w:t>
      </w:r>
      <w:r w:rsidR="00E14D66">
        <w:t xml:space="preserve"> (4 em cima de 4 embaixo)</w:t>
      </w:r>
    </w:p>
    <w:p w14:paraId="76BD76B8" w14:textId="5D805552" w:rsidR="00E14D66" w:rsidRDefault="00C503E0">
      <w:r>
        <w:t>Total R$ Produtividade = soma total do resultado a pagar aos colaboradores (vai ter um calculo para pagamentos de bônus por produtividade)</w:t>
      </w:r>
      <w:r>
        <w:br/>
      </w:r>
      <w:r w:rsidR="00E14D66">
        <w:t>% total de atingimento = total R$ Produtividade dividido pelo total possível de atingimento (ver grade de atingimento)</w:t>
      </w:r>
    </w:p>
    <w:p w14:paraId="266AD54F" w14:textId="4FDA9FFD" w:rsidR="00E74380" w:rsidRDefault="00E74380">
      <w:r>
        <w:t>Total de cargas separadas = quantidade total de cargas</w:t>
      </w:r>
    </w:p>
    <w:p w14:paraId="3FD88DF5" w14:textId="067157FC" w:rsidR="00E74380" w:rsidRDefault="00E74380">
      <w:r>
        <w:t>Total de pedidos separados = quantidade total de notas fiscais</w:t>
      </w:r>
    </w:p>
    <w:p w14:paraId="6487E564" w14:textId="3C0DFD41" w:rsidR="00E74380" w:rsidRDefault="00E74380">
      <w:r>
        <w:t>Total separado em KG = total do peso liquido</w:t>
      </w:r>
    </w:p>
    <w:p w14:paraId="026384AD" w14:textId="434A4493" w:rsidR="00E74380" w:rsidRDefault="00E74380">
      <w:r>
        <w:t>Total separado em Volume = quantidade venda total</w:t>
      </w:r>
    </w:p>
    <w:p w14:paraId="669F2396" w14:textId="5DD584D8" w:rsidR="00E74380" w:rsidRDefault="00E74380">
      <w:r>
        <w:lastRenderedPageBreak/>
        <w:t>Total separado em palete = total peso liquido dividido por 550</w:t>
      </w:r>
    </w:p>
    <w:p w14:paraId="7EF3E194" w14:textId="006F7ED9" w:rsidR="00E74380" w:rsidRDefault="00E74380">
      <w:r>
        <w:t>Tempo médio de separação</w:t>
      </w:r>
      <w:r w:rsidR="00C503E0">
        <w:t xml:space="preserve"> = tempo total dividido pela quantidade de cargas</w:t>
      </w:r>
    </w:p>
    <w:p w14:paraId="572733BF" w14:textId="19DB7A98" w:rsidR="00C503E0" w:rsidRDefault="00C503E0">
      <w:r>
        <w:t>3º gráficos:</w:t>
      </w:r>
    </w:p>
    <w:p w14:paraId="66C0B3F3" w14:textId="5B4D1EA7" w:rsidR="00E14D66" w:rsidRDefault="00E14D66">
      <w:proofErr w:type="spellStart"/>
      <w:r>
        <w:t>Grafico</w:t>
      </w:r>
      <w:proofErr w:type="spellEnd"/>
      <w:r>
        <w:t xml:space="preserve"> de linhas: Evolução temporal (peso liquido x volume x paletes) filtro dentro do gráfico (hoje, ontem, últimos 7 dias, últimos 15 dias, mês atual, mês anterior, trimestre atual, trimestre anterior, semestre atual, semestre anterior, ano atual, ano anterior)</w:t>
      </w:r>
    </w:p>
    <w:p w14:paraId="1440DB0E" w14:textId="1DBEBC5E" w:rsidR="00C503E0" w:rsidRDefault="00C503E0">
      <w:r>
        <w:t>Gráfico de colunas:</w:t>
      </w:r>
      <w:r w:rsidR="00E14D66">
        <w:t xml:space="preserve"> Resultado por Colaborador (Produtividade total R$)</w:t>
      </w:r>
    </w:p>
    <w:p w14:paraId="0C0EE397" w14:textId="45814E66" w:rsidR="00E14D66" w:rsidRDefault="00E14D66">
      <w:r>
        <w:t>Gráfico de colunas: Totais (peso, volume e paletes) por Colaborador</w:t>
      </w:r>
    </w:p>
    <w:p w14:paraId="6C762B28" w14:textId="1AFF37A7" w:rsidR="00E14D66" w:rsidRDefault="00E14D66">
      <w:r>
        <w:t>Gráfico de colunas: Resultado por Filial (Produtividade total R$)</w:t>
      </w:r>
    </w:p>
    <w:p w14:paraId="5BB4AA3D" w14:textId="59451AD6" w:rsidR="00E14D66" w:rsidRDefault="00E14D66">
      <w:r>
        <w:t>Gráfico de colunas: Totais (peso, volume e paletes) por Filial</w:t>
      </w:r>
    </w:p>
    <w:p w14:paraId="5EBBFBDB" w14:textId="477BFDAE" w:rsidR="00E14D66" w:rsidRDefault="00E14D66">
      <w:r>
        <w:t xml:space="preserve">Gráfico de área: </w:t>
      </w:r>
      <w:r w:rsidR="00A459FC">
        <w:t>Top 5 peso liquido total por cliente</w:t>
      </w:r>
    </w:p>
    <w:p w14:paraId="76CD62A3" w14:textId="13945F59" w:rsidR="00E14D66" w:rsidRDefault="00E14D66">
      <w:proofErr w:type="spellStart"/>
      <w:r>
        <w:t>Grafico</w:t>
      </w:r>
      <w:proofErr w:type="spellEnd"/>
      <w:r>
        <w:t xml:space="preserve"> </w:t>
      </w:r>
      <w:r w:rsidR="00A459FC">
        <w:t xml:space="preserve">Pizza </w:t>
      </w:r>
    </w:p>
    <w:p w14:paraId="3080B24A" w14:textId="77777777" w:rsidR="00E14D66" w:rsidRDefault="00E14D66"/>
    <w:p w14:paraId="64B196BE" w14:textId="7E911195" w:rsidR="00E14D66" w:rsidRDefault="00E14D66">
      <w:r>
        <w:t>4º tabelas resumidas:</w:t>
      </w:r>
      <w:r w:rsidR="00A459FC">
        <w:t xml:space="preserve"> 4 sessões com 2 tabelas </w:t>
      </w:r>
      <w:proofErr w:type="gramStart"/>
      <w:r w:rsidR="00A459FC">
        <w:t>uma lado</w:t>
      </w:r>
      <w:proofErr w:type="gramEnd"/>
      <w:r w:rsidR="00A459FC">
        <w:t xml:space="preserve"> a lado da outra</w:t>
      </w:r>
    </w:p>
    <w:p w14:paraId="30B921B5" w14:textId="15F9F19D" w:rsidR="00A459FC" w:rsidRDefault="00A459FC">
      <w:r>
        <w:t>Top 3 Nº de Cargas Separadas x Colaborador</w:t>
      </w:r>
    </w:p>
    <w:p w14:paraId="6F7DF958" w14:textId="45617FD0" w:rsidR="00A459FC" w:rsidRDefault="00A459FC">
      <w:r>
        <w:t>Top 3 Nº de pedidos Separados x Colaborador</w:t>
      </w:r>
    </w:p>
    <w:p w14:paraId="261CA5D2" w14:textId="7975843F" w:rsidR="00E14D66" w:rsidRDefault="00E14D66">
      <w:r>
        <w:t xml:space="preserve">Top 3 Produtividade R$ </w:t>
      </w:r>
      <w:proofErr w:type="gramStart"/>
      <w:r>
        <w:t>x Colaborador</w:t>
      </w:r>
      <w:proofErr w:type="gramEnd"/>
    </w:p>
    <w:p w14:paraId="0ED5EC19" w14:textId="6B9CC756" w:rsidR="00E14D66" w:rsidRDefault="00E14D66" w:rsidP="00E14D66">
      <w:r>
        <w:t>Top 3 Tonelagem KG x Colaborador</w:t>
      </w:r>
    </w:p>
    <w:p w14:paraId="3FCF2F3C" w14:textId="63F506D2" w:rsidR="00E14D66" w:rsidRDefault="00E14D66" w:rsidP="00E14D66">
      <w:r>
        <w:t>Top 3 Volumes x Colaborador</w:t>
      </w:r>
    </w:p>
    <w:p w14:paraId="0A53D476" w14:textId="7E2420A6" w:rsidR="00E14D66" w:rsidRDefault="00E14D66" w:rsidP="00E14D66">
      <w:r>
        <w:t>Top 3 Paletes x Colaborador</w:t>
      </w:r>
    </w:p>
    <w:p w14:paraId="4D0A672B" w14:textId="2A6DEC03" w:rsidR="00E14D66" w:rsidRDefault="00E14D66" w:rsidP="00E14D66">
      <w:r>
        <w:t>Top 3 Tempo Médio x Colaborador</w:t>
      </w:r>
    </w:p>
    <w:p w14:paraId="1460A4E8" w14:textId="77777777" w:rsidR="00E14D66" w:rsidRDefault="00E14D66" w:rsidP="00E14D66"/>
    <w:p w14:paraId="08E44137" w14:textId="0E74EEE2" w:rsidR="00E14D66" w:rsidRDefault="00A459FC">
      <w:r>
        <w:t xml:space="preserve">Tela </w:t>
      </w:r>
      <w:r w:rsidR="0022114F">
        <w:t>“</w:t>
      </w:r>
      <w:r>
        <w:t>Upload</w:t>
      </w:r>
      <w:r w:rsidR="0022114F">
        <w:t>”</w:t>
      </w:r>
      <w:r>
        <w:t>:</w:t>
      </w:r>
      <w:r>
        <w:br/>
      </w:r>
      <w:r>
        <w:br/>
        <w:t xml:space="preserve">botão de upload que o usuário vai importar um arquivo em </w:t>
      </w:r>
      <w:proofErr w:type="spellStart"/>
      <w:r>
        <w:t>xlsx</w:t>
      </w:r>
      <w:proofErr w:type="spellEnd"/>
      <w:r>
        <w:t xml:space="preserve">, onde o aplicativo vai processar e mostrar uma previa dos dados processados, e com isso vai aparecer um botão de confirmação “Registrar dados no Banco”, se o usuário confirmar, vai salvar no </w:t>
      </w:r>
      <w:proofErr w:type="spellStart"/>
      <w:r>
        <w:t>supabase</w:t>
      </w:r>
      <w:proofErr w:type="spellEnd"/>
      <w:r>
        <w:t xml:space="preserve"> (tabela “dados”) e vai secundariamente em seguida sincronizar/exportar para o google </w:t>
      </w:r>
      <w:proofErr w:type="spellStart"/>
      <w:r>
        <w:t>sheets</w:t>
      </w:r>
      <w:proofErr w:type="spellEnd"/>
      <w:r>
        <w:t>.</w:t>
      </w:r>
    </w:p>
    <w:p w14:paraId="5C2D7525" w14:textId="2672FC35" w:rsidR="00A459FC" w:rsidRDefault="00A459FC">
      <w:r>
        <w:t>Observação</w:t>
      </w:r>
      <w:r w:rsidR="0022114F">
        <w:t xml:space="preserve"> 1</w:t>
      </w:r>
      <w:r>
        <w:t>: todos os dados serão salvos com um ID, este ID estará atrelado ao numero da carga, ou seja, cada carga vai ter um ID único, se a carga se repetir em varias linhas da tabela, o ID dessa carga também se repetirá.</w:t>
      </w:r>
    </w:p>
    <w:p w14:paraId="76F1F558" w14:textId="665754A4" w:rsidR="00A459FC" w:rsidRDefault="0022114F">
      <w:r>
        <w:t xml:space="preserve">Observação 2: todos os dados após processados e salvos no </w:t>
      </w:r>
      <w:proofErr w:type="spellStart"/>
      <w:r>
        <w:t>supabase</w:t>
      </w:r>
      <w:proofErr w:type="spellEnd"/>
      <w:r>
        <w:t xml:space="preserve"> irão aparecer no aplicativo nas telas que eles influenciam.</w:t>
      </w:r>
    </w:p>
    <w:p w14:paraId="1EF63F8C" w14:textId="1A94EE2A" w:rsidR="00F35CD7" w:rsidRDefault="007D00AC">
      <w:r>
        <w:t>Observação 3: há campos que serão preenchidos depois pelo usuário</w:t>
      </w:r>
      <w:r>
        <w:br/>
        <w:t xml:space="preserve">observação 4: o campo </w:t>
      </w:r>
      <w:proofErr w:type="spellStart"/>
      <w:r>
        <w:t>id_carga_cliente</w:t>
      </w:r>
      <w:proofErr w:type="spellEnd"/>
      <w:r>
        <w:t xml:space="preserve"> = o id</w:t>
      </w:r>
      <w:r w:rsidR="00F35CD7">
        <w:t xml:space="preserve"> (gerado pelo </w:t>
      </w:r>
      <w:proofErr w:type="spellStart"/>
      <w:r w:rsidR="00F35CD7">
        <w:t>supabase</w:t>
      </w:r>
      <w:proofErr w:type="spellEnd"/>
      <w:r w:rsidR="00F35CD7">
        <w:t>)</w:t>
      </w:r>
      <w:r>
        <w:t xml:space="preserve"> + carga + </w:t>
      </w:r>
      <w:r w:rsidR="00F35CD7">
        <w:t xml:space="preserve">13 </w:t>
      </w:r>
      <w:proofErr w:type="spellStart"/>
      <w:r w:rsidR="00F35CD7">
        <w:t>ultimos</w:t>
      </w:r>
      <w:proofErr w:type="spellEnd"/>
      <w:r w:rsidR="00F35CD7">
        <w:t xml:space="preserve"> dígitos do cliente, como exemplo: (000082 – 87)</w:t>
      </w:r>
    </w:p>
    <w:p w14:paraId="3B12CAB4" w14:textId="77777777" w:rsidR="00690B0B" w:rsidRDefault="00286DFC">
      <w:r>
        <w:br/>
      </w:r>
      <w:proofErr w:type="gramStart"/>
      <w:r w:rsidR="0022114F">
        <w:t>Tela ”Produtividade</w:t>
      </w:r>
      <w:proofErr w:type="gramEnd"/>
      <w:r w:rsidR="0022114F">
        <w:t>”:</w:t>
      </w:r>
      <w:r w:rsidR="00690B0B">
        <w:t xml:space="preserve"> essa tela será dividido em 2 partes:</w:t>
      </w:r>
    </w:p>
    <w:p w14:paraId="4F361BF6" w14:textId="77777777" w:rsidR="00427411" w:rsidRDefault="00690B0B" w:rsidP="00427411">
      <w:r>
        <w:br/>
        <w:t xml:space="preserve">1º filtros: </w:t>
      </w:r>
      <w:proofErr w:type="spellStart"/>
      <w:r w:rsidR="00CB7EE0">
        <w:t>Id_carga_cliente</w:t>
      </w:r>
      <w:proofErr w:type="spellEnd"/>
      <w:r w:rsidR="00CB7EE0">
        <w:t xml:space="preserve">, </w:t>
      </w:r>
      <w:r>
        <w:t>filial, data carga, período, colaborador, carga, tempo, cliente,</w:t>
      </w:r>
      <w:r w:rsidR="00CB7EE0">
        <w:t xml:space="preserve"> Kg/</w:t>
      </w:r>
      <w:proofErr w:type="spellStart"/>
      <w:r w:rsidR="00CB7EE0">
        <w:t>Hs</w:t>
      </w:r>
      <w:proofErr w:type="spellEnd"/>
      <w:r w:rsidR="00CB7EE0">
        <w:t xml:space="preserve">, </w:t>
      </w:r>
      <w:proofErr w:type="spellStart"/>
      <w:r w:rsidR="00CB7EE0">
        <w:t>Vol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 xml:space="preserve">, </w:t>
      </w:r>
      <w:proofErr w:type="spellStart"/>
      <w:r w:rsidR="00CB7EE0">
        <w:t>Plt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 xml:space="preserve">, Erros </w:t>
      </w:r>
      <w:r w:rsidR="00CB7EE0">
        <w:lastRenderedPageBreak/>
        <w:t>Separação, Erros Entregas</w:t>
      </w:r>
      <w:r w:rsidR="00427411">
        <w:t xml:space="preserve">, </w:t>
      </w:r>
      <w:r w:rsidR="00427411">
        <w:t xml:space="preserve">Busca: filtro de campo </w:t>
      </w:r>
      <w:proofErr w:type="spellStart"/>
      <w:r w:rsidR="00427411">
        <w:t>digitacional</w:t>
      </w:r>
      <w:proofErr w:type="spellEnd"/>
      <w:r w:rsidR="00427411">
        <w:t xml:space="preserve"> que busca qualquer coisa baseado na digitação do usuário.</w:t>
      </w:r>
    </w:p>
    <w:p w14:paraId="55E501C7" w14:textId="69DB8CCC" w:rsidR="00E14D66" w:rsidRDefault="00E14D66"/>
    <w:p w14:paraId="16BD4285" w14:textId="741E5B28" w:rsidR="00F35CD7" w:rsidRDefault="00690B0B">
      <w:r>
        <w:t>2º parte: tabela</w:t>
      </w:r>
      <w:r w:rsidR="0022114F">
        <w:t xml:space="preserve"> onde vão aparecer os dados processados e salvos no </w:t>
      </w:r>
      <w:proofErr w:type="spellStart"/>
      <w:r w:rsidR="0022114F">
        <w:t>supabase</w:t>
      </w:r>
      <w:proofErr w:type="spellEnd"/>
      <w:r w:rsidR="0022114F">
        <w:t xml:space="preserve">, </w:t>
      </w:r>
      <w:proofErr w:type="spellStart"/>
      <w:r w:rsidR="0022114F">
        <w:t>porem</w:t>
      </w:r>
      <w:proofErr w:type="spellEnd"/>
      <w:r w:rsidR="0022114F">
        <w:t>, só aparecerão algumas colunas</w:t>
      </w:r>
      <w:r w:rsidR="006D65F9">
        <w:t xml:space="preserve"> com o somatório total por ID/Carga</w:t>
      </w:r>
      <w:r w:rsidR="0022114F">
        <w:t>, sendo estas:</w:t>
      </w:r>
      <w:r w:rsidR="0022114F">
        <w:br/>
      </w:r>
    </w:p>
    <w:tbl>
      <w:tblPr>
        <w:tblW w:w="8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6460"/>
      </w:tblGrid>
      <w:tr w:rsidR="00F35CD7" w:rsidRPr="00F35CD7" w14:paraId="1A2149FC" w14:textId="77777777" w:rsidTr="00F35CD7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AF45" w14:textId="77777777" w:rsidR="00F35CD7" w:rsidRPr="00F35CD7" w:rsidRDefault="00F35CD7" w:rsidP="00F35C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C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COLUNAS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EACC" w14:textId="77777777" w:rsidR="00F35CD7" w:rsidRPr="00F35CD7" w:rsidRDefault="00F35CD7" w:rsidP="00F35C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C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INFORMAÇÕES</w:t>
            </w:r>
          </w:p>
        </w:tc>
      </w:tr>
      <w:tr w:rsidR="006D65F9" w:rsidRPr="006D65F9" w14:paraId="55B8B174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2693" w14:textId="100EE269" w:rsidR="006D65F9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Id_carga_cliente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D30E" w14:textId="364E49D3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</w:t>
            </w:r>
            <w:r w:rsidR="00F35C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gerado </w:t>
            </w: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6D65F9" w:rsidRPr="006D65F9" w14:paraId="40FAC4E6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822A" w14:textId="51D66ED1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Filial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A42A0" w14:textId="2A163A4B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salvo 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6D65F9" w:rsidRPr="006D65F9" w14:paraId="537F50E4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7E0C" w14:textId="3C7AF0F7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Carga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9209" w14:textId="2F941071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salvo 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6D65F9" w:rsidRPr="006D65F9" w14:paraId="742E02AD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F0AB3" w14:textId="78DB95DD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Carga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66FF" w14:textId="7E0883D0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salvo 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6D65F9" w:rsidRPr="006D65F9" w14:paraId="31DBC8A1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98FF9" w14:textId="001AEC44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Qtd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Venda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5174D" w14:textId="615F7919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salvo 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6D65F9" w:rsidRPr="006D65F9" w14:paraId="3207803A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924B" w14:textId="16BA70CF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Peso Líquido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51DDE" w14:textId="06646FC3" w:rsidR="006D65F9" w:rsidRPr="006D65F9" w:rsidRDefault="006D65F9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dado salvo na tabela "dados" no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supabase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(ao importar em upload)</w:t>
            </w:r>
          </w:p>
        </w:tc>
      </w:tr>
      <w:tr w:rsidR="00F35CD7" w:rsidRPr="006D65F9" w14:paraId="72FFFECA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EFBD9" w14:textId="7042836D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Paletes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0984F" w14:textId="49505E04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coluna com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calculo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automatico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entre peso liquido dividido por 550</w:t>
            </w:r>
          </w:p>
        </w:tc>
      </w:tr>
      <w:tr w:rsidR="00F35CD7" w:rsidRPr="006D65F9" w14:paraId="78228262" w14:textId="77777777" w:rsidTr="002769F4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E8165" w14:textId="752DC82F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Colaborador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6DCD4" w14:textId="6DEC7B5F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de preenchimento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(lista de colaboradores)</w:t>
            </w:r>
          </w:p>
        </w:tc>
      </w:tr>
      <w:tr w:rsidR="00F35CD7" w:rsidRPr="006D65F9" w14:paraId="6D2982D5" w14:textId="77777777" w:rsidTr="002769F4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F3D8" w14:textId="27823379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Hora Inicial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8440" w14:textId="3E875531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de preenchimento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(hora inicial da separação)</w:t>
            </w:r>
          </w:p>
        </w:tc>
      </w:tr>
      <w:tr w:rsidR="00F35CD7" w:rsidRPr="006D65F9" w14:paraId="52466D7E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21AF" w14:textId="5A7F74E2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Hora Final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21D99" w14:textId="1E768DCD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de preenchimento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(hora final da separação)</w:t>
            </w:r>
          </w:p>
        </w:tc>
      </w:tr>
      <w:tr w:rsidR="00F35CD7" w:rsidRPr="006D65F9" w14:paraId="2755266D" w14:textId="77777777" w:rsidTr="00D36CF3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5ECD" w14:textId="12039910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Tempo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CB1F" w14:textId="20ECC03D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diferença entre a hora inicial da separação - a hora final da separação</w:t>
            </w:r>
          </w:p>
        </w:tc>
      </w:tr>
      <w:tr w:rsidR="00F35CD7" w:rsidRPr="006D65F9" w14:paraId="0896C20A" w14:textId="77777777" w:rsidTr="00A26ABE">
        <w:trPr>
          <w:trHeight w:val="528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E5FD" w14:textId="15D7606A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Kg/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CBD6" w14:textId="79AD41BA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Calculo entre peso liquido / tempo / 24</w:t>
            </w:r>
          </w:p>
        </w:tc>
      </w:tr>
      <w:tr w:rsidR="00F35CD7" w:rsidRPr="006D65F9" w14:paraId="538007FA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9F53" w14:textId="788A9E8D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Vol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2F4A4" w14:textId="6372631A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Calculo entre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Qtd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Venda / tempo / 24</w:t>
            </w:r>
          </w:p>
        </w:tc>
      </w:tr>
      <w:tr w:rsidR="00F35CD7" w:rsidRPr="006D65F9" w14:paraId="44EAB137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ED7D6" w14:textId="52A45239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Plt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Hs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1AAA" w14:textId="0286A8EE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Calculo entre Paletes / tempo / 24</w:t>
            </w:r>
          </w:p>
        </w:tc>
      </w:tr>
      <w:tr w:rsidR="00F35CD7" w:rsidRPr="006D65F9" w14:paraId="21286883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D736D" w14:textId="65B48C7C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Erro Separação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24BF" w14:textId="3A5EE662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de preenchimento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(sempre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inteiro)</w:t>
            </w:r>
          </w:p>
        </w:tc>
      </w:tr>
      <w:tr w:rsidR="00F35CD7" w:rsidRPr="006D65F9" w14:paraId="7909CA60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E3B1D" w14:textId="0502270D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Erro Entregas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92FD" w14:textId="3A6104E2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de preenchimento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(sempre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inteiro)</w:t>
            </w:r>
          </w:p>
        </w:tc>
      </w:tr>
      <w:tr w:rsidR="00F35CD7" w:rsidRPr="006D65F9" w14:paraId="5CF50718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B63F" w14:textId="58EA16F6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Observação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3B9E" w14:textId="6857AF6F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campo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digitacional</w:t>
            </w:r>
            <w:proofErr w:type="spellEnd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pelo </w:t>
            </w:r>
            <w:proofErr w:type="spellStart"/>
            <w:r w:rsidRPr="006D65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</w:p>
        </w:tc>
      </w:tr>
      <w:tr w:rsidR="00F35CD7" w:rsidRPr="006D65F9" w14:paraId="3DAF306A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E16BC" w14:textId="06F22439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AFD2C" w14:textId="12644B98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35CD7" w:rsidRPr="006D65F9" w14:paraId="00E66E21" w14:textId="77777777" w:rsidTr="006D65F9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2B87" w14:textId="741C0BE3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F93D0" w14:textId="7300F20E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35CD7" w:rsidRPr="006D65F9" w14:paraId="581E11C7" w14:textId="77777777" w:rsidTr="00DA23E8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B9A1E" w14:textId="081BD793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4383A" w14:textId="2C244FF3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35CD7" w:rsidRPr="006D65F9" w14:paraId="4E7347D1" w14:textId="77777777" w:rsidTr="00254021">
        <w:trPr>
          <w:trHeight w:val="68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CD58A" w14:textId="66603375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8C53B" w14:textId="454AEC83" w:rsidR="00F35CD7" w:rsidRPr="006D65F9" w:rsidRDefault="00F35CD7" w:rsidP="006D65F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126AD24A" w14:textId="1C3BBC80" w:rsidR="00F35CD7" w:rsidRDefault="006D65F9">
      <w:r>
        <w:br/>
      </w:r>
      <w:r w:rsidR="00F35CD7">
        <w:t xml:space="preserve">observação 1: </w:t>
      </w:r>
      <w:r>
        <w:t>Nessa tabela terá botões de edição, exclusão e comentário para cada linha.</w:t>
      </w:r>
    </w:p>
    <w:p w14:paraId="0A7F2E65" w14:textId="77777777" w:rsidR="00F35CD7" w:rsidRDefault="00F35CD7">
      <w:r>
        <w:t>Observação 2: quero as colunas e informações compactas e organizadas.</w:t>
      </w:r>
    </w:p>
    <w:p w14:paraId="21C50C87" w14:textId="77777777" w:rsidR="00F35CD7" w:rsidRDefault="00F35CD7">
      <w:r>
        <w:t>Observação 3: ter barra de scroll horizontal e vertical</w:t>
      </w:r>
    </w:p>
    <w:p w14:paraId="63DDE088" w14:textId="12335644" w:rsidR="00F35CD7" w:rsidRDefault="00F35CD7">
      <w:r>
        <w:t xml:space="preserve">Observação 4: criar esquema de paginação. Onde em cada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será possível visualizar até 500 linhas/registros</w:t>
      </w:r>
      <w:r w:rsidR="00254021">
        <w:t xml:space="preserve">, com botões de navegação entre as </w:t>
      </w:r>
      <w:proofErr w:type="spellStart"/>
      <w:r w:rsidR="00254021">
        <w:t>paginas</w:t>
      </w:r>
      <w:proofErr w:type="spellEnd"/>
      <w:r>
        <w:t>.</w:t>
      </w:r>
    </w:p>
    <w:p w14:paraId="361E0507" w14:textId="77777777" w:rsidR="00E031AB" w:rsidRDefault="00F35CD7">
      <w:r>
        <w:t>Observação 5: sempre organizar por ordem de numero de carga (do maior numero para o menor).</w:t>
      </w:r>
    </w:p>
    <w:p w14:paraId="7BB2D888" w14:textId="657B5BF9" w:rsidR="00254021" w:rsidRDefault="00E031AB" w:rsidP="00E031AB">
      <w:r>
        <w:t xml:space="preserve">Observação </w:t>
      </w:r>
      <w:r>
        <w:t>6</w:t>
      </w:r>
      <w:r>
        <w:t xml:space="preserve">: verificar grade de </w:t>
      </w:r>
      <w:r w:rsidR="00254021">
        <w:t>cálculos</w:t>
      </w:r>
    </w:p>
    <w:p w14:paraId="2679EF06" w14:textId="6FA522AC" w:rsidR="0022114F" w:rsidRDefault="006D65F9">
      <w:r>
        <w:br/>
      </w:r>
      <w:r w:rsidR="00E031AB">
        <w:t>Tela “Descontos”:</w:t>
      </w:r>
    </w:p>
    <w:p w14:paraId="0053A8F1" w14:textId="77777777" w:rsidR="00427411" w:rsidRDefault="00254021" w:rsidP="00427411">
      <w:r>
        <w:t>1º parte: filtros: Id</w:t>
      </w:r>
      <w:r>
        <w:t>,</w:t>
      </w:r>
      <w:r>
        <w:t xml:space="preserve"> Matricula, Colaborador, Filial, Mes, </w:t>
      </w:r>
      <w:r>
        <w:t xml:space="preserve">Falta Injustificada, Férias, </w:t>
      </w:r>
      <w:proofErr w:type="spellStart"/>
      <w:r>
        <w:t>Advertencia</w:t>
      </w:r>
      <w:proofErr w:type="spellEnd"/>
      <w:r>
        <w:t xml:space="preserve">, </w:t>
      </w:r>
      <w:proofErr w:type="spellStart"/>
      <w:r>
        <w:t>Suspensao</w:t>
      </w:r>
      <w:proofErr w:type="spellEnd"/>
      <w:r>
        <w:t xml:space="preserve">, Atestado, </w:t>
      </w:r>
      <w:r w:rsidR="00427411">
        <w:t xml:space="preserve">Busca: filtro de campo </w:t>
      </w:r>
      <w:proofErr w:type="spellStart"/>
      <w:r w:rsidR="00427411">
        <w:t>digitacional</w:t>
      </w:r>
      <w:proofErr w:type="spellEnd"/>
      <w:r w:rsidR="00427411">
        <w:t xml:space="preserve"> que busca qualquer coisa baseado na digitação do usuário.</w:t>
      </w:r>
    </w:p>
    <w:p w14:paraId="20C10CE9" w14:textId="2484DA87" w:rsidR="00E031AB" w:rsidRDefault="00E031AB"/>
    <w:p w14:paraId="3E866B1A" w14:textId="7E912B1F" w:rsidR="00254021" w:rsidRDefault="00254021">
      <w:r>
        <w:t>2º parte: Tabela Descontos: colunas:</w:t>
      </w:r>
    </w:p>
    <w:p w14:paraId="2F078ED7" w14:textId="637AFF2B" w:rsidR="00254021" w:rsidRDefault="00254021">
      <w:r>
        <w:t xml:space="preserve">Id, Matricula, Colaborador, Filial, Mes, Falta Injustificada, Férias, </w:t>
      </w:r>
      <w:proofErr w:type="spellStart"/>
      <w:r>
        <w:t>Advertencia</w:t>
      </w:r>
      <w:proofErr w:type="spellEnd"/>
      <w:r>
        <w:t xml:space="preserve">, </w:t>
      </w:r>
      <w:proofErr w:type="spellStart"/>
      <w:r>
        <w:t>Suspensao</w:t>
      </w:r>
      <w:proofErr w:type="spellEnd"/>
      <w:r>
        <w:t>, Atestado</w:t>
      </w:r>
      <w:r>
        <w:t>, % Total Descontos, Observação</w:t>
      </w:r>
    </w:p>
    <w:p w14:paraId="6E04CE17" w14:textId="77777777" w:rsidR="00E031AB" w:rsidRDefault="00E031AB"/>
    <w:p w14:paraId="0AA0E8CD" w14:textId="77777777" w:rsidR="00254021" w:rsidRDefault="00254021" w:rsidP="00254021">
      <w:r>
        <w:lastRenderedPageBreak/>
        <w:br/>
        <w:t>observação 1: Nessa tabela terá botões de edição, exclusão e comentário para cada linha.</w:t>
      </w:r>
    </w:p>
    <w:p w14:paraId="32C4137D" w14:textId="25E260EB" w:rsidR="00254021" w:rsidRDefault="00254021" w:rsidP="00254021">
      <w:r>
        <w:t xml:space="preserve">Observação </w:t>
      </w:r>
      <w:r>
        <w:t>2</w:t>
      </w:r>
      <w:r>
        <w:t xml:space="preserve">: criar esquema de paginação. Onde em cada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será possível visualizar até </w:t>
      </w:r>
      <w:r>
        <w:t>100</w:t>
      </w:r>
      <w:r>
        <w:t xml:space="preserve"> linhas/registros, com botões de navegação entre as </w:t>
      </w:r>
      <w:proofErr w:type="spellStart"/>
      <w:r>
        <w:t>paginas</w:t>
      </w:r>
      <w:proofErr w:type="spellEnd"/>
      <w:r>
        <w:t>.</w:t>
      </w:r>
    </w:p>
    <w:p w14:paraId="6A0CDDAB" w14:textId="77777777" w:rsidR="00254021" w:rsidRDefault="00254021"/>
    <w:p w14:paraId="5B6008C6" w14:textId="77777777" w:rsidR="00254021" w:rsidRDefault="00254021"/>
    <w:p w14:paraId="738878FB" w14:textId="4242E9B3" w:rsidR="006D65F9" w:rsidRDefault="006D65F9">
      <w:r>
        <w:t>Tela “</w:t>
      </w:r>
      <w:r w:rsidR="00EA6DDF">
        <w:t>Resultado</w:t>
      </w:r>
      <w:r>
        <w:t>”:</w:t>
      </w:r>
    </w:p>
    <w:p w14:paraId="0FA83A68" w14:textId="4FC41864" w:rsidR="00E14D66" w:rsidRDefault="00F35CD7">
      <w:r>
        <w:t>Nessa tela será dividido em 3 partes:</w:t>
      </w:r>
    </w:p>
    <w:p w14:paraId="39A0B763" w14:textId="77777777" w:rsidR="00427411" w:rsidRDefault="00F35CD7" w:rsidP="00427411">
      <w:r>
        <w:t xml:space="preserve">1º </w:t>
      </w:r>
      <w:r w:rsidR="00690B0B">
        <w:t>filtros</w:t>
      </w:r>
      <w:r w:rsidR="00CB7EE0">
        <w:t>:</w:t>
      </w:r>
      <w:r w:rsidR="00254021">
        <w:t xml:space="preserve"> id,</w:t>
      </w:r>
      <w:r w:rsidR="00CB7EE0">
        <w:t xml:space="preserve"> </w:t>
      </w:r>
      <w:proofErr w:type="spellStart"/>
      <w:r w:rsidR="00CB7EE0">
        <w:t>Id_carga_cliente</w:t>
      </w:r>
      <w:proofErr w:type="spellEnd"/>
      <w:r w:rsidR="00CB7EE0">
        <w:t>, filial, data carga, período, colaborador, carga, tempo, cliente, Kg/</w:t>
      </w:r>
      <w:proofErr w:type="spellStart"/>
      <w:r w:rsidR="00CB7EE0">
        <w:t>Hs</w:t>
      </w:r>
      <w:proofErr w:type="spellEnd"/>
      <w:r w:rsidR="00CB7EE0">
        <w:t xml:space="preserve">, </w:t>
      </w:r>
      <w:proofErr w:type="spellStart"/>
      <w:r w:rsidR="00CB7EE0">
        <w:t>Vol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 xml:space="preserve">, </w:t>
      </w:r>
      <w:proofErr w:type="spellStart"/>
      <w:r w:rsidR="00CB7EE0">
        <w:t>Plt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>, Erros Separação, Erros Entregas</w:t>
      </w:r>
      <w:r w:rsidR="00E031AB">
        <w:t xml:space="preserve">, </w:t>
      </w:r>
      <w:r w:rsidR="00E031AB">
        <w:t xml:space="preserve">Falta Injustificada, Férias, </w:t>
      </w:r>
      <w:proofErr w:type="spellStart"/>
      <w:r w:rsidR="00E031AB">
        <w:t>Advertencia</w:t>
      </w:r>
      <w:proofErr w:type="spellEnd"/>
      <w:r w:rsidR="00E031AB">
        <w:t xml:space="preserve">, </w:t>
      </w:r>
      <w:proofErr w:type="spellStart"/>
      <w:r w:rsidR="00E031AB">
        <w:t>Suspensao</w:t>
      </w:r>
      <w:proofErr w:type="spellEnd"/>
      <w:r w:rsidR="00E031AB">
        <w:t>, Atestado</w:t>
      </w:r>
      <w:r w:rsidR="00E031AB">
        <w:t>, Meta, Matricula,</w:t>
      </w:r>
      <w:r w:rsidR="00427411">
        <w:t xml:space="preserve"> </w:t>
      </w:r>
      <w:r w:rsidR="00427411">
        <w:t xml:space="preserve">Busca: filtro de campo </w:t>
      </w:r>
      <w:proofErr w:type="spellStart"/>
      <w:r w:rsidR="00427411">
        <w:t>digitacional</w:t>
      </w:r>
      <w:proofErr w:type="spellEnd"/>
      <w:r w:rsidR="00427411">
        <w:t xml:space="preserve"> que busca qualquer coisa baseado na digitação do usuário.</w:t>
      </w:r>
    </w:p>
    <w:p w14:paraId="49C75C29" w14:textId="65A83059" w:rsidR="00E031AB" w:rsidRDefault="00E031AB">
      <w:r>
        <w:br/>
      </w:r>
    </w:p>
    <w:p w14:paraId="6DA4676B" w14:textId="3EA97BA1" w:rsidR="00E14D66" w:rsidRDefault="00CB7EE0">
      <w:r>
        <w:t>2º parte: tabela fechamento: colunas:</w:t>
      </w:r>
    </w:p>
    <w:p w14:paraId="7AA7A7AE" w14:textId="4D4DFC86" w:rsidR="00CB7EE0" w:rsidRDefault="00254021">
      <w:r>
        <w:t xml:space="preserve">Id, </w:t>
      </w:r>
      <w:r w:rsidR="00CB7EE0">
        <w:t>Filial, Mês, Colaborador, Peso Líq. Total, Volume Total, Paletes Total, Tempo Total, Kg/</w:t>
      </w:r>
      <w:proofErr w:type="spellStart"/>
      <w:r w:rsidR="00CB7EE0">
        <w:t>Hs</w:t>
      </w:r>
      <w:proofErr w:type="spellEnd"/>
      <w:r w:rsidR="00CB7EE0">
        <w:t xml:space="preserve">, </w:t>
      </w:r>
      <w:proofErr w:type="spellStart"/>
      <w:r w:rsidR="00CB7EE0">
        <w:t>Vol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 xml:space="preserve">/ </w:t>
      </w:r>
      <w:proofErr w:type="spellStart"/>
      <w:r w:rsidR="00CB7EE0">
        <w:t>Plt</w:t>
      </w:r>
      <w:proofErr w:type="spellEnd"/>
      <w:r w:rsidR="00CB7EE0">
        <w:t>/</w:t>
      </w:r>
      <w:proofErr w:type="spellStart"/>
      <w:r w:rsidR="00CB7EE0">
        <w:t>Hs</w:t>
      </w:r>
      <w:proofErr w:type="spellEnd"/>
      <w:r w:rsidR="00CB7EE0">
        <w:t xml:space="preserve">, Erros Separação, Erros Entregas, </w:t>
      </w:r>
      <w:r w:rsidR="00E031AB">
        <w:t xml:space="preserve">Falta Injustificada, Férias, </w:t>
      </w:r>
      <w:proofErr w:type="spellStart"/>
      <w:r w:rsidR="00E031AB">
        <w:t>Advertencia</w:t>
      </w:r>
      <w:proofErr w:type="spellEnd"/>
      <w:r w:rsidR="00E031AB">
        <w:t xml:space="preserve">, </w:t>
      </w:r>
      <w:proofErr w:type="spellStart"/>
      <w:r w:rsidR="00E031AB">
        <w:t>Suspensao</w:t>
      </w:r>
      <w:proofErr w:type="spellEnd"/>
      <w:r w:rsidR="00E031AB">
        <w:t xml:space="preserve">, </w:t>
      </w:r>
      <w:proofErr w:type="gramStart"/>
      <w:r w:rsidR="00E031AB">
        <w:t>Atestado</w:t>
      </w:r>
      <w:proofErr w:type="gramEnd"/>
      <w:r w:rsidR="00E031AB">
        <w:br/>
      </w:r>
      <w:r w:rsidR="00E031AB">
        <w:br/>
      </w:r>
      <w:proofErr w:type="spellStart"/>
      <w:r w:rsidR="00E031AB">
        <w:t>Obsevação</w:t>
      </w:r>
      <w:proofErr w:type="spellEnd"/>
      <w:r w:rsidR="00E031AB">
        <w:t xml:space="preserve"> 1: </w:t>
      </w:r>
      <w:r w:rsidR="00E031AB">
        <w:t>ter barra de scroll horizontal e vertical</w:t>
      </w:r>
    </w:p>
    <w:p w14:paraId="2A6E20CF" w14:textId="50B2AB14" w:rsidR="00254021" w:rsidRDefault="00E031AB">
      <w:r>
        <w:t xml:space="preserve">Observação 2: verificar grade de </w:t>
      </w:r>
      <w:r w:rsidR="00254021">
        <w:t>cálculos</w:t>
      </w:r>
    </w:p>
    <w:p w14:paraId="61D94E68" w14:textId="29A29F0A" w:rsidR="00254021" w:rsidRDefault="00254021" w:rsidP="00254021">
      <w:r>
        <w:t xml:space="preserve">Observação </w:t>
      </w:r>
      <w:r>
        <w:t>3</w:t>
      </w:r>
      <w:r>
        <w:t xml:space="preserve">: criar esquema de paginação. </w:t>
      </w:r>
      <w:r>
        <w:t xml:space="preserve">Onde </w:t>
      </w:r>
      <w:proofErr w:type="spellStart"/>
      <w:r>
        <w:t>so</w:t>
      </w:r>
      <w:proofErr w:type="spellEnd"/>
      <w:r>
        <w:t xml:space="preserve"> será possível visualizar o fechamento por mês, ou seja, </w:t>
      </w:r>
      <w:proofErr w:type="spellStart"/>
      <w:r>
        <w:t>so</w:t>
      </w:r>
      <w:proofErr w:type="spellEnd"/>
      <w:r>
        <w:t xml:space="preserve"> ficará visível sempre do mês atual, caso o usuário queira ver outro mês ele vai no filtro de período e escolhe o mês que deseja.</w:t>
      </w:r>
    </w:p>
    <w:p w14:paraId="33F1E48A" w14:textId="77777777" w:rsidR="00254021" w:rsidRDefault="00254021"/>
    <w:p w14:paraId="0CFCE8F3" w14:textId="77777777" w:rsidR="00E031AB" w:rsidRDefault="00E031AB"/>
    <w:p w14:paraId="68D0C2E3" w14:textId="16D7F69A" w:rsidR="00E031AB" w:rsidRDefault="00E031AB">
      <w:r>
        <w:t>3º Parte: tabela resultados:</w:t>
      </w:r>
    </w:p>
    <w:p w14:paraId="2D91A9FD" w14:textId="4833109F" w:rsidR="00725079" w:rsidRDefault="00E031AB">
      <w:r>
        <w:t xml:space="preserve">Filial, Mês, Matricula, Colaborador, </w:t>
      </w:r>
      <w:proofErr w:type="spellStart"/>
      <w:r>
        <w:t>Vlr</w:t>
      </w:r>
      <w:proofErr w:type="spellEnd"/>
      <w:r>
        <w:t xml:space="preserve"> Kg/</w:t>
      </w:r>
      <w:proofErr w:type="spellStart"/>
      <w:r>
        <w:t>Hs</w:t>
      </w:r>
      <w:proofErr w:type="spellEnd"/>
      <w:r>
        <w:t xml:space="preserve">, </w:t>
      </w:r>
      <w:proofErr w:type="spellStart"/>
      <w:r>
        <w:t>Vlr</w:t>
      </w:r>
      <w:proofErr w:type="spellEnd"/>
      <w:r>
        <w:t xml:space="preserve"> </w:t>
      </w:r>
      <w:proofErr w:type="spellStart"/>
      <w:r>
        <w:t>Vol</w:t>
      </w:r>
      <w:proofErr w:type="spellEnd"/>
      <w:r>
        <w:t>/</w:t>
      </w:r>
      <w:proofErr w:type="spellStart"/>
      <w:r>
        <w:t>Hs</w:t>
      </w:r>
      <w:proofErr w:type="spellEnd"/>
      <w:r>
        <w:t xml:space="preserve">, </w:t>
      </w:r>
      <w:proofErr w:type="spellStart"/>
      <w:r>
        <w:t>Vlr</w:t>
      </w:r>
      <w:proofErr w:type="spellEnd"/>
      <w:r>
        <w:t xml:space="preserve"> </w:t>
      </w:r>
      <w:proofErr w:type="spellStart"/>
      <w:r>
        <w:t>Plt</w:t>
      </w:r>
      <w:proofErr w:type="spellEnd"/>
      <w:r>
        <w:t>/</w:t>
      </w:r>
      <w:proofErr w:type="spellStart"/>
      <w:r>
        <w:t>Hs</w:t>
      </w:r>
      <w:proofErr w:type="spellEnd"/>
      <w:r>
        <w:t>, % Erros Totais, Outros Descontos, Produtividade Final R$, Meta</w:t>
      </w:r>
    </w:p>
    <w:p w14:paraId="7F797F93" w14:textId="77777777" w:rsidR="00E031AB" w:rsidRDefault="00E031AB"/>
    <w:p w14:paraId="322C63C9" w14:textId="15C86417" w:rsidR="00E031AB" w:rsidRDefault="00E031AB">
      <w:proofErr w:type="spellStart"/>
      <w:r>
        <w:t>Obsevação</w:t>
      </w:r>
      <w:proofErr w:type="spellEnd"/>
      <w:r>
        <w:t xml:space="preserve"> 1: </w:t>
      </w:r>
      <w:r>
        <w:t>ter barra de scroll horizontal e vertical</w:t>
      </w:r>
    </w:p>
    <w:p w14:paraId="00CD1F4E" w14:textId="492EEEA2" w:rsidR="00E031AB" w:rsidRDefault="00E031AB">
      <w:r>
        <w:t xml:space="preserve">Observação 2: verificar grade de </w:t>
      </w:r>
      <w:r w:rsidR="00725079">
        <w:t>cálculos</w:t>
      </w:r>
    </w:p>
    <w:p w14:paraId="3DC41AD5" w14:textId="598CD1FE" w:rsidR="00725079" w:rsidRDefault="00725079">
      <w:r>
        <w:t xml:space="preserve">Observação 3: a meta que quero uma barra lateral (progressão) que </w:t>
      </w:r>
      <w:proofErr w:type="spellStart"/>
      <w:r>
        <w:t>motre</w:t>
      </w:r>
      <w:proofErr w:type="spellEnd"/>
      <w:r>
        <w:t xml:space="preserve"> o atingimento (R$) ou seja, se a meta é 300,00 e o usuário atingiu o resultado da produtividade R$ em 250,00, então ele atingiu 83,33% da meta, então a barra vai ter o tamanho de 83,33% do total do tamanho de quando é 100%.</w:t>
      </w:r>
    </w:p>
    <w:p w14:paraId="40826133" w14:textId="357AE815" w:rsidR="00725079" w:rsidRDefault="00725079">
      <w:r>
        <w:t>Observação 4: usar cores na coluna “Produtividade Final R$”, onde para cada valor vai ser a seguinte regra:</w:t>
      </w:r>
      <w:r>
        <w:br/>
        <w:t>Valor máximo 300,00 = cor verde</w:t>
      </w:r>
    </w:p>
    <w:p w14:paraId="683E2670" w14:textId="3AB3B8AA" w:rsidR="00725079" w:rsidRDefault="00725079">
      <w:r>
        <w:t>Valor mínimo 0,00 = cor vermelha</w:t>
      </w:r>
    </w:p>
    <w:p w14:paraId="73D0B6B0" w14:textId="1F1916DF" w:rsidR="00725079" w:rsidRDefault="00725079">
      <w:r>
        <w:t>Fazer degrade de acordo com os valores dessa coluna, sempre se baseando de quando mais próximo de 300,00 mais verde ficara, e quando mais próximo de 0,00, mais vermelho ficara.</w:t>
      </w:r>
    </w:p>
    <w:p w14:paraId="0A892648" w14:textId="466B415C" w:rsidR="00254021" w:rsidRDefault="00254021" w:rsidP="00254021">
      <w:r>
        <w:lastRenderedPageBreak/>
        <w:t xml:space="preserve">Observação </w:t>
      </w:r>
      <w:r>
        <w:t>5</w:t>
      </w:r>
      <w:r>
        <w:t xml:space="preserve">: criar esquema de paginação. Onde </w:t>
      </w:r>
      <w:proofErr w:type="spellStart"/>
      <w:r>
        <w:t>so</w:t>
      </w:r>
      <w:proofErr w:type="spellEnd"/>
      <w:r>
        <w:t xml:space="preserve"> será possível visualizar o </w:t>
      </w:r>
      <w:r>
        <w:t>resultado</w:t>
      </w:r>
      <w:r>
        <w:t xml:space="preserve"> por mês, ou seja, </w:t>
      </w:r>
      <w:proofErr w:type="spellStart"/>
      <w:r>
        <w:t>so</w:t>
      </w:r>
      <w:proofErr w:type="spellEnd"/>
      <w:r>
        <w:t xml:space="preserve"> ficará visível sempre do mês atual, caso o usuário queira ver outro mês ele vai no filtro de período e escolhe o mês que deseja.</w:t>
      </w:r>
    </w:p>
    <w:p w14:paraId="20195A09" w14:textId="77777777" w:rsidR="00725079" w:rsidRDefault="00725079"/>
    <w:p w14:paraId="37DF3F38" w14:textId="77777777" w:rsidR="00254021" w:rsidRDefault="00254021"/>
    <w:p w14:paraId="173BABF2" w14:textId="77777777" w:rsidR="00725079" w:rsidRDefault="00E031AB">
      <w:r>
        <w:t>Tela “Relatórios”:</w:t>
      </w:r>
      <w:r w:rsidR="00725079">
        <w:t xml:space="preserve"> essa tela será dividida em 3 partes</w:t>
      </w:r>
    </w:p>
    <w:p w14:paraId="05F0D2F4" w14:textId="4F8C0F7A" w:rsidR="00725079" w:rsidRDefault="00725079">
      <w:r>
        <w:t>1ºparte: filtros: todos os filtros possíveis</w:t>
      </w:r>
    </w:p>
    <w:p w14:paraId="6042538C" w14:textId="77777777" w:rsidR="00725079" w:rsidRDefault="00725079">
      <w:r>
        <w:t xml:space="preserve">2ºparte: botões de relatórios em </w:t>
      </w:r>
      <w:proofErr w:type="spellStart"/>
      <w:r>
        <w:t>pdf</w:t>
      </w:r>
      <w:proofErr w:type="spellEnd"/>
      <w:r>
        <w:t xml:space="preserve"> e </w:t>
      </w:r>
      <w:proofErr w:type="spellStart"/>
      <w:r>
        <w:t>html</w:t>
      </w:r>
      <w:proofErr w:type="spellEnd"/>
    </w:p>
    <w:p w14:paraId="7B3B06DA" w14:textId="77777777" w:rsidR="00725079" w:rsidRDefault="00725079">
      <w:r>
        <w:t xml:space="preserve">3º parte: botões de relatórios em </w:t>
      </w:r>
      <w:proofErr w:type="spellStart"/>
      <w:r>
        <w:t>xlsx</w:t>
      </w:r>
      <w:proofErr w:type="spellEnd"/>
      <w:r>
        <w:t xml:space="preserve">, </w:t>
      </w:r>
      <w:proofErr w:type="spellStart"/>
      <w:r>
        <w:t>csv</w:t>
      </w:r>
      <w:proofErr w:type="spellEnd"/>
      <w:r>
        <w:t xml:space="preserve"> e </w:t>
      </w:r>
      <w:proofErr w:type="spellStart"/>
      <w:r>
        <w:t>mensagem</w:t>
      </w:r>
      <w:proofErr w:type="spellEnd"/>
      <w:r>
        <w:t xml:space="preserve"> via </w:t>
      </w:r>
      <w:proofErr w:type="spellStart"/>
      <w:r>
        <w:t>whatsapp</w:t>
      </w:r>
      <w:proofErr w:type="spellEnd"/>
    </w:p>
    <w:p w14:paraId="0F0D9499" w14:textId="77777777" w:rsidR="00725079" w:rsidRDefault="00725079"/>
    <w:p w14:paraId="6E5D9645" w14:textId="7E2651B2" w:rsidR="00725079" w:rsidRDefault="00725079">
      <w:r>
        <w:t xml:space="preserve">Relatório em </w:t>
      </w:r>
      <w:proofErr w:type="spellStart"/>
      <w:r>
        <w:t>html</w:t>
      </w:r>
      <w:proofErr w:type="spellEnd"/>
      <w:r>
        <w:t xml:space="preserve">: seguir modelo do relatório em </w:t>
      </w:r>
      <w:proofErr w:type="spellStart"/>
      <w:r>
        <w:t>pdf</w:t>
      </w:r>
      <w:proofErr w:type="spellEnd"/>
      <w:r>
        <w:t xml:space="preserve"> “relatório.pdf” (</w:t>
      </w:r>
      <w:proofErr w:type="spellStart"/>
      <w:r>
        <w:t>sesssao</w:t>
      </w:r>
      <w:proofErr w:type="spellEnd"/>
      <w:r>
        <w:t xml:space="preserve"> cabeçalho, sessão cards, sessão de gráficos, sessão das tabelas fechamento, resultado</w:t>
      </w:r>
      <w:r w:rsidR="00EA6DDF">
        <w:t xml:space="preserve"> (da tela Resultado)</w:t>
      </w:r>
      <w:r>
        <w:t xml:space="preserve"> e </w:t>
      </w:r>
      <w:r w:rsidR="00EA6DDF">
        <w:t>a tabela geral (da tela produtividade).</w:t>
      </w:r>
    </w:p>
    <w:p w14:paraId="7E04A2E0" w14:textId="77777777" w:rsidR="00725079" w:rsidRDefault="00725079" w:rsidP="00725079">
      <w:r>
        <w:t xml:space="preserve">Relatório em </w:t>
      </w:r>
      <w:proofErr w:type="spellStart"/>
      <w:r>
        <w:t>html</w:t>
      </w:r>
      <w:proofErr w:type="spellEnd"/>
      <w:r>
        <w:t xml:space="preserve">: seguir modelo do relatório em </w:t>
      </w:r>
      <w:proofErr w:type="spellStart"/>
      <w:r>
        <w:t>pdf</w:t>
      </w:r>
      <w:proofErr w:type="spellEnd"/>
      <w:r>
        <w:t xml:space="preserve"> “relatório.pdf”</w:t>
      </w:r>
    </w:p>
    <w:p w14:paraId="12E972D9" w14:textId="3B839276" w:rsidR="00725079" w:rsidRDefault="00725079" w:rsidP="00725079">
      <w:r>
        <w:t xml:space="preserve">Relatório em </w:t>
      </w:r>
      <w:proofErr w:type="spellStart"/>
      <w:r>
        <w:t>xlsx</w:t>
      </w:r>
      <w:proofErr w:type="spellEnd"/>
      <w:r>
        <w:t xml:space="preserve">: </w:t>
      </w:r>
      <w:r>
        <w:t xml:space="preserve">todas as colunas da tabela dados e tabela descontos (já formatar como tabela, cabeçalho na cor verde escuro, já com filtro inserido, e já com bordas de grades na tabela na cor verde claro, cabeçalho em negrito cor texto branco fonte </w:t>
      </w:r>
      <w:proofErr w:type="spellStart"/>
      <w:r>
        <w:t>calibri</w:t>
      </w:r>
      <w:proofErr w:type="spellEnd"/>
      <w:r>
        <w:t xml:space="preserve"> 12 para o cabeçalho e texto dos dados cor preta fonte </w:t>
      </w:r>
      <w:proofErr w:type="spellStart"/>
      <w:r>
        <w:t>calibri</w:t>
      </w:r>
      <w:proofErr w:type="spellEnd"/>
      <w:r>
        <w:t xml:space="preserve"> 10)</w:t>
      </w:r>
    </w:p>
    <w:p w14:paraId="20E7B1E5" w14:textId="70281AD9" w:rsidR="00725079" w:rsidRDefault="00725079" w:rsidP="00725079">
      <w:r>
        <w:t xml:space="preserve">Relatório em </w:t>
      </w:r>
      <w:proofErr w:type="spellStart"/>
      <w:r>
        <w:t>csv</w:t>
      </w:r>
      <w:proofErr w:type="spellEnd"/>
      <w:r>
        <w:t>: todas as colunas da tabela dados e tabela descontos</w:t>
      </w:r>
      <w:r>
        <w:t>.</w:t>
      </w:r>
    </w:p>
    <w:p w14:paraId="687A2865" w14:textId="510C3953" w:rsidR="00E031AB" w:rsidRDefault="00725079">
      <w:r>
        <w:t xml:space="preserve">Relatório via </w:t>
      </w:r>
      <w:proofErr w:type="spellStart"/>
      <w:r>
        <w:t>Whatsapp</w:t>
      </w:r>
      <w:proofErr w:type="spellEnd"/>
      <w:r>
        <w:t xml:space="preserve">: deixarei para formatar depois, por enquanto </w:t>
      </w:r>
      <w:proofErr w:type="spellStart"/>
      <w:r>
        <w:t>so</w:t>
      </w:r>
      <w:proofErr w:type="spellEnd"/>
      <w:r>
        <w:t xml:space="preserve"> crie o botão.</w:t>
      </w:r>
    </w:p>
    <w:p w14:paraId="46B3C6CD" w14:textId="27C9EAEB" w:rsidR="00E031AB" w:rsidRDefault="00E031AB">
      <w:r>
        <w:br/>
      </w:r>
      <w:r>
        <w:br/>
        <w:t>Tela “Cadastros”:</w:t>
      </w:r>
      <w:r>
        <w:br/>
      </w:r>
      <w:r>
        <w:br/>
        <w:t xml:space="preserve">nessa tela será possível cadastrar novos </w:t>
      </w:r>
      <w:proofErr w:type="spellStart"/>
      <w:r>
        <w:t>coloboradores</w:t>
      </w:r>
      <w:proofErr w:type="spellEnd"/>
    </w:p>
    <w:p w14:paraId="3D0ABB15" w14:textId="1B69D8ED" w:rsidR="00E031AB" w:rsidRDefault="00E031AB">
      <w:r>
        <w:br/>
      </w:r>
      <w:r>
        <w:br/>
        <w:t>Tela “Configurações”:</w:t>
      </w:r>
    </w:p>
    <w:p w14:paraId="004833BB" w14:textId="26C6848F" w:rsidR="00E031AB" w:rsidRDefault="00E031AB">
      <w:r>
        <w:t>Nessa tela será possível alterar, criar e excluir regras do aplicativo, sendo para:</w:t>
      </w:r>
    </w:p>
    <w:p w14:paraId="4D4115DA" w14:textId="324142B4" w:rsidR="00E031AB" w:rsidRDefault="00E031AB">
      <w:r>
        <w:t>Cálculos, métricas, novos indicadores</w:t>
      </w:r>
    </w:p>
    <w:p w14:paraId="4180117F" w14:textId="1DA0101D" w:rsidR="00E031AB" w:rsidRDefault="00E031AB">
      <w:r>
        <w:t xml:space="preserve">Nessa tela também será possível alterar, excluir e cadastrar qualquer usuário ou novo usuário, podendo alterar senha, tipo de usuário, filial atrelada ao usuário, nome, </w:t>
      </w:r>
      <w:proofErr w:type="spellStart"/>
      <w:r>
        <w:t>email</w:t>
      </w:r>
      <w:proofErr w:type="spellEnd"/>
      <w:r>
        <w:t xml:space="preserve">, tudo </w:t>
      </w:r>
      <w:proofErr w:type="spellStart"/>
      <w:r>
        <w:t>literalemente</w:t>
      </w:r>
      <w:proofErr w:type="spellEnd"/>
      <w:r>
        <w:t xml:space="preserve">. Sempre conectado a tabela </w:t>
      </w:r>
      <w:proofErr w:type="spellStart"/>
      <w:r>
        <w:t>usuarios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 para atualizações das mudanças realizadas.</w:t>
      </w:r>
    </w:p>
    <w:p w14:paraId="2F4F973D" w14:textId="77777777" w:rsidR="00E031AB" w:rsidRDefault="00E031AB"/>
    <w:p w14:paraId="1AFE8573" w14:textId="5FB7F56F" w:rsidR="00E031AB" w:rsidRDefault="00E031AB">
      <w:r>
        <w:br/>
      </w:r>
      <w:r>
        <w:br/>
      </w:r>
    </w:p>
    <w:p w14:paraId="2FBA1A3E" w14:textId="3588D9AF" w:rsidR="00E14D66" w:rsidRDefault="00E14D66">
      <w:r>
        <w:t xml:space="preserve">Informações </w:t>
      </w:r>
      <w:r w:rsidR="00E031AB">
        <w:t>importante e adicionais:</w:t>
      </w:r>
      <w:r w:rsidR="00E031AB">
        <w:br/>
        <w:t>regras, cálculos e funcionalidades importantes do app</w:t>
      </w:r>
      <w:r>
        <w:t>:</w:t>
      </w:r>
    </w:p>
    <w:p w14:paraId="3AB1543C" w14:textId="77777777" w:rsidR="00E031AB" w:rsidRDefault="00E031AB"/>
    <w:p w14:paraId="7ED563C0" w14:textId="2FED747D" w:rsidR="00E031AB" w:rsidRDefault="00E14D66">
      <w:r>
        <w:t>Grade de atingimento:</w:t>
      </w:r>
      <w:r>
        <w:br/>
        <w:t>quantidade de colaborador multiplicado por 300,00 = total possível de atingimento</w:t>
      </w:r>
      <w:r w:rsidR="00286DFC">
        <w:br/>
      </w:r>
      <w:r w:rsidR="00286DFC">
        <w:lastRenderedPageBreak/>
        <w:br/>
      </w:r>
      <w:r w:rsidR="00E031AB">
        <w:t>Grade de cálculos:</w:t>
      </w:r>
    </w:p>
    <w:p w14:paraId="1B54795B" w14:textId="2AF8E762" w:rsidR="00E031AB" w:rsidRDefault="00A31259">
      <w:r>
        <w:t>???</w:t>
      </w:r>
    </w:p>
    <w:p w14:paraId="5DD6E7EF" w14:textId="77777777" w:rsidR="00E031AB" w:rsidRDefault="00E031AB"/>
    <w:p w14:paraId="1D4C7144" w14:textId="76742906" w:rsidR="00E031AB" w:rsidRDefault="00725079">
      <w:r>
        <w:t>Regras</w:t>
      </w:r>
      <w:r w:rsidR="00BC2AA4">
        <w:t xml:space="preserve"> de indicadores</w:t>
      </w:r>
      <w:r>
        <w:t>:</w:t>
      </w:r>
    </w:p>
    <w:p w14:paraId="79F67BE0" w14:textId="2555F27A" w:rsidR="00725079" w:rsidRDefault="00725079">
      <w:r>
        <w:t>Meta = R$ 300,00</w:t>
      </w:r>
    </w:p>
    <w:p w14:paraId="25E514EE" w14:textId="02B8BC6F" w:rsidR="00E031AB" w:rsidRDefault="00E031AB"/>
    <w:p w14:paraId="58C84BBA" w14:textId="77777777" w:rsidR="00BC2AA4" w:rsidRDefault="00BC2AA4"/>
    <w:p w14:paraId="11949C91" w14:textId="6EFBE508" w:rsidR="00BC2AA4" w:rsidRDefault="00BC2AA4">
      <w:r>
        <w:t>Regras de filtros:</w:t>
      </w:r>
    </w:p>
    <w:p w14:paraId="14709ECF" w14:textId="77777777" w:rsidR="00BC2AA4" w:rsidRDefault="00BC2AA4" w:rsidP="00BC2AA4">
      <w:proofErr w:type="spellStart"/>
      <w:r>
        <w:t>Periodo</w:t>
      </w:r>
      <w:proofErr w:type="spellEnd"/>
      <w:r>
        <w:t xml:space="preserve">: </w:t>
      </w:r>
      <w:r>
        <w:t>(hoje, ontem, últimos 7 dias, últimos 15 dias, mês atual, mês anterior, trimestre atual, trimestre anterior, semestre atual, semestre anterior, ano atual, ano anterior)</w:t>
      </w:r>
    </w:p>
    <w:p w14:paraId="7D36CADF" w14:textId="76D4BABA" w:rsidR="00BC2AA4" w:rsidRDefault="00427411">
      <w:r>
        <w:t>Busca: filtro de campo d</w:t>
      </w:r>
      <w:proofErr w:type="spellStart"/>
      <w:r>
        <w:t>igitacional</w:t>
      </w:r>
      <w:proofErr w:type="spellEnd"/>
      <w:r>
        <w:t xml:space="preserve"> que busca qualquer coisa baseado na digitação do usuário.</w:t>
      </w:r>
    </w:p>
    <w:p w14:paraId="4022F849" w14:textId="77777777" w:rsidR="00A31259" w:rsidRDefault="00A31259"/>
    <w:p w14:paraId="400B8B18" w14:textId="68CA304C" w:rsidR="00A31259" w:rsidRDefault="00A31259">
      <w:r>
        <w:t>Regras dos cálculos de produtividade:</w:t>
      </w:r>
    </w:p>
    <w:p w14:paraId="14FA3A1E" w14:textId="77777777" w:rsidR="00A31259" w:rsidRDefault="00A31259">
      <w:r>
        <w:t xml:space="preserve">Ler </w:t>
      </w:r>
      <w:proofErr w:type="spellStart"/>
      <w:r>
        <w:t>aquivo</w:t>
      </w:r>
      <w:proofErr w:type="spellEnd"/>
      <w:r>
        <w:t xml:space="preserve"> “regrasprodutividade.png”</w:t>
      </w:r>
    </w:p>
    <w:p w14:paraId="530C8892" w14:textId="77777777" w:rsidR="00A31259" w:rsidRDefault="00A31259"/>
    <w:p w14:paraId="0E10E79C" w14:textId="51DEBB74" w:rsidR="00A31259" w:rsidRDefault="00A31259" w:rsidP="00A31259">
      <w:r>
        <w:t xml:space="preserve">Regras dos cálculos de </w:t>
      </w:r>
      <w:r>
        <w:t>descontos:</w:t>
      </w:r>
    </w:p>
    <w:p w14:paraId="6C17F92F" w14:textId="668BEB45" w:rsidR="00A31259" w:rsidRDefault="00A31259" w:rsidP="00A31259">
      <w:r>
        <w:t xml:space="preserve">Ler </w:t>
      </w:r>
      <w:proofErr w:type="spellStart"/>
      <w:r>
        <w:t>aquivo</w:t>
      </w:r>
      <w:proofErr w:type="spellEnd"/>
      <w:r>
        <w:t xml:space="preserve"> “regras</w:t>
      </w:r>
      <w:r>
        <w:t>descontos</w:t>
      </w:r>
      <w:r>
        <w:t>.png”</w:t>
      </w:r>
    </w:p>
    <w:p w14:paraId="0C07A713" w14:textId="77777777" w:rsidR="00A31259" w:rsidRDefault="00A31259" w:rsidP="00A31259"/>
    <w:p w14:paraId="6EF06041" w14:textId="5B8406FA" w:rsidR="00A31259" w:rsidRDefault="00A31259" w:rsidP="00A31259">
      <w:r>
        <w:t>Outras informações importantes:</w:t>
      </w:r>
    </w:p>
    <w:p w14:paraId="45353F18" w14:textId="2D41AAD7" w:rsidR="00A31259" w:rsidRDefault="00A31259" w:rsidP="00A31259">
      <w:r w:rsidRPr="00A31259">
        <w:t>I</w:t>
      </w:r>
      <w:r w:rsidRPr="00A31259">
        <w:t>nfotabelaprodutividade</w:t>
      </w:r>
      <w:r>
        <w:t>.jpeg</w:t>
      </w:r>
    </w:p>
    <w:p w14:paraId="7F9A90F6" w14:textId="0FD06E21" w:rsidR="00A31259" w:rsidRDefault="00A31259" w:rsidP="00A31259">
      <w:r>
        <w:t>Tabelas.jpeg</w:t>
      </w:r>
    </w:p>
    <w:p w14:paraId="6B6966D7" w14:textId="01DBBA2C" w:rsidR="00A31259" w:rsidRDefault="00A31259" w:rsidP="00A31259">
      <w:r w:rsidRPr="00A31259">
        <w:t xml:space="preserve">NEW PRODUTIVIDADE DE SEPARAÇÃO </w:t>
      </w:r>
      <w:r>
        <w:t>–</w:t>
      </w:r>
      <w:r w:rsidRPr="00A31259">
        <w:t xml:space="preserve"> 2025</w:t>
      </w:r>
      <w:r>
        <w:t>.xlsx</w:t>
      </w:r>
    </w:p>
    <w:p w14:paraId="493126FD" w14:textId="0801D2E7" w:rsidR="00FD4124" w:rsidRDefault="00FD4124" w:rsidP="00A31259">
      <w:r w:rsidRPr="00FD4124">
        <w:t>RESULTADO BONUS TIME SEPARAÇÃO - MÊS DEZEMBRO 2025 [ TRIELO CD SIMOES FILHO BA ]</w:t>
      </w:r>
      <w:r>
        <w:t>.</w:t>
      </w:r>
      <w:proofErr w:type="spellStart"/>
      <w:r>
        <w:t>pdf</w:t>
      </w:r>
      <w:proofErr w:type="spellEnd"/>
    </w:p>
    <w:p w14:paraId="07B6E7B5" w14:textId="6581DB49" w:rsidR="008D2F76" w:rsidRDefault="00A31259">
      <w:r>
        <w:br/>
      </w:r>
      <w:r>
        <w:br/>
        <w:t>crie de forma bem corporativo, otimizada, completa, fácil manuseio, dinâmica, profissional.</w:t>
      </w:r>
      <w:r>
        <w:br/>
      </w:r>
      <w:r w:rsidR="00286DFC">
        <w:br/>
        <w:t>use as melhores praticas</w:t>
      </w:r>
      <w:r w:rsidR="00286DFC">
        <w:br/>
        <w:t>use os agentes já instalados no app</w:t>
      </w:r>
      <w:r w:rsidR="00286DFC">
        <w:br/>
      </w:r>
    </w:p>
    <w:sectPr w:rsidR="008D2F76" w:rsidSect="00254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FC"/>
    <w:rsid w:val="000A6D1C"/>
    <w:rsid w:val="0022114F"/>
    <w:rsid w:val="00254021"/>
    <w:rsid w:val="00286DFC"/>
    <w:rsid w:val="00427411"/>
    <w:rsid w:val="00690B0B"/>
    <w:rsid w:val="006D65F9"/>
    <w:rsid w:val="00725079"/>
    <w:rsid w:val="0078252E"/>
    <w:rsid w:val="007D00AC"/>
    <w:rsid w:val="008D2F76"/>
    <w:rsid w:val="009B2E9F"/>
    <w:rsid w:val="00A31259"/>
    <w:rsid w:val="00A459FC"/>
    <w:rsid w:val="00BA4682"/>
    <w:rsid w:val="00BC2AA4"/>
    <w:rsid w:val="00C503E0"/>
    <w:rsid w:val="00CB7EE0"/>
    <w:rsid w:val="00E031AB"/>
    <w:rsid w:val="00E14D66"/>
    <w:rsid w:val="00E74380"/>
    <w:rsid w:val="00EA6DDF"/>
    <w:rsid w:val="00F35CD7"/>
    <w:rsid w:val="00FD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E0EB"/>
  <w15:chartTrackingRefBased/>
  <w15:docId w15:val="{C962E12F-03FD-4CEF-9143-2B5AA96E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2006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Obedys Gois</dc:creator>
  <cp:keywords/>
  <dc:description/>
  <cp:lastModifiedBy>Obedys Gois</cp:lastModifiedBy>
  <cp:revision>9</cp:revision>
  <dcterms:created xsi:type="dcterms:W3CDTF">2026-02-06T23:11:00Z</dcterms:created>
  <dcterms:modified xsi:type="dcterms:W3CDTF">2026-02-07T14:13:00Z</dcterms:modified>
</cp:coreProperties>
</file>