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C6160C" w14:textId="2B743C1C" w:rsidR="00D41C41" w:rsidRDefault="00180F7F">
      <w:r>
        <w:fldChar w:fldCharType="begin"/>
      </w:r>
      <w:r>
        <w:instrText xml:space="preserve"> HYPERLINK "</w:instrText>
      </w:r>
      <w:r w:rsidRPr="00180F7F">
        <w:instrText>https://github.com/YanHaoChen/Learning-SDN/tree/master/Switch/OpenvSwitch/InstallwithSourceCode</w:instrText>
      </w:r>
      <w:r>
        <w:instrText xml:space="preserve">" </w:instrText>
      </w:r>
      <w:r>
        <w:fldChar w:fldCharType="separate"/>
      </w:r>
      <w:r w:rsidRPr="00386DDD">
        <w:rPr>
          <w:rStyle w:val="a3"/>
        </w:rPr>
        <w:t>https://github.com/YanHaoChen/Learning-SDN</w:t>
      </w:r>
      <w:r w:rsidRPr="00386DDD">
        <w:rPr>
          <w:rStyle w:val="a3"/>
        </w:rPr>
        <w:t>/</w:t>
      </w:r>
      <w:r w:rsidRPr="00386DDD">
        <w:rPr>
          <w:rStyle w:val="a3"/>
        </w:rPr>
        <w:t>tree/master/Switch/OpenvSwitch/InstallwithSourceCode</w:t>
      </w:r>
      <w:r>
        <w:fldChar w:fldCharType="end"/>
      </w:r>
    </w:p>
    <w:p w14:paraId="1B70D773" w14:textId="77777777" w:rsidR="00D41C41" w:rsidRDefault="00D41C41"/>
    <w:p w14:paraId="390A4C3B" w14:textId="32726CD6" w:rsidR="00301FEB" w:rsidRDefault="0060574D">
      <w:r>
        <w:rPr>
          <w:noProof/>
        </w:rPr>
        <w:drawing>
          <wp:inline distT="0" distB="0" distL="0" distR="0" wp14:anchorId="28271F06" wp14:editId="7FDDFD3F">
            <wp:extent cx="5274310" cy="2219325"/>
            <wp:effectExtent l="0" t="0" r="254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B32AC" w14:textId="77777777" w:rsidR="00D04EF3" w:rsidRDefault="00D04EF3"/>
    <w:p w14:paraId="3D73D603" w14:textId="77777777" w:rsidR="001C2AE4" w:rsidRDefault="001C2AE4">
      <w:r w:rsidRPr="001C2AE4">
        <w:rPr>
          <w:color w:val="FF0000"/>
        </w:rPr>
        <w:t>Error :</w:t>
      </w:r>
      <w:r>
        <w:t xml:space="preserve"> </w:t>
      </w:r>
    </w:p>
    <w:p w14:paraId="1FE60FA7" w14:textId="77777777" w:rsidR="00D04EF3" w:rsidRDefault="00180F7F">
      <w:hyperlink r:id="rId6" w:history="1">
        <w:r w:rsidR="00D04EF3">
          <w:rPr>
            <w:rStyle w:val="a3"/>
          </w:rPr>
          <w:t>https://askubuntu.com/questions/1109982/e-could-not-get-lock-var-lib-dpkg-lock-frontend-open-11-resource-temporari</w:t>
        </w:r>
      </w:hyperlink>
    </w:p>
    <w:p w14:paraId="57F335FC" w14:textId="60A78501" w:rsidR="00D04EF3" w:rsidRDefault="0055726B">
      <w:r>
        <w:rPr>
          <w:noProof/>
        </w:rPr>
        <w:drawing>
          <wp:inline distT="0" distB="0" distL="0" distR="0" wp14:anchorId="15A65B52" wp14:editId="73008B2C">
            <wp:extent cx="5274310" cy="2966720"/>
            <wp:effectExtent l="0" t="0" r="2540" b="5080"/>
            <wp:docPr id="3" name="圖片 3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ssageImage_1579240006216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AE6DB" w14:textId="74E55E4F" w:rsidR="00D04EF3" w:rsidRDefault="00D04EF3">
      <w:r>
        <w:rPr>
          <w:rFonts w:hint="eastAsia"/>
          <w:noProof/>
        </w:rPr>
        <w:lastRenderedPageBreak/>
        <w:drawing>
          <wp:inline distT="0" distB="0" distL="0" distR="0" wp14:anchorId="02495273" wp14:editId="51ECC34B">
            <wp:extent cx="5274310" cy="3296285"/>
            <wp:effectExtent l="0" t="0" r="2540" b="0"/>
            <wp:docPr id="2" name="圖片 2" descr="一張含有 電子用品, 螢幕擷取畫面, 監視器, 電腦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2198160_607479476719286_5559450198163324928_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F21D" w14:textId="77777777" w:rsidR="00040511" w:rsidRDefault="00040511"/>
    <w:p w14:paraId="7CE2529A" w14:textId="19F9D094" w:rsidR="00040511" w:rsidRDefault="00040511">
      <w:r>
        <w:t>Error:</w:t>
      </w:r>
    </w:p>
    <w:p w14:paraId="1FC38A32" w14:textId="60E63717" w:rsidR="00040511" w:rsidRDefault="00180F7F">
      <w:hyperlink r:id="rId9" w:history="1">
        <w:r w:rsidR="00040511">
          <w:rPr>
            <w:rStyle w:val="a3"/>
          </w:rPr>
          <w:t>https://askubuntu.com/questions/219545/dpkg-error-dpkg-status-database-is-locked-by-another-process</w:t>
        </w:r>
      </w:hyperlink>
    </w:p>
    <w:p w14:paraId="7ADC6A42" w14:textId="77777777" w:rsidR="00040511" w:rsidRDefault="00040511"/>
    <w:p w14:paraId="2B083CE1" w14:textId="530FEFB3" w:rsidR="0055726B" w:rsidRDefault="00040511">
      <w:r>
        <w:rPr>
          <w:noProof/>
        </w:rPr>
        <w:drawing>
          <wp:inline distT="0" distB="0" distL="0" distR="0" wp14:anchorId="628EA076" wp14:editId="49E58983">
            <wp:extent cx="5274310" cy="2204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B9779" w14:textId="034A1F3B" w:rsidR="005F0CA5" w:rsidRDefault="005F0CA5">
      <w:r>
        <w:rPr>
          <w:noProof/>
        </w:rPr>
        <w:drawing>
          <wp:inline distT="0" distB="0" distL="0" distR="0" wp14:anchorId="49480C09" wp14:editId="4EA0A0EA">
            <wp:extent cx="5274310" cy="185610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D554" w14:textId="69C17AF3" w:rsidR="005F0CA5" w:rsidRDefault="005F475E">
      <w:r>
        <w:rPr>
          <w:noProof/>
        </w:rPr>
        <w:lastRenderedPageBreak/>
        <w:drawing>
          <wp:inline distT="0" distB="0" distL="0" distR="0" wp14:anchorId="40E251D1" wp14:editId="37C41EC4">
            <wp:extent cx="5274310" cy="395224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6B330" w14:textId="70914A7C" w:rsidR="008D33FB" w:rsidRDefault="008D33FB">
      <w:r>
        <w:rPr>
          <w:noProof/>
        </w:rPr>
        <w:drawing>
          <wp:inline distT="0" distB="0" distL="0" distR="0" wp14:anchorId="03C9EC44" wp14:editId="1234A869">
            <wp:extent cx="5274310" cy="3154045"/>
            <wp:effectExtent l="0" t="0" r="2540" b="82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36845" w14:textId="33329A7D" w:rsidR="007400FC" w:rsidRDefault="007400FC">
      <w:r>
        <w:rPr>
          <w:noProof/>
        </w:rPr>
        <w:drawing>
          <wp:inline distT="0" distB="0" distL="0" distR="0" wp14:anchorId="5818388C" wp14:editId="0F76717A">
            <wp:extent cx="5274310" cy="436245"/>
            <wp:effectExtent l="0" t="0" r="2540" b="190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D762B" w14:textId="1E7619C1" w:rsidR="008F7ED6" w:rsidRDefault="008F7ED6">
      <w:r>
        <w:rPr>
          <w:noProof/>
        </w:rPr>
        <w:lastRenderedPageBreak/>
        <w:drawing>
          <wp:inline distT="0" distB="0" distL="0" distR="0" wp14:anchorId="65BB87F5" wp14:editId="1662F842">
            <wp:extent cx="5274310" cy="3254375"/>
            <wp:effectExtent l="0" t="0" r="2540" b="317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6C7EC" w14:textId="4B4B6884" w:rsidR="00953FCF" w:rsidRDefault="00953FCF">
      <w:r>
        <w:rPr>
          <w:noProof/>
        </w:rPr>
        <w:drawing>
          <wp:inline distT="0" distB="0" distL="0" distR="0" wp14:anchorId="00A84E90" wp14:editId="5005AD89">
            <wp:extent cx="5274310" cy="400431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55CE9" w14:textId="075D571C" w:rsidR="006802C4" w:rsidRDefault="006802C4">
      <w:r>
        <w:rPr>
          <w:noProof/>
        </w:rPr>
        <w:lastRenderedPageBreak/>
        <w:drawing>
          <wp:inline distT="0" distB="0" distL="0" distR="0" wp14:anchorId="5D6A8925" wp14:editId="1919E9D4">
            <wp:extent cx="5274310" cy="296037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37543" w14:textId="450B2900" w:rsidR="003E61E3" w:rsidRDefault="00BB5285">
      <w:r>
        <w:rPr>
          <w:noProof/>
        </w:rPr>
        <w:drawing>
          <wp:inline distT="0" distB="0" distL="0" distR="0" wp14:anchorId="514276CA" wp14:editId="17CD1AB1">
            <wp:extent cx="5274310" cy="110553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C2A9" w14:textId="54A0A05C" w:rsidR="007031AF" w:rsidRDefault="007031AF">
      <w:r>
        <w:rPr>
          <w:noProof/>
        </w:rPr>
        <w:drawing>
          <wp:inline distT="0" distB="0" distL="0" distR="0" wp14:anchorId="244E1893" wp14:editId="323E29C6">
            <wp:extent cx="5274310" cy="2217420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4C4D6" w14:textId="5269AFE6" w:rsidR="007421FE" w:rsidRDefault="007421FE">
      <w:r>
        <w:rPr>
          <w:noProof/>
        </w:rPr>
        <w:drawing>
          <wp:inline distT="0" distB="0" distL="0" distR="0" wp14:anchorId="27B3079A" wp14:editId="3DDFF150">
            <wp:extent cx="5274310" cy="146748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DEBBD" w14:textId="4E997BB0" w:rsidR="00626C91" w:rsidRDefault="00626C91"/>
    <w:p w14:paraId="712AFA75" w14:textId="18D74D72" w:rsidR="00626C91" w:rsidRDefault="00626C91"/>
    <w:p w14:paraId="16C2DA78" w14:textId="4C43EF15" w:rsidR="00626C91" w:rsidRDefault="00626C91"/>
    <w:p w14:paraId="6537C906" w14:textId="63C05D03" w:rsidR="00626C91" w:rsidRDefault="00626C91" w:rsidP="00626C91">
      <w:pPr>
        <w:pStyle w:val="a4"/>
        <w:numPr>
          <w:ilvl w:val="0"/>
          <w:numId w:val="1"/>
        </w:numPr>
        <w:ind w:leftChars="0"/>
      </w:pPr>
      <w:r w:rsidRPr="00626C91">
        <w:rPr>
          <w:rFonts w:ascii="Segoe UI" w:hAnsi="Segoe UI" w:cs="Segoe UI"/>
          <w:color w:val="24292E"/>
          <w:shd w:val="clear" w:color="auto" w:fill="FFFFFF"/>
        </w:rPr>
        <w:lastRenderedPageBreak/>
        <w:t>安裝</w:t>
      </w:r>
      <w:r w:rsidRPr="00626C91">
        <w:rPr>
          <w:rFonts w:ascii="Segoe UI" w:hAnsi="Segoe UI" w:cs="Segoe UI"/>
          <w:color w:val="24292E"/>
          <w:shd w:val="clear" w:color="auto" w:fill="FFFFFF"/>
        </w:rPr>
        <w:t xml:space="preserve"> Linux kernel module </w:t>
      </w:r>
      <w:r w:rsidRPr="00626C91">
        <w:rPr>
          <w:rFonts w:ascii="Segoe UI" w:hAnsi="Segoe UI" w:cs="Segoe UI"/>
          <w:color w:val="24292E"/>
          <w:shd w:val="clear" w:color="auto" w:fill="FFFFFF"/>
        </w:rPr>
        <w:t>的參數給定方式</w:t>
      </w:r>
    </w:p>
    <w:p w14:paraId="1460A3FD" w14:textId="18A8D29F" w:rsidR="00BA0423" w:rsidRDefault="002817A2">
      <w:r>
        <w:rPr>
          <w:noProof/>
        </w:rPr>
        <w:drawing>
          <wp:inline distT="0" distB="0" distL="0" distR="0" wp14:anchorId="28C4BAEC" wp14:editId="0D15CEBD">
            <wp:extent cx="5274310" cy="6276975"/>
            <wp:effectExtent l="0" t="0" r="2540" b="952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4ECD0" w14:textId="484470FF" w:rsidR="002817A2" w:rsidRDefault="0098291F">
      <w:r>
        <w:rPr>
          <w:noProof/>
        </w:rPr>
        <w:drawing>
          <wp:inline distT="0" distB="0" distL="0" distR="0" wp14:anchorId="6EBC91E6" wp14:editId="671A5862">
            <wp:extent cx="5274310" cy="172085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FCABF" w14:textId="6701A846" w:rsidR="00E26025" w:rsidRDefault="00E26025"/>
    <w:p w14:paraId="45A169AF" w14:textId="5C6039C3" w:rsidR="00E26025" w:rsidRDefault="00E26025"/>
    <w:p w14:paraId="7294C9D9" w14:textId="51108C22" w:rsidR="00E26025" w:rsidRDefault="00E26025"/>
    <w:p w14:paraId="02DCC966" w14:textId="6B2707BF" w:rsidR="00E26025" w:rsidRDefault="00E26025"/>
    <w:p w14:paraId="53612558" w14:textId="50E29495" w:rsidR="00E26025" w:rsidRDefault="00E26025"/>
    <w:p w14:paraId="1F6AFC63" w14:textId="666116CA" w:rsidR="00E26025" w:rsidRDefault="00E26025"/>
    <w:p w14:paraId="35B41F65" w14:textId="5A2541A1" w:rsidR="00E26025" w:rsidRDefault="00E26025"/>
    <w:p w14:paraId="4BFA7EEF" w14:textId="63E4730F" w:rsidR="00E26025" w:rsidRDefault="00E26025"/>
    <w:p w14:paraId="4E1EF74A" w14:textId="4CB656E3" w:rsidR="00E26025" w:rsidRDefault="00E26025">
      <w:r>
        <w:lastRenderedPageBreak/>
        <w:t xml:space="preserve">Alternative: </w:t>
      </w:r>
    </w:p>
    <w:p w14:paraId="0A30150A" w14:textId="4028936E" w:rsidR="00E26025" w:rsidRDefault="00E26025">
      <w:r>
        <w:rPr>
          <w:rFonts w:hint="eastAsia"/>
        </w:rPr>
        <w:t>不知怎麼設參數</w:t>
      </w:r>
      <w:r>
        <w:rPr>
          <w:rFonts w:hint="eastAsia"/>
        </w:rPr>
        <w:t xml:space="preserve"> </w:t>
      </w:r>
      <w:r>
        <w:t xml:space="preserve">… </w:t>
      </w:r>
    </w:p>
    <w:p w14:paraId="007EC098" w14:textId="22DAD93D" w:rsidR="00E56AFB" w:rsidRDefault="00E56AFB">
      <w:r>
        <w:rPr>
          <w:noProof/>
        </w:rPr>
        <w:drawing>
          <wp:inline distT="0" distB="0" distL="0" distR="0" wp14:anchorId="5F5C4CA2" wp14:editId="44820DC9">
            <wp:extent cx="5274310" cy="6645275"/>
            <wp:effectExtent l="0" t="0" r="2540" b="317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4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CCFDA" w14:textId="7EEE3E39" w:rsidR="00C30C40" w:rsidRDefault="00C30C40">
      <w:r>
        <w:rPr>
          <w:rFonts w:hint="eastAsia"/>
          <w:noProof/>
        </w:rPr>
        <w:lastRenderedPageBreak/>
        <w:drawing>
          <wp:inline distT="0" distB="0" distL="0" distR="0" wp14:anchorId="7D803215" wp14:editId="64FAA73A">
            <wp:extent cx="5274310" cy="3296285"/>
            <wp:effectExtent l="0" t="0" r="2540" b="0"/>
            <wp:docPr id="18" name="圖片 18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82400536_467513317255932_7127619079501774848_n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60EF7" w14:textId="1729F58C" w:rsidR="00C30C40" w:rsidRDefault="00C30C40">
      <w:pPr>
        <w:pBdr>
          <w:bottom w:val="single" w:sz="6" w:space="1" w:color="auto"/>
        </w:pBdr>
      </w:pPr>
    </w:p>
    <w:p w14:paraId="4EF22A6D" w14:textId="53173C66" w:rsidR="00D41C41" w:rsidRDefault="00D56981">
      <w:r>
        <w:rPr>
          <w:rFonts w:hint="eastAsia"/>
        </w:rPr>
        <w:t>2</w:t>
      </w:r>
      <w:r>
        <w:t>020/1/17</w:t>
      </w:r>
    </w:p>
    <w:p w14:paraId="65B9BD24" w14:textId="180811F6" w:rsidR="00D41C41" w:rsidRDefault="00D41C41" w:rsidP="00180F7F">
      <w:r w:rsidRPr="00D41C41">
        <w:rPr>
          <w:rFonts w:hint="eastAsia"/>
          <w:highlight w:val="yellow"/>
        </w:rPr>
        <w:t>嘗試官網的</w:t>
      </w:r>
      <w:r w:rsidR="00F16FC0">
        <w:rPr>
          <w:rFonts w:hint="eastAsia"/>
        </w:rPr>
        <w:t xml:space="preserve"> </w:t>
      </w:r>
      <w:r w:rsidR="003973A3">
        <w:rPr>
          <w:rFonts w:hint="eastAsia"/>
        </w:rPr>
        <w:t>(</w:t>
      </w:r>
      <w:hyperlink r:id="rId25" w:history="1">
        <w:r w:rsidR="00180F7F">
          <w:rPr>
            <w:rStyle w:val="a3"/>
          </w:rPr>
          <w:t>https://github.com/openvswitch/ovs/blob/master/Documentation/intro/install/general.rst</w:t>
        </w:r>
      </w:hyperlink>
      <w:bookmarkStart w:id="0" w:name="_GoBack"/>
      <w:bookmarkEnd w:id="0"/>
      <w:r w:rsidR="003973A3">
        <w:rPr>
          <w:rFonts w:hint="eastAsia"/>
        </w:rPr>
        <w:t>)</w:t>
      </w:r>
      <w:r w:rsidR="00BE656D">
        <w:t xml:space="preserve">+ </w:t>
      </w:r>
    </w:p>
    <w:p w14:paraId="0F8E0E17" w14:textId="5F56163F" w:rsidR="00554A7E" w:rsidRDefault="00180F7F">
      <w:hyperlink r:id="rId26" w:history="1">
        <w:r w:rsidR="00BE656D">
          <w:rPr>
            <w:rStyle w:val="a3"/>
          </w:rPr>
          <w:t>https://sites.google.com/a/cnsrl.cycu.edu.tw/da-shu-bi-ji/openvswitch/install_ovs</w:t>
        </w:r>
      </w:hyperlink>
      <w:r w:rsidR="00BE656D">
        <w:t xml:space="preserve"> </w:t>
      </w:r>
      <w:r w:rsidR="00973E31">
        <w:rPr>
          <w:rFonts w:hint="eastAsia"/>
        </w:rPr>
        <w:t>(</w:t>
      </w:r>
      <w:r w:rsidR="00973E31">
        <w:rPr>
          <w:rFonts w:hint="eastAsia"/>
        </w:rPr>
        <w:t>安裝</w:t>
      </w:r>
      <w:r w:rsidR="00973E31">
        <w:rPr>
          <w:rFonts w:hint="eastAsia"/>
        </w:rPr>
        <w:t xml:space="preserve">OVS </w:t>
      </w:r>
      <w:r w:rsidR="00973E31">
        <w:rPr>
          <w:rFonts w:hint="eastAsia"/>
        </w:rPr>
        <w:t>大叔筆記</w:t>
      </w:r>
      <w:r w:rsidR="00973E31">
        <w:rPr>
          <w:rFonts w:hint="eastAsia"/>
        </w:rPr>
        <w:t>)</w:t>
      </w:r>
      <w:r w:rsidR="00BE656D">
        <w:t>+</w:t>
      </w:r>
    </w:p>
    <w:p w14:paraId="34215FBC" w14:textId="07AD7A48" w:rsidR="00BE656D" w:rsidRPr="004307C9" w:rsidRDefault="00180F7F" w:rsidP="004307C9">
      <w:pPr>
        <w:pStyle w:val="1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000000"/>
          <w:sz w:val="24"/>
          <w:szCs w:val="24"/>
        </w:rPr>
      </w:pPr>
      <w:hyperlink r:id="rId27" w:history="1">
        <w:r w:rsidR="00BE656D" w:rsidRPr="004307C9">
          <w:rPr>
            <w:rStyle w:val="a3"/>
            <w:sz w:val="24"/>
            <w:szCs w:val="24"/>
          </w:rPr>
          <w:t>https://blog.csdn.net/zhongbeida_xue/article/details/78115668?fbclid=IwAR0SJY0LeIbnHDKH2ktClrDQZzCQSdk-O5rJ8HRyZ987mqDX4i7ExZqTyzs</w:t>
        </w:r>
      </w:hyperlink>
      <w:r w:rsidR="004307C9" w:rsidRPr="004307C9">
        <w:rPr>
          <w:rFonts w:hint="eastAsia"/>
          <w:sz w:val="24"/>
          <w:szCs w:val="24"/>
        </w:rPr>
        <w:t xml:space="preserve"> (</w:t>
      </w:r>
      <w:proofErr w:type="spellStart"/>
      <w:r w:rsidR="004307C9" w:rsidRPr="004307C9">
        <w:rPr>
          <w:rFonts w:ascii="Microsoft YaHei" w:eastAsia="Microsoft YaHei" w:hAnsi="Microsoft YaHei" w:hint="eastAsia"/>
          <w:color w:val="000000"/>
          <w:sz w:val="24"/>
          <w:szCs w:val="24"/>
        </w:rPr>
        <w:t>openvswitch</w:t>
      </w:r>
      <w:proofErr w:type="spellEnd"/>
      <w:r w:rsidR="004307C9" w:rsidRPr="004307C9">
        <w:rPr>
          <w:rFonts w:ascii="Microsoft YaHei" w:eastAsia="Microsoft YaHei" w:hAnsi="Microsoft YaHei" w:hint="eastAsia"/>
          <w:color w:val="000000"/>
          <w:sz w:val="24"/>
          <w:szCs w:val="24"/>
        </w:rPr>
        <w:t xml:space="preserve"> 2.7 安装过程记录 总结</w:t>
      </w:r>
      <w:r w:rsidR="004307C9" w:rsidRPr="004307C9">
        <w:rPr>
          <w:rFonts w:hint="eastAsia"/>
          <w:sz w:val="24"/>
          <w:szCs w:val="24"/>
        </w:rPr>
        <w:t>)</w:t>
      </w:r>
    </w:p>
    <w:p w14:paraId="73BB385E" w14:textId="77777777" w:rsidR="00BE656D" w:rsidRDefault="00BE656D"/>
    <w:p w14:paraId="61E523D4" w14:textId="226B9A06" w:rsidR="00554A7E" w:rsidRDefault="00554A7E">
      <w:r>
        <w:rPr>
          <w:rFonts w:hint="eastAsia"/>
          <w:noProof/>
        </w:rPr>
        <w:lastRenderedPageBreak/>
        <w:drawing>
          <wp:inline distT="0" distB="0" distL="0" distR="0" wp14:anchorId="1F0C7E5A" wp14:editId="36FD8F00">
            <wp:extent cx="5274310" cy="3296285"/>
            <wp:effectExtent l="0" t="0" r="2540" b="0"/>
            <wp:docPr id="19" name="圖片 19" descr="一張含有 坐,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83315146_468714750705747_9082719228074655744_n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0A1FD" w14:textId="77777777" w:rsidR="0025499E" w:rsidRDefault="0025499E"/>
    <w:p w14:paraId="006BCA42" w14:textId="77777777" w:rsidR="006538A7" w:rsidRDefault="006538A7" w:rsidP="006538A7">
      <w:pPr>
        <w:pStyle w:val="4"/>
        <w:shd w:val="clear" w:color="auto" w:fill="4F4F4F"/>
        <w:rPr>
          <w:rFonts w:ascii="細明體" w:eastAsia="細明體" w:hAnsi="細明體"/>
        </w:rPr>
      </w:pPr>
      <w:r>
        <w:rPr>
          <w:rFonts w:ascii="細明體" w:eastAsia="細明體" w:hAnsi="細明體" w:hint="eastAsia"/>
        </w:rPr>
        <w:t>安裝OVS</w:t>
      </w:r>
    </w:p>
    <w:p w14:paraId="71E7BBD5" w14:textId="105C616B" w:rsidR="0025499E" w:rsidRDefault="006538A7">
      <w:pPr>
        <w:rPr>
          <w:rFonts w:ascii="細明體" w:eastAsia="細明體" w:hAnsi="細明體"/>
          <w:color w:val="FFFFFF"/>
          <w:shd w:val="clear" w:color="auto" w:fill="4F4F4F"/>
        </w:rPr>
      </w:pPr>
      <w:r>
        <w:rPr>
          <w:rFonts w:ascii="細明體" w:eastAsia="細明體" w:hAnsi="細明體" w:hint="eastAsia"/>
          <w:color w:val="FFFFFF"/>
          <w:shd w:val="clear" w:color="auto" w:fill="4F4F4F"/>
        </w:rPr>
        <w:t>首先先下載OVS</w:t>
      </w:r>
    </w:p>
    <w:p w14:paraId="4311F91F" w14:textId="72AD11EF" w:rsidR="006538A7" w:rsidRDefault="006538A7">
      <w:r>
        <w:rPr>
          <w:rFonts w:ascii="細明體" w:eastAsia="細明體" w:hAnsi="細明體" w:hint="eastAsia"/>
          <w:color w:val="FFFFFF"/>
          <w:shd w:val="clear" w:color="auto" w:fill="4F4F4F"/>
        </w:rPr>
        <w:t>編譯OVS</w:t>
      </w:r>
    </w:p>
    <w:p w14:paraId="2DEFDC88" w14:textId="7495FC00" w:rsidR="0025499E" w:rsidRDefault="0025499E">
      <w:r>
        <w:rPr>
          <w:noProof/>
        </w:rPr>
        <w:drawing>
          <wp:inline distT="0" distB="0" distL="0" distR="0" wp14:anchorId="79001378" wp14:editId="67D3DB55">
            <wp:extent cx="5274310" cy="2966720"/>
            <wp:effectExtent l="0" t="0" r="2540" b="508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187B5" w14:textId="5E7E1845" w:rsidR="006538A7" w:rsidRDefault="006538A7">
      <w:r>
        <w:rPr>
          <w:noProof/>
        </w:rPr>
        <w:lastRenderedPageBreak/>
        <w:drawing>
          <wp:inline distT="0" distB="0" distL="0" distR="0" wp14:anchorId="2B9DA22F" wp14:editId="5963A357">
            <wp:extent cx="4057650" cy="1847850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5FCD7" w14:textId="77777777" w:rsidR="006538A7" w:rsidRDefault="006538A7"/>
    <w:p w14:paraId="132DC342" w14:textId="07EF8F71" w:rsidR="0025499E" w:rsidRDefault="0025499E">
      <w:r w:rsidRPr="003973A3">
        <w:rPr>
          <w:rFonts w:hint="eastAsia"/>
          <w:strike/>
        </w:rPr>
        <w:t>設定</w:t>
      </w:r>
      <w:r w:rsidRPr="003973A3">
        <w:rPr>
          <w:rFonts w:hint="eastAsia"/>
          <w:strike/>
        </w:rPr>
        <w:t xml:space="preserve"> +</w:t>
      </w:r>
      <w:r>
        <w:rPr>
          <w:rFonts w:hint="eastAsia"/>
        </w:rPr>
        <w:t xml:space="preserve"> </w:t>
      </w:r>
      <w:r>
        <w:rPr>
          <w:rFonts w:hint="eastAsia"/>
        </w:rPr>
        <w:t>啟動</w:t>
      </w:r>
      <w:r>
        <w:rPr>
          <w:rFonts w:hint="eastAsia"/>
        </w:rPr>
        <w:t xml:space="preserve"> :</w:t>
      </w:r>
    </w:p>
    <w:p w14:paraId="0C5E9CB9" w14:textId="748F2D3B" w:rsidR="003973A3" w:rsidRDefault="003973A3">
      <w:r>
        <w:rPr>
          <w:noProof/>
        </w:rPr>
        <w:drawing>
          <wp:inline distT="0" distB="0" distL="0" distR="0" wp14:anchorId="33C724F3" wp14:editId="31B36B27">
            <wp:extent cx="5274310" cy="1520825"/>
            <wp:effectExtent l="0" t="0" r="2540" b="317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C7F97" w14:textId="3DF2A060" w:rsidR="0025499E" w:rsidRDefault="0025499E">
      <w:r>
        <w:rPr>
          <w:noProof/>
        </w:rPr>
        <w:drawing>
          <wp:inline distT="0" distB="0" distL="0" distR="0" wp14:anchorId="1FFF5107" wp14:editId="45888DE4">
            <wp:extent cx="5274310" cy="1111885"/>
            <wp:effectExtent l="0" t="0" r="2540" b="0"/>
            <wp:docPr id="22" name="圖片 2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essageImage_1579246601876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68F1E" w14:textId="1C0B1740" w:rsidR="0025499E" w:rsidRDefault="0025499E">
      <w:r>
        <w:rPr>
          <w:rFonts w:hint="eastAsia"/>
        </w:rPr>
        <w:t>驗證</w:t>
      </w:r>
      <w:r>
        <w:rPr>
          <w:rFonts w:hint="eastAsia"/>
        </w:rPr>
        <w:t xml:space="preserve">: </w:t>
      </w:r>
    </w:p>
    <w:p w14:paraId="6B23379F" w14:textId="13120EEA" w:rsidR="0025499E" w:rsidRDefault="0025499E">
      <w:r>
        <w:rPr>
          <w:rFonts w:hint="eastAsia"/>
          <w:noProof/>
        </w:rPr>
        <w:drawing>
          <wp:inline distT="0" distB="0" distL="0" distR="0" wp14:anchorId="36D2F1A3" wp14:editId="56BA0BE5">
            <wp:extent cx="5172075" cy="1409700"/>
            <wp:effectExtent l="0" t="0" r="9525" b="0"/>
            <wp:docPr id="21" name="圖片 21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essageImage_1579246790450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C8851" w14:textId="27013C0D" w:rsidR="00554A7E" w:rsidRDefault="00554A7E"/>
    <w:p w14:paraId="75698095" w14:textId="77777777" w:rsidR="00554A7E" w:rsidRDefault="00554A7E"/>
    <w:sectPr w:rsidR="00554A7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367138E"/>
    <w:multiLevelType w:val="hybridMultilevel"/>
    <w:tmpl w:val="B2F4B8B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74D"/>
    <w:rsid w:val="00040511"/>
    <w:rsid w:val="00180F7F"/>
    <w:rsid w:val="001C2AE4"/>
    <w:rsid w:val="0025499E"/>
    <w:rsid w:val="002817A2"/>
    <w:rsid w:val="00301FEB"/>
    <w:rsid w:val="003973A3"/>
    <w:rsid w:val="003E61E3"/>
    <w:rsid w:val="004307C9"/>
    <w:rsid w:val="00554A7E"/>
    <w:rsid w:val="0055726B"/>
    <w:rsid w:val="005F0CA5"/>
    <w:rsid w:val="005F475E"/>
    <w:rsid w:val="0060574D"/>
    <w:rsid w:val="00626C91"/>
    <w:rsid w:val="006538A7"/>
    <w:rsid w:val="006802C4"/>
    <w:rsid w:val="007031AF"/>
    <w:rsid w:val="007400FC"/>
    <w:rsid w:val="007421FE"/>
    <w:rsid w:val="007E28E9"/>
    <w:rsid w:val="008D33FB"/>
    <w:rsid w:val="008F7ED6"/>
    <w:rsid w:val="00953FCF"/>
    <w:rsid w:val="00973E31"/>
    <w:rsid w:val="0098291F"/>
    <w:rsid w:val="00BA0423"/>
    <w:rsid w:val="00BB5285"/>
    <w:rsid w:val="00BE656D"/>
    <w:rsid w:val="00C30C40"/>
    <w:rsid w:val="00D04EF3"/>
    <w:rsid w:val="00D41C41"/>
    <w:rsid w:val="00D56981"/>
    <w:rsid w:val="00DB02C9"/>
    <w:rsid w:val="00E26025"/>
    <w:rsid w:val="00E56AFB"/>
    <w:rsid w:val="00EA1907"/>
    <w:rsid w:val="00F16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3ADE30"/>
  <w15:chartTrackingRefBased/>
  <w15:docId w15:val="{9B5447D1-60FA-4CBC-A207-F167BB2C8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4307C9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538A7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04EF3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626C91"/>
    <w:pPr>
      <w:ind w:leftChars="200" w:left="480"/>
    </w:pPr>
  </w:style>
  <w:style w:type="character" w:styleId="a5">
    <w:name w:val="Unresolved Mention"/>
    <w:basedOn w:val="a0"/>
    <w:uiPriority w:val="99"/>
    <w:semiHidden/>
    <w:unhideWhenUsed/>
    <w:rsid w:val="00973E31"/>
    <w:rPr>
      <w:color w:val="605E5C"/>
      <w:shd w:val="clear" w:color="auto" w:fill="E1DFDD"/>
    </w:rPr>
  </w:style>
  <w:style w:type="character" w:customStyle="1" w:styleId="10">
    <w:name w:val="標題 1 字元"/>
    <w:basedOn w:val="a0"/>
    <w:link w:val="1"/>
    <w:uiPriority w:val="9"/>
    <w:rsid w:val="004307C9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customStyle="1" w:styleId="40">
    <w:name w:val="標題 4 字元"/>
    <w:basedOn w:val="a0"/>
    <w:link w:val="4"/>
    <w:uiPriority w:val="9"/>
    <w:semiHidden/>
    <w:rsid w:val="006538A7"/>
    <w:rPr>
      <w:rFonts w:asciiTheme="majorHAnsi" w:eastAsiaTheme="majorEastAsia" w:hAnsiTheme="majorHAnsi" w:cstheme="majorBidi"/>
      <w:sz w:val="36"/>
      <w:szCs w:val="36"/>
    </w:rPr>
  </w:style>
  <w:style w:type="character" w:styleId="a6">
    <w:name w:val="FollowedHyperlink"/>
    <w:basedOn w:val="a0"/>
    <w:uiPriority w:val="99"/>
    <w:semiHidden/>
    <w:unhideWhenUsed/>
    <w:rsid w:val="003973A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1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62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sites.google.com/a/cnsrl.cycu.edu.tw/da-shu-bi-ji/openvswitch/install_ov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github.com/openvswitch/ovs/blob/master/Documentation/intro/install/general.rst" TargetMode="External"/><Relationship Id="rId33" Type="http://schemas.openxmlformats.org/officeDocument/2006/relationships/image" Target="media/image24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hyperlink" Target="https://askubuntu.com/questions/1109982/e-could-not-get-lock-var-lib-dpkg-lock-frontend-open-11-resource-temporari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3.jp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1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yperlink" Target="https://askubuntu.com/questions/219545/dpkg-error-dpkg-status-database-is-locked-by-another-process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blog.csdn.net/zhongbeida_xue/article/details/78115668?fbclid=IwAR0SJY0LeIbnHDKH2ktClrDQZzCQSdk-O5rJ8HRyZ987mqDX4i7ExZqTyzs" TargetMode="External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10</Pages>
  <Words>232</Words>
  <Characters>1325</Characters>
  <Application>Microsoft Office Word</Application>
  <DocSecurity>0</DocSecurity>
  <Lines>11</Lines>
  <Paragraphs>3</Paragraphs>
  <ScaleCrop>false</ScaleCrop>
  <Company/>
  <LinksUpToDate>false</LinksUpToDate>
  <CharactersWithSpaces>1554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克博 祖</dc:creator>
  <cp:keywords/>
  <dc:description/>
  <cp:lastModifiedBy>克博 祖</cp:lastModifiedBy>
  <cp:revision>35</cp:revision>
  <dcterms:created xsi:type="dcterms:W3CDTF">2020-01-17T05:46:00Z</dcterms:created>
  <dcterms:modified xsi:type="dcterms:W3CDTF">2020-01-17T08:46:00Z</dcterms:modified>
</cp:coreProperties>
</file>