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C07AD" w14:textId="77777777" w:rsidR="003232BF" w:rsidRDefault="003232BF">
      <w:r>
        <w:rPr>
          <w:noProof/>
        </w:rPr>
        <w:drawing>
          <wp:inline distT="0" distB="0" distL="0" distR="0" wp14:anchorId="059CA19B" wp14:editId="64F05CB2">
            <wp:extent cx="5274310" cy="22987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2AE1" w14:textId="3ACEBB37" w:rsidR="003232BF" w:rsidRDefault="00E74365">
      <w:r>
        <w:rPr>
          <w:noProof/>
        </w:rPr>
        <w:drawing>
          <wp:inline distT="0" distB="0" distL="0" distR="0" wp14:anchorId="121A185A" wp14:editId="2A3C2076">
            <wp:extent cx="5274310" cy="4876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138F" w14:textId="300A625D" w:rsidR="00304C31" w:rsidRDefault="00304C3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5572209" wp14:editId="3AC18804">
            <wp:extent cx="2819400" cy="24479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0779" w14:textId="08BA04D9" w:rsidR="00DA5A59" w:rsidRDefault="00DA5A59"/>
    <w:p w14:paraId="6358BCCA" w14:textId="26771C56" w:rsidR="00DA5A59" w:rsidRDefault="00DA5A59">
      <w:proofErr w:type="spellStart"/>
      <w:r>
        <w:t>Ovs</w:t>
      </w:r>
      <w:proofErr w:type="spellEnd"/>
      <w:r>
        <w:t xml:space="preserve"> </w:t>
      </w: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m</w:t>
      </w:r>
      <w:r>
        <w:t>ininet</w:t>
      </w:r>
      <w:proofErr w:type="spellEnd"/>
      <w:r>
        <w:t xml:space="preserve"> (X)</w:t>
      </w:r>
    </w:p>
    <w:p w14:paraId="4286E183" w14:textId="4B86495D" w:rsidR="00DA5A59" w:rsidRDefault="00DA5A59"/>
    <w:p w14:paraId="79B94867" w14:textId="091DBD2D" w:rsidR="00DA5A59" w:rsidRDefault="00DA5A59">
      <w:r>
        <w:rPr>
          <w:noProof/>
        </w:rPr>
        <w:lastRenderedPageBreak/>
        <w:drawing>
          <wp:inline distT="0" distB="0" distL="0" distR="0" wp14:anchorId="20FD74C0" wp14:editId="39EB6ACE">
            <wp:extent cx="5274310" cy="273431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0F95" w14:textId="795F485A" w:rsidR="00C72567" w:rsidRDefault="00C72567">
      <w:pPr>
        <w:rPr>
          <w:rFonts w:hint="eastAsia"/>
        </w:rPr>
      </w:pPr>
      <w:r>
        <w:rPr>
          <w:noProof/>
        </w:rPr>
        <w:drawing>
          <wp:inline distT="0" distB="0" distL="0" distR="0" wp14:anchorId="5767A68C" wp14:editId="3E6D1A75">
            <wp:extent cx="3695700" cy="46386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11C1" w14:textId="77777777" w:rsidR="00DA5A59" w:rsidRDefault="00DA5A59">
      <w:pPr>
        <w:rPr>
          <w:rFonts w:hint="eastAsia"/>
        </w:rPr>
      </w:pPr>
    </w:p>
    <w:p w14:paraId="44A1A815" w14:textId="33DBE8AF" w:rsidR="00DA5A59" w:rsidRDefault="00281F29">
      <w:hyperlink r:id="rId9" w:history="1">
        <w:r>
          <w:rPr>
            <w:rStyle w:val="a3"/>
          </w:rPr>
          <w:t>https://github.com/mininet/mininet/issues/812</w:t>
        </w:r>
      </w:hyperlink>
    </w:p>
    <w:p w14:paraId="167A429D" w14:textId="619D78B9" w:rsidR="00281F29" w:rsidRDefault="00281F29">
      <w:hyperlink r:id="rId10" w:history="1">
        <w:r>
          <w:rPr>
            <w:rStyle w:val="a3"/>
          </w:rPr>
          <w:t>https://ting-kuan.blog/2017/11/09/%E3%80%90mininet%E6%8C%87%E4%BB%A4%E4%BB%8B%E7%B4%B9%E3%80%91/</w:t>
        </w:r>
      </w:hyperlink>
      <w:bookmarkStart w:id="0" w:name="_GoBack"/>
      <w:bookmarkEnd w:id="0"/>
    </w:p>
    <w:sectPr w:rsidR="00281F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BF"/>
    <w:rsid w:val="000006E5"/>
    <w:rsid w:val="00281F29"/>
    <w:rsid w:val="00301FEB"/>
    <w:rsid w:val="00304C31"/>
    <w:rsid w:val="003232BF"/>
    <w:rsid w:val="00C72567"/>
    <w:rsid w:val="00DA5A59"/>
    <w:rsid w:val="00E7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B491"/>
  <w15:chartTrackingRefBased/>
  <w15:docId w15:val="{965027B0-FD6E-4298-95F2-249BC043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1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ting-kuan.blog/2017/11/09/%E3%80%90mininet%E6%8C%87%E4%BB%A4%E4%BB%8B%E7%B4%B9%E3%80%91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mininet/mininet/issues/81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克博 祖</dc:creator>
  <cp:keywords/>
  <dc:description/>
  <cp:lastModifiedBy>克博 祖</cp:lastModifiedBy>
  <cp:revision>9</cp:revision>
  <dcterms:created xsi:type="dcterms:W3CDTF">2020-01-21T15:36:00Z</dcterms:created>
  <dcterms:modified xsi:type="dcterms:W3CDTF">2020-01-21T17:54:00Z</dcterms:modified>
</cp:coreProperties>
</file>