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FEB" w:rsidRDefault="00E03B4B">
      <w:hyperlink r:id="rId4" w:history="1">
        <w:r>
          <w:rPr>
            <w:rStyle w:val="a3"/>
          </w:rPr>
          <w:t>http://courses.cs.tamu.edu/bart/cpsc410/Supplements/Slides/page-rep3.pdf</w:t>
        </w:r>
      </w:hyperlink>
    </w:p>
    <w:p w:rsidR="00E03B4B" w:rsidRDefault="00E03B4B">
      <w:hyperlink r:id="rId5" w:history="1">
        <w:r>
          <w:rPr>
            <w:rStyle w:val="a3"/>
          </w:rPr>
          <w:t>https://www.quora.com/Can-anyone-give-the-detailed-algorithm-of-enhanced-second-chance-algorithm</w:t>
        </w:r>
      </w:hyperlink>
    </w:p>
    <w:p w:rsidR="00E03B4B" w:rsidRDefault="00E03B4B"/>
    <w:p w:rsidR="00E03B4B" w:rsidRDefault="00312959">
      <w:r>
        <w:rPr>
          <w:noProof/>
        </w:rPr>
        <w:drawing>
          <wp:inline distT="0" distB="0" distL="0" distR="0" wp14:anchorId="331FA425" wp14:editId="15963314">
            <wp:extent cx="5274310" cy="227076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959" w:rsidRDefault="00312959">
      <w:pPr>
        <w:rPr>
          <w:rFonts w:hint="eastAsia"/>
        </w:rPr>
      </w:pPr>
      <w:r>
        <w:rPr>
          <w:noProof/>
        </w:rPr>
        <w:drawing>
          <wp:inline distT="0" distB="0" distL="0" distR="0" wp14:anchorId="262171A1" wp14:editId="7DDFAC83">
            <wp:extent cx="5274310" cy="276733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03B4B" w:rsidRDefault="00E03B4B">
      <w:pPr>
        <w:rPr>
          <w:rFonts w:hint="eastAsia"/>
        </w:rPr>
      </w:pPr>
    </w:p>
    <w:sectPr w:rsidR="00E03B4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B4B"/>
    <w:rsid w:val="00301FEB"/>
    <w:rsid w:val="00312959"/>
    <w:rsid w:val="00E03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762CB"/>
  <w15:chartTrackingRefBased/>
  <w15:docId w15:val="{B43C2111-D430-4469-9C36-4F4254B89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E03B4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www.quora.com/Can-anyone-give-the-detailed-algorithm-of-enhanced-second-chance-algorithm" TargetMode="External"/><Relationship Id="rId4" Type="http://schemas.openxmlformats.org/officeDocument/2006/relationships/hyperlink" Target="http://courses.cs.tamu.edu/bart/cpsc410/Supplements/Slides/page-rep3.pdf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克博 祖</dc:creator>
  <cp:keywords/>
  <dc:description/>
  <cp:lastModifiedBy>克博 祖</cp:lastModifiedBy>
  <cp:revision>2</cp:revision>
  <dcterms:created xsi:type="dcterms:W3CDTF">2019-10-15T06:42:00Z</dcterms:created>
  <dcterms:modified xsi:type="dcterms:W3CDTF">2019-10-15T06:44:00Z</dcterms:modified>
</cp:coreProperties>
</file>