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5F7BB" w14:textId="3B499906" w:rsidR="004F1C27" w:rsidRDefault="004F1C27">
      <w:r>
        <w:t>Ismael Ouedraog</w:t>
      </w:r>
      <w:bookmarkStart w:id="0" w:name="_GoBack"/>
      <w:bookmarkEnd w:id="0"/>
    </w:p>
    <w:p w14:paraId="4D553321" w14:textId="484F9154" w:rsidR="00E170C7" w:rsidRDefault="004F1C27">
      <w:r>
        <w:rPr>
          <w:noProof/>
        </w:rPr>
        <w:drawing>
          <wp:inline distT="0" distB="0" distL="0" distR="0" wp14:anchorId="5897682E" wp14:editId="43849BD4">
            <wp:extent cx="5476875" cy="1400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4AF8" w14:textId="621E8106" w:rsidR="004F1C27" w:rsidRDefault="004F1C27">
      <w:r>
        <w:rPr>
          <w:noProof/>
        </w:rPr>
        <w:drawing>
          <wp:inline distT="0" distB="0" distL="0" distR="0" wp14:anchorId="03FF5E7B" wp14:editId="76D846BC">
            <wp:extent cx="5381625" cy="3609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9E38" w14:textId="47A500FC" w:rsidR="004F1C27" w:rsidRDefault="004F1C27">
      <w:r>
        <w:rPr>
          <w:noProof/>
        </w:rPr>
        <w:drawing>
          <wp:inline distT="0" distB="0" distL="0" distR="0" wp14:anchorId="2023A93A" wp14:editId="131FDC35">
            <wp:extent cx="5391150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C27" w:rsidSect="00464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27"/>
    <w:rsid w:val="0006555B"/>
    <w:rsid w:val="00232D2C"/>
    <w:rsid w:val="00372CFA"/>
    <w:rsid w:val="0040711B"/>
    <w:rsid w:val="00464787"/>
    <w:rsid w:val="004F1C27"/>
    <w:rsid w:val="0062252B"/>
    <w:rsid w:val="006B6E0E"/>
    <w:rsid w:val="007C4FB3"/>
    <w:rsid w:val="00A617FE"/>
    <w:rsid w:val="00BB0096"/>
    <w:rsid w:val="00BC3395"/>
    <w:rsid w:val="00BF5A94"/>
    <w:rsid w:val="00C3253D"/>
    <w:rsid w:val="00C96B57"/>
    <w:rsid w:val="00CE0A67"/>
    <w:rsid w:val="00D37D8F"/>
    <w:rsid w:val="00DC7DE5"/>
    <w:rsid w:val="00EE64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FDF0"/>
  <w15:chartTrackingRefBased/>
  <w15:docId w15:val="{BA91AFEC-0BBD-4E77-AB54-1357C9BD2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4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ismael44131</dc:creator>
  <cp:keywords/>
  <dc:description/>
  <cp:lastModifiedBy>ismael44131</cp:lastModifiedBy>
  <cp:revision>1</cp:revision>
  <dcterms:created xsi:type="dcterms:W3CDTF">2018-09-25T18:43:00Z</dcterms:created>
  <dcterms:modified xsi:type="dcterms:W3CDTF">2018-09-25T18:48:00Z</dcterms:modified>
</cp:coreProperties>
</file>