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EBB8" w14:textId="77777777" w:rsidR="00C13939" w:rsidRPr="00C13939" w:rsidRDefault="00C13939" w:rsidP="00C13939">
      <w:pPr>
        <w:rPr>
          <w:b/>
          <w:bCs/>
          <w:lang w:val="en-US"/>
        </w:rPr>
      </w:pPr>
      <w:r w:rsidRPr="00C13939">
        <w:rPr>
          <w:b/>
          <w:bCs/>
          <w:lang w:val="en-US"/>
        </w:rPr>
        <w:t>Project Overview</w:t>
      </w:r>
    </w:p>
    <w:p w14:paraId="24EAACF7" w14:textId="77777777" w:rsidR="00C13939" w:rsidRPr="00C13939" w:rsidRDefault="00C13939" w:rsidP="00C13939">
      <w:pPr>
        <w:rPr>
          <w:lang w:val="en-US"/>
        </w:rPr>
      </w:pPr>
      <w:r w:rsidRPr="00C13939">
        <w:rPr>
          <w:lang w:val="en-US"/>
        </w:rPr>
        <w:t>This project involves creating a digital dice using an Arduino microcontroller and a 7-segment display. The digital dice simulates the roll of a traditional six-sided die, displaying the result on a 7-segment display when a button is pressed.</w:t>
      </w:r>
    </w:p>
    <w:p w14:paraId="59FA3F45" w14:textId="77777777" w:rsidR="00C13939" w:rsidRPr="00C13939" w:rsidRDefault="00C13939" w:rsidP="00C13939">
      <w:pPr>
        <w:rPr>
          <w:b/>
          <w:bCs/>
          <w:lang w:val="en-US"/>
        </w:rPr>
      </w:pPr>
      <w:r w:rsidRPr="00C13939">
        <w:rPr>
          <w:b/>
          <w:bCs/>
          <w:lang w:val="en-US"/>
        </w:rPr>
        <w:t>Components</w:t>
      </w:r>
    </w:p>
    <w:p w14:paraId="705A151A" w14:textId="77777777" w:rsidR="00C13939" w:rsidRDefault="00C13939" w:rsidP="00C13939">
      <w:pPr>
        <w:pStyle w:val="ListParagraph"/>
        <w:numPr>
          <w:ilvl w:val="0"/>
          <w:numId w:val="6"/>
        </w:numPr>
      </w:pPr>
      <w:r w:rsidRPr="00C13939">
        <w:t xml:space="preserve"> </w:t>
      </w:r>
      <w:r w:rsidRPr="00C13939">
        <w:rPr>
          <w:b/>
          <w:bCs/>
        </w:rPr>
        <w:t>Solderless Breadboard</w:t>
      </w:r>
      <w:r w:rsidRPr="00C13939">
        <w:t>: A reusable platform for prototyping electronic circuits without soldering.</w:t>
      </w:r>
    </w:p>
    <w:p w14:paraId="4AE87AE2" w14:textId="77777777" w:rsidR="00C13939" w:rsidRDefault="00C13939" w:rsidP="00C13939">
      <w:pPr>
        <w:pStyle w:val="ListParagraph"/>
        <w:numPr>
          <w:ilvl w:val="0"/>
          <w:numId w:val="6"/>
        </w:numPr>
      </w:pPr>
      <w:r w:rsidRPr="00C13939">
        <w:t xml:space="preserve"> </w:t>
      </w:r>
      <w:r w:rsidRPr="00C13939">
        <w:rPr>
          <w:b/>
          <w:bCs/>
        </w:rPr>
        <w:t>Arduino Uno</w:t>
      </w:r>
      <w:r w:rsidRPr="00C13939">
        <w:t>: A microcontroller board based on the ATmega328P, used for building digital devices and interactive objects.</w:t>
      </w:r>
    </w:p>
    <w:p w14:paraId="53BF146E" w14:textId="77777777" w:rsidR="00C13939" w:rsidRDefault="00C13939" w:rsidP="00C13939">
      <w:pPr>
        <w:pStyle w:val="ListParagraph"/>
        <w:numPr>
          <w:ilvl w:val="0"/>
          <w:numId w:val="6"/>
        </w:numPr>
      </w:pPr>
      <w:r w:rsidRPr="00C13939">
        <w:rPr>
          <w:b/>
          <w:bCs/>
        </w:rPr>
        <w:t>7-Segment Display Common Anode</w:t>
      </w:r>
      <w:r w:rsidRPr="00C13939">
        <w:t>: A display device with seven LEDs arranged in a pattern to represent numbers, sharing a common positive terminal.</w:t>
      </w:r>
    </w:p>
    <w:p w14:paraId="647FA21D" w14:textId="77777777" w:rsidR="00C13939" w:rsidRDefault="00C13939" w:rsidP="00C13939">
      <w:pPr>
        <w:pStyle w:val="ListParagraph"/>
        <w:numPr>
          <w:ilvl w:val="0"/>
          <w:numId w:val="6"/>
        </w:numPr>
      </w:pPr>
      <w:r w:rsidRPr="00C13939">
        <w:t xml:space="preserve"> </w:t>
      </w:r>
      <w:r w:rsidRPr="00C13939">
        <w:rPr>
          <w:b/>
          <w:bCs/>
        </w:rPr>
        <w:t>Push Button</w:t>
      </w:r>
      <w:r w:rsidRPr="00C13939">
        <w:t>: A momentary switch used to input a signal to the Arduino when pressed.</w:t>
      </w:r>
    </w:p>
    <w:p w14:paraId="0F7B30CB" w14:textId="77777777" w:rsidR="00C13939" w:rsidRDefault="00C13939" w:rsidP="00C13939">
      <w:pPr>
        <w:pStyle w:val="ListParagraph"/>
        <w:numPr>
          <w:ilvl w:val="0"/>
          <w:numId w:val="6"/>
        </w:numPr>
      </w:pPr>
      <w:r w:rsidRPr="00C13939">
        <w:rPr>
          <w:b/>
          <w:bCs/>
        </w:rPr>
        <w:t>100R Resistor</w:t>
      </w:r>
      <w:r w:rsidRPr="00C13939">
        <w:t>: A 100-ohm resistor used to limit current and protect components like LEDs and the display.</w:t>
      </w:r>
    </w:p>
    <w:p w14:paraId="040B91B3" w14:textId="77777777" w:rsidR="00C13939" w:rsidRDefault="00C13939" w:rsidP="00C13939">
      <w:pPr>
        <w:pStyle w:val="ListParagraph"/>
        <w:numPr>
          <w:ilvl w:val="0"/>
          <w:numId w:val="6"/>
        </w:numPr>
      </w:pPr>
      <w:r w:rsidRPr="00C13939">
        <w:rPr>
          <w:b/>
          <w:bCs/>
        </w:rPr>
        <w:t>Buzzer</w:t>
      </w:r>
      <w:r w:rsidRPr="00C13939">
        <w:t xml:space="preserve">: An audio </w:t>
      </w:r>
      <w:proofErr w:type="spellStart"/>
      <w:r w:rsidRPr="00C13939">
        <w:t>signaling</w:t>
      </w:r>
      <w:proofErr w:type="spellEnd"/>
      <w:r w:rsidRPr="00C13939">
        <w:t xml:space="preserve"> device that produces sound when activated by an electrical signal.</w:t>
      </w:r>
    </w:p>
    <w:p w14:paraId="4AE12B1C" w14:textId="77777777" w:rsidR="00C13939" w:rsidRDefault="00C13939" w:rsidP="00C13939">
      <w:pPr>
        <w:pStyle w:val="ListParagraph"/>
        <w:numPr>
          <w:ilvl w:val="0"/>
          <w:numId w:val="6"/>
        </w:numPr>
      </w:pPr>
      <w:r w:rsidRPr="00C13939">
        <w:rPr>
          <w:b/>
          <w:bCs/>
        </w:rPr>
        <w:t>Male to Male Jumper Wires</w:t>
      </w:r>
      <w:r w:rsidRPr="00C13939">
        <w:t>: Wires with pins on both ends for making connections between components on a breadboard.</w:t>
      </w:r>
    </w:p>
    <w:p w14:paraId="3B3FBC05" w14:textId="77777777" w:rsidR="00C13939" w:rsidRDefault="00C13939" w:rsidP="00C13939">
      <w:pPr>
        <w:pStyle w:val="ListParagraph"/>
        <w:numPr>
          <w:ilvl w:val="0"/>
          <w:numId w:val="6"/>
        </w:numPr>
      </w:pPr>
      <w:r w:rsidRPr="00C13939">
        <w:t xml:space="preserve"> </w:t>
      </w:r>
      <w:r w:rsidRPr="00C13939">
        <w:rPr>
          <w:b/>
          <w:bCs/>
        </w:rPr>
        <w:t>Battery Clip</w:t>
      </w:r>
      <w:r w:rsidRPr="00C13939">
        <w:t>: A connector used to attach a 9V battery to the circuit.</w:t>
      </w:r>
    </w:p>
    <w:p w14:paraId="171CE668" w14:textId="77777777" w:rsidR="00C13939" w:rsidRPr="00C13939" w:rsidRDefault="00C13939" w:rsidP="00C13939">
      <w:pPr>
        <w:pStyle w:val="ListParagraph"/>
        <w:numPr>
          <w:ilvl w:val="0"/>
          <w:numId w:val="6"/>
        </w:numPr>
      </w:pPr>
      <w:r w:rsidRPr="00C13939">
        <w:t xml:space="preserve">  </w:t>
      </w:r>
      <w:r w:rsidRPr="00C13939">
        <w:rPr>
          <w:b/>
          <w:bCs/>
        </w:rPr>
        <w:t>Battery 9V</w:t>
      </w:r>
      <w:r w:rsidRPr="00C13939">
        <w:t>: A power source providing 9 volts of electrical energy for the project.</w:t>
      </w:r>
    </w:p>
    <w:p w14:paraId="4ABFEE69" w14:textId="77777777" w:rsidR="00C13939" w:rsidRPr="00C13939" w:rsidRDefault="00C13939" w:rsidP="00C13939">
      <w:pPr>
        <w:rPr>
          <w:b/>
          <w:bCs/>
          <w:lang w:val="en-US"/>
        </w:rPr>
      </w:pPr>
      <w:r w:rsidRPr="00C13939">
        <w:rPr>
          <w:b/>
          <w:bCs/>
          <w:lang w:val="en-US"/>
        </w:rPr>
        <w:t>Circuit Diagram</w:t>
      </w:r>
    </w:p>
    <w:p w14:paraId="402A08B0" w14:textId="77777777" w:rsidR="00C13939" w:rsidRPr="00C13939" w:rsidRDefault="00C13939" w:rsidP="00C13939">
      <w:pPr>
        <w:rPr>
          <w:lang w:val="en-US"/>
        </w:rPr>
      </w:pPr>
      <w:r w:rsidRPr="00C13939">
        <w:rPr>
          <w:lang w:val="en-US"/>
        </w:rPr>
        <w:drawing>
          <wp:inline distT="0" distB="0" distL="0" distR="0" wp14:anchorId="130E12D1" wp14:editId="1DF48BCF">
            <wp:extent cx="5486400" cy="2750820"/>
            <wp:effectExtent l="0" t="0" r="0" b="0"/>
            <wp:docPr id="688159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19E9" w14:textId="77777777" w:rsidR="00C13939" w:rsidRPr="00C13939" w:rsidRDefault="00C13939" w:rsidP="00C13939">
      <w:pPr>
        <w:rPr>
          <w:lang w:val="en-US"/>
        </w:rPr>
      </w:pPr>
    </w:p>
    <w:p w14:paraId="2A9ACE8C" w14:textId="77777777" w:rsidR="00C13939" w:rsidRPr="00C13939" w:rsidRDefault="00C13939" w:rsidP="00C13939">
      <w:pPr>
        <w:rPr>
          <w:b/>
          <w:bCs/>
          <w:lang w:val="en-US"/>
        </w:rPr>
      </w:pPr>
      <w:r w:rsidRPr="00C13939">
        <w:rPr>
          <w:b/>
          <w:bCs/>
          <w:lang w:val="en-US"/>
        </w:rPr>
        <w:t>Assembly Instructions</w:t>
      </w:r>
    </w:p>
    <w:p w14:paraId="0FF28E9B" w14:textId="77777777" w:rsidR="00C13939" w:rsidRPr="00C13939" w:rsidRDefault="00C13939" w:rsidP="00C13939">
      <w:pPr>
        <w:rPr>
          <w:b/>
          <w:bCs/>
          <w:lang w:val="en-US"/>
        </w:rPr>
      </w:pPr>
      <w:r w:rsidRPr="00C13939">
        <w:rPr>
          <w:b/>
          <w:bCs/>
          <w:lang w:val="en-US"/>
        </w:rPr>
        <w:t>Mounting the Components:</w:t>
      </w:r>
    </w:p>
    <w:p w14:paraId="67557732" w14:textId="77777777" w:rsidR="00C13939" w:rsidRPr="00C13939" w:rsidRDefault="00C13939" w:rsidP="00C13939">
      <w:proofErr w:type="gramStart"/>
      <w:r w:rsidRPr="00C13939">
        <w:t>·  Place</w:t>
      </w:r>
      <w:proofErr w:type="gramEnd"/>
      <w:r w:rsidRPr="00C13939">
        <w:t xml:space="preserve"> the 7-segment display on the breadboard.</w:t>
      </w:r>
    </w:p>
    <w:p w14:paraId="54CA9D6B" w14:textId="77777777" w:rsidR="00C13939" w:rsidRPr="00C13939" w:rsidRDefault="00C13939" w:rsidP="00C13939">
      <w:proofErr w:type="gramStart"/>
      <w:r w:rsidRPr="00C13939">
        <w:t>·  Insert</w:t>
      </w:r>
      <w:proofErr w:type="gramEnd"/>
      <w:r w:rsidRPr="00C13939">
        <w:t xml:space="preserve"> the push button into the breadboard.</w:t>
      </w:r>
    </w:p>
    <w:p w14:paraId="7C05ED0E" w14:textId="77777777" w:rsidR="00C13939" w:rsidRPr="00C13939" w:rsidRDefault="00C13939" w:rsidP="00C13939">
      <w:proofErr w:type="gramStart"/>
      <w:r w:rsidRPr="00C13939">
        <w:t>·  Position</w:t>
      </w:r>
      <w:proofErr w:type="gramEnd"/>
      <w:r w:rsidRPr="00C13939">
        <w:t xml:space="preserve"> the Arduino Uno for easy access to its pins.</w:t>
      </w:r>
    </w:p>
    <w:p w14:paraId="0A643477" w14:textId="77777777" w:rsidR="00C13939" w:rsidRPr="00C13939" w:rsidRDefault="00C13939" w:rsidP="00C13939">
      <w:pPr>
        <w:rPr>
          <w:lang w:val="en-US"/>
        </w:rPr>
      </w:pPr>
      <w:proofErr w:type="gramStart"/>
      <w:r w:rsidRPr="00C13939">
        <w:lastRenderedPageBreak/>
        <w:t>·  Insert</w:t>
      </w:r>
      <w:proofErr w:type="gramEnd"/>
      <w:r w:rsidRPr="00C13939">
        <w:t xml:space="preserve"> the buzzer into the breadboard.</w:t>
      </w:r>
    </w:p>
    <w:p w14:paraId="413D6ECE" w14:textId="77777777" w:rsidR="00C13939" w:rsidRPr="00C13939" w:rsidRDefault="00C13939" w:rsidP="00C13939">
      <w:pPr>
        <w:rPr>
          <w:b/>
          <w:bCs/>
          <w:lang w:val="en-US"/>
        </w:rPr>
      </w:pPr>
      <w:r w:rsidRPr="00C13939">
        <w:rPr>
          <w:b/>
          <w:bCs/>
          <w:lang w:val="en-US"/>
        </w:rPr>
        <w:t>Wiring:</w:t>
      </w:r>
    </w:p>
    <w:p w14:paraId="6CD0A9CD" w14:textId="77777777" w:rsidR="00C13939" w:rsidRPr="00C13939" w:rsidRDefault="00C13939" w:rsidP="00C13939">
      <w:proofErr w:type="gramStart"/>
      <w:r w:rsidRPr="00C13939">
        <w:t xml:space="preserve">·  </w:t>
      </w:r>
      <w:r w:rsidRPr="00C13939">
        <w:rPr>
          <w:b/>
          <w:bCs/>
        </w:rPr>
        <w:t>Connect</w:t>
      </w:r>
      <w:proofErr w:type="gramEnd"/>
      <w:r w:rsidRPr="00C13939">
        <w:rPr>
          <w:b/>
          <w:bCs/>
        </w:rPr>
        <w:t xml:space="preserve"> the 7-Segment Display</w:t>
      </w:r>
      <w:r w:rsidRPr="00C13939">
        <w:t>:</w:t>
      </w:r>
    </w:p>
    <w:p w14:paraId="1C0F1CEE" w14:textId="77777777" w:rsidR="00C13939" w:rsidRPr="00C13939" w:rsidRDefault="00C13939" w:rsidP="00C13939">
      <w:pPr>
        <w:numPr>
          <w:ilvl w:val="0"/>
          <w:numId w:val="1"/>
        </w:numPr>
      </w:pPr>
      <w:r w:rsidRPr="00C13939">
        <w:t>Connect the common anode of the display to the 5V pin on the Arduino Uno.</w:t>
      </w:r>
    </w:p>
    <w:p w14:paraId="0AD588E4" w14:textId="77777777" w:rsidR="00C13939" w:rsidRPr="00C13939" w:rsidRDefault="00C13939" w:rsidP="00C13939">
      <w:pPr>
        <w:numPr>
          <w:ilvl w:val="0"/>
          <w:numId w:val="1"/>
        </w:numPr>
      </w:pPr>
      <w:r w:rsidRPr="00C13939">
        <w:t>Connect each segment pin (a-g) of the 7-segment display to digital pins 2 to 8 on the Arduino Uno through 100-ohm resistors to limit the current.</w:t>
      </w:r>
    </w:p>
    <w:p w14:paraId="3CF14FAC" w14:textId="77777777" w:rsidR="00C13939" w:rsidRPr="00C13939" w:rsidRDefault="00C13939" w:rsidP="00C13939">
      <w:pPr>
        <w:numPr>
          <w:ilvl w:val="1"/>
          <w:numId w:val="1"/>
        </w:numPr>
      </w:pPr>
      <w:r w:rsidRPr="00C13939">
        <w:t>Pin a: Digital Pin 2</w:t>
      </w:r>
    </w:p>
    <w:p w14:paraId="108A3FD8" w14:textId="77777777" w:rsidR="00C13939" w:rsidRPr="00C13939" w:rsidRDefault="00C13939" w:rsidP="00C13939">
      <w:pPr>
        <w:numPr>
          <w:ilvl w:val="1"/>
          <w:numId w:val="1"/>
        </w:numPr>
      </w:pPr>
      <w:r w:rsidRPr="00C13939">
        <w:t>Pin b: Digital Pin 3</w:t>
      </w:r>
    </w:p>
    <w:p w14:paraId="22C00A73" w14:textId="77777777" w:rsidR="00C13939" w:rsidRPr="00C13939" w:rsidRDefault="00C13939" w:rsidP="00C13939">
      <w:pPr>
        <w:numPr>
          <w:ilvl w:val="1"/>
          <w:numId w:val="1"/>
        </w:numPr>
      </w:pPr>
      <w:r w:rsidRPr="00C13939">
        <w:t>Pin c: Digital Pin 4</w:t>
      </w:r>
    </w:p>
    <w:p w14:paraId="3C5DB478" w14:textId="77777777" w:rsidR="00C13939" w:rsidRPr="00C13939" w:rsidRDefault="00C13939" w:rsidP="00C13939">
      <w:pPr>
        <w:numPr>
          <w:ilvl w:val="1"/>
          <w:numId w:val="1"/>
        </w:numPr>
      </w:pPr>
      <w:r w:rsidRPr="00C13939">
        <w:t>Pin d: Digital Pin 5</w:t>
      </w:r>
    </w:p>
    <w:p w14:paraId="71E13F80" w14:textId="77777777" w:rsidR="00C13939" w:rsidRPr="00C13939" w:rsidRDefault="00C13939" w:rsidP="00C13939">
      <w:pPr>
        <w:numPr>
          <w:ilvl w:val="1"/>
          <w:numId w:val="1"/>
        </w:numPr>
      </w:pPr>
      <w:r w:rsidRPr="00C13939">
        <w:t>Pin e: Digital Pin 6</w:t>
      </w:r>
    </w:p>
    <w:p w14:paraId="694DFE85" w14:textId="77777777" w:rsidR="00C13939" w:rsidRPr="00C13939" w:rsidRDefault="00C13939" w:rsidP="00C13939">
      <w:pPr>
        <w:numPr>
          <w:ilvl w:val="1"/>
          <w:numId w:val="1"/>
        </w:numPr>
      </w:pPr>
      <w:r w:rsidRPr="00C13939">
        <w:t>Pin f: Digital Pin 7</w:t>
      </w:r>
    </w:p>
    <w:p w14:paraId="702A193E" w14:textId="77777777" w:rsidR="00C13939" w:rsidRPr="00C13939" w:rsidRDefault="00C13939" w:rsidP="00C13939">
      <w:pPr>
        <w:numPr>
          <w:ilvl w:val="1"/>
          <w:numId w:val="1"/>
        </w:numPr>
      </w:pPr>
      <w:r w:rsidRPr="00C13939">
        <w:t>Pin g: Digital Pin 8</w:t>
      </w:r>
    </w:p>
    <w:p w14:paraId="1A175311" w14:textId="77777777" w:rsidR="00C13939" w:rsidRPr="00C13939" w:rsidRDefault="00C13939" w:rsidP="00C13939">
      <w:proofErr w:type="gramStart"/>
      <w:r w:rsidRPr="00C13939">
        <w:t xml:space="preserve">·  </w:t>
      </w:r>
      <w:r w:rsidRPr="00C13939">
        <w:rPr>
          <w:b/>
          <w:bCs/>
        </w:rPr>
        <w:t>Push</w:t>
      </w:r>
      <w:proofErr w:type="gramEnd"/>
      <w:r w:rsidRPr="00C13939">
        <w:rPr>
          <w:b/>
          <w:bCs/>
        </w:rPr>
        <w:t xml:space="preserve"> Button</w:t>
      </w:r>
      <w:r w:rsidRPr="00C13939">
        <w:t>:</w:t>
      </w:r>
    </w:p>
    <w:p w14:paraId="0BDA6A40" w14:textId="77777777" w:rsidR="00C13939" w:rsidRPr="00C13939" w:rsidRDefault="00C13939" w:rsidP="00C13939">
      <w:pPr>
        <w:numPr>
          <w:ilvl w:val="0"/>
          <w:numId w:val="1"/>
        </w:numPr>
      </w:pPr>
      <w:r w:rsidRPr="00C13939">
        <w:t>One terminal to Digital Pin 9.</w:t>
      </w:r>
    </w:p>
    <w:p w14:paraId="552AE022" w14:textId="77777777" w:rsidR="00C13939" w:rsidRPr="00C13939" w:rsidRDefault="00C13939" w:rsidP="00C13939">
      <w:pPr>
        <w:numPr>
          <w:ilvl w:val="0"/>
          <w:numId w:val="1"/>
        </w:numPr>
      </w:pPr>
      <w:proofErr w:type="gramStart"/>
      <w:r w:rsidRPr="00C13939">
        <w:t>Other</w:t>
      </w:r>
      <w:proofErr w:type="gramEnd"/>
      <w:r w:rsidRPr="00C13939">
        <w:t xml:space="preserve"> terminal to GND.</w:t>
      </w:r>
    </w:p>
    <w:p w14:paraId="68E54BBF" w14:textId="77777777" w:rsidR="00C13939" w:rsidRPr="00C13939" w:rsidRDefault="00C13939" w:rsidP="00C13939">
      <w:pPr>
        <w:numPr>
          <w:ilvl w:val="0"/>
          <w:numId w:val="1"/>
        </w:numPr>
      </w:pPr>
      <w:r w:rsidRPr="00C13939">
        <w:t>10k ohm pull-down resistor between Digital Pin 9 and GND.</w:t>
      </w:r>
    </w:p>
    <w:p w14:paraId="3F97BE98" w14:textId="77777777" w:rsidR="00C13939" w:rsidRPr="00C13939" w:rsidRDefault="00C13939" w:rsidP="00C13939">
      <w:r w:rsidRPr="00C13939">
        <w:rPr>
          <w:b/>
          <w:bCs/>
        </w:rPr>
        <w:t>Buzzer</w:t>
      </w:r>
      <w:r w:rsidRPr="00C13939">
        <w:t>:</w:t>
      </w:r>
    </w:p>
    <w:p w14:paraId="3B77AFC0" w14:textId="77777777" w:rsidR="00C13939" w:rsidRPr="00C13939" w:rsidRDefault="00C13939" w:rsidP="00C13939">
      <w:pPr>
        <w:numPr>
          <w:ilvl w:val="0"/>
          <w:numId w:val="2"/>
        </w:numPr>
      </w:pPr>
      <w:r w:rsidRPr="00C13939">
        <w:t>Positive terminal to Digital Pin 10</w:t>
      </w:r>
    </w:p>
    <w:p w14:paraId="799E2D1E" w14:textId="77777777" w:rsidR="00C13939" w:rsidRPr="00C13939" w:rsidRDefault="00C13939" w:rsidP="00C13939">
      <w:pPr>
        <w:numPr>
          <w:ilvl w:val="0"/>
          <w:numId w:val="2"/>
        </w:numPr>
      </w:pPr>
      <w:r w:rsidRPr="00C13939">
        <w:t>Negative terminal to GND.</w:t>
      </w:r>
    </w:p>
    <w:p w14:paraId="4435C5F8" w14:textId="77777777" w:rsidR="00C13939" w:rsidRPr="00C13939" w:rsidRDefault="00C13939" w:rsidP="00C13939">
      <w:r w:rsidRPr="00C13939">
        <w:rPr>
          <w:b/>
          <w:bCs/>
        </w:rPr>
        <w:t>Power Connections</w:t>
      </w:r>
      <w:r w:rsidRPr="00C13939">
        <w:t>:</w:t>
      </w:r>
    </w:p>
    <w:p w14:paraId="5DF88E7D" w14:textId="77777777" w:rsidR="00C13939" w:rsidRPr="00C13939" w:rsidRDefault="00C13939" w:rsidP="00C13939">
      <w:pPr>
        <w:numPr>
          <w:ilvl w:val="0"/>
          <w:numId w:val="2"/>
        </w:numPr>
      </w:pPr>
      <w:r w:rsidRPr="00C13939">
        <w:t>GND pins of the Arduino to the ground rail.</w:t>
      </w:r>
    </w:p>
    <w:p w14:paraId="237F319F" w14:textId="77777777" w:rsidR="00C13939" w:rsidRPr="00C13939" w:rsidRDefault="00C13939" w:rsidP="00C13939">
      <w:pPr>
        <w:numPr>
          <w:ilvl w:val="0"/>
          <w:numId w:val="2"/>
        </w:numPr>
      </w:pPr>
      <w:r w:rsidRPr="00C13939">
        <w:t>5V pin of the Arduino to the positive rail.</w:t>
      </w:r>
    </w:p>
    <w:p w14:paraId="619F5CED" w14:textId="77777777" w:rsidR="00C13939" w:rsidRPr="00C13939" w:rsidRDefault="00C13939" w:rsidP="00C13939">
      <w:pPr>
        <w:rPr>
          <w:b/>
          <w:bCs/>
        </w:rPr>
      </w:pPr>
      <w:r w:rsidRPr="00C13939">
        <w:rPr>
          <w:b/>
          <w:bCs/>
        </w:rPr>
        <w:t>Power Supply</w:t>
      </w:r>
    </w:p>
    <w:p w14:paraId="39BCEAD5" w14:textId="77777777" w:rsidR="00C13939" w:rsidRPr="00C13939" w:rsidRDefault="00C13939" w:rsidP="00C13939">
      <w:r w:rsidRPr="00C13939">
        <w:rPr>
          <w:b/>
          <w:bCs/>
        </w:rPr>
        <w:t>Connect the Battery</w:t>
      </w:r>
      <w:r w:rsidRPr="00C13939">
        <w:t>:</w:t>
      </w:r>
    </w:p>
    <w:p w14:paraId="1F89B516" w14:textId="77777777" w:rsidR="00C13939" w:rsidRPr="00C13939" w:rsidRDefault="00C13939" w:rsidP="00C13939">
      <w:pPr>
        <w:numPr>
          <w:ilvl w:val="0"/>
          <w:numId w:val="3"/>
        </w:numPr>
      </w:pPr>
      <w:r w:rsidRPr="00C13939">
        <w:t>Attach the battery clip to a 9V battery.</w:t>
      </w:r>
    </w:p>
    <w:p w14:paraId="00F4E051" w14:textId="77777777" w:rsidR="00C13939" w:rsidRPr="00C13939" w:rsidRDefault="00C13939" w:rsidP="00C13939">
      <w:pPr>
        <w:numPr>
          <w:ilvl w:val="0"/>
          <w:numId w:val="3"/>
        </w:numPr>
      </w:pPr>
      <w:r w:rsidRPr="00C13939">
        <w:t>Connect the positive wire of the battery clip to the VIN pin on the Arduino Uno.</w:t>
      </w:r>
    </w:p>
    <w:p w14:paraId="4D4E364D" w14:textId="77777777" w:rsidR="00C13939" w:rsidRPr="00C13939" w:rsidRDefault="00C13939" w:rsidP="00C13939">
      <w:pPr>
        <w:numPr>
          <w:ilvl w:val="0"/>
          <w:numId w:val="3"/>
        </w:numPr>
      </w:pPr>
      <w:r w:rsidRPr="00C13939">
        <w:t>Connect the negative wire of the battery clip to one of the GND pins on the Arduino Uno.</w:t>
      </w:r>
    </w:p>
    <w:p w14:paraId="4C860EA0" w14:textId="77777777" w:rsidR="00C13939" w:rsidRPr="00C13939" w:rsidRDefault="00C13939" w:rsidP="00C13939"/>
    <w:p w14:paraId="4DEBEF95" w14:textId="77777777" w:rsidR="00C13939" w:rsidRPr="00C13939" w:rsidRDefault="00C13939" w:rsidP="00C13939">
      <w:pPr>
        <w:rPr>
          <w:b/>
          <w:bCs/>
          <w:lang w:val="en-US"/>
        </w:rPr>
      </w:pPr>
      <w:r w:rsidRPr="00C13939">
        <w:rPr>
          <w:b/>
          <w:bCs/>
          <w:lang w:val="en-US"/>
        </w:rPr>
        <w:t>Usage</w:t>
      </w:r>
    </w:p>
    <w:p w14:paraId="6F5310B3" w14:textId="77777777" w:rsidR="00C13939" w:rsidRPr="00C13939" w:rsidRDefault="00C13939" w:rsidP="00C13939">
      <w:pPr>
        <w:numPr>
          <w:ilvl w:val="0"/>
          <w:numId w:val="4"/>
        </w:numPr>
      </w:pPr>
      <w:r w:rsidRPr="00C13939">
        <w:t>Press the push button to simulate rolling a dice.</w:t>
      </w:r>
    </w:p>
    <w:p w14:paraId="60B4A09B" w14:textId="77777777" w:rsidR="00C13939" w:rsidRPr="00C13939" w:rsidRDefault="00C13939" w:rsidP="00C13939">
      <w:pPr>
        <w:numPr>
          <w:ilvl w:val="0"/>
          <w:numId w:val="4"/>
        </w:numPr>
      </w:pPr>
      <w:r w:rsidRPr="00C13939">
        <w:lastRenderedPageBreak/>
        <w:t>The Arduino generates a random number between 1 and 6.</w:t>
      </w:r>
    </w:p>
    <w:p w14:paraId="0C8244A3" w14:textId="77777777" w:rsidR="00C13939" w:rsidRPr="00C13939" w:rsidRDefault="00C13939" w:rsidP="00C13939">
      <w:pPr>
        <w:numPr>
          <w:ilvl w:val="0"/>
          <w:numId w:val="4"/>
        </w:numPr>
      </w:pPr>
      <w:r w:rsidRPr="00C13939">
        <w:t>The result is displayed on the 7-segment display.</w:t>
      </w:r>
    </w:p>
    <w:p w14:paraId="7C8FCB05" w14:textId="77777777" w:rsidR="00C13939" w:rsidRPr="00C13939" w:rsidRDefault="00C13939" w:rsidP="00C13939">
      <w:pPr>
        <w:numPr>
          <w:ilvl w:val="0"/>
          <w:numId w:val="4"/>
        </w:numPr>
      </w:pPr>
      <w:r w:rsidRPr="00C13939">
        <w:t>The buzzer sounds briefly to indicate the dice roll.</w:t>
      </w:r>
    </w:p>
    <w:p w14:paraId="336C8CA8" w14:textId="77777777" w:rsidR="00C13939" w:rsidRPr="00C13939" w:rsidRDefault="00C13939" w:rsidP="00C13939">
      <w:pPr>
        <w:numPr>
          <w:ilvl w:val="0"/>
          <w:numId w:val="4"/>
        </w:numPr>
      </w:pPr>
      <w:r w:rsidRPr="00C13939">
        <w:t>This setup mimics rolling a physical dice, useful for digital games and educational purposes.</w:t>
      </w:r>
    </w:p>
    <w:p w14:paraId="665CDD06" w14:textId="77777777" w:rsidR="00C13939" w:rsidRPr="00C13939" w:rsidRDefault="00C13939" w:rsidP="00C13939">
      <w:pPr>
        <w:rPr>
          <w:b/>
          <w:bCs/>
          <w:lang w:val="en-US"/>
        </w:rPr>
      </w:pPr>
      <w:r w:rsidRPr="00C13939">
        <w:rPr>
          <w:b/>
          <w:bCs/>
          <w:lang w:val="en-US"/>
        </w:rPr>
        <w:t>Troubleshooting</w:t>
      </w:r>
    </w:p>
    <w:p w14:paraId="139820C6" w14:textId="77777777" w:rsidR="00C13939" w:rsidRPr="00C13939" w:rsidRDefault="00C13939" w:rsidP="00C13939">
      <w:r w:rsidRPr="00C13939">
        <w:rPr>
          <w:b/>
          <w:bCs/>
        </w:rPr>
        <w:t>Display does not show numbers:</w:t>
      </w:r>
    </w:p>
    <w:p w14:paraId="4E2E0D7E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>Check the connections between the Arduino Uno and the 7-segment display.</w:t>
      </w:r>
    </w:p>
    <w:p w14:paraId="57C87224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>Ensure the resistors are correctly connected to each segment.</w:t>
      </w:r>
    </w:p>
    <w:p w14:paraId="3FCFA0FA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>Verify that the common anode is properly connected to the 5V pin.</w:t>
      </w:r>
    </w:p>
    <w:p w14:paraId="1B5F5EC1" w14:textId="77777777" w:rsidR="00C13939" w:rsidRPr="00C13939" w:rsidRDefault="00C13939" w:rsidP="00C13939">
      <w:r w:rsidRPr="00C13939">
        <w:rPr>
          <w:b/>
          <w:bCs/>
        </w:rPr>
        <w:t>Button press not registering:</w:t>
      </w:r>
    </w:p>
    <w:p w14:paraId="34C2D3FA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>Confirm the push button connections, ensuring one terminal is connected to digital pin 9 and the other to GND.</w:t>
      </w:r>
    </w:p>
    <w:p w14:paraId="314AEAB3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>Check the 10k ohm pull-down resistor between digital pin 9 and GND.</w:t>
      </w:r>
    </w:p>
    <w:p w14:paraId="221A9671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 xml:space="preserve">Test the button with a </w:t>
      </w:r>
      <w:proofErr w:type="spellStart"/>
      <w:r w:rsidRPr="00C13939">
        <w:t>multimeter</w:t>
      </w:r>
      <w:proofErr w:type="spellEnd"/>
      <w:r w:rsidRPr="00C13939">
        <w:t xml:space="preserve"> to ensure it is functioning correctly.</w:t>
      </w:r>
    </w:p>
    <w:p w14:paraId="710A367A" w14:textId="77777777" w:rsidR="00C13939" w:rsidRPr="00C13939" w:rsidRDefault="00C13939" w:rsidP="00C13939">
      <w:r w:rsidRPr="00C13939">
        <w:rPr>
          <w:b/>
          <w:bCs/>
        </w:rPr>
        <w:t>Buzzer does not sound:</w:t>
      </w:r>
    </w:p>
    <w:p w14:paraId="2FD8E6D3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>Verify the connections of the buzzer, ensuring the positive terminal is connected to digital pin 10 and the negative terminal to GND.</w:t>
      </w:r>
    </w:p>
    <w:p w14:paraId="2F1BF3E9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>Check the code to ensure the buzzer is triggered correctly.</w:t>
      </w:r>
    </w:p>
    <w:p w14:paraId="5E690184" w14:textId="77777777" w:rsidR="00C13939" w:rsidRPr="00C13939" w:rsidRDefault="00C13939" w:rsidP="00C13939">
      <w:r w:rsidRPr="00C13939">
        <w:rPr>
          <w:b/>
          <w:bCs/>
        </w:rPr>
        <w:t>Random number generation seems incorrect:</w:t>
      </w:r>
    </w:p>
    <w:p w14:paraId="7D6C16EA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 xml:space="preserve">Ensure the </w:t>
      </w:r>
      <w:proofErr w:type="spellStart"/>
      <w:proofErr w:type="gramStart"/>
      <w:r w:rsidRPr="00C13939">
        <w:t>randomSeed</w:t>
      </w:r>
      <w:proofErr w:type="spellEnd"/>
      <w:r w:rsidRPr="00C13939">
        <w:t>(</w:t>
      </w:r>
      <w:proofErr w:type="gramEnd"/>
      <w:r w:rsidRPr="00C13939">
        <w:t>) function is used correctly in the setup() function.</w:t>
      </w:r>
    </w:p>
    <w:p w14:paraId="36B819C7" w14:textId="77777777" w:rsidR="00C13939" w:rsidRPr="00C13939" w:rsidRDefault="00C13939" w:rsidP="00C13939">
      <w:pPr>
        <w:numPr>
          <w:ilvl w:val="0"/>
          <w:numId w:val="5"/>
        </w:numPr>
      </w:pPr>
      <w:r w:rsidRPr="00C13939">
        <w:t xml:space="preserve">Verify the </w:t>
      </w:r>
      <w:proofErr w:type="spellStart"/>
      <w:proofErr w:type="gramStart"/>
      <w:r w:rsidRPr="00C13939">
        <w:t>analogRead</w:t>
      </w:r>
      <w:proofErr w:type="spellEnd"/>
      <w:r w:rsidRPr="00C13939">
        <w:t>(</w:t>
      </w:r>
      <w:proofErr w:type="gramEnd"/>
      <w:r w:rsidRPr="00C13939">
        <w:t>) function is used to provide a good random seed.</w:t>
      </w:r>
    </w:p>
    <w:p w14:paraId="4FC1AA0E" w14:textId="77777777" w:rsidR="00C13939" w:rsidRPr="00C13939" w:rsidRDefault="00C13939" w:rsidP="00C13939"/>
    <w:p w14:paraId="53A5AEDB" w14:textId="77777777" w:rsidR="00C13939" w:rsidRPr="00C13939" w:rsidRDefault="00C13939" w:rsidP="00C13939"/>
    <w:p w14:paraId="1631E43F" w14:textId="77777777" w:rsidR="005B0485" w:rsidRDefault="005B0485"/>
    <w:sectPr w:rsidR="005B0485" w:rsidSect="00C139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C04D6"/>
    <w:multiLevelType w:val="hybridMultilevel"/>
    <w:tmpl w:val="3962CA18"/>
    <w:lvl w:ilvl="0" w:tplc="99CA6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3F08"/>
    <w:multiLevelType w:val="multilevel"/>
    <w:tmpl w:val="C6E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E6564"/>
    <w:multiLevelType w:val="multilevel"/>
    <w:tmpl w:val="F95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453BF"/>
    <w:multiLevelType w:val="multilevel"/>
    <w:tmpl w:val="2D2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72827"/>
    <w:multiLevelType w:val="multilevel"/>
    <w:tmpl w:val="18D0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B74CD"/>
    <w:multiLevelType w:val="multilevel"/>
    <w:tmpl w:val="6560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7009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481508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333042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927263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27753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1965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39"/>
    <w:rsid w:val="00007702"/>
    <w:rsid w:val="003A0AEF"/>
    <w:rsid w:val="005B0485"/>
    <w:rsid w:val="00AC091E"/>
    <w:rsid w:val="00C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76E1"/>
  <w15:chartTrackingRefBased/>
  <w15:docId w15:val="{34943B3B-5268-440F-B414-2ABC4FA5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Goje</dc:creator>
  <cp:keywords/>
  <dc:description/>
  <cp:lastModifiedBy>Naveen kumar Goje</cp:lastModifiedBy>
  <cp:revision>1</cp:revision>
  <dcterms:created xsi:type="dcterms:W3CDTF">2024-08-22T15:32:00Z</dcterms:created>
  <dcterms:modified xsi:type="dcterms:W3CDTF">2024-08-22T15:35:00Z</dcterms:modified>
</cp:coreProperties>
</file>