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946B" w14:textId="71DCB719" w:rsidR="006153DE" w:rsidRPr="00E0446B" w:rsidRDefault="00E0446B" w:rsidP="00E0446B">
      <w:pPr>
        <w:pStyle w:val="Title"/>
        <w:jc w:val="center"/>
        <w:rPr>
          <w:b/>
          <w:bCs/>
          <w:sz w:val="40"/>
          <w:szCs w:val="40"/>
          <w:u w:val="single"/>
          <w:lang w:val="en-GB"/>
        </w:rPr>
      </w:pPr>
      <w:r w:rsidRPr="00E0446B">
        <w:rPr>
          <w:b/>
          <w:bCs/>
          <w:sz w:val="40"/>
          <w:szCs w:val="40"/>
          <w:u w:val="single"/>
          <w:lang w:val="en-GB"/>
        </w:rPr>
        <w:t>Halaman Digital Ekosistem Sekolah</w:t>
      </w:r>
    </w:p>
    <w:p w14:paraId="0DF2CCFF" w14:textId="2CC5D1EC" w:rsidR="00E0446B" w:rsidRDefault="00E0446B" w:rsidP="00E0446B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C131716" w14:textId="02E9F4F9" w:rsidR="00E0446B" w:rsidRDefault="00E0446B" w:rsidP="00E0446B">
      <w:pPr>
        <w:pStyle w:val="Heading1"/>
        <w:rPr>
          <w:lang w:val="en-GB"/>
        </w:rPr>
      </w:pPr>
      <w:r>
        <w:rPr>
          <w:lang w:val="en-GB"/>
        </w:rPr>
        <w:t>Halaman Website (Umum)</w:t>
      </w:r>
    </w:p>
    <w:p w14:paraId="6467A9E1" w14:textId="1BC9E951" w:rsidR="00E0446B" w:rsidRDefault="00E0446B" w:rsidP="00E04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Halaman Landing</w:t>
      </w:r>
    </w:p>
    <w:p w14:paraId="2C088D83" w14:textId="4B1EC136" w:rsidR="00E0446B" w:rsidRDefault="00E0446B" w:rsidP="00E04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Halaman Fitur dan Benefit</w:t>
      </w:r>
    </w:p>
    <w:p w14:paraId="015242E7" w14:textId="69C006E5" w:rsidR="00BE2177" w:rsidRDefault="00733BE6" w:rsidP="00BE217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Bantuan</w:t>
      </w:r>
    </w:p>
    <w:p w14:paraId="42E1AF08" w14:textId="474DF379" w:rsidR="00733BE6" w:rsidRPr="00BE2177" w:rsidRDefault="00733BE6" w:rsidP="00BE217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Dokumentasi</w:t>
      </w:r>
    </w:p>
    <w:p w14:paraId="13C9B664" w14:textId="6108AA79" w:rsidR="00E0446B" w:rsidRDefault="00E0446B" w:rsidP="00E04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Kebijakan Privasi</w:t>
      </w:r>
    </w:p>
    <w:p w14:paraId="2480BD33" w14:textId="6A880069" w:rsidR="00E0446B" w:rsidRPr="00E0446B" w:rsidRDefault="00E0446B" w:rsidP="00E04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Syarat dan </w:t>
      </w:r>
      <w:r w:rsidR="00733BE6">
        <w:rPr>
          <w:lang w:val="en-GB"/>
        </w:rPr>
        <w:t>K</w:t>
      </w:r>
      <w:r>
        <w:rPr>
          <w:lang w:val="en-GB"/>
        </w:rPr>
        <w:t>etentuan</w:t>
      </w:r>
    </w:p>
    <w:p w14:paraId="730EBDC4" w14:textId="77777777" w:rsidR="00E0446B" w:rsidRDefault="00E0446B" w:rsidP="00E0446B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AAF5C89" w14:textId="46CD31EE" w:rsidR="00E0446B" w:rsidRDefault="00BE2177" w:rsidP="00BE2177">
      <w:pPr>
        <w:pStyle w:val="Heading1"/>
        <w:rPr>
          <w:lang w:val="en-GB"/>
        </w:rPr>
      </w:pPr>
      <w:r>
        <w:rPr>
          <w:lang w:val="en-GB"/>
        </w:rPr>
        <w:t>Halaman Website App (Multi Role</w:t>
      </w:r>
      <w:r w:rsidR="0042446F">
        <w:rPr>
          <w:lang w:val="en-GB"/>
        </w:rPr>
        <w:t xml:space="preserve"> / Multi Pengguna</w:t>
      </w:r>
      <w:r>
        <w:rPr>
          <w:lang w:val="en-GB"/>
        </w:rPr>
        <w:t>)</w:t>
      </w:r>
    </w:p>
    <w:p w14:paraId="715B6FC4" w14:textId="26DFC717" w:rsidR="00BE2177" w:rsidRDefault="00BE2177" w:rsidP="00BE2177">
      <w:pPr>
        <w:pStyle w:val="Heading2"/>
        <w:rPr>
          <w:lang w:val="en-GB"/>
        </w:rPr>
      </w:pPr>
      <w:r>
        <w:rPr>
          <w:lang w:val="en-GB"/>
        </w:rPr>
        <w:tab/>
      </w:r>
      <w:r w:rsidR="0042446F">
        <w:rPr>
          <w:lang w:val="en-GB"/>
        </w:rPr>
        <w:t xml:space="preserve">Sebagai </w:t>
      </w:r>
      <w:r>
        <w:rPr>
          <w:lang w:val="en-GB"/>
        </w:rPr>
        <w:t xml:space="preserve"> </w:t>
      </w:r>
      <w:r w:rsidR="0042446F">
        <w:rPr>
          <w:lang w:val="en-GB"/>
        </w:rPr>
        <w:t>“</w:t>
      </w:r>
      <w:r>
        <w:rPr>
          <w:lang w:val="en-GB"/>
        </w:rPr>
        <w:t>Superadmin</w:t>
      </w:r>
      <w:r w:rsidR="0042446F">
        <w:rPr>
          <w:lang w:val="en-GB"/>
        </w:rPr>
        <w:t>”</w:t>
      </w:r>
    </w:p>
    <w:p w14:paraId="4A02583D" w14:textId="2F8CA7D0" w:rsidR="00BE2177" w:rsidRDefault="00BE2177" w:rsidP="00BE21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Halaman </w:t>
      </w:r>
      <w:r w:rsidR="003D6C05">
        <w:rPr>
          <w:lang w:val="en-GB"/>
        </w:rPr>
        <w:t>Utama</w:t>
      </w:r>
    </w:p>
    <w:p w14:paraId="743639DE" w14:textId="7D989FD1" w:rsidR="00C10C0C" w:rsidRDefault="00C10C0C" w:rsidP="00BE21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Kesiswaan</w:t>
      </w:r>
    </w:p>
    <w:p w14:paraId="5D0F7247" w14:textId="7D8B705C" w:rsidR="00C54470" w:rsidRPr="00C54470" w:rsidRDefault="00F11535" w:rsidP="00EF09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Siswa</w:t>
      </w:r>
    </w:p>
    <w:p w14:paraId="0E87276B" w14:textId="6805CEA4" w:rsidR="00C54470" w:rsidRPr="00C54470" w:rsidRDefault="00F11535" w:rsidP="00EF09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Kelas</w:t>
      </w:r>
    </w:p>
    <w:p w14:paraId="45E39B0E" w14:textId="6273A39D" w:rsidR="00C54470" w:rsidRPr="00C54470" w:rsidRDefault="00F11535" w:rsidP="00EF09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Kejuruhan</w:t>
      </w:r>
    </w:p>
    <w:p w14:paraId="15BEA6CD" w14:textId="16116217" w:rsidR="00C54470" w:rsidRPr="00C54470" w:rsidRDefault="00F11535" w:rsidP="00EF09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Konseling</w:t>
      </w:r>
    </w:p>
    <w:p w14:paraId="0FBDBF5C" w14:textId="15A9EFDB" w:rsidR="00C54470" w:rsidRPr="00C54470" w:rsidRDefault="00F11535" w:rsidP="003D6C0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Kesehatan</w:t>
      </w:r>
    </w:p>
    <w:p w14:paraId="04E7EF78" w14:textId="74608F5B" w:rsidR="00F11535" w:rsidRDefault="00F11535" w:rsidP="00C10C0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Kirim Pengumuman</w:t>
      </w:r>
    </w:p>
    <w:p w14:paraId="376886D4" w14:textId="5DCDDEBA" w:rsidR="00F11535" w:rsidRDefault="00F11535" w:rsidP="00C10C0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Izin</w:t>
      </w:r>
    </w:p>
    <w:p w14:paraId="530F82C5" w14:textId="3CB32566" w:rsidR="00F11535" w:rsidRDefault="00F11535" w:rsidP="00F1153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Keluar</w:t>
      </w:r>
    </w:p>
    <w:p w14:paraId="3FAE8C67" w14:textId="694AE95D" w:rsidR="00F11535" w:rsidRDefault="00F11535" w:rsidP="00F1153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Masuk</w:t>
      </w:r>
    </w:p>
    <w:p w14:paraId="1D4604FF" w14:textId="6D343341" w:rsidR="003449E5" w:rsidRDefault="003449E5" w:rsidP="00BE21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Kepegawaian</w:t>
      </w:r>
    </w:p>
    <w:p w14:paraId="75398614" w14:textId="2BC6329F" w:rsidR="003449E5" w:rsidRDefault="00EC401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Data</w:t>
      </w:r>
      <w:r w:rsidR="003449E5">
        <w:rPr>
          <w:lang w:val="en-GB"/>
        </w:rPr>
        <w:t xml:space="preserve"> Jabatan</w:t>
      </w:r>
    </w:p>
    <w:p w14:paraId="5F1596AD" w14:textId="43AF0358" w:rsidR="003449E5" w:rsidRDefault="00EC401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Data </w:t>
      </w:r>
      <w:r w:rsidR="003449E5">
        <w:rPr>
          <w:lang w:val="en-GB"/>
        </w:rPr>
        <w:t>Pegawai</w:t>
      </w:r>
    </w:p>
    <w:p w14:paraId="39ECC7D6" w14:textId="64DE2F1C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Presensi</w:t>
      </w:r>
    </w:p>
    <w:p w14:paraId="3AC2253B" w14:textId="2162C304" w:rsidR="00C10C0C" w:rsidRDefault="00C10C0C" w:rsidP="00C10C0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193BCD66" w14:textId="55428E6C" w:rsidR="00C10C0C" w:rsidRPr="00C10C0C" w:rsidRDefault="00C10C0C" w:rsidP="00C10C0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Rekap</w:t>
      </w:r>
    </w:p>
    <w:p w14:paraId="61DBC4BE" w14:textId="1C63F2D5" w:rsidR="003449E5" w:rsidRDefault="003449E5" w:rsidP="00BE21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Akademik</w:t>
      </w:r>
    </w:p>
    <w:p w14:paraId="416795BE" w14:textId="5DED7B9A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Tahun Ajaran</w:t>
      </w:r>
    </w:p>
    <w:p w14:paraId="7AABB309" w14:textId="727420F0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Semester</w:t>
      </w:r>
    </w:p>
    <w:p w14:paraId="6C208CE6" w14:textId="029E4AE0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Mata Pelajaran</w:t>
      </w:r>
    </w:p>
    <w:p w14:paraId="0DAB2DAC" w14:textId="4DC07C4F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Jadwal Pelajaran</w:t>
      </w:r>
    </w:p>
    <w:p w14:paraId="6C6DC6CD" w14:textId="3C283E41" w:rsidR="00E616F1" w:rsidRDefault="00E616F1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Tugas</w:t>
      </w:r>
    </w:p>
    <w:p w14:paraId="6EE90818" w14:textId="17E2CE05" w:rsidR="00E616F1" w:rsidRDefault="00E616F1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Materi</w:t>
      </w:r>
    </w:p>
    <w:p w14:paraId="1CCD2D30" w14:textId="25DA4916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Kenaikan / Pindah Kelas</w:t>
      </w:r>
    </w:p>
    <w:p w14:paraId="4232AAFB" w14:textId="41E8CFA1" w:rsid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Kelulusan</w:t>
      </w:r>
    </w:p>
    <w:p w14:paraId="62AEFBF3" w14:textId="15A7A5AE" w:rsidR="003449E5" w:rsidRPr="003449E5" w:rsidRDefault="003449E5" w:rsidP="003449E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Presensi</w:t>
      </w:r>
    </w:p>
    <w:p w14:paraId="0EF04A24" w14:textId="4CDBD1E5" w:rsidR="003449E5" w:rsidRDefault="00C10C0C" w:rsidP="003449E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Rekap </w:t>
      </w:r>
      <w:r w:rsidR="003449E5">
        <w:rPr>
          <w:lang w:val="en-GB"/>
        </w:rPr>
        <w:t>Harian</w:t>
      </w:r>
    </w:p>
    <w:p w14:paraId="521A25F4" w14:textId="443AFD31" w:rsidR="003449E5" w:rsidRDefault="00C10C0C" w:rsidP="003449E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Rekap </w:t>
      </w:r>
      <w:r w:rsidR="003449E5">
        <w:rPr>
          <w:lang w:val="en-GB"/>
        </w:rPr>
        <w:t>Semester</w:t>
      </w:r>
    </w:p>
    <w:p w14:paraId="1C6970DA" w14:textId="1BF892B6" w:rsidR="003449E5" w:rsidRPr="003449E5" w:rsidRDefault="00C10C0C" w:rsidP="003449E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Rekap </w:t>
      </w:r>
      <w:r w:rsidR="003449E5">
        <w:rPr>
          <w:lang w:val="en-GB"/>
        </w:rPr>
        <w:t>Pelajaran</w:t>
      </w:r>
    </w:p>
    <w:p w14:paraId="311EF53B" w14:textId="3F0D91BD" w:rsidR="001401C8" w:rsidRDefault="00C96BAE" w:rsidP="00F64F4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Keuangan</w:t>
      </w:r>
    </w:p>
    <w:p w14:paraId="069CE797" w14:textId="2CD9BB84" w:rsidR="00BB2B1C" w:rsidRPr="00F64F4D" w:rsidRDefault="00BB2B1C" w:rsidP="00BB2B1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Pembayaran Murid</w:t>
      </w:r>
    </w:p>
    <w:p w14:paraId="0D692ADC" w14:textId="24290B9B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Pengaturan Pembayaran</w:t>
      </w:r>
    </w:p>
    <w:p w14:paraId="55AF1120" w14:textId="0B304615" w:rsidR="00F64F4D" w:rsidRDefault="00F64F4D" w:rsidP="00F64F4D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Akun Biaya</w:t>
      </w:r>
    </w:p>
    <w:p w14:paraId="434BAD3D" w14:textId="026F3139" w:rsidR="00F64F4D" w:rsidRDefault="00BB2B1C" w:rsidP="00F64F4D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Pembayaran</w:t>
      </w:r>
    </w:p>
    <w:p w14:paraId="4A6E72D6" w14:textId="2154192D" w:rsidR="00BB2B1C" w:rsidRDefault="00BB2B1C" w:rsidP="00F64F4D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Paket Pembayaran</w:t>
      </w:r>
    </w:p>
    <w:p w14:paraId="49394A0E" w14:textId="069BA017" w:rsidR="00BB2B1C" w:rsidRDefault="00BB2B1C" w:rsidP="00F64F4D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Pajak</w:t>
      </w:r>
    </w:p>
    <w:p w14:paraId="559582EA" w14:textId="12E0FBE2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Tabungan </w:t>
      </w:r>
      <w:r w:rsidR="003D6C05">
        <w:rPr>
          <w:lang w:val="en-GB"/>
        </w:rPr>
        <w:t>Murid</w:t>
      </w:r>
    </w:p>
    <w:p w14:paraId="763D893C" w14:textId="05FB339A" w:rsidR="003D6C05" w:rsidRDefault="009D78E4" w:rsidP="003D6C0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Dompet Digital</w:t>
      </w:r>
    </w:p>
    <w:p w14:paraId="1610F43F" w14:textId="32978FE2" w:rsidR="003D6C05" w:rsidRDefault="003D6C05" w:rsidP="003D6C05">
      <w:pPr>
        <w:pStyle w:val="ListParagraph"/>
        <w:numPr>
          <w:ilvl w:val="2"/>
          <w:numId w:val="3"/>
        </w:numPr>
        <w:rPr>
          <w:lang w:val="en-GB"/>
        </w:rPr>
      </w:pPr>
    </w:p>
    <w:p w14:paraId="5020A816" w14:textId="7C71383A" w:rsidR="003D6C05" w:rsidRDefault="003D6C05" w:rsidP="003D6C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Rekap Transaksi</w:t>
      </w:r>
    </w:p>
    <w:p w14:paraId="1A3070BA" w14:textId="52415123" w:rsidR="003D6C05" w:rsidRDefault="003D6C05" w:rsidP="003D6C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Deposit</w:t>
      </w:r>
    </w:p>
    <w:p w14:paraId="2ED29E35" w14:textId="150F3F2D" w:rsidR="005B47C0" w:rsidRPr="003D6C05" w:rsidRDefault="005B47C0" w:rsidP="003D6C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5A61D122" w14:textId="367A3FE1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Kas &amp; Bank</w:t>
      </w:r>
    </w:p>
    <w:p w14:paraId="0AF17C00" w14:textId="228EC0FE" w:rsidR="00BB2B1C" w:rsidRDefault="00BB2B1C" w:rsidP="00BB2B1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Kas Keluar</w:t>
      </w:r>
    </w:p>
    <w:p w14:paraId="598E95A8" w14:textId="0B9E1A05" w:rsidR="00BB2B1C" w:rsidRDefault="00BB2B1C" w:rsidP="00BB2B1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Kas Masuk</w:t>
      </w:r>
    </w:p>
    <w:p w14:paraId="4B58F746" w14:textId="644F3A6E" w:rsidR="00BB2B1C" w:rsidRDefault="00BB2B1C" w:rsidP="00BB2B1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Transfer Kas</w:t>
      </w:r>
    </w:p>
    <w:p w14:paraId="4E81748A" w14:textId="5CD273CA" w:rsidR="00BB2B1C" w:rsidRDefault="00BB2B1C" w:rsidP="00BB2B1C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Rekonsiliasi Kas</w:t>
      </w:r>
    </w:p>
    <w:p w14:paraId="332EF2D1" w14:textId="1EB9FF5A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Hutang</w:t>
      </w:r>
    </w:p>
    <w:p w14:paraId="60E62380" w14:textId="371D119C" w:rsidR="00EC4015" w:rsidRDefault="0034424C" w:rsidP="00EC401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Hutang</w:t>
      </w:r>
    </w:p>
    <w:p w14:paraId="45624188" w14:textId="75CD5295" w:rsidR="0034424C" w:rsidRPr="00EC4015" w:rsidRDefault="0034424C" w:rsidP="00EC4015">
      <w:pPr>
        <w:pStyle w:val="ListParagraph"/>
        <w:numPr>
          <w:ilvl w:val="2"/>
          <w:numId w:val="3"/>
        </w:numPr>
        <w:rPr>
          <w:lang w:val="en-GB"/>
        </w:rPr>
      </w:pPr>
      <w:r w:rsidRPr="00EC4015">
        <w:rPr>
          <w:lang w:val="en-GB"/>
        </w:rPr>
        <w:t>Bayar Hutang</w:t>
      </w:r>
    </w:p>
    <w:p w14:paraId="37FED7FE" w14:textId="4441A278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Penggajian</w:t>
      </w:r>
    </w:p>
    <w:p w14:paraId="2502BD39" w14:textId="1D30B23E" w:rsidR="00BA4838" w:rsidRDefault="00BA4838" w:rsidP="00BA483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Pengaturan Gaji</w:t>
      </w:r>
    </w:p>
    <w:p w14:paraId="7032B183" w14:textId="41B8406A" w:rsidR="00BA4838" w:rsidRDefault="00BA4838" w:rsidP="00BA483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Slip Gaji</w:t>
      </w:r>
    </w:p>
    <w:p w14:paraId="548BFF1E" w14:textId="4CB7F2F0" w:rsidR="00BA4838" w:rsidRDefault="00BA4838" w:rsidP="00BA4838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Kirim Notifikasi</w:t>
      </w:r>
    </w:p>
    <w:p w14:paraId="2FADD9A4" w14:textId="4B487D71" w:rsidR="001401C8" w:rsidRDefault="001401C8" w:rsidP="001401C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Kirim Tagihan</w:t>
      </w:r>
    </w:p>
    <w:p w14:paraId="0A13596E" w14:textId="2666FEB3" w:rsidR="00C96BAE" w:rsidRDefault="00C96BAE" w:rsidP="00BE21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Laporan</w:t>
      </w:r>
    </w:p>
    <w:p w14:paraId="5845E17C" w14:textId="5DBD216C" w:rsidR="00C96BAE" w:rsidRDefault="00C96BAE" w:rsidP="00C96BA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Laporan Pembayaran Siswa</w:t>
      </w:r>
    </w:p>
    <w:p w14:paraId="3BB803FA" w14:textId="391597CA" w:rsidR="00C96BAE" w:rsidRDefault="00C96BAE" w:rsidP="00C96BA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Laporan Keuangan</w:t>
      </w:r>
    </w:p>
    <w:p w14:paraId="32A64B9C" w14:textId="6360BD32" w:rsidR="00C96BAE" w:rsidRPr="00C96BAE" w:rsidRDefault="00C96BAE" w:rsidP="00C96BA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Laporan Tabungan</w:t>
      </w:r>
    </w:p>
    <w:p w14:paraId="007C657D" w14:textId="5CC31B55" w:rsidR="00C96BAE" w:rsidRDefault="00C96BAE" w:rsidP="00C96BA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Laporan Transaksi Internal</w:t>
      </w:r>
    </w:p>
    <w:p w14:paraId="49382314" w14:textId="27BEBDFF" w:rsidR="00880C1F" w:rsidRDefault="00880C1F" w:rsidP="00880C1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Tata Usaha</w:t>
      </w:r>
      <w:r w:rsidR="009D78E4">
        <w:rPr>
          <w:lang w:val="en-GB"/>
        </w:rPr>
        <w:t xml:space="preserve"> Digital</w:t>
      </w:r>
    </w:p>
    <w:p w14:paraId="65690EA1" w14:textId="77ECE2B4" w:rsidR="00C54470" w:rsidRPr="00C54470" w:rsidRDefault="00880C1F" w:rsidP="00EC40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Aset Sekolah</w:t>
      </w:r>
    </w:p>
    <w:p w14:paraId="6A756442" w14:textId="55C2013C" w:rsidR="00C54470" w:rsidRPr="00C54470" w:rsidRDefault="00880C1F" w:rsidP="00EC40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Fasilitas Sekolah</w:t>
      </w:r>
    </w:p>
    <w:p w14:paraId="00513EED" w14:textId="0EB63FBB" w:rsidR="00C54470" w:rsidRPr="00C54470" w:rsidRDefault="00880C1F" w:rsidP="00EC40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Rekap Peminjaman</w:t>
      </w:r>
    </w:p>
    <w:p w14:paraId="1A587BD4" w14:textId="19F2B385" w:rsidR="00880C1F" w:rsidRDefault="00880C1F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Pembayaran Manual</w:t>
      </w:r>
    </w:p>
    <w:p w14:paraId="6CEE33E2" w14:textId="4187AAB0" w:rsidR="009D78E4" w:rsidRDefault="00582833" w:rsidP="009D78E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Koperasi</w:t>
      </w:r>
      <w:r w:rsidR="009D78E4">
        <w:rPr>
          <w:lang w:val="en-GB"/>
        </w:rPr>
        <w:t xml:space="preserve"> Digital</w:t>
      </w:r>
    </w:p>
    <w:p w14:paraId="0EDDC57E" w14:textId="55CECBB8" w:rsidR="009D78E4" w:rsidRDefault="009D78E4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Rekap Transaksi Koperasi</w:t>
      </w:r>
    </w:p>
    <w:p w14:paraId="796A30B3" w14:textId="5A82B6B5" w:rsidR="009D78E4" w:rsidRDefault="009D78E4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Rekap Transaksi Murid</w:t>
      </w:r>
    </w:p>
    <w:p w14:paraId="63A81532" w14:textId="52C00D27" w:rsidR="00582833" w:rsidRDefault="00582833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2F9B1633" w14:textId="7E7AA5B2" w:rsidR="009D78E4" w:rsidRPr="00C96BAE" w:rsidRDefault="009D78E4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Koperasi</w:t>
      </w:r>
    </w:p>
    <w:p w14:paraId="1C161462" w14:textId="134D4AEB" w:rsidR="00880C1F" w:rsidRDefault="00880C1F" w:rsidP="00880C1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Kantin</w:t>
      </w:r>
      <w:r w:rsidR="009D78E4">
        <w:rPr>
          <w:lang w:val="en-GB"/>
        </w:rPr>
        <w:t xml:space="preserve"> Pintar</w:t>
      </w:r>
    </w:p>
    <w:p w14:paraId="1618BF35" w14:textId="794A1BFC" w:rsidR="00880C1F" w:rsidRDefault="00880C1F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72B4978C" w14:textId="562CEB02" w:rsidR="00C54470" w:rsidRDefault="00880C1F" w:rsidP="00EC40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Kantin</w:t>
      </w:r>
    </w:p>
    <w:p w14:paraId="2306B05F" w14:textId="668C91CF" w:rsidR="00880C1F" w:rsidRPr="00C96BAE" w:rsidRDefault="00C54470" w:rsidP="00880C1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Rekap Transaksi Kantin</w:t>
      </w:r>
    </w:p>
    <w:p w14:paraId="42870117" w14:textId="6677BCC4" w:rsidR="00733BE6" w:rsidRDefault="00C54470" w:rsidP="00733BE6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Rekap Transaksi Murid</w:t>
      </w:r>
    </w:p>
    <w:p w14:paraId="5E5BA9A1" w14:textId="7E6755E9" w:rsidR="00733BE6" w:rsidRDefault="00733BE6" w:rsidP="00733BE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Perpustakaan</w:t>
      </w:r>
      <w:r w:rsidR="009D78E4">
        <w:rPr>
          <w:lang w:val="en-GB"/>
        </w:rPr>
        <w:t xml:space="preserve"> Digital</w:t>
      </w:r>
    </w:p>
    <w:p w14:paraId="1A919707" w14:textId="1ED8A965" w:rsidR="00733BE6" w:rsidRDefault="00733BE6" w:rsidP="00733BE6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E-Book</w:t>
      </w:r>
    </w:p>
    <w:p w14:paraId="78E74DE5" w14:textId="3362A9C5" w:rsidR="00733BE6" w:rsidRDefault="00733BE6" w:rsidP="00733BE6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Buku</w:t>
      </w:r>
    </w:p>
    <w:p w14:paraId="6B17AA54" w14:textId="5D7C84F3" w:rsidR="00733BE6" w:rsidRDefault="00733BE6" w:rsidP="00733BE6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Rekap Peminjaman</w:t>
      </w:r>
    </w:p>
    <w:p w14:paraId="0D0540F6" w14:textId="02A28AB0" w:rsidR="00733BE6" w:rsidRPr="00733BE6" w:rsidRDefault="00733BE6" w:rsidP="00733BE6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500E4752" w14:textId="6866D527" w:rsidR="00C96BAE" w:rsidRPr="00C96BAE" w:rsidRDefault="00BE2177" w:rsidP="00C96B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Pengaturan</w:t>
      </w:r>
    </w:p>
    <w:p w14:paraId="55BE21EA" w14:textId="0CFF5C55" w:rsidR="00BE2177" w:rsidRDefault="00C96BAE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Sekolah</w:t>
      </w:r>
    </w:p>
    <w:p w14:paraId="3B85EEA3" w14:textId="16ADE2AA" w:rsidR="00C96BAE" w:rsidRDefault="00C96BAE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Informasi</w:t>
      </w:r>
    </w:p>
    <w:p w14:paraId="27DD3EEB" w14:textId="12DD21F7" w:rsidR="00C96BAE" w:rsidRDefault="00C96BAE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Manajemen Pengguna</w:t>
      </w:r>
    </w:p>
    <w:p w14:paraId="486CC72A" w14:textId="30AF32B8" w:rsidR="00C96BAE" w:rsidRDefault="00C96BAE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Pemeliharaan</w:t>
      </w:r>
    </w:p>
    <w:p w14:paraId="4C3979D6" w14:textId="712F0C59" w:rsidR="00733BE6" w:rsidRDefault="00733BE6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Bantuan Teknisi</w:t>
      </w:r>
    </w:p>
    <w:p w14:paraId="168C00A1" w14:textId="4300EB20" w:rsidR="00C96BAE" w:rsidRDefault="00C96BAE" w:rsidP="00BE217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Logs</w:t>
      </w:r>
    </w:p>
    <w:p w14:paraId="15490AC3" w14:textId="1A848724" w:rsidR="00C96BAE" w:rsidRDefault="00C96BAE" w:rsidP="00C96BAE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Transaksi</w:t>
      </w:r>
    </w:p>
    <w:p w14:paraId="69413922" w14:textId="56C2F646" w:rsidR="00C96BAE" w:rsidRDefault="00C96BAE" w:rsidP="00C96BAE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Sistem</w:t>
      </w:r>
    </w:p>
    <w:p w14:paraId="106EB772" w14:textId="77777777" w:rsidR="00C96BAE" w:rsidRPr="00C96BAE" w:rsidRDefault="00C96BAE" w:rsidP="00C96BAE">
      <w:pPr>
        <w:rPr>
          <w:lang w:val="en-GB"/>
        </w:rPr>
      </w:pPr>
    </w:p>
    <w:sectPr w:rsidR="00C96BAE" w:rsidRPr="00C96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D7228"/>
    <w:multiLevelType w:val="hybridMultilevel"/>
    <w:tmpl w:val="B5DEA28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F261743"/>
    <w:multiLevelType w:val="hybridMultilevel"/>
    <w:tmpl w:val="203A9F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46049B"/>
    <w:multiLevelType w:val="hybridMultilevel"/>
    <w:tmpl w:val="9B7ED2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B"/>
    <w:rsid w:val="001401C8"/>
    <w:rsid w:val="0034424C"/>
    <w:rsid w:val="003449E5"/>
    <w:rsid w:val="003D6C05"/>
    <w:rsid w:val="0042446F"/>
    <w:rsid w:val="00582833"/>
    <w:rsid w:val="005B47C0"/>
    <w:rsid w:val="006153DE"/>
    <w:rsid w:val="00733BE6"/>
    <w:rsid w:val="00880C1F"/>
    <w:rsid w:val="009D78E4"/>
    <w:rsid w:val="00A779A9"/>
    <w:rsid w:val="00BA4838"/>
    <w:rsid w:val="00BB2B1C"/>
    <w:rsid w:val="00BE2177"/>
    <w:rsid w:val="00C10C0C"/>
    <w:rsid w:val="00C54470"/>
    <w:rsid w:val="00C96BAE"/>
    <w:rsid w:val="00E0446B"/>
    <w:rsid w:val="00E616F1"/>
    <w:rsid w:val="00E8617E"/>
    <w:rsid w:val="00EC4015"/>
    <w:rsid w:val="00EF0997"/>
    <w:rsid w:val="00F11535"/>
    <w:rsid w:val="00F64F4D"/>
    <w:rsid w:val="00FD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98914"/>
  <w15:chartTrackingRefBased/>
  <w15:docId w15:val="{2588B43B-081C-4C69-B19A-3A3475CD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1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446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0446B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0446B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0446B"/>
    <w:pPr>
      <w:spacing w:after="100"/>
      <w:ind w:left="440"/>
    </w:pPr>
    <w:rPr>
      <w:rFonts w:eastAsiaTheme="minorEastAsia" w:cs="Times New Roman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044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0446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21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26E11-D380-44CE-889E-AFEBC2640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dhimas priya</dc:creator>
  <cp:keywords/>
  <dc:description/>
  <cp:lastModifiedBy>dhimas priya</cp:lastModifiedBy>
  <cp:revision>8</cp:revision>
  <dcterms:created xsi:type="dcterms:W3CDTF">2025-08-15T15:59:00Z</dcterms:created>
  <dcterms:modified xsi:type="dcterms:W3CDTF">2025-08-15T20:16:00Z</dcterms:modified>
</cp:coreProperties>
</file>