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B46C" w14:textId="77777777" w:rsidR="00B6125B" w:rsidRPr="006C5FFF" w:rsidRDefault="00360928">
      <w:pPr>
        <w:rPr>
          <w:b/>
        </w:rPr>
      </w:pPr>
      <w:r w:rsidRPr="006C5FFF">
        <w:rPr>
          <w:b/>
        </w:rPr>
        <w:t>Curriculum Query Tool</w:t>
      </w:r>
    </w:p>
    <w:p w14:paraId="3C934DC1" w14:textId="77777777" w:rsidR="00360928" w:rsidRDefault="00360928"/>
    <w:p w14:paraId="7A1AB9A1" w14:textId="77777777" w:rsidR="00360928" w:rsidRDefault="006C5FFF">
      <w:r>
        <w:t>Use the</w:t>
      </w:r>
      <w:r w:rsidR="00360928">
        <w:t xml:space="preserve"> box</w:t>
      </w:r>
      <w:r>
        <w:t>es</w:t>
      </w:r>
      <w:r w:rsidR="00360928">
        <w:t xml:space="preserve"> to </w:t>
      </w:r>
      <w:r>
        <w:t>search</w:t>
      </w:r>
      <w:r w:rsidR="00360928">
        <w:t xml:space="preserve"> all sessions (lectures, labs or seminars)</w:t>
      </w:r>
      <w:r>
        <w:t xml:space="preserve"> for content in the curriculum</w:t>
      </w:r>
      <w:r w:rsidR="00005A03">
        <w:t>:</w:t>
      </w:r>
    </w:p>
    <w:p w14:paraId="6E50517E" w14:textId="77777777" w:rsidR="006C5FFF" w:rsidRDefault="006C5FF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E1038" wp14:editId="7AC0F7A0">
                <wp:simplePos x="0" y="0"/>
                <wp:positionH relativeFrom="column">
                  <wp:posOffset>979170</wp:posOffset>
                </wp:positionH>
                <wp:positionV relativeFrom="paragraph">
                  <wp:posOffset>187960</wp:posOffset>
                </wp:positionV>
                <wp:extent cx="755650" cy="205105"/>
                <wp:effectExtent l="0" t="0" r="19050" b="1079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05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5E87A" id="Rounded Rectangle 16" o:spid="_x0000_s1026" style="position:absolute;margin-left:77.1pt;margin-top:14.8pt;width:59.5pt;height:1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14:paraId="1A53404B" w14:textId="01665D8F" w:rsidR="006C5FFF" w:rsidRDefault="006C5FFF">
      <w:r>
        <w:t>Academic Year:  drop down</w:t>
      </w:r>
      <w:r w:rsidR="005D687C">
        <w:t xml:space="preserve"> </w:t>
      </w:r>
      <w:proofErr w:type="gramStart"/>
      <w:r w:rsidR="005D687C">
        <w:t xml:space="preserve">   (</w:t>
      </w:r>
      <w:proofErr w:type="gramEnd"/>
      <w:r w:rsidR="005D687C">
        <w:t>2015-16, 2016-17, 2017-18, 2018-19)</w:t>
      </w:r>
    </w:p>
    <w:p w14:paraId="06D637EB" w14:textId="23290EB4" w:rsidR="00FD45D0" w:rsidRDefault="005D687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3A052E" wp14:editId="5C92B532">
                <wp:simplePos x="0" y="0"/>
                <wp:positionH relativeFrom="column">
                  <wp:posOffset>738909</wp:posOffset>
                </wp:positionH>
                <wp:positionV relativeFrom="paragraph">
                  <wp:posOffset>185420</wp:posOffset>
                </wp:positionV>
                <wp:extent cx="755650" cy="205105"/>
                <wp:effectExtent l="0" t="0" r="1905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05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F390F" id="Rounded Rectangle 2" o:spid="_x0000_s1026" style="position:absolute;margin-left:58.2pt;margin-top:14.6pt;width:59.5pt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</w:p>
    <w:p w14:paraId="34F209F1" w14:textId="3DD2351D" w:rsidR="005D687C" w:rsidRDefault="005D687C">
      <w:r>
        <w:t xml:space="preserve">Data Type:   drop down </w:t>
      </w:r>
      <w:proofErr w:type="gramStart"/>
      <w:r>
        <w:t xml:space="preserve">   (</w:t>
      </w:r>
      <w:proofErr w:type="gramEnd"/>
      <w:r>
        <w:t>Course, Session, Assessment)</w:t>
      </w:r>
    </w:p>
    <w:p w14:paraId="37EA94C5" w14:textId="77777777" w:rsidR="005D687C" w:rsidRDefault="005D687C"/>
    <w:p w14:paraId="632BEE76" w14:textId="44742CE1" w:rsidR="00360928" w:rsidRDefault="009470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8B9AC" wp14:editId="1627E1C4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45501" id="Rounded Rectangle 11" o:spid="_x0000_s1026" style="position:absolute;margin-left:136.3pt;margin-top:2pt;width:22.4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CCD5C" wp14:editId="6D2EFBE4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BD1F1" id="Rounded Rectangle 13" o:spid="_x0000_s1026" style="position:absolute;margin-left:163.1pt;margin-top:1.7pt;width:44.5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AR0evOKAgAAaw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23FE2" wp14:editId="25D983DD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66B83" id="Rounded Rectangle 1" o:spid="_x0000_s1026" style="position:absolute;margin-left:56.3pt;margin-top:1.65pt;width:77.2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FD45D0">
        <w:t>Keyword 1:</w:t>
      </w:r>
      <w:r w:rsidR="00FD45D0">
        <w:tab/>
      </w:r>
      <w:r w:rsidR="00FD45D0">
        <w:tab/>
        <w:t xml:space="preserve">           Add</w:t>
      </w:r>
      <w:r>
        <w:t xml:space="preserve">   Remove</w:t>
      </w:r>
    </w:p>
    <w:p w14:paraId="276818A2" w14:textId="77777777" w:rsidR="00FD45D0" w:rsidRDefault="009470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4890F" wp14:editId="572ABAC5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3C80C" id="Rounded Rectangle 9" o:spid="_x0000_s1026" style="position:absolute;margin-left:24.6pt;margin-top:1.8pt;width:17.5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DUpTRW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C0BDC" wp14:editId="096FA6CE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AC11" id="Rounded Rectangle 8" o:spid="_x0000_s1026" style="position:absolute;margin-left:-1.55pt;margin-top:1.85pt;width:23.7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t>And   Or</w:t>
      </w:r>
    </w:p>
    <w:p w14:paraId="5F85CAAD" w14:textId="77777777" w:rsidR="00FD45D0" w:rsidRDefault="009470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EE2F0" wp14:editId="2234CA36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2FAAC" id="Rounded Rectangle 14" o:spid="_x0000_s1026" style="position:absolute;margin-left:163.35pt;margin-top:1.6pt;width:44.5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FGosAa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E35DC" wp14:editId="13A51443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2EBA" id="Rounded Rectangle 12" o:spid="_x0000_s1026" style="position:absolute;margin-left:136.3pt;margin-top:1.35pt;width:22.1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9+Z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GRH35m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711ED" wp14:editId="0D4784CC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84E73" id="Rounded Rectangle 10" o:spid="_x0000_s1026" style="position:absolute;margin-left:56.3pt;margin-top:1.5pt;width:77.2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 w:rsidR="00FD45D0">
        <w:t>Keyword 2:</w:t>
      </w:r>
      <w:r w:rsidR="00FD45D0" w:rsidRPr="00FD45D0">
        <w:rPr>
          <w:noProof/>
        </w:rPr>
        <w:t xml:space="preserve"> </w:t>
      </w:r>
      <w:r w:rsidR="00FD45D0">
        <w:rPr>
          <w:noProof/>
        </w:rPr>
        <w:tab/>
      </w:r>
      <w:r w:rsidR="00FD45D0">
        <w:rPr>
          <w:noProof/>
        </w:rPr>
        <w:tab/>
        <w:t xml:space="preserve">           </w:t>
      </w:r>
      <w:r>
        <w:rPr>
          <w:noProof/>
        </w:rPr>
        <w:t>Add   Remove</w:t>
      </w:r>
    </w:p>
    <w:p w14:paraId="2ABD4828" w14:textId="77777777" w:rsidR="009470EF" w:rsidRDefault="009470EF">
      <w:pPr>
        <w:rPr>
          <w:noProof/>
        </w:rPr>
      </w:pPr>
    </w:p>
    <w:p w14:paraId="3A86034B" w14:textId="77777777" w:rsidR="009470EF" w:rsidRDefault="009470EF">
      <w:pPr>
        <w:rPr>
          <w:noProof/>
        </w:rPr>
      </w:pPr>
    </w:p>
    <w:p w14:paraId="42392924" w14:textId="77777777" w:rsidR="009470EF" w:rsidRDefault="006C5F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E3578" wp14:editId="1B15E848">
                <wp:simplePos x="0" y="0"/>
                <wp:positionH relativeFrom="column">
                  <wp:posOffset>-37270</wp:posOffset>
                </wp:positionH>
                <wp:positionV relativeFrom="paragraph">
                  <wp:posOffset>182880</wp:posOffset>
                </wp:positionV>
                <wp:extent cx="472440" cy="186613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866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EC1AC" id="Rounded Rectangle 15" o:spid="_x0000_s1026" style="position:absolute;margin-left:-2.95pt;margin-top:14.4pt;width:37.2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14:paraId="25EC1C34" w14:textId="77777777" w:rsidR="009470EF" w:rsidRDefault="009470EF">
      <w:pPr>
        <w:rPr>
          <w:noProof/>
        </w:rPr>
      </w:pPr>
      <w:r>
        <w:rPr>
          <w:noProof/>
        </w:rPr>
        <w:t>Search</w:t>
      </w:r>
    </w:p>
    <w:p w14:paraId="6E02AD5C" w14:textId="77777777" w:rsidR="009470EF" w:rsidRDefault="009470EF">
      <w:pPr>
        <w:rPr>
          <w:noProof/>
        </w:rPr>
      </w:pPr>
    </w:p>
    <w:p w14:paraId="77C1A4A5" w14:textId="1FEC9008" w:rsidR="009470EF" w:rsidRDefault="006C5FFF">
      <w:pPr>
        <w:rPr>
          <w:noProof/>
        </w:rPr>
      </w:pPr>
      <w:r>
        <w:rPr>
          <w:noProof/>
        </w:rPr>
        <w:t>Year 1 Results</w:t>
      </w:r>
      <w:r w:rsidR="005D687C">
        <w:rPr>
          <w:noProof/>
        </w:rPr>
        <w:t xml:space="preserve"> (Orange = FALL; Blue = Winter; Green = Spring/Summer)</w:t>
      </w:r>
      <w:bookmarkStart w:id="0" w:name="_GoBack"/>
      <w:bookmarkEnd w:id="0"/>
    </w:p>
    <w:p w14:paraId="5AD64274" w14:textId="77777777" w:rsidR="006C5FFF" w:rsidRDefault="006C5FF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815"/>
        <w:gridCol w:w="992"/>
        <w:gridCol w:w="1134"/>
        <w:gridCol w:w="1276"/>
        <w:gridCol w:w="2813"/>
        <w:gridCol w:w="2573"/>
        <w:gridCol w:w="3055"/>
      </w:tblGrid>
      <w:tr w:rsidR="006C5FFF" w14:paraId="39EBC060" w14:textId="77777777" w:rsidTr="006C5FFF">
        <w:tc>
          <w:tcPr>
            <w:tcW w:w="1732" w:type="dxa"/>
            <w:shd w:val="clear" w:color="auto" w:fill="auto"/>
          </w:tcPr>
          <w:p w14:paraId="68C0475C" w14:textId="77777777"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</w:tc>
        <w:tc>
          <w:tcPr>
            <w:tcW w:w="815" w:type="dxa"/>
            <w:shd w:val="clear" w:color="auto" w:fill="auto"/>
          </w:tcPr>
          <w:p w14:paraId="337E91DA" w14:textId="77777777" w:rsidR="006C5FFF" w:rsidRPr="006C5FFF" w:rsidRDefault="006C5FFF" w:rsidP="009470EF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</w:tc>
        <w:tc>
          <w:tcPr>
            <w:tcW w:w="992" w:type="dxa"/>
            <w:shd w:val="clear" w:color="auto" w:fill="auto"/>
          </w:tcPr>
          <w:p w14:paraId="19AE3496" w14:textId="77777777"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Date</w:t>
            </w:r>
          </w:p>
        </w:tc>
        <w:tc>
          <w:tcPr>
            <w:tcW w:w="1134" w:type="dxa"/>
          </w:tcPr>
          <w:p w14:paraId="4B24108B" w14:textId="77777777" w:rsidR="006C5FFF" w:rsidRPr="006C5FFF" w:rsidRDefault="006C5FFF" w:rsidP="009470EF">
            <w:pPr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1276" w:type="dxa"/>
            <w:shd w:val="clear" w:color="auto" w:fill="auto"/>
          </w:tcPr>
          <w:p w14:paraId="419B8B39" w14:textId="77777777"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Instructor</w:t>
            </w:r>
          </w:p>
        </w:tc>
        <w:tc>
          <w:tcPr>
            <w:tcW w:w="2813" w:type="dxa"/>
            <w:shd w:val="clear" w:color="auto" w:fill="auto"/>
          </w:tcPr>
          <w:p w14:paraId="0738E4AC" w14:textId="77777777"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Title</w:t>
            </w:r>
          </w:p>
        </w:tc>
        <w:tc>
          <w:tcPr>
            <w:tcW w:w="2573" w:type="dxa"/>
            <w:shd w:val="clear" w:color="auto" w:fill="auto"/>
          </w:tcPr>
          <w:p w14:paraId="2CA96198" w14:textId="77777777"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Topics</w:t>
            </w:r>
          </w:p>
        </w:tc>
        <w:tc>
          <w:tcPr>
            <w:tcW w:w="3055" w:type="dxa"/>
            <w:shd w:val="clear" w:color="auto" w:fill="auto"/>
          </w:tcPr>
          <w:p w14:paraId="7911C627" w14:textId="77777777"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6C5FFF" w14:paraId="28984C7B" w14:textId="77777777" w:rsidTr="006C5FFF">
        <w:tc>
          <w:tcPr>
            <w:tcW w:w="1732" w:type="dxa"/>
            <w:shd w:val="clear" w:color="auto" w:fill="F4B083" w:themeFill="accent2" w:themeFillTint="99"/>
          </w:tcPr>
          <w:p w14:paraId="2440069B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F4B083" w:themeFill="accent2" w:themeFillTint="99"/>
          </w:tcPr>
          <w:p w14:paraId="474A3915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F4B083" w:themeFill="accent2" w:themeFillTint="99"/>
          </w:tcPr>
          <w:p w14:paraId="057CAD21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1B0A7DF1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F4B083" w:themeFill="accent2" w:themeFillTint="99"/>
          </w:tcPr>
          <w:p w14:paraId="7C8E4DCE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F4B083" w:themeFill="accent2" w:themeFillTint="99"/>
          </w:tcPr>
          <w:p w14:paraId="7A4BCE12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F4B083" w:themeFill="accent2" w:themeFillTint="99"/>
          </w:tcPr>
          <w:p w14:paraId="492D7AA8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F4B083" w:themeFill="accent2" w:themeFillTint="99"/>
          </w:tcPr>
          <w:p w14:paraId="70C74B15" w14:textId="77777777" w:rsidR="006C5FFF" w:rsidRDefault="006C5FFF" w:rsidP="009470EF">
            <w:pPr>
              <w:rPr>
                <w:noProof/>
              </w:rPr>
            </w:pPr>
          </w:p>
        </w:tc>
      </w:tr>
      <w:tr w:rsidR="006C5FFF" w14:paraId="68F44098" w14:textId="77777777" w:rsidTr="006C5FFF">
        <w:tc>
          <w:tcPr>
            <w:tcW w:w="173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5BADB3B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C794A64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4279DCA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EDD48D1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3F4C45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95DE4CE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21FA8D9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39D69E5" w14:textId="77777777" w:rsidR="006C5FFF" w:rsidRDefault="006C5FFF" w:rsidP="009470EF">
            <w:pPr>
              <w:rPr>
                <w:noProof/>
              </w:rPr>
            </w:pPr>
          </w:p>
        </w:tc>
      </w:tr>
      <w:tr w:rsidR="006C5FFF" w14:paraId="68BE0D8A" w14:textId="77777777" w:rsidTr="006C5FFF">
        <w:tc>
          <w:tcPr>
            <w:tcW w:w="1732" w:type="dxa"/>
            <w:shd w:val="clear" w:color="auto" w:fill="9CC2E5" w:themeFill="accent5" w:themeFillTint="99"/>
          </w:tcPr>
          <w:p w14:paraId="7D5EEF37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9CC2E5" w:themeFill="accent5" w:themeFillTint="99"/>
          </w:tcPr>
          <w:p w14:paraId="3E0C15AE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9CC2E5" w:themeFill="accent5" w:themeFillTint="99"/>
          </w:tcPr>
          <w:p w14:paraId="70A8820F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9CC2E5" w:themeFill="accent5" w:themeFillTint="99"/>
          </w:tcPr>
          <w:p w14:paraId="0B926F17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9CC2E5" w:themeFill="accent5" w:themeFillTint="99"/>
          </w:tcPr>
          <w:p w14:paraId="0BBC7FBA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9CC2E5" w:themeFill="accent5" w:themeFillTint="99"/>
          </w:tcPr>
          <w:p w14:paraId="597CC927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9CC2E5" w:themeFill="accent5" w:themeFillTint="99"/>
          </w:tcPr>
          <w:p w14:paraId="233DBB0E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9CC2E5" w:themeFill="accent5" w:themeFillTint="99"/>
          </w:tcPr>
          <w:p w14:paraId="123DD26B" w14:textId="77777777" w:rsidR="006C5FFF" w:rsidRDefault="006C5FFF" w:rsidP="009470EF">
            <w:pPr>
              <w:rPr>
                <w:noProof/>
              </w:rPr>
            </w:pPr>
          </w:p>
        </w:tc>
      </w:tr>
      <w:tr w:rsidR="006C5FFF" w14:paraId="55D99EEC" w14:textId="77777777" w:rsidTr="006C5FFF">
        <w:tc>
          <w:tcPr>
            <w:tcW w:w="173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E1A4996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185F342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AD1F6CD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3F60FC8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1C8487D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B91E5A3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7236C5E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50116EF" w14:textId="77777777" w:rsidR="006C5FFF" w:rsidRDefault="006C5FFF" w:rsidP="009470EF">
            <w:pPr>
              <w:rPr>
                <w:noProof/>
              </w:rPr>
            </w:pPr>
          </w:p>
        </w:tc>
      </w:tr>
      <w:tr w:rsidR="006C5FFF" w14:paraId="38C089A0" w14:textId="77777777" w:rsidTr="006C5FFF">
        <w:tc>
          <w:tcPr>
            <w:tcW w:w="1732" w:type="dxa"/>
            <w:shd w:val="clear" w:color="auto" w:fill="A8D08D" w:themeFill="accent6" w:themeFillTint="99"/>
          </w:tcPr>
          <w:p w14:paraId="18B2A43F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A8D08D" w:themeFill="accent6" w:themeFillTint="99"/>
          </w:tcPr>
          <w:p w14:paraId="1853B691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14:paraId="5E8F9C8F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14:paraId="46760984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A8D08D" w:themeFill="accent6" w:themeFillTint="99"/>
          </w:tcPr>
          <w:p w14:paraId="3957F88D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A8D08D" w:themeFill="accent6" w:themeFillTint="99"/>
          </w:tcPr>
          <w:p w14:paraId="7EE70CC4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A8D08D" w:themeFill="accent6" w:themeFillTint="99"/>
          </w:tcPr>
          <w:p w14:paraId="00E1A95A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A8D08D" w:themeFill="accent6" w:themeFillTint="99"/>
          </w:tcPr>
          <w:p w14:paraId="6C2A95C5" w14:textId="77777777" w:rsidR="006C5FFF" w:rsidRDefault="006C5FFF" w:rsidP="009470EF">
            <w:pPr>
              <w:rPr>
                <w:noProof/>
              </w:rPr>
            </w:pPr>
          </w:p>
        </w:tc>
      </w:tr>
      <w:tr w:rsidR="006C5FFF" w14:paraId="0D5042CD" w14:textId="77777777" w:rsidTr="006C5FFF">
        <w:tc>
          <w:tcPr>
            <w:tcW w:w="1732" w:type="dxa"/>
            <w:shd w:val="clear" w:color="auto" w:fill="A8D08D" w:themeFill="accent6" w:themeFillTint="99"/>
          </w:tcPr>
          <w:p w14:paraId="4D6C8316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A8D08D" w:themeFill="accent6" w:themeFillTint="99"/>
          </w:tcPr>
          <w:p w14:paraId="56EDB32A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14:paraId="77FF39BB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14:paraId="1556B538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A8D08D" w:themeFill="accent6" w:themeFillTint="99"/>
          </w:tcPr>
          <w:p w14:paraId="3A72E99B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A8D08D" w:themeFill="accent6" w:themeFillTint="99"/>
          </w:tcPr>
          <w:p w14:paraId="6578A4FD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A8D08D" w:themeFill="accent6" w:themeFillTint="99"/>
          </w:tcPr>
          <w:p w14:paraId="605E7B43" w14:textId="77777777"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A8D08D" w:themeFill="accent6" w:themeFillTint="99"/>
          </w:tcPr>
          <w:p w14:paraId="23ABB520" w14:textId="77777777" w:rsidR="006C5FFF" w:rsidRDefault="006C5FFF" w:rsidP="009470EF">
            <w:pPr>
              <w:rPr>
                <w:noProof/>
              </w:rPr>
            </w:pPr>
          </w:p>
        </w:tc>
      </w:tr>
    </w:tbl>
    <w:p w14:paraId="5B1F7276" w14:textId="77777777" w:rsidR="009470EF" w:rsidRDefault="009470EF">
      <w:pPr>
        <w:rPr>
          <w:noProof/>
        </w:rPr>
      </w:pPr>
    </w:p>
    <w:p w14:paraId="6076F75A" w14:textId="77777777" w:rsidR="009470EF" w:rsidRDefault="009470EF">
      <w:pPr>
        <w:rPr>
          <w:noProof/>
        </w:rPr>
      </w:pPr>
      <w:r>
        <w:rPr>
          <w:noProof/>
        </w:rPr>
        <w:t xml:space="preserve">Year 2 </w:t>
      </w:r>
      <w:r w:rsidR="006C5FFF">
        <w:rPr>
          <w:noProof/>
        </w:rPr>
        <w:t>Results</w:t>
      </w:r>
    </w:p>
    <w:p w14:paraId="4EFC1368" w14:textId="77777777" w:rsidR="009470EF" w:rsidRDefault="009470EF">
      <w:pPr>
        <w:rPr>
          <w:noProof/>
        </w:rPr>
      </w:pPr>
    </w:p>
    <w:p w14:paraId="37816336" w14:textId="77777777" w:rsidR="009470EF" w:rsidRDefault="009470EF">
      <w:pPr>
        <w:rPr>
          <w:noProof/>
        </w:rPr>
      </w:pPr>
    </w:p>
    <w:p w14:paraId="79C7CDB4" w14:textId="77777777" w:rsidR="009470EF" w:rsidRDefault="009470EF">
      <w:pPr>
        <w:rPr>
          <w:noProof/>
        </w:rPr>
      </w:pPr>
    </w:p>
    <w:p w14:paraId="012B7059" w14:textId="77777777" w:rsidR="009470EF" w:rsidRDefault="009470EF">
      <w:pPr>
        <w:rPr>
          <w:noProof/>
        </w:rPr>
      </w:pPr>
      <w:r>
        <w:rPr>
          <w:noProof/>
        </w:rPr>
        <w:t xml:space="preserve">Year 3 </w:t>
      </w:r>
      <w:r w:rsidR="006C5FFF">
        <w:rPr>
          <w:noProof/>
        </w:rPr>
        <w:t>Results</w:t>
      </w:r>
    </w:p>
    <w:p w14:paraId="7A81C6D8" w14:textId="77777777" w:rsidR="009470EF" w:rsidRDefault="009470EF">
      <w:pPr>
        <w:rPr>
          <w:noProof/>
        </w:rPr>
      </w:pPr>
    </w:p>
    <w:p w14:paraId="5FB6355E" w14:textId="77777777" w:rsidR="009470EF" w:rsidRDefault="009470EF">
      <w:pPr>
        <w:rPr>
          <w:noProof/>
        </w:rPr>
      </w:pPr>
    </w:p>
    <w:p w14:paraId="6C2A47EA" w14:textId="77777777" w:rsidR="009470EF" w:rsidRDefault="009470EF">
      <w:pPr>
        <w:rPr>
          <w:noProof/>
        </w:rPr>
      </w:pPr>
    </w:p>
    <w:p w14:paraId="2D15C402" w14:textId="77777777" w:rsidR="009470EF" w:rsidRDefault="009470EF">
      <w:pPr>
        <w:rPr>
          <w:noProof/>
        </w:rPr>
      </w:pPr>
      <w:r>
        <w:rPr>
          <w:noProof/>
        </w:rPr>
        <w:t xml:space="preserve">Year 4 </w:t>
      </w:r>
      <w:r w:rsidR="006C5FFF">
        <w:rPr>
          <w:noProof/>
        </w:rPr>
        <w:t>Results</w:t>
      </w:r>
    </w:p>
    <w:p w14:paraId="0F97149A" w14:textId="5EF027E4" w:rsidR="009470EF" w:rsidRDefault="009470EF"/>
    <w:sectPr w:rsidR="009470EF" w:rsidSect="009470E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005A03"/>
    <w:rsid w:val="000133D2"/>
    <w:rsid w:val="00180A20"/>
    <w:rsid w:val="00360928"/>
    <w:rsid w:val="003E358A"/>
    <w:rsid w:val="005B3D45"/>
    <w:rsid w:val="005D687C"/>
    <w:rsid w:val="006B5733"/>
    <w:rsid w:val="006C5FFF"/>
    <w:rsid w:val="009470EF"/>
    <w:rsid w:val="00B6125B"/>
    <w:rsid w:val="00E76231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060"/>
  <w15:chartTrackingRefBased/>
  <w15:docId w15:val="{9FA8F661-BFBF-3345-8994-3E8574B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2</cp:revision>
  <dcterms:created xsi:type="dcterms:W3CDTF">2018-08-04T19:39:00Z</dcterms:created>
  <dcterms:modified xsi:type="dcterms:W3CDTF">2018-08-21T16:09:00Z</dcterms:modified>
</cp:coreProperties>
</file>