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718E" w14:textId="77777777" w:rsidR="003B64F0" w:rsidRDefault="003B64F0"/>
    <w:sectPr w:rsidR="003B64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FB9CE" w14:textId="77777777" w:rsidR="00606140" w:rsidRDefault="00606140" w:rsidP="00690662">
      <w:pPr>
        <w:spacing w:after="0" w:line="240" w:lineRule="auto"/>
      </w:pPr>
      <w:r>
        <w:separator/>
      </w:r>
    </w:p>
  </w:endnote>
  <w:endnote w:type="continuationSeparator" w:id="0">
    <w:p w14:paraId="0C9653E7" w14:textId="77777777" w:rsidR="00606140" w:rsidRDefault="00606140" w:rsidP="00690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0B64" w14:textId="77777777" w:rsidR="00690662" w:rsidRDefault="006906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7D92D" w14:textId="77777777" w:rsidR="00690662" w:rsidRDefault="006906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D410" w14:textId="77777777" w:rsidR="00690662" w:rsidRDefault="0069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FEC72" w14:textId="77777777" w:rsidR="00606140" w:rsidRDefault="00606140" w:rsidP="00690662">
      <w:pPr>
        <w:spacing w:after="0" w:line="240" w:lineRule="auto"/>
      </w:pPr>
      <w:r>
        <w:separator/>
      </w:r>
    </w:p>
  </w:footnote>
  <w:footnote w:type="continuationSeparator" w:id="0">
    <w:p w14:paraId="0AB9C404" w14:textId="77777777" w:rsidR="00606140" w:rsidRDefault="00606140" w:rsidP="00690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9473B" w14:textId="77777777" w:rsidR="00690662" w:rsidRDefault="006906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5A8B4" w14:textId="4ABF05D0" w:rsidR="00690662" w:rsidRDefault="00690662">
    <w:pPr>
      <w:pStyle w:val="Header"/>
    </w:pPr>
    <w:r>
      <w:t>Hdhdkfppdkdndbdbbc jjdjjdjdj content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EEE1" w14:textId="77777777" w:rsidR="00690662" w:rsidRDefault="006906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07"/>
    <w:rsid w:val="003B64F0"/>
    <w:rsid w:val="00606140"/>
    <w:rsid w:val="00690662"/>
    <w:rsid w:val="0099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55329"/>
  <w15:chartTrackingRefBased/>
  <w15:docId w15:val="{B11F597C-6390-4C2E-A6A2-F5D5DBAF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662"/>
  </w:style>
  <w:style w:type="paragraph" w:styleId="Footer">
    <w:name w:val="footer"/>
    <w:basedOn w:val="Normal"/>
    <w:link w:val="FooterChar"/>
    <w:uiPriority w:val="99"/>
    <w:unhideWhenUsed/>
    <w:rsid w:val="00690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Admin</dc:creator>
  <cp:keywords/>
  <dc:description/>
  <cp:lastModifiedBy>SP Admin</cp:lastModifiedBy>
  <cp:revision>2</cp:revision>
  <dcterms:created xsi:type="dcterms:W3CDTF">2021-11-09T11:39:00Z</dcterms:created>
  <dcterms:modified xsi:type="dcterms:W3CDTF">2021-11-09T11:40:00Z</dcterms:modified>
</cp:coreProperties>
</file>