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6F90E" w14:textId="77777777" w:rsidR="00DD5A2A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Laboratory course - MATLAB Report (Group – 7)</w:t>
      </w:r>
    </w:p>
    <w:p w14:paraId="298D879F" w14:textId="77777777" w:rsidR="00DD5A2A" w:rsidRDefault="00000000">
      <w:pPr>
        <w:rPr>
          <w:b/>
        </w:rPr>
      </w:pPr>
      <w:r>
        <w:rPr>
          <w:b/>
        </w:rPr>
        <w:t xml:space="preserve">Members: </w:t>
      </w:r>
    </w:p>
    <w:p w14:paraId="3598AA11" w14:textId="77777777" w:rsidR="00DD5A2A" w:rsidRDefault="00000000">
      <w:proofErr w:type="spellStart"/>
      <w:r>
        <w:t>Prinson</w:t>
      </w:r>
      <w:proofErr w:type="spellEnd"/>
      <w:r>
        <w:t xml:space="preserve"> Joel Pereira: ej60osac </w:t>
      </w:r>
    </w:p>
    <w:p w14:paraId="3CC116B5" w14:textId="77777777" w:rsidR="00DD5A2A" w:rsidRDefault="00000000">
      <w:r>
        <w:t xml:space="preserve">Gojo George: ny91woqo </w:t>
      </w:r>
    </w:p>
    <w:p w14:paraId="5690F100" w14:textId="77777777" w:rsidR="00DD5A2A" w:rsidRDefault="00000000">
      <w:r>
        <w:t>Abdul Rameez b: oz98esiq</w:t>
      </w:r>
    </w:p>
    <w:p w14:paraId="117A5F46" w14:textId="77777777" w:rsidR="00DD5A2A" w:rsidRDefault="00DD5A2A"/>
    <w:p w14:paraId="1EA5C4D7" w14:textId="77777777" w:rsidR="00DD5A2A" w:rsidRDefault="00000000">
      <w:pPr>
        <w:rPr>
          <w:b/>
        </w:rPr>
      </w:pPr>
      <w:r>
        <w:rPr>
          <w:b/>
        </w:rPr>
        <w:t>What are the main components of an optimization problem?</w:t>
      </w:r>
    </w:p>
    <w:p w14:paraId="587D3FB9" w14:textId="77777777" w:rsidR="00DD5A2A" w:rsidRDefault="00000000">
      <w:pPr>
        <w:jc w:val="both"/>
      </w:pPr>
      <w:r>
        <w:t>The main components of optimization problem are:</w:t>
      </w:r>
    </w:p>
    <w:p w14:paraId="58029152" w14:textId="77777777" w:rsidR="00DD5A2A" w:rsidRDefault="00000000">
      <w:pPr>
        <w:jc w:val="both"/>
      </w:pPr>
      <w:r>
        <w:rPr>
          <w:b/>
        </w:rPr>
        <w:t>Objective function</w:t>
      </w:r>
      <w:r>
        <w:t xml:space="preserve">: Function that needs to be optimized </w:t>
      </w:r>
    </w:p>
    <w:p w14:paraId="758DCCF4" w14:textId="77777777" w:rsidR="00DD5A2A" w:rsidRDefault="00000000">
      <w:pPr>
        <w:jc w:val="both"/>
      </w:pPr>
      <w:r>
        <w:rPr>
          <w:b/>
        </w:rPr>
        <w:t>Constraints</w:t>
      </w:r>
      <w:r>
        <w:t xml:space="preserve">: condition to be satisfies- </w:t>
      </w:r>
      <w:proofErr w:type="spellStart"/>
      <w:r>
        <w:t>eg</w:t>
      </w:r>
      <w:proofErr w:type="spellEnd"/>
      <w:r>
        <w:t>: maximum stress limits at truss</w:t>
      </w:r>
    </w:p>
    <w:p w14:paraId="5BFCA87F" w14:textId="77777777" w:rsidR="00DD5A2A" w:rsidRDefault="00000000">
      <w:pPr>
        <w:jc w:val="both"/>
      </w:pPr>
      <w:r>
        <w:rPr>
          <w:b/>
        </w:rPr>
        <w:t>Decision variables</w:t>
      </w:r>
      <w:r>
        <w:t xml:space="preserve">: Their values need to be changed to optimize the solution </w:t>
      </w:r>
      <w:proofErr w:type="spellStart"/>
      <w:r>
        <w:t>eg</w:t>
      </w:r>
      <w:proofErr w:type="spellEnd"/>
      <w:r>
        <w:t>: Cross sectional area</w:t>
      </w:r>
    </w:p>
    <w:p w14:paraId="06D8F3B8" w14:textId="77777777" w:rsidR="00DD5A2A" w:rsidRDefault="00000000">
      <w:pPr>
        <w:jc w:val="both"/>
      </w:pPr>
      <w:r>
        <w:rPr>
          <w:b/>
        </w:rPr>
        <w:t>Inputs</w:t>
      </w:r>
      <w:r>
        <w:t xml:space="preserve">: Constants that define the problem </w:t>
      </w:r>
      <w:proofErr w:type="spellStart"/>
      <w:r>
        <w:t>eg</w:t>
      </w:r>
      <w:proofErr w:type="spellEnd"/>
      <w:r>
        <w:t xml:space="preserve">: Modulus of elasticity </w:t>
      </w:r>
    </w:p>
    <w:p w14:paraId="4C0A9CAE" w14:textId="77777777" w:rsidR="00DD5A2A" w:rsidRDefault="00DD5A2A">
      <w:pPr>
        <w:jc w:val="both"/>
      </w:pPr>
    </w:p>
    <w:p w14:paraId="4E2999F3" w14:textId="77777777" w:rsidR="00DD5A2A" w:rsidRDefault="00000000">
      <w:pPr>
        <w:jc w:val="both"/>
      </w:pPr>
      <w:r>
        <w:rPr>
          <w:b/>
        </w:rPr>
        <w:t>Assign the following terms to the main components from question 1 according to their use in the experimental task.</w:t>
      </w:r>
      <w:r>
        <w:t xml:space="preserve">  </w:t>
      </w:r>
    </w:p>
    <w:p w14:paraId="2D03D7D8" w14:textId="77777777" w:rsidR="00DD5A2A" w:rsidRDefault="00000000">
      <w:pPr>
        <w:jc w:val="both"/>
      </w:pPr>
      <w:r>
        <w:rPr>
          <w:b/>
        </w:rPr>
        <w:t>Total axial stiffness/</w:t>
      </w:r>
      <w:proofErr w:type="gramStart"/>
      <w:r>
        <w:rPr>
          <w:b/>
        </w:rPr>
        <w:t>mass :</w:t>
      </w:r>
      <w:proofErr w:type="gramEnd"/>
      <w:r>
        <w:rPr>
          <w:b/>
        </w:rPr>
        <w:t xml:space="preserve">  </w:t>
      </w:r>
      <w:r>
        <w:t>Constraints</w:t>
      </w:r>
    </w:p>
    <w:p w14:paraId="077C47C6" w14:textId="77777777" w:rsidR="00DD5A2A" w:rsidRDefault="00000000">
      <w:pPr>
        <w:jc w:val="both"/>
      </w:pPr>
      <w:r>
        <w:rPr>
          <w:b/>
        </w:rPr>
        <w:t>Cross-sectional area of the beam</w:t>
      </w:r>
      <w:r>
        <w:t>: Decision Variable</w:t>
      </w:r>
    </w:p>
    <w:p w14:paraId="45DA234A" w14:textId="77777777" w:rsidR="00DD5A2A" w:rsidRDefault="00000000">
      <w:pPr>
        <w:jc w:val="both"/>
        <w:rPr>
          <w:b/>
        </w:rPr>
      </w:pPr>
      <w:r>
        <w:rPr>
          <w:b/>
        </w:rPr>
        <w:t xml:space="preserve">Displacement at the load application node: </w:t>
      </w:r>
      <w:r>
        <w:t>Objective function</w:t>
      </w:r>
    </w:p>
    <w:p w14:paraId="5C8895BD" w14:textId="77777777" w:rsidR="00DD5A2A" w:rsidRDefault="00000000">
      <w:pPr>
        <w:jc w:val="both"/>
      </w:pPr>
      <w:r>
        <w:rPr>
          <w:b/>
        </w:rPr>
        <w:t xml:space="preserve">Stress: </w:t>
      </w:r>
      <w:r>
        <w:t>Constraints</w:t>
      </w:r>
    </w:p>
    <w:p w14:paraId="7EE554EA" w14:textId="77777777" w:rsidR="00DD5A2A" w:rsidRDefault="00DD5A2A">
      <w:pPr>
        <w:jc w:val="both"/>
      </w:pPr>
    </w:p>
    <w:p w14:paraId="3EF78C5E" w14:textId="77777777" w:rsidR="00DD5A2A" w:rsidRDefault="00000000">
      <w:pPr>
        <w:jc w:val="both"/>
        <w:rPr>
          <w:b/>
        </w:rPr>
      </w:pPr>
      <w:r>
        <w:rPr>
          <w:b/>
        </w:rPr>
        <w:t>Plots from each subtask:</w:t>
      </w:r>
    </w:p>
    <w:p w14:paraId="39D0D9A0" w14:textId="77777777" w:rsidR="00DD5A2A" w:rsidRDefault="00000000">
      <w:pPr>
        <w:jc w:val="both"/>
      </w:pPr>
      <w:r>
        <w:rPr>
          <w:noProof/>
        </w:rPr>
        <w:drawing>
          <wp:inline distT="0" distB="0" distL="0" distR="0" wp14:anchorId="7B257E95" wp14:editId="28ED61AD">
            <wp:extent cx="2863405" cy="2147553"/>
            <wp:effectExtent l="0" t="0" r="0" b="571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405" cy="2147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73E90CC" wp14:editId="44DB3782">
            <wp:extent cx="2667426" cy="200056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26" cy="2000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9A30C" w14:textId="77777777" w:rsidR="00DD5A2A" w:rsidRDefault="00000000">
      <w:pPr>
        <w:tabs>
          <w:tab w:val="left" w:pos="1380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Deformed and undeformed truss                                              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Optimised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truss structure</w:t>
      </w:r>
    </w:p>
    <w:p w14:paraId="6A30C79E" w14:textId="77777777" w:rsidR="00DD5A2A" w:rsidRDefault="00DD5A2A">
      <w:pPr>
        <w:jc w:val="both"/>
      </w:pPr>
    </w:p>
    <w:p w14:paraId="6C66E471" w14:textId="77777777" w:rsidR="00DD5A2A" w:rsidRDefault="00000000">
      <w:pPr>
        <w:jc w:val="both"/>
      </w:pPr>
      <w:r>
        <w:rPr>
          <w:noProof/>
        </w:rPr>
        <w:lastRenderedPageBreak/>
        <w:drawing>
          <wp:inline distT="0" distB="0" distL="0" distR="0" wp14:anchorId="475483FB" wp14:editId="2E0304C8">
            <wp:extent cx="2640076" cy="1980057"/>
            <wp:effectExtent l="0" t="0" r="8255" b="127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076" cy="1980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     </w:t>
      </w:r>
      <w:r>
        <w:rPr>
          <w:noProof/>
        </w:rPr>
        <w:drawing>
          <wp:inline distT="0" distB="0" distL="0" distR="0" wp14:anchorId="1F3295EE" wp14:editId="099180B3">
            <wp:extent cx="2794437" cy="2095827"/>
            <wp:effectExtent l="0" t="0" r="635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37" cy="2095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6C068" w14:textId="77777777" w:rsidR="00DD5A2A" w:rsidRDefault="00000000">
      <w:pPr>
        <w:jc w:val="both"/>
        <w:rPr>
          <w:b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Optimized truss with constraint (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stiffness)   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Optimized truss with constraints (stiffness and stress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15202B47" w14:textId="77777777" w:rsidR="00DD5A2A" w:rsidRDefault="00000000">
      <w:pPr>
        <w:jc w:val="both"/>
      </w:pPr>
      <w:r>
        <w:rPr>
          <w:noProof/>
        </w:rPr>
        <w:drawing>
          <wp:inline distT="0" distB="0" distL="0" distR="0" wp14:anchorId="2BF2273B" wp14:editId="4090AEDF">
            <wp:extent cx="2657922" cy="1993441"/>
            <wp:effectExtent l="0" t="0" r="9525" b="698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22" cy="1993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</w:t>
      </w:r>
      <w:r>
        <w:t xml:space="preserve">    </w:t>
      </w:r>
      <w:r>
        <w:rPr>
          <w:noProof/>
        </w:rPr>
        <w:drawing>
          <wp:inline distT="0" distB="0" distL="0" distR="0" wp14:anchorId="092A9220" wp14:editId="39BDC739">
            <wp:extent cx="2584557" cy="1938417"/>
            <wp:effectExtent l="0" t="0" r="6350" b="508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57" cy="1938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FFF0" w14:textId="77777777" w:rsidR="00DD5A2A" w:rsidRDefault="00000000">
      <w:pPr>
        <w:tabs>
          <w:tab w:val="left" w:pos="1452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Truss structure (efficiency of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optimization)   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Optimised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crane structure       </w:t>
      </w:r>
    </w:p>
    <w:p w14:paraId="55EF560E" w14:textId="77777777" w:rsidR="00DD5A2A" w:rsidRDefault="00DD5A2A">
      <w:pPr>
        <w:jc w:val="both"/>
        <w:rPr>
          <w:b/>
        </w:rPr>
      </w:pPr>
    </w:p>
    <w:p w14:paraId="59C535F2" w14:textId="5D8067B0" w:rsidR="00DD5A2A" w:rsidRDefault="00000000">
      <w:pPr>
        <w:tabs>
          <w:tab w:val="left" w:pos="1452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Results:</w:t>
      </w:r>
      <w:r w:rsidR="00A80B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80B2E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optimized crane structure:</w:t>
      </w:r>
    </w:p>
    <w:p w14:paraId="5A407204" w14:textId="23C13BC3" w:rsidR="00A80B2E" w:rsidRPr="00A80B2E" w:rsidRDefault="00A80B2E">
      <w:pPr>
        <w:tabs>
          <w:tab w:val="left" w:pos="1452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Optimised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 displacement = -</w:t>
      </w:r>
      <w:r w:rsidRPr="00A80B2E">
        <w:rPr>
          <w:rFonts w:ascii="Times New Roman" w:eastAsia="Times New Roman" w:hAnsi="Times New Roman" w:cs="Times New Roman"/>
          <w:bCs/>
          <w:sz w:val="24"/>
          <w:szCs w:val="24"/>
        </w:rPr>
        <w:t>1.8299</w:t>
      </w:r>
    </w:p>
    <w:tbl>
      <w:tblPr>
        <w:tblW w:w="3058" w:type="dxa"/>
        <w:tblLook w:val="04A0" w:firstRow="1" w:lastRow="0" w:firstColumn="1" w:lastColumn="0" w:noHBand="0" w:noVBand="1"/>
      </w:tblPr>
      <w:tblGrid>
        <w:gridCol w:w="1138"/>
        <w:gridCol w:w="960"/>
        <w:gridCol w:w="960"/>
      </w:tblGrid>
      <w:tr w:rsidR="00A80B2E" w:rsidRPr="00A80B2E" w14:paraId="2BC79069" w14:textId="77777777" w:rsidTr="00A80B2E">
        <w:trPr>
          <w:trHeight w:val="28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7B63" w14:textId="77777777" w:rsidR="00A80B2E" w:rsidRPr="00A80B2E" w:rsidRDefault="00A80B2E" w:rsidP="00A80B2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/>
              </w:rPr>
            </w:pPr>
            <w:proofErr w:type="spellStart"/>
            <w:r w:rsidRPr="00A80B2E">
              <w:rPr>
                <w:rFonts w:eastAsia="Times New Roman"/>
                <w:b/>
                <w:bCs/>
                <w:color w:val="000000"/>
                <w:lang w:val="en-IN"/>
              </w:rPr>
              <w:t>EA_scaled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39F1" w14:textId="77777777" w:rsidR="00A80B2E" w:rsidRPr="00A80B2E" w:rsidRDefault="00A80B2E" w:rsidP="00A80B2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/>
              </w:rPr>
            </w:pPr>
            <w:proofErr w:type="spellStart"/>
            <w:r w:rsidRPr="00A80B2E">
              <w:rPr>
                <w:rFonts w:eastAsia="Times New Roman"/>
                <w:b/>
                <w:bCs/>
                <w:color w:val="000000"/>
                <w:lang w:val="en-IN"/>
              </w:rPr>
              <w:t>x_opt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9622" w14:textId="77777777" w:rsidR="00A80B2E" w:rsidRPr="00A80B2E" w:rsidRDefault="00A80B2E" w:rsidP="00A80B2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A80B2E">
              <w:rPr>
                <w:rFonts w:eastAsia="Times New Roman"/>
                <w:b/>
                <w:bCs/>
                <w:color w:val="000000"/>
                <w:lang w:val="en-IN"/>
              </w:rPr>
              <w:t>u</w:t>
            </w:r>
          </w:p>
        </w:tc>
      </w:tr>
      <w:tr w:rsidR="00A80B2E" w:rsidRPr="00A80B2E" w14:paraId="75145E5E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E1DD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AD55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6BBF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-0.1885</w:t>
            </w:r>
          </w:p>
        </w:tc>
      </w:tr>
      <w:tr w:rsidR="00A80B2E" w:rsidRPr="00A80B2E" w14:paraId="1934A84F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3024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48.6629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8F73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0.6488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F55D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-1.8299</w:t>
            </w:r>
          </w:p>
        </w:tc>
      </w:tr>
      <w:tr w:rsidR="00A80B2E" w:rsidRPr="00A80B2E" w14:paraId="78A3C8C1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A909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81.8417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6995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1.0912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2C28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0.3087</w:t>
            </w:r>
          </w:p>
        </w:tc>
      </w:tr>
      <w:tr w:rsidR="00A80B2E" w:rsidRPr="00A80B2E" w14:paraId="16CAECF5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863B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517D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E9E6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-1.8299</w:t>
            </w:r>
          </w:p>
        </w:tc>
      </w:tr>
      <w:tr w:rsidR="00A80B2E" w:rsidRPr="00A80B2E" w14:paraId="192030AB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22AA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74F4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7A08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-0.1474</w:t>
            </w:r>
          </w:p>
        </w:tc>
      </w:tr>
      <w:tr w:rsidR="00A80B2E" w:rsidRPr="00A80B2E" w14:paraId="5CDB34B3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C699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48.6634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9114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0.6488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A0A2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-1.2637</w:t>
            </w:r>
          </w:p>
        </w:tc>
      </w:tr>
      <w:tr w:rsidR="00A80B2E" w:rsidRPr="00A80B2E" w14:paraId="0874BB2B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ACAA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81.8418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D657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1.0912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A69C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0.3087</w:t>
            </w:r>
          </w:p>
        </w:tc>
      </w:tr>
      <w:tr w:rsidR="00A80B2E" w:rsidRPr="00A80B2E" w14:paraId="084987CC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03EB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97.3267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F0B1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1.2977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711F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-1.2637</w:t>
            </w:r>
          </w:p>
        </w:tc>
      </w:tr>
      <w:tr w:rsidR="00A80B2E" w:rsidRPr="00A80B2E" w14:paraId="3D379E1B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4A85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86A3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0F80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-0.1063</w:t>
            </w:r>
          </w:p>
        </w:tc>
      </w:tr>
      <w:tr w:rsidR="00A80B2E" w:rsidRPr="00A80B2E" w14:paraId="3272AD38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4E59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145.9898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6C51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1.9465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6447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-0.7796</w:t>
            </w:r>
          </w:p>
        </w:tc>
      </w:tr>
      <w:tr w:rsidR="00A80B2E" w:rsidRPr="00A80B2E" w14:paraId="2253A492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045F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81.8415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B834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1.0912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A14C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0.2676</w:t>
            </w:r>
          </w:p>
        </w:tc>
      </w:tr>
      <w:tr w:rsidR="00A80B2E" w:rsidRPr="00A80B2E" w14:paraId="172103B6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4535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97.3265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1018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1.2977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3CB7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-0.7796</w:t>
            </w:r>
          </w:p>
        </w:tc>
      </w:tr>
      <w:tr w:rsidR="00A80B2E" w:rsidRPr="00A80B2E" w14:paraId="676F34B0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1EAD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D094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8FAA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-0.0652</w:t>
            </w:r>
          </w:p>
        </w:tc>
      </w:tr>
      <w:tr w:rsidR="00A80B2E" w:rsidRPr="00A80B2E" w14:paraId="1F0B6F6C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2C2A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145.9898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1422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1.9465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4421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-0.3778</w:t>
            </w:r>
          </w:p>
        </w:tc>
      </w:tr>
      <w:tr w:rsidR="00A80B2E" w:rsidRPr="00A80B2E" w14:paraId="320DB8F8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3603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81.8413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D845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1.0912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BE55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0.2265</w:t>
            </w:r>
          </w:p>
        </w:tc>
      </w:tr>
      <w:tr w:rsidR="00A80B2E" w:rsidRPr="00A80B2E" w14:paraId="6D5C7307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BFC2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194.6527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6220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2.5954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27A4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-0.3778</w:t>
            </w:r>
          </w:p>
        </w:tc>
      </w:tr>
      <w:tr w:rsidR="00A80B2E" w:rsidRPr="00A80B2E" w14:paraId="77E267F6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B314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lastRenderedPageBreak/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D084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5862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-0.0241</w:t>
            </w:r>
          </w:p>
        </w:tc>
      </w:tr>
      <w:tr w:rsidR="00A80B2E" w:rsidRPr="00A80B2E" w14:paraId="2FE33D47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49B2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97.3264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F8ED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1.2977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459C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-0.0581</w:t>
            </w:r>
          </w:p>
        </w:tc>
      </w:tr>
      <w:tr w:rsidR="00A80B2E" w:rsidRPr="00A80B2E" w14:paraId="2F4AFFCA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A1D6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163.6827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6ECD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2.1824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8312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0.1854</w:t>
            </w:r>
          </w:p>
        </w:tc>
      </w:tr>
      <w:tr w:rsidR="00A80B2E" w:rsidRPr="00A80B2E" w14:paraId="601E5B5B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AF56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194.6527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76F9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2.5954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E455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-0.0581</w:t>
            </w:r>
          </w:p>
        </w:tc>
      </w:tr>
      <w:tr w:rsidR="00A80B2E" w:rsidRPr="00A80B2E" w14:paraId="7A4D0045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A108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63C2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D7A0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0.017</w:t>
            </w:r>
          </w:p>
        </w:tc>
      </w:tr>
      <w:tr w:rsidR="00A80B2E" w:rsidRPr="00A80B2E" w14:paraId="5FAD07C1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4DAD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97.3264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D45E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1.2977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F0FE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0.0411</w:t>
            </w:r>
          </w:p>
        </w:tc>
      </w:tr>
      <w:tr w:rsidR="00A80B2E" w:rsidRPr="00A80B2E" w14:paraId="145A2DF9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5BE5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163.6828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1F6E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2.1824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A47E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0.1443</w:t>
            </w:r>
          </w:p>
        </w:tc>
      </w:tr>
      <w:tr w:rsidR="00A80B2E" w:rsidRPr="00A80B2E" w14:paraId="6E1DBC31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65C6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3F3D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C69F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0.0411</w:t>
            </w:r>
          </w:p>
        </w:tc>
      </w:tr>
      <w:tr w:rsidR="00A80B2E" w:rsidRPr="00A80B2E" w14:paraId="58884D3C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9C84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190B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9177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0.0581</w:t>
            </w:r>
          </w:p>
        </w:tc>
      </w:tr>
      <w:tr w:rsidR="00A80B2E" w:rsidRPr="00A80B2E" w14:paraId="5F8C31F8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C9D2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137.6405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3AA8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1.8352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0FCE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0.0581</w:t>
            </w:r>
          </w:p>
        </w:tc>
      </w:tr>
      <w:tr w:rsidR="00A80B2E" w:rsidRPr="00A80B2E" w14:paraId="383D3CEF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D2A9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4F85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8F02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0.1443</w:t>
            </w:r>
          </w:p>
        </w:tc>
      </w:tr>
      <w:tr w:rsidR="00A80B2E" w:rsidRPr="00A80B2E" w14:paraId="6AAC9B3E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644F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206.4604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E91D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2.7528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E324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0.0581</w:t>
            </w:r>
          </w:p>
        </w:tc>
      </w:tr>
      <w:tr w:rsidR="00A80B2E" w:rsidRPr="00A80B2E" w14:paraId="37BDC110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7814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A050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D915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</w:t>
            </w:r>
          </w:p>
        </w:tc>
      </w:tr>
      <w:tr w:rsidR="00A80B2E" w:rsidRPr="00A80B2E" w14:paraId="59112818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52C4" w14:textId="77777777" w:rsidR="00A80B2E" w:rsidRPr="00A80B2E" w:rsidRDefault="00A80B2E" w:rsidP="00A80B2E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D56A" w14:textId="77777777" w:rsidR="00A80B2E" w:rsidRPr="00A80B2E" w:rsidRDefault="00A80B2E" w:rsidP="00A80B2E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FD6E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</w:t>
            </w:r>
          </w:p>
        </w:tc>
      </w:tr>
      <w:tr w:rsidR="00A80B2E" w:rsidRPr="00A80B2E" w14:paraId="676E3D42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1756" w14:textId="77777777" w:rsidR="00A80B2E" w:rsidRPr="00A80B2E" w:rsidRDefault="00A80B2E" w:rsidP="00A80B2E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DFF5" w14:textId="77777777" w:rsidR="00A80B2E" w:rsidRPr="00A80B2E" w:rsidRDefault="00A80B2E" w:rsidP="00A80B2E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B02C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</w:t>
            </w:r>
          </w:p>
        </w:tc>
      </w:tr>
      <w:tr w:rsidR="00A80B2E" w:rsidRPr="00A80B2E" w14:paraId="441384E4" w14:textId="77777777" w:rsidTr="00A80B2E">
        <w:trPr>
          <w:trHeight w:val="288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EC70" w14:textId="77777777" w:rsidR="00A80B2E" w:rsidRPr="00A80B2E" w:rsidRDefault="00A80B2E" w:rsidP="00A80B2E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47E5" w14:textId="77777777" w:rsidR="00A80B2E" w:rsidRPr="00A80B2E" w:rsidRDefault="00A80B2E" w:rsidP="00A80B2E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19C5" w14:textId="77777777" w:rsidR="00A80B2E" w:rsidRPr="00A80B2E" w:rsidRDefault="00A80B2E" w:rsidP="00A80B2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A80B2E">
              <w:rPr>
                <w:rFonts w:eastAsia="Times New Roman"/>
                <w:color w:val="000000"/>
                <w:lang w:val="en-IN"/>
              </w:rPr>
              <w:t>0</w:t>
            </w:r>
          </w:p>
        </w:tc>
      </w:tr>
    </w:tbl>
    <w:p w14:paraId="54AFE65E" w14:textId="77777777" w:rsidR="00DD5A2A" w:rsidRDefault="00DD5A2A">
      <w:pPr>
        <w:jc w:val="both"/>
        <w:rPr>
          <w:b/>
        </w:rPr>
      </w:pPr>
    </w:p>
    <w:sectPr w:rsidR="00DD5A2A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A2A"/>
    <w:rsid w:val="001F34DB"/>
    <w:rsid w:val="00510377"/>
    <w:rsid w:val="00A607D5"/>
    <w:rsid w:val="00A80B2E"/>
    <w:rsid w:val="00D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C477"/>
  <w15:docId w15:val="{B923029A-E5C7-4F4C-ADB8-1A30D119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Gojo George</dc:creator>
  <cp:lastModifiedBy>Gojo George</cp:lastModifiedBy>
  <cp:revision>2</cp:revision>
  <dcterms:created xsi:type="dcterms:W3CDTF">2024-12-06T11:36:00Z</dcterms:created>
  <dcterms:modified xsi:type="dcterms:W3CDTF">2024-12-06T11:36:00Z</dcterms:modified>
</cp:coreProperties>
</file>