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77477551"/>
        <w:docPartObj>
          <w:docPartGallery w:val="Cover Pages"/>
          <w:docPartUnique/>
        </w:docPartObj>
      </w:sdtPr>
      <w:sdtContent>
        <w:p w14:paraId="7678179F" w14:textId="18A3AB44" w:rsidR="00D5271F" w:rsidRDefault="00000000">
          <w:pPr>
            <w:spacing w:after="0" w:line="240" w:lineRule="auto"/>
          </w:pPr>
          <w:r>
            <w:rPr>
              <w:noProof/>
            </w:rPr>
            <w:pict w14:anchorId="165F5F7D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9" o:spid="_x0000_s1033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<v:textbox style="mso-next-textbox:#Text Box 139" inset="0,0,0,0">
                  <w:txbxContent>
                    <w:tbl>
                      <w:tblPr>
                        <w:tblW w:w="5000" w:type="pct"/>
                        <w:jc w:val="center"/>
                        <w:tblBorders>
                          <w:insideV w:val="single" w:sz="12" w:space="0" w:color="C0504D" w:themeColor="accent2"/>
                        </w:tblBorders>
                        <w:tblCellMar>
                          <w:top w:w="1296" w:type="dxa"/>
                          <w:left w:w="360" w:type="dxa"/>
                          <w:bottom w:w="1296" w:type="dxa"/>
                          <w:right w:w="3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302"/>
                        <w:gridCol w:w="2061"/>
                      </w:tblGrid>
                      <w:tr w:rsidR="00D5271F" w14:paraId="5AB1C422" w14:textId="77777777">
                        <w:trPr>
                          <w:jc w:val="center"/>
                        </w:trPr>
                        <w:tc>
                          <w:tcPr>
                            <w:tcW w:w="2568" w:type="pct"/>
                            <w:vAlign w:val="center"/>
                          </w:tcPr>
                          <w:p w14:paraId="782F2B11" w14:textId="77777777" w:rsidR="00D5271F" w:rsidRDefault="00D5271F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7B7B18" wp14:editId="22529E80">
                                  <wp:extent cx="3544796" cy="3467735"/>
                                  <wp:effectExtent l="0" t="0" r="0" b="0"/>
                                  <wp:docPr id="139" name="Picture 1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9" name="Picture 13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55078" cy="34777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sdt>
                            <w:sdtPr>
                              <w:rPr>
                                <w:caps/>
                                <w:color w:val="191919" w:themeColor="text1" w:themeTint="E6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43837963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4941234" w14:textId="7564BA3E" w:rsidR="00D5271F" w:rsidRPr="00C50E65" w:rsidRDefault="00D5271F" w:rsidP="00D5271F">
                                <w:pPr>
                                  <w:pStyle w:val="NoSpacing"/>
                                  <w:spacing w:line="312" w:lineRule="auto"/>
                                  <w:jc w:val="center"/>
                                  <w:rPr>
                                    <w:caps/>
                                    <w:color w:val="191919" w:themeColor="text1" w:themeTint="E6"/>
                                    <w:sz w:val="96"/>
                                    <w:szCs w:val="96"/>
                                  </w:rPr>
                                </w:pPr>
                                <w:r w:rsidRPr="00C50E65">
                                  <w:rPr>
                                    <w:caps/>
                                    <w:color w:val="191919" w:themeColor="text1" w:themeTint="E6"/>
                                    <w:sz w:val="96"/>
                                    <w:szCs w:val="96"/>
                                  </w:rPr>
                                  <w:t>Šabloni Radioloških nalaza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alias w:val="Subtitle"/>
                              <w:tag w:val=""/>
                              <w:id w:val="135407256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F8B256F" w14:textId="2976C23E" w:rsidR="00D5271F" w:rsidRDefault="00D5271F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Sakupio i uredio N. Janeski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2432" w:type="pct"/>
                            <w:vAlign w:val="center"/>
                          </w:tcPr>
                          <w:p w14:paraId="18281DA5" w14:textId="0C94E0D7" w:rsidR="00D5271F" w:rsidRDefault="00D5271F">
                            <w:pPr>
                              <w:pStyle w:val="NoSpacing"/>
                              <w:rPr>
                                <w:caps/>
                                <w:color w:val="C0504D" w:themeColor="accent2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aps/>
                                <w:color w:val="C0504D" w:themeColor="accent2"/>
                                <w:sz w:val="26"/>
                                <w:szCs w:val="26"/>
                              </w:rPr>
                              <w:t>Ukratko o čemu se radi…</w:t>
                            </w:r>
                          </w:p>
                          <w:sdt>
                            <w:sdtPr>
                              <w:rPr>
                                <w:color w:val="000000" w:themeColor="text1"/>
                              </w:rPr>
                              <w:alias w:val="Abstract"/>
                              <w:tag w:val=""/>
                              <w:id w:val="-2036181933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/>
                            </w:sdtPr>
                            <w:sdtContent>
                              <w:p w14:paraId="56060268" w14:textId="1E1FC5E6" w:rsidR="00D5271F" w:rsidRDefault="00D5271F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Nalazi/izveštaji za </w:t>
                                </w:r>
                                <w:r w:rsidR="00BC1F95">
                                  <w:rPr>
                                    <w:color w:val="000000" w:themeColor="text1"/>
                                  </w:rPr>
                                  <w:t xml:space="preserve">verovatno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skoro sve vrste dijagnostičkih radioloških pregleda</w:t>
                                </w:r>
                                <w:r w:rsidR="00BC1F95">
                                  <w:rPr>
                                    <w:color w:val="000000" w:themeColor="text1"/>
                                  </w:rPr>
                                  <w:t xml:space="preserve"> koji su sakupljeni, izmenjeni i uređeni kroz 20+ godina prakse…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C0504D" w:themeColor="accent2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7902607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F9723DA" w14:textId="37B07080" w:rsidR="00D5271F" w:rsidRDefault="00BC1F95">
                                <w:pPr>
                                  <w:pStyle w:val="NoSpacing"/>
                                  <w:rPr>
                                    <w:color w:val="C0504D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C0504D" w:themeColor="accent2"/>
                                    <w:sz w:val="26"/>
                                    <w:szCs w:val="26"/>
                                  </w:rPr>
                                  <w:t>Kopirajt</w:t>
                                </w:r>
                              </w:p>
                            </w:sdtContent>
                          </w:sdt>
                          <w:p w14:paraId="24473465" w14:textId="37976C74" w:rsidR="00D5271F" w:rsidRDefault="00000000">
                            <w:pPr>
                              <w:pStyle w:val="NoSpacing"/>
                            </w:pPr>
                            <w:sdt>
                              <w:sdtPr>
                                <w:rPr>
                                  <w:color w:val="1F497D" w:themeColor="text2"/>
                                </w:rPr>
                                <w:alias w:val="Course"/>
                                <w:tag w:val="Course"/>
                                <w:id w:val="-71050143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Content>
                                <w:r w:rsidR="00BC1F95">
                                  <w:rPr>
                                    <w:color w:val="1F497D" w:themeColor="text2"/>
                                  </w:rPr>
                                  <w:t>Nema ga… Može svako da ih koristi/cele ili u delovima, da ih menja kako mu se čini prikladnim i da iskoristi samo delove za neke svoje šablone, td potpuno slobodni za korišćenje…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70BE2417" w14:textId="77777777" w:rsidR="00D5271F" w:rsidRDefault="00D5271F"/>
                  </w:txbxContent>
                </v:textbox>
                <w10:wrap anchorx="page" anchory="page"/>
              </v:shape>
            </w:pict>
          </w:r>
          <w:r w:rsidR="00D5271F">
            <w:br w:type="page"/>
          </w:r>
        </w:p>
      </w:sdtContent>
    </w:sdt>
    <w:p w14:paraId="4A56AAB5" w14:textId="5EF84B92" w:rsidR="0010764B" w:rsidRDefault="00000000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sz w:val="48"/>
          <w:szCs w:val="48"/>
          <w:u w:val="single"/>
        </w:rPr>
        <w:lastRenderedPageBreak/>
        <w:t xml:space="preserve">SADRŽAJ </w:t>
      </w:r>
    </w:p>
    <w:p w14:paraId="174386DC" w14:textId="77777777" w:rsidR="0010764B" w:rsidRDefault="0010764B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</w:p>
    <w:p w14:paraId="18994AF1" w14:textId="6C8D9B25" w:rsidR="002A0FC3" w:rsidRPr="00382058" w:rsidRDefault="002A0FC3" w:rsidP="008C61E4">
      <w:pPr>
        <w:rPr>
          <w:sz w:val="32"/>
          <w:szCs w:val="32"/>
        </w:rPr>
      </w:pPr>
      <w:hyperlink w:anchor="_DOPLER_PREGLED_KRVNIH" w:history="1">
        <w:r w:rsidRPr="00382058">
          <w:rPr>
            <w:rStyle w:val="Hyperlink"/>
            <w:sz w:val="32"/>
            <w:szCs w:val="32"/>
          </w:rPr>
          <w:t>DOPLER PREGLED KRVNIH SUDOVA JEDNE NOGE (HITAN PREGLED)</w:t>
        </w:r>
      </w:hyperlink>
      <w:r w:rsidR="008A2092" w:rsidRPr="00382058">
        <w:rPr>
          <w:sz w:val="32"/>
          <w:szCs w:val="32"/>
        </w:rPr>
        <w:t xml:space="preserve"> </w:t>
      </w:r>
      <w:r w:rsidR="00790538" w:rsidRPr="00382058">
        <w:rPr>
          <w:sz w:val="32"/>
          <w:szCs w:val="32"/>
          <w:u w:val="single"/>
        </w:rPr>
        <w:t xml:space="preserve">                 </w:t>
      </w:r>
      <w:r w:rsidR="00214B8A">
        <w:rPr>
          <w:sz w:val="32"/>
          <w:szCs w:val="32"/>
          <w:u w:val="single"/>
        </w:rPr>
        <w:t>10</w:t>
      </w:r>
    </w:p>
    <w:p w14:paraId="1DF348BA" w14:textId="5294A905" w:rsidR="002A0FC3" w:rsidRPr="00687F71" w:rsidRDefault="002A0FC3" w:rsidP="008C61E4">
      <w:pPr>
        <w:rPr>
          <w:rFonts w:eastAsia="Times New Roman"/>
          <w:color w:val="FF0000"/>
          <w:sz w:val="32"/>
          <w:szCs w:val="32"/>
        </w:rPr>
      </w:pPr>
      <w:hyperlink w:anchor="_DOPLER_PREGLED_KRVNIH_1" w:history="1"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DOPLER PREGLED KRVNIH SUDOVA DONJIH EKSTREMITETA (</w:t>
        </w:r>
        <w:proofErr w:type="spellStart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Normalan</w:t>
        </w:r>
        <w:proofErr w:type="spellEnd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)</w:t>
        </w:r>
      </w:hyperlink>
    </w:p>
    <w:p w14:paraId="4C033744" w14:textId="73A847B8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DOPLER_PREGLED_KRVNIH_2" w:history="1">
        <w:r w:rsidRPr="00382058">
          <w:rPr>
            <w:rStyle w:val="Hyperlink"/>
            <w:rFonts w:eastAsia="Times New Roman"/>
            <w:sz w:val="32"/>
            <w:szCs w:val="32"/>
          </w:rPr>
          <w:t>DOPLER PREGLED KRVNIH SUDOVA DONJIH EKSTREMITETA (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Patološki-površne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vene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>)</w:t>
        </w:r>
      </w:hyperlink>
    </w:p>
    <w:p w14:paraId="7C6270A6" w14:textId="7DE44A6A" w:rsidR="002A0FC3" w:rsidRDefault="002A0FC3" w:rsidP="008C61E4">
      <w:hyperlink w:anchor="_DOPLER_PREGLED_KRVNIH_3" w:history="1">
        <w:r w:rsidRPr="00382058">
          <w:rPr>
            <w:rStyle w:val="Hyperlink"/>
            <w:rFonts w:eastAsia="Times New Roman"/>
            <w:sz w:val="32"/>
            <w:szCs w:val="32"/>
          </w:rPr>
          <w:t>DOPLER PREGLED KRVNIH SUDOVA JEDNE RUKE</w:t>
        </w:r>
      </w:hyperlink>
    </w:p>
    <w:p w14:paraId="34F4093A" w14:textId="306A810B" w:rsidR="00EE5AF0" w:rsidRPr="00EE5AF0" w:rsidRDefault="00EE5AF0" w:rsidP="00EE5AF0">
      <w:pPr>
        <w:rPr>
          <w:sz w:val="32"/>
          <w:szCs w:val="32"/>
        </w:rPr>
      </w:pPr>
      <w:hyperlink w:anchor="_DOPLER_PREGLED_KRVNIH_6" w:history="1">
        <w:r w:rsidRPr="00EE5AF0">
          <w:rPr>
            <w:rStyle w:val="Hyperlink"/>
            <w:sz w:val="32"/>
            <w:szCs w:val="32"/>
          </w:rPr>
          <w:t>DOPLER PREGLED KRVNIH SUDOVA OBE RUKE</w:t>
        </w:r>
      </w:hyperlink>
    </w:p>
    <w:p w14:paraId="7092ECF8" w14:textId="4194B858" w:rsidR="002A0FC3" w:rsidRPr="00687F71" w:rsidRDefault="002A0FC3" w:rsidP="008C61E4">
      <w:pPr>
        <w:rPr>
          <w:rFonts w:eastAsia="Times New Roman"/>
          <w:color w:val="FF0000"/>
          <w:sz w:val="32"/>
          <w:szCs w:val="32"/>
        </w:rPr>
      </w:pPr>
      <w:hyperlink w:anchor="_DOPLER_PREGLED_KRVNIH_4" w:history="1"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DOPLER PREGLED KRVNIH SUDOVA VRATA (</w:t>
        </w:r>
        <w:proofErr w:type="spellStart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Normalan</w:t>
        </w:r>
        <w:proofErr w:type="spellEnd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)</w:t>
        </w:r>
      </w:hyperlink>
    </w:p>
    <w:p w14:paraId="16DECBAD" w14:textId="58349877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DOPLER_PREGLED_KRVNIH_5" w:history="1">
        <w:r w:rsidRPr="00382058">
          <w:rPr>
            <w:rStyle w:val="Hyperlink"/>
            <w:rFonts w:eastAsia="Times New Roman"/>
            <w:sz w:val="32"/>
            <w:szCs w:val="32"/>
          </w:rPr>
          <w:t>DOPLER PREGLED KRVNIH SUDOVA VRATA (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Patološki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 xml:space="preserve"> -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ateroskleroza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>)</w:t>
        </w:r>
      </w:hyperlink>
    </w:p>
    <w:p w14:paraId="683F5C8E" w14:textId="05A91FF5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UZ_I_DOPLER" w:history="1">
        <w:r w:rsidRPr="00382058">
          <w:rPr>
            <w:rStyle w:val="Hyperlink"/>
            <w:rFonts w:eastAsia="Times New Roman"/>
            <w:sz w:val="32"/>
            <w:szCs w:val="32"/>
          </w:rPr>
          <w:t>UZ I DOPLER INGVINALNE REGIJE (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Nakon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 xml:space="preserve"> PTA-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pseudoaneurizme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>)</w:t>
        </w:r>
      </w:hyperlink>
    </w:p>
    <w:p w14:paraId="24E54D05" w14:textId="5A31782E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UZ_PREGLED_ABDOMENA" w:history="1"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UZ PREGLED ABDOMENA (</w:t>
        </w:r>
        <w:proofErr w:type="spellStart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Normalan</w:t>
        </w:r>
        <w:proofErr w:type="spellEnd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)</w:t>
        </w:r>
      </w:hyperlink>
      <w:r w:rsidR="00790538" w:rsidRPr="00382058">
        <w:rPr>
          <w:sz w:val="32"/>
          <w:szCs w:val="32"/>
        </w:rPr>
        <w:t xml:space="preserve"> </w:t>
      </w:r>
      <w:r w:rsidR="00790538" w:rsidRPr="00382058">
        <w:rPr>
          <w:sz w:val="32"/>
          <w:szCs w:val="32"/>
          <w:u w:val="single"/>
        </w:rPr>
        <w:t xml:space="preserve"> </w:t>
      </w:r>
      <w:r w:rsidR="00382058">
        <w:rPr>
          <w:sz w:val="32"/>
          <w:szCs w:val="32"/>
          <w:u w:val="single"/>
        </w:rPr>
        <w:t xml:space="preserve">     </w:t>
      </w:r>
      <w:r w:rsidR="00790538" w:rsidRPr="00382058">
        <w:rPr>
          <w:sz w:val="32"/>
          <w:szCs w:val="32"/>
          <w:u w:val="single"/>
        </w:rPr>
        <w:t xml:space="preserve">                                                    </w:t>
      </w:r>
      <w:r w:rsidR="00382058" w:rsidRPr="00382058">
        <w:rPr>
          <w:sz w:val="32"/>
          <w:szCs w:val="32"/>
          <w:u w:val="single"/>
        </w:rPr>
        <w:t xml:space="preserve">    </w:t>
      </w:r>
      <w:r w:rsidR="00790538" w:rsidRPr="00382058">
        <w:rPr>
          <w:sz w:val="32"/>
          <w:szCs w:val="32"/>
          <w:u w:val="single"/>
        </w:rPr>
        <w:t xml:space="preserve">      1</w:t>
      </w:r>
      <w:r w:rsidR="00EE2632">
        <w:rPr>
          <w:sz w:val="32"/>
          <w:szCs w:val="32"/>
          <w:u w:val="single"/>
        </w:rPr>
        <w:t>3</w:t>
      </w:r>
    </w:p>
    <w:p w14:paraId="35B5D174" w14:textId="4F3B0BC3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UZ_PREGLED_ABDOMENA_1" w:history="1">
        <w:r w:rsidRPr="00382058">
          <w:rPr>
            <w:rStyle w:val="Hyperlink"/>
            <w:rFonts w:eastAsia="Times New Roman"/>
            <w:sz w:val="32"/>
            <w:szCs w:val="32"/>
          </w:rPr>
          <w:t xml:space="preserve">UZ PREGLED ABDOMENA (Mala 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deca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>)</w:t>
        </w:r>
      </w:hyperlink>
    </w:p>
    <w:p w14:paraId="71460965" w14:textId="25A3761F" w:rsidR="002A0FC3" w:rsidRPr="00382058" w:rsidRDefault="002A0FC3" w:rsidP="008C61E4">
      <w:pPr>
        <w:rPr>
          <w:sz w:val="32"/>
          <w:szCs w:val="32"/>
        </w:rPr>
      </w:pPr>
      <w:hyperlink w:anchor="_UZ_PREGLED_ABDOMENA_2" w:history="1">
        <w:r w:rsidRPr="00382058">
          <w:rPr>
            <w:rStyle w:val="Hyperlink"/>
            <w:sz w:val="32"/>
            <w:szCs w:val="32"/>
          </w:rPr>
          <w:t>UZ PREGLED ABDOMENA I DOPLER PORTNE VENE</w:t>
        </w:r>
      </w:hyperlink>
    </w:p>
    <w:p w14:paraId="10A17B5B" w14:textId="6C89B5B4" w:rsidR="002A0FC3" w:rsidRPr="00382058" w:rsidRDefault="002A0FC3" w:rsidP="008C61E4">
      <w:pPr>
        <w:rPr>
          <w:sz w:val="32"/>
          <w:szCs w:val="32"/>
        </w:rPr>
      </w:pPr>
      <w:hyperlink w:anchor="_UZ_PREGLED_ABDOMENA_3" w:history="1">
        <w:r w:rsidRPr="00382058">
          <w:rPr>
            <w:rStyle w:val="Hyperlink"/>
            <w:sz w:val="32"/>
            <w:szCs w:val="32"/>
          </w:rPr>
          <w:t>UZ PREGLED ABDOMENA I DOPLER RENALNIH ARTERIJA</w:t>
        </w:r>
      </w:hyperlink>
    </w:p>
    <w:p w14:paraId="32D316F1" w14:textId="70C9FE93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UZ_PREGLED_ABDOMENA_4" w:history="1">
        <w:r w:rsidRPr="00382058">
          <w:rPr>
            <w:rStyle w:val="Hyperlink"/>
            <w:rFonts w:eastAsia="Times New Roman"/>
            <w:sz w:val="32"/>
            <w:szCs w:val="32"/>
          </w:rPr>
          <w:t>UZ PREGLED ABDOMENA (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Gasovi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>)</w:t>
        </w:r>
      </w:hyperlink>
    </w:p>
    <w:p w14:paraId="72A4B945" w14:textId="01ACE760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UZ_PREGLED_ABDOMENA_5" w:history="1">
        <w:r w:rsidRPr="00382058">
          <w:rPr>
            <w:rStyle w:val="Hyperlink"/>
            <w:rFonts w:eastAsia="Times New Roman"/>
            <w:sz w:val="32"/>
            <w:szCs w:val="32"/>
          </w:rPr>
          <w:t>UZ PREGLED ABDOMENA (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Post-OP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holecista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>)</w:t>
        </w:r>
      </w:hyperlink>
    </w:p>
    <w:p w14:paraId="64D50FBE" w14:textId="7F188BD8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UZ_PREGLED_ABDOMENA_6" w:history="1">
        <w:r w:rsidRPr="00382058">
          <w:rPr>
            <w:rStyle w:val="Hyperlink"/>
            <w:rFonts w:eastAsia="Times New Roman"/>
            <w:sz w:val="32"/>
            <w:szCs w:val="32"/>
          </w:rPr>
          <w:t xml:space="preserve">UZ PREGLED ABDOMENA (Trauma </w:t>
        </w:r>
        <w:proofErr w:type="spellStart"/>
        <w:proofErr w:type="gramStart"/>
        <w:r w:rsidRPr="00382058">
          <w:rPr>
            <w:rStyle w:val="Hyperlink"/>
            <w:rFonts w:eastAsia="Times New Roman"/>
            <w:sz w:val="32"/>
            <w:szCs w:val="32"/>
          </w:rPr>
          <w:t>pregled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 xml:space="preserve">)   </w:t>
        </w:r>
        <w:proofErr w:type="gramEnd"/>
        <w:r w:rsidRPr="00382058">
          <w:rPr>
            <w:rStyle w:val="Hyperlink"/>
            <w:rFonts w:eastAsia="Times New Roman"/>
            <w:sz w:val="32"/>
            <w:szCs w:val="32"/>
          </w:rPr>
          <w:t xml:space="preserve">  </w:t>
        </w:r>
      </w:hyperlink>
      <w:r w:rsidRPr="00382058">
        <w:rPr>
          <w:rFonts w:eastAsia="Times New Roman"/>
          <w:sz w:val="32"/>
          <w:szCs w:val="32"/>
        </w:rPr>
        <w:t xml:space="preserve"> </w:t>
      </w:r>
    </w:p>
    <w:p w14:paraId="07F44C7A" w14:textId="7BB6147A" w:rsidR="002A0FC3" w:rsidRPr="00382058" w:rsidRDefault="002A0FC3" w:rsidP="008C61E4">
      <w:pPr>
        <w:rPr>
          <w:sz w:val="32"/>
          <w:szCs w:val="32"/>
        </w:rPr>
      </w:pPr>
      <w:hyperlink w:anchor="_UZ_PREGLED_ABDOMENA_7" w:history="1">
        <w:r w:rsidRPr="00382058">
          <w:rPr>
            <w:rStyle w:val="Hyperlink"/>
            <w:sz w:val="32"/>
            <w:szCs w:val="32"/>
          </w:rPr>
          <w:t>UZ PREGLED ABDOMENA (</w:t>
        </w:r>
        <w:proofErr w:type="spellStart"/>
        <w:r w:rsidRPr="00382058">
          <w:rPr>
            <w:rStyle w:val="Hyperlink"/>
            <w:sz w:val="32"/>
            <w:szCs w:val="32"/>
          </w:rPr>
          <w:t>Preterano</w:t>
        </w:r>
        <w:proofErr w:type="spellEnd"/>
        <w:r w:rsidRPr="00382058">
          <w:rPr>
            <w:rStyle w:val="Hyperlink"/>
            <w:sz w:val="32"/>
            <w:szCs w:val="32"/>
          </w:rPr>
          <w:t>-Ultimate)</w:t>
        </w:r>
      </w:hyperlink>
    </w:p>
    <w:p w14:paraId="5A7EB998" w14:textId="778784DA" w:rsidR="002A0FC3" w:rsidRPr="00382058" w:rsidRDefault="002A0FC3" w:rsidP="008C61E4">
      <w:pPr>
        <w:rPr>
          <w:sz w:val="32"/>
          <w:szCs w:val="32"/>
        </w:rPr>
      </w:pPr>
      <w:hyperlink w:anchor="_UZ_PREGLED_MALE" w:history="1">
        <w:r w:rsidRPr="00382058">
          <w:rPr>
            <w:rStyle w:val="Hyperlink"/>
            <w:sz w:val="32"/>
            <w:szCs w:val="32"/>
          </w:rPr>
          <w:t>UZ PREGLED MALE KARLICE</w:t>
        </w:r>
      </w:hyperlink>
    </w:p>
    <w:p w14:paraId="50ECF38A" w14:textId="746E5D70" w:rsidR="002A0FC3" w:rsidRPr="00687F71" w:rsidRDefault="002A0FC3" w:rsidP="008C61E4">
      <w:pPr>
        <w:rPr>
          <w:color w:val="FF0000"/>
          <w:sz w:val="32"/>
          <w:szCs w:val="32"/>
        </w:rPr>
      </w:pPr>
      <w:hyperlink w:anchor="_UZ_PREGLED_PLEURA" w:history="1">
        <w:r w:rsidRPr="00687F71">
          <w:rPr>
            <w:rStyle w:val="Hyperlink"/>
            <w:color w:val="FF0000"/>
            <w:sz w:val="32"/>
            <w:szCs w:val="32"/>
          </w:rPr>
          <w:t>UZ PREGLED PLEURA</w:t>
        </w:r>
      </w:hyperlink>
    </w:p>
    <w:p w14:paraId="23FAA465" w14:textId="2AC028B6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UZ_UROTRAKTA" w:history="1">
        <w:r w:rsidRPr="00382058">
          <w:rPr>
            <w:rStyle w:val="Hyperlink"/>
            <w:rFonts w:eastAsia="Times New Roman"/>
            <w:sz w:val="32"/>
            <w:szCs w:val="32"/>
          </w:rPr>
          <w:t>UZ UROTRAKTA</w:t>
        </w:r>
      </w:hyperlink>
    </w:p>
    <w:p w14:paraId="72759F5C" w14:textId="668E0631" w:rsidR="002A0FC3" w:rsidRPr="00382058" w:rsidRDefault="002A0FC3" w:rsidP="008C61E4">
      <w:pPr>
        <w:rPr>
          <w:sz w:val="32"/>
          <w:szCs w:val="32"/>
        </w:rPr>
      </w:pPr>
      <w:hyperlink w:anchor="_UZ_PREGLED_SKROTUMA" w:history="1">
        <w:r w:rsidRPr="00382058">
          <w:rPr>
            <w:rStyle w:val="Hyperlink"/>
            <w:sz w:val="32"/>
            <w:szCs w:val="32"/>
          </w:rPr>
          <w:t>UZ PREGLED SKROTUMA</w:t>
        </w:r>
      </w:hyperlink>
    </w:p>
    <w:p w14:paraId="2A176A82" w14:textId="404FB59B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UZ_PREGLED_DOJKI" w:history="1"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UZ PREGLED DOJKI (</w:t>
        </w:r>
        <w:proofErr w:type="spellStart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Normalan</w:t>
        </w:r>
        <w:proofErr w:type="spellEnd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)</w:t>
        </w:r>
      </w:hyperlink>
      <w:r w:rsidR="00382058" w:rsidRPr="00687F71">
        <w:rPr>
          <w:color w:val="FF0000"/>
          <w:sz w:val="32"/>
          <w:szCs w:val="32"/>
        </w:rPr>
        <w:t xml:space="preserve"> </w:t>
      </w:r>
      <w:r w:rsidR="00382058" w:rsidRPr="00382058">
        <w:rPr>
          <w:sz w:val="32"/>
          <w:szCs w:val="32"/>
          <w:u w:val="single"/>
        </w:rPr>
        <w:t xml:space="preserve">     </w:t>
      </w:r>
      <w:r w:rsidR="00382058">
        <w:rPr>
          <w:sz w:val="32"/>
          <w:szCs w:val="32"/>
          <w:u w:val="single"/>
        </w:rPr>
        <w:t xml:space="preserve">       </w:t>
      </w:r>
      <w:r w:rsidR="00382058" w:rsidRPr="00382058">
        <w:rPr>
          <w:sz w:val="32"/>
          <w:szCs w:val="32"/>
          <w:u w:val="single"/>
        </w:rPr>
        <w:t xml:space="preserve">                                                                    1</w:t>
      </w:r>
      <w:r w:rsidR="00EE2632">
        <w:rPr>
          <w:sz w:val="32"/>
          <w:szCs w:val="32"/>
          <w:u w:val="single"/>
        </w:rPr>
        <w:t>7</w:t>
      </w:r>
    </w:p>
    <w:p w14:paraId="47A35CBD" w14:textId="5436AB9D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UZ_PREGLED_DOJKI_1" w:history="1">
        <w:r w:rsidRPr="00382058">
          <w:rPr>
            <w:rStyle w:val="Hyperlink"/>
            <w:rFonts w:eastAsia="Times New Roman"/>
            <w:sz w:val="32"/>
            <w:szCs w:val="32"/>
          </w:rPr>
          <w:t>UZ PREGLED DOJKI (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Implanti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>)</w:t>
        </w:r>
      </w:hyperlink>
    </w:p>
    <w:p w14:paraId="6593B40D" w14:textId="401305D3" w:rsidR="002A0FC3" w:rsidRPr="00382058" w:rsidRDefault="002A0FC3" w:rsidP="008C61E4">
      <w:pPr>
        <w:rPr>
          <w:sz w:val="32"/>
          <w:szCs w:val="32"/>
        </w:rPr>
      </w:pPr>
      <w:hyperlink w:anchor="_UZ_PREGLED_JEDNE" w:history="1">
        <w:r w:rsidRPr="00382058">
          <w:rPr>
            <w:rStyle w:val="Hyperlink"/>
            <w:sz w:val="32"/>
            <w:szCs w:val="32"/>
          </w:rPr>
          <w:t>UZ PREGLED JEDNE DOJKE</w:t>
        </w:r>
      </w:hyperlink>
      <w:r w:rsidRPr="00382058">
        <w:rPr>
          <w:sz w:val="32"/>
          <w:szCs w:val="32"/>
        </w:rPr>
        <w:t xml:space="preserve"> </w:t>
      </w:r>
    </w:p>
    <w:p w14:paraId="0028A3AD" w14:textId="321BC86A" w:rsidR="008A2092" w:rsidRPr="00382058" w:rsidRDefault="002A0FC3" w:rsidP="008C61E4">
      <w:pPr>
        <w:rPr>
          <w:rFonts w:eastAsia="Times New Roman"/>
          <w:sz w:val="32"/>
          <w:szCs w:val="32"/>
        </w:rPr>
      </w:pPr>
      <w:hyperlink w:anchor="_UZ_PREGLED_DOJKI_2" w:history="1">
        <w:r w:rsidRPr="00382058">
          <w:rPr>
            <w:rStyle w:val="Hyperlink"/>
            <w:rFonts w:eastAsia="Times New Roman"/>
            <w:sz w:val="32"/>
            <w:szCs w:val="32"/>
          </w:rPr>
          <w:t>UZ PREGLED DOJKI (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Muške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dojke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>)</w:t>
        </w:r>
      </w:hyperlink>
    </w:p>
    <w:p w14:paraId="070D60DB" w14:textId="3C4B4D19" w:rsidR="002A0FC3" w:rsidRPr="00382058" w:rsidRDefault="002A0FC3" w:rsidP="008C61E4">
      <w:pPr>
        <w:rPr>
          <w:sz w:val="32"/>
          <w:szCs w:val="32"/>
        </w:rPr>
      </w:pPr>
      <w:hyperlink w:anchor="_UZ_PREGLED_MEKIH" w:history="1">
        <w:r w:rsidRPr="00382058">
          <w:rPr>
            <w:rStyle w:val="Hyperlink"/>
            <w:sz w:val="32"/>
            <w:szCs w:val="32"/>
          </w:rPr>
          <w:t>UZ PREGLED MEKIH TKIVA (</w:t>
        </w:r>
        <w:proofErr w:type="spellStart"/>
        <w:r w:rsidRPr="00382058">
          <w:rPr>
            <w:rStyle w:val="Hyperlink"/>
            <w:sz w:val="32"/>
            <w:szCs w:val="32"/>
          </w:rPr>
          <w:t>Razno</w:t>
        </w:r>
        <w:proofErr w:type="spellEnd"/>
        <w:r w:rsidRPr="00382058">
          <w:rPr>
            <w:rStyle w:val="Hyperlink"/>
            <w:sz w:val="32"/>
            <w:szCs w:val="32"/>
          </w:rPr>
          <w:t xml:space="preserve"> - </w:t>
        </w:r>
        <w:proofErr w:type="spellStart"/>
        <w:r w:rsidRPr="00382058">
          <w:rPr>
            <w:rStyle w:val="Hyperlink"/>
            <w:sz w:val="32"/>
            <w:szCs w:val="32"/>
          </w:rPr>
          <w:t>palpabilne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promene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15FAF73B" w14:textId="0C684F4B" w:rsidR="002A0FC3" w:rsidRPr="00382058" w:rsidRDefault="002A0FC3" w:rsidP="008C61E4">
      <w:pPr>
        <w:rPr>
          <w:sz w:val="32"/>
          <w:szCs w:val="32"/>
        </w:rPr>
      </w:pPr>
      <w:hyperlink w:anchor="_UZ_PREGLED_MEKIH_1" w:history="1">
        <w:r w:rsidRPr="00382058">
          <w:rPr>
            <w:rStyle w:val="Hyperlink"/>
            <w:sz w:val="32"/>
            <w:szCs w:val="32"/>
          </w:rPr>
          <w:t>UZ PREGLED MEKIH TKIVA TORAKALNOG ZIDA</w:t>
        </w:r>
      </w:hyperlink>
    </w:p>
    <w:p w14:paraId="7BE473F3" w14:textId="5738F375" w:rsidR="002A0FC3" w:rsidRPr="00382058" w:rsidRDefault="002A0FC3" w:rsidP="008C61E4">
      <w:pPr>
        <w:rPr>
          <w:sz w:val="32"/>
          <w:szCs w:val="32"/>
        </w:rPr>
      </w:pPr>
      <w:hyperlink w:anchor="_UZ_PREGLED_MEKIH_2" w:history="1">
        <w:r w:rsidRPr="00382058">
          <w:rPr>
            <w:rStyle w:val="Hyperlink"/>
            <w:sz w:val="32"/>
            <w:szCs w:val="32"/>
          </w:rPr>
          <w:t>UZ PREGLED MEKIH TKIVA PREDNJEG TRBUŠNOG ZIDA/PTZ</w:t>
        </w:r>
      </w:hyperlink>
    </w:p>
    <w:p w14:paraId="05455DE4" w14:textId="72228787" w:rsidR="002A0FC3" w:rsidRPr="00382058" w:rsidRDefault="002A0FC3" w:rsidP="008C61E4">
      <w:pPr>
        <w:rPr>
          <w:sz w:val="32"/>
          <w:szCs w:val="32"/>
        </w:rPr>
      </w:pPr>
      <w:hyperlink w:anchor="_UZ_PREGLED_MEKIH_3" w:history="1">
        <w:r w:rsidRPr="00382058">
          <w:rPr>
            <w:rStyle w:val="Hyperlink"/>
            <w:sz w:val="32"/>
            <w:szCs w:val="32"/>
          </w:rPr>
          <w:t>UZ PREGLED MEKIH TKIVA PREPONA</w:t>
        </w:r>
      </w:hyperlink>
    </w:p>
    <w:p w14:paraId="26EA9DA4" w14:textId="4406C6CD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UZ_PREGLED_MEKIH_4" w:history="1"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UZ PREGLED MEKIH TKIVA VRATA (</w:t>
        </w:r>
        <w:proofErr w:type="spellStart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Normalan</w:t>
        </w:r>
        <w:proofErr w:type="spellEnd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)</w:t>
        </w:r>
      </w:hyperlink>
      <w:r w:rsidR="00214B8A">
        <w:rPr>
          <w:sz w:val="32"/>
          <w:szCs w:val="32"/>
        </w:rPr>
        <w:t xml:space="preserve"> </w:t>
      </w:r>
      <w:r w:rsidR="00214B8A" w:rsidRPr="00214B8A">
        <w:rPr>
          <w:sz w:val="32"/>
          <w:szCs w:val="32"/>
          <w:u w:val="single"/>
        </w:rPr>
        <w:t xml:space="preserve">                                                         </w:t>
      </w:r>
      <w:r w:rsidR="00EE2632">
        <w:rPr>
          <w:sz w:val="32"/>
          <w:szCs w:val="32"/>
          <w:u w:val="single"/>
        </w:rPr>
        <w:t>20</w:t>
      </w:r>
    </w:p>
    <w:p w14:paraId="3FF9CF12" w14:textId="4A134520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UZ_PREGLED_MEKIH_5" w:history="1">
        <w:r w:rsidRPr="00382058">
          <w:rPr>
            <w:rStyle w:val="Hyperlink"/>
            <w:rFonts w:eastAsia="Times New Roman"/>
            <w:sz w:val="32"/>
            <w:szCs w:val="32"/>
          </w:rPr>
          <w:t>UZ PREGLED MEKIH TKIVA VRATA (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Patološki-laringektomija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>)</w:t>
        </w:r>
      </w:hyperlink>
    </w:p>
    <w:p w14:paraId="32068BEA" w14:textId="13B1E829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UZ_PREGLED_MEKIH_6" w:history="1">
        <w:r w:rsidRPr="00382058">
          <w:rPr>
            <w:rStyle w:val="Hyperlink"/>
            <w:rFonts w:eastAsia="Times New Roman"/>
            <w:sz w:val="32"/>
            <w:szCs w:val="32"/>
          </w:rPr>
          <w:t>UZ PREGLED MEKIH TKIVA VRATA, PAZUHA I PREPONA</w:t>
        </w:r>
      </w:hyperlink>
    </w:p>
    <w:p w14:paraId="4A4C8D44" w14:textId="2DCE72BE" w:rsidR="002A0FC3" w:rsidRPr="00687F71" w:rsidRDefault="002A0FC3" w:rsidP="008C61E4">
      <w:pPr>
        <w:rPr>
          <w:rFonts w:eastAsia="Times New Roman"/>
          <w:color w:val="FF0000"/>
          <w:sz w:val="32"/>
          <w:szCs w:val="32"/>
        </w:rPr>
      </w:pPr>
      <w:hyperlink w:anchor="_UZ_PREGLED_ŠTITASTE" w:history="1"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UZ PREGLED ŠTITASTE ŽLEZDE (</w:t>
        </w:r>
        <w:proofErr w:type="spellStart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Normalan</w:t>
        </w:r>
        <w:proofErr w:type="spellEnd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)</w:t>
        </w:r>
      </w:hyperlink>
    </w:p>
    <w:p w14:paraId="559E9B30" w14:textId="3A5E861A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UZ_PREGLED_ŠTITASTE_1" w:history="1">
        <w:r w:rsidRPr="00382058">
          <w:rPr>
            <w:rStyle w:val="Hyperlink"/>
            <w:rFonts w:eastAsia="Times New Roman"/>
            <w:sz w:val="32"/>
            <w:szCs w:val="32"/>
          </w:rPr>
          <w:t>UZ PREGLED ŠTITASTE ŽLEZDE (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Tireoiditis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>)</w:t>
        </w:r>
      </w:hyperlink>
    </w:p>
    <w:p w14:paraId="0C13BE16" w14:textId="397A5CE6" w:rsidR="002A0FC3" w:rsidRPr="00382058" w:rsidRDefault="008A2092" w:rsidP="008C61E4">
      <w:pPr>
        <w:rPr>
          <w:sz w:val="32"/>
          <w:szCs w:val="32"/>
        </w:rPr>
      </w:pPr>
      <w:hyperlink w:anchor="_MSK_UZ_PREGLED" w:history="1">
        <w:r w:rsidRPr="00382058">
          <w:rPr>
            <w:rStyle w:val="Hyperlink"/>
            <w:sz w:val="32"/>
            <w:szCs w:val="32"/>
          </w:rPr>
          <w:t xml:space="preserve">MSK </w:t>
        </w:r>
        <w:r w:rsidR="002A0FC3" w:rsidRPr="00382058">
          <w:rPr>
            <w:rStyle w:val="Hyperlink"/>
            <w:sz w:val="32"/>
            <w:szCs w:val="32"/>
          </w:rPr>
          <w:t>UZ PREGLED STERNOKLAVIKULARNIH ZGLOBOVA</w:t>
        </w:r>
      </w:hyperlink>
    </w:p>
    <w:p w14:paraId="47121579" w14:textId="122450C0" w:rsidR="002A0FC3" w:rsidRPr="00382058" w:rsidRDefault="002A0FC3" w:rsidP="008C61E4">
      <w:pPr>
        <w:rPr>
          <w:sz w:val="32"/>
          <w:szCs w:val="32"/>
        </w:rPr>
      </w:pPr>
      <w:hyperlink w:anchor="_MSK_UZ_PREGLED_1" w:history="1">
        <w:r w:rsidRPr="00687F71">
          <w:rPr>
            <w:rStyle w:val="Hyperlink"/>
            <w:color w:val="FF0000"/>
            <w:sz w:val="32"/>
            <w:szCs w:val="32"/>
          </w:rPr>
          <w:t>MSK UZ PREGLED ZGLOBA RAMENA (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Normalan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>)</w:t>
        </w:r>
      </w:hyperlink>
      <w:r w:rsidR="00214B8A">
        <w:rPr>
          <w:sz w:val="32"/>
          <w:szCs w:val="32"/>
        </w:rPr>
        <w:t xml:space="preserve"> </w:t>
      </w:r>
      <w:r w:rsidR="00214B8A" w:rsidRPr="00214B8A">
        <w:rPr>
          <w:sz w:val="32"/>
          <w:szCs w:val="32"/>
          <w:u w:val="single"/>
        </w:rPr>
        <w:t xml:space="preserve">                              </w:t>
      </w:r>
      <w:r w:rsidR="00214B8A">
        <w:rPr>
          <w:sz w:val="32"/>
          <w:szCs w:val="32"/>
          <w:u w:val="single"/>
        </w:rPr>
        <w:t xml:space="preserve">   </w:t>
      </w:r>
      <w:r w:rsidR="00214B8A" w:rsidRPr="00214B8A">
        <w:rPr>
          <w:sz w:val="32"/>
          <w:szCs w:val="32"/>
          <w:u w:val="single"/>
        </w:rPr>
        <w:t xml:space="preserve">                   2</w:t>
      </w:r>
      <w:r w:rsidR="00EE2632">
        <w:rPr>
          <w:sz w:val="32"/>
          <w:szCs w:val="32"/>
          <w:u w:val="single"/>
        </w:rPr>
        <w:t>2</w:t>
      </w:r>
    </w:p>
    <w:p w14:paraId="7F7B53E1" w14:textId="42326AE6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MSK_UZ_PREGLED_2" w:history="1">
        <w:r w:rsidRPr="00382058">
          <w:rPr>
            <w:rStyle w:val="Hyperlink"/>
            <w:rFonts w:eastAsia="Times New Roman"/>
            <w:sz w:val="32"/>
            <w:szCs w:val="32"/>
          </w:rPr>
          <w:t>MSK UZ PREGLED ZGLOBA RAMENA (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Patološki-tendinoze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>)</w:t>
        </w:r>
      </w:hyperlink>
    </w:p>
    <w:p w14:paraId="0848A172" w14:textId="42D4D911" w:rsidR="002A0FC3" w:rsidRPr="00382058" w:rsidRDefault="002A0FC3" w:rsidP="008C61E4">
      <w:pPr>
        <w:rPr>
          <w:sz w:val="32"/>
          <w:szCs w:val="32"/>
        </w:rPr>
      </w:pPr>
      <w:hyperlink w:anchor="_MSK_UZ_PREGLED_3" w:history="1">
        <w:r w:rsidRPr="00382058">
          <w:rPr>
            <w:rStyle w:val="Hyperlink"/>
            <w:sz w:val="32"/>
            <w:szCs w:val="32"/>
          </w:rPr>
          <w:t>MSK UZ PREGLED ZGLOBA RAMENA (</w:t>
        </w:r>
        <w:proofErr w:type="spellStart"/>
        <w:r w:rsidRPr="00382058">
          <w:rPr>
            <w:rStyle w:val="Hyperlink"/>
            <w:sz w:val="32"/>
            <w:szCs w:val="32"/>
          </w:rPr>
          <w:t>Patološki-kapsulitis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i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degenerativno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  <w:r w:rsidRPr="00382058">
        <w:rPr>
          <w:sz w:val="32"/>
          <w:szCs w:val="32"/>
        </w:rPr>
        <w:t xml:space="preserve"> </w:t>
      </w:r>
    </w:p>
    <w:p w14:paraId="17712254" w14:textId="447306ED" w:rsidR="002A0FC3" w:rsidRPr="00382058" w:rsidRDefault="002A0FC3" w:rsidP="008C61E4">
      <w:pPr>
        <w:rPr>
          <w:sz w:val="32"/>
          <w:szCs w:val="32"/>
        </w:rPr>
      </w:pPr>
      <w:hyperlink w:anchor="_MSK_UZ_ZGLOBA" w:history="1">
        <w:r w:rsidRPr="00382058">
          <w:rPr>
            <w:rStyle w:val="Hyperlink"/>
            <w:sz w:val="32"/>
            <w:szCs w:val="32"/>
          </w:rPr>
          <w:t>MSK UZ ZGLOBA LAKTA</w:t>
        </w:r>
      </w:hyperlink>
    </w:p>
    <w:p w14:paraId="7871002C" w14:textId="0577EE28" w:rsidR="002A0FC3" w:rsidRPr="00382058" w:rsidRDefault="002A0FC3" w:rsidP="008C61E4">
      <w:pPr>
        <w:rPr>
          <w:sz w:val="32"/>
          <w:szCs w:val="32"/>
        </w:rPr>
      </w:pPr>
      <w:hyperlink w:anchor="_MSK_UZ_PREGLED_4" w:history="1">
        <w:r w:rsidRPr="00382058">
          <w:rPr>
            <w:rStyle w:val="Hyperlink"/>
            <w:sz w:val="32"/>
            <w:szCs w:val="32"/>
          </w:rPr>
          <w:t>MSK UZ PREGLED RUČNOG ZGLOBA:</w:t>
        </w:r>
      </w:hyperlink>
      <w:r w:rsidRPr="00382058">
        <w:rPr>
          <w:sz w:val="32"/>
          <w:szCs w:val="32"/>
        </w:rPr>
        <w:t xml:space="preserve"> </w:t>
      </w:r>
    </w:p>
    <w:p w14:paraId="42EB9199" w14:textId="29904EC1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MSK_UZ_PREGLED_5" w:history="1">
        <w:r w:rsidRPr="00382058">
          <w:rPr>
            <w:rStyle w:val="Hyperlink"/>
            <w:rFonts w:eastAsia="Times New Roman"/>
            <w:sz w:val="32"/>
            <w:szCs w:val="32"/>
          </w:rPr>
          <w:t>MSK UZ PREGLED ŠAKE</w:t>
        </w:r>
      </w:hyperlink>
    </w:p>
    <w:p w14:paraId="4B17213E" w14:textId="3DFE6D49" w:rsidR="002A0FC3" w:rsidRPr="00382058" w:rsidRDefault="002A0FC3" w:rsidP="008C61E4">
      <w:pPr>
        <w:rPr>
          <w:sz w:val="32"/>
          <w:szCs w:val="32"/>
        </w:rPr>
      </w:pPr>
      <w:hyperlink w:anchor="_MSK_UZ_PREGLED_6" w:history="1">
        <w:r w:rsidRPr="00382058">
          <w:rPr>
            <w:rStyle w:val="Hyperlink"/>
            <w:sz w:val="32"/>
            <w:szCs w:val="32"/>
          </w:rPr>
          <w:t>MSK UZ PREGLED MIŠIĆA</w:t>
        </w:r>
      </w:hyperlink>
    </w:p>
    <w:p w14:paraId="3FE3693C" w14:textId="58B01AD4" w:rsidR="002A0FC3" w:rsidRPr="00382058" w:rsidRDefault="002A0FC3" w:rsidP="008C61E4">
      <w:pPr>
        <w:rPr>
          <w:sz w:val="32"/>
          <w:szCs w:val="32"/>
        </w:rPr>
      </w:pPr>
      <w:hyperlink w:anchor="_MSK_UZ_PREGLED_7" w:history="1">
        <w:r w:rsidRPr="00382058">
          <w:rPr>
            <w:rStyle w:val="Hyperlink"/>
            <w:sz w:val="32"/>
            <w:szCs w:val="32"/>
          </w:rPr>
          <w:t>MSK UZ PREGLED ZGLOBA KUKA</w:t>
        </w:r>
      </w:hyperlink>
    </w:p>
    <w:p w14:paraId="09FA7D07" w14:textId="6010D7D5" w:rsidR="002A0FC3" w:rsidRPr="00382058" w:rsidRDefault="002A0FC3" w:rsidP="008C61E4">
      <w:pPr>
        <w:rPr>
          <w:sz w:val="32"/>
          <w:szCs w:val="32"/>
        </w:rPr>
      </w:pPr>
      <w:hyperlink w:anchor="_MSK_UZ_PREGLED_8" w:history="1">
        <w:r w:rsidRPr="00687F71">
          <w:rPr>
            <w:rStyle w:val="Hyperlink"/>
            <w:color w:val="FF0000"/>
            <w:sz w:val="32"/>
            <w:szCs w:val="32"/>
          </w:rPr>
          <w:t>MSK UZ PREGLED ZGLOBA KOLENA (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Normalan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>)</w:t>
        </w:r>
      </w:hyperlink>
      <w:r w:rsidR="00214B8A">
        <w:rPr>
          <w:sz w:val="32"/>
          <w:szCs w:val="32"/>
        </w:rPr>
        <w:t xml:space="preserve"> </w:t>
      </w:r>
      <w:r w:rsidR="00214B8A" w:rsidRPr="00214B8A">
        <w:rPr>
          <w:sz w:val="32"/>
          <w:szCs w:val="32"/>
          <w:u w:val="single"/>
        </w:rPr>
        <w:t xml:space="preserve">                                                    2</w:t>
      </w:r>
      <w:r w:rsidR="00EE2632">
        <w:rPr>
          <w:sz w:val="32"/>
          <w:szCs w:val="32"/>
          <w:u w:val="single"/>
        </w:rPr>
        <w:t>5</w:t>
      </w:r>
    </w:p>
    <w:p w14:paraId="2B4E5473" w14:textId="133D9F1E" w:rsidR="002A0FC3" w:rsidRPr="00382058" w:rsidRDefault="002A0FC3" w:rsidP="008C61E4">
      <w:pPr>
        <w:rPr>
          <w:sz w:val="32"/>
          <w:szCs w:val="32"/>
        </w:rPr>
      </w:pPr>
      <w:hyperlink w:anchor="_MSK_UZ_PREGLED_9" w:history="1">
        <w:r w:rsidRPr="00382058">
          <w:rPr>
            <w:rStyle w:val="Hyperlink"/>
            <w:sz w:val="32"/>
            <w:szCs w:val="32"/>
          </w:rPr>
          <w:t>MSK UZ PREGLED ZGLOBA KOLENA (</w:t>
        </w:r>
        <w:proofErr w:type="spellStart"/>
        <w:r w:rsidRPr="00382058">
          <w:rPr>
            <w:rStyle w:val="Hyperlink"/>
            <w:sz w:val="32"/>
            <w:szCs w:val="32"/>
          </w:rPr>
          <w:t>Gonartroza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4DC1F1AE" w14:textId="3465DCC8" w:rsidR="002A0FC3" w:rsidRPr="00382058" w:rsidRDefault="002A0FC3" w:rsidP="008C61E4">
      <w:pPr>
        <w:rPr>
          <w:sz w:val="32"/>
          <w:szCs w:val="32"/>
        </w:rPr>
      </w:pPr>
      <w:hyperlink w:anchor="_MSK_UZ_PREGLED_10" w:history="1">
        <w:r w:rsidRPr="00382058">
          <w:rPr>
            <w:rStyle w:val="Hyperlink"/>
            <w:sz w:val="32"/>
            <w:szCs w:val="32"/>
          </w:rPr>
          <w:t>MSK UZ PREGLED AHILOVE TETIVE</w:t>
        </w:r>
      </w:hyperlink>
    </w:p>
    <w:p w14:paraId="64C45E0F" w14:textId="31B55C6F" w:rsidR="002A0FC3" w:rsidRPr="00382058" w:rsidRDefault="002A0FC3" w:rsidP="008C61E4">
      <w:pPr>
        <w:rPr>
          <w:sz w:val="32"/>
          <w:szCs w:val="32"/>
        </w:rPr>
      </w:pPr>
      <w:hyperlink w:anchor="_MSK_UZ_PREGLED_11" w:history="1">
        <w:r w:rsidRPr="00382058">
          <w:rPr>
            <w:rStyle w:val="Hyperlink"/>
            <w:sz w:val="32"/>
            <w:szCs w:val="32"/>
          </w:rPr>
          <w:t>MSK UZ PREGLED SKOČNOG ZGLOBA (</w:t>
        </w:r>
        <w:proofErr w:type="spellStart"/>
        <w:r w:rsidRPr="00382058">
          <w:rPr>
            <w:rStyle w:val="Hyperlink"/>
            <w:sz w:val="32"/>
            <w:szCs w:val="32"/>
          </w:rPr>
          <w:t>Normalan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6E8F6464" w14:textId="772078C0" w:rsidR="002A0FC3" w:rsidRPr="00382058" w:rsidRDefault="002A0FC3" w:rsidP="008C61E4">
      <w:pPr>
        <w:rPr>
          <w:sz w:val="32"/>
          <w:szCs w:val="32"/>
        </w:rPr>
      </w:pPr>
      <w:hyperlink w:anchor="_MSK_UZ_PREGLED_12" w:history="1">
        <w:r w:rsidRPr="00382058">
          <w:rPr>
            <w:rStyle w:val="Hyperlink"/>
            <w:sz w:val="32"/>
            <w:szCs w:val="32"/>
          </w:rPr>
          <w:t>MSK UZ PREGLED SKOČNOG ZGLOBA (</w:t>
        </w:r>
        <w:proofErr w:type="spellStart"/>
        <w:r w:rsidRPr="00382058">
          <w:rPr>
            <w:rStyle w:val="Hyperlink"/>
            <w:sz w:val="32"/>
            <w:szCs w:val="32"/>
          </w:rPr>
          <w:t>Sekvele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povreda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7F878A28" w14:textId="079B4D47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MSK_UZ_PREGLED_13" w:history="1">
        <w:r w:rsidRPr="00382058">
          <w:rPr>
            <w:rStyle w:val="Hyperlink"/>
            <w:rFonts w:eastAsia="Times New Roman"/>
            <w:sz w:val="32"/>
            <w:szCs w:val="32"/>
          </w:rPr>
          <w:t>MSK UZ PREGLED STOPALA</w:t>
        </w:r>
      </w:hyperlink>
    </w:p>
    <w:p w14:paraId="715FDFD6" w14:textId="4E7FED57" w:rsidR="002A0FC3" w:rsidRPr="00382058" w:rsidRDefault="002A0FC3" w:rsidP="008C61E4">
      <w:pPr>
        <w:rPr>
          <w:sz w:val="32"/>
          <w:szCs w:val="32"/>
        </w:rPr>
      </w:pPr>
      <w:hyperlink w:anchor="_UZ_PREGLED_ORBITA" w:history="1">
        <w:r w:rsidRPr="00382058">
          <w:rPr>
            <w:rStyle w:val="Hyperlink"/>
            <w:sz w:val="32"/>
            <w:szCs w:val="32"/>
          </w:rPr>
          <w:t>UZ PREGLED ORBITA</w:t>
        </w:r>
      </w:hyperlink>
      <w:r w:rsidRPr="00382058">
        <w:rPr>
          <w:sz w:val="32"/>
          <w:szCs w:val="32"/>
        </w:rPr>
        <w:t xml:space="preserve"> </w:t>
      </w:r>
    </w:p>
    <w:p w14:paraId="45BB6013" w14:textId="4F6BB58C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TCD_PREGLED_MOŽDANIH" w:history="1">
        <w:r w:rsidRPr="00382058">
          <w:rPr>
            <w:rStyle w:val="Hyperlink"/>
            <w:rFonts w:eastAsia="Times New Roman"/>
            <w:sz w:val="32"/>
            <w:szCs w:val="32"/>
          </w:rPr>
          <w:t>TCD PREGLED MOŽDANIH ARTERIJA</w:t>
        </w:r>
      </w:hyperlink>
    </w:p>
    <w:p w14:paraId="434783B7" w14:textId="0A19A142" w:rsidR="002A0FC3" w:rsidRPr="00382058" w:rsidRDefault="002A0FC3" w:rsidP="008C61E4">
      <w:pPr>
        <w:rPr>
          <w:sz w:val="32"/>
          <w:szCs w:val="32"/>
        </w:rPr>
      </w:pPr>
      <w:hyperlink w:anchor="_DOPLER_PREGLED_TEMPORALNIH" w:history="1">
        <w:r w:rsidRPr="00382058">
          <w:rPr>
            <w:rStyle w:val="Hyperlink"/>
            <w:sz w:val="32"/>
            <w:szCs w:val="32"/>
          </w:rPr>
          <w:t>DOPLER PREGLED TEMPORALNIH ARTERIJA</w:t>
        </w:r>
      </w:hyperlink>
    </w:p>
    <w:p w14:paraId="1C948231" w14:textId="261D4CBA" w:rsidR="002A0FC3" w:rsidRPr="00382058" w:rsidRDefault="002A0FC3" w:rsidP="008C61E4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hyperlink w:anchor="_BRZI_OSNOVNI_UZ" w:history="1">
        <w:r w:rsidRPr="00382058">
          <w:rPr>
            <w:rStyle w:val="Hyperlink"/>
            <w:rFonts w:eastAsia="Times New Roman"/>
            <w:sz w:val="32"/>
            <w:szCs w:val="32"/>
          </w:rPr>
          <w:t>BRZI OSNOVNI UZ SRCA</w:t>
        </w:r>
      </w:hyperlink>
      <w:r w:rsidRPr="00382058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</w:t>
      </w:r>
    </w:p>
    <w:p w14:paraId="7DC38464" w14:textId="68FFC2AC" w:rsidR="002A0FC3" w:rsidRPr="00382058" w:rsidRDefault="002A0FC3" w:rsidP="008C61E4">
      <w:pPr>
        <w:rPr>
          <w:sz w:val="32"/>
          <w:szCs w:val="32"/>
        </w:rPr>
      </w:pPr>
      <w:hyperlink w:anchor="_MR_PREGLED_ENDOKRANIJUMA" w:history="1">
        <w:r w:rsidRPr="00687F71">
          <w:rPr>
            <w:rStyle w:val="Hyperlink"/>
            <w:color w:val="FF0000"/>
            <w:sz w:val="32"/>
            <w:szCs w:val="32"/>
          </w:rPr>
          <w:t>MR PREGLED ENDOKRANIJUMA (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Normalan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>)</w:t>
        </w:r>
      </w:hyperlink>
      <w:r w:rsidR="00214B8A">
        <w:rPr>
          <w:sz w:val="32"/>
          <w:szCs w:val="32"/>
        </w:rPr>
        <w:t xml:space="preserve"> </w:t>
      </w:r>
      <w:r w:rsidR="00214B8A" w:rsidRPr="00214B8A">
        <w:rPr>
          <w:sz w:val="32"/>
          <w:szCs w:val="32"/>
          <w:u w:val="single"/>
        </w:rPr>
        <w:t xml:space="preserve">                                                            2</w:t>
      </w:r>
      <w:r w:rsidR="00EE2632">
        <w:rPr>
          <w:sz w:val="32"/>
          <w:szCs w:val="32"/>
          <w:u w:val="single"/>
        </w:rPr>
        <w:t>9</w:t>
      </w:r>
    </w:p>
    <w:p w14:paraId="6AB9CEDA" w14:textId="03D575CF" w:rsidR="002A0FC3" w:rsidRPr="00382058" w:rsidRDefault="002A0FC3" w:rsidP="008C61E4">
      <w:pPr>
        <w:rPr>
          <w:sz w:val="32"/>
          <w:szCs w:val="32"/>
        </w:rPr>
      </w:pPr>
      <w:hyperlink w:anchor="_MR_PREGLED_ENDOKRANIJUMA_1" w:history="1">
        <w:r w:rsidRPr="00382058">
          <w:rPr>
            <w:rStyle w:val="Hyperlink"/>
            <w:sz w:val="32"/>
            <w:szCs w:val="32"/>
          </w:rPr>
          <w:t>MR PREGLED ENDOKRANIJUMA SA MRA MOŽDANIH ARTERIJA</w:t>
        </w:r>
      </w:hyperlink>
    </w:p>
    <w:p w14:paraId="39EAD204" w14:textId="4D3C4454" w:rsidR="002A0FC3" w:rsidRPr="00382058" w:rsidRDefault="002A0FC3" w:rsidP="008C61E4">
      <w:pPr>
        <w:rPr>
          <w:sz w:val="32"/>
          <w:szCs w:val="32"/>
        </w:rPr>
      </w:pPr>
      <w:hyperlink w:anchor="_MR_PREGLED_ENDOKRANIJUMA_2" w:history="1">
        <w:r w:rsidRPr="00382058">
          <w:rPr>
            <w:rStyle w:val="Hyperlink"/>
            <w:sz w:val="32"/>
            <w:szCs w:val="32"/>
          </w:rPr>
          <w:t>MR PREGLED ENDOKRANIJUMA (</w:t>
        </w:r>
        <w:proofErr w:type="spellStart"/>
        <w:r w:rsidRPr="00382058">
          <w:rPr>
            <w:rStyle w:val="Hyperlink"/>
            <w:sz w:val="32"/>
            <w:szCs w:val="32"/>
          </w:rPr>
          <w:t>Stariji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7E5E4947" w14:textId="1E7C9C45" w:rsidR="002A0FC3" w:rsidRPr="00382058" w:rsidRDefault="002A0FC3" w:rsidP="008C61E4">
      <w:pPr>
        <w:rPr>
          <w:sz w:val="32"/>
          <w:szCs w:val="32"/>
        </w:rPr>
      </w:pPr>
      <w:hyperlink w:anchor="_MR_PREGLED_ENDOKRANIJUMA_3" w:history="1">
        <w:r w:rsidRPr="00382058">
          <w:rPr>
            <w:rStyle w:val="Hyperlink"/>
            <w:sz w:val="32"/>
            <w:szCs w:val="32"/>
          </w:rPr>
          <w:t>MR PREGLED ENDOKRANIJUMA (MS)</w:t>
        </w:r>
      </w:hyperlink>
    </w:p>
    <w:p w14:paraId="6B63D690" w14:textId="6A6C6519" w:rsidR="002A0FC3" w:rsidRPr="00687F71" w:rsidRDefault="002A0FC3" w:rsidP="008C61E4">
      <w:pPr>
        <w:rPr>
          <w:color w:val="FF0000"/>
          <w:sz w:val="32"/>
          <w:szCs w:val="32"/>
        </w:rPr>
      </w:pPr>
      <w:hyperlink w:anchor="_MR_PREGLED_SELARNE" w:history="1">
        <w:r w:rsidRPr="00687F71">
          <w:rPr>
            <w:rStyle w:val="Hyperlink"/>
            <w:color w:val="FF0000"/>
            <w:sz w:val="32"/>
            <w:szCs w:val="32"/>
          </w:rPr>
          <w:t>MR PREGLED SELARNE REGIJE/HIPOFIZE</w:t>
        </w:r>
      </w:hyperlink>
    </w:p>
    <w:p w14:paraId="41C34C2A" w14:textId="7074AE64" w:rsidR="002A0FC3" w:rsidRPr="00382058" w:rsidRDefault="002A0FC3" w:rsidP="008C61E4">
      <w:pPr>
        <w:rPr>
          <w:sz w:val="32"/>
          <w:szCs w:val="32"/>
        </w:rPr>
      </w:pPr>
      <w:hyperlink w:anchor="_MR_PREGLED_BRAHIJALNOG" w:history="1">
        <w:r w:rsidRPr="00382058">
          <w:rPr>
            <w:rStyle w:val="Hyperlink"/>
            <w:sz w:val="32"/>
            <w:szCs w:val="32"/>
          </w:rPr>
          <w:t>MR PREGLED BRAHIJALNOG PLEKSUSA</w:t>
        </w:r>
      </w:hyperlink>
    </w:p>
    <w:p w14:paraId="2EFD8FAD" w14:textId="53574810" w:rsidR="002A0FC3" w:rsidRPr="00382058" w:rsidRDefault="002A0FC3" w:rsidP="008C61E4">
      <w:pPr>
        <w:rPr>
          <w:sz w:val="32"/>
          <w:szCs w:val="32"/>
        </w:rPr>
      </w:pPr>
      <w:hyperlink w:anchor="_MR_PREGLED_C" w:history="1">
        <w:r w:rsidRPr="00382058">
          <w:rPr>
            <w:rStyle w:val="Hyperlink"/>
            <w:sz w:val="32"/>
            <w:szCs w:val="32"/>
          </w:rPr>
          <w:t>MR PREGLED C KIČME (</w:t>
        </w:r>
        <w:proofErr w:type="spellStart"/>
        <w:r w:rsidRPr="00382058">
          <w:rPr>
            <w:rStyle w:val="Hyperlink"/>
            <w:sz w:val="32"/>
            <w:szCs w:val="32"/>
          </w:rPr>
          <w:t>Normalan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7AAECE63" w14:textId="6247134B" w:rsidR="002A0FC3" w:rsidRPr="00382058" w:rsidRDefault="002A0FC3" w:rsidP="008C61E4">
      <w:pPr>
        <w:rPr>
          <w:sz w:val="32"/>
          <w:szCs w:val="32"/>
        </w:rPr>
      </w:pPr>
      <w:hyperlink w:anchor="_MR_PREGLED_Th" w:history="1">
        <w:r w:rsidRPr="00382058">
          <w:rPr>
            <w:rStyle w:val="Hyperlink"/>
            <w:sz w:val="32"/>
            <w:szCs w:val="32"/>
          </w:rPr>
          <w:t>MR PREGLED Th KIČME (</w:t>
        </w:r>
        <w:proofErr w:type="spellStart"/>
        <w:r w:rsidRPr="00382058">
          <w:rPr>
            <w:rStyle w:val="Hyperlink"/>
            <w:sz w:val="32"/>
            <w:szCs w:val="32"/>
          </w:rPr>
          <w:t>Normalan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7946509F" w14:textId="36E1C8A8" w:rsidR="002A0FC3" w:rsidRPr="00382058" w:rsidRDefault="002A0FC3" w:rsidP="008C61E4">
      <w:pPr>
        <w:rPr>
          <w:sz w:val="32"/>
          <w:szCs w:val="32"/>
        </w:rPr>
      </w:pPr>
      <w:hyperlink w:anchor="_MR_PREGLED_LS" w:history="1">
        <w:r w:rsidRPr="00687F71">
          <w:rPr>
            <w:rStyle w:val="Hyperlink"/>
            <w:color w:val="FF0000"/>
            <w:sz w:val="32"/>
            <w:szCs w:val="32"/>
          </w:rPr>
          <w:t>MR PREGLED LS KIČME (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Normalan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>)</w:t>
        </w:r>
      </w:hyperlink>
      <w:r w:rsidR="00214B8A">
        <w:rPr>
          <w:sz w:val="32"/>
          <w:szCs w:val="32"/>
        </w:rPr>
        <w:t xml:space="preserve"> </w:t>
      </w:r>
      <w:r w:rsidR="00214B8A" w:rsidRPr="00214B8A">
        <w:rPr>
          <w:sz w:val="32"/>
          <w:szCs w:val="32"/>
          <w:u w:val="single"/>
        </w:rPr>
        <w:t xml:space="preserve">                                                                           3</w:t>
      </w:r>
      <w:r w:rsidR="00EE2632">
        <w:rPr>
          <w:sz w:val="32"/>
          <w:szCs w:val="32"/>
          <w:u w:val="single"/>
        </w:rPr>
        <w:t>3</w:t>
      </w:r>
    </w:p>
    <w:p w14:paraId="725DFBBA" w14:textId="7700EEC9" w:rsidR="002A0FC3" w:rsidRPr="00382058" w:rsidRDefault="002A0FC3" w:rsidP="008C61E4">
      <w:pPr>
        <w:rPr>
          <w:sz w:val="32"/>
          <w:szCs w:val="32"/>
        </w:rPr>
      </w:pPr>
      <w:hyperlink w:anchor="_MR_PREGLED_C_1" w:history="1">
        <w:r w:rsidRPr="00382058">
          <w:rPr>
            <w:rStyle w:val="Hyperlink"/>
            <w:sz w:val="32"/>
            <w:szCs w:val="32"/>
          </w:rPr>
          <w:t xml:space="preserve">MR PREGLED C KIČME (C </w:t>
        </w:r>
        <w:proofErr w:type="spellStart"/>
        <w:r w:rsidRPr="00382058">
          <w:rPr>
            <w:rStyle w:val="Hyperlink"/>
            <w:sz w:val="32"/>
            <w:szCs w:val="32"/>
          </w:rPr>
          <w:t>kičma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degenerativno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7EFF8DA8" w14:textId="26C41611" w:rsidR="002A0FC3" w:rsidRPr="00382058" w:rsidRDefault="002A0FC3" w:rsidP="008C61E4">
      <w:pPr>
        <w:rPr>
          <w:sz w:val="32"/>
          <w:szCs w:val="32"/>
        </w:rPr>
      </w:pPr>
      <w:hyperlink w:anchor="_MR_PREGLED_Th_1" w:history="1">
        <w:r w:rsidRPr="00382058">
          <w:rPr>
            <w:rStyle w:val="Hyperlink"/>
            <w:sz w:val="32"/>
            <w:szCs w:val="32"/>
          </w:rPr>
          <w:t xml:space="preserve">MR PREGLED Th KIČME (Th </w:t>
        </w:r>
        <w:proofErr w:type="spellStart"/>
        <w:r w:rsidRPr="00382058">
          <w:rPr>
            <w:rStyle w:val="Hyperlink"/>
            <w:sz w:val="32"/>
            <w:szCs w:val="32"/>
          </w:rPr>
          <w:t>kičme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degenerativno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1F527A8B" w14:textId="517F0A01" w:rsidR="002A0FC3" w:rsidRPr="00382058" w:rsidRDefault="002A0FC3" w:rsidP="008C61E4">
      <w:pPr>
        <w:rPr>
          <w:sz w:val="32"/>
          <w:szCs w:val="32"/>
        </w:rPr>
      </w:pPr>
      <w:hyperlink w:anchor="_MR_PREGLED_LS_1" w:history="1">
        <w:r w:rsidRPr="00382058">
          <w:rPr>
            <w:rStyle w:val="Hyperlink"/>
            <w:sz w:val="32"/>
            <w:szCs w:val="32"/>
          </w:rPr>
          <w:t xml:space="preserve">MR PREGLED LS KIČME (L/S </w:t>
        </w:r>
        <w:proofErr w:type="spellStart"/>
        <w:r w:rsidRPr="00382058">
          <w:rPr>
            <w:rStyle w:val="Hyperlink"/>
            <w:sz w:val="32"/>
            <w:szCs w:val="32"/>
          </w:rPr>
          <w:t>kičme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degenerativno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2B28385D" w14:textId="5AA5220E" w:rsidR="002A0FC3" w:rsidRPr="00382058" w:rsidRDefault="002A0FC3" w:rsidP="008C61E4">
      <w:pPr>
        <w:rPr>
          <w:sz w:val="32"/>
          <w:szCs w:val="32"/>
        </w:rPr>
      </w:pPr>
      <w:hyperlink w:anchor="_MR_PREGLED_LS_2" w:history="1">
        <w:r w:rsidRPr="00382058">
          <w:rPr>
            <w:rStyle w:val="Hyperlink"/>
            <w:sz w:val="32"/>
            <w:szCs w:val="32"/>
          </w:rPr>
          <w:t xml:space="preserve">MR PREGLED LS KIČME (L/S </w:t>
        </w:r>
        <w:proofErr w:type="spellStart"/>
        <w:r w:rsidRPr="00382058">
          <w:rPr>
            <w:rStyle w:val="Hyperlink"/>
            <w:sz w:val="32"/>
            <w:szCs w:val="32"/>
          </w:rPr>
          <w:t>kičma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predetaljno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1FEAEF70" w14:textId="4E0CA2ED" w:rsidR="002A0FC3" w:rsidRPr="00687F71" w:rsidRDefault="002A0FC3" w:rsidP="008C61E4">
      <w:pPr>
        <w:rPr>
          <w:rFonts w:eastAsia="Times New Roman"/>
          <w:color w:val="FF0000"/>
          <w:sz w:val="32"/>
          <w:szCs w:val="32"/>
        </w:rPr>
      </w:pPr>
      <w:hyperlink w:anchor="_MR_PREGLED_KIČMENOG" w:history="1">
        <w:r w:rsidRPr="00687F71">
          <w:rPr>
            <w:rStyle w:val="Hyperlink"/>
            <w:color w:val="FF0000"/>
            <w:sz w:val="32"/>
            <w:szCs w:val="32"/>
          </w:rPr>
          <w:t xml:space="preserve">MR PREGLED KIČMENOG STUBA U CELINI </w:t>
        </w:r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(</w:t>
        </w:r>
        <w:proofErr w:type="spellStart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Kičma</w:t>
        </w:r>
        <w:proofErr w:type="spellEnd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 xml:space="preserve"> </w:t>
        </w:r>
        <w:proofErr w:type="spellStart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onkološki</w:t>
        </w:r>
        <w:proofErr w:type="spellEnd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)</w:t>
        </w:r>
      </w:hyperlink>
    </w:p>
    <w:p w14:paraId="4C5EA034" w14:textId="52FF8A73" w:rsidR="002A0FC3" w:rsidRPr="00382058" w:rsidRDefault="002A0FC3" w:rsidP="008C61E4">
      <w:pPr>
        <w:rPr>
          <w:sz w:val="32"/>
          <w:szCs w:val="32"/>
        </w:rPr>
      </w:pPr>
      <w:hyperlink w:anchor="_MR_PREGLED_ORBITA" w:history="1">
        <w:r w:rsidRPr="00382058">
          <w:rPr>
            <w:rStyle w:val="Hyperlink"/>
            <w:sz w:val="32"/>
            <w:szCs w:val="32"/>
          </w:rPr>
          <w:t>MR PREGLED ORBITA</w:t>
        </w:r>
      </w:hyperlink>
    </w:p>
    <w:p w14:paraId="20917359" w14:textId="1CB3B3FB" w:rsidR="002A0FC3" w:rsidRPr="00382058" w:rsidRDefault="002A0FC3" w:rsidP="008C61E4">
      <w:pPr>
        <w:rPr>
          <w:sz w:val="32"/>
          <w:szCs w:val="32"/>
        </w:rPr>
      </w:pPr>
      <w:hyperlink w:anchor="_MR_PREGLED_PARANAZALNIH" w:history="1">
        <w:r w:rsidRPr="00382058">
          <w:rPr>
            <w:rStyle w:val="Hyperlink"/>
            <w:sz w:val="32"/>
            <w:szCs w:val="32"/>
          </w:rPr>
          <w:t>MR PREGLED PARANAZALNIH ŠUPLJINA/PNŠ</w:t>
        </w:r>
      </w:hyperlink>
      <w:r w:rsidR="00DE3BB4">
        <w:rPr>
          <w:sz w:val="32"/>
          <w:szCs w:val="32"/>
        </w:rPr>
        <w:t xml:space="preserve"> </w:t>
      </w:r>
      <w:r w:rsidR="00DE3BB4" w:rsidRPr="00DE3BB4">
        <w:rPr>
          <w:sz w:val="32"/>
          <w:szCs w:val="32"/>
          <w:u w:val="single"/>
        </w:rPr>
        <w:t xml:space="preserve">                                                         3</w:t>
      </w:r>
      <w:r w:rsidR="00EE2632">
        <w:rPr>
          <w:sz w:val="32"/>
          <w:szCs w:val="32"/>
          <w:u w:val="single"/>
        </w:rPr>
        <w:t>7</w:t>
      </w:r>
    </w:p>
    <w:p w14:paraId="7768E55A" w14:textId="3E0FCBD3" w:rsidR="002A0FC3" w:rsidRPr="00382058" w:rsidRDefault="002A0FC3" w:rsidP="008C61E4">
      <w:pPr>
        <w:rPr>
          <w:sz w:val="32"/>
          <w:szCs w:val="32"/>
        </w:rPr>
      </w:pPr>
      <w:hyperlink w:anchor="_MR_PREGLED_SPLANHOKRANIJUMA" w:history="1">
        <w:r w:rsidRPr="00382058">
          <w:rPr>
            <w:rStyle w:val="Hyperlink"/>
            <w:sz w:val="32"/>
            <w:szCs w:val="32"/>
          </w:rPr>
          <w:t>MR PREGLED SPLANHOKRANIJUMA</w:t>
        </w:r>
      </w:hyperlink>
    </w:p>
    <w:p w14:paraId="2E7A9C33" w14:textId="2BBC76B8" w:rsidR="002A0FC3" w:rsidRPr="00382058" w:rsidRDefault="002A0FC3" w:rsidP="008C61E4">
      <w:pPr>
        <w:rPr>
          <w:sz w:val="32"/>
          <w:szCs w:val="32"/>
        </w:rPr>
      </w:pPr>
      <w:hyperlink w:anchor="_MR_PREGLED_SPLANHOKRANIJUMA_1" w:history="1">
        <w:r w:rsidRPr="00382058">
          <w:rPr>
            <w:rStyle w:val="Hyperlink"/>
            <w:sz w:val="32"/>
            <w:szCs w:val="32"/>
          </w:rPr>
          <w:t>MR PREGLED SPLANHOKRANIJUMA I VRATA</w:t>
        </w:r>
      </w:hyperlink>
    </w:p>
    <w:p w14:paraId="26941846" w14:textId="0A5AD8C9" w:rsidR="002A0FC3" w:rsidRPr="00687F71" w:rsidRDefault="002A0FC3" w:rsidP="008C61E4">
      <w:pPr>
        <w:rPr>
          <w:color w:val="FF0000"/>
          <w:sz w:val="32"/>
          <w:szCs w:val="32"/>
        </w:rPr>
      </w:pPr>
      <w:hyperlink w:anchor="_MR_PREGLED_VRATA" w:history="1">
        <w:r w:rsidRPr="00687F71">
          <w:rPr>
            <w:rStyle w:val="Hyperlink"/>
            <w:color w:val="FF0000"/>
            <w:sz w:val="32"/>
            <w:szCs w:val="32"/>
          </w:rPr>
          <w:t>MR PREGLED VRATA (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meka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 xml:space="preserve"> 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tkiva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>)</w:t>
        </w:r>
      </w:hyperlink>
    </w:p>
    <w:p w14:paraId="358DDEDC" w14:textId="28382278" w:rsidR="002A0FC3" w:rsidRPr="00382058" w:rsidRDefault="002A0FC3" w:rsidP="008C61E4">
      <w:pPr>
        <w:rPr>
          <w:sz w:val="32"/>
          <w:szCs w:val="32"/>
        </w:rPr>
      </w:pPr>
      <w:hyperlink w:anchor="_MR_PREGLED_TEMPOROMANDIBULARNIH" w:history="1">
        <w:r w:rsidRPr="00382058">
          <w:rPr>
            <w:rStyle w:val="Hyperlink"/>
            <w:sz w:val="32"/>
            <w:szCs w:val="32"/>
          </w:rPr>
          <w:t>MR PREGLED TEMPOROMANDIBULARNIH ZGLOBOVA</w:t>
        </w:r>
      </w:hyperlink>
    </w:p>
    <w:p w14:paraId="6703E4BF" w14:textId="06381C35" w:rsidR="002A0FC3" w:rsidRPr="00382058" w:rsidRDefault="002A0FC3" w:rsidP="008C61E4">
      <w:pPr>
        <w:rPr>
          <w:sz w:val="32"/>
          <w:szCs w:val="32"/>
        </w:rPr>
      </w:pPr>
      <w:hyperlink w:anchor="_MR_PREGLED_GRUDNOG" w:history="1">
        <w:r w:rsidRPr="00382058">
          <w:rPr>
            <w:rStyle w:val="Hyperlink"/>
            <w:sz w:val="32"/>
            <w:szCs w:val="32"/>
          </w:rPr>
          <w:t>MR PREGLED GRUDNOG KOŠA</w:t>
        </w:r>
      </w:hyperlink>
    </w:p>
    <w:p w14:paraId="03A83E36" w14:textId="01B6689E" w:rsidR="002A0FC3" w:rsidRPr="00382058" w:rsidRDefault="002A0FC3" w:rsidP="008C61E4">
      <w:pPr>
        <w:rPr>
          <w:sz w:val="32"/>
          <w:szCs w:val="32"/>
        </w:rPr>
      </w:pPr>
      <w:hyperlink w:anchor="_MR_PREGLED_ABDOMENA" w:history="1">
        <w:r w:rsidRPr="00687F71">
          <w:rPr>
            <w:rStyle w:val="Hyperlink"/>
            <w:color w:val="FF0000"/>
            <w:sz w:val="32"/>
            <w:szCs w:val="32"/>
          </w:rPr>
          <w:t>MR PREGLED ABDOMEN</w:t>
        </w:r>
        <w:r w:rsidR="00092F43">
          <w:rPr>
            <w:rStyle w:val="Hyperlink"/>
            <w:color w:val="FF0000"/>
            <w:sz w:val="32"/>
            <w:szCs w:val="32"/>
          </w:rPr>
          <w:t>A (</w:t>
        </w:r>
        <w:proofErr w:type="spellStart"/>
        <w:r w:rsidR="00092F43">
          <w:rPr>
            <w:rStyle w:val="Hyperlink"/>
            <w:color w:val="FF0000"/>
            <w:sz w:val="32"/>
            <w:szCs w:val="32"/>
          </w:rPr>
          <w:t>Normalan</w:t>
        </w:r>
        <w:proofErr w:type="spellEnd"/>
        <w:r w:rsidR="00092F43">
          <w:rPr>
            <w:rStyle w:val="Hyperlink"/>
            <w:color w:val="FF0000"/>
            <w:sz w:val="32"/>
            <w:szCs w:val="32"/>
          </w:rPr>
          <w:t>)</w:t>
        </w:r>
      </w:hyperlink>
      <w:r w:rsidR="00214B8A" w:rsidRPr="00214B8A">
        <w:rPr>
          <w:sz w:val="32"/>
          <w:szCs w:val="32"/>
          <w:u w:val="single"/>
        </w:rPr>
        <w:t xml:space="preserve">                                                      </w:t>
      </w:r>
      <w:r w:rsidR="002108AD">
        <w:rPr>
          <w:sz w:val="32"/>
          <w:szCs w:val="32"/>
          <w:u w:val="single"/>
        </w:rPr>
        <w:t xml:space="preserve">  </w:t>
      </w:r>
      <w:r w:rsidR="00214B8A" w:rsidRPr="00214B8A">
        <w:rPr>
          <w:sz w:val="32"/>
          <w:szCs w:val="32"/>
          <w:u w:val="single"/>
        </w:rPr>
        <w:t xml:space="preserve">              </w:t>
      </w:r>
      <w:r w:rsidR="002108AD">
        <w:rPr>
          <w:sz w:val="32"/>
          <w:szCs w:val="32"/>
          <w:u w:val="single"/>
        </w:rPr>
        <w:t>41</w:t>
      </w:r>
    </w:p>
    <w:p w14:paraId="2D3CBF51" w14:textId="047A0C33" w:rsidR="00092F43" w:rsidRDefault="00092F43" w:rsidP="008C61E4">
      <w:hyperlink w:anchor="_MR_PREGLED_ABDOMENA_3" w:history="1">
        <w:r w:rsidRPr="00092F43">
          <w:rPr>
            <w:rStyle w:val="Hyperlink"/>
            <w:sz w:val="32"/>
            <w:szCs w:val="32"/>
          </w:rPr>
          <w:t>MR PREGLED ABDOMENA (</w:t>
        </w:r>
        <w:proofErr w:type="spellStart"/>
        <w:r w:rsidRPr="00092F43">
          <w:rPr>
            <w:rStyle w:val="Hyperlink"/>
            <w:sz w:val="32"/>
            <w:szCs w:val="32"/>
          </w:rPr>
          <w:t>Jetra</w:t>
        </w:r>
        <w:proofErr w:type="spellEnd"/>
        <w:r w:rsidRPr="00092F43">
          <w:rPr>
            <w:rStyle w:val="Hyperlink"/>
            <w:sz w:val="32"/>
            <w:szCs w:val="32"/>
          </w:rPr>
          <w:t xml:space="preserve">, </w:t>
        </w:r>
        <w:proofErr w:type="spellStart"/>
        <w:r w:rsidRPr="00092F43">
          <w:rPr>
            <w:rStyle w:val="Hyperlink"/>
            <w:sz w:val="32"/>
            <w:szCs w:val="32"/>
          </w:rPr>
          <w:t>Primovist</w:t>
        </w:r>
        <w:proofErr w:type="spellEnd"/>
        <w:r w:rsidRPr="00092F43">
          <w:rPr>
            <w:rStyle w:val="Hyperlink"/>
            <w:sz w:val="32"/>
            <w:szCs w:val="32"/>
          </w:rPr>
          <w:t>)</w:t>
        </w:r>
      </w:hyperlink>
    </w:p>
    <w:p w14:paraId="68673EA9" w14:textId="0A8F0EF0" w:rsidR="002A0FC3" w:rsidRPr="00382058" w:rsidRDefault="002A0FC3" w:rsidP="008C61E4">
      <w:pPr>
        <w:rPr>
          <w:sz w:val="32"/>
          <w:szCs w:val="32"/>
        </w:rPr>
      </w:pPr>
      <w:hyperlink w:anchor="_MR_PREGLED_ABDOMENA_1" w:history="1">
        <w:r w:rsidRPr="00382058">
          <w:rPr>
            <w:rStyle w:val="Hyperlink"/>
            <w:sz w:val="32"/>
            <w:szCs w:val="32"/>
          </w:rPr>
          <w:t>MR PREGLED ABDOMENA I MR PREGLED MALE KARLICE (</w:t>
        </w:r>
        <w:proofErr w:type="spellStart"/>
        <w:r w:rsidRPr="00382058">
          <w:rPr>
            <w:rStyle w:val="Hyperlink"/>
            <w:sz w:val="32"/>
            <w:szCs w:val="32"/>
          </w:rPr>
          <w:t>Muško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3188B072" w14:textId="1F465E65" w:rsidR="002A0FC3" w:rsidRPr="00382058" w:rsidRDefault="002A0FC3" w:rsidP="008C61E4">
      <w:pPr>
        <w:rPr>
          <w:sz w:val="32"/>
          <w:szCs w:val="32"/>
        </w:rPr>
      </w:pPr>
      <w:hyperlink w:anchor="_MR_PREGLED_MALE" w:history="1">
        <w:r w:rsidRPr="00382058">
          <w:rPr>
            <w:rStyle w:val="Hyperlink"/>
            <w:sz w:val="32"/>
            <w:szCs w:val="32"/>
          </w:rPr>
          <w:t>MR PREGLED MALE KARLICE (</w:t>
        </w:r>
        <w:proofErr w:type="spellStart"/>
        <w:r w:rsidRPr="00382058">
          <w:rPr>
            <w:rStyle w:val="Hyperlink"/>
            <w:sz w:val="32"/>
            <w:szCs w:val="32"/>
          </w:rPr>
          <w:t>Muško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63E5CE2B" w14:textId="128044EA" w:rsidR="002A0FC3" w:rsidRPr="00382058" w:rsidRDefault="002A0FC3" w:rsidP="008C61E4">
      <w:pPr>
        <w:rPr>
          <w:sz w:val="32"/>
          <w:szCs w:val="32"/>
        </w:rPr>
      </w:pPr>
      <w:hyperlink w:anchor="_MR_PREGLED_MALE_1" w:history="1">
        <w:r w:rsidRPr="00382058">
          <w:rPr>
            <w:rStyle w:val="Hyperlink"/>
            <w:sz w:val="32"/>
            <w:szCs w:val="32"/>
          </w:rPr>
          <w:t>MR PREGLED MALE KARLICE SA SKROTUMIMA (</w:t>
        </w:r>
        <w:proofErr w:type="spellStart"/>
        <w:r w:rsidRPr="00382058">
          <w:rPr>
            <w:rStyle w:val="Hyperlink"/>
            <w:sz w:val="32"/>
            <w:szCs w:val="32"/>
          </w:rPr>
          <w:t>Muško+testis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i</w:t>
        </w:r>
        <w:proofErr w:type="spellEnd"/>
        <w:r w:rsidRPr="00382058">
          <w:rPr>
            <w:rStyle w:val="Hyperlink"/>
            <w:sz w:val="32"/>
            <w:szCs w:val="32"/>
          </w:rPr>
          <w:t xml:space="preserve"> penis)</w:t>
        </w:r>
      </w:hyperlink>
    </w:p>
    <w:p w14:paraId="70AC41F5" w14:textId="38929569" w:rsidR="002A0FC3" w:rsidRPr="00687F71" w:rsidRDefault="002A0FC3" w:rsidP="008C61E4">
      <w:pPr>
        <w:rPr>
          <w:color w:val="FF0000"/>
          <w:sz w:val="32"/>
          <w:szCs w:val="32"/>
        </w:rPr>
      </w:pPr>
      <w:hyperlink w:anchor="_MULTIPARAMETRIJSKI_PREGLED_PROSTATE" w:history="1">
        <w:r w:rsidRPr="00687F71">
          <w:rPr>
            <w:rStyle w:val="Hyperlink"/>
            <w:color w:val="FF0000"/>
            <w:sz w:val="32"/>
            <w:szCs w:val="32"/>
          </w:rPr>
          <w:t xml:space="preserve">MULTIPARAMETRIJSKI PREGLED PROSTATE (u 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okviru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 xml:space="preserve"> MR 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karlice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>)</w:t>
        </w:r>
      </w:hyperlink>
      <w:r w:rsidR="002108AD" w:rsidRPr="002108AD">
        <w:rPr>
          <w:sz w:val="32"/>
          <w:szCs w:val="32"/>
        </w:rPr>
        <w:t xml:space="preserve"> </w:t>
      </w:r>
      <w:r w:rsidR="002108AD" w:rsidRPr="002108AD">
        <w:rPr>
          <w:sz w:val="32"/>
          <w:szCs w:val="32"/>
          <w:u w:val="single"/>
        </w:rPr>
        <w:t xml:space="preserve">         </w:t>
      </w:r>
      <w:r w:rsidR="002108AD">
        <w:rPr>
          <w:sz w:val="32"/>
          <w:szCs w:val="32"/>
          <w:u w:val="single"/>
        </w:rPr>
        <w:t xml:space="preserve"> </w:t>
      </w:r>
      <w:r w:rsidR="002108AD" w:rsidRPr="002108AD">
        <w:rPr>
          <w:sz w:val="32"/>
          <w:szCs w:val="32"/>
          <w:u w:val="single"/>
        </w:rPr>
        <w:t xml:space="preserve">            45</w:t>
      </w:r>
    </w:p>
    <w:p w14:paraId="1A3FB94E" w14:textId="40A39BB7" w:rsidR="002A0FC3" w:rsidRPr="00382058" w:rsidRDefault="002A0FC3" w:rsidP="008C61E4">
      <w:pPr>
        <w:rPr>
          <w:sz w:val="32"/>
          <w:szCs w:val="32"/>
        </w:rPr>
      </w:pPr>
      <w:hyperlink w:anchor="_MR_PREGLED_MALE_2" w:history="1">
        <w:r w:rsidRPr="00382058">
          <w:rPr>
            <w:rStyle w:val="Hyperlink"/>
            <w:sz w:val="32"/>
            <w:szCs w:val="32"/>
          </w:rPr>
          <w:t>MR PREGLED MALE KARLICE (</w:t>
        </w:r>
        <w:proofErr w:type="spellStart"/>
        <w:r w:rsidRPr="00382058">
          <w:rPr>
            <w:rStyle w:val="Hyperlink"/>
            <w:sz w:val="32"/>
            <w:szCs w:val="32"/>
          </w:rPr>
          <w:t>Muško-prostata</w:t>
        </w:r>
        <w:proofErr w:type="spellEnd"/>
        <w:r w:rsidRPr="00382058">
          <w:rPr>
            <w:rStyle w:val="Hyperlink"/>
            <w:sz w:val="32"/>
            <w:szCs w:val="32"/>
          </w:rPr>
          <w:t xml:space="preserve"> post RT)</w:t>
        </w:r>
      </w:hyperlink>
    </w:p>
    <w:p w14:paraId="5D849338" w14:textId="68312DB7" w:rsidR="002A0FC3" w:rsidRPr="00382058" w:rsidRDefault="002A0FC3" w:rsidP="008C61E4">
      <w:pPr>
        <w:rPr>
          <w:sz w:val="32"/>
          <w:szCs w:val="32"/>
        </w:rPr>
      </w:pPr>
      <w:hyperlink w:anchor="_MR_PREGLED_ABDOMENA_2" w:history="1">
        <w:r w:rsidRPr="00382058">
          <w:rPr>
            <w:rStyle w:val="Hyperlink"/>
            <w:sz w:val="32"/>
            <w:szCs w:val="32"/>
          </w:rPr>
          <w:t>MR PREGLED ABDOMENA I MR PREGLED MALE KARLICE (</w:t>
        </w:r>
        <w:proofErr w:type="spellStart"/>
        <w:r w:rsidRPr="00382058">
          <w:rPr>
            <w:rStyle w:val="Hyperlink"/>
            <w:sz w:val="32"/>
            <w:szCs w:val="32"/>
          </w:rPr>
          <w:t>Žensko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374F3C3E" w14:textId="6B6BDCF1" w:rsidR="002A0FC3" w:rsidRPr="00382058" w:rsidRDefault="002A0FC3" w:rsidP="008C61E4">
      <w:pPr>
        <w:rPr>
          <w:sz w:val="32"/>
          <w:szCs w:val="32"/>
        </w:rPr>
      </w:pPr>
      <w:hyperlink w:anchor="_MR_PREGLED_MALE_3" w:history="1">
        <w:r w:rsidRPr="00382058">
          <w:rPr>
            <w:rStyle w:val="Hyperlink"/>
            <w:sz w:val="32"/>
            <w:szCs w:val="32"/>
          </w:rPr>
          <w:t>MR PREGLED MALE KARLICE (</w:t>
        </w:r>
        <w:proofErr w:type="spellStart"/>
        <w:r w:rsidRPr="00382058">
          <w:rPr>
            <w:rStyle w:val="Hyperlink"/>
            <w:sz w:val="32"/>
            <w:szCs w:val="32"/>
          </w:rPr>
          <w:t>Žensko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207C2E61" w14:textId="2612057A" w:rsidR="002A0FC3" w:rsidRPr="00382058" w:rsidRDefault="002A0FC3" w:rsidP="008C61E4">
      <w:pPr>
        <w:rPr>
          <w:sz w:val="32"/>
          <w:szCs w:val="32"/>
        </w:rPr>
      </w:pPr>
      <w:hyperlink w:anchor="_MR_PREGLED_MALE_4" w:history="1">
        <w:r w:rsidRPr="00382058">
          <w:rPr>
            <w:rStyle w:val="Hyperlink"/>
            <w:sz w:val="32"/>
            <w:szCs w:val="32"/>
          </w:rPr>
          <w:t>MR PREGLED MALE KARLICE (</w:t>
        </w:r>
        <w:proofErr w:type="spellStart"/>
        <w:r w:rsidRPr="00382058">
          <w:rPr>
            <w:rStyle w:val="Hyperlink"/>
            <w:sz w:val="32"/>
            <w:szCs w:val="32"/>
          </w:rPr>
          <w:t>Žensko-involutivno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39DA84AC" w14:textId="7AC35B8E" w:rsidR="002A0FC3" w:rsidRPr="00382058" w:rsidRDefault="002A0FC3" w:rsidP="008C61E4">
      <w:pPr>
        <w:rPr>
          <w:sz w:val="32"/>
          <w:szCs w:val="32"/>
        </w:rPr>
      </w:pPr>
      <w:hyperlink w:anchor="_MR_PREGLED_MALE_5" w:history="1">
        <w:r w:rsidRPr="00382058">
          <w:rPr>
            <w:rStyle w:val="Hyperlink"/>
            <w:sz w:val="32"/>
            <w:szCs w:val="32"/>
          </w:rPr>
          <w:t>MR PREGLED MALE KARLICE (</w:t>
        </w:r>
        <w:proofErr w:type="spellStart"/>
        <w:r w:rsidRPr="00382058">
          <w:rPr>
            <w:rStyle w:val="Hyperlink"/>
            <w:sz w:val="32"/>
            <w:szCs w:val="32"/>
          </w:rPr>
          <w:t>Žensko</w:t>
        </w:r>
        <w:proofErr w:type="spellEnd"/>
        <w:r w:rsidRPr="00382058">
          <w:rPr>
            <w:rStyle w:val="Hyperlink"/>
            <w:sz w:val="32"/>
            <w:szCs w:val="32"/>
          </w:rPr>
          <w:t>-cervix post RT)</w:t>
        </w:r>
      </w:hyperlink>
    </w:p>
    <w:p w14:paraId="6609628A" w14:textId="32361E0C" w:rsidR="002A0FC3" w:rsidRPr="00382058" w:rsidRDefault="002A0FC3" w:rsidP="008C61E4">
      <w:pPr>
        <w:rPr>
          <w:sz w:val="32"/>
          <w:szCs w:val="32"/>
        </w:rPr>
      </w:pPr>
      <w:hyperlink w:anchor="_PRIMERI_OPISA_TUMORA" w:history="1">
        <w:r w:rsidRPr="00382058">
          <w:rPr>
            <w:rStyle w:val="Hyperlink"/>
            <w:sz w:val="32"/>
            <w:szCs w:val="32"/>
          </w:rPr>
          <w:t>PRIMERI OPISA TUMORA ORGANA MALE KARLICE:</w:t>
        </w:r>
      </w:hyperlink>
    </w:p>
    <w:p w14:paraId="55FB2B43" w14:textId="530267CF" w:rsidR="002A0FC3" w:rsidRPr="00382058" w:rsidRDefault="002A0FC3" w:rsidP="008C61E4">
      <w:pPr>
        <w:rPr>
          <w:sz w:val="32"/>
          <w:szCs w:val="32"/>
        </w:rPr>
      </w:pPr>
      <w:hyperlink w:anchor="_MRCP_(samo_MRCP," w:history="1">
        <w:r w:rsidRPr="00687F71">
          <w:rPr>
            <w:rStyle w:val="Hyperlink"/>
            <w:color w:val="FF0000"/>
            <w:sz w:val="32"/>
            <w:szCs w:val="32"/>
          </w:rPr>
          <w:t>MRCP (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samo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 xml:space="preserve"> MRCP, bez 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svega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 xml:space="preserve"> za abdomen)</w:t>
        </w:r>
      </w:hyperlink>
      <w:r w:rsidR="00214B8A">
        <w:rPr>
          <w:sz w:val="32"/>
          <w:szCs w:val="32"/>
        </w:rPr>
        <w:t xml:space="preserve"> </w:t>
      </w:r>
      <w:r w:rsidR="00214B8A" w:rsidRPr="00214B8A">
        <w:rPr>
          <w:sz w:val="32"/>
          <w:szCs w:val="32"/>
          <w:u w:val="single"/>
        </w:rPr>
        <w:t xml:space="preserve">                                                        </w:t>
      </w:r>
      <w:r w:rsidR="002108AD">
        <w:rPr>
          <w:sz w:val="32"/>
          <w:szCs w:val="32"/>
          <w:u w:val="single"/>
        </w:rPr>
        <w:t>50</w:t>
      </w:r>
    </w:p>
    <w:p w14:paraId="5F357398" w14:textId="12C956FA" w:rsidR="002A0FC3" w:rsidRPr="00382058" w:rsidRDefault="002A0FC3" w:rsidP="008C61E4">
      <w:pPr>
        <w:rPr>
          <w:sz w:val="32"/>
          <w:szCs w:val="32"/>
        </w:rPr>
      </w:pPr>
      <w:hyperlink w:anchor="_MR_ABDOMENA_SA" w:history="1">
        <w:r w:rsidRPr="00382058">
          <w:rPr>
            <w:rStyle w:val="Hyperlink"/>
            <w:sz w:val="32"/>
            <w:szCs w:val="32"/>
          </w:rPr>
          <w:t>MR ABDOMENA SA MRCP</w:t>
        </w:r>
      </w:hyperlink>
    </w:p>
    <w:p w14:paraId="523400E9" w14:textId="31BE781A" w:rsidR="002A0FC3" w:rsidRPr="00382058" w:rsidRDefault="002A0FC3" w:rsidP="008C61E4">
      <w:pPr>
        <w:rPr>
          <w:sz w:val="32"/>
          <w:szCs w:val="32"/>
        </w:rPr>
      </w:pPr>
      <w:hyperlink w:anchor="_MR_ENTEROGRAFIJA/MRE" w:history="1">
        <w:r w:rsidRPr="00382058">
          <w:rPr>
            <w:rStyle w:val="Hyperlink"/>
            <w:sz w:val="32"/>
            <w:szCs w:val="32"/>
          </w:rPr>
          <w:t>MR ENTEROGRAFIJA/MRE</w:t>
        </w:r>
      </w:hyperlink>
    </w:p>
    <w:p w14:paraId="3324CB9B" w14:textId="589622DB" w:rsidR="002A0FC3" w:rsidRPr="00382058" w:rsidRDefault="002A0FC3" w:rsidP="008C61E4">
      <w:pPr>
        <w:rPr>
          <w:sz w:val="32"/>
          <w:szCs w:val="32"/>
        </w:rPr>
      </w:pPr>
      <w:hyperlink w:anchor="_MR_KOLOGRAFIJA/MR_KOLONA" w:history="1">
        <w:r w:rsidRPr="00382058">
          <w:rPr>
            <w:rStyle w:val="Hyperlink"/>
            <w:sz w:val="32"/>
            <w:szCs w:val="32"/>
          </w:rPr>
          <w:t>MR KOLOGRAFIJA/MR KOLONA</w:t>
        </w:r>
      </w:hyperlink>
    </w:p>
    <w:p w14:paraId="2965E8FE" w14:textId="66C2254C" w:rsidR="002A0FC3" w:rsidRPr="00382058" w:rsidRDefault="002A0FC3" w:rsidP="008C61E4">
      <w:pPr>
        <w:rPr>
          <w:sz w:val="32"/>
          <w:szCs w:val="32"/>
        </w:rPr>
      </w:pPr>
      <w:hyperlink w:anchor="_MR_PREGLED_UROTRAKTA-MR" w:history="1">
        <w:r w:rsidRPr="00382058">
          <w:rPr>
            <w:rStyle w:val="Hyperlink"/>
            <w:sz w:val="32"/>
            <w:szCs w:val="32"/>
          </w:rPr>
          <w:t>MR PREGLED UROTRAKTA-MR UROGRAFIJA/MRU</w:t>
        </w:r>
      </w:hyperlink>
    </w:p>
    <w:p w14:paraId="696264AD" w14:textId="538E9A04" w:rsidR="002A0FC3" w:rsidRPr="00382058" w:rsidRDefault="002A0FC3" w:rsidP="008C61E4">
      <w:pPr>
        <w:rPr>
          <w:sz w:val="32"/>
          <w:szCs w:val="32"/>
        </w:rPr>
      </w:pPr>
      <w:hyperlink w:anchor="_MR_PREGLED_SRCA/MRC" w:history="1">
        <w:r w:rsidRPr="00382058">
          <w:rPr>
            <w:rStyle w:val="Hyperlink"/>
            <w:sz w:val="32"/>
            <w:szCs w:val="32"/>
          </w:rPr>
          <w:t>MR PREGLED SRCA/MRC</w:t>
        </w:r>
      </w:hyperlink>
    </w:p>
    <w:p w14:paraId="4A7884E8" w14:textId="4C47CDCD" w:rsidR="002A0FC3" w:rsidRPr="00382058" w:rsidRDefault="002A0FC3" w:rsidP="008C61E4">
      <w:pPr>
        <w:rPr>
          <w:sz w:val="32"/>
          <w:szCs w:val="32"/>
        </w:rPr>
      </w:pPr>
      <w:hyperlink w:anchor="_MR_DOJKI_(Standardno)" w:history="1">
        <w:r w:rsidRPr="00687F71">
          <w:rPr>
            <w:rStyle w:val="Hyperlink"/>
            <w:color w:val="FF0000"/>
            <w:sz w:val="32"/>
            <w:szCs w:val="32"/>
          </w:rPr>
          <w:t>MR DOJKI (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Standardno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>)</w:t>
        </w:r>
      </w:hyperlink>
      <w:r w:rsidR="00DE3BB4">
        <w:rPr>
          <w:sz w:val="32"/>
          <w:szCs w:val="32"/>
        </w:rPr>
        <w:t xml:space="preserve"> </w:t>
      </w:r>
      <w:r w:rsidR="00DE3BB4" w:rsidRPr="00DE3BB4">
        <w:rPr>
          <w:sz w:val="32"/>
          <w:szCs w:val="32"/>
          <w:u w:val="single"/>
        </w:rPr>
        <w:t xml:space="preserve">                                                                                           5</w:t>
      </w:r>
      <w:r w:rsidR="002108AD">
        <w:rPr>
          <w:sz w:val="32"/>
          <w:szCs w:val="32"/>
          <w:u w:val="single"/>
        </w:rPr>
        <w:t>5</w:t>
      </w:r>
    </w:p>
    <w:p w14:paraId="3F7E2E43" w14:textId="73098329" w:rsidR="002A0FC3" w:rsidRPr="00382058" w:rsidRDefault="002A0FC3" w:rsidP="008C61E4">
      <w:pPr>
        <w:rPr>
          <w:sz w:val="32"/>
          <w:szCs w:val="32"/>
        </w:rPr>
      </w:pPr>
      <w:hyperlink w:anchor="_MR_DOJKI_(Tumor)" w:history="1">
        <w:r w:rsidRPr="00382058">
          <w:rPr>
            <w:rStyle w:val="Hyperlink"/>
            <w:sz w:val="32"/>
            <w:szCs w:val="32"/>
          </w:rPr>
          <w:t>MR DOJKI (Tumor)</w:t>
        </w:r>
      </w:hyperlink>
    </w:p>
    <w:p w14:paraId="327E30C7" w14:textId="0BC11012" w:rsidR="002A0FC3" w:rsidRPr="00382058" w:rsidRDefault="002A0FC3" w:rsidP="008C61E4">
      <w:pPr>
        <w:rPr>
          <w:sz w:val="32"/>
          <w:szCs w:val="32"/>
        </w:rPr>
      </w:pPr>
      <w:hyperlink w:anchor="_MR_DOJKI_(Implanti)" w:history="1">
        <w:r w:rsidRPr="00382058">
          <w:rPr>
            <w:rStyle w:val="Hyperlink"/>
            <w:sz w:val="32"/>
            <w:szCs w:val="32"/>
          </w:rPr>
          <w:t>MR DOJKI (</w:t>
        </w:r>
        <w:proofErr w:type="spellStart"/>
        <w:r w:rsidRPr="00382058">
          <w:rPr>
            <w:rStyle w:val="Hyperlink"/>
            <w:sz w:val="32"/>
            <w:szCs w:val="32"/>
          </w:rPr>
          <w:t>Implanti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25097575" w14:textId="0D79B410" w:rsidR="002A0FC3" w:rsidRPr="00382058" w:rsidRDefault="002A0FC3" w:rsidP="008C61E4">
      <w:pPr>
        <w:rPr>
          <w:sz w:val="32"/>
          <w:szCs w:val="32"/>
        </w:rPr>
      </w:pPr>
      <w:hyperlink w:anchor="_MR_PREGLED_NADLAKTICE-PODLAKTICE-NA" w:history="1">
        <w:r w:rsidRPr="00382058">
          <w:rPr>
            <w:rStyle w:val="Hyperlink"/>
            <w:sz w:val="32"/>
            <w:szCs w:val="32"/>
          </w:rPr>
          <w:t>MR PREGLED NADLAKTICE-PODLAKTICE-NATKOLENICA-POTKOLENICA</w:t>
        </w:r>
      </w:hyperlink>
    </w:p>
    <w:p w14:paraId="480950F5" w14:textId="57AD256B" w:rsidR="002A0FC3" w:rsidRPr="00382058" w:rsidRDefault="002A0FC3" w:rsidP="008C61E4">
      <w:pPr>
        <w:rPr>
          <w:sz w:val="32"/>
          <w:szCs w:val="32"/>
        </w:rPr>
      </w:pPr>
      <w:hyperlink w:anchor="_MR_STERNOKLAVIKULARNIH_ZGLOBOVA" w:history="1">
        <w:r w:rsidRPr="00382058">
          <w:rPr>
            <w:rStyle w:val="Hyperlink"/>
            <w:sz w:val="32"/>
            <w:szCs w:val="32"/>
          </w:rPr>
          <w:t>MR STERNOKLAVIKULARNIH ZGLOBOVA</w:t>
        </w:r>
      </w:hyperlink>
    </w:p>
    <w:p w14:paraId="4C3E54A6" w14:textId="154264FE" w:rsidR="002A0FC3" w:rsidRPr="002108AD" w:rsidRDefault="002A0FC3" w:rsidP="008C61E4">
      <w:pPr>
        <w:rPr>
          <w:color w:val="FF0000"/>
          <w:sz w:val="32"/>
          <w:szCs w:val="32"/>
          <w:u w:val="single"/>
        </w:rPr>
      </w:pPr>
      <w:hyperlink w:anchor="_MR_PREGLED_RAMENA" w:history="1">
        <w:r w:rsidRPr="002108AD">
          <w:rPr>
            <w:rStyle w:val="Hyperlink"/>
            <w:color w:val="FF0000"/>
            <w:sz w:val="32"/>
            <w:szCs w:val="32"/>
          </w:rPr>
          <w:t>MR PREGLED RAMENA (</w:t>
        </w:r>
        <w:proofErr w:type="spellStart"/>
        <w:r w:rsidRPr="002108AD">
          <w:rPr>
            <w:rStyle w:val="Hyperlink"/>
            <w:color w:val="FF0000"/>
            <w:sz w:val="32"/>
            <w:szCs w:val="32"/>
          </w:rPr>
          <w:t>Normalan</w:t>
        </w:r>
        <w:proofErr w:type="spellEnd"/>
        <w:r w:rsidRPr="002108AD">
          <w:rPr>
            <w:rStyle w:val="Hyperlink"/>
            <w:color w:val="FF0000"/>
            <w:sz w:val="32"/>
            <w:szCs w:val="32"/>
          </w:rPr>
          <w:t>)</w:t>
        </w:r>
      </w:hyperlink>
      <w:r w:rsidR="002108AD" w:rsidRPr="002108AD">
        <w:rPr>
          <w:sz w:val="32"/>
          <w:szCs w:val="32"/>
        </w:rPr>
        <w:t xml:space="preserve"> </w:t>
      </w:r>
      <w:r w:rsidR="002108AD" w:rsidRPr="002108AD">
        <w:rPr>
          <w:sz w:val="32"/>
          <w:szCs w:val="32"/>
          <w:u w:val="single"/>
        </w:rPr>
        <w:t xml:space="preserve">                                              </w:t>
      </w:r>
      <w:r w:rsidR="002108AD">
        <w:rPr>
          <w:sz w:val="32"/>
          <w:szCs w:val="32"/>
          <w:u w:val="single"/>
        </w:rPr>
        <w:t xml:space="preserve">     </w:t>
      </w:r>
      <w:r w:rsidR="002108AD" w:rsidRPr="002108AD">
        <w:rPr>
          <w:sz w:val="32"/>
          <w:szCs w:val="32"/>
          <w:u w:val="single"/>
        </w:rPr>
        <w:t xml:space="preserve">                         57</w:t>
      </w:r>
    </w:p>
    <w:p w14:paraId="454C1DC0" w14:textId="150E4ACD" w:rsidR="002A0FC3" w:rsidRPr="00382058" w:rsidRDefault="002A0FC3" w:rsidP="008C61E4">
      <w:pPr>
        <w:rPr>
          <w:sz w:val="32"/>
          <w:szCs w:val="32"/>
        </w:rPr>
      </w:pPr>
      <w:hyperlink w:anchor="_MR_PREGLED_RAMENA_1" w:history="1">
        <w:r w:rsidRPr="00382058">
          <w:rPr>
            <w:rStyle w:val="Hyperlink"/>
            <w:rFonts w:eastAsia="Times New Roman"/>
            <w:sz w:val="32"/>
            <w:szCs w:val="32"/>
          </w:rPr>
          <w:t xml:space="preserve">MR PREGLED RAMENA </w:t>
        </w:r>
        <w:r w:rsidRPr="00382058">
          <w:rPr>
            <w:rStyle w:val="Hyperlink"/>
            <w:sz w:val="32"/>
            <w:szCs w:val="32"/>
          </w:rPr>
          <w:t xml:space="preserve">(Hronično: </w:t>
        </w:r>
        <w:proofErr w:type="spellStart"/>
        <w:r w:rsidRPr="00382058">
          <w:rPr>
            <w:rStyle w:val="Hyperlink"/>
            <w:sz w:val="32"/>
            <w:szCs w:val="32"/>
          </w:rPr>
          <w:t>omartroza</w:t>
        </w:r>
        <w:proofErr w:type="spellEnd"/>
        <w:r w:rsidRPr="00382058">
          <w:rPr>
            <w:rStyle w:val="Hyperlink"/>
            <w:sz w:val="32"/>
            <w:szCs w:val="32"/>
          </w:rPr>
          <w:t xml:space="preserve">, </w:t>
        </w:r>
        <w:proofErr w:type="spellStart"/>
        <w:r w:rsidRPr="00382058">
          <w:rPr>
            <w:rStyle w:val="Hyperlink"/>
            <w:sz w:val="32"/>
            <w:szCs w:val="32"/>
          </w:rPr>
          <w:t>kapsulitis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i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tendinoza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SSp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17B6A2A3" w14:textId="7DE1F35B" w:rsidR="002A0FC3" w:rsidRPr="00382058" w:rsidRDefault="002A0FC3" w:rsidP="008C61E4">
      <w:pPr>
        <w:rPr>
          <w:sz w:val="32"/>
          <w:szCs w:val="32"/>
        </w:rPr>
      </w:pPr>
      <w:hyperlink w:anchor="_MR_PREGLED_LAKTA" w:history="1">
        <w:r w:rsidRPr="00382058">
          <w:rPr>
            <w:rStyle w:val="Hyperlink"/>
            <w:sz w:val="32"/>
            <w:szCs w:val="32"/>
          </w:rPr>
          <w:t>MR PREGLED LAKTA</w:t>
        </w:r>
      </w:hyperlink>
    </w:p>
    <w:p w14:paraId="26B1E450" w14:textId="09F08556" w:rsidR="002A0FC3" w:rsidRPr="00382058" w:rsidRDefault="002A0FC3" w:rsidP="008C61E4">
      <w:pPr>
        <w:rPr>
          <w:sz w:val="32"/>
          <w:szCs w:val="32"/>
        </w:rPr>
      </w:pPr>
      <w:hyperlink w:anchor="_MR_PREGLED_RUČNOG" w:history="1">
        <w:r w:rsidRPr="00382058">
          <w:rPr>
            <w:rStyle w:val="Hyperlink"/>
            <w:sz w:val="32"/>
            <w:szCs w:val="32"/>
          </w:rPr>
          <w:t>MR PREGLED RUČNOG ZGLOBA</w:t>
        </w:r>
      </w:hyperlink>
    </w:p>
    <w:p w14:paraId="21B229A0" w14:textId="0DA39C18" w:rsidR="002A0FC3" w:rsidRPr="00382058" w:rsidRDefault="002A0FC3" w:rsidP="008C61E4">
      <w:pPr>
        <w:rPr>
          <w:sz w:val="32"/>
          <w:szCs w:val="32"/>
        </w:rPr>
      </w:pPr>
      <w:hyperlink w:anchor="_MR_PREGLED_ŠAKE" w:history="1">
        <w:r w:rsidRPr="00382058">
          <w:rPr>
            <w:rStyle w:val="Hyperlink"/>
            <w:sz w:val="32"/>
            <w:szCs w:val="32"/>
          </w:rPr>
          <w:t>MR PREGLED ŠAKE</w:t>
        </w:r>
      </w:hyperlink>
    </w:p>
    <w:p w14:paraId="60D49CB1" w14:textId="23D3624A" w:rsidR="002A0FC3" w:rsidRPr="00382058" w:rsidRDefault="002A0FC3" w:rsidP="008C61E4">
      <w:pPr>
        <w:rPr>
          <w:sz w:val="32"/>
          <w:szCs w:val="32"/>
        </w:rPr>
      </w:pPr>
      <w:hyperlink w:anchor="_MR_PREGLED_SAKROILIJAČNIH" w:history="1">
        <w:r w:rsidRPr="00382058">
          <w:rPr>
            <w:rStyle w:val="Hyperlink"/>
            <w:sz w:val="32"/>
            <w:szCs w:val="32"/>
          </w:rPr>
          <w:t>MR PREGLED SAKROILIJAČNIH ZGLOBOVA</w:t>
        </w:r>
      </w:hyperlink>
    </w:p>
    <w:p w14:paraId="28877802" w14:textId="1862A611" w:rsidR="002A0FC3" w:rsidRPr="00382058" w:rsidRDefault="002A0FC3" w:rsidP="008C61E4">
      <w:pPr>
        <w:rPr>
          <w:sz w:val="32"/>
          <w:szCs w:val="32"/>
        </w:rPr>
      </w:pPr>
      <w:hyperlink w:anchor="_MR_PREGLED_KARLICE" w:history="1">
        <w:r w:rsidRPr="00382058">
          <w:rPr>
            <w:rStyle w:val="Hyperlink"/>
            <w:sz w:val="32"/>
            <w:szCs w:val="32"/>
          </w:rPr>
          <w:t>MR PREGLED KARLICE SA KUKOVIMA (</w:t>
        </w:r>
        <w:proofErr w:type="spellStart"/>
        <w:r w:rsidRPr="00382058">
          <w:rPr>
            <w:rStyle w:val="Hyperlink"/>
            <w:sz w:val="32"/>
            <w:szCs w:val="32"/>
          </w:rPr>
          <w:t>Normalan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22EDF5D4" w14:textId="5F9DA733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MR_PREGLED_KARLICE_1" w:history="1">
        <w:r w:rsidRPr="00382058">
          <w:rPr>
            <w:rStyle w:val="Hyperlink"/>
            <w:sz w:val="32"/>
            <w:szCs w:val="32"/>
          </w:rPr>
          <w:t>MR PREGLED KARLICE SA KUKOVIMA</w:t>
        </w:r>
        <w:r w:rsidRPr="00382058">
          <w:rPr>
            <w:rStyle w:val="Hyperlink"/>
            <w:rFonts w:eastAsia="Times New Roman"/>
            <w:sz w:val="32"/>
            <w:szCs w:val="32"/>
          </w:rPr>
          <w:t xml:space="preserve"> (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Koksartroza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>)</w:t>
        </w:r>
      </w:hyperlink>
    </w:p>
    <w:p w14:paraId="53D9F10C" w14:textId="2CAA667D" w:rsidR="002A0FC3" w:rsidRPr="00382058" w:rsidRDefault="002A0FC3" w:rsidP="008C61E4">
      <w:pPr>
        <w:rPr>
          <w:sz w:val="32"/>
          <w:szCs w:val="32"/>
        </w:rPr>
      </w:pPr>
      <w:hyperlink w:anchor="_MR_PREGLED_KOLENA" w:history="1">
        <w:r w:rsidRPr="00687F71">
          <w:rPr>
            <w:rStyle w:val="Hyperlink"/>
            <w:color w:val="FF0000"/>
            <w:sz w:val="32"/>
            <w:szCs w:val="32"/>
          </w:rPr>
          <w:t>MR PREGLED KOLENA (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Normalan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>)</w:t>
        </w:r>
      </w:hyperlink>
      <w:r w:rsidR="00DE3BB4">
        <w:rPr>
          <w:sz w:val="32"/>
          <w:szCs w:val="32"/>
        </w:rPr>
        <w:t xml:space="preserve"> </w:t>
      </w:r>
      <w:r w:rsidR="00DE3BB4" w:rsidRPr="00DE3BB4">
        <w:rPr>
          <w:sz w:val="32"/>
          <w:szCs w:val="32"/>
          <w:u w:val="single"/>
        </w:rPr>
        <w:t xml:space="preserve">                                                                              </w:t>
      </w:r>
      <w:r w:rsidR="002108AD">
        <w:rPr>
          <w:sz w:val="32"/>
          <w:szCs w:val="32"/>
          <w:u w:val="single"/>
        </w:rPr>
        <w:t>61</w:t>
      </w:r>
    </w:p>
    <w:p w14:paraId="0EE1ED5D" w14:textId="54275BAC" w:rsidR="002A0FC3" w:rsidRPr="00382058" w:rsidRDefault="002A0FC3" w:rsidP="008C61E4">
      <w:pPr>
        <w:rPr>
          <w:sz w:val="32"/>
          <w:szCs w:val="32"/>
        </w:rPr>
      </w:pPr>
      <w:hyperlink w:anchor="_MR_PREGLED_KOLENA_1" w:history="1">
        <w:r w:rsidRPr="00382058">
          <w:rPr>
            <w:rStyle w:val="Hyperlink"/>
            <w:sz w:val="32"/>
            <w:szCs w:val="32"/>
          </w:rPr>
          <w:t>MR PREGLED KOLENA (</w:t>
        </w:r>
        <w:proofErr w:type="spellStart"/>
        <w:r w:rsidRPr="00382058">
          <w:rPr>
            <w:rStyle w:val="Hyperlink"/>
            <w:sz w:val="32"/>
            <w:szCs w:val="32"/>
          </w:rPr>
          <w:t>Gonartroza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5608B4CC" w14:textId="32934DF5" w:rsidR="002A0FC3" w:rsidRPr="00382058" w:rsidRDefault="002A0FC3" w:rsidP="008C61E4">
      <w:pPr>
        <w:rPr>
          <w:sz w:val="32"/>
          <w:szCs w:val="32"/>
        </w:rPr>
      </w:pPr>
      <w:hyperlink w:anchor="_MR_PREGLED_SKOČNOG" w:history="1">
        <w:r w:rsidRPr="00382058">
          <w:rPr>
            <w:rStyle w:val="Hyperlink"/>
            <w:sz w:val="32"/>
            <w:szCs w:val="32"/>
          </w:rPr>
          <w:t>MR PREGLED SKOČNOG ZGLOBA (</w:t>
        </w:r>
        <w:proofErr w:type="spellStart"/>
        <w:r w:rsidRPr="00382058">
          <w:rPr>
            <w:rStyle w:val="Hyperlink"/>
            <w:sz w:val="32"/>
            <w:szCs w:val="32"/>
          </w:rPr>
          <w:t>Normalan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031A94C8" w14:textId="21303CEB" w:rsidR="002A0FC3" w:rsidRPr="00382058" w:rsidRDefault="002A0FC3" w:rsidP="008C61E4">
      <w:pPr>
        <w:rPr>
          <w:sz w:val="32"/>
          <w:szCs w:val="32"/>
        </w:rPr>
      </w:pPr>
      <w:hyperlink w:anchor="_MR_PREGLED_SKOČNOG_1" w:history="1">
        <w:r w:rsidRPr="00382058">
          <w:rPr>
            <w:rStyle w:val="Hyperlink"/>
            <w:sz w:val="32"/>
            <w:szCs w:val="32"/>
          </w:rPr>
          <w:t>MR PREGLED SKOČNOG ZGLOBA (</w:t>
        </w:r>
        <w:proofErr w:type="spellStart"/>
        <w:r w:rsidRPr="00382058">
          <w:rPr>
            <w:rStyle w:val="Hyperlink"/>
            <w:sz w:val="32"/>
            <w:szCs w:val="32"/>
          </w:rPr>
          <w:t>Osteoartroza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5697EAF6" w14:textId="628C6253" w:rsidR="002A0FC3" w:rsidRPr="00382058" w:rsidRDefault="002A0FC3" w:rsidP="008C61E4">
      <w:pPr>
        <w:rPr>
          <w:sz w:val="32"/>
          <w:szCs w:val="32"/>
        </w:rPr>
      </w:pPr>
      <w:hyperlink w:anchor="_MR_PREGLED_AHILOVE" w:history="1">
        <w:r w:rsidRPr="00382058">
          <w:rPr>
            <w:rStyle w:val="Hyperlink"/>
            <w:sz w:val="32"/>
            <w:szCs w:val="32"/>
          </w:rPr>
          <w:t>MR PREGLED AHILOVE TETIVE</w:t>
        </w:r>
      </w:hyperlink>
    </w:p>
    <w:p w14:paraId="5A2572DD" w14:textId="4D1ACB94" w:rsidR="002A0FC3" w:rsidRPr="00382058" w:rsidRDefault="002A0FC3" w:rsidP="008C61E4">
      <w:pPr>
        <w:rPr>
          <w:sz w:val="32"/>
          <w:szCs w:val="32"/>
        </w:rPr>
      </w:pPr>
      <w:hyperlink w:anchor="_MR_PREGLED_STOPALA" w:history="1">
        <w:r w:rsidRPr="00382058">
          <w:rPr>
            <w:rStyle w:val="Hyperlink"/>
            <w:sz w:val="32"/>
            <w:szCs w:val="32"/>
          </w:rPr>
          <w:t>MR PREGLED STOPALA</w:t>
        </w:r>
      </w:hyperlink>
    </w:p>
    <w:p w14:paraId="2FA46574" w14:textId="3AFDBDE3" w:rsidR="002A0FC3" w:rsidRPr="00382058" w:rsidRDefault="002A0FC3" w:rsidP="008C61E4">
      <w:pPr>
        <w:rPr>
          <w:sz w:val="32"/>
          <w:szCs w:val="32"/>
        </w:rPr>
      </w:pPr>
      <w:hyperlink w:anchor="_MRA_PREGLED_GLAVE" w:history="1">
        <w:r w:rsidRPr="00687F71">
          <w:rPr>
            <w:rStyle w:val="Hyperlink"/>
            <w:color w:val="FF0000"/>
            <w:sz w:val="32"/>
            <w:szCs w:val="32"/>
          </w:rPr>
          <w:t>MRA PREGLED GLAVE</w:t>
        </w:r>
      </w:hyperlink>
      <w:r w:rsidR="00DE3BB4" w:rsidRPr="00687F71">
        <w:rPr>
          <w:color w:val="FF0000"/>
          <w:sz w:val="32"/>
          <w:szCs w:val="32"/>
        </w:rPr>
        <w:t xml:space="preserve"> </w:t>
      </w:r>
      <w:r w:rsidR="00DE3BB4">
        <w:rPr>
          <w:sz w:val="32"/>
          <w:szCs w:val="32"/>
        </w:rPr>
        <w:t xml:space="preserve"> </w:t>
      </w:r>
      <w:r w:rsidR="00DE3BB4" w:rsidRPr="00DE3BB4">
        <w:rPr>
          <w:sz w:val="32"/>
          <w:szCs w:val="32"/>
          <w:u w:val="single"/>
        </w:rPr>
        <w:t xml:space="preserve">                                                                                                  6</w:t>
      </w:r>
      <w:r w:rsidR="00C755B3">
        <w:rPr>
          <w:sz w:val="32"/>
          <w:szCs w:val="32"/>
          <w:u w:val="single"/>
        </w:rPr>
        <w:t>5</w:t>
      </w:r>
    </w:p>
    <w:p w14:paraId="3D500094" w14:textId="45F453F6" w:rsidR="002A0FC3" w:rsidRPr="00382058" w:rsidRDefault="002A0FC3" w:rsidP="008C61E4">
      <w:pPr>
        <w:rPr>
          <w:sz w:val="32"/>
          <w:szCs w:val="32"/>
        </w:rPr>
      </w:pPr>
      <w:hyperlink w:anchor="_MRV_PREGLED_GLAVE/VENOGRAFIJA" w:history="1">
        <w:r w:rsidRPr="00382058">
          <w:rPr>
            <w:rStyle w:val="Hyperlink"/>
            <w:sz w:val="32"/>
            <w:szCs w:val="32"/>
          </w:rPr>
          <w:t>MRV PREGLED GLAVE/VENOGRAFIJA GLAVE</w:t>
        </w:r>
      </w:hyperlink>
    </w:p>
    <w:p w14:paraId="14AC6A2F" w14:textId="50D0E11F" w:rsidR="002A0FC3" w:rsidRPr="00382058" w:rsidRDefault="002A0FC3" w:rsidP="008C61E4">
      <w:pPr>
        <w:rPr>
          <w:sz w:val="32"/>
          <w:szCs w:val="32"/>
        </w:rPr>
      </w:pPr>
      <w:hyperlink w:anchor="_MRA_PREGLED_VRATA" w:history="1">
        <w:r w:rsidRPr="00382058">
          <w:rPr>
            <w:rStyle w:val="Hyperlink"/>
            <w:sz w:val="32"/>
            <w:szCs w:val="32"/>
          </w:rPr>
          <w:t>MRA PREGLED VRATA</w:t>
        </w:r>
      </w:hyperlink>
    </w:p>
    <w:p w14:paraId="52F6ACA3" w14:textId="1741A40B" w:rsidR="002A0FC3" w:rsidRPr="00382058" w:rsidRDefault="002A0FC3" w:rsidP="008C61E4">
      <w:pPr>
        <w:rPr>
          <w:sz w:val="32"/>
          <w:szCs w:val="32"/>
        </w:rPr>
      </w:pPr>
      <w:hyperlink w:anchor="_MRA_PREGLED_AORTE" w:history="1">
        <w:r w:rsidRPr="00382058">
          <w:rPr>
            <w:rStyle w:val="Hyperlink"/>
            <w:sz w:val="32"/>
            <w:szCs w:val="32"/>
          </w:rPr>
          <w:t>MRA PREGLED AORTE</w:t>
        </w:r>
      </w:hyperlink>
    </w:p>
    <w:p w14:paraId="024EDC22" w14:textId="432A31FE" w:rsidR="002A0FC3" w:rsidRPr="00382058" w:rsidRDefault="002A0FC3" w:rsidP="008C61E4">
      <w:pPr>
        <w:rPr>
          <w:sz w:val="32"/>
          <w:szCs w:val="32"/>
        </w:rPr>
      </w:pPr>
      <w:hyperlink w:anchor="_MRA_PREGLED_RENALNIH" w:history="1">
        <w:r w:rsidRPr="00382058">
          <w:rPr>
            <w:rStyle w:val="Hyperlink"/>
            <w:sz w:val="32"/>
            <w:szCs w:val="32"/>
          </w:rPr>
          <w:t>MRA PREGLED RENALNIH ARTERIJA:</w:t>
        </w:r>
      </w:hyperlink>
    </w:p>
    <w:p w14:paraId="06C2598E" w14:textId="75457B2D" w:rsidR="002A0FC3" w:rsidRPr="00382058" w:rsidRDefault="002A0FC3" w:rsidP="008C61E4">
      <w:pPr>
        <w:rPr>
          <w:sz w:val="32"/>
          <w:szCs w:val="32"/>
        </w:rPr>
      </w:pPr>
      <w:hyperlink w:anchor="_MRA_PREGLED_NOGU" w:history="1">
        <w:r w:rsidRPr="00382058">
          <w:rPr>
            <w:rStyle w:val="Hyperlink"/>
            <w:sz w:val="32"/>
            <w:szCs w:val="32"/>
          </w:rPr>
          <w:t>MRA PREGLED NOGU</w:t>
        </w:r>
      </w:hyperlink>
    </w:p>
    <w:p w14:paraId="68F25202" w14:textId="58A039FA" w:rsidR="002A0FC3" w:rsidRPr="00382058" w:rsidRDefault="002A0FC3" w:rsidP="008C61E4">
      <w:pPr>
        <w:rPr>
          <w:sz w:val="32"/>
          <w:szCs w:val="32"/>
        </w:rPr>
      </w:pPr>
      <w:hyperlink w:anchor="_RTG_ABDOMENA_NATIVNO" w:history="1">
        <w:r w:rsidRPr="00687F71">
          <w:rPr>
            <w:rStyle w:val="Hyperlink"/>
            <w:color w:val="FF0000"/>
            <w:sz w:val="32"/>
            <w:szCs w:val="32"/>
          </w:rPr>
          <w:t>RTG ABDOMENA NATIVNO</w:t>
        </w:r>
      </w:hyperlink>
      <w:r w:rsidR="00DE3BB4" w:rsidRPr="00687F71">
        <w:rPr>
          <w:color w:val="FF0000"/>
          <w:sz w:val="32"/>
          <w:szCs w:val="32"/>
        </w:rPr>
        <w:t xml:space="preserve"> </w:t>
      </w:r>
      <w:r w:rsidR="00DE3BB4" w:rsidRPr="00DE3BB4">
        <w:rPr>
          <w:sz w:val="32"/>
          <w:szCs w:val="32"/>
          <w:u w:val="single"/>
        </w:rPr>
        <w:t xml:space="preserve">                                                                                         6</w:t>
      </w:r>
      <w:r w:rsidR="002108AD">
        <w:rPr>
          <w:sz w:val="32"/>
          <w:szCs w:val="32"/>
          <w:u w:val="single"/>
        </w:rPr>
        <w:t>7</w:t>
      </w:r>
    </w:p>
    <w:p w14:paraId="741D55B8" w14:textId="18F03737" w:rsidR="002A0FC3" w:rsidRPr="00382058" w:rsidRDefault="002A0FC3" w:rsidP="008C61E4">
      <w:pPr>
        <w:rPr>
          <w:sz w:val="32"/>
          <w:szCs w:val="32"/>
        </w:rPr>
      </w:pPr>
      <w:hyperlink w:anchor="_RTG_UROTRAKTA_NATIVNO" w:history="1">
        <w:r w:rsidRPr="00382058">
          <w:rPr>
            <w:rStyle w:val="Hyperlink"/>
            <w:sz w:val="32"/>
            <w:szCs w:val="32"/>
          </w:rPr>
          <w:t>RTG UROTRAKTA NATIVNO</w:t>
        </w:r>
      </w:hyperlink>
    </w:p>
    <w:p w14:paraId="6DF39E31" w14:textId="2626D9CC" w:rsidR="002A0FC3" w:rsidRPr="00382058" w:rsidRDefault="002A0FC3" w:rsidP="008C61E4">
      <w:pPr>
        <w:rPr>
          <w:sz w:val="32"/>
          <w:szCs w:val="32"/>
        </w:rPr>
      </w:pPr>
      <w:hyperlink w:anchor="_RTG_PLUĆA_(AP-ležeći/sedeći)" w:history="1">
        <w:r w:rsidRPr="00382058">
          <w:rPr>
            <w:rStyle w:val="Hyperlink"/>
            <w:sz w:val="32"/>
            <w:szCs w:val="32"/>
          </w:rPr>
          <w:t>RTG PLUĆA (AP-</w:t>
        </w:r>
        <w:proofErr w:type="spellStart"/>
        <w:r w:rsidRPr="00382058">
          <w:rPr>
            <w:rStyle w:val="Hyperlink"/>
            <w:sz w:val="32"/>
            <w:szCs w:val="32"/>
          </w:rPr>
          <w:t>ležeći</w:t>
        </w:r>
        <w:proofErr w:type="spellEnd"/>
        <w:r w:rsidRPr="00382058">
          <w:rPr>
            <w:rStyle w:val="Hyperlink"/>
            <w:sz w:val="32"/>
            <w:szCs w:val="32"/>
          </w:rPr>
          <w:t>/</w:t>
        </w:r>
        <w:proofErr w:type="spellStart"/>
        <w:r w:rsidRPr="00382058">
          <w:rPr>
            <w:rStyle w:val="Hyperlink"/>
            <w:sz w:val="32"/>
            <w:szCs w:val="32"/>
          </w:rPr>
          <w:t>sedeći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1286DF2E" w14:textId="5C209939" w:rsidR="00DA0472" w:rsidRPr="00687F71" w:rsidRDefault="002A0FC3" w:rsidP="008C61E4">
      <w:pPr>
        <w:rPr>
          <w:color w:val="FF0000"/>
          <w:sz w:val="32"/>
          <w:szCs w:val="32"/>
        </w:rPr>
      </w:pPr>
      <w:hyperlink w:anchor="_RTG_PLUĆA_I" w:history="1">
        <w:r w:rsidRPr="00687F71">
          <w:rPr>
            <w:rStyle w:val="Hyperlink"/>
            <w:color w:val="FF0000"/>
            <w:sz w:val="32"/>
            <w:szCs w:val="32"/>
          </w:rPr>
          <w:t>RTG PLUĆA I SRCA (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Mlađi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>)</w:t>
        </w:r>
      </w:hyperlink>
    </w:p>
    <w:p w14:paraId="683D924F" w14:textId="1E575D0A" w:rsidR="002A0FC3" w:rsidRPr="00382058" w:rsidRDefault="002A0FC3" w:rsidP="008C61E4">
      <w:pPr>
        <w:rPr>
          <w:sz w:val="32"/>
          <w:szCs w:val="32"/>
        </w:rPr>
      </w:pPr>
      <w:hyperlink w:anchor="_RTG_PLUĆA_I_1" w:history="1">
        <w:r w:rsidRPr="00382058">
          <w:rPr>
            <w:rStyle w:val="Hyperlink"/>
            <w:sz w:val="32"/>
            <w:szCs w:val="32"/>
          </w:rPr>
          <w:t>RTG PLUĆA I SRCA (</w:t>
        </w:r>
        <w:proofErr w:type="spellStart"/>
        <w:r w:rsidRPr="00382058">
          <w:rPr>
            <w:rStyle w:val="Hyperlink"/>
            <w:sz w:val="32"/>
            <w:szCs w:val="32"/>
          </w:rPr>
          <w:t>Stariji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0F56928F" w14:textId="1DB97C1E" w:rsidR="002A0FC3" w:rsidRPr="00382058" w:rsidRDefault="002A0FC3" w:rsidP="008C61E4">
      <w:pPr>
        <w:rPr>
          <w:sz w:val="32"/>
          <w:szCs w:val="32"/>
        </w:rPr>
      </w:pPr>
      <w:hyperlink w:anchor="_RTG_PLUĆA_(Pluća" w:history="1">
        <w:r w:rsidRPr="00382058">
          <w:rPr>
            <w:rStyle w:val="Hyperlink"/>
            <w:sz w:val="32"/>
            <w:szCs w:val="32"/>
          </w:rPr>
          <w:t>RTG PLUĆA (</w:t>
        </w:r>
        <w:proofErr w:type="spellStart"/>
        <w:r w:rsidRPr="00382058">
          <w:rPr>
            <w:rStyle w:val="Hyperlink"/>
            <w:sz w:val="32"/>
            <w:szCs w:val="32"/>
          </w:rPr>
          <w:t>Pluća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šokovi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  <w:r w:rsidR="002108AD">
        <w:t xml:space="preserve">    </w:t>
      </w:r>
      <w:r w:rsidR="002108AD" w:rsidRPr="002108AD">
        <w:rPr>
          <w:sz w:val="32"/>
          <w:szCs w:val="32"/>
          <w:u w:val="single"/>
        </w:rPr>
        <w:t xml:space="preserve">       </w:t>
      </w:r>
      <w:r w:rsidR="002108AD">
        <w:rPr>
          <w:sz w:val="32"/>
          <w:szCs w:val="32"/>
          <w:u w:val="single"/>
        </w:rPr>
        <w:t xml:space="preserve">                            </w:t>
      </w:r>
      <w:r w:rsidR="002108AD" w:rsidRPr="002108AD">
        <w:rPr>
          <w:sz w:val="32"/>
          <w:szCs w:val="32"/>
          <w:u w:val="single"/>
        </w:rPr>
        <w:t xml:space="preserve">                                                      68</w:t>
      </w:r>
    </w:p>
    <w:p w14:paraId="2EF41362" w14:textId="1F1ED240" w:rsidR="002A0FC3" w:rsidRPr="00382058" w:rsidRDefault="002A0FC3" w:rsidP="008C61E4">
      <w:pPr>
        <w:rPr>
          <w:sz w:val="32"/>
          <w:szCs w:val="32"/>
        </w:rPr>
      </w:pPr>
      <w:hyperlink w:anchor="_RTG_PLUĆA-AP_LEŽEĆI" w:history="1">
        <w:r w:rsidRPr="00382058">
          <w:rPr>
            <w:rStyle w:val="Hyperlink"/>
            <w:sz w:val="32"/>
            <w:szCs w:val="32"/>
          </w:rPr>
          <w:t>RTG PLUĆA-AP LEŽEĆI (</w:t>
        </w:r>
        <w:proofErr w:type="spellStart"/>
        <w:r w:rsidRPr="00382058">
          <w:rPr>
            <w:rStyle w:val="Hyperlink"/>
            <w:sz w:val="32"/>
            <w:szCs w:val="32"/>
          </w:rPr>
          <w:t>Pluća</w:t>
        </w:r>
        <w:proofErr w:type="spellEnd"/>
        <w:r w:rsidRPr="00382058">
          <w:rPr>
            <w:rStyle w:val="Hyperlink"/>
            <w:sz w:val="32"/>
            <w:szCs w:val="32"/>
          </w:rPr>
          <w:t xml:space="preserve"> mala </w:t>
        </w:r>
        <w:proofErr w:type="spellStart"/>
        <w:r w:rsidRPr="00382058">
          <w:rPr>
            <w:rStyle w:val="Hyperlink"/>
            <w:sz w:val="32"/>
            <w:szCs w:val="32"/>
          </w:rPr>
          <w:t>deca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1CD5697A" w14:textId="0A618BA3" w:rsidR="002A0FC3" w:rsidRPr="00382058" w:rsidRDefault="002A0FC3" w:rsidP="008C61E4">
      <w:pPr>
        <w:rPr>
          <w:sz w:val="32"/>
          <w:szCs w:val="32"/>
        </w:rPr>
      </w:pPr>
      <w:hyperlink w:anchor="_RTG_KOSTIJU_(Kosti" w:history="1">
        <w:r w:rsidRPr="00382058">
          <w:rPr>
            <w:rStyle w:val="Hyperlink"/>
            <w:sz w:val="32"/>
            <w:szCs w:val="32"/>
          </w:rPr>
          <w:t>RTG KOSTIJU (Kosti trauma)</w:t>
        </w:r>
      </w:hyperlink>
    </w:p>
    <w:p w14:paraId="7B009F21" w14:textId="30C610A0" w:rsidR="002A0FC3" w:rsidRPr="00382058" w:rsidRDefault="002A0FC3" w:rsidP="008C61E4">
      <w:pPr>
        <w:rPr>
          <w:sz w:val="32"/>
          <w:szCs w:val="32"/>
        </w:rPr>
      </w:pPr>
      <w:hyperlink w:anchor="_KRANIOGRAM" w:history="1">
        <w:r w:rsidRPr="00382058">
          <w:rPr>
            <w:rStyle w:val="Hyperlink"/>
            <w:sz w:val="32"/>
            <w:szCs w:val="32"/>
          </w:rPr>
          <w:t>KRANIOGRAM</w:t>
        </w:r>
      </w:hyperlink>
    </w:p>
    <w:p w14:paraId="1BAA9B52" w14:textId="4969112D" w:rsidR="002A0FC3" w:rsidRPr="00382058" w:rsidRDefault="002A0FC3" w:rsidP="008C61E4">
      <w:pPr>
        <w:rPr>
          <w:sz w:val="32"/>
          <w:szCs w:val="32"/>
        </w:rPr>
      </w:pPr>
      <w:hyperlink w:anchor="_RTG_PARANAZALNIH_ŠUPLJINA/PNŠ" w:history="1">
        <w:r w:rsidRPr="00382058">
          <w:rPr>
            <w:rStyle w:val="Hyperlink"/>
            <w:sz w:val="32"/>
            <w:szCs w:val="32"/>
          </w:rPr>
          <w:t>RTG PARANAZALNIH ŠUPLJINA/PNŠ (</w:t>
        </w:r>
        <w:proofErr w:type="spellStart"/>
        <w:r w:rsidRPr="00382058">
          <w:rPr>
            <w:rStyle w:val="Hyperlink"/>
            <w:sz w:val="32"/>
            <w:szCs w:val="32"/>
          </w:rPr>
          <w:t>može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i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facijalni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masiv</w:t>
        </w:r>
        <w:proofErr w:type="spellEnd"/>
        <w:r w:rsidRPr="00382058">
          <w:rPr>
            <w:rStyle w:val="Hyperlink"/>
            <w:sz w:val="32"/>
            <w:szCs w:val="32"/>
          </w:rPr>
          <w:t xml:space="preserve"> trauma)</w:t>
        </w:r>
      </w:hyperlink>
    </w:p>
    <w:p w14:paraId="58D19FC0" w14:textId="52B11888" w:rsidR="002A0FC3" w:rsidRPr="00382058" w:rsidRDefault="002A0FC3" w:rsidP="008C61E4">
      <w:pPr>
        <w:rPr>
          <w:sz w:val="32"/>
          <w:szCs w:val="32"/>
        </w:rPr>
      </w:pPr>
      <w:hyperlink w:anchor="_RTG_C/_Th/" w:history="1">
        <w:r w:rsidRPr="00382058">
          <w:rPr>
            <w:rStyle w:val="Hyperlink"/>
            <w:sz w:val="32"/>
            <w:szCs w:val="32"/>
          </w:rPr>
          <w:t>RTG C/ Th/ L/S DELA KIČME (</w:t>
        </w:r>
        <w:proofErr w:type="spellStart"/>
        <w:r w:rsidRPr="00382058">
          <w:rPr>
            <w:rStyle w:val="Hyperlink"/>
            <w:sz w:val="32"/>
            <w:szCs w:val="32"/>
          </w:rPr>
          <w:t>Kičma</w:t>
        </w:r>
        <w:proofErr w:type="spellEnd"/>
        <w:r w:rsidRPr="00382058">
          <w:rPr>
            <w:rStyle w:val="Hyperlink"/>
            <w:sz w:val="32"/>
            <w:szCs w:val="32"/>
          </w:rPr>
          <w:t xml:space="preserve"> trauma)</w:t>
        </w:r>
      </w:hyperlink>
    </w:p>
    <w:p w14:paraId="7A2AE38A" w14:textId="4BC919F5" w:rsidR="002A0FC3" w:rsidRPr="00382058" w:rsidRDefault="002A0FC3" w:rsidP="008C61E4">
      <w:pPr>
        <w:rPr>
          <w:sz w:val="32"/>
          <w:szCs w:val="32"/>
        </w:rPr>
      </w:pPr>
      <w:hyperlink w:anchor="_RTG_GRUDNOG_KOŠA" w:history="1">
        <w:r w:rsidRPr="00687F71">
          <w:rPr>
            <w:rStyle w:val="Hyperlink"/>
            <w:color w:val="FF0000"/>
            <w:sz w:val="32"/>
            <w:szCs w:val="32"/>
          </w:rPr>
          <w:t>RTG GRUDNOG KOŠA (Trauma)</w:t>
        </w:r>
      </w:hyperlink>
      <w:r w:rsidR="00DE3BB4">
        <w:rPr>
          <w:sz w:val="32"/>
          <w:szCs w:val="32"/>
        </w:rPr>
        <w:t xml:space="preserve"> </w:t>
      </w:r>
      <w:r w:rsidR="00DE3BB4" w:rsidRPr="00DE3BB4">
        <w:rPr>
          <w:sz w:val="32"/>
          <w:szCs w:val="32"/>
          <w:u w:val="single"/>
        </w:rPr>
        <w:t xml:space="preserve">                                                                                  6</w:t>
      </w:r>
      <w:r w:rsidR="002108AD">
        <w:rPr>
          <w:sz w:val="32"/>
          <w:szCs w:val="32"/>
          <w:u w:val="single"/>
        </w:rPr>
        <w:t>9</w:t>
      </w:r>
    </w:p>
    <w:p w14:paraId="4E46EDD7" w14:textId="410CB959" w:rsidR="002A0FC3" w:rsidRPr="00382058" w:rsidRDefault="002A0FC3" w:rsidP="008C61E4">
      <w:pPr>
        <w:rPr>
          <w:sz w:val="32"/>
          <w:szCs w:val="32"/>
        </w:rPr>
      </w:pPr>
      <w:hyperlink w:anchor="_RTG_CERVIKALNOG/_TORAKALNOG/" w:history="1">
        <w:r w:rsidRPr="00382058">
          <w:rPr>
            <w:rStyle w:val="Hyperlink"/>
            <w:sz w:val="32"/>
            <w:szCs w:val="32"/>
          </w:rPr>
          <w:t xml:space="preserve">RTG </w:t>
        </w:r>
        <w:r w:rsidR="00F47987" w:rsidRPr="00382058">
          <w:rPr>
            <w:rStyle w:val="Hyperlink"/>
            <w:sz w:val="32"/>
            <w:szCs w:val="32"/>
          </w:rPr>
          <w:t>C/Th/ L/S</w:t>
        </w:r>
        <w:r w:rsidRPr="00382058">
          <w:rPr>
            <w:rStyle w:val="Hyperlink"/>
            <w:sz w:val="32"/>
            <w:szCs w:val="32"/>
          </w:rPr>
          <w:t xml:space="preserve"> DELA KIČ</w:t>
        </w:r>
        <w:r w:rsidR="00F47987" w:rsidRPr="00382058">
          <w:rPr>
            <w:rStyle w:val="Hyperlink"/>
            <w:sz w:val="32"/>
            <w:szCs w:val="32"/>
          </w:rPr>
          <w:t>ME</w:t>
        </w:r>
        <w:r w:rsidRPr="00382058">
          <w:rPr>
            <w:rStyle w:val="Hyperlink"/>
            <w:sz w:val="32"/>
            <w:szCs w:val="32"/>
          </w:rPr>
          <w:t xml:space="preserve"> (</w:t>
        </w:r>
        <w:proofErr w:type="spellStart"/>
        <w:r w:rsidRPr="00382058">
          <w:rPr>
            <w:rStyle w:val="Hyperlink"/>
            <w:sz w:val="32"/>
            <w:szCs w:val="32"/>
          </w:rPr>
          <w:t>Kičma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degenerativa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39FAA99C" w14:textId="66B22645" w:rsidR="002A0FC3" w:rsidRPr="00382058" w:rsidRDefault="002A0FC3" w:rsidP="008C61E4">
      <w:pPr>
        <w:rPr>
          <w:sz w:val="32"/>
          <w:szCs w:val="32"/>
        </w:rPr>
      </w:pPr>
      <w:hyperlink w:anchor="_RTG_ZGLOBA_RAMENA" w:history="1">
        <w:r w:rsidRPr="00382058">
          <w:rPr>
            <w:rStyle w:val="Hyperlink"/>
            <w:sz w:val="32"/>
            <w:szCs w:val="32"/>
          </w:rPr>
          <w:t>RTG ZGLOBA RAMENA (</w:t>
        </w:r>
        <w:proofErr w:type="spellStart"/>
        <w:r w:rsidRPr="00382058">
          <w:rPr>
            <w:rStyle w:val="Hyperlink"/>
            <w:sz w:val="32"/>
            <w:szCs w:val="32"/>
          </w:rPr>
          <w:t>Degenerativa-</w:t>
        </w:r>
        <w:r w:rsidR="006B335F">
          <w:rPr>
            <w:rStyle w:val="Hyperlink"/>
            <w:sz w:val="32"/>
            <w:szCs w:val="32"/>
          </w:rPr>
          <w:t>om</w:t>
        </w:r>
        <w:r w:rsidRPr="00382058">
          <w:rPr>
            <w:rStyle w:val="Hyperlink"/>
            <w:sz w:val="32"/>
            <w:szCs w:val="32"/>
          </w:rPr>
          <w:t>artroza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3154F41A" w14:textId="221A6706" w:rsidR="002A0FC3" w:rsidRPr="00382058" w:rsidRDefault="002A0FC3" w:rsidP="008C61E4">
      <w:pPr>
        <w:rPr>
          <w:sz w:val="32"/>
          <w:szCs w:val="32"/>
        </w:rPr>
      </w:pPr>
      <w:hyperlink w:anchor="_RTG_ZGLOBA_LAKTA" w:history="1">
        <w:r w:rsidRPr="00382058">
          <w:rPr>
            <w:rStyle w:val="Hyperlink"/>
            <w:sz w:val="32"/>
            <w:szCs w:val="32"/>
          </w:rPr>
          <w:t>RTG ZGLOBA LAKTA (</w:t>
        </w:r>
        <w:proofErr w:type="spellStart"/>
        <w:r w:rsidRPr="00382058">
          <w:rPr>
            <w:rStyle w:val="Hyperlink"/>
            <w:sz w:val="32"/>
            <w:szCs w:val="32"/>
          </w:rPr>
          <w:t>Degenerativa-osteoartroza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76C41F9A" w14:textId="4C591BA9" w:rsidR="002A0FC3" w:rsidRPr="00382058" w:rsidRDefault="002A0FC3" w:rsidP="008C61E4">
      <w:pPr>
        <w:rPr>
          <w:sz w:val="32"/>
          <w:szCs w:val="32"/>
        </w:rPr>
      </w:pPr>
      <w:hyperlink w:anchor="_RTG_RUČNOG_ZGLOBA" w:history="1">
        <w:r w:rsidRPr="00382058">
          <w:rPr>
            <w:rStyle w:val="Hyperlink"/>
            <w:sz w:val="32"/>
            <w:szCs w:val="32"/>
          </w:rPr>
          <w:t>RTG RUČNOG ZGLOBA (</w:t>
        </w:r>
        <w:proofErr w:type="spellStart"/>
        <w:r w:rsidRPr="00382058">
          <w:rPr>
            <w:rStyle w:val="Hyperlink"/>
            <w:sz w:val="32"/>
            <w:szCs w:val="32"/>
          </w:rPr>
          <w:t>Degenerativa-osteoartroza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6648CA90" w14:textId="206E91BA" w:rsidR="002A0FC3" w:rsidRPr="00382058" w:rsidRDefault="002A0FC3" w:rsidP="008C61E4">
      <w:pPr>
        <w:rPr>
          <w:sz w:val="32"/>
          <w:szCs w:val="32"/>
        </w:rPr>
      </w:pPr>
      <w:hyperlink w:anchor="_RTG_OBE_ŠAKE" w:history="1">
        <w:r w:rsidRPr="00382058">
          <w:rPr>
            <w:rStyle w:val="Hyperlink"/>
            <w:sz w:val="32"/>
            <w:szCs w:val="32"/>
          </w:rPr>
          <w:t>RTG OBE ŠAKE (</w:t>
        </w:r>
        <w:proofErr w:type="spellStart"/>
        <w:r w:rsidRPr="00382058">
          <w:rPr>
            <w:rStyle w:val="Hyperlink"/>
            <w:sz w:val="32"/>
            <w:szCs w:val="32"/>
          </w:rPr>
          <w:t>Degenerativa-osteoartroza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32F99DED" w14:textId="2641459A" w:rsidR="002A0FC3" w:rsidRPr="00687F71" w:rsidRDefault="002A0FC3" w:rsidP="008C61E4">
      <w:pPr>
        <w:rPr>
          <w:color w:val="FF0000"/>
          <w:sz w:val="32"/>
          <w:szCs w:val="32"/>
        </w:rPr>
      </w:pPr>
      <w:hyperlink w:anchor="_RTG_KARLICE_SA" w:history="1">
        <w:r w:rsidRPr="00687F71">
          <w:rPr>
            <w:rStyle w:val="Hyperlink"/>
            <w:color w:val="FF0000"/>
            <w:sz w:val="32"/>
            <w:szCs w:val="32"/>
          </w:rPr>
          <w:t>RTG KARLICE SA ZGLOBOVIMA KUKOVA (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Degenerativa-</w:t>
        </w:r>
        <w:r w:rsidR="006B335F">
          <w:rPr>
            <w:rStyle w:val="Hyperlink"/>
            <w:color w:val="FF0000"/>
            <w:sz w:val="32"/>
            <w:szCs w:val="32"/>
          </w:rPr>
          <w:t>koks</w:t>
        </w:r>
        <w:r w:rsidRPr="00687F71">
          <w:rPr>
            <w:rStyle w:val="Hyperlink"/>
            <w:color w:val="FF0000"/>
            <w:sz w:val="32"/>
            <w:szCs w:val="32"/>
          </w:rPr>
          <w:t>artroza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>)</w:t>
        </w:r>
      </w:hyperlink>
    </w:p>
    <w:p w14:paraId="4BEC9925" w14:textId="0665DCBE" w:rsidR="002A0FC3" w:rsidRPr="00382058" w:rsidRDefault="002A0FC3" w:rsidP="008C61E4">
      <w:pPr>
        <w:rPr>
          <w:sz w:val="32"/>
          <w:szCs w:val="32"/>
        </w:rPr>
      </w:pPr>
      <w:hyperlink w:anchor="_RTG_OBA_ZGLOBA" w:history="1">
        <w:r w:rsidRPr="00382058">
          <w:rPr>
            <w:rStyle w:val="Hyperlink"/>
            <w:sz w:val="32"/>
            <w:szCs w:val="32"/>
          </w:rPr>
          <w:t>RTG OBA ZGLOBA KOLENA (</w:t>
        </w:r>
        <w:proofErr w:type="spellStart"/>
        <w:r w:rsidRPr="00382058">
          <w:rPr>
            <w:rStyle w:val="Hyperlink"/>
            <w:sz w:val="32"/>
            <w:szCs w:val="32"/>
          </w:rPr>
          <w:t>Degenerativa-</w:t>
        </w:r>
        <w:r w:rsidR="006B335F">
          <w:rPr>
            <w:rStyle w:val="Hyperlink"/>
            <w:sz w:val="32"/>
            <w:szCs w:val="32"/>
          </w:rPr>
          <w:t>gon</w:t>
        </w:r>
        <w:r w:rsidRPr="00382058">
          <w:rPr>
            <w:rStyle w:val="Hyperlink"/>
            <w:sz w:val="32"/>
            <w:szCs w:val="32"/>
          </w:rPr>
          <w:t>artroza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4E6E9E28" w14:textId="7DAB7085" w:rsidR="002A0FC3" w:rsidRPr="00382058" w:rsidRDefault="002A0FC3" w:rsidP="008C61E4">
      <w:pPr>
        <w:rPr>
          <w:sz w:val="32"/>
          <w:szCs w:val="32"/>
        </w:rPr>
      </w:pPr>
      <w:hyperlink w:anchor="_RTG_ZGLOBA_KOLENA" w:history="1">
        <w:r w:rsidRPr="00687F71">
          <w:rPr>
            <w:rStyle w:val="Hyperlink"/>
            <w:color w:val="FF0000"/>
            <w:sz w:val="32"/>
            <w:szCs w:val="32"/>
          </w:rPr>
          <w:t>RTG ZGLOBA KOLENA (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Degenerativa-</w:t>
        </w:r>
        <w:r w:rsidR="006B335F">
          <w:rPr>
            <w:rStyle w:val="Hyperlink"/>
            <w:color w:val="FF0000"/>
            <w:sz w:val="32"/>
            <w:szCs w:val="32"/>
          </w:rPr>
          <w:t>gon</w:t>
        </w:r>
        <w:r w:rsidRPr="00687F71">
          <w:rPr>
            <w:rStyle w:val="Hyperlink"/>
            <w:color w:val="FF0000"/>
            <w:sz w:val="32"/>
            <w:szCs w:val="32"/>
          </w:rPr>
          <w:t>artroza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>)</w:t>
        </w:r>
      </w:hyperlink>
      <w:r w:rsidR="00DE3BB4" w:rsidRPr="00687F71">
        <w:rPr>
          <w:color w:val="FF0000"/>
          <w:sz w:val="32"/>
          <w:szCs w:val="32"/>
        </w:rPr>
        <w:t xml:space="preserve"> </w:t>
      </w:r>
      <w:r w:rsidR="00DE3BB4" w:rsidRPr="00DE3BB4">
        <w:rPr>
          <w:sz w:val="32"/>
          <w:szCs w:val="32"/>
          <w:u w:val="single"/>
        </w:rPr>
        <w:t xml:space="preserve">                                                </w:t>
      </w:r>
      <w:r w:rsidR="002108AD">
        <w:rPr>
          <w:sz w:val="32"/>
          <w:szCs w:val="32"/>
          <w:u w:val="single"/>
        </w:rPr>
        <w:t>70</w:t>
      </w:r>
    </w:p>
    <w:p w14:paraId="7DAC7FC4" w14:textId="3E86C8D1" w:rsidR="002A0FC3" w:rsidRPr="00382058" w:rsidRDefault="002A0FC3" w:rsidP="008C61E4">
      <w:pPr>
        <w:rPr>
          <w:sz w:val="32"/>
          <w:szCs w:val="32"/>
        </w:rPr>
      </w:pPr>
      <w:hyperlink w:anchor="_RTG_SKOČNOG_ZGLOBA" w:history="1">
        <w:r w:rsidRPr="00382058">
          <w:rPr>
            <w:rStyle w:val="Hyperlink"/>
            <w:sz w:val="32"/>
            <w:szCs w:val="32"/>
          </w:rPr>
          <w:t>RTG SKOČNOG ZGLOBA (</w:t>
        </w:r>
        <w:proofErr w:type="spellStart"/>
        <w:r w:rsidRPr="00382058">
          <w:rPr>
            <w:rStyle w:val="Hyperlink"/>
            <w:sz w:val="32"/>
            <w:szCs w:val="32"/>
          </w:rPr>
          <w:t>Degenerativa-osteoartroza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769D1B3C" w14:textId="74DE68FC" w:rsidR="002A0FC3" w:rsidRPr="00382058" w:rsidRDefault="002A0FC3" w:rsidP="008C61E4">
      <w:pPr>
        <w:rPr>
          <w:sz w:val="32"/>
          <w:szCs w:val="32"/>
        </w:rPr>
      </w:pPr>
      <w:hyperlink w:anchor="_RTG_OBA_STOPALA" w:history="1">
        <w:r w:rsidRPr="00382058">
          <w:rPr>
            <w:rStyle w:val="Hyperlink"/>
            <w:sz w:val="32"/>
            <w:szCs w:val="32"/>
          </w:rPr>
          <w:t>RTG OBA STOPALA (</w:t>
        </w:r>
        <w:proofErr w:type="spellStart"/>
        <w:r w:rsidRPr="00382058">
          <w:rPr>
            <w:rStyle w:val="Hyperlink"/>
            <w:sz w:val="32"/>
            <w:szCs w:val="32"/>
          </w:rPr>
          <w:t>Degenerativa-osteoartroza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4A357E1E" w14:textId="680E6141" w:rsidR="002A0FC3" w:rsidRPr="00382058" w:rsidRDefault="002A0FC3" w:rsidP="008C61E4">
      <w:pPr>
        <w:rPr>
          <w:sz w:val="32"/>
          <w:szCs w:val="32"/>
        </w:rPr>
      </w:pPr>
      <w:hyperlink w:anchor="_RTG_PETNE_KOSTI" w:history="1">
        <w:r w:rsidRPr="00382058">
          <w:rPr>
            <w:rStyle w:val="Hyperlink"/>
            <w:sz w:val="32"/>
            <w:szCs w:val="32"/>
          </w:rPr>
          <w:t>RTG PETNE KOSTI</w:t>
        </w:r>
      </w:hyperlink>
    </w:p>
    <w:p w14:paraId="2253BD5E" w14:textId="5536489A" w:rsidR="002A0FC3" w:rsidRPr="00382058" w:rsidRDefault="002A0FC3" w:rsidP="008C61E4">
      <w:pPr>
        <w:rPr>
          <w:sz w:val="32"/>
          <w:szCs w:val="32"/>
        </w:rPr>
      </w:pPr>
      <w:hyperlink w:anchor="_RTG_KOSTIJU_(Kosti_1" w:history="1">
        <w:r w:rsidRPr="00382058">
          <w:rPr>
            <w:rStyle w:val="Hyperlink"/>
            <w:sz w:val="32"/>
            <w:szCs w:val="32"/>
          </w:rPr>
          <w:t xml:space="preserve">RTG KOSTIJU (Kosti </w:t>
        </w:r>
        <w:proofErr w:type="spellStart"/>
        <w:r w:rsidRPr="00382058">
          <w:rPr>
            <w:rStyle w:val="Hyperlink"/>
            <w:sz w:val="32"/>
            <w:szCs w:val="32"/>
          </w:rPr>
          <w:t>ostalo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054EDE34" w14:textId="0965A11A" w:rsidR="002A0FC3" w:rsidRPr="00382058" w:rsidRDefault="002A0FC3" w:rsidP="008C61E4">
      <w:pPr>
        <w:rPr>
          <w:sz w:val="32"/>
          <w:szCs w:val="32"/>
        </w:rPr>
      </w:pPr>
      <w:hyperlink w:anchor="_RTG_STOPALA_(Stopalo" w:history="1">
        <w:r w:rsidRPr="00382058">
          <w:rPr>
            <w:rStyle w:val="Hyperlink"/>
            <w:sz w:val="32"/>
            <w:szCs w:val="32"/>
          </w:rPr>
          <w:t>RTG STOPALA (</w:t>
        </w:r>
        <w:proofErr w:type="spellStart"/>
        <w:r w:rsidRPr="00382058">
          <w:rPr>
            <w:rStyle w:val="Hyperlink"/>
            <w:sz w:val="32"/>
            <w:szCs w:val="32"/>
          </w:rPr>
          <w:t>Stopalo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hirurški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479FD543" w14:textId="29D6E3FA" w:rsidR="002A0FC3" w:rsidRPr="00382058" w:rsidRDefault="002A0FC3" w:rsidP="008C61E4">
      <w:pPr>
        <w:rPr>
          <w:sz w:val="32"/>
          <w:szCs w:val="32"/>
        </w:rPr>
      </w:pPr>
      <w:hyperlink w:anchor="_RTG_KOSTIJU_AKSIJALNOG" w:history="1">
        <w:r w:rsidRPr="00382058">
          <w:rPr>
            <w:rStyle w:val="Hyperlink"/>
            <w:sz w:val="32"/>
            <w:szCs w:val="32"/>
          </w:rPr>
          <w:t xml:space="preserve">RTG KOSTIJU AKSIJALNOG SKELETA (Kosti </w:t>
        </w:r>
        <w:proofErr w:type="spellStart"/>
        <w:r w:rsidRPr="00382058">
          <w:rPr>
            <w:rStyle w:val="Hyperlink"/>
            <w:sz w:val="32"/>
            <w:szCs w:val="32"/>
          </w:rPr>
          <w:t>onko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obrada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42BC2EC9" w14:textId="2AEE64DE" w:rsidR="002A0FC3" w:rsidRPr="00382058" w:rsidRDefault="002A0FC3" w:rsidP="008C61E4">
      <w:pPr>
        <w:rPr>
          <w:sz w:val="32"/>
          <w:szCs w:val="32"/>
        </w:rPr>
      </w:pPr>
      <w:hyperlink w:anchor="_INTRAVENSKA_UROGRAFIJA" w:history="1">
        <w:r w:rsidRPr="00687F71">
          <w:rPr>
            <w:rStyle w:val="Hyperlink"/>
            <w:color w:val="FF0000"/>
            <w:sz w:val="32"/>
            <w:szCs w:val="32"/>
          </w:rPr>
          <w:t>INTRAVENSKA UROGRAFIJA</w:t>
        </w:r>
      </w:hyperlink>
      <w:r w:rsidR="00DE3BB4" w:rsidRPr="00687F71">
        <w:rPr>
          <w:color w:val="FF0000"/>
          <w:sz w:val="32"/>
          <w:szCs w:val="32"/>
        </w:rPr>
        <w:t xml:space="preserve"> </w:t>
      </w:r>
      <w:r w:rsidR="00DE3BB4">
        <w:rPr>
          <w:sz w:val="32"/>
          <w:szCs w:val="32"/>
        </w:rPr>
        <w:t xml:space="preserve"> </w:t>
      </w:r>
      <w:r w:rsidR="00DE3BB4" w:rsidRPr="00DE3BB4">
        <w:rPr>
          <w:sz w:val="32"/>
          <w:szCs w:val="32"/>
          <w:u w:val="single"/>
        </w:rPr>
        <w:t xml:space="preserve">                                                                       </w:t>
      </w:r>
      <w:r w:rsidR="002108AD">
        <w:rPr>
          <w:sz w:val="32"/>
          <w:szCs w:val="32"/>
          <w:u w:val="single"/>
        </w:rPr>
        <w:t xml:space="preserve">  </w:t>
      </w:r>
      <w:r w:rsidR="00DE3BB4" w:rsidRPr="00DE3BB4">
        <w:rPr>
          <w:sz w:val="32"/>
          <w:szCs w:val="32"/>
          <w:u w:val="single"/>
        </w:rPr>
        <w:t xml:space="preserve">               </w:t>
      </w:r>
      <w:r w:rsidR="002108AD">
        <w:rPr>
          <w:sz w:val="32"/>
          <w:szCs w:val="32"/>
          <w:u w:val="single"/>
        </w:rPr>
        <w:t>72</w:t>
      </w:r>
    </w:p>
    <w:p w14:paraId="0481507C" w14:textId="6C4095CF" w:rsidR="002A0FC3" w:rsidRPr="00382058" w:rsidRDefault="002A0FC3" w:rsidP="008C61E4">
      <w:pPr>
        <w:rPr>
          <w:sz w:val="32"/>
          <w:szCs w:val="32"/>
        </w:rPr>
      </w:pPr>
      <w:hyperlink w:anchor="_CISTOGRAFIJA" w:history="1">
        <w:r w:rsidRPr="00382058">
          <w:rPr>
            <w:rStyle w:val="Hyperlink"/>
            <w:sz w:val="32"/>
            <w:szCs w:val="32"/>
          </w:rPr>
          <w:t>CISTOGRAFIJA</w:t>
        </w:r>
      </w:hyperlink>
    </w:p>
    <w:p w14:paraId="07DE9BA8" w14:textId="1EF6F4BC" w:rsidR="002A0FC3" w:rsidRPr="00382058" w:rsidRDefault="002A0FC3" w:rsidP="008C61E4">
      <w:pPr>
        <w:rPr>
          <w:sz w:val="32"/>
          <w:szCs w:val="32"/>
        </w:rPr>
      </w:pPr>
      <w:hyperlink w:anchor="_EZOFAGOGRAFIJA" w:history="1">
        <w:r w:rsidRPr="00382058">
          <w:rPr>
            <w:rStyle w:val="Hyperlink"/>
            <w:sz w:val="32"/>
            <w:szCs w:val="32"/>
          </w:rPr>
          <w:t>EZOFAGOGRAFIJA</w:t>
        </w:r>
      </w:hyperlink>
    </w:p>
    <w:p w14:paraId="600E2657" w14:textId="23BC9DF0" w:rsidR="002A0FC3" w:rsidRPr="00382058" w:rsidRDefault="002A0FC3" w:rsidP="008C61E4">
      <w:pPr>
        <w:rPr>
          <w:sz w:val="32"/>
          <w:szCs w:val="32"/>
        </w:rPr>
      </w:pPr>
      <w:hyperlink w:anchor="_EZOFAGOGASTRODUODENOGRAFIJA" w:history="1">
        <w:r w:rsidRPr="00687F71">
          <w:rPr>
            <w:rStyle w:val="Hyperlink"/>
            <w:color w:val="FF0000"/>
            <w:sz w:val="32"/>
            <w:szCs w:val="32"/>
          </w:rPr>
          <w:t>EZOFAGOGASTRODUODENOGRAFIJA</w:t>
        </w:r>
      </w:hyperlink>
      <w:r w:rsidR="00DE3BB4">
        <w:rPr>
          <w:sz w:val="32"/>
          <w:szCs w:val="32"/>
        </w:rPr>
        <w:t xml:space="preserve">   </w:t>
      </w:r>
      <w:r w:rsidR="00DE3BB4" w:rsidRPr="00DE3BB4">
        <w:rPr>
          <w:sz w:val="32"/>
          <w:szCs w:val="32"/>
          <w:u w:val="single"/>
        </w:rPr>
        <w:t xml:space="preserve">                                                                     </w:t>
      </w:r>
      <w:r w:rsidR="00092F43">
        <w:rPr>
          <w:sz w:val="32"/>
          <w:szCs w:val="32"/>
          <w:u w:val="single"/>
        </w:rPr>
        <w:t>7</w:t>
      </w:r>
      <w:r w:rsidR="002108AD">
        <w:rPr>
          <w:sz w:val="32"/>
          <w:szCs w:val="32"/>
          <w:u w:val="single"/>
        </w:rPr>
        <w:t>3</w:t>
      </w:r>
    </w:p>
    <w:p w14:paraId="5913E300" w14:textId="4E6F46EA" w:rsidR="002A0FC3" w:rsidRPr="00382058" w:rsidRDefault="002A0FC3" w:rsidP="008C61E4">
      <w:pPr>
        <w:rPr>
          <w:sz w:val="32"/>
          <w:szCs w:val="32"/>
        </w:rPr>
      </w:pPr>
      <w:hyperlink w:anchor="_RTG_PASAŽA_TANKIH" w:history="1">
        <w:r w:rsidRPr="00382058">
          <w:rPr>
            <w:rStyle w:val="Hyperlink"/>
            <w:sz w:val="32"/>
            <w:szCs w:val="32"/>
          </w:rPr>
          <w:t>RTG PASAŽA TANKIH CREVA</w:t>
        </w:r>
      </w:hyperlink>
    </w:p>
    <w:p w14:paraId="529A539D" w14:textId="0677AA83" w:rsidR="002A0FC3" w:rsidRPr="00382058" w:rsidRDefault="002A0FC3" w:rsidP="008C61E4">
      <w:pPr>
        <w:rPr>
          <w:sz w:val="32"/>
          <w:szCs w:val="32"/>
        </w:rPr>
      </w:pPr>
      <w:hyperlink w:anchor="_RTG_PASAŽA_KONTRASTA" w:history="1">
        <w:r w:rsidRPr="00382058">
          <w:rPr>
            <w:rStyle w:val="Hyperlink"/>
            <w:sz w:val="32"/>
            <w:szCs w:val="32"/>
          </w:rPr>
          <w:t>RTG PASAŽA KONTRASTA (</w:t>
        </w:r>
        <w:proofErr w:type="spellStart"/>
        <w:r w:rsidRPr="00382058">
          <w:rPr>
            <w:rStyle w:val="Hyperlink"/>
            <w:sz w:val="32"/>
            <w:szCs w:val="32"/>
          </w:rPr>
          <w:t>kroz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bilo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šta-stomu</w:t>
        </w:r>
        <w:proofErr w:type="spellEnd"/>
        <w:r w:rsidRPr="00382058">
          <w:rPr>
            <w:rStyle w:val="Hyperlink"/>
            <w:sz w:val="32"/>
            <w:szCs w:val="32"/>
          </w:rPr>
          <w:t xml:space="preserve">, </w:t>
        </w:r>
        <w:proofErr w:type="spellStart"/>
        <w:r w:rsidRPr="00382058">
          <w:rPr>
            <w:rStyle w:val="Hyperlink"/>
            <w:sz w:val="32"/>
            <w:szCs w:val="32"/>
          </w:rPr>
          <w:t>anastomozu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creva</w:t>
        </w:r>
        <w:proofErr w:type="spellEnd"/>
        <w:r w:rsidRPr="00382058">
          <w:rPr>
            <w:rStyle w:val="Hyperlink"/>
            <w:sz w:val="32"/>
            <w:szCs w:val="32"/>
          </w:rPr>
          <w:t xml:space="preserve">, </w:t>
        </w:r>
        <w:proofErr w:type="spellStart"/>
        <w:r w:rsidRPr="00382058">
          <w:rPr>
            <w:rStyle w:val="Hyperlink"/>
            <w:sz w:val="32"/>
            <w:szCs w:val="32"/>
          </w:rPr>
          <w:t>fistulu</w:t>
        </w:r>
        <w:proofErr w:type="spellEnd"/>
        <w:r w:rsidRPr="00382058">
          <w:rPr>
            <w:rStyle w:val="Hyperlink"/>
            <w:sz w:val="32"/>
            <w:szCs w:val="32"/>
          </w:rPr>
          <w:t xml:space="preserve">, </w:t>
        </w:r>
        <w:proofErr w:type="spellStart"/>
        <w:r w:rsidRPr="00382058">
          <w:rPr>
            <w:rStyle w:val="Hyperlink"/>
            <w:sz w:val="32"/>
            <w:szCs w:val="32"/>
          </w:rPr>
          <w:t>kanal</w:t>
        </w:r>
        <w:proofErr w:type="spellEnd"/>
        <w:r w:rsidRPr="00382058">
          <w:rPr>
            <w:rStyle w:val="Hyperlink"/>
            <w:sz w:val="32"/>
            <w:szCs w:val="32"/>
          </w:rPr>
          <w:t>/</w:t>
        </w:r>
        <w:proofErr w:type="spellStart"/>
        <w:r w:rsidRPr="00382058">
          <w:rPr>
            <w:rStyle w:val="Hyperlink"/>
            <w:sz w:val="32"/>
            <w:szCs w:val="32"/>
          </w:rPr>
          <w:t>dodati</w:t>
        </w:r>
        <w:proofErr w:type="spellEnd"/>
        <w:r w:rsidRPr="00382058">
          <w:rPr>
            <w:rStyle w:val="Hyperlink"/>
            <w:sz w:val="32"/>
            <w:szCs w:val="32"/>
          </w:rPr>
          <w:t>…)</w:t>
        </w:r>
      </w:hyperlink>
    </w:p>
    <w:p w14:paraId="65D4C030" w14:textId="2E19F8F0" w:rsidR="002A0FC3" w:rsidRPr="00382058" w:rsidRDefault="002A0FC3" w:rsidP="008C61E4">
      <w:pPr>
        <w:rPr>
          <w:sz w:val="32"/>
          <w:szCs w:val="32"/>
        </w:rPr>
      </w:pPr>
      <w:hyperlink w:anchor="_PROKTOGRAFIJA" w:history="1">
        <w:r w:rsidRPr="00382058">
          <w:rPr>
            <w:rStyle w:val="Hyperlink"/>
            <w:sz w:val="32"/>
            <w:szCs w:val="32"/>
          </w:rPr>
          <w:t>PROKTOGRAFIJA</w:t>
        </w:r>
      </w:hyperlink>
    </w:p>
    <w:p w14:paraId="369D1791" w14:textId="040EA0FE" w:rsidR="002A0FC3" w:rsidRPr="00382058" w:rsidRDefault="002A0FC3" w:rsidP="008C61E4">
      <w:pPr>
        <w:rPr>
          <w:sz w:val="32"/>
          <w:szCs w:val="32"/>
        </w:rPr>
      </w:pPr>
      <w:hyperlink w:anchor="_RTG_PLUĆA_i_2" w:history="1">
        <w:r w:rsidRPr="00382058">
          <w:rPr>
            <w:rStyle w:val="Hyperlink"/>
            <w:sz w:val="32"/>
            <w:szCs w:val="32"/>
          </w:rPr>
          <w:t xml:space="preserve">RTG PLUĆA </w:t>
        </w:r>
        <w:proofErr w:type="spellStart"/>
        <w:r w:rsidRPr="00382058">
          <w:rPr>
            <w:rStyle w:val="Hyperlink"/>
            <w:sz w:val="32"/>
            <w:szCs w:val="32"/>
          </w:rPr>
          <w:t>i</w:t>
        </w:r>
        <w:proofErr w:type="spellEnd"/>
        <w:r w:rsidRPr="00382058">
          <w:rPr>
            <w:rStyle w:val="Hyperlink"/>
            <w:sz w:val="32"/>
            <w:szCs w:val="32"/>
          </w:rPr>
          <w:t xml:space="preserve"> SRCA (Covid </w:t>
        </w:r>
        <w:proofErr w:type="spellStart"/>
        <w:r w:rsidRPr="00382058">
          <w:rPr>
            <w:rStyle w:val="Hyperlink"/>
            <w:sz w:val="32"/>
            <w:szCs w:val="32"/>
          </w:rPr>
          <w:t>pluća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0BFC2DF2" w14:textId="7C874C47" w:rsidR="002A0FC3" w:rsidRPr="00382058" w:rsidRDefault="002A0FC3" w:rsidP="008C61E4">
      <w:pPr>
        <w:rPr>
          <w:sz w:val="32"/>
          <w:szCs w:val="32"/>
        </w:rPr>
      </w:pPr>
      <w:hyperlink w:anchor="_RTG_LEVE_ŠAKE" w:history="1">
        <w:r w:rsidRPr="00382058">
          <w:rPr>
            <w:rStyle w:val="Hyperlink"/>
            <w:sz w:val="32"/>
            <w:szCs w:val="32"/>
          </w:rPr>
          <w:t>RTG LEVE ŠAKE (Koštana starost-</w:t>
        </w:r>
        <w:proofErr w:type="spellStart"/>
        <w:r w:rsidRPr="00382058">
          <w:rPr>
            <w:rStyle w:val="Hyperlink"/>
            <w:sz w:val="32"/>
            <w:szCs w:val="32"/>
          </w:rPr>
          <w:t>uvek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nedominantne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ruke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097A8B2C" w14:textId="34C3E4B0" w:rsidR="002A0FC3" w:rsidRPr="00382058" w:rsidRDefault="002A0FC3" w:rsidP="008C61E4">
      <w:pPr>
        <w:rPr>
          <w:sz w:val="32"/>
          <w:szCs w:val="32"/>
        </w:rPr>
      </w:pPr>
      <w:hyperlink w:anchor="_NATIVNA_MAMOGRAFIJA_(Standardna" w:history="1">
        <w:r w:rsidRPr="00687F71">
          <w:rPr>
            <w:rStyle w:val="Hyperlink"/>
            <w:color w:val="FF0000"/>
            <w:sz w:val="32"/>
            <w:szCs w:val="32"/>
          </w:rPr>
          <w:t>NATIVNA MAMOGRAFIJA (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Standardna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 xml:space="preserve"> 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Mmg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>)</w:t>
        </w:r>
      </w:hyperlink>
      <w:r w:rsidR="00DE3BB4">
        <w:rPr>
          <w:sz w:val="32"/>
          <w:szCs w:val="32"/>
        </w:rPr>
        <w:t xml:space="preserve"> </w:t>
      </w:r>
      <w:r w:rsidR="00DE3BB4" w:rsidRPr="00DE3BB4">
        <w:rPr>
          <w:sz w:val="32"/>
          <w:szCs w:val="32"/>
          <w:u w:val="single"/>
        </w:rPr>
        <w:t xml:space="preserve">                                                        7</w:t>
      </w:r>
      <w:r w:rsidR="002108AD">
        <w:rPr>
          <w:sz w:val="32"/>
          <w:szCs w:val="32"/>
          <w:u w:val="single"/>
        </w:rPr>
        <w:t>5</w:t>
      </w:r>
    </w:p>
    <w:p w14:paraId="4A0C63E7" w14:textId="74299329" w:rsidR="002A0FC3" w:rsidRPr="00382058" w:rsidRDefault="002A0FC3" w:rsidP="008C61E4">
      <w:pPr>
        <w:rPr>
          <w:sz w:val="32"/>
          <w:szCs w:val="32"/>
        </w:rPr>
      </w:pPr>
      <w:hyperlink w:anchor="_NATIVNA_MAMOGRAFIJA_(Inicijalna" w:history="1">
        <w:r w:rsidRPr="00382058">
          <w:rPr>
            <w:rStyle w:val="Hyperlink"/>
            <w:sz w:val="32"/>
            <w:szCs w:val="32"/>
          </w:rPr>
          <w:t>NATIVNA MAMOGRAFIJA (</w:t>
        </w:r>
        <w:proofErr w:type="spellStart"/>
        <w:r w:rsidRPr="00382058">
          <w:rPr>
            <w:rStyle w:val="Hyperlink"/>
            <w:sz w:val="32"/>
            <w:szCs w:val="32"/>
          </w:rPr>
          <w:t>Inicijalna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Mmg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392AEEFA" w14:textId="36E87455" w:rsidR="002A0FC3" w:rsidRPr="00382058" w:rsidRDefault="002A0FC3" w:rsidP="008C61E4">
      <w:pPr>
        <w:rPr>
          <w:sz w:val="32"/>
          <w:szCs w:val="32"/>
        </w:rPr>
      </w:pPr>
      <w:hyperlink w:anchor="_NATIVNA_MAMOGRAFIJA_(Bez" w:history="1">
        <w:r w:rsidRPr="00382058">
          <w:rPr>
            <w:rStyle w:val="Hyperlink"/>
            <w:rFonts w:eastAsia="Times New Roman"/>
            <w:sz w:val="32"/>
            <w:szCs w:val="32"/>
          </w:rPr>
          <w:t xml:space="preserve">NATIVNA MAMOGRAFIJA </w:t>
        </w:r>
        <w:r w:rsidRPr="00382058">
          <w:rPr>
            <w:rStyle w:val="Hyperlink"/>
            <w:sz w:val="32"/>
            <w:szCs w:val="32"/>
          </w:rPr>
          <w:t xml:space="preserve">(Bez </w:t>
        </w:r>
        <w:proofErr w:type="spellStart"/>
        <w:r w:rsidRPr="00382058">
          <w:rPr>
            <w:rStyle w:val="Hyperlink"/>
            <w:sz w:val="32"/>
            <w:szCs w:val="32"/>
          </w:rPr>
          <w:t>prethodnih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Mmg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37406AA2" w14:textId="5B4CC89C" w:rsidR="002A0FC3" w:rsidRPr="00382058" w:rsidRDefault="002A0FC3" w:rsidP="008C61E4">
      <w:pPr>
        <w:rPr>
          <w:sz w:val="32"/>
          <w:szCs w:val="32"/>
        </w:rPr>
      </w:pPr>
      <w:hyperlink w:anchor="_NATIVNA_MAMOGRAFIJA_(Jedna" w:history="1">
        <w:r w:rsidRPr="00382058">
          <w:rPr>
            <w:rStyle w:val="Hyperlink"/>
            <w:sz w:val="32"/>
            <w:szCs w:val="32"/>
          </w:rPr>
          <w:t>NATIVNA MAMOGRAFIJA (</w:t>
        </w:r>
        <w:proofErr w:type="spellStart"/>
        <w:r w:rsidRPr="00382058">
          <w:rPr>
            <w:rStyle w:val="Hyperlink"/>
            <w:sz w:val="32"/>
            <w:szCs w:val="32"/>
          </w:rPr>
          <w:t>Jedna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dojka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34EF4F20" w14:textId="6BE54C42" w:rsidR="002A0FC3" w:rsidRPr="00382058" w:rsidRDefault="002A0FC3" w:rsidP="008C61E4">
      <w:pPr>
        <w:rPr>
          <w:sz w:val="32"/>
          <w:szCs w:val="32"/>
        </w:rPr>
      </w:pPr>
      <w:hyperlink w:anchor="_NATIVNA_MAMOGRAFIJA_(Muška" w:history="1">
        <w:r w:rsidRPr="00382058">
          <w:rPr>
            <w:rStyle w:val="Hyperlink"/>
            <w:sz w:val="32"/>
            <w:szCs w:val="32"/>
          </w:rPr>
          <w:t>NATIVNA MAMOGRAFIJA (</w:t>
        </w:r>
        <w:proofErr w:type="spellStart"/>
        <w:r w:rsidRPr="00382058">
          <w:rPr>
            <w:rStyle w:val="Hyperlink"/>
            <w:sz w:val="32"/>
            <w:szCs w:val="32"/>
          </w:rPr>
          <w:t>Muška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dojka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6DC4E01B" w14:textId="71AF57BC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CT_PREGLED_ENDOKRANIJUMA" w:history="1">
        <w:r w:rsidRPr="00687F71">
          <w:rPr>
            <w:rStyle w:val="Hyperlink"/>
            <w:color w:val="FF0000"/>
            <w:sz w:val="32"/>
            <w:szCs w:val="32"/>
          </w:rPr>
          <w:t xml:space="preserve">CT PREGLED ENDOKRANIJUMA </w:t>
        </w:r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(</w:t>
        </w:r>
        <w:proofErr w:type="spellStart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Glava</w:t>
        </w:r>
        <w:proofErr w:type="spellEnd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 xml:space="preserve"> </w:t>
        </w:r>
        <w:proofErr w:type="spellStart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standardno</w:t>
        </w:r>
        <w:proofErr w:type="spellEnd"/>
        <w:r w:rsidRPr="00687F71">
          <w:rPr>
            <w:rStyle w:val="Hyperlink"/>
            <w:rFonts w:eastAsia="Times New Roman"/>
            <w:color w:val="FF0000"/>
            <w:sz w:val="32"/>
            <w:szCs w:val="32"/>
          </w:rPr>
          <w:t>)</w:t>
        </w:r>
      </w:hyperlink>
      <w:r w:rsidR="00DE3BB4">
        <w:rPr>
          <w:sz w:val="32"/>
          <w:szCs w:val="32"/>
        </w:rPr>
        <w:t xml:space="preserve"> </w:t>
      </w:r>
      <w:r w:rsidR="00DE3BB4" w:rsidRPr="00DE3BB4">
        <w:rPr>
          <w:sz w:val="32"/>
          <w:szCs w:val="32"/>
          <w:u w:val="single"/>
        </w:rPr>
        <w:t xml:space="preserve">                   </w:t>
      </w:r>
      <w:r w:rsidR="00DE3BB4">
        <w:rPr>
          <w:sz w:val="32"/>
          <w:szCs w:val="32"/>
          <w:u w:val="single"/>
        </w:rPr>
        <w:t xml:space="preserve">  </w:t>
      </w:r>
      <w:r w:rsidR="00DE3BB4" w:rsidRPr="00DE3BB4">
        <w:rPr>
          <w:sz w:val="32"/>
          <w:szCs w:val="32"/>
          <w:u w:val="single"/>
        </w:rPr>
        <w:t xml:space="preserve">                         7</w:t>
      </w:r>
      <w:r w:rsidR="002108AD">
        <w:rPr>
          <w:sz w:val="32"/>
          <w:szCs w:val="32"/>
          <w:u w:val="single"/>
        </w:rPr>
        <w:t>7</w:t>
      </w:r>
    </w:p>
    <w:p w14:paraId="4DB4B68F" w14:textId="3C144842" w:rsidR="002A0FC3" w:rsidRPr="00382058" w:rsidRDefault="002A0FC3" w:rsidP="008C61E4">
      <w:pPr>
        <w:rPr>
          <w:sz w:val="32"/>
          <w:szCs w:val="32"/>
        </w:rPr>
      </w:pPr>
      <w:hyperlink w:anchor="_CT_PREGLED_ENDOKRANIJUMA_1" w:history="1">
        <w:r w:rsidRPr="00382058">
          <w:rPr>
            <w:rStyle w:val="Hyperlink"/>
            <w:sz w:val="32"/>
            <w:szCs w:val="32"/>
          </w:rPr>
          <w:t>CT PREGLED ENDOKRANIJUMA (</w:t>
        </w:r>
        <w:proofErr w:type="spellStart"/>
        <w:r w:rsidRPr="00382058">
          <w:rPr>
            <w:rStyle w:val="Hyperlink"/>
            <w:sz w:val="32"/>
            <w:szCs w:val="32"/>
          </w:rPr>
          <w:t>Glava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reduktivno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719809BA" w14:textId="7BFB4F74" w:rsidR="002A0FC3" w:rsidRPr="00382058" w:rsidRDefault="002A0FC3" w:rsidP="008C61E4">
      <w:pPr>
        <w:rPr>
          <w:sz w:val="32"/>
          <w:szCs w:val="32"/>
        </w:rPr>
      </w:pPr>
      <w:hyperlink w:anchor="_CT_PREGLED_ENDOKRANIJUMA_2" w:history="1">
        <w:r w:rsidRPr="00382058">
          <w:rPr>
            <w:rStyle w:val="Hyperlink"/>
            <w:sz w:val="32"/>
            <w:szCs w:val="32"/>
          </w:rPr>
          <w:t>CT PREGLED ENDOKRANIJUMA (</w:t>
        </w:r>
        <w:proofErr w:type="spellStart"/>
        <w:r w:rsidRPr="00382058">
          <w:rPr>
            <w:rStyle w:val="Hyperlink"/>
            <w:sz w:val="32"/>
            <w:szCs w:val="32"/>
          </w:rPr>
          <w:t>Glava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onkološki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0D8D09D7" w14:textId="62DD74CE" w:rsidR="002A0FC3" w:rsidRPr="00382058" w:rsidRDefault="002A0FC3" w:rsidP="008C61E4">
      <w:pPr>
        <w:rPr>
          <w:sz w:val="32"/>
          <w:szCs w:val="32"/>
        </w:rPr>
      </w:pPr>
      <w:hyperlink w:anchor="_CT_PREGLED_ENDOKRANIJUMA_3" w:history="1">
        <w:r w:rsidRPr="00382058">
          <w:rPr>
            <w:rStyle w:val="Hyperlink"/>
            <w:sz w:val="32"/>
            <w:szCs w:val="32"/>
          </w:rPr>
          <w:t>CT PREGLED ENDOKRANIJUMA (</w:t>
        </w:r>
        <w:proofErr w:type="spellStart"/>
        <w:r w:rsidRPr="00382058">
          <w:rPr>
            <w:rStyle w:val="Hyperlink"/>
            <w:sz w:val="32"/>
            <w:szCs w:val="32"/>
          </w:rPr>
          <w:t>Glava</w:t>
        </w:r>
        <w:proofErr w:type="spellEnd"/>
        <w:r w:rsidRPr="00382058">
          <w:rPr>
            <w:rStyle w:val="Hyperlink"/>
            <w:sz w:val="32"/>
            <w:szCs w:val="32"/>
          </w:rPr>
          <w:t xml:space="preserve"> trauma)</w:t>
        </w:r>
      </w:hyperlink>
    </w:p>
    <w:p w14:paraId="6BFA6CCF" w14:textId="6A48DA4E" w:rsidR="002A0FC3" w:rsidRPr="00382058" w:rsidRDefault="002A0FC3" w:rsidP="008C61E4">
      <w:pPr>
        <w:rPr>
          <w:sz w:val="32"/>
          <w:szCs w:val="32"/>
        </w:rPr>
      </w:pPr>
      <w:hyperlink w:anchor="_CT_PREGLED_KOŠTANIH" w:history="1">
        <w:r w:rsidRPr="00382058">
          <w:rPr>
            <w:rStyle w:val="Hyperlink"/>
            <w:sz w:val="32"/>
            <w:szCs w:val="32"/>
          </w:rPr>
          <w:t>CT PREGLED KOŠTANIH STRUKTURA LICA (Trauma)</w:t>
        </w:r>
      </w:hyperlink>
    </w:p>
    <w:p w14:paraId="3A651B56" w14:textId="10CD75D5" w:rsidR="002A0FC3" w:rsidRPr="00382058" w:rsidRDefault="002A0FC3" w:rsidP="008C61E4">
      <w:pPr>
        <w:rPr>
          <w:rFonts w:eastAsia="Times New Roman"/>
          <w:sz w:val="32"/>
          <w:szCs w:val="32"/>
        </w:rPr>
      </w:pPr>
      <w:hyperlink w:anchor="_CT_PREGLED_C" w:history="1">
        <w:r w:rsidRPr="00382058">
          <w:rPr>
            <w:rStyle w:val="Hyperlink"/>
            <w:sz w:val="32"/>
            <w:szCs w:val="32"/>
          </w:rPr>
          <w:t xml:space="preserve">CT PREGLED C DELA KIČMENOG STUBA </w:t>
        </w:r>
        <w:r w:rsidRPr="00382058">
          <w:rPr>
            <w:rStyle w:val="Hyperlink"/>
            <w:rFonts w:eastAsia="Times New Roman"/>
            <w:sz w:val="32"/>
            <w:szCs w:val="32"/>
          </w:rPr>
          <w:t>(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Kičma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 xml:space="preserve"> trauma)</w:t>
        </w:r>
      </w:hyperlink>
    </w:p>
    <w:p w14:paraId="3080C64C" w14:textId="2D3CDF64" w:rsidR="002A0FC3" w:rsidRPr="00687F71" w:rsidRDefault="002A0FC3" w:rsidP="008C61E4">
      <w:pPr>
        <w:rPr>
          <w:color w:val="FF0000"/>
          <w:sz w:val="32"/>
          <w:szCs w:val="32"/>
        </w:rPr>
      </w:pPr>
      <w:hyperlink w:anchor="_CT_PREGLED_L/S" w:history="1">
        <w:r w:rsidRPr="00687F71">
          <w:rPr>
            <w:rStyle w:val="Hyperlink"/>
            <w:color w:val="FF0000"/>
            <w:sz w:val="32"/>
            <w:szCs w:val="32"/>
          </w:rPr>
          <w:t>CT PREGLED L/S DELA KIČMENOG STUBA (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Kičma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 xml:space="preserve"> 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degenerativa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>)</w:t>
        </w:r>
      </w:hyperlink>
    </w:p>
    <w:p w14:paraId="123C6296" w14:textId="19CBE52B" w:rsidR="002A0FC3" w:rsidRPr="00382058" w:rsidRDefault="002A0FC3" w:rsidP="008C61E4">
      <w:pPr>
        <w:rPr>
          <w:sz w:val="32"/>
          <w:szCs w:val="32"/>
        </w:rPr>
      </w:pPr>
      <w:hyperlink w:anchor="_CT_PREGLED_PARANAZALNIH" w:history="1">
        <w:r w:rsidRPr="00382058">
          <w:rPr>
            <w:rStyle w:val="Hyperlink"/>
            <w:sz w:val="32"/>
            <w:szCs w:val="32"/>
          </w:rPr>
          <w:t>CT PREGLED PARANAZALNIH ŠUPLJINA/PNŠ</w:t>
        </w:r>
      </w:hyperlink>
    </w:p>
    <w:p w14:paraId="191F6953" w14:textId="5262DA74" w:rsidR="002A0FC3" w:rsidRPr="00382058" w:rsidRDefault="002A0FC3" w:rsidP="008C61E4">
      <w:pPr>
        <w:rPr>
          <w:sz w:val="32"/>
          <w:szCs w:val="32"/>
        </w:rPr>
      </w:pPr>
      <w:hyperlink w:anchor="_CT_PREGLED_TEMPORALNIH" w:history="1">
        <w:r w:rsidRPr="00382058">
          <w:rPr>
            <w:rStyle w:val="Hyperlink"/>
            <w:sz w:val="32"/>
            <w:szCs w:val="32"/>
          </w:rPr>
          <w:t>CT PREGLED TEMPORALNIH KOSTIJU</w:t>
        </w:r>
      </w:hyperlink>
    </w:p>
    <w:p w14:paraId="5D2273AE" w14:textId="1EDB2A58" w:rsidR="002A0FC3" w:rsidRPr="00382058" w:rsidRDefault="002A0FC3" w:rsidP="008C61E4">
      <w:pPr>
        <w:rPr>
          <w:sz w:val="32"/>
          <w:szCs w:val="32"/>
        </w:rPr>
      </w:pPr>
      <w:hyperlink w:anchor="_CT_PREGLED_ENDOKRANIJUMA_4" w:history="1">
        <w:r w:rsidRPr="00382058">
          <w:rPr>
            <w:rStyle w:val="Hyperlink"/>
            <w:sz w:val="32"/>
            <w:szCs w:val="32"/>
          </w:rPr>
          <w:t>CT PREGLED ENDOKRANIJUMA I VRATA</w:t>
        </w:r>
      </w:hyperlink>
    </w:p>
    <w:p w14:paraId="18C071AF" w14:textId="4A0BC3CB" w:rsidR="002A0FC3" w:rsidRPr="00382058" w:rsidRDefault="002A0FC3" w:rsidP="008C61E4">
      <w:pPr>
        <w:rPr>
          <w:sz w:val="32"/>
          <w:szCs w:val="32"/>
        </w:rPr>
      </w:pPr>
      <w:hyperlink w:anchor="_CT_PREGLED_SPLANHOKRANIJUMA" w:history="1">
        <w:r w:rsidRPr="00382058">
          <w:rPr>
            <w:rStyle w:val="Hyperlink"/>
            <w:sz w:val="32"/>
            <w:szCs w:val="32"/>
          </w:rPr>
          <w:t>CT PREGLED SPLANHOKRANIJUMA</w:t>
        </w:r>
      </w:hyperlink>
    </w:p>
    <w:p w14:paraId="3EC38BE6" w14:textId="194BF50F" w:rsidR="002A0FC3" w:rsidRPr="00687F71" w:rsidRDefault="002A0FC3" w:rsidP="008C61E4">
      <w:pPr>
        <w:rPr>
          <w:color w:val="FF0000"/>
          <w:sz w:val="32"/>
          <w:szCs w:val="32"/>
        </w:rPr>
      </w:pPr>
      <w:hyperlink w:anchor="_CT_PREGLED_VRATA" w:history="1">
        <w:r w:rsidRPr="00687F71">
          <w:rPr>
            <w:rStyle w:val="Hyperlink"/>
            <w:color w:val="FF0000"/>
            <w:sz w:val="32"/>
            <w:szCs w:val="32"/>
          </w:rPr>
          <w:t>CT PREGLED VRAT</w:t>
        </w:r>
        <w:r w:rsidR="00726190" w:rsidRPr="00687F71">
          <w:rPr>
            <w:rStyle w:val="Hyperlink"/>
            <w:color w:val="FF0000"/>
            <w:sz w:val="32"/>
            <w:szCs w:val="32"/>
          </w:rPr>
          <w:t>A (</w:t>
        </w:r>
        <w:proofErr w:type="spellStart"/>
        <w:r w:rsidR="00726190" w:rsidRPr="00687F71">
          <w:rPr>
            <w:rStyle w:val="Hyperlink"/>
            <w:color w:val="FF0000"/>
            <w:sz w:val="32"/>
            <w:szCs w:val="32"/>
          </w:rPr>
          <w:t>meka</w:t>
        </w:r>
        <w:proofErr w:type="spellEnd"/>
        <w:r w:rsidR="00726190" w:rsidRPr="00687F71">
          <w:rPr>
            <w:rStyle w:val="Hyperlink"/>
            <w:color w:val="FF0000"/>
            <w:sz w:val="32"/>
            <w:szCs w:val="32"/>
          </w:rPr>
          <w:t xml:space="preserve"> </w:t>
        </w:r>
        <w:proofErr w:type="spellStart"/>
        <w:r w:rsidR="00726190" w:rsidRPr="00687F71">
          <w:rPr>
            <w:rStyle w:val="Hyperlink"/>
            <w:color w:val="FF0000"/>
            <w:sz w:val="32"/>
            <w:szCs w:val="32"/>
          </w:rPr>
          <w:t>tkiva</w:t>
        </w:r>
        <w:proofErr w:type="spellEnd"/>
        <w:r w:rsidR="00726190" w:rsidRPr="00687F71">
          <w:rPr>
            <w:rStyle w:val="Hyperlink"/>
            <w:color w:val="FF0000"/>
            <w:sz w:val="32"/>
            <w:szCs w:val="32"/>
          </w:rPr>
          <w:t>)</w:t>
        </w:r>
      </w:hyperlink>
      <w:r w:rsidR="002108AD">
        <w:t xml:space="preserve">  </w:t>
      </w:r>
      <w:r w:rsidR="002108AD" w:rsidRPr="002108AD">
        <w:rPr>
          <w:sz w:val="32"/>
          <w:szCs w:val="32"/>
          <w:u w:val="single"/>
        </w:rPr>
        <w:t xml:space="preserve">      </w:t>
      </w:r>
      <w:r w:rsidR="002108AD">
        <w:rPr>
          <w:sz w:val="32"/>
          <w:szCs w:val="32"/>
          <w:u w:val="single"/>
        </w:rPr>
        <w:t xml:space="preserve">                                       </w:t>
      </w:r>
      <w:r w:rsidR="002108AD" w:rsidRPr="002108AD">
        <w:rPr>
          <w:sz w:val="32"/>
          <w:szCs w:val="32"/>
          <w:u w:val="single"/>
        </w:rPr>
        <w:t xml:space="preserve">                              83</w:t>
      </w:r>
    </w:p>
    <w:p w14:paraId="5483833A" w14:textId="0064889E" w:rsidR="002A0FC3" w:rsidRPr="00382058" w:rsidRDefault="002A0FC3" w:rsidP="008C61E4">
      <w:pPr>
        <w:rPr>
          <w:sz w:val="32"/>
          <w:szCs w:val="32"/>
        </w:rPr>
      </w:pPr>
      <w:hyperlink w:anchor="_CT_PREGLED_SPLANHOKRANIJUMA_1" w:history="1">
        <w:r w:rsidRPr="00382058">
          <w:rPr>
            <w:rStyle w:val="Hyperlink"/>
            <w:sz w:val="32"/>
            <w:szCs w:val="32"/>
          </w:rPr>
          <w:t>CT PREGLED SPLANHOKRANIJUMA I VRATA</w:t>
        </w:r>
      </w:hyperlink>
    </w:p>
    <w:p w14:paraId="138890ED" w14:textId="59B36917" w:rsidR="002A0FC3" w:rsidRPr="00382058" w:rsidRDefault="002A0FC3" w:rsidP="008C61E4">
      <w:pPr>
        <w:rPr>
          <w:sz w:val="32"/>
          <w:szCs w:val="32"/>
        </w:rPr>
      </w:pPr>
      <w:hyperlink w:anchor="_CT_PREGLED_VRATA_1" w:history="1">
        <w:r w:rsidRPr="00382058">
          <w:rPr>
            <w:rStyle w:val="Hyperlink"/>
            <w:sz w:val="32"/>
            <w:szCs w:val="32"/>
          </w:rPr>
          <w:t>CT PREGLED VRATA I GRUDNOG KOŠA</w:t>
        </w:r>
      </w:hyperlink>
    </w:p>
    <w:p w14:paraId="7B27381A" w14:textId="78E2C432" w:rsidR="002A0FC3" w:rsidRPr="00382058" w:rsidRDefault="002A0FC3" w:rsidP="008C61E4">
      <w:pPr>
        <w:rPr>
          <w:sz w:val="32"/>
          <w:szCs w:val="32"/>
        </w:rPr>
      </w:pPr>
      <w:hyperlink w:anchor="_CT_PREGLED_VRATA," w:history="1">
        <w:r w:rsidRPr="00382058">
          <w:rPr>
            <w:rStyle w:val="Hyperlink"/>
            <w:sz w:val="32"/>
            <w:szCs w:val="32"/>
          </w:rPr>
          <w:t>CT PREGLED VRATA, GRUDNOG KOŠA I ABDOMENA</w:t>
        </w:r>
      </w:hyperlink>
    </w:p>
    <w:p w14:paraId="77BEAD94" w14:textId="766E2080" w:rsidR="002A0FC3" w:rsidRPr="00382058" w:rsidRDefault="002A0FC3" w:rsidP="008C61E4">
      <w:pPr>
        <w:rPr>
          <w:sz w:val="32"/>
          <w:szCs w:val="32"/>
        </w:rPr>
      </w:pPr>
      <w:hyperlink w:anchor="_CT_PREGLED_VRATA,_1" w:history="1">
        <w:r w:rsidRPr="00382058">
          <w:rPr>
            <w:rStyle w:val="Hyperlink"/>
            <w:sz w:val="32"/>
            <w:szCs w:val="32"/>
          </w:rPr>
          <w:t>CT PREGLED VRATA, GRUDNOG KOŠA, ABDOMENA I MALE KARLICE</w:t>
        </w:r>
      </w:hyperlink>
    </w:p>
    <w:p w14:paraId="3A02D144" w14:textId="68E66006" w:rsidR="002A0FC3" w:rsidRPr="00687F71" w:rsidRDefault="002A0FC3" w:rsidP="008C61E4">
      <w:pPr>
        <w:rPr>
          <w:color w:val="FF0000"/>
          <w:sz w:val="32"/>
          <w:szCs w:val="32"/>
        </w:rPr>
      </w:pPr>
      <w:hyperlink w:anchor="_CT_PREGLED_GRUDNOG" w:history="1">
        <w:r w:rsidRPr="00687F71">
          <w:rPr>
            <w:rStyle w:val="Hyperlink"/>
            <w:color w:val="FF0000"/>
            <w:sz w:val="32"/>
            <w:szCs w:val="32"/>
          </w:rPr>
          <w:t>CT PREGLED GRUDNOG KOŠA</w:t>
        </w:r>
      </w:hyperlink>
    </w:p>
    <w:p w14:paraId="2D4B5A7C" w14:textId="6B8AA926" w:rsidR="002A0FC3" w:rsidRPr="00DE3BB4" w:rsidRDefault="002A0FC3" w:rsidP="008C61E4">
      <w:pPr>
        <w:rPr>
          <w:sz w:val="32"/>
          <w:szCs w:val="32"/>
          <w:u w:val="single"/>
        </w:rPr>
      </w:pPr>
      <w:hyperlink w:anchor="_CT_PREGLED_ABDOMENA" w:history="1">
        <w:r w:rsidRPr="00687F71">
          <w:rPr>
            <w:rStyle w:val="Hyperlink"/>
            <w:color w:val="FF0000"/>
            <w:sz w:val="32"/>
            <w:szCs w:val="32"/>
          </w:rPr>
          <w:t>CT PREGLED ABDOMENA</w:t>
        </w:r>
      </w:hyperlink>
      <w:r w:rsidR="00DE3BB4">
        <w:rPr>
          <w:sz w:val="32"/>
          <w:szCs w:val="32"/>
        </w:rPr>
        <w:t xml:space="preserve">  </w:t>
      </w:r>
      <w:r w:rsidR="00DE3BB4" w:rsidRPr="00DE3BB4">
        <w:rPr>
          <w:sz w:val="32"/>
          <w:szCs w:val="32"/>
          <w:u w:val="single"/>
        </w:rPr>
        <w:t xml:space="preserve">                                                                                </w:t>
      </w:r>
      <w:r w:rsidR="002108AD">
        <w:rPr>
          <w:sz w:val="32"/>
          <w:szCs w:val="32"/>
          <w:u w:val="single"/>
        </w:rPr>
        <w:t xml:space="preserve"> </w:t>
      </w:r>
      <w:r w:rsidR="00DE3BB4" w:rsidRPr="00DE3BB4">
        <w:rPr>
          <w:sz w:val="32"/>
          <w:szCs w:val="32"/>
          <w:u w:val="single"/>
        </w:rPr>
        <w:t xml:space="preserve">       8</w:t>
      </w:r>
      <w:r w:rsidR="002108AD">
        <w:rPr>
          <w:sz w:val="32"/>
          <w:szCs w:val="32"/>
          <w:u w:val="single"/>
        </w:rPr>
        <w:t>7</w:t>
      </w:r>
    </w:p>
    <w:p w14:paraId="562283EA" w14:textId="7C974BA7" w:rsidR="002A0FC3" w:rsidRPr="00382058" w:rsidRDefault="002A0FC3" w:rsidP="008C61E4">
      <w:pPr>
        <w:rPr>
          <w:sz w:val="32"/>
          <w:szCs w:val="32"/>
        </w:rPr>
      </w:pPr>
      <w:hyperlink w:anchor="_CT_PREGLED_MALE" w:history="1">
        <w:r w:rsidRPr="00382058">
          <w:rPr>
            <w:rStyle w:val="Hyperlink"/>
            <w:sz w:val="32"/>
            <w:szCs w:val="32"/>
          </w:rPr>
          <w:t>CT PREGLED MALE KARLICE</w:t>
        </w:r>
      </w:hyperlink>
    </w:p>
    <w:p w14:paraId="7EF6C9F9" w14:textId="34BBFB37" w:rsidR="002A0FC3" w:rsidRPr="00382058" w:rsidRDefault="002A0FC3" w:rsidP="008C61E4">
      <w:pPr>
        <w:rPr>
          <w:sz w:val="32"/>
          <w:szCs w:val="32"/>
        </w:rPr>
      </w:pPr>
      <w:hyperlink w:anchor="_CT_PREGLED_ABDOMENA_1" w:history="1">
        <w:r w:rsidRPr="00382058">
          <w:rPr>
            <w:rStyle w:val="Hyperlink"/>
            <w:sz w:val="32"/>
            <w:szCs w:val="32"/>
          </w:rPr>
          <w:t>CT PREGLED ABDOMENA I MALE KARLICE</w:t>
        </w:r>
      </w:hyperlink>
    </w:p>
    <w:p w14:paraId="4DB8C2CD" w14:textId="33500FAA" w:rsidR="002A0FC3" w:rsidRPr="00382058" w:rsidRDefault="002A0FC3" w:rsidP="008C61E4">
      <w:pPr>
        <w:rPr>
          <w:sz w:val="32"/>
          <w:szCs w:val="32"/>
        </w:rPr>
      </w:pPr>
      <w:hyperlink w:anchor="_CT_PREGLED_GRUDNOG_1" w:history="1">
        <w:r w:rsidRPr="00382058">
          <w:rPr>
            <w:rStyle w:val="Hyperlink"/>
            <w:sz w:val="32"/>
            <w:szCs w:val="32"/>
          </w:rPr>
          <w:t>CT PREGLED GRUDNOG KOŠA I ABDOMENA</w:t>
        </w:r>
      </w:hyperlink>
    </w:p>
    <w:p w14:paraId="5172832C" w14:textId="090FC4F4" w:rsidR="002A0FC3" w:rsidRPr="00382058" w:rsidRDefault="002A0FC3" w:rsidP="008C61E4">
      <w:pPr>
        <w:rPr>
          <w:sz w:val="32"/>
          <w:szCs w:val="32"/>
        </w:rPr>
      </w:pPr>
      <w:hyperlink w:anchor="_CT_PREGLED_GRUDNOG_2" w:history="1">
        <w:r w:rsidRPr="00382058">
          <w:rPr>
            <w:rStyle w:val="Hyperlink"/>
            <w:sz w:val="32"/>
            <w:szCs w:val="32"/>
          </w:rPr>
          <w:t>CT PREGLED GRUDNOG KOŠA, ABDOMENA I MALE KARLICE</w:t>
        </w:r>
      </w:hyperlink>
    </w:p>
    <w:p w14:paraId="5886398C" w14:textId="02977105" w:rsidR="002A0FC3" w:rsidRPr="00382058" w:rsidRDefault="002A0FC3" w:rsidP="008C61E4">
      <w:pPr>
        <w:rPr>
          <w:sz w:val="32"/>
          <w:szCs w:val="32"/>
        </w:rPr>
      </w:pPr>
      <w:hyperlink w:anchor="_CT_ENTEROGRAFIJA/CTE" w:history="1">
        <w:r w:rsidRPr="00382058">
          <w:rPr>
            <w:rStyle w:val="Hyperlink"/>
            <w:sz w:val="32"/>
            <w:szCs w:val="32"/>
          </w:rPr>
          <w:t>CT ENTEROGRAFIJA/CTE</w:t>
        </w:r>
      </w:hyperlink>
    </w:p>
    <w:p w14:paraId="68E0B4D3" w14:textId="3A516D02" w:rsidR="002A0FC3" w:rsidRPr="00382058" w:rsidRDefault="002A0FC3" w:rsidP="008C61E4">
      <w:pPr>
        <w:rPr>
          <w:sz w:val="32"/>
          <w:szCs w:val="32"/>
        </w:rPr>
      </w:pPr>
      <w:hyperlink w:anchor="_CT_KOLONOGRAFIJA_-" w:history="1">
        <w:r w:rsidRPr="00382058">
          <w:rPr>
            <w:rStyle w:val="Hyperlink"/>
            <w:sz w:val="32"/>
            <w:szCs w:val="32"/>
          </w:rPr>
          <w:t>CT KOLONOGRAFIJA - VIRTUELNA KOLONOSKOPIJA</w:t>
        </w:r>
      </w:hyperlink>
    </w:p>
    <w:p w14:paraId="08077C84" w14:textId="6700FCC3" w:rsidR="002A0FC3" w:rsidRPr="00382058" w:rsidRDefault="002A0FC3" w:rsidP="008C61E4">
      <w:pPr>
        <w:rPr>
          <w:sz w:val="32"/>
          <w:szCs w:val="32"/>
        </w:rPr>
      </w:pPr>
      <w:hyperlink w:anchor="_CT_PREGLED_UROTRAKTA" w:history="1">
        <w:r w:rsidRPr="00687F71">
          <w:rPr>
            <w:rStyle w:val="Hyperlink"/>
            <w:color w:val="FF0000"/>
            <w:sz w:val="32"/>
            <w:szCs w:val="32"/>
          </w:rPr>
          <w:t>CT PREGLED UROTRAKTA - CTU</w:t>
        </w:r>
      </w:hyperlink>
      <w:r w:rsidR="00DE3BB4">
        <w:rPr>
          <w:sz w:val="32"/>
          <w:szCs w:val="32"/>
        </w:rPr>
        <w:t xml:space="preserve"> </w:t>
      </w:r>
      <w:r w:rsidR="00DE3BB4" w:rsidRPr="00DE3BB4">
        <w:rPr>
          <w:sz w:val="32"/>
          <w:szCs w:val="32"/>
          <w:u w:val="single"/>
        </w:rPr>
        <w:t xml:space="preserve">                                                                </w:t>
      </w:r>
      <w:r w:rsidR="002108AD">
        <w:rPr>
          <w:sz w:val="32"/>
          <w:szCs w:val="32"/>
          <w:u w:val="single"/>
        </w:rPr>
        <w:t xml:space="preserve">   </w:t>
      </w:r>
      <w:r w:rsidR="00DE3BB4" w:rsidRPr="00DE3BB4">
        <w:rPr>
          <w:sz w:val="32"/>
          <w:szCs w:val="32"/>
          <w:u w:val="single"/>
        </w:rPr>
        <w:t xml:space="preserve">             </w:t>
      </w:r>
      <w:r w:rsidR="002108AD">
        <w:rPr>
          <w:sz w:val="32"/>
          <w:szCs w:val="32"/>
          <w:u w:val="single"/>
        </w:rPr>
        <w:t>91</w:t>
      </w:r>
    </w:p>
    <w:p w14:paraId="6E071DB1" w14:textId="53580950" w:rsidR="002A0FC3" w:rsidRPr="00382058" w:rsidRDefault="002A0FC3" w:rsidP="008C61E4">
      <w:pPr>
        <w:rPr>
          <w:sz w:val="32"/>
          <w:szCs w:val="32"/>
        </w:rPr>
      </w:pPr>
      <w:hyperlink w:anchor="_CT_PREGLED_TORAKSA," w:history="1">
        <w:r w:rsidRPr="00382058">
          <w:rPr>
            <w:rStyle w:val="Hyperlink"/>
            <w:sz w:val="32"/>
            <w:szCs w:val="32"/>
          </w:rPr>
          <w:t>CT PREGLED TORAKSA, ABDOMENA I KARLICE - TRAUMA PREGLED</w:t>
        </w:r>
      </w:hyperlink>
    </w:p>
    <w:p w14:paraId="619FA370" w14:textId="7803DD4A" w:rsidR="002A0FC3" w:rsidRPr="00382058" w:rsidRDefault="002A0FC3" w:rsidP="008C61E4">
      <w:pPr>
        <w:rPr>
          <w:sz w:val="32"/>
          <w:szCs w:val="32"/>
        </w:rPr>
      </w:pPr>
      <w:hyperlink w:anchor="_CT_PREGLED_GLAVE," w:history="1">
        <w:r w:rsidRPr="00382058">
          <w:rPr>
            <w:rStyle w:val="Hyperlink"/>
            <w:sz w:val="32"/>
            <w:szCs w:val="32"/>
          </w:rPr>
          <w:t>CT PREGLED GLAVE, TORAKSA, ABDOMENA, KARLICE I KIČMENOG STUBA - TRAUMA PREGLED</w:t>
        </w:r>
      </w:hyperlink>
    </w:p>
    <w:p w14:paraId="79A0025E" w14:textId="76044A0D" w:rsidR="002A0FC3" w:rsidRPr="00687F71" w:rsidRDefault="002A0FC3" w:rsidP="008C61E4">
      <w:pPr>
        <w:rPr>
          <w:color w:val="FF0000"/>
          <w:sz w:val="32"/>
          <w:szCs w:val="32"/>
        </w:rPr>
      </w:pPr>
      <w:hyperlink w:anchor="_CT_PREGLED_KOŠTANIH_1" w:history="1">
        <w:r w:rsidRPr="00687F71">
          <w:rPr>
            <w:rStyle w:val="Hyperlink"/>
            <w:color w:val="FF0000"/>
            <w:sz w:val="32"/>
            <w:szCs w:val="32"/>
          </w:rPr>
          <w:t>CT PREGLED KOŠTANIH STRUKTURA AKSIJALNOG SKELETA-MIJELOSKEN</w:t>
        </w:r>
      </w:hyperlink>
    </w:p>
    <w:p w14:paraId="0D7E9097" w14:textId="59F75CC8" w:rsidR="002A0FC3" w:rsidRPr="00382058" w:rsidRDefault="002A0FC3" w:rsidP="008C61E4">
      <w:pPr>
        <w:rPr>
          <w:sz w:val="32"/>
          <w:szCs w:val="32"/>
        </w:rPr>
      </w:pPr>
      <w:hyperlink w:anchor="_CT_PREGLED_KOŠTANIH_2" w:history="1">
        <w:r w:rsidRPr="00382058">
          <w:rPr>
            <w:rStyle w:val="Hyperlink"/>
            <w:sz w:val="32"/>
            <w:szCs w:val="32"/>
          </w:rPr>
          <w:t>CT PREGLED KOŠTANIH STRUKTURA ZGLOBA</w:t>
        </w:r>
      </w:hyperlink>
    </w:p>
    <w:p w14:paraId="7BCA1AD3" w14:textId="283DF1AD" w:rsidR="002A0FC3" w:rsidRPr="00382058" w:rsidRDefault="002A0FC3" w:rsidP="008C61E4">
      <w:pPr>
        <w:rPr>
          <w:sz w:val="32"/>
          <w:szCs w:val="32"/>
          <w:lang w:val="en-GB"/>
        </w:rPr>
      </w:pPr>
      <w:hyperlink w:anchor="_CT_NOGU-SKAUT" w:history="1">
        <w:r w:rsidRPr="00382058">
          <w:rPr>
            <w:rStyle w:val="Hyperlink"/>
            <w:sz w:val="32"/>
            <w:szCs w:val="32"/>
            <w:lang w:val="en-GB"/>
          </w:rPr>
          <w:t>CT NOGU-SKAUT</w:t>
        </w:r>
      </w:hyperlink>
    </w:p>
    <w:p w14:paraId="5BF463F7" w14:textId="1E4DF17B" w:rsidR="002A0FC3" w:rsidRPr="00382058" w:rsidRDefault="002A0FC3" w:rsidP="008C61E4">
      <w:pPr>
        <w:rPr>
          <w:sz w:val="32"/>
          <w:szCs w:val="32"/>
          <w:lang w:val="en-GB"/>
        </w:rPr>
      </w:pPr>
      <w:hyperlink w:anchor="_CT_PREGLED_GRUDNOG_3" w:history="1">
        <w:r w:rsidRPr="00382058">
          <w:rPr>
            <w:rStyle w:val="Hyperlink"/>
            <w:sz w:val="32"/>
            <w:szCs w:val="32"/>
          </w:rPr>
          <w:t xml:space="preserve">CT PREGLED GRUDNOG KOŠA </w:t>
        </w:r>
        <w:r w:rsidRPr="00382058">
          <w:rPr>
            <w:rStyle w:val="Hyperlink"/>
            <w:sz w:val="32"/>
            <w:szCs w:val="32"/>
            <w:lang w:val="en-GB"/>
          </w:rPr>
          <w:t>(</w:t>
        </w:r>
        <w:proofErr w:type="spellStart"/>
        <w:r w:rsidRPr="00382058">
          <w:rPr>
            <w:rStyle w:val="Hyperlink"/>
            <w:sz w:val="32"/>
            <w:szCs w:val="32"/>
            <w:lang w:val="en-GB"/>
          </w:rPr>
          <w:t>Nativno</w:t>
        </w:r>
        <w:proofErr w:type="spellEnd"/>
        <w:r w:rsidRPr="00382058">
          <w:rPr>
            <w:rStyle w:val="Hyperlink"/>
            <w:sz w:val="32"/>
            <w:szCs w:val="32"/>
            <w:lang w:val="en-GB"/>
          </w:rPr>
          <w:t>/Low Dose protocol)</w:t>
        </w:r>
      </w:hyperlink>
    </w:p>
    <w:p w14:paraId="3280C1AF" w14:textId="45720B4F" w:rsidR="002A0FC3" w:rsidRPr="00382058" w:rsidRDefault="002A0FC3" w:rsidP="008C61E4">
      <w:pPr>
        <w:rPr>
          <w:sz w:val="32"/>
          <w:szCs w:val="32"/>
        </w:rPr>
      </w:pPr>
      <w:hyperlink w:anchor="_CT_PREGLED_ABDOMENA_2" w:history="1">
        <w:r w:rsidRPr="00382058">
          <w:rPr>
            <w:rStyle w:val="Hyperlink"/>
            <w:sz w:val="32"/>
            <w:szCs w:val="32"/>
          </w:rPr>
          <w:t>CT PREGLED ABDOMENA I MALE KARLICE: (</w:t>
        </w:r>
        <w:proofErr w:type="spellStart"/>
        <w:r w:rsidRPr="00382058">
          <w:rPr>
            <w:rStyle w:val="Hyperlink"/>
            <w:sz w:val="32"/>
            <w:szCs w:val="32"/>
          </w:rPr>
          <w:t>Nativno</w:t>
        </w:r>
        <w:proofErr w:type="spellEnd"/>
        <w:r w:rsidRPr="00382058">
          <w:rPr>
            <w:rStyle w:val="Hyperlink"/>
            <w:sz w:val="32"/>
            <w:szCs w:val="32"/>
          </w:rPr>
          <w:t xml:space="preserve">-za </w:t>
        </w:r>
        <w:proofErr w:type="spellStart"/>
        <w:r w:rsidRPr="00382058">
          <w:rPr>
            <w:rStyle w:val="Hyperlink"/>
            <w:sz w:val="32"/>
            <w:szCs w:val="32"/>
          </w:rPr>
          <w:t>kad</w:t>
        </w:r>
        <w:proofErr w:type="spellEnd"/>
        <w:r w:rsidRPr="00382058">
          <w:rPr>
            <w:rStyle w:val="Hyperlink"/>
            <w:sz w:val="32"/>
            <w:szCs w:val="32"/>
          </w:rPr>
          <w:t xml:space="preserve"> </w:t>
        </w:r>
        <w:proofErr w:type="spellStart"/>
        <w:r w:rsidRPr="00382058">
          <w:rPr>
            <w:rStyle w:val="Hyperlink"/>
            <w:sz w:val="32"/>
            <w:szCs w:val="32"/>
          </w:rPr>
          <w:t>treba</w:t>
        </w:r>
        <w:proofErr w:type="spellEnd"/>
        <w:r w:rsidRPr="00382058">
          <w:rPr>
            <w:rStyle w:val="Hyperlink"/>
            <w:sz w:val="32"/>
            <w:szCs w:val="32"/>
          </w:rPr>
          <w:t>)</w:t>
        </w:r>
      </w:hyperlink>
    </w:p>
    <w:p w14:paraId="36D48958" w14:textId="1C913FF2" w:rsidR="002A0FC3" w:rsidRPr="00382058" w:rsidRDefault="002A0FC3" w:rsidP="008C61E4">
      <w:pPr>
        <w:rPr>
          <w:sz w:val="32"/>
          <w:szCs w:val="32"/>
        </w:rPr>
      </w:pPr>
      <w:hyperlink w:anchor="_CT_PULMOANGIOGRAFIJA" w:history="1">
        <w:r w:rsidRPr="00687F71">
          <w:rPr>
            <w:rStyle w:val="Hyperlink"/>
            <w:color w:val="FF0000"/>
            <w:sz w:val="32"/>
            <w:szCs w:val="32"/>
          </w:rPr>
          <w:t>CT PULMOANGIOGRAFIJA</w:t>
        </w:r>
      </w:hyperlink>
      <w:r w:rsidR="00947EB9">
        <w:rPr>
          <w:sz w:val="32"/>
          <w:szCs w:val="32"/>
        </w:rPr>
        <w:t xml:space="preserve"> </w:t>
      </w:r>
      <w:r w:rsidR="00947EB9" w:rsidRPr="00947EB9">
        <w:rPr>
          <w:sz w:val="32"/>
          <w:szCs w:val="32"/>
          <w:u w:val="single"/>
        </w:rPr>
        <w:t xml:space="preserve">                                                                         </w:t>
      </w:r>
      <w:r w:rsidR="002108AD">
        <w:rPr>
          <w:sz w:val="32"/>
          <w:szCs w:val="32"/>
          <w:u w:val="single"/>
        </w:rPr>
        <w:t xml:space="preserve"> </w:t>
      </w:r>
      <w:r w:rsidR="00947EB9" w:rsidRPr="00947EB9">
        <w:rPr>
          <w:sz w:val="32"/>
          <w:szCs w:val="32"/>
          <w:u w:val="single"/>
        </w:rPr>
        <w:t xml:space="preserve">             </w:t>
      </w:r>
      <w:r w:rsidR="002108AD">
        <w:rPr>
          <w:sz w:val="32"/>
          <w:szCs w:val="32"/>
          <w:u w:val="single"/>
        </w:rPr>
        <w:t>95</w:t>
      </w:r>
    </w:p>
    <w:p w14:paraId="739FF8ED" w14:textId="43BD77B9" w:rsidR="002A0FC3" w:rsidRPr="00382058" w:rsidRDefault="002A0FC3" w:rsidP="008C61E4">
      <w:pPr>
        <w:rPr>
          <w:sz w:val="32"/>
          <w:szCs w:val="32"/>
        </w:rPr>
      </w:pPr>
      <w:hyperlink w:anchor="_CT_KORONAROGRAFIJA/CTC_sa" w:history="1">
        <w:r w:rsidRPr="00382058">
          <w:rPr>
            <w:rStyle w:val="Hyperlink"/>
            <w:sz w:val="32"/>
            <w:szCs w:val="32"/>
          </w:rPr>
          <w:t xml:space="preserve">CT KORONAROGRAFIJA/CTC </w:t>
        </w:r>
        <w:proofErr w:type="spellStart"/>
        <w:r w:rsidRPr="00382058">
          <w:rPr>
            <w:rStyle w:val="Hyperlink"/>
            <w:sz w:val="32"/>
            <w:szCs w:val="32"/>
          </w:rPr>
          <w:t>sa</w:t>
        </w:r>
        <w:proofErr w:type="spellEnd"/>
        <w:r w:rsidRPr="00382058">
          <w:rPr>
            <w:rStyle w:val="Hyperlink"/>
            <w:sz w:val="32"/>
            <w:szCs w:val="32"/>
          </w:rPr>
          <w:t xml:space="preserve"> CT </w:t>
        </w:r>
        <w:proofErr w:type="spellStart"/>
        <w:r w:rsidRPr="00382058">
          <w:rPr>
            <w:rStyle w:val="Hyperlink"/>
            <w:sz w:val="32"/>
            <w:szCs w:val="32"/>
          </w:rPr>
          <w:t>Srca</w:t>
        </w:r>
        <w:proofErr w:type="spellEnd"/>
      </w:hyperlink>
    </w:p>
    <w:p w14:paraId="56DFED42" w14:textId="5A8B7916" w:rsidR="002A0FC3" w:rsidRPr="00687F71" w:rsidRDefault="002A0FC3" w:rsidP="008C61E4">
      <w:pPr>
        <w:rPr>
          <w:color w:val="FF0000"/>
          <w:sz w:val="32"/>
          <w:szCs w:val="32"/>
        </w:rPr>
      </w:pPr>
      <w:hyperlink w:anchor="_CTA_PREGLED_ARTERIJA" w:history="1">
        <w:r w:rsidRPr="00687F71">
          <w:rPr>
            <w:rStyle w:val="Hyperlink"/>
            <w:color w:val="FF0000"/>
            <w:sz w:val="32"/>
            <w:szCs w:val="32"/>
          </w:rPr>
          <w:t>CTA PREGLED ARTERIJA ENDOKRANIJUMA</w:t>
        </w:r>
      </w:hyperlink>
    </w:p>
    <w:p w14:paraId="315506A3" w14:textId="187D2091" w:rsidR="002A0FC3" w:rsidRPr="00382058" w:rsidRDefault="002A0FC3" w:rsidP="008C61E4">
      <w:pPr>
        <w:rPr>
          <w:sz w:val="32"/>
          <w:szCs w:val="32"/>
        </w:rPr>
      </w:pPr>
      <w:hyperlink w:anchor="_CTA_PREGLED_ARTERIJA_1" w:history="1">
        <w:r w:rsidRPr="00382058">
          <w:rPr>
            <w:rStyle w:val="Hyperlink"/>
            <w:sz w:val="32"/>
            <w:szCs w:val="32"/>
          </w:rPr>
          <w:t>CTA PREGLED ARTERIJA VRATA</w:t>
        </w:r>
      </w:hyperlink>
    </w:p>
    <w:p w14:paraId="2A99F919" w14:textId="47330DE1" w:rsidR="002A0FC3" w:rsidRPr="00382058" w:rsidRDefault="002A0FC3" w:rsidP="008C61E4">
      <w:pPr>
        <w:rPr>
          <w:sz w:val="32"/>
          <w:szCs w:val="32"/>
        </w:rPr>
      </w:pPr>
      <w:hyperlink w:anchor="_CTA_PREGLED_ARTERIJA_2" w:history="1">
        <w:r w:rsidRPr="00382058">
          <w:rPr>
            <w:rStyle w:val="Hyperlink"/>
            <w:sz w:val="32"/>
            <w:szCs w:val="32"/>
          </w:rPr>
          <w:t>CTA PREGLED ARTERIJA VRATA I GLAVE</w:t>
        </w:r>
      </w:hyperlink>
    </w:p>
    <w:p w14:paraId="7BCAB5FD" w14:textId="65483B1A" w:rsidR="002A0FC3" w:rsidRPr="00382058" w:rsidRDefault="002A0FC3" w:rsidP="008C61E4">
      <w:pPr>
        <w:rPr>
          <w:sz w:val="32"/>
          <w:szCs w:val="32"/>
        </w:rPr>
      </w:pPr>
      <w:hyperlink w:anchor="_CTA_PREGLED_ARTERIJA_3" w:history="1">
        <w:r w:rsidRPr="00382058">
          <w:rPr>
            <w:rStyle w:val="Hyperlink"/>
            <w:sz w:val="32"/>
            <w:szCs w:val="32"/>
          </w:rPr>
          <w:t>CTA PREGLED ARTERIJA DESNE/LEVE RUKE</w:t>
        </w:r>
      </w:hyperlink>
    </w:p>
    <w:p w14:paraId="517E692C" w14:textId="6FE2A909" w:rsidR="002A0FC3" w:rsidRPr="00382058" w:rsidRDefault="002A0FC3" w:rsidP="008C61E4">
      <w:pPr>
        <w:rPr>
          <w:sz w:val="32"/>
          <w:szCs w:val="32"/>
        </w:rPr>
      </w:pPr>
      <w:hyperlink w:anchor="_CTA_PREGLED_AORTE" w:history="1">
        <w:r w:rsidRPr="00687F71">
          <w:rPr>
            <w:rStyle w:val="Hyperlink"/>
            <w:color w:val="FF0000"/>
            <w:sz w:val="32"/>
            <w:szCs w:val="32"/>
          </w:rPr>
          <w:t>CTA PREGLED AORTE – AORTOGRAFIJA (Cela Aorta)</w:t>
        </w:r>
      </w:hyperlink>
      <w:r w:rsidR="00947EB9">
        <w:rPr>
          <w:sz w:val="32"/>
          <w:szCs w:val="32"/>
        </w:rPr>
        <w:t xml:space="preserve"> </w:t>
      </w:r>
      <w:r w:rsidR="00947EB9" w:rsidRPr="00947EB9">
        <w:rPr>
          <w:sz w:val="32"/>
          <w:szCs w:val="32"/>
          <w:u w:val="single"/>
        </w:rPr>
        <w:t xml:space="preserve">                                           9</w:t>
      </w:r>
      <w:r w:rsidR="002108AD">
        <w:rPr>
          <w:sz w:val="32"/>
          <w:szCs w:val="32"/>
          <w:u w:val="single"/>
        </w:rPr>
        <w:t>8</w:t>
      </w:r>
    </w:p>
    <w:p w14:paraId="7E4647AD" w14:textId="663EC51B" w:rsidR="002A0FC3" w:rsidRPr="00382058" w:rsidRDefault="002A0FC3" w:rsidP="008C61E4">
      <w:pPr>
        <w:rPr>
          <w:sz w:val="32"/>
          <w:szCs w:val="32"/>
        </w:rPr>
      </w:pPr>
      <w:hyperlink w:anchor="_CTA_PREGLED_TORAKALNE" w:history="1">
        <w:r w:rsidRPr="00382058">
          <w:rPr>
            <w:rStyle w:val="Hyperlink"/>
            <w:sz w:val="32"/>
            <w:szCs w:val="32"/>
          </w:rPr>
          <w:t>CTA PREGLED TORAKALNE AORTE – AORTOGRAFIJA (</w:t>
        </w:r>
        <w:proofErr w:type="spellStart"/>
        <w:r w:rsidRPr="00382058">
          <w:rPr>
            <w:rStyle w:val="Hyperlink"/>
            <w:sz w:val="32"/>
            <w:szCs w:val="32"/>
          </w:rPr>
          <w:t>Trigerovana</w:t>
        </w:r>
        <w:proofErr w:type="spellEnd"/>
        <w:r w:rsidRPr="00382058">
          <w:rPr>
            <w:rStyle w:val="Hyperlink"/>
            <w:sz w:val="32"/>
            <w:szCs w:val="32"/>
          </w:rPr>
          <w:t xml:space="preserve"> Aorta)</w:t>
        </w:r>
      </w:hyperlink>
    </w:p>
    <w:p w14:paraId="40AEC0A7" w14:textId="26BF3287" w:rsidR="002A0FC3" w:rsidRPr="00382058" w:rsidRDefault="002A0FC3" w:rsidP="008C61E4">
      <w:pPr>
        <w:rPr>
          <w:sz w:val="32"/>
          <w:szCs w:val="32"/>
        </w:rPr>
      </w:pPr>
      <w:hyperlink w:anchor="_CTA_PREGLED_ABDOMINALNE" w:history="1">
        <w:r w:rsidRPr="00382058">
          <w:rPr>
            <w:rStyle w:val="Hyperlink"/>
            <w:sz w:val="32"/>
            <w:szCs w:val="32"/>
          </w:rPr>
          <w:t xml:space="preserve">CTA PREGLED ABDOMINALNE AORTE </w:t>
        </w:r>
        <w:r w:rsidR="00DA0472" w:rsidRPr="00382058">
          <w:rPr>
            <w:rStyle w:val="Hyperlink"/>
            <w:sz w:val="32"/>
            <w:szCs w:val="32"/>
          </w:rPr>
          <w:t>–</w:t>
        </w:r>
        <w:r w:rsidRPr="00382058">
          <w:rPr>
            <w:rStyle w:val="Hyperlink"/>
            <w:sz w:val="32"/>
            <w:szCs w:val="32"/>
          </w:rPr>
          <w:t xml:space="preserve"> AORTOGRAFIJA</w:t>
        </w:r>
      </w:hyperlink>
    </w:p>
    <w:p w14:paraId="67F799EF" w14:textId="516BC108" w:rsidR="002A0FC3" w:rsidRPr="00382058" w:rsidRDefault="002A0FC3" w:rsidP="008C61E4">
      <w:pPr>
        <w:rPr>
          <w:sz w:val="32"/>
          <w:szCs w:val="32"/>
        </w:rPr>
      </w:pPr>
      <w:hyperlink w:anchor="_CTA_PREGLED_TORAKALNE_1" w:history="1">
        <w:r w:rsidRPr="00382058">
          <w:rPr>
            <w:rStyle w:val="Hyperlink"/>
            <w:sz w:val="32"/>
            <w:szCs w:val="32"/>
          </w:rPr>
          <w:t>CTA PREGLED TORAKALNE AORTE, KORONARNIH ARTERIJA I PLUĆNIH ARTERIJA/TRIPLE RULE-OUT</w:t>
        </w:r>
      </w:hyperlink>
    </w:p>
    <w:p w14:paraId="1F0353D3" w14:textId="6D42DEA9" w:rsidR="002A0FC3" w:rsidRPr="00382058" w:rsidRDefault="002A0FC3" w:rsidP="008C61E4">
      <w:pPr>
        <w:rPr>
          <w:sz w:val="32"/>
          <w:szCs w:val="32"/>
        </w:rPr>
      </w:pPr>
      <w:hyperlink w:anchor="_CTA_PREGLED_RENALNIH" w:history="1">
        <w:r w:rsidRPr="00382058">
          <w:rPr>
            <w:rStyle w:val="Hyperlink"/>
            <w:sz w:val="32"/>
            <w:szCs w:val="32"/>
          </w:rPr>
          <w:t>CTA PREGLED RENALNIH ARTERIJA</w:t>
        </w:r>
      </w:hyperlink>
    </w:p>
    <w:p w14:paraId="565D5CF7" w14:textId="5E362E8B" w:rsidR="002A0FC3" w:rsidRPr="00382058" w:rsidRDefault="002A0FC3" w:rsidP="008C61E4">
      <w:pPr>
        <w:rPr>
          <w:sz w:val="32"/>
          <w:szCs w:val="32"/>
        </w:rPr>
      </w:pPr>
      <w:hyperlink w:anchor="_CTA_PREGLED_MEZENTERIČNIH" w:history="1">
        <w:r w:rsidRPr="00382058">
          <w:rPr>
            <w:rStyle w:val="Hyperlink"/>
            <w:sz w:val="32"/>
            <w:szCs w:val="32"/>
          </w:rPr>
          <w:t>CTA PREGLED MEZENTERIČNIH ARTERIJA</w:t>
        </w:r>
      </w:hyperlink>
    </w:p>
    <w:p w14:paraId="2108B2E8" w14:textId="31A99E8D" w:rsidR="002A0FC3" w:rsidRPr="00382058" w:rsidRDefault="002A0FC3" w:rsidP="008C61E4">
      <w:pPr>
        <w:rPr>
          <w:sz w:val="32"/>
          <w:szCs w:val="32"/>
        </w:rPr>
      </w:pPr>
      <w:hyperlink w:anchor="_CTA_PREGLED_ARTERIJA_4" w:history="1">
        <w:r w:rsidRPr="00687F71">
          <w:rPr>
            <w:rStyle w:val="Hyperlink"/>
            <w:color w:val="FF0000"/>
            <w:sz w:val="32"/>
            <w:szCs w:val="32"/>
          </w:rPr>
          <w:t>CTA PREGLED ARTERIJA DONJIH EKSTREMITETA (</w:t>
        </w:r>
        <w:proofErr w:type="spellStart"/>
        <w:r w:rsidRPr="00687F71">
          <w:rPr>
            <w:rStyle w:val="Hyperlink"/>
            <w:color w:val="FF0000"/>
            <w:sz w:val="32"/>
            <w:szCs w:val="32"/>
          </w:rPr>
          <w:t>Normalan</w:t>
        </w:r>
        <w:proofErr w:type="spellEnd"/>
        <w:r w:rsidRPr="00687F71">
          <w:rPr>
            <w:rStyle w:val="Hyperlink"/>
            <w:color w:val="FF0000"/>
            <w:sz w:val="32"/>
            <w:szCs w:val="32"/>
          </w:rPr>
          <w:t>)</w:t>
        </w:r>
      </w:hyperlink>
      <w:r w:rsidR="00947EB9">
        <w:rPr>
          <w:sz w:val="32"/>
          <w:szCs w:val="32"/>
        </w:rPr>
        <w:t xml:space="preserve"> </w:t>
      </w:r>
      <w:r w:rsidR="00947EB9" w:rsidRPr="00947EB9">
        <w:rPr>
          <w:sz w:val="32"/>
          <w:szCs w:val="32"/>
          <w:u w:val="single"/>
        </w:rPr>
        <w:t xml:space="preserve">                 </w:t>
      </w:r>
      <w:r w:rsidR="002108AD">
        <w:rPr>
          <w:sz w:val="32"/>
          <w:szCs w:val="32"/>
          <w:u w:val="single"/>
        </w:rPr>
        <w:t xml:space="preserve">  </w:t>
      </w:r>
      <w:r w:rsidR="00947EB9" w:rsidRPr="00947EB9">
        <w:rPr>
          <w:sz w:val="32"/>
          <w:szCs w:val="32"/>
          <w:u w:val="single"/>
        </w:rPr>
        <w:t xml:space="preserve">   </w:t>
      </w:r>
      <w:r w:rsidR="002108AD">
        <w:rPr>
          <w:sz w:val="32"/>
          <w:szCs w:val="32"/>
          <w:u w:val="single"/>
        </w:rPr>
        <w:t xml:space="preserve"> </w:t>
      </w:r>
      <w:r w:rsidR="00947EB9" w:rsidRPr="00947EB9">
        <w:rPr>
          <w:sz w:val="32"/>
          <w:szCs w:val="32"/>
          <w:u w:val="single"/>
        </w:rPr>
        <w:t xml:space="preserve">       </w:t>
      </w:r>
      <w:r w:rsidR="002108AD">
        <w:rPr>
          <w:sz w:val="32"/>
          <w:szCs w:val="32"/>
          <w:u w:val="single"/>
        </w:rPr>
        <w:t>100</w:t>
      </w:r>
    </w:p>
    <w:p w14:paraId="3CA9B466" w14:textId="21FC1D13" w:rsidR="00DA0472" w:rsidRPr="00382058" w:rsidRDefault="002A0FC3" w:rsidP="008C61E4">
      <w:pPr>
        <w:rPr>
          <w:rFonts w:eastAsia="Times New Roman"/>
          <w:sz w:val="32"/>
          <w:szCs w:val="32"/>
        </w:rPr>
      </w:pPr>
      <w:hyperlink w:anchor="_CTA_PREGLED_ARTERIJA_5" w:history="1">
        <w:r w:rsidRPr="00382058">
          <w:rPr>
            <w:rStyle w:val="Hyperlink"/>
            <w:sz w:val="32"/>
            <w:szCs w:val="32"/>
          </w:rPr>
          <w:t xml:space="preserve">CTA PREGLED ARTERIJA DONJIH EKSTREMITETA </w:t>
        </w:r>
        <w:r w:rsidRPr="00382058">
          <w:rPr>
            <w:rStyle w:val="Hyperlink"/>
            <w:rFonts w:eastAsia="Times New Roman"/>
            <w:sz w:val="32"/>
            <w:szCs w:val="32"/>
          </w:rPr>
          <w:t>(</w:t>
        </w:r>
        <w:proofErr w:type="spellStart"/>
        <w:r w:rsidRPr="00382058">
          <w:rPr>
            <w:rStyle w:val="Hyperlink"/>
            <w:rFonts w:eastAsia="Times New Roman"/>
            <w:sz w:val="32"/>
            <w:szCs w:val="32"/>
          </w:rPr>
          <w:t>Patološki-ateroskleroza</w:t>
        </w:r>
        <w:proofErr w:type="spellEnd"/>
        <w:r w:rsidRPr="00382058">
          <w:rPr>
            <w:rStyle w:val="Hyperlink"/>
            <w:rFonts w:eastAsia="Times New Roman"/>
            <w:sz w:val="32"/>
            <w:szCs w:val="32"/>
          </w:rPr>
          <w:t>)</w:t>
        </w:r>
      </w:hyperlink>
    </w:p>
    <w:p w14:paraId="2BA3BF01" w14:textId="15DEFFBB" w:rsidR="00DA0472" w:rsidRPr="00382058" w:rsidRDefault="00DA0472" w:rsidP="00DA0472">
      <w:pPr>
        <w:rPr>
          <w:sz w:val="32"/>
          <w:szCs w:val="32"/>
        </w:rPr>
      </w:pPr>
      <w:hyperlink w:anchor="_CTA_PREGLED_SPLENOPORTOGRAFIJA" w:history="1">
        <w:r w:rsidRPr="00382058">
          <w:rPr>
            <w:rStyle w:val="Hyperlink"/>
            <w:sz w:val="32"/>
            <w:szCs w:val="32"/>
          </w:rPr>
          <w:t>CTA PREGLED SPLENOPORTOGRAFIJA</w:t>
        </w:r>
      </w:hyperlink>
    </w:p>
    <w:p w14:paraId="03A127BE" w14:textId="77777777" w:rsidR="00DA0472" w:rsidRPr="00382058" w:rsidRDefault="00DA0472" w:rsidP="00DA0472">
      <w:pPr>
        <w:rPr>
          <w:sz w:val="32"/>
          <w:szCs w:val="32"/>
        </w:rPr>
      </w:pPr>
    </w:p>
    <w:p w14:paraId="73F28C45" w14:textId="77777777" w:rsidR="00790538" w:rsidRDefault="00790538" w:rsidP="00DA0472">
      <w:pPr>
        <w:rPr>
          <w:sz w:val="32"/>
          <w:szCs w:val="32"/>
        </w:rPr>
      </w:pPr>
    </w:p>
    <w:p w14:paraId="77B205D9" w14:textId="77777777" w:rsidR="00382058" w:rsidRDefault="00382058" w:rsidP="00DA0472">
      <w:pPr>
        <w:rPr>
          <w:sz w:val="32"/>
          <w:szCs w:val="32"/>
        </w:rPr>
      </w:pPr>
    </w:p>
    <w:p w14:paraId="5E793846" w14:textId="77777777" w:rsidR="00382058" w:rsidRDefault="00382058" w:rsidP="00DA0472">
      <w:pPr>
        <w:rPr>
          <w:sz w:val="32"/>
          <w:szCs w:val="32"/>
        </w:rPr>
      </w:pPr>
    </w:p>
    <w:p w14:paraId="61DD63BD" w14:textId="77777777" w:rsidR="00382058" w:rsidRDefault="00382058" w:rsidP="00DA0472">
      <w:pPr>
        <w:rPr>
          <w:sz w:val="32"/>
          <w:szCs w:val="32"/>
        </w:rPr>
      </w:pPr>
    </w:p>
    <w:p w14:paraId="213681AD" w14:textId="77777777" w:rsidR="00214B8A" w:rsidRDefault="00214B8A" w:rsidP="00DA0472">
      <w:pPr>
        <w:rPr>
          <w:sz w:val="32"/>
          <w:szCs w:val="32"/>
        </w:rPr>
      </w:pPr>
    </w:p>
    <w:p w14:paraId="473C848B" w14:textId="77777777" w:rsidR="00214B8A" w:rsidRDefault="00214B8A" w:rsidP="00DA0472">
      <w:pPr>
        <w:rPr>
          <w:sz w:val="32"/>
          <w:szCs w:val="32"/>
        </w:rPr>
      </w:pPr>
    </w:p>
    <w:p w14:paraId="5ACAE6EE" w14:textId="77777777" w:rsidR="0010764B" w:rsidRDefault="00000000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sz w:val="48"/>
          <w:szCs w:val="48"/>
          <w:u w:val="single"/>
        </w:rPr>
        <w:lastRenderedPageBreak/>
        <w:t>UZ PREGLEDI</w:t>
      </w:r>
    </w:p>
    <w:p w14:paraId="350A2C87" w14:textId="77777777" w:rsidR="0010764B" w:rsidRDefault="0010764B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</w:p>
    <w:p w14:paraId="625AF861" w14:textId="77777777" w:rsidR="0010764B" w:rsidRDefault="0010764B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6F78A10" w14:textId="7C398475" w:rsidR="0010764B" w:rsidRDefault="00000000">
      <w:pPr>
        <w:pStyle w:val="Heading1"/>
      </w:pPr>
      <w:bookmarkStart w:id="0" w:name="_DOPLER_PREGLED_KRVNIH"/>
      <w:bookmarkStart w:id="1" w:name="_Hlk153603477"/>
      <w:bookmarkEnd w:id="0"/>
      <w:r>
        <w:t xml:space="preserve">DOPLER PREGLED KRVNIH SUDOVA </w:t>
      </w:r>
      <w:r w:rsidR="006C2AEE">
        <w:t>JEDNE</w:t>
      </w:r>
      <w:r>
        <w:t xml:space="preserve"> NOGE </w:t>
      </w:r>
      <w:bookmarkEnd w:id="1"/>
      <w:r>
        <w:t>(HITAN PREGLED)</w:t>
      </w:r>
    </w:p>
    <w:p w14:paraId="71786612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2F0ADB6" w14:textId="2820FE09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DOPLER PREGLED KRVNIH SUDOVA LEVE/DESNE NOGE</w:t>
      </w:r>
      <w:r w:rsidR="00F555FB">
        <w:rPr>
          <w:rFonts w:ascii="Times New Roman" w:hAnsi="Times New Roman" w:cs="Times New Roman"/>
          <w:sz w:val="28"/>
          <w:szCs w:val="28"/>
        </w:rPr>
        <w:t>:</w:t>
      </w:r>
    </w:p>
    <w:p w14:paraId="5644EB9E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D0FF7B2" w14:textId="77777777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Histogrami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leve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trifazični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>
        <w:rPr>
          <w:rFonts w:ascii="Times New Roman" w:hAnsi="Times New Roman" w:cs="Times New Roman"/>
          <w:sz w:val="28"/>
          <w:szCs w:val="28"/>
        </w:rPr>
        <w:t>protoci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vrednosti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protoka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kalibra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89E45B3" w14:textId="77777777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Duboke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leve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spontano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venskih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protoka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potpuno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kompresibilne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proksimalno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protoci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respiratorno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modulirani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reaguju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augmentaciju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AE4BC4B" w14:textId="77777777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proširenja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površnih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vena </w:t>
      </w:r>
      <w:proofErr w:type="spellStart"/>
      <w:r>
        <w:rPr>
          <w:rFonts w:ascii="Times New Roman" w:hAnsi="Times New Roman" w:cs="Times New Roman"/>
          <w:sz w:val="28"/>
          <w:szCs w:val="28"/>
        </w:rPr>
        <w:t>leve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površne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kompresibilne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4186209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675D679" w14:textId="77777777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tromboze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vena </w:t>
      </w:r>
      <w:proofErr w:type="spellStart"/>
      <w:r>
        <w:rPr>
          <w:rFonts w:ascii="Times New Roman" w:hAnsi="Times New Roman" w:cs="Times New Roman"/>
          <w:sz w:val="28"/>
          <w:szCs w:val="28"/>
        </w:rPr>
        <w:t>leve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noge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1B1CCAE" w14:textId="77777777" w:rsidR="0010764B" w:rsidRDefault="00000000">
      <w:pPr>
        <w:pStyle w:val="Heading1"/>
        <w:rPr>
          <w:rFonts w:eastAsia="Times New Roman"/>
        </w:rPr>
      </w:pPr>
      <w:bookmarkStart w:id="2" w:name="_DOPLER_PREGLED_KRVNIH_1"/>
      <w:bookmarkEnd w:id="2"/>
      <w:r>
        <w:rPr>
          <w:rFonts w:eastAsia="Times New Roman"/>
        </w:rPr>
        <w:t>DOPLER PREGLED KRVNIH SUDOVA DONJIH EKSTREMITETA (</w:t>
      </w:r>
      <w:proofErr w:type="spellStart"/>
      <w:r>
        <w:rPr>
          <w:rFonts w:eastAsia="Times New Roman"/>
        </w:rPr>
        <w:t>Normalan</w:t>
      </w:r>
      <w:proofErr w:type="spellEnd"/>
      <w:r>
        <w:rPr>
          <w:rFonts w:eastAsia="Times New Roman"/>
        </w:rPr>
        <w:t>)</w:t>
      </w:r>
    </w:p>
    <w:p w14:paraId="3D05F844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12265D" w14:textId="14BE6DA6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DOPLER PREGLED KRVNIH SUDOVA DONJIH EKSTREMITETA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8569993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4E636F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Magistralni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postavljeni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497AA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Histogrami brzina na AFC, AFS, AFP, APOP, ATP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ADP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trifazični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a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vrednosti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F3571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 DE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kalibra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bez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značajnijeg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6037D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Duboke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spontano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potpuno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kompresibilne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proksimalno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respiratorno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modulirani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reaguju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augmentaciju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4BE97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značajnijeg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proširenja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vena,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kompresibilne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naglašenih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perforatornih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vena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potkolenica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SFU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suficijentna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Valsalvi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Nema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edema mekih tkiva oba DE, niti formiranih cističnih promena u poplitealnim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jamama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4814FB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59B51A" w14:textId="377B428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krvnim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5AF0">
        <w:rPr>
          <w:rFonts w:ascii="Times New Roman" w:eastAsia="Times New Roman" w:hAnsi="Times New Roman" w:cs="Times New Roman"/>
          <w:sz w:val="28"/>
          <w:szCs w:val="28"/>
        </w:rPr>
        <w:t xml:space="preserve">je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859111" w14:textId="459B883F" w:rsidR="0010764B" w:rsidRDefault="00000000">
      <w:pPr>
        <w:pStyle w:val="Heading1"/>
        <w:rPr>
          <w:rFonts w:eastAsia="Times New Roman"/>
        </w:rPr>
      </w:pPr>
      <w:bookmarkStart w:id="3" w:name="_DOPLER_PREGLED_KRVNIH_2"/>
      <w:bookmarkEnd w:id="3"/>
      <w:r>
        <w:rPr>
          <w:rFonts w:eastAsia="Times New Roman"/>
        </w:rPr>
        <w:t>DOPLER PREGLED KRVNIH SUDOVA DONJIH EKSTREMITETA (</w:t>
      </w:r>
      <w:proofErr w:type="spellStart"/>
      <w:r>
        <w:rPr>
          <w:rFonts w:eastAsia="Times New Roman"/>
        </w:rPr>
        <w:t>Pat</w:t>
      </w:r>
      <w:r w:rsidR="006C2AEE">
        <w:rPr>
          <w:rFonts w:eastAsia="Times New Roman"/>
        </w:rPr>
        <w:t>o</w:t>
      </w:r>
      <w:r>
        <w:rPr>
          <w:rFonts w:eastAsia="Times New Roman"/>
        </w:rPr>
        <w:t>loški-površne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vene</w:t>
      </w:r>
      <w:proofErr w:type="spellEnd"/>
      <w:r>
        <w:rPr>
          <w:rFonts w:eastAsia="Times New Roman"/>
        </w:rPr>
        <w:t>)</w:t>
      </w:r>
    </w:p>
    <w:p w14:paraId="5E1B2539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6FD2B3" w14:textId="68812CA1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DOPLER PREGLED KRVNIH SUDOVA DONJIH EKSTREMITETA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6F2F273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4BDBF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Magistralni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postavljeni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41DFA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Histogrami brzina na AFC, AFS, AFP, APOP, ATP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ADP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trifazični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a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vrednosti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2D01F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 DE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kalibra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mestimično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aterosklerotične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B1892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Duboke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spontano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potpuno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kompresibilne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proksimalno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respiratorno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modulirani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reaguju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augmentaciju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E81D0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Postoje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varikozna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proširenja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 vena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VSM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potkolenice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proširenja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vena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VSP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naglašene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Koket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perforatore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insuficijentno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SFU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Valsalvi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kompresibilne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cističnih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poplitealnim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jamama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AF3AD0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70152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Insuf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vena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potkolenice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stepena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E85FF9" w14:textId="264020B1" w:rsidR="0010764B" w:rsidRDefault="00000000">
      <w:pPr>
        <w:pStyle w:val="Heading1"/>
        <w:rPr>
          <w:rFonts w:eastAsia="Times New Roman"/>
        </w:rPr>
      </w:pPr>
      <w:bookmarkStart w:id="4" w:name="_DOPLER_PREGLED_KRVNIH_3"/>
      <w:bookmarkEnd w:id="4"/>
      <w:r>
        <w:rPr>
          <w:rFonts w:eastAsia="Times New Roman"/>
        </w:rPr>
        <w:t xml:space="preserve">DOPLER PREGLED KRVNIH SUDOVA </w:t>
      </w:r>
      <w:r w:rsidR="006C2AEE">
        <w:rPr>
          <w:rFonts w:eastAsia="Times New Roman"/>
        </w:rPr>
        <w:t>JEDNE</w:t>
      </w:r>
      <w:r>
        <w:rPr>
          <w:rFonts w:eastAsia="Times New Roman"/>
        </w:rPr>
        <w:t xml:space="preserve"> RUKE</w:t>
      </w:r>
    </w:p>
    <w:p w14:paraId="61B68F06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99C288" w14:textId="3E9A0696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DOPLER PREGLED KRVNIH SUDOVA LEVE/DESNE RUKE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CC89DB8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576C2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Magistralni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postavljeni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DD7CA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Histogrami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AAx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trifazični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bifazični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pikovi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odgovarajući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simetrični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4F049E2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MA L/DR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kalibra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postoje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ateromatozne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34764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Duboke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spontano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kompresibilne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proksimalno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respiratorno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modulirani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A9F3B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kompresibilne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F73AE7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9B62B9" w14:textId="463D0246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krvnim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ruke</w:t>
      </w:r>
      <w:proofErr w:type="spellEnd"/>
      <w:r w:rsidR="00EE5AF0">
        <w:rPr>
          <w:rFonts w:ascii="Times New Roman" w:eastAsia="Times New Roman" w:hAnsi="Times New Roman" w:cs="Times New Roman"/>
          <w:sz w:val="28"/>
          <w:szCs w:val="28"/>
        </w:rPr>
        <w:t xml:space="preserve"> je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EB70EB" w14:textId="77777777" w:rsidR="00EE5AF0" w:rsidRDefault="00EE5AF0" w:rsidP="00EE5A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1E0E83" w14:textId="225A6264" w:rsidR="00EE5AF0" w:rsidRDefault="00EE5AF0" w:rsidP="00EE5AF0">
      <w:pPr>
        <w:pStyle w:val="Heading1"/>
      </w:pPr>
      <w:bookmarkStart w:id="5" w:name="_DOPLER_PREGLED_KRVNIH_6"/>
      <w:bookmarkStart w:id="6" w:name="_Hlk219008894"/>
      <w:bookmarkEnd w:id="5"/>
      <w:r>
        <w:t>DOPLER PREGLED KRVNIH SUDOVA OBE RUKE</w:t>
      </w:r>
    </w:p>
    <w:bookmarkEnd w:id="6"/>
    <w:p w14:paraId="6EC8A477" w14:textId="77777777" w:rsidR="00EE5AF0" w:rsidRDefault="00EE5AF0" w:rsidP="00EE5A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3CEC9A" w14:textId="40F63418" w:rsidR="00EE5AF0" w:rsidRDefault="00EE5AF0" w:rsidP="00EE5A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DOPLER PREGLED KRVNIH SUDOVA OBE RUKE:</w:t>
      </w:r>
    </w:p>
    <w:p w14:paraId="364DA12B" w14:textId="77777777" w:rsidR="00EE5AF0" w:rsidRDefault="00EE5AF0" w:rsidP="00EE5A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2CC490" w14:textId="35DC61B1" w:rsidR="00EE5AF0" w:rsidRDefault="00EE5AF0" w:rsidP="00EE5A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Magistralni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postavljeni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7DAF43" w14:textId="5623F62B" w:rsidR="00EE5AF0" w:rsidRDefault="00EE5AF0" w:rsidP="00EE5A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Histogrami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AAx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trifazični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bifazični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pikovi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odgovarajući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simetrični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73B98D34" w14:textId="0475CF34" w:rsidR="00EE5AF0" w:rsidRDefault="00EE5AF0" w:rsidP="00EE5A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MA GE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kalibra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postoje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ateromatozne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6B0B5D" w14:textId="2DF26753" w:rsidR="00EE5AF0" w:rsidRDefault="00EE5AF0" w:rsidP="00EE5A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Duboke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spontano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kompresibilne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proksimalno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respiratorno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modulirani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9FB1D9" w14:textId="2AAAED17" w:rsidR="00EE5AF0" w:rsidRDefault="00EE5AF0" w:rsidP="00EE5A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kompresibilne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769B1D" w14:textId="77777777" w:rsidR="00EE5AF0" w:rsidRDefault="00EE5AF0" w:rsidP="00EE5A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2973BD" w14:textId="62E8642D" w:rsidR="00EE5AF0" w:rsidRDefault="00EE5AF0" w:rsidP="00EE5A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krvnim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7FB927" w14:textId="77777777" w:rsidR="00EE5AF0" w:rsidRDefault="00EE5AF0" w:rsidP="00EE5A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F3CF3F" w14:textId="77777777" w:rsidR="00924123" w:rsidRDefault="00924123" w:rsidP="00EE5A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76AB33" w14:textId="77777777" w:rsidR="00924123" w:rsidRDefault="00924123" w:rsidP="00EE5A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04E14D" w14:textId="77777777" w:rsidR="00924123" w:rsidRDefault="00924123" w:rsidP="00EE5A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3B56D9" w14:textId="77777777" w:rsidR="00924123" w:rsidRDefault="00924123" w:rsidP="00EE5A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C273B0" w14:textId="77777777" w:rsidR="00924123" w:rsidRDefault="00924123" w:rsidP="00EE5A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270C87" w14:textId="5772AE5D" w:rsidR="0010764B" w:rsidRDefault="00000000">
      <w:pPr>
        <w:pStyle w:val="Heading1"/>
        <w:rPr>
          <w:rFonts w:eastAsia="Times New Roman"/>
        </w:rPr>
      </w:pPr>
      <w:bookmarkStart w:id="7" w:name="_DOPLER_PREGLED_KRVNIH_4"/>
      <w:bookmarkEnd w:id="7"/>
      <w:r>
        <w:rPr>
          <w:rFonts w:eastAsia="Times New Roman"/>
        </w:rPr>
        <w:lastRenderedPageBreak/>
        <w:t>DOPLER PREGLED KRVNIH SUDOVA VRATA (</w:t>
      </w:r>
      <w:proofErr w:type="spellStart"/>
      <w:r>
        <w:rPr>
          <w:rFonts w:eastAsia="Times New Roman"/>
        </w:rPr>
        <w:t>Normalan</w:t>
      </w:r>
      <w:proofErr w:type="spellEnd"/>
      <w:r>
        <w:rPr>
          <w:rFonts w:eastAsia="Times New Roman"/>
        </w:rPr>
        <w:t>)</w:t>
      </w:r>
    </w:p>
    <w:p w14:paraId="7C186F28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6D42BF" w14:textId="0DEEBB1B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DOPLER PREGLED KRVNIH SUDOVA VRATA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AA684EA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45AB3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Magistralni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postavljeni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C6759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Histogrami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ACC, ACI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kontinualni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vrednosti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9ABB9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ACC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0,5 mm.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karotidnih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aterosklerotičnih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1B422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Protoci u A. Vert.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anterogradnog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 leva AV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dominantna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C4E79F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VJug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bez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F68D5C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99F104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MAV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skladu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životnim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dobom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C00431" w14:textId="77777777" w:rsidR="0010764B" w:rsidRDefault="00000000">
      <w:pPr>
        <w:pStyle w:val="Heading1"/>
        <w:rPr>
          <w:rFonts w:eastAsia="Times New Roman"/>
        </w:rPr>
      </w:pPr>
      <w:bookmarkStart w:id="8" w:name="_DOPLER_PREGLED_KRVNIH_5"/>
      <w:bookmarkEnd w:id="8"/>
      <w:r>
        <w:rPr>
          <w:rFonts w:eastAsia="Times New Roman"/>
        </w:rPr>
        <w:t>DOPLER PREGLED KRVNIH SUDOVA VRATA (</w:t>
      </w:r>
      <w:proofErr w:type="spellStart"/>
      <w:r>
        <w:rPr>
          <w:rFonts w:eastAsia="Times New Roman"/>
        </w:rPr>
        <w:t>Patološki</w:t>
      </w:r>
      <w:proofErr w:type="spellEnd"/>
      <w:r>
        <w:rPr>
          <w:rFonts w:eastAsia="Times New Roman"/>
        </w:rPr>
        <w:t xml:space="preserve"> -</w:t>
      </w:r>
      <w:proofErr w:type="spellStart"/>
      <w:r>
        <w:rPr>
          <w:rFonts w:eastAsia="Times New Roman"/>
        </w:rPr>
        <w:t>ateroskleroza</w:t>
      </w:r>
      <w:proofErr w:type="spellEnd"/>
      <w:r>
        <w:rPr>
          <w:rFonts w:eastAsia="Times New Roman"/>
        </w:rPr>
        <w:t>)</w:t>
      </w:r>
    </w:p>
    <w:p w14:paraId="0D6D8832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0EA913" w14:textId="1A8CA73E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DOPLER PREGLED KRVNIH SUDOVA VRATA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3791F9C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BE781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Magistralni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postavljeni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12E59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Histogrami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ACC, ACI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kontinualni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vrednosti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FE079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IMZ na ACC desno 0,8 mm. Obostrano duž karotidnih arterija postoje manje aterosklerotične promene zidova uz manje kalcifikovane plakove obostrano bulbarno i na početnim delovima ACI, bez značajne stenoze lumena.</w:t>
      </w:r>
    </w:p>
    <w:p w14:paraId="5D7678A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Protoci u A. Vert. obostrano su anterogradnog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bez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provokativnom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leva AV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dominantna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4FEC8F4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VJug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bez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6FF3E8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ECFF1F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MAV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skladu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životnim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dobom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041B0E" w14:textId="2D97AA19" w:rsidR="0010764B" w:rsidRDefault="00000000">
      <w:pPr>
        <w:pStyle w:val="Heading1"/>
        <w:rPr>
          <w:rFonts w:eastAsia="Times New Roman"/>
        </w:rPr>
      </w:pPr>
      <w:bookmarkStart w:id="9" w:name="_UZ_I_DOPLER"/>
      <w:bookmarkEnd w:id="9"/>
      <w:r>
        <w:rPr>
          <w:rFonts w:eastAsia="Times New Roman"/>
        </w:rPr>
        <w:t>UZ I DOPLER INGVINALNE REGIJE</w:t>
      </w:r>
      <w:r w:rsidR="00EB6537">
        <w:rPr>
          <w:rFonts w:eastAsia="Times New Roman"/>
        </w:rPr>
        <w:t xml:space="preserve"> (</w:t>
      </w:r>
      <w:proofErr w:type="spellStart"/>
      <w:r w:rsidR="00EB6537">
        <w:rPr>
          <w:rFonts w:eastAsia="Times New Roman"/>
        </w:rPr>
        <w:t>Nakon</w:t>
      </w:r>
      <w:proofErr w:type="spellEnd"/>
      <w:r w:rsidR="00EB6537">
        <w:rPr>
          <w:rFonts w:eastAsia="Times New Roman"/>
        </w:rPr>
        <w:t xml:space="preserve"> PTA-</w:t>
      </w:r>
      <w:proofErr w:type="spellStart"/>
      <w:r w:rsidR="00EB6537">
        <w:rPr>
          <w:rFonts w:eastAsia="Times New Roman"/>
        </w:rPr>
        <w:t>pseudoaneurizme</w:t>
      </w:r>
      <w:proofErr w:type="spellEnd"/>
      <w:r w:rsidR="00EB6537">
        <w:rPr>
          <w:rFonts w:eastAsia="Times New Roman"/>
        </w:rPr>
        <w:t>)</w:t>
      </w:r>
    </w:p>
    <w:p w14:paraId="758EDD45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CBA392" w14:textId="20F8C45A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I DOPLER INGVINALNE REGIJE LEVO/DESNO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34EC320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A0671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Ciljani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punkcije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AFC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zbog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PCI.</w:t>
      </w:r>
    </w:p>
    <w:p w14:paraId="57A077C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Postoji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subkutani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hematom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ingvinalne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1F3E7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trifazični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AFC, AFP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AFS,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perivaskularnih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pulsacijama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ekstraluminalno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arterija-nema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pseudoaneurizme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AC582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duboke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femoralne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kompresibilne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tromboze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BE08B0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6016D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punkcije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AFC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subkutani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hematom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vaskularnih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komplikacija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58F3D9" w14:textId="77777777" w:rsidR="0010764B" w:rsidRDefault="00000000">
      <w:pPr>
        <w:pStyle w:val="Heading1"/>
        <w:rPr>
          <w:rFonts w:eastAsia="Times New Roman"/>
        </w:rPr>
      </w:pPr>
      <w:bookmarkStart w:id="10" w:name="_UZ_PREGLED_ABDOMENA"/>
      <w:bookmarkStart w:id="11" w:name="_Hlk153603619"/>
      <w:bookmarkEnd w:id="10"/>
      <w:r>
        <w:rPr>
          <w:rFonts w:eastAsia="Times New Roman"/>
        </w:rPr>
        <w:lastRenderedPageBreak/>
        <w:t xml:space="preserve">UZ PREGLED ABDOMENA </w:t>
      </w:r>
      <w:bookmarkEnd w:id="11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Normalan</w:t>
      </w:r>
      <w:proofErr w:type="spellEnd"/>
      <w:r>
        <w:rPr>
          <w:rFonts w:eastAsia="Times New Roman"/>
        </w:rPr>
        <w:t>)</w:t>
      </w:r>
    </w:p>
    <w:p w14:paraId="228F9916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F09EE1" w14:textId="1F3B37F8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ABDOMENA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F0C1F4B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1935F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holestaze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75384DFF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tankog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0C1526D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Ekstrahepatični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žučni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putevi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dilatirani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802C6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Pankreas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3314A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bez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ACF45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makrokalkuloze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7A273A2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Trbušna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aorta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pleuri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EE9DA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slobodne tečnosti na prikazanim delovima abdomena i male karlice.</w:t>
      </w:r>
    </w:p>
    <w:p w14:paraId="562294B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poluprazna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AF044D" w14:textId="77777777" w:rsidR="0010764B" w:rsidRDefault="00000000">
      <w:pPr>
        <w:pStyle w:val="Heading1"/>
        <w:rPr>
          <w:rFonts w:eastAsia="Times New Roman"/>
        </w:rPr>
      </w:pPr>
      <w:bookmarkStart w:id="12" w:name="_UZ_PREGLED_ABDOMENA_1"/>
      <w:bookmarkEnd w:id="12"/>
      <w:r>
        <w:rPr>
          <w:rFonts w:eastAsia="Times New Roman"/>
        </w:rPr>
        <w:t xml:space="preserve">UZ PREGLED ABDOMENA (Mala </w:t>
      </w:r>
      <w:proofErr w:type="spellStart"/>
      <w:r>
        <w:rPr>
          <w:rFonts w:eastAsia="Times New Roman"/>
        </w:rPr>
        <w:t>deca</w:t>
      </w:r>
      <w:proofErr w:type="spellEnd"/>
      <w:r>
        <w:rPr>
          <w:rFonts w:eastAsia="Times New Roman"/>
        </w:rPr>
        <w:t>)</w:t>
      </w:r>
    </w:p>
    <w:p w14:paraId="6044A1B6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FCB59C" w14:textId="3DDEE29D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ABDOMENA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CFEA20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55C044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oblika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holestaze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1BBDC71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Žučna kesa je kontrahovana. Pankreas i aorta se ne prikazuju zbog gasova u crevima.</w:t>
      </w:r>
    </w:p>
    <w:p w14:paraId="5A8BCE1E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bez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6F2C0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piramida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makrokalkuloze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03F95EFE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slobodne tečnosti na prikazanim delovima abdomena i male karlice.</w:t>
      </w:r>
    </w:p>
    <w:p w14:paraId="10BDE43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poluprazna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E885FE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5FF4A6" w14:textId="77777777" w:rsidR="00EB6537" w:rsidRDefault="00EB6537" w:rsidP="00EB6537">
      <w:pPr>
        <w:pStyle w:val="Heading1"/>
      </w:pPr>
      <w:bookmarkStart w:id="13" w:name="_UZ_PREGLED_ABDOMENA_2"/>
      <w:bookmarkEnd w:id="13"/>
      <w:r>
        <w:t>UZ PREGLED ABDOMENA I DOPLER PORTNE VENE</w:t>
      </w:r>
    </w:p>
    <w:p w14:paraId="766938B6" w14:textId="067D20CC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UZ PREGLED ABDOMENA I DOPLER PORTNE VENE</w:t>
      </w:r>
      <w:r w:rsidR="00F555F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DB19D5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holestaze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Vena porta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Na </w:t>
      </w:r>
      <w:proofErr w:type="spellStart"/>
      <w:r>
        <w:rPr>
          <w:rFonts w:ascii="Times New Roman" w:hAnsi="Times New Roman" w:cs="Times New Roman"/>
          <w:sz w:val="28"/>
          <w:szCs w:val="28"/>
        </w:rPr>
        <w:t>dopler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venski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protok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VP </w:t>
      </w:r>
      <w:proofErr w:type="spellStart"/>
      <w:r>
        <w:rPr>
          <w:rFonts w:ascii="Times New Roman" w:hAnsi="Times New Roman" w:cs="Times New Roman"/>
          <w:sz w:val="28"/>
          <w:szCs w:val="28"/>
        </w:rPr>
        <w:t>hepatopetalnog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respiratornih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modulacija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protoka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Lijenalna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vena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dostupni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deo VMS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UZ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dopler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tankog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Ekstrahepatični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žučni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putevi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dilatirani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Pankreas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makrokalkuloze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Trbušna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aorta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poluprazna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1EE234A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83DC39" w14:textId="77777777" w:rsidR="00EB6537" w:rsidRDefault="00EB6537" w:rsidP="00EB6537">
      <w:pPr>
        <w:pStyle w:val="Heading1"/>
      </w:pPr>
      <w:bookmarkStart w:id="14" w:name="_UZ_PREGLED_ABDOMENA_3"/>
      <w:bookmarkEnd w:id="14"/>
      <w:r>
        <w:lastRenderedPageBreak/>
        <w:t>UZ PREGLED ABDOMENA I DOPLER RENALNIH ARTERIJA</w:t>
      </w:r>
    </w:p>
    <w:p w14:paraId="07CCC46C" w14:textId="658AA90A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UZ PREGLED ABDOMENA I DOPLER RENALNIH ARTERIJA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5982459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B73E4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holestaze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tankog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Pankreas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DC07E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Nadbubrežne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lože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makrokalkuloze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Renalne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kontinualnih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histograma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vrednostima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rezistentnih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indeksa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Trbušna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aorta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pleuri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poluprazna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26E20E" w14:textId="77777777" w:rsidR="0010764B" w:rsidRDefault="00000000">
      <w:pPr>
        <w:pStyle w:val="Heading1"/>
        <w:rPr>
          <w:rFonts w:eastAsia="Times New Roman"/>
        </w:rPr>
      </w:pPr>
      <w:bookmarkStart w:id="15" w:name="_UZ_PREGLED_ABDOMENA_4"/>
      <w:bookmarkEnd w:id="15"/>
      <w:r>
        <w:rPr>
          <w:rFonts w:eastAsia="Times New Roman"/>
        </w:rPr>
        <w:t>UZ PREGLED ABDOMENA (</w:t>
      </w:r>
      <w:proofErr w:type="spellStart"/>
      <w:r>
        <w:rPr>
          <w:rFonts w:eastAsia="Times New Roman"/>
        </w:rPr>
        <w:t>Gasovi</w:t>
      </w:r>
      <w:proofErr w:type="spellEnd"/>
      <w:r>
        <w:rPr>
          <w:rFonts w:eastAsia="Times New Roman"/>
        </w:rPr>
        <w:t>)</w:t>
      </w:r>
    </w:p>
    <w:p w14:paraId="2ABB3071" w14:textId="77777777" w:rsidR="0010764B" w:rsidRDefault="0010764B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14:paraId="6A3E348B" w14:textId="695AF7E9" w:rsidR="0010764B" w:rsidRDefault="00000000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ABDOMENA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F729C00" w14:textId="77777777" w:rsidR="0010764B" w:rsidRDefault="0010764B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</w:p>
    <w:p w14:paraId="1AD78E3C" w14:textId="77777777" w:rsidR="0010764B" w:rsidRDefault="00000000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holestaze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A784C5E" w14:textId="77777777" w:rsidR="0010764B" w:rsidRDefault="00000000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delimično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kontrahovana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16914E" w14:textId="77777777" w:rsidR="0010764B" w:rsidRDefault="00000000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Ekstrahepatični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žučni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putevi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pankreas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aorta se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zbog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gasova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D15167" w14:textId="77777777" w:rsidR="0010764B" w:rsidRDefault="00000000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2C9DC1" w14:textId="77777777" w:rsidR="0010764B" w:rsidRDefault="00000000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makrokalkuloze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pleuri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ACDDF1" w14:textId="77777777" w:rsidR="0010764B" w:rsidRDefault="00000000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CB2A0F" w14:textId="77777777" w:rsidR="0010764B" w:rsidRDefault="00000000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poluprazna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19748A" w14:textId="4B5945CB" w:rsidR="0010764B" w:rsidRDefault="00000000">
      <w:pPr>
        <w:pStyle w:val="Heading1"/>
        <w:rPr>
          <w:rFonts w:eastAsia="Times New Roman"/>
        </w:rPr>
      </w:pPr>
      <w:bookmarkStart w:id="16" w:name="_UZ_PREGLED_ABDOMENA_5"/>
      <w:bookmarkEnd w:id="16"/>
      <w:r>
        <w:rPr>
          <w:rFonts w:eastAsia="Times New Roman"/>
        </w:rPr>
        <w:t>UZ PREGLED ABDOMENA (</w:t>
      </w:r>
      <w:proofErr w:type="spellStart"/>
      <w:r>
        <w:rPr>
          <w:rFonts w:eastAsia="Times New Roman"/>
        </w:rPr>
        <w:t>Post-OP</w:t>
      </w:r>
      <w:proofErr w:type="spellEnd"/>
      <w:r w:rsidR="00F555FB">
        <w:rPr>
          <w:rFonts w:eastAsia="Times New Roman"/>
        </w:rPr>
        <w:t xml:space="preserve"> </w:t>
      </w:r>
      <w:proofErr w:type="spellStart"/>
      <w:r w:rsidR="00F555FB">
        <w:rPr>
          <w:rFonts w:eastAsia="Times New Roman"/>
        </w:rPr>
        <w:t>holecista</w:t>
      </w:r>
      <w:proofErr w:type="spellEnd"/>
      <w:r>
        <w:rPr>
          <w:rFonts w:eastAsia="Times New Roman"/>
        </w:rPr>
        <w:t>)</w:t>
      </w:r>
    </w:p>
    <w:p w14:paraId="7198ABF8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0A4122" w14:textId="4123F27F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ABDOMENA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9716886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C3DF3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holecistektomije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ad I,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loža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žučne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56B7C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Intra-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ekstrahepatični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žučni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putevi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dilatirani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D4A6EE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14D24D" w14:textId="77777777" w:rsidR="0010764B" w:rsidRDefault="00000000">
      <w:pPr>
        <w:pStyle w:val="Heading1"/>
        <w:rPr>
          <w:rFonts w:eastAsia="Times New Roman"/>
        </w:rPr>
      </w:pPr>
      <w:bookmarkStart w:id="17" w:name="_UZ_PREGLED_ABDOMENA_6"/>
      <w:bookmarkEnd w:id="17"/>
      <w:r>
        <w:rPr>
          <w:rFonts w:eastAsia="Times New Roman"/>
        </w:rPr>
        <w:t xml:space="preserve">UZ PREGLED ABDOMENA (Trauma </w:t>
      </w:r>
      <w:proofErr w:type="spellStart"/>
      <w:r>
        <w:rPr>
          <w:rFonts w:eastAsia="Times New Roman"/>
        </w:rPr>
        <w:t>pregled</w:t>
      </w:r>
      <w:proofErr w:type="spellEnd"/>
      <w:r>
        <w:rPr>
          <w:rFonts w:eastAsia="Times New Roman"/>
        </w:rPr>
        <w:t xml:space="preserve">)      </w:t>
      </w:r>
    </w:p>
    <w:p w14:paraId="36D4A5A5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E38455" w14:textId="3AD75769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ABDOMENA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587F1B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10FA9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Parenhimatozni organi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pravilnih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bez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prekida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69324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slobodne tečnosti u prikazanim delovima abdomena i male karlice.</w:t>
      </w:r>
    </w:p>
    <w:p w14:paraId="6FBB21C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Prikazani KF sinusi i baza perikarda su bez vidljive slobodne tečnosti.</w:t>
      </w:r>
    </w:p>
    <w:p w14:paraId="790B30B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Trbušna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aorta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58FED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poluprazna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35BC5A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8A8BEE" w14:textId="07AF0A52" w:rsidR="006C2AEE" w:rsidRPr="006C2AEE" w:rsidRDefault="006C2AEE" w:rsidP="006C2AEE">
      <w:pPr>
        <w:pStyle w:val="Heading1"/>
      </w:pPr>
      <w:bookmarkStart w:id="18" w:name="_UZ_PREGLED_ABDOMENA_7"/>
      <w:bookmarkEnd w:id="18"/>
      <w:r w:rsidRPr="006C2AEE">
        <w:t>UZ PREGLED ABDOMENA</w:t>
      </w:r>
      <w:r>
        <w:t xml:space="preserve"> (</w:t>
      </w:r>
      <w:proofErr w:type="spellStart"/>
      <w:r>
        <w:t>Preterano</w:t>
      </w:r>
      <w:proofErr w:type="spellEnd"/>
      <w:r>
        <w:t>-Ultimate)</w:t>
      </w:r>
    </w:p>
    <w:p w14:paraId="6DE820D6" w14:textId="77777777" w:rsidR="006C2AEE" w:rsidRPr="006C2AEE" w:rsidRDefault="006C2AE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CFFAD7" w14:textId="77777777" w:rsidR="006C2AEE" w:rsidRDefault="006C2AEE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ABDOMENA:</w:t>
      </w:r>
    </w:p>
    <w:p w14:paraId="39D6B484" w14:textId="77777777" w:rsidR="006C2AEE" w:rsidRDefault="006C2AEE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D7FE72" w14:textId="5C5E95DE" w:rsidR="006C2AEE" w:rsidRDefault="006C2AEE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CC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mm,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holestaze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05495B19" w14:textId="5B0C7D06" w:rsidR="006C2AEE" w:rsidRDefault="006C2AEE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distendirana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tankog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6A386EF9" w14:textId="0CB6231A" w:rsidR="006C2AEE" w:rsidRDefault="006C2AEE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Ekstrahepatični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žučni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putevi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dilatirani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hepatoholedohus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mm.</w:t>
      </w:r>
    </w:p>
    <w:p w14:paraId="12063CB2" w14:textId="697CB428" w:rsidR="006C2AEE" w:rsidRDefault="006C2AEE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Pankreas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vidljviih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pankreasnih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534445" w14:textId="6E3E17A3" w:rsidR="006C2AEE" w:rsidRDefault="006C2AEE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uzdućno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mm,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bez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6EC91B" w14:textId="58CD2A2F" w:rsidR="006C2AEE" w:rsidRDefault="006C2AEE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(CC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mm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mm),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parenhima-normalne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nromalne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makrokalkuloze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Nadbubrežne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lože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4A4AEA" w14:textId="19EE2E00" w:rsidR="006C2AEE" w:rsidRDefault="006C2AEE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Trbušna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aorta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čvorova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paraaortalno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DF21997" w14:textId="02108EFE" w:rsidR="006C2AEE" w:rsidRDefault="006C2AEE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pleuri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perikardu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Nema slobodne tečnosti na prikazanim delovima abdomena i male karlice.</w:t>
      </w:r>
    </w:p>
    <w:p w14:paraId="7BCCB8E7" w14:textId="77777777" w:rsidR="006C2AEE" w:rsidRDefault="006C2AEE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poluprazna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0A8B99" w14:textId="77777777" w:rsidR="00DD3F6A" w:rsidRDefault="00DD3F6A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C8F7B3" w14:textId="5C4EB9B6" w:rsidR="00DD3F6A" w:rsidRDefault="00DD3F6A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volumena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ccm,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Semene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Materica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AVF,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endometrijuma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makromorfoloških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hAnsi="Times New Roman" w:cs="Times New Roman"/>
          <w:sz w:val="28"/>
          <w:szCs w:val="28"/>
        </w:rPr>
        <w:t>adneksa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ovarijuma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cistama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makromorfoloških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Douglas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hAnsi="Times New Roman" w:cs="Times New Roman"/>
          <w:sz w:val="28"/>
          <w:szCs w:val="28"/>
        </w:rPr>
        <w:t>.)</w:t>
      </w:r>
    </w:p>
    <w:p w14:paraId="5CF3ADFF" w14:textId="77777777" w:rsidR="00DD3F6A" w:rsidRDefault="00DD3F6A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D6B553" w14:textId="20F704A0" w:rsidR="00DD3F6A" w:rsidRDefault="00DD3F6A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Želudac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antruma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značajnijeg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DC675D" w14:textId="2593B014" w:rsidR="006C2AEE" w:rsidRDefault="006C2AEE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Ileocekalna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apendiks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prikazuje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značajnijeg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terminalnog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ileuma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ne vide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naglašeni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ileocekalno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A34E47" w14:textId="12A4A8B7" w:rsidR="006C2AEE" w:rsidRDefault="006C2AEE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Ilijačno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parakolično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većih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divertikuluma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hemikolona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</w:t>
      </w:r>
      <w:r w:rsidR="00DD3F6A">
        <w:rPr>
          <w:rFonts w:ascii="Times New Roman" w:eastAsia="Times New Roman" w:hAnsi="Times New Roman" w:cs="Times New Roman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parakolično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F8FC2F" w14:textId="79EE1B00" w:rsidR="00DD3F6A" w:rsidRDefault="00DD3F6A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Ingvinalne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UZ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hernijacija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vijuga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A02972" w14:textId="1D3CF8CB" w:rsidR="006C2AEE" w:rsidRDefault="00DD3F6A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sredanja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epigastričnoi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paraumbilikalno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-bez UZ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hernijacija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vijuga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4CF4FA" w14:textId="77777777" w:rsidR="00DD3F6A" w:rsidRDefault="00DD3F6A" w:rsidP="006C2A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3E64BE" w14:textId="75ABBBB1" w:rsidR="00EB6537" w:rsidRDefault="00EB6537" w:rsidP="00EB6537">
      <w:pPr>
        <w:pStyle w:val="Heading1"/>
      </w:pPr>
      <w:bookmarkStart w:id="19" w:name="_UZ_PREGLED_MALE"/>
      <w:bookmarkEnd w:id="19"/>
      <w:r>
        <w:t>UZ PREGLED MALE KARLICE</w:t>
      </w:r>
    </w:p>
    <w:p w14:paraId="2AF5F4EB" w14:textId="77777777" w:rsidR="00EB6537" w:rsidRDefault="00EB6537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A87834B" w14:textId="7EAF6D02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UZ PREGLED MALE KARLICE</w:t>
      </w:r>
      <w:r w:rsidR="00F555FB">
        <w:rPr>
          <w:rFonts w:ascii="Times New Roman" w:hAnsi="Times New Roman" w:cs="Times New Roman"/>
          <w:sz w:val="28"/>
          <w:szCs w:val="28"/>
        </w:rPr>
        <w:t>:</w:t>
      </w:r>
    </w:p>
    <w:p w14:paraId="44A19A38" w14:textId="77777777" w:rsidR="00F555FB" w:rsidRDefault="00F555F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BC4895E" w14:textId="77777777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ispunjenog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Rezidualni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volumen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mokraćne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bešike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postmikciono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iznosi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ml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Prostata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volumena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ccm,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Semene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Materica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AVF,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endometrijuma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makromorfoloških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hAnsi="Times New Roman" w:cs="Times New Roman"/>
          <w:sz w:val="28"/>
          <w:szCs w:val="28"/>
        </w:rPr>
        <w:t>adneksa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ovarijuma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cistama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makromorfoloških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Douglas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DD6D309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89F2F8" w14:textId="3C3B1BDD" w:rsidR="00EB6537" w:rsidRDefault="00EB6537" w:rsidP="00EB6537">
      <w:pPr>
        <w:pStyle w:val="Heading1"/>
      </w:pPr>
      <w:bookmarkStart w:id="20" w:name="_UZ_PREGLED_PLEURA"/>
      <w:bookmarkEnd w:id="20"/>
      <w:r>
        <w:t>UZ PREGLED PLEURA</w:t>
      </w:r>
    </w:p>
    <w:p w14:paraId="4BF3C40D" w14:textId="77777777" w:rsidR="00EB6537" w:rsidRDefault="00EB65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6ACBB9" w14:textId="2A95B2A9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PLEURA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D164EAC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D50DD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pleuralnim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Postoji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pleuralni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....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bazom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mm.)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pleure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pleuralnih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adhezija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Obe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hemidijafragme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respiratorno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pokretne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81374B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32FC94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Markirano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mesto za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punkciju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pleure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pomoć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prisutne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doktorke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pulomologije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Pleuralni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...</w:t>
      </w:r>
    </w:p>
    <w:p w14:paraId="6610ACC7" w14:textId="77777777" w:rsidR="0010764B" w:rsidRDefault="00000000">
      <w:pPr>
        <w:pStyle w:val="Heading1"/>
        <w:rPr>
          <w:rFonts w:eastAsia="Times New Roman"/>
        </w:rPr>
      </w:pPr>
      <w:bookmarkStart w:id="21" w:name="_UZ_UROTRAKTA"/>
      <w:bookmarkEnd w:id="21"/>
      <w:r>
        <w:rPr>
          <w:rFonts w:eastAsia="Times New Roman"/>
        </w:rPr>
        <w:t>UZ UROTRAKTA</w:t>
      </w:r>
    </w:p>
    <w:p w14:paraId="28C14787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E1DBD7" w14:textId="2BFEFFDE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UROTRAKTA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8BB79C3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3AD93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parenhima-očuvanog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piramida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makrokalkuloze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3BAC401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slobodne tečnosti na prikazanim delovima abdomena i male karlice.</w:t>
      </w:r>
    </w:p>
    <w:p w14:paraId="5A22964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ispunjena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EC1448" w14:textId="77777777" w:rsidR="0010764B" w:rsidRDefault="0010764B">
      <w:pPr>
        <w:pStyle w:val="NoSpacing"/>
        <w:rPr>
          <w:rStyle w:val="Heading1Char"/>
        </w:rPr>
      </w:pPr>
    </w:p>
    <w:p w14:paraId="338F6E55" w14:textId="31630254" w:rsidR="00EB6537" w:rsidRDefault="00EB6537" w:rsidP="00EB6537">
      <w:pPr>
        <w:pStyle w:val="Heading1"/>
      </w:pPr>
      <w:bookmarkStart w:id="22" w:name="_UZ_PREGLED_SKROTUMA"/>
      <w:bookmarkEnd w:id="22"/>
      <w:r>
        <w:t>UZ PREGLED SKROTUMA</w:t>
      </w:r>
    </w:p>
    <w:p w14:paraId="5CE3566C" w14:textId="77777777" w:rsidR="00EB6537" w:rsidRDefault="00EB6537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AD2FCFA" w14:textId="23CF25A1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UZ PREGLED SKROTUMA</w:t>
      </w:r>
      <w:r w:rsidR="00F555F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3FCF2B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9FBA858" w14:textId="77777777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Testisi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vaskularizacije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Epididimisi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skrotalnim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varikocela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pri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Valsalvinoj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probi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Ingvinalno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viđeni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6761E66" w14:textId="77777777" w:rsidR="0010764B" w:rsidRDefault="00000000">
      <w:pPr>
        <w:pStyle w:val="Heading1"/>
        <w:rPr>
          <w:rFonts w:eastAsia="Times New Roman"/>
        </w:rPr>
      </w:pPr>
      <w:bookmarkStart w:id="23" w:name="_UZ_PREGLED_DOJKI"/>
      <w:bookmarkEnd w:id="23"/>
      <w:r>
        <w:rPr>
          <w:rFonts w:eastAsia="Times New Roman"/>
        </w:rPr>
        <w:lastRenderedPageBreak/>
        <w:t>UZ PREGLED DOJKI (</w:t>
      </w:r>
      <w:proofErr w:type="spellStart"/>
      <w:r>
        <w:rPr>
          <w:rFonts w:eastAsia="Times New Roman"/>
        </w:rPr>
        <w:t>Normalan</w:t>
      </w:r>
      <w:proofErr w:type="spellEnd"/>
      <w:r>
        <w:rPr>
          <w:rFonts w:eastAsia="Times New Roman"/>
        </w:rPr>
        <w:t>)</w:t>
      </w:r>
    </w:p>
    <w:p w14:paraId="1C78EE26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54D908" w14:textId="7EA2058F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DOJKI</w:t>
      </w:r>
      <w:r w:rsidR="00DD3F6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016EEB5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D077AF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Inicijalni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Menopauza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8C5DE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Negativna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porodična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anamneza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FC0F8F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simetrične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Bradavice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centralno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postavljene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       </w:t>
      </w:r>
    </w:p>
    <w:p w14:paraId="41EDBF3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promena na koži, potkožnom tkivu i površnoj fasciji obe dojke.</w:t>
      </w:r>
    </w:p>
    <w:p w14:paraId="58CD416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Dojke su mešovite građe, glandularno tkivo u celini gušće-više u SK obe dojke, bez izdvajanja fokalnih promena u smislu cista.</w:t>
      </w:r>
    </w:p>
    <w:p w14:paraId="5553BF0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08D42D8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Pektoralni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duboka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bez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E2B66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aksilarnim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7BA57D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88AF1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BIRADS DD2, LD2.</w:t>
      </w:r>
    </w:p>
    <w:p w14:paraId="2AB1B071" w14:textId="77777777" w:rsidR="0010764B" w:rsidRDefault="00000000">
      <w:pPr>
        <w:pStyle w:val="Heading1"/>
        <w:rPr>
          <w:rFonts w:eastAsia="Times New Roman"/>
        </w:rPr>
      </w:pPr>
      <w:bookmarkStart w:id="24" w:name="_UZ_PREGLED_DOJKI_1"/>
      <w:bookmarkEnd w:id="24"/>
      <w:r>
        <w:rPr>
          <w:rFonts w:eastAsia="Times New Roman"/>
        </w:rPr>
        <w:t>UZ PREGLED DOJKI (</w:t>
      </w:r>
      <w:proofErr w:type="spellStart"/>
      <w:r>
        <w:rPr>
          <w:rFonts w:eastAsia="Times New Roman"/>
        </w:rPr>
        <w:t>Implanti</w:t>
      </w:r>
      <w:proofErr w:type="spellEnd"/>
      <w:r>
        <w:rPr>
          <w:rFonts w:eastAsia="Times New Roman"/>
        </w:rPr>
        <w:t>)</w:t>
      </w:r>
    </w:p>
    <w:p w14:paraId="7DCAA388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F0995B" w14:textId="20705D11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DOJKI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6382920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8E8E2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Kontrolni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Menopauza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EFA29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Negativna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porodična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anamneza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3C63F4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simetrične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Bradavice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centralno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postavljene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9D341D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postavljeni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silikonski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implanti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subpektoralno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kapsule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    </w:t>
      </w:r>
    </w:p>
    <w:p w14:paraId="689273EE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promena na koži, potkožnom tkivu i površnoj fasciji obe dojke.</w:t>
      </w:r>
    </w:p>
    <w:p w14:paraId="5576579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Preostali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razvučen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implanta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 mešovite građe, glandularno tkivo u celini gušće-više u SK obe dojke, bez izdvajanja fokalnih promena u smislu cista.</w:t>
      </w:r>
    </w:p>
    <w:p w14:paraId="380B057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19DC5B6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Pektoralni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duboka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bez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AB3D5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aksilarnim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5DBC15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AEF0D4" w14:textId="04CB097C" w:rsidR="00DD3F6A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BIRADS DD2, LD2.</w:t>
      </w:r>
    </w:p>
    <w:p w14:paraId="7D08DF25" w14:textId="77777777" w:rsidR="00DD3F6A" w:rsidRDefault="00DD3F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80FE68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5868B5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E73279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C7BF42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C71062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2537FB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BE5173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ED9AD7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EDD7B1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668243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CE8D47" w14:textId="0F3907DB" w:rsidR="00DD3F6A" w:rsidRDefault="00DD3F6A" w:rsidP="00DD3F6A">
      <w:pPr>
        <w:pStyle w:val="Heading1"/>
      </w:pPr>
      <w:bookmarkStart w:id="25" w:name="_UZ_PREGLED_JEDNE"/>
      <w:bookmarkEnd w:id="25"/>
      <w:r>
        <w:lastRenderedPageBreak/>
        <w:t xml:space="preserve">UZ PREGLED JEDNE DOJKE </w:t>
      </w:r>
    </w:p>
    <w:p w14:paraId="1B1BC7D9" w14:textId="77777777" w:rsidR="00DD3F6A" w:rsidRDefault="00DD3F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944E8F" w14:textId="187ED4D1" w:rsidR="00DD3F6A" w:rsidRDefault="00DD3F6A" w:rsidP="00DD3F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UZ PREGLED LEVE/DESNE DOJKE: </w:t>
      </w:r>
    </w:p>
    <w:p w14:paraId="149688D0" w14:textId="77777777" w:rsidR="00DD3F6A" w:rsidRDefault="00DD3F6A" w:rsidP="00DD3F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0B4443" w14:textId="0E4801A2" w:rsidR="00DD3F6A" w:rsidRDefault="00DD3F6A" w:rsidP="00DD3F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Kontrolni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Menopauza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46C117" w14:textId="77777777" w:rsidR="00DD3F6A" w:rsidRDefault="00DD3F6A" w:rsidP="00DD3F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Negativna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porodična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anamneza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1EB72A" w14:textId="5E0535DE" w:rsidR="00DD3F6A" w:rsidRDefault="00DD3F6A" w:rsidP="00DD3F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koži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potkožnom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fasciji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bradavica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centralno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postavljena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659D19" w14:textId="0F5BBDEF" w:rsidR="00DD3F6A" w:rsidRDefault="00DD3F6A" w:rsidP="00DD3F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mešovite građe, glandularno tkivo u celini gušće-više u SK obe dojke, bez izdvajanja fokalnih promena u smislu cista.</w:t>
      </w:r>
    </w:p>
    <w:p w14:paraId="6548B5ED" w14:textId="5AFD7260" w:rsidR="00DD3F6A" w:rsidRDefault="00DD3F6A" w:rsidP="00DD3F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17829E1" w14:textId="1B0F2CCD" w:rsidR="00DD3F6A" w:rsidRDefault="00DD3F6A" w:rsidP="00DD3F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Pektoralni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duboka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bez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EB5BFA" w14:textId="36DACDB7" w:rsidR="00DD3F6A" w:rsidRDefault="00DD3F6A" w:rsidP="00DD3F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aksilarnoj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8222AE" w14:textId="77777777" w:rsidR="00DD3F6A" w:rsidRDefault="00DD3F6A" w:rsidP="00DD3F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8B27B5" w14:textId="07B58987" w:rsidR="00DD3F6A" w:rsidRDefault="00DD3F6A" w:rsidP="00DD3F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Markirana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okviru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pre-OP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pripreme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346B5A" w14:textId="77777777" w:rsidR="00DD3F6A" w:rsidRDefault="00DD3F6A" w:rsidP="00DD3F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0713E4" w14:textId="6DAEFBBA" w:rsidR="00DD3F6A" w:rsidRDefault="00DD3F6A" w:rsidP="00DD3F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BIRADS  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21BB0189" w14:textId="77777777" w:rsidR="00DD3F6A" w:rsidRDefault="00DD3F6A" w:rsidP="00DD3F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6BE52F" w14:textId="77777777" w:rsidR="0010764B" w:rsidRDefault="00000000">
      <w:pPr>
        <w:pStyle w:val="Heading1"/>
        <w:rPr>
          <w:rFonts w:eastAsia="Times New Roman"/>
        </w:rPr>
      </w:pPr>
      <w:bookmarkStart w:id="26" w:name="_UZ_PREGLED_DOJKI_2"/>
      <w:bookmarkEnd w:id="26"/>
      <w:r>
        <w:rPr>
          <w:rFonts w:eastAsia="Times New Roman"/>
        </w:rPr>
        <w:t>UZ PREGLED DOJKI (</w:t>
      </w:r>
      <w:proofErr w:type="spellStart"/>
      <w:r>
        <w:rPr>
          <w:rFonts w:eastAsia="Times New Roman"/>
        </w:rPr>
        <w:t>Muške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dojke</w:t>
      </w:r>
      <w:proofErr w:type="spellEnd"/>
      <w:r>
        <w:rPr>
          <w:rFonts w:eastAsia="Times New Roman"/>
        </w:rPr>
        <w:t>)</w:t>
      </w:r>
    </w:p>
    <w:p w14:paraId="19442EA4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BE191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UZ PREGLED DOJKI </w:t>
      </w:r>
    </w:p>
    <w:p w14:paraId="02D4E365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2445F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simetrične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Bradavice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centralno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postavljene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       </w:t>
      </w:r>
    </w:p>
    <w:p w14:paraId="569D48B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promena na koži, potkožnom tkivu i površnoj fasciji obe dojke.</w:t>
      </w:r>
    </w:p>
    <w:p w14:paraId="6AFB442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retromamilarne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hipertrofisanih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laktifernih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kanalića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cističnih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retromamilarno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hipertrofisano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trouglastog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oblika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hipoehogene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ograničeno-odgovara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ginekomastiji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71BA4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5A03D4E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Pektoralni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duboka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bez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0AF0E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aksilarnim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C922CB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487AC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Ginekomastija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D67ED6" w14:textId="2630B4C4" w:rsidR="00F80D4F" w:rsidRDefault="00F80D4F" w:rsidP="00F80D4F">
      <w:pPr>
        <w:pStyle w:val="Heading1"/>
      </w:pPr>
      <w:bookmarkStart w:id="27" w:name="_UZ_PREGLED_MEKIH"/>
      <w:bookmarkEnd w:id="27"/>
      <w:r>
        <w:t xml:space="preserve">UZ PREGLED MEKIH TKIVA </w:t>
      </w:r>
      <w:r w:rsidR="00EB6537">
        <w:t>(</w:t>
      </w:r>
      <w:proofErr w:type="spellStart"/>
      <w:r w:rsidR="00EB6537">
        <w:t>Razno</w:t>
      </w:r>
      <w:proofErr w:type="spellEnd"/>
      <w:r w:rsidR="00EB6537">
        <w:t xml:space="preserve"> - </w:t>
      </w:r>
      <w:proofErr w:type="spellStart"/>
      <w:r w:rsidR="00EB6537">
        <w:t>palpabilne</w:t>
      </w:r>
      <w:proofErr w:type="spellEnd"/>
      <w:r w:rsidR="00EB6537">
        <w:t xml:space="preserve"> </w:t>
      </w:r>
      <w:proofErr w:type="spellStart"/>
      <w:r w:rsidR="00EB6537">
        <w:t>promene</w:t>
      </w:r>
      <w:proofErr w:type="spellEnd"/>
      <w:r w:rsidR="00EB6537">
        <w:t>)</w:t>
      </w:r>
    </w:p>
    <w:p w14:paraId="7E055C3E" w14:textId="77777777" w:rsidR="00F80D4F" w:rsidRDefault="00F80D4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A89B5FA" w14:textId="00C0C2FF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UZ PREGLED MEKIH TKIVA</w:t>
      </w:r>
      <w:r w:rsidR="00F555F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16DFFB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89B87CF" w14:textId="25DE8675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viđeni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otoka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Nisu </w:t>
      </w:r>
      <w:proofErr w:type="spellStart"/>
      <w:r>
        <w:rPr>
          <w:rFonts w:ascii="Times New Roman" w:hAnsi="Times New Roman" w:cs="Times New Roman"/>
          <w:sz w:val="28"/>
          <w:szCs w:val="28"/>
        </w:rPr>
        <w:t>viđene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932">
        <w:rPr>
          <w:rFonts w:ascii="Times New Roman" w:hAnsi="Times New Roman" w:cs="Times New Roman"/>
          <w:sz w:val="28"/>
          <w:szCs w:val="28"/>
        </w:rPr>
        <w:t>formirane</w:t>
      </w:r>
      <w:proofErr w:type="spellEnd"/>
      <w:r w:rsidR="001879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932">
        <w:rPr>
          <w:rFonts w:ascii="Times New Roman" w:hAnsi="Times New Roman" w:cs="Times New Roman"/>
          <w:sz w:val="28"/>
          <w:szCs w:val="28"/>
        </w:rPr>
        <w:t>nodozne</w:t>
      </w:r>
      <w:proofErr w:type="spellEnd"/>
      <w:r w:rsidR="001879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1B5F20F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87438C8" w14:textId="77777777" w:rsidR="00924123" w:rsidRDefault="0092412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D2C51CA" w14:textId="6332B3C4" w:rsidR="004D0188" w:rsidRDefault="004D0188" w:rsidP="004D0188">
      <w:pPr>
        <w:pStyle w:val="Heading1"/>
      </w:pPr>
      <w:bookmarkStart w:id="28" w:name="_UZ_PREGLED_MEKIH_1"/>
      <w:bookmarkEnd w:id="28"/>
      <w:r>
        <w:lastRenderedPageBreak/>
        <w:t>UZ PREGLED MEKIH TKIVA TORAKALNOG ZIDA</w:t>
      </w:r>
    </w:p>
    <w:p w14:paraId="2E570A1B" w14:textId="77777777" w:rsidR="004D0188" w:rsidRDefault="004D0188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4AB02CA" w14:textId="4BD7A46F" w:rsidR="004D0188" w:rsidRDefault="004D0188" w:rsidP="004D0188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UZ PREGLED MEKIH TKIVA TORAKALNOG ZIDA: </w:t>
      </w:r>
    </w:p>
    <w:p w14:paraId="3F96EC2E" w14:textId="77777777" w:rsidR="004D0188" w:rsidRDefault="004D0188" w:rsidP="004D0188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BEF70A9" w14:textId="34E0759E" w:rsidR="004D0188" w:rsidRDefault="004D0188" w:rsidP="004D0188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torakalnog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viđeni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otoka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BC1D5F7" w14:textId="064A74D7" w:rsidR="004D0188" w:rsidRDefault="004D0188" w:rsidP="004D0188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subkutisa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7815">
        <w:rPr>
          <w:rFonts w:ascii="Times New Roman" w:hAnsi="Times New Roman" w:cs="Times New Roman"/>
          <w:sz w:val="28"/>
          <w:szCs w:val="28"/>
        </w:rPr>
        <w:t>torakalnog</w:t>
      </w:r>
      <w:proofErr w:type="spellEnd"/>
      <w:r w:rsidR="00F378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816FDD2" w14:textId="77777777" w:rsidR="00F37815" w:rsidRDefault="004D0188" w:rsidP="004D0188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7815">
        <w:rPr>
          <w:rFonts w:ascii="Times New Roman" w:hAnsi="Times New Roman" w:cs="Times New Roman"/>
          <w:sz w:val="28"/>
          <w:szCs w:val="28"/>
        </w:rPr>
        <w:t>interkostalni</w:t>
      </w:r>
      <w:proofErr w:type="spellEnd"/>
      <w:r w:rsidR="00F378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781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F378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7815">
        <w:rPr>
          <w:rFonts w:ascii="Times New Roman" w:hAnsi="Times New Roman" w:cs="Times New Roman"/>
          <w:sz w:val="28"/>
          <w:szCs w:val="28"/>
        </w:rPr>
        <w:t>susednih</w:t>
      </w:r>
      <w:proofErr w:type="spellEnd"/>
      <w:r w:rsidR="00F378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7815">
        <w:rPr>
          <w:rFonts w:ascii="Times New Roman" w:hAnsi="Times New Roman" w:cs="Times New Roman"/>
          <w:sz w:val="28"/>
          <w:szCs w:val="28"/>
        </w:rPr>
        <w:t>vidljivi</w:t>
      </w:r>
      <w:proofErr w:type="spellEnd"/>
      <w:r w:rsidR="00F378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7815"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 w:rsidR="00F378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UZ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edema,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rupture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hematoma.</w:t>
      </w:r>
    </w:p>
    <w:p w14:paraId="628F775D" w14:textId="77777777" w:rsidR="00F37815" w:rsidRDefault="00F37815" w:rsidP="004D0188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rebarne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hrskavice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UZ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63A4503" w14:textId="6050D07B" w:rsidR="004D0188" w:rsidRDefault="00F37815" w:rsidP="004D0188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 </w:t>
      </w:r>
      <w:proofErr w:type="spellStart"/>
      <w:r>
        <w:rPr>
          <w:rFonts w:ascii="Times New Roman" w:hAnsi="Times New Roman" w:cs="Times New Roman"/>
          <w:sz w:val="28"/>
          <w:szCs w:val="28"/>
        </w:rPr>
        <w:t>fleksiji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unapred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asimetrije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pomeranju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rebara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4D0188">
        <w:rPr>
          <w:rFonts w:ascii="Times New Roman" w:hAnsi="Times New Roman" w:cs="Times New Roman"/>
          <w:sz w:val="28"/>
          <w:szCs w:val="28"/>
        </w:rPr>
        <w:br/>
      </w:r>
      <w:r w:rsidR="004D018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D0188"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 w:rsidR="004D0188">
        <w:rPr>
          <w:rFonts w:ascii="Times New Roman" w:hAnsi="Times New Roman" w:cs="Times New Roman"/>
          <w:sz w:val="28"/>
          <w:szCs w:val="28"/>
        </w:rPr>
        <w:t>:</w:t>
      </w:r>
    </w:p>
    <w:p w14:paraId="0A567BA1" w14:textId="77777777" w:rsidR="004D0188" w:rsidRDefault="004D0188" w:rsidP="004D0188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597820A" w14:textId="7005B51E" w:rsidR="00F80D4F" w:rsidRDefault="00F80D4F" w:rsidP="00F80D4F">
      <w:pPr>
        <w:pStyle w:val="Heading1"/>
      </w:pPr>
      <w:bookmarkStart w:id="29" w:name="_UZ_PREGLED_MEKIH_2"/>
      <w:bookmarkEnd w:id="29"/>
      <w:r>
        <w:t>UZ PREGLED MEKIH TKIVA PREDNJEG TRBUŠNOG ZIDA</w:t>
      </w:r>
      <w:r w:rsidR="00DD3F6A">
        <w:t>/PTZ</w:t>
      </w:r>
    </w:p>
    <w:p w14:paraId="1256F308" w14:textId="3EC63978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UZ PREGLED MEKIH TKIVA PREDNJEG TRBUŠNOG ZIDA</w:t>
      </w:r>
      <w:r w:rsidR="00F555F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B6237E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3696EE1" w14:textId="77777777" w:rsidR="00DD3F6A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prednjeg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trbušnog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viđeni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otoka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203A0E6" w14:textId="245A3CEF" w:rsidR="004D0188" w:rsidRDefault="00DD3F6A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7815">
        <w:rPr>
          <w:rFonts w:ascii="Times New Roman" w:hAnsi="Times New Roman" w:cs="Times New Roman"/>
          <w:sz w:val="28"/>
          <w:szCs w:val="28"/>
        </w:rPr>
        <w:t>nodoznih</w:t>
      </w:r>
      <w:proofErr w:type="spellEnd"/>
      <w:r w:rsidR="00F378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subkutisa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prednjeg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trbušnog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27C6B58" w14:textId="79D894C3" w:rsidR="0010764B" w:rsidRDefault="004D0188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PTZ-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>
        <w:rPr>
          <w:rFonts w:ascii="Times New Roman" w:hAnsi="Times New Roman" w:cs="Times New Roman"/>
          <w:sz w:val="28"/>
          <w:szCs w:val="28"/>
        </w:rPr>
        <w:t>RectAbdom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anterolateralno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UZ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edema,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rupture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hematoma.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direktnih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hernijacije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vijuga</w:t>
      </w:r>
      <w:proofErr w:type="spellEnd"/>
      <w:r w:rsidR="00DD3F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3F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DD3F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3F6A">
        <w:rPr>
          <w:rFonts w:ascii="Times New Roman" w:hAnsi="Times New Roman" w:cs="Times New Roman"/>
          <w:sz w:val="28"/>
          <w:szCs w:val="28"/>
        </w:rPr>
        <w:t>periteonalnih</w:t>
      </w:r>
      <w:proofErr w:type="spellEnd"/>
      <w:r w:rsidR="00DD3F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3F6A">
        <w:rPr>
          <w:rFonts w:ascii="Times New Roman" w:hAnsi="Times New Roman" w:cs="Times New Roman"/>
          <w:sz w:val="28"/>
          <w:szCs w:val="28"/>
        </w:rPr>
        <w:t>struktura</w:t>
      </w:r>
      <w:proofErr w:type="spellEnd"/>
      <w:r w:rsidR="00DD3F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3F6A">
        <w:rPr>
          <w:rFonts w:ascii="Times New Roman" w:hAnsi="Times New Roman" w:cs="Times New Roman"/>
          <w:sz w:val="28"/>
          <w:szCs w:val="28"/>
        </w:rPr>
        <w:t>duž</w:t>
      </w:r>
      <w:proofErr w:type="spellEnd"/>
      <w:r w:rsidR="00DD3F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3F6A">
        <w:rPr>
          <w:rFonts w:ascii="Times New Roman" w:hAnsi="Times New Roman" w:cs="Times New Roman"/>
          <w:sz w:val="28"/>
          <w:szCs w:val="28"/>
        </w:rPr>
        <w:t>srednje</w:t>
      </w:r>
      <w:proofErr w:type="spellEnd"/>
      <w:r w:rsidR="00DD3F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3F6A">
        <w:rPr>
          <w:rFonts w:ascii="Times New Roman" w:hAnsi="Times New Roman" w:cs="Times New Roman"/>
          <w:sz w:val="28"/>
          <w:szCs w:val="28"/>
        </w:rPr>
        <w:t>linije</w:t>
      </w:r>
      <w:proofErr w:type="spellEnd"/>
      <w:r w:rsidR="00DD3F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3F6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DD3F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3F6A">
        <w:rPr>
          <w:rFonts w:ascii="Times New Roman" w:hAnsi="Times New Roman" w:cs="Times New Roman"/>
          <w:sz w:val="28"/>
          <w:szCs w:val="28"/>
        </w:rPr>
        <w:t>obe</w:t>
      </w:r>
      <w:proofErr w:type="spellEnd"/>
      <w:r w:rsidR="00DD3F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3F6A">
        <w:rPr>
          <w:rFonts w:ascii="Times New Roman" w:hAnsi="Times New Roman" w:cs="Times New Roman"/>
          <w:sz w:val="28"/>
          <w:szCs w:val="28"/>
        </w:rPr>
        <w:t>preponske</w:t>
      </w:r>
      <w:proofErr w:type="spellEnd"/>
      <w:r w:rsidR="00DD3F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3F6A">
        <w:rPr>
          <w:rFonts w:ascii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rađena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Valsalva </w:t>
      </w:r>
      <w:proofErr w:type="spellStart"/>
      <w:r>
        <w:rPr>
          <w:rFonts w:ascii="Times New Roman" w:hAnsi="Times New Roman" w:cs="Times New Roman"/>
          <w:sz w:val="28"/>
          <w:szCs w:val="28"/>
        </w:rPr>
        <w:t>proba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Nisu </w:t>
      </w:r>
      <w:proofErr w:type="spellStart"/>
      <w:r>
        <w:rPr>
          <w:rFonts w:ascii="Times New Roman" w:hAnsi="Times New Roman" w:cs="Times New Roman"/>
          <w:sz w:val="28"/>
          <w:szCs w:val="28"/>
        </w:rPr>
        <w:t>viđeni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ingvinalno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74A00AE" w14:textId="77777777" w:rsidR="00DD3F6A" w:rsidRDefault="00DD3F6A" w:rsidP="00DD3F6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923177D" w14:textId="50D5D448" w:rsidR="00DD3F6A" w:rsidRDefault="00DD3F6A" w:rsidP="00DD3F6A">
      <w:pPr>
        <w:pStyle w:val="Heading1"/>
      </w:pPr>
      <w:bookmarkStart w:id="30" w:name="_UZ_PREGLED_MEKIH_3"/>
      <w:bookmarkEnd w:id="30"/>
      <w:r>
        <w:t>UZ PREGLED MEKIH TKIVA PREPONA</w:t>
      </w:r>
    </w:p>
    <w:p w14:paraId="6AA03BB6" w14:textId="77777777" w:rsidR="00DD3F6A" w:rsidRDefault="00DD3F6A" w:rsidP="00DD3F6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7C8FF09" w14:textId="57669FB5" w:rsidR="00DD3F6A" w:rsidRDefault="00DD3F6A" w:rsidP="00DD3F6A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UZ PREGLED MEKIH TKIVA OBE PREPONSKE REGIJE: </w:t>
      </w:r>
    </w:p>
    <w:p w14:paraId="24ECFCC6" w14:textId="77777777" w:rsidR="00DD3F6A" w:rsidRDefault="00DD3F6A" w:rsidP="00DD3F6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2A9FF1D" w14:textId="33C14644" w:rsidR="00DD3F6A" w:rsidRDefault="00DD3F6A" w:rsidP="00DD3F6A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prepone </w:t>
      </w:r>
      <w:proofErr w:type="spellStart"/>
      <w:r>
        <w:rPr>
          <w:rFonts w:ascii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viđeni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otoka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FC96B67" w14:textId="77777777" w:rsidR="004D0188" w:rsidRDefault="00DD3F6A" w:rsidP="00DD3F6A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direktnih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hernijacije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vijuga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periteonalnih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D0188"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preponske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rađena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Valsalva </w:t>
      </w:r>
      <w:proofErr w:type="spellStart"/>
      <w:r>
        <w:rPr>
          <w:rFonts w:ascii="Times New Roman" w:hAnsi="Times New Roman" w:cs="Times New Roman"/>
          <w:sz w:val="28"/>
          <w:szCs w:val="28"/>
        </w:rPr>
        <w:t>proba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Nisu </w:t>
      </w:r>
      <w:proofErr w:type="spellStart"/>
      <w:r>
        <w:rPr>
          <w:rFonts w:ascii="Times New Roman" w:hAnsi="Times New Roman" w:cs="Times New Roman"/>
          <w:sz w:val="28"/>
          <w:szCs w:val="28"/>
        </w:rPr>
        <w:t>viđeni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ingvinalno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6E32244" w14:textId="77777777" w:rsidR="004D0188" w:rsidRDefault="004D0188" w:rsidP="00DD3F6A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kuka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spreda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EACC471" w14:textId="2F0A3D6C" w:rsidR="00DD3F6A" w:rsidRDefault="00DD3F6A" w:rsidP="00DD3F6A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D8679F5" w14:textId="77777777" w:rsidR="00DD3F6A" w:rsidRDefault="00DD3F6A" w:rsidP="00DD3F6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59D53BF" w14:textId="77777777" w:rsidR="0010764B" w:rsidRDefault="00000000">
      <w:pPr>
        <w:pStyle w:val="Heading1"/>
        <w:rPr>
          <w:rFonts w:eastAsia="Times New Roman"/>
        </w:rPr>
      </w:pPr>
      <w:bookmarkStart w:id="31" w:name="_UZ_PREGLED_MEKIH_4"/>
      <w:bookmarkEnd w:id="31"/>
      <w:r>
        <w:rPr>
          <w:rFonts w:eastAsia="Times New Roman"/>
        </w:rPr>
        <w:lastRenderedPageBreak/>
        <w:t>UZ PREGLED MEKIH TKIVA VRATA (</w:t>
      </w:r>
      <w:proofErr w:type="spellStart"/>
      <w:r>
        <w:rPr>
          <w:rFonts w:eastAsia="Times New Roman"/>
        </w:rPr>
        <w:t>Normalan</w:t>
      </w:r>
      <w:proofErr w:type="spellEnd"/>
      <w:r>
        <w:rPr>
          <w:rFonts w:eastAsia="Times New Roman"/>
        </w:rPr>
        <w:t>)</w:t>
      </w:r>
    </w:p>
    <w:p w14:paraId="0FA2BD00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397114" w14:textId="36CD19A8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MEKIH TKIVA VRATA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3B4026D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CDFAA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Štitasta žlezda je normalne veličine oba lobusa i širine istmusa, homogene strukture, uredne vaskularizacije, bez fokalnih promena.</w:t>
      </w:r>
    </w:p>
    <w:p w14:paraId="5816619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Submandibularne i parotidne pljuvačne žlezde su normalne veličine i eho strukture, bez fokalnih promena.</w:t>
      </w:r>
    </w:p>
    <w:p w14:paraId="6DABA8A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suspektno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infiltrisanih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D72596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Supraklavikularne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DD722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dostupni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supraglotisni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larinksa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paraglotisnih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.)</w:t>
      </w:r>
    </w:p>
    <w:p w14:paraId="08712DFE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FE2B5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limfadenopatije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D24A34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3758861" w14:textId="77777777" w:rsidR="0010764B" w:rsidRDefault="00000000">
      <w:pPr>
        <w:pStyle w:val="Heading1"/>
        <w:rPr>
          <w:rFonts w:eastAsia="Times New Roman"/>
        </w:rPr>
      </w:pPr>
      <w:bookmarkStart w:id="32" w:name="_UZ_PREGLED_MEKIH_5"/>
      <w:bookmarkEnd w:id="32"/>
      <w:r>
        <w:rPr>
          <w:rFonts w:eastAsia="Times New Roman"/>
        </w:rPr>
        <w:t>UZ PREGLED MEKIH TKIVA VRATA (</w:t>
      </w:r>
      <w:proofErr w:type="spellStart"/>
      <w:r>
        <w:rPr>
          <w:rFonts w:eastAsia="Times New Roman"/>
        </w:rPr>
        <w:t>Patološki-laringektomija</w:t>
      </w:r>
      <w:proofErr w:type="spellEnd"/>
      <w:r>
        <w:rPr>
          <w:rFonts w:eastAsia="Times New Roman"/>
        </w:rPr>
        <w:t>)</w:t>
      </w:r>
    </w:p>
    <w:p w14:paraId="6EFDC2C2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257E4C" w14:textId="755E1799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MEKIH TKIVA VRATA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16AD9C9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31EC5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laringektomije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35452E1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Postoje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fibrozne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06B3D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Postoji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otok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submentalno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2E773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Štitasta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žlezda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 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lobusa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bez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9FEAE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Submandibularne i parotidne pljuvačne žlezde su manjih promera, hiperehogenije strukture, bez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03275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suspektno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infiltrisanih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08E76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Supraklavikularne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A26077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5B8D5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limfadenopatije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4A5A2F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372A885" w14:textId="77777777" w:rsidR="0010764B" w:rsidRDefault="00000000">
      <w:pPr>
        <w:pStyle w:val="Heading1"/>
        <w:rPr>
          <w:rFonts w:eastAsia="Times New Roman"/>
        </w:rPr>
      </w:pPr>
      <w:bookmarkStart w:id="33" w:name="_UZ_PREGLED_MEKIH_6"/>
      <w:bookmarkEnd w:id="33"/>
      <w:r>
        <w:rPr>
          <w:rFonts w:eastAsia="Times New Roman"/>
        </w:rPr>
        <w:t>UZ PREGLED MEKIH TKIVA VRATA, PAZUHA I PREPONA</w:t>
      </w:r>
    </w:p>
    <w:p w14:paraId="10B7E24B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7100FA" w14:textId="35BC330E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MEKIH TKIVA VRATA, PAZUHA I PREPONA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F3F7DB0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C5C75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Štitasta žlezda je normalne veličine i uredne vaskularizacije, bez fokalnih promena.</w:t>
      </w:r>
    </w:p>
    <w:p w14:paraId="5B7D3EE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Submandibularne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parotidne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pljuvačne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E400A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F92E54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Supraklavikularne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73208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aksillarne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viđeni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LN.</w:t>
      </w:r>
    </w:p>
    <w:p w14:paraId="18B30CD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ingvinalne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viđeni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LN.</w:t>
      </w:r>
    </w:p>
    <w:p w14:paraId="27FF95DA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24A39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limfadenopatije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MT.</w:t>
      </w:r>
    </w:p>
    <w:p w14:paraId="7FA39D35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D2E88C" w14:textId="77777777" w:rsidR="0010764B" w:rsidRDefault="00000000">
      <w:pPr>
        <w:pStyle w:val="Heading1"/>
        <w:rPr>
          <w:rFonts w:eastAsia="Times New Roman"/>
        </w:rPr>
      </w:pPr>
      <w:bookmarkStart w:id="34" w:name="_UZ_PREGLED_ŠTITASTE"/>
      <w:bookmarkEnd w:id="34"/>
      <w:r>
        <w:rPr>
          <w:rFonts w:eastAsia="Times New Roman"/>
        </w:rPr>
        <w:lastRenderedPageBreak/>
        <w:t>UZ PREGLED ŠTITASTE ŽLEZDE (</w:t>
      </w:r>
      <w:proofErr w:type="spellStart"/>
      <w:r>
        <w:rPr>
          <w:rFonts w:eastAsia="Times New Roman"/>
        </w:rPr>
        <w:t>Normalan</w:t>
      </w:r>
      <w:proofErr w:type="spellEnd"/>
      <w:r>
        <w:rPr>
          <w:rFonts w:eastAsia="Times New Roman"/>
        </w:rPr>
        <w:t>)</w:t>
      </w:r>
    </w:p>
    <w:p w14:paraId="30302B16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F1B7DE" w14:textId="0FFF7E46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ŠTITASTE ŽLEZDE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E27A76C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4ECA07" w14:textId="2E9A9870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Štitasta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žlezda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oblika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lobusa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koji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desni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lobus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poprečno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4D0188">
        <w:rPr>
          <w:rFonts w:ascii="Times New Roman" w:eastAsia="Times New Roman" w:hAnsi="Times New Roman" w:cs="Times New Roman"/>
          <w:sz w:val="28"/>
          <w:szCs w:val="28"/>
        </w:rPr>
        <w:t>do  mm</w:t>
      </w:r>
      <w:proofErr w:type="gram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CC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dužine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4D0188">
        <w:rPr>
          <w:rFonts w:ascii="Times New Roman" w:eastAsia="Times New Roman" w:hAnsi="Times New Roman" w:cs="Times New Roman"/>
          <w:sz w:val="28"/>
          <w:szCs w:val="28"/>
        </w:rPr>
        <w:t>do  mm</w:t>
      </w:r>
      <w:proofErr w:type="gram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volumena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ml;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levi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lobus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poprečno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do mm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CC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dužine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4D0188">
        <w:rPr>
          <w:rFonts w:ascii="Times New Roman" w:eastAsia="Times New Roman" w:hAnsi="Times New Roman" w:cs="Times New Roman"/>
          <w:sz w:val="28"/>
          <w:szCs w:val="28"/>
        </w:rPr>
        <w:t>do  mm</w:t>
      </w:r>
      <w:proofErr w:type="gram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volumena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ml</w:t>
      </w:r>
      <w:proofErr w:type="gramStart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istmusa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do mm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vaskularizacije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03A948B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fokalnih promena, niti patoloških kalcifikacija u tireoidei.</w:t>
      </w:r>
    </w:p>
    <w:p w14:paraId="105628C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paratireoidnim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žlezdama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66636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FF7652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6B322F" w14:textId="3AE8C410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granicama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TIRADS 1.</w:t>
      </w:r>
    </w:p>
    <w:p w14:paraId="4870FB6F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6A9A4E" w14:textId="77777777" w:rsidR="0010764B" w:rsidRDefault="00000000">
      <w:pPr>
        <w:pStyle w:val="Heading1"/>
        <w:rPr>
          <w:rFonts w:eastAsia="Times New Roman"/>
        </w:rPr>
      </w:pPr>
      <w:bookmarkStart w:id="35" w:name="_UZ_PREGLED_ŠTITASTE_1"/>
      <w:bookmarkEnd w:id="35"/>
      <w:r>
        <w:rPr>
          <w:rFonts w:eastAsia="Times New Roman"/>
        </w:rPr>
        <w:t>UZ PREGLED ŠTITASTE ŽLEZDE (</w:t>
      </w:r>
      <w:proofErr w:type="spellStart"/>
      <w:r>
        <w:rPr>
          <w:rFonts w:eastAsia="Times New Roman"/>
        </w:rPr>
        <w:t>Tireoiditis</w:t>
      </w:r>
      <w:proofErr w:type="spellEnd"/>
      <w:r>
        <w:rPr>
          <w:rFonts w:eastAsia="Times New Roman"/>
        </w:rPr>
        <w:t>)</w:t>
      </w:r>
    </w:p>
    <w:p w14:paraId="61AE7907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65E173" w14:textId="17363E9E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ŠTITASTE ŽLEZDE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886E5CC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2AA80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Štitasta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žlezda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lobusa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koji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lobuliranih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istmusa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sitnozrnaste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pseudonodularnog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izgleda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hipervaskularizacije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7D54CF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Subtireoidno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po par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naglašenih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reaktivnog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tipa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2-3 mm. UZ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hroničnom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tireoiditisu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2B66A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tireoidee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0D421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paratireoidnim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žlezdama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AD8C7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Nema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F30488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B00806" w14:textId="57348341" w:rsidR="00F80D4F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Hronični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tireoiditis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TIRADS 2.</w:t>
      </w:r>
    </w:p>
    <w:p w14:paraId="4ADC39B4" w14:textId="77777777" w:rsidR="008A26FF" w:rsidRDefault="008A26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F2C8EF" w14:textId="483C3953" w:rsidR="008A26FF" w:rsidRDefault="008A2092" w:rsidP="008A26FF">
      <w:pPr>
        <w:pStyle w:val="Heading1"/>
      </w:pPr>
      <w:bookmarkStart w:id="36" w:name="_MSK_UZ_PREGLED"/>
      <w:bookmarkEnd w:id="36"/>
      <w:r>
        <w:t xml:space="preserve">MSK </w:t>
      </w:r>
      <w:r w:rsidR="008A26FF">
        <w:t>UZ PREGLED STERNOKLAVIKULARNIH ZGLOBOVA</w:t>
      </w:r>
    </w:p>
    <w:p w14:paraId="71FDC3E5" w14:textId="77777777" w:rsidR="008A26FF" w:rsidRDefault="008A26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653018" w14:textId="77777777" w:rsidR="008A26FF" w:rsidRDefault="008A26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546CCE" w14:textId="15BD78B5" w:rsidR="008A26FF" w:rsidRDefault="008A26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STERNOKLAVIKULARNIH ZGLOBOVA:</w:t>
      </w:r>
    </w:p>
    <w:p w14:paraId="46054F4B" w14:textId="77777777" w:rsidR="008A26FF" w:rsidRDefault="008A26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0106D0" w14:textId="7BE22D27" w:rsidR="008A26FF" w:rsidRDefault="008A26FF" w:rsidP="008A26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margine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manubrijuma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sternuma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okrajaka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klavikula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rebara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erozija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hAnsi="Times New Roman" w:cs="Times New Roman"/>
          <w:sz w:val="28"/>
          <w:szCs w:val="28"/>
        </w:rPr>
        <w:t>osteofita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46F1E6B" w14:textId="346A4214" w:rsidR="008A26FF" w:rsidRDefault="008A26FF" w:rsidP="008A26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intraartikularnih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EC225D" w14:textId="209DDC35" w:rsidR="008A26FF" w:rsidRDefault="008A26FF" w:rsidP="008A26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Okolna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juguluma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supraklavikularno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zona edema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r w:rsidR="00924123">
        <w:rPr>
          <w:rFonts w:ascii="Times New Roman" w:hAnsi="Times New Roman" w:cs="Times New Roman"/>
          <w:sz w:val="28"/>
          <w:szCs w:val="28"/>
        </w:rPr>
        <w:t xml:space="preserve">SC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F815F97" w14:textId="77777777" w:rsidR="008A26FF" w:rsidRDefault="008A26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F57A6A" w14:textId="491FCB6B" w:rsidR="00F80D4F" w:rsidRDefault="00F80D4F" w:rsidP="00F80D4F">
      <w:pPr>
        <w:pStyle w:val="Heading1"/>
      </w:pPr>
      <w:bookmarkStart w:id="37" w:name="_MSK_UZ_PREGLED_1"/>
      <w:bookmarkEnd w:id="37"/>
      <w:r>
        <w:lastRenderedPageBreak/>
        <w:t>MSK UZ PREGLED ZGLOBA RAMENA (</w:t>
      </w:r>
      <w:proofErr w:type="spellStart"/>
      <w:r>
        <w:t>Normalan</w:t>
      </w:r>
      <w:proofErr w:type="spellEnd"/>
      <w:r>
        <w:t>)</w:t>
      </w:r>
    </w:p>
    <w:p w14:paraId="5A9ECCA2" w14:textId="77777777" w:rsidR="00F80D4F" w:rsidRDefault="00F80D4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09DDBA3" w14:textId="05AB58B3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UZ PREGLED LEVOG/DESNOG ZGLOBA</w:t>
      </w:r>
      <w:r w:rsidR="00F80D4F">
        <w:rPr>
          <w:rFonts w:ascii="Times New Roman" w:hAnsi="Times New Roman" w:cs="Times New Roman"/>
          <w:sz w:val="28"/>
          <w:szCs w:val="28"/>
        </w:rPr>
        <w:t xml:space="preserve"> RAMENA</w:t>
      </w:r>
      <w:r w:rsidR="00F555F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FFCF8A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AC99403" w14:textId="7D5802DA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mekotkivnim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humerusa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burse </w:t>
      </w:r>
      <w:proofErr w:type="spellStart"/>
      <w:r>
        <w:rPr>
          <w:rFonts w:ascii="Times New Roman" w:hAnsi="Times New Roman" w:cs="Times New Roman"/>
          <w:sz w:val="28"/>
          <w:szCs w:val="28"/>
        </w:rPr>
        <w:t>ramena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kapsule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>
        <w:rPr>
          <w:rFonts w:ascii="Times New Roman" w:hAnsi="Times New Roman" w:cs="Times New Roman"/>
          <w:sz w:val="28"/>
          <w:szCs w:val="28"/>
        </w:rPr>
        <w:t>SubScap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m. </w:t>
      </w:r>
      <w:proofErr w:type="spellStart"/>
      <w:r>
        <w:rPr>
          <w:rFonts w:ascii="Times New Roman" w:hAnsi="Times New Roman" w:cs="Times New Roman"/>
          <w:sz w:val="28"/>
          <w:szCs w:val="28"/>
        </w:rPr>
        <w:t>SupSpin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m. </w:t>
      </w:r>
      <w:proofErr w:type="spellStart"/>
      <w:r>
        <w:rPr>
          <w:rFonts w:ascii="Times New Roman" w:hAnsi="Times New Roman" w:cs="Times New Roman"/>
          <w:sz w:val="28"/>
          <w:szCs w:val="28"/>
        </w:rPr>
        <w:t>InfSpin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intaktne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DG m. </w:t>
      </w:r>
      <w:proofErr w:type="spellStart"/>
      <w:r>
        <w:rPr>
          <w:rFonts w:ascii="Times New Roman" w:hAnsi="Times New Roman" w:cs="Times New Roman"/>
          <w:sz w:val="28"/>
          <w:szCs w:val="28"/>
        </w:rPr>
        <w:t>BicBrach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njenom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omotaču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posteriorno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hAnsi="Times New Roman" w:cs="Times New Roman"/>
          <w:sz w:val="28"/>
          <w:szCs w:val="28"/>
        </w:rPr>
        <w:t>labruma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glenoida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posteriorno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82BE9">
        <w:rPr>
          <w:rFonts w:ascii="Times New Roman" w:hAnsi="Times New Roman" w:cs="Times New Roman"/>
          <w:sz w:val="28"/>
          <w:szCs w:val="28"/>
        </w:rPr>
        <w:t xml:space="preserve">je </w:t>
      </w:r>
      <w:r>
        <w:rPr>
          <w:rFonts w:ascii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Korakoakromialni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ligament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Akromioklavikularni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(U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aksilarnoj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kalibra</w:t>
      </w:r>
      <w:proofErr w:type="spellEnd"/>
      <w:r>
        <w:rPr>
          <w:rFonts w:ascii="Times New Roman" w:hAnsi="Times New Roman" w:cs="Times New Roman"/>
          <w:sz w:val="28"/>
          <w:szCs w:val="28"/>
        </w:rPr>
        <w:t>.)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B3B2C92" w14:textId="77777777" w:rsidR="00F80D4F" w:rsidRDefault="00F80D4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23FF762" w14:textId="2AA7C1E8" w:rsidR="0010764B" w:rsidRDefault="00000000">
      <w:pPr>
        <w:pStyle w:val="Heading1"/>
        <w:rPr>
          <w:rFonts w:eastAsia="Times New Roman"/>
        </w:rPr>
      </w:pPr>
      <w:bookmarkStart w:id="38" w:name="_MSK_UZ_PREGLED_2"/>
      <w:bookmarkEnd w:id="38"/>
      <w:r>
        <w:rPr>
          <w:rFonts w:eastAsia="Times New Roman"/>
        </w:rPr>
        <w:t>MSK UZ PREGLED ZGLOBA</w:t>
      </w:r>
      <w:r w:rsidR="00F80D4F">
        <w:rPr>
          <w:rFonts w:eastAsia="Times New Roman"/>
        </w:rPr>
        <w:t xml:space="preserve"> RAMENA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Patološki-tendinoze</w:t>
      </w:r>
      <w:proofErr w:type="spellEnd"/>
      <w:r>
        <w:rPr>
          <w:rFonts w:eastAsia="Times New Roman"/>
        </w:rPr>
        <w:t>)</w:t>
      </w:r>
    </w:p>
    <w:p w14:paraId="3B022F3D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DAF952" w14:textId="65A4BA0D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LEVOG/DESNOG ZGLOBA</w:t>
      </w:r>
      <w:r w:rsidR="00F80D4F">
        <w:rPr>
          <w:rFonts w:ascii="Times New Roman" w:eastAsia="Times New Roman" w:hAnsi="Times New Roman" w:cs="Times New Roman"/>
          <w:sz w:val="28"/>
          <w:szCs w:val="28"/>
        </w:rPr>
        <w:t xml:space="preserve"> RAMENA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49BA78A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77306C" w14:textId="1CD8AA1D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mekotkivnim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humerusa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burse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značajnijeg</w:t>
      </w:r>
      <w:proofErr w:type="spellEnd"/>
      <w:r w:rsidR="004D018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kapsule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89908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SupSpin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voluminozna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fibroznim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strukturi-više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erozije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pripoju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-UZ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hroničnoj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tendinozi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entezopatiji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7A571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SubScap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nehomogena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sitnim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fibroznim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pripoju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-UZ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hroničnoj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tendinozi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6C1B9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InfSpin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deluje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6A8070" w14:textId="69986406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DG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BicBrach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 w:rsidR="00482B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482B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njenom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omotaču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CE1EB4" w14:textId="15C81A74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posteriorno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labruma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glenoida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posteriorno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82BE9">
        <w:rPr>
          <w:rFonts w:ascii="Times New Roman" w:eastAsia="Times New Roman" w:hAnsi="Times New Roman" w:cs="Times New Roman"/>
          <w:sz w:val="28"/>
          <w:szCs w:val="28"/>
        </w:rPr>
        <w:t xml:space="preserve">je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7CCD50" w14:textId="44628BBB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Korakoakromialni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ligament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Akromioklavikularni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margina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D0188">
        <w:rPr>
          <w:rFonts w:ascii="Times New Roman" w:eastAsia="Times New Roman" w:hAnsi="Times New Roman" w:cs="Times New Roman"/>
          <w:sz w:val="28"/>
          <w:szCs w:val="28"/>
        </w:rPr>
        <w:t>omotača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DD3B85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167533" w14:textId="5829C6FD" w:rsidR="00F80D4F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Hronična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tendinoza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entezopatija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SupSpin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SubScap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A0EEC4" w14:textId="77777777" w:rsidR="00F80D4F" w:rsidRDefault="00F80D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E862C8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1AB85B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DD83A7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08D698" w14:textId="4A849BAF" w:rsidR="00740F27" w:rsidRDefault="00E14383" w:rsidP="00740F27">
      <w:pPr>
        <w:pStyle w:val="Heading1"/>
      </w:pPr>
      <w:bookmarkStart w:id="39" w:name="_MSK_UZ_PREGLED_3"/>
      <w:bookmarkEnd w:id="39"/>
      <w:r>
        <w:lastRenderedPageBreak/>
        <w:t xml:space="preserve">MSK </w:t>
      </w:r>
      <w:r w:rsidR="00740F27">
        <w:t>UZ PREGLED ZGLOBA RAMENA (</w:t>
      </w:r>
      <w:proofErr w:type="spellStart"/>
      <w:r w:rsidR="00740F27">
        <w:t>Patološki-kapsulitis</w:t>
      </w:r>
      <w:proofErr w:type="spellEnd"/>
      <w:r w:rsidR="00482BE9">
        <w:t xml:space="preserve"> </w:t>
      </w:r>
      <w:proofErr w:type="spellStart"/>
      <w:r w:rsidR="00482BE9">
        <w:t>i</w:t>
      </w:r>
      <w:proofErr w:type="spellEnd"/>
      <w:r w:rsidR="00482BE9">
        <w:t xml:space="preserve"> </w:t>
      </w:r>
      <w:proofErr w:type="spellStart"/>
      <w:r w:rsidR="00482BE9">
        <w:t>degenerativno</w:t>
      </w:r>
      <w:proofErr w:type="spellEnd"/>
      <w:r w:rsidR="00740F27">
        <w:t xml:space="preserve">) </w:t>
      </w:r>
    </w:p>
    <w:p w14:paraId="4D6AE47F" w14:textId="77777777" w:rsidR="00740F27" w:rsidRDefault="00740F2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529D30" w14:textId="77777777" w:rsidR="00740F27" w:rsidRDefault="00740F27" w:rsidP="00740F27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UZ PREGLED LEVOG/DESNOG ZGLOBA RAMENA: </w:t>
      </w:r>
    </w:p>
    <w:p w14:paraId="5F651F37" w14:textId="77777777" w:rsidR="00740F27" w:rsidRDefault="00740F27" w:rsidP="00740F27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56B6695" w14:textId="63158F4E" w:rsidR="00740F27" w:rsidRDefault="00740F27" w:rsidP="00740F27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Vidljiv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82BE9"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subdeltoidnoj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bursi-više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spreda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naglašenu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kapsulu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ramena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celom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širinom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subdelt</w:t>
      </w:r>
      <w:r w:rsidR="006B335F">
        <w:rPr>
          <w:rFonts w:ascii="Times New Roman" w:hAnsi="Times New Roman" w:cs="Times New Roman"/>
          <w:sz w:val="28"/>
          <w:szCs w:val="28"/>
        </w:rPr>
        <w:t>oi</w:t>
      </w:r>
      <w:r w:rsidR="00482BE9">
        <w:rPr>
          <w:rFonts w:ascii="Times New Roman" w:hAnsi="Times New Roman" w:cs="Times New Roman"/>
          <w:sz w:val="28"/>
          <w:szCs w:val="28"/>
        </w:rPr>
        <w:t>dnog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prostora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manje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subakromijalno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kao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donjem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recesusu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transak</w:t>
      </w:r>
      <w:r w:rsidR="006B335F">
        <w:rPr>
          <w:rFonts w:ascii="Times New Roman" w:hAnsi="Times New Roman" w:cs="Times New Roman"/>
          <w:sz w:val="28"/>
          <w:szCs w:val="28"/>
        </w:rPr>
        <w:t>silarn</w:t>
      </w:r>
      <w:r w:rsidR="00482BE9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gde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vidljiv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manji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intraartikularni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izliv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-UZ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nalaz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odgovara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hroničnom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kapsulitisu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bursitisu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ramena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manjeg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stepena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>
        <w:rPr>
          <w:rFonts w:ascii="Times New Roman" w:hAnsi="Times New Roman" w:cs="Times New Roman"/>
          <w:sz w:val="28"/>
          <w:szCs w:val="28"/>
        </w:rPr>
        <w:t>SubScap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m. </w:t>
      </w:r>
      <w:proofErr w:type="spellStart"/>
      <w:r>
        <w:rPr>
          <w:rFonts w:ascii="Times New Roman" w:hAnsi="Times New Roman" w:cs="Times New Roman"/>
          <w:sz w:val="28"/>
          <w:szCs w:val="28"/>
        </w:rPr>
        <w:t>SupSpin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m. </w:t>
      </w:r>
      <w:proofErr w:type="spellStart"/>
      <w:r>
        <w:rPr>
          <w:rFonts w:ascii="Times New Roman" w:hAnsi="Times New Roman" w:cs="Times New Roman"/>
          <w:sz w:val="28"/>
          <w:szCs w:val="28"/>
        </w:rPr>
        <w:t>InfSpin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intaktne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uz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manje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hronične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entezopatske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pripoja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sve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velike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tetive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rotator</w:t>
      </w:r>
      <w:r w:rsidR="006B335F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vidu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manjih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erozija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kosti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tuberkuluma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glave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humerusa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DG m. </w:t>
      </w:r>
      <w:proofErr w:type="spellStart"/>
      <w:r>
        <w:rPr>
          <w:rFonts w:ascii="Times New Roman" w:hAnsi="Times New Roman" w:cs="Times New Roman"/>
          <w:sz w:val="28"/>
          <w:szCs w:val="28"/>
        </w:rPr>
        <w:t>BicBrach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r w:rsidR="00482BE9"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eho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vidljiv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manji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izliv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proksimalnom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delu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omotača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tetive-propagacija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iz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zgloba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posteriorno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uz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sitne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osteofite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ivicam</w:t>
      </w:r>
      <w:r w:rsidR="00924123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glenoida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korakoida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skapule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smislu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manjih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degenerativnih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hAnsi="Times New Roman" w:cs="Times New Roman"/>
          <w:sz w:val="28"/>
          <w:szCs w:val="28"/>
        </w:rPr>
        <w:t>labruma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glenoida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posteriorno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deluje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Korakoakromialni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ligament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Akromioklavikularni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deluj</w:t>
      </w:r>
      <w:r>
        <w:rPr>
          <w:rFonts w:ascii="Times New Roman" w:hAnsi="Times New Roman" w:cs="Times New Roman"/>
          <w:sz w:val="28"/>
          <w:szCs w:val="28"/>
        </w:rPr>
        <w:t>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Hronični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kapsulitis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bursitis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ramena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manjeg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2BE9">
        <w:rPr>
          <w:rFonts w:ascii="Times New Roman" w:hAnsi="Times New Roman" w:cs="Times New Roman"/>
          <w:sz w:val="28"/>
          <w:szCs w:val="28"/>
        </w:rPr>
        <w:t>stepena</w:t>
      </w:r>
      <w:proofErr w:type="spellEnd"/>
      <w:r w:rsidR="00482BE9">
        <w:rPr>
          <w:rFonts w:ascii="Times New Roman" w:hAnsi="Times New Roman" w:cs="Times New Roman"/>
          <w:sz w:val="28"/>
          <w:szCs w:val="28"/>
        </w:rPr>
        <w:t>.</w:t>
      </w:r>
    </w:p>
    <w:p w14:paraId="0367C73A" w14:textId="77777777" w:rsidR="00740F27" w:rsidRDefault="00740F2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8703ED" w14:textId="48063AF9" w:rsidR="00F80D4F" w:rsidRDefault="00F80D4F" w:rsidP="00F80D4F">
      <w:pPr>
        <w:pStyle w:val="Heading1"/>
      </w:pPr>
      <w:bookmarkStart w:id="40" w:name="_MSK_UZ_ZGLOBA"/>
      <w:bookmarkEnd w:id="40"/>
      <w:r>
        <w:t>MSK UZ ZGLOBA LAKTA</w:t>
      </w:r>
    </w:p>
    <w:p w14:paraId="670D54A3" w14:textId="77777777" w:rsidR="00F80D4F" w:rsidRDefault="00F80D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3C0BF5" w14:textId="1A9ACBBE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LEVOG/DESNOG ZGLOBA LAKTA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A3B263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FF478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mekotkivnim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lakatnog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Jama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bursa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olekranona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BicBrach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m. Brach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TricBrach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zajedničkih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ekstenzora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fleksora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podlaktice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pripojima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epikondilusa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humerusa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kolateralnim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ligamentima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67A51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magistralni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kalibra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34384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Kubitalni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tunel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njemu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3607B26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7B99191" w14:textId="2D50252F" w:rsidR="00F80D4F" w:rsidRDefault="00F80D4F" w:rsidP="00F80D4F">
      <w:pPr>
        <w:pStyle w:val="Heading1"/>
      </w:pPr>
      <w:bookmarkStart w:id="41" w:name="_MSK_UZ_PREGLED_4"/>
      <w:bookmarkEnd w:id="41"/>
      <w:r>
        <w:t xml:space="preserve">MSK UZ PREGLED RUČNOG ZGLOBA: </w:t>
      </w:r>
    </w:p>
    <w:p w14:paraId="7988FF5D" w14:textId="77777777" w:rsidR="00F80D4F" w:rsidRDefault="00F80D4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613BD8" w14:textId="369B293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LEVOG/DESNOG RUČNOG ZGLOBA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419B8C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F907A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ručja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intraartikularnih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tetivno-mišićne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grupe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anteriorno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posteriorno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UZ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dostupni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skafolunatnog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ligamenta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triangularnog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ligamenta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medianus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pokretan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upoređeno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suprotnom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stranom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karpalnog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tunela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07A84C12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Guyon-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tunel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magistralni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ručja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E7B084F" w14:textId="47C925F4" w:rsidR="0010764B" w:rsidRDefault="00000000">
      <w:pPr>
        <w:pStyle w:val="Heading1"/>
        <w:rPr>
          <w:rFonts w:eastAsia="Times New Roman"/>
        </w:rPr>
      </w:pPr>
      <w:bookmarkStart w:id="42" w:name="_MSK_UZ_PREGLED_5"/>
      <w:bookmarkEnd w:id="42"/>
      <w:r>
        <w:rPr>
          <w:rFonts w:eastAsia="Times New Roman"/>
        </w:rPr>
        <w:t>MSK UZ PREGLED ŠAKE</w:t>
      </w:r>
    </w:p>
    <w:p w14:paraId="30FA9A43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FCD4D5" w14:textId="28077AC0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LEVE/DESNE ŠAKE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67DB6B6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D73AF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cističnih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mekotkivnim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FDB6D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fleksora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ekstenzora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omotačima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65C879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Palmarna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CB514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lože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tenara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hipotenara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kratkih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fleksora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MCP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prstima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šaci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F9CFF5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10163E" w14:textId="7FEBCD43" w:rsidR="00F80D4F" w:rsidRDefault="00F80D4F" w:rsidP="00F80D4F">
      <w:pPr>
        <w:pStyle w:val="Heading1"/>
      </w:pPr>
      <w:bookmarkStart w:id="43" w:name="_MSK_UZ_PREGLED_6"/>
      <w:bookmarkEnd w:id="43"/>
      <w:r>
        <w:t>MSK UZ PREGLED MIŠIĆA</w:t>
      </w:r>
    </w:p>
    <w:p w14:paraId="1636057E" w14:textId="77777777" w:rsidR="00F80D4F" w:rsidRDefault="00F80D4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B3A1EFE" w14:textId="4D216BEB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UZ PREGLED MIŠIĆA</w:t>
      </w:r>
      <w:r w:rsidR="00F555FB">
        <w:rPr>
          <w:rFonts w:ascii="Times New Roman" w:hAnsi="Times New Roman" w:cs="Times New Roman"/>
          <w:sz w:val="28"/>
          <w:szCs w:val="28"/>
        </w:rPr>
        <w:t>:</w:t>
      </w:r>
    </w:p>
    <w:p w14:paraId="0FC3D895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7588B97" w14:textId="77777777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viđeni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otoka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kontinuiranog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pružanja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vlakana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fascija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pripojima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3BEC32D" w14:textId="77777777" w:rsidR="00924123" w:rsidRDefault="0092412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7E036E7" w14:textId="77777777" w:rsidR="00924123" w:rsidRDefault="0092412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6DDF1F4" w14:textId="77777777" w:rsidR="00924123" w:rsidRDefault="0092412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DD33450" w14:textId="77777777" w:rsidR="00924123" w:rsidRDefault="0092412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B55B1DF" w14:textId="77777777" w:rsidR="00924123" w:rsidRDefault="0092412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E4BF4EF" w14:textId="77777777" w:rsidR="00924123" w:rsidRDefault="0092412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C751157" w14:textId="77777777" w:rsidR="00924123" w:rsidRDefault="0092412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AF01A4A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180BAC" w14:textId="6207E4D3" w:rsidR="00F80D4F" w:rsidRDefault="00F80D4F" w:rsidP="00F80D4F">
      <w:pPr>
        <w:pStyle w:val="Heading1"/>
      </w:pPr>
      <w:bookmarkStart w:id="44" w:name="_MSK_UZ_PREGLED_7"/>
      <w:bookmarkEnd w:id="44"/>
      <w:r>
        <w:lastRenderedPageBreak/>
        <w:t>MSK UZ PREGLED ZGLOBA KUKA</w:t>
      </w:r>
    </w:p>
    <w:p w14:paraId="782D5B13" w14:textId="02C7CD35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>UZ PREGLED LEVOG/DESNOG ZGLOBA KUKA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F0BF211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52744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kuka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ložama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kolekcija-nema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prednjem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kuka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pripoji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grupe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IlioPso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RectFem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m. Sartor,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m. TFL),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unutrašnje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grupe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loža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aduktora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spoljašnje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grupe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gluteusa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posteriorno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loža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SemiMem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SemiTen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BicFem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Pubična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simfiza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odnosa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kuka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dostupnih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hrskavice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labruma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acetabuluma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Ingvinalne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UZ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hernijacije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vijuga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E43BC9B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8E4B9E" w14:textId="40A0CE75" w:rsidR="00F80D4F" w:rsidRDefault="00F80D4F" w:rsidP="00F80D4F">
      <w:pPr>
        <w:pStyle w:val="Heading1"/>
      </w:pPr>
      <w:bookmarkStart w:id="45" w:name="_MSK_UZ_PREGLED_8"/>
      <w:bookmarkEnd w:id="45"/>
      <w:r>
        <w:t>MSK UZ PREGLED ZGLOBA KOLENA (</w:t>
      </w:r>
      <w:proofErr w:type="spellStart"/>
      <w:r>
        <w:t>Normalan</w:t>
      </w:r>
      <w:proofErr w:type="spellEnd"/>
      <w:r>
        <w:t>)</w:t>
      </w:r>
    </w:p>
    <w:p w14:paraId="67A766F7" w14:textId="4723AC1A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UZ PREGLED LEVOG/DESNOG ZGLOBA KOLENA</w:t>
      </w:r>
      <w:r w:rsidR="00F555FB">
        <w:rPr>
          <w:rFonts w:ascii="Times New Roman" w:hAnsi="Times New Roman" w:cs="Times New Roman"/>
          <w:sz w:val="28"/>
          <w:szCs w:val="28"/>
        </w:rPr>
        <w:t>:</w:t>
      </w:r>
    </w:p>
    <w:p w14:paraId="1C25F7B6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79CBCC2" w14:textId="77777777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suprapatelarnoj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bursi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infrapatelarnoj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burzi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infrapatelarno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Pripoji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patelarnom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patelofemoralnim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ligamentima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Kolateralni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ligamenti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intaktni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hrskavica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prefemoralno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fleksiji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Zadnji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rogovi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meniskusa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relativno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poplitealnoj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cističnih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poplitealni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kalibra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3024ECB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63992E7" w14:textId="4F8C35AE" w:rsidR="00F80D4F" w:rsidRDefault="00F80D4F" w:rsidP="00F80D4F">
      <w:pPr>
        <w:pStyle w:val="Heading1"/>
      </w:pPr>
      <w:bookmarkStart w:id="46" w:name="_MSK_UZ_PREGLED_9"/>
      <w:bookmarkEnd w:id="46"/>
      <w:r>
        <w:t>MSK UZ PREGLED ZGLOBA KOLENA (</w:t>
      </w:r>
      <w:proofErr w:type="spellStart"/>
      <w:r>
        <w:t>Gonartroza</w:t>
      </w:r>
      <w:proofErr w:type="spellEnd"/>
      <w:r>
        <w:t>)</w:t>
      </w:r>
    </w:p>
    <w:p w14:paraId="1A95A661" w14:textId="6DEE3379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UZ PREGLED LEVOG/DESNOG ZGLOBA KOLENA</w:t>
      </w:r>
      <w:r w:rsidR="00F555F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1C888A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3AF03E7" w14:textId="77777777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suprapatelarnoj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bursi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količina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propagacijom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minimalno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intraartikularno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posteriorno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>
        <w:rPr>
          <w:rFonts w:ascii="Times New Roman" w:hAnsi="Times New Roman" w:cs="Times New Roman"/>
          <w:sz w:val="28"/>
          <w:szCs w:val="28"/>
        </w:rPr>
        <w:t>infrapatelarnoj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burzi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infrapatelarno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edematozno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edem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MT </w:t>
      </w:r>
      <w:proofErr w:type="spellStart"/>
      <w:r>
        <w:rPr>
          <w:rFonts w:ascii="Times New Roman" w:hAnsi="Times New Roman" w:cs="Times New Roman"/>
          <w:sz w:val="28"/>
          <w:szCs w:val="28"/>
        </w:rPr>
        <w:t>subkutisa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prepatelarno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pretibijalno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Pripoji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entezopatske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pripoja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SemiMem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patelarnom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patelofemoralnim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ligamentima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Kolateralni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ligamenti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intaktni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marginalne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osteofite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erozije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kolena-više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medijalno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hrskavica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prefemoralno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fleksiji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nehomogena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istanjena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Zadnji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rogovi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meniskusa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poplitealnoj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cističnih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poplitealni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kalibra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Gonartroza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Gr I </w:t>
      </w:r>
      <w:proofErr w:type="spellStart"/>
      <w:r>
        <w:rPr>
          <w:rFonts w:ascii="Times New Roman" w:hAnsi="Times New Roman" w:cs="Times New Roman"/>
          <w:sz w:val="28"/>
          <w:szCs w:val="28"/>
        </w:rPr>
        <w:t>levog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C3592CD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E4DB32B" w14:textId="09F7F80F" w:rsidR="0010764B" w:rsidRDefault="00000000">
      <w:pPr>
        <w:pStyle w:val="Heading1"/>
      </w:pPr>
      <w:bookmarkStart w:id="47" w:name="_MSK_UZ_PREGLED_10"/>
      <w:bookmarkEnd w:id="47"/>
      <w:r>
        <w:t>MSK UZ PREGLED AHILOVE TETIVE</w:t>
      </w:r>
    </w:p>
    <w:p w14:paraId="55DF334A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EBF8056" w14:textId="03EB54A1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UZ PREGLED LEVE/DESNE AHILOVE TETIVE</w:t>
      </w:r>
      <w:r w:rsidR="00F555F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AB5702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F35B3A2" w14:textId="77777777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Ahilova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celini-intaktna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vlakana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edema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A390166" w14:textId="77777777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Pripoj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petnu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pripoju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susednoj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7F7A50F" w14:textId="77777777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Tetivno-mišićni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deo m. </w:t>
      </w:r>
      <w:proofErr w:type="spellStart"/>
      <w:r>
        <w:rPr>
          <w:rFonts w:ascii="Times New Roman" w:hAnsi="Times New Roman" w:cs="Times New Roman"/>
          <w:sz w:val="28"/>
          <w:szCs w:val="28"/>
        </w:rPr>
        <w:t>Soleusa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hAnsi="Times New Roman" w:cs="Times New Roman"/>
          <w:sz w:val="28"/>
          <w:szCs w:val="28"/>
        </w:rPr>
        <w:t>aponeuroze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>
        <w:rPr>
          <w:rFonts w:ascii="Times New Roman" w:hAnsi="Times New Roman" w:cs="Times New Roman"/>
          <w:sz w:val="28"/>
          <w:szCs w:val="28"/>
        </w:rPr>
        <w:t>TricSur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28405B7" w14:textId="77777777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Okolno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subkutisa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Kagerovog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jastučeta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zona edema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DDC3271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38807A6" w14:textId="77777777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Ahilova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49A22AE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2A46F85" w14:textId="572F302C" w:rsidR="00F80D4F" w:rsidRDefault="00F80D4F" w:rsidP="00F80D4F">
      <w:pPr>
        <w:pStyle w:val="Heading1"/>
      </w:pPr>
      <w:bookmarkStart w:id="48" w:name="_MSK_UZ_PREGLED_11"/>
      <w:bookmarkEnd w:id="48"/>
      <w:r>
        <w:t>MSK UZ PREGLED SKOČNOG ZGLOBA</w:t>
      </w:r>
      <w:r w:rsidR="00E14383">
        <w:t xml:space="preserve"> (</w:t>
      </w:r>
      <w:proofErr w:type="spellStart"/>
      <w:r w:rsidR="00E14383">
        <w:t>Normalan</w:t>
      </w:r>
      <w:proofErr w:type="spellEnd"/>
      <w:r w:rsidR="00E14383">
        <w:t>)</w:t>
      </w:r>
    </w:p>
    <w:p w14:paraId="7831299A" w14:textId="6B908753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UZ PREGLED LEVOG/DESNOG SKOČNOG ZGLOBA</w:t>
      </w:r>
      <w:r w:rsidR="00F555F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15E239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F946021" w14:textId="63571748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mekotkivnim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maleolusa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nožja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intrartikularno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pretalarno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dostupnom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prednje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medijalne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lateralne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grupe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Ahilova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poprečnog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pripoja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 w:cs="Times New Roman"/>
          <w:sz w:val="28"/>
          <w:szCs w:val="28"/>
        </w:rPr>
        <w:t>petnu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dostupni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ligamenti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površni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Deltoid, </w:t>
      </w:r>
      <w:proofErr w:type="spellStart"/>
      <w:r>
        <w:rPr>
          <w:rFonts w:ascii="Times New Roman" w:hAnsi="Times New Roman" w:cs="Times New Roman"/>
          <w:sz w:val="28"/>
          <w:szCs w:val="28"/>
        </w:rPr>
        <w:t>CalcFib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TaloFib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Ant</w:t>
      </w:r>
      <w:r w:rsidR="00E143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prednje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TibFib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sindezmoze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Tarzalni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tunel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kompresivnih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Okolni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A38870A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170BFB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A83434" w14:textId="20C34BAF" w:rsidR="00E14383" w:rsidRDefault="00E14383" w:rsidP="00E14383">
      <w:pPr>
        <w:pStyle w:val="Heading1"/>
      </w:pPr>
      <w:bookmarkStart w:id="49" w:name="_MSK_UZ_PREGLED_12"/>
      <w:bookmarkEnd w:id="49"/>
      <w:r>
        <w:lastRenderedPageBreak/>
        <w:t>MSK UZ PREGLED SKOČNOG ZGLOBA (</w:t>
      </w:r>
      <w:proofErr w:type="spellStart"/>
      <w:r>
        <w:t>Sekvele</w:t>
      </w:r>
      <w:proofErr w:type="spellEnd"/>
      <w:r>
        <w:t xml:space="preserve"> </w:t>
      </w:r>
      <w:proofErr w:type="spellStart"/>
      <w:r>
        <w:t>povreda</w:t>
      </w:r>
      <w:proofErr w:type="spellEnd"/>
      <w:r>
        <w:t>)</w:t>
      </w:r>
    </w:p>
    <w:p w14:paraId="6648C486" w14:textId="77777777" w:rsidR="00E14383" w:rsidRDefault="00E143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B41455" w14:textId="77777777" w:rsidR="00E14383" w:rsidRDefault="00E14383" w:rsidP="00E14383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UZ PREGLED LEVOG/DESNOG SKOČNOG ZGLOBA: </w:t>
      </w:r>
    </w:p>
    <w:p w14:paraId="487CFD2F" w14:textId="77777777" w:rsidR="00E14383" w:rsidRDefault="00E14383" w:rsidP="00E14383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AECBE85" w14:textId="28204A0B" w:rsidR="00E14383" w:rsidRDefault="00E14383" w:rsidP="00E14383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Vidljiv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intraartikularni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pretalarno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anteriorno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minimalno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maleolusa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spreda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edem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subkutisa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prednje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medijalne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lateralne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grupe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Ahilova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poprečnog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pripoja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 w:cs="Times New Roman"/>
          <w:sz w:val="28"/>
          <w:szCs w:val="28"/>
        </w:rPr>
        <w:t>petnu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dostupni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ligamenti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površni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Deltoid, </w:t>
      </w:r>
      <w:proofErr w:type="spellStart"/>
      <w:r>
        <w:rPr>
          <w:rFonts w:ascii="Times New Roman" w:hAnsi="Times New Roman" w:cs="Times New Roman"/>
          <w:sz w:val="28"/>
          <w:szCs w:val="28"/>
        </w:rPr>
        <w:t>CalcFib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TaloFib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Ant,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prednje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TibFib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sindezmoze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UZ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strukture-lako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raslojeni,bez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većeg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zadebljanja-sve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naglašenije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</w:t>
      </w:r>
      <w:proofErr w:type="spellEnd"/>
      <w:r>
        <w:rPr>
          <w:rFonts w:ascii="Times New Roman" w:hAnsi="Times New Roman" w:cs="Times New Roman"/>
          <w:sz w:val="28"/>
          <w:szCs w:val="28"/>
        </w:rPr>
        <w:t>. TFA-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ranijih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distenzionih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povreda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erozije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male</w:t>
      </w:r>
      <w:r w:rsidR="00D43A07">
        <w:rPr>
          <w:rFonts w:ascii="Times New Roman" w:hAnsi="Times New Roman" w:cs="Times New Roman"/>
          <w:sz w:val="28"/>
          <w:szCs w:val="28"/>
        </w:rPr>
        <w:t>olusa</w:t>
      </w:r>
      <w:proofErr w:type="spellEnd"/>
      <w:r w:rsidR="00D43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A0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D43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A07">
        <w:rPr>
          <w:rFonts w:ascii="Times New Roman" w:hAnsi="Times New Roman" w:cs="Times New Roman"/>
          <w:sz w:val="28"/>
          <w:szCs w:val="28"/>
        </w:rPr>
        <w:t>sitne</w:t>
      </w:r>
      <w:proofErr w:type="spellEnd"/>
      <w:r w:rsidR="00D43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A07">
        <w:rPr>
          <w:rFonts w:ascii="Times New Roman" w:hAnsi="Times New Roman" w:cs="Times New Roman"/>
          <w:sz w:val="28"/>
          <w:szCs w:val="28"/>
        </w:rPr>
        <w:t>marginalne</w:t>
      </w:r>
      <w:proofErr w:type="spellEnd"/>
      <w:r w:rsidR="00D43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A07">
        <w:rPr>
          <w:rFonts w:ascii="Times New Roman" w:hAnsi="Times New Roman" w:cs="Times New Roman"/>
          <w:sz w:val="28"/>
          <w:szCs w:val="28"/>
        </w:rPr>
        <w:t>osteofite</w:t>
      </w:r>
      <w:proofErr w:type="spellEnd"/>
      <w:r w:rsidR="00D43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A07">
        <w:rPr>
          <w:rFonts w:ascii="Times New Roman" w:hAnsi="Times New Roman" w:cs="Times New Roman"/>
          <w:sz w:val="28"/>
          <w:szCs w:val="28"/>
        </w:rPr>
        <w:t>pretibijalno</w:t>
      </w:r>
      <w:proofErr w:type="spellEnd"/>
      <w:r w:rsidR="00D43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A0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D43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A07">
        <w:rPr>
          <w:rFonts w:ascii="Times New Roman" w:hAnsi="Times New Roman" w:cs="Times New Roman"/>
          <w:sz w:val="28"/>
          <w:szCs w:val="28"/>
        </w:rPr>
        <w:t>pretalarno</w:t>
      </w:r>
      <w:proofErr w:type="spellEnd"/>
      <w:r w:rsidR="00D43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A07">
        <w:rPr>
          <w:rFonts w:ascii="Times New Roman" w:hAnsi="Times New Roman" w:cs="Times New Roman"/>
          <w:sz w:val="28"/>
          <w:szCs w:val="28"/>
        </w:rPr>
        <w:t>sprea</w:t>
      </w:r>
      <w:proofErr w:type="spellEnd"/>
      <w:r w:rsidR="00D43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A07">
        <w:rPr>
          <w:rFonts w:ascii="Times New Roman" w:hAnsi="Times New Roman" w:cs="Times New Roman"/>
          <w:sz w:val="28"/>
          <w:szCs w:val="28"/>
        </w:rPr>
        <w:t>kao</w:t>
      </w:r>
      <w:proofErr w:type="spellEnd"/>
      <w:r w:rsidR="00D43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A07">
        <w:rPr>
          <w:rFonts w:ascii="Times New Roman" w:hAnsi="Times New Roman" w:cs="Times New Roman"/>
          <w:sz w:val="28"/>
          <w:szCs w:val="28"/>
        </w:rPr>
        <w:t>početne</w:t>
      </w:r>
      <w:proofErr w:type="spellEnd"/>
      <w:r w:rsidR="00D43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A07">
        <w:rPr>
          <w:rFonts w:ascii="Times New Roman" w:hAnsi="Times New Roman" w:cs="Times New Roman"/>
          <w:sz w:val="28"/>
          <w:szCs w:val="28"/>
        </w:rPr>
        <w:t>degenerativne</w:t>
      </w:r>
      <w:proofErr w:type="spellEnd"/>
      <w:r w:rsidR="00D43A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A07"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 w:rsidR="00D43A07">
        <w:rPr>
          <w:rFonts w:ascii="Times New Roman" w:hAnsi="Times New Roman" w:cs="Times New Roman"/>
          <w:sz w:val="28"/>
          <w:szCs w:val="28"/>
        </w:rPr>
        <w:t>.</w:t>
      </w:r>
    </w:p>
    <w:p w14:paraId="7E09DB06" w14:textId="6C8D7C76" w:rsidR="00E14383" w:rsidRDefault="00E14383" w:rsidP="00E14383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Tarzalni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tunel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kompresivnih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Okolni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42C61E2" w14:textId="77777777" w:rsidR="00E14383" w:rsidRDefault="00E143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A1552F" w14:textId="31EB6428" w:rsidR="0010764B" w:rsidRDefault="00000000">
      <w:pPr>
        <w:pStyle w:val="Heading1"/>
        <w:rPr>
          <w:rFonts w:eastAsia="Times New Roman"/>
        </w:rPr>
      </w:pPr>
      <w:bookmarkStart w:id="50" w:name="_MSK_UZ_PREGLED_13"/>
      <w:bookmarkEnd w:id="50"/>
      <w:r>
        <w:rPr>
          <w:rFonts w:eastAsia="Times New Roman"/>
        </w:rPr>
        <w:t>MSK UZ PREGLED STOPALA</w:t>
      </w:r>
    </w:p>
    <w:p w14:paraId="494DE203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E46355" w14:textId="6FA5F446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UZ PREGLED LEVOG/DESNOG STOPALA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3C39058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8538F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cističnih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mekotkivnim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stopala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E8248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fleksora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ekstenzora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omotačima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1CDB74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Plantarna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celini-sva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snopa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centralni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snop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petnu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lože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kratkih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fleksora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tabanu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MTP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prstima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stopalu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FD7BD5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04EBD2B" w14:textId="77BBFB33" w:rsidR="00F80D4F" w:rsidRDefault="00F80D4F" w:rsidP="00F80D4F">
      <w:pPr>
        <w:pStyle w:val="Heading1"/>
      </w:pPr>
      <w:bookmarkStart w:id="51" w:name="_UZ_PREGLED_ORBITA"/>
      <w:bookmarkEnd w:id="51"/>
      <w:r>
        <w:t xml:space="preserve">UZ PREGLED ORBITA </w:t>
      </w:r>
    </w:p>
    <w:p w14:paraId="37BC5D29" w14:textId="77777777" w:rsidR="00F80D4F" w:rsidRDefault="00F80D4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36846E13" w14:textId="142A599B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UZ PREGLED ORBITA</w:t>
      </w:r>
      <w:r w:rsidR="00F555F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7FA4A0" w14:textId="77777777" w:rsidR="0010764B" w:rsidRDefault="0010764B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8DB39CE" w14:textId="77777777" w:rsidR="0010764B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prednje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komore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ehogenosti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rožnjače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cilijarnog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sočivo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anehogene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postavljeno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Zadnja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komora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većim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-corpus vitreum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relativno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Očuvana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slojevitost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bulbusa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živca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centralne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fovee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dostupni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orbite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retrobulbarno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dostupan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medijalni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hAnsi="Times New Roman" w:cs="Times New Roman"/>
          <w:sz w:val="28"/>
          <w:szCs w:val="28"/>
        </w:rPr>
        <w:t>suzne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UZ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orbite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D459011" w14:textId="77777777" w:rsidR="0010764B" w:rsidRDefault="00000000">
      <w:pPr>
        <w:pStyle w:val="Heading1"/>
        <w:rPr>
          <w:rFonts w:eastAsia="Times New Roman"/>
        </w:rPr>
      </w:pPr>
      <w:bookmarkStart w:id="52" w:name="_TCD_PREGLED_MOŽDANIH"/>
      <w:bookmarkEnd w:id="52"/>
      <w:r>
        <w:rPr>
          <w:rFonts w:eastAsia="Times New Roman"/>
        </w:rPr>
        <w:t>TCD PREGLED MOŽDANIH ARTERIJA</w:t>
      </w:r>
    </w:p>
    <w:p w14:paraId="30B4BC29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A33E86" w14:textId="6CFAE166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TCD PREGLED MOŽDANIH ARTERIJA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1A2550D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A59A4E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transsfenoidalnim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subokcipitalnim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pristupom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transmandibularnim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pristupom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1D803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segmenti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prednjih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moždanih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račvom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početni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deo ACA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veći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zadnjih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moždanih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vertebrobazilanog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početnim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cerebelarnim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pružanja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kontinualnih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okluzije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magistalnim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moždanim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CCD50A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159B4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moždanih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F3BB6E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71099A" w14:textId="518A62BD" w:rsidR="00D43A07" w:rsidRDefault="00D43A07" w:rsidP="00D43A07">
      <w:pPr>
        <w:pStyle w:val="Heading1"/>
      </w:pPr>
      <w:bookmarkStart w:id="53" w:name="_DOPLER_PREGLED_TEMPORALNIH"/>
      <w:bookmarkEnd w:id="53"/>
      <w:r>
        <w:t>DOPLER PREGLED TEMPORALNIH ARTERIJA</w:t>
      </w:r>
    </w:p>
    <w:p w14:paraId="6AE215F3" w14:textId="77777777" w:rsidR="00D43A07" w:rsidRDefault="00D43A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CC5F87" w14:textId="42379F2B" w:rsidR="00D43A07" w:rsidRDefault="00D43A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DOPLER PREGLED TEMPORALNIH ARTERIJA:</w:t>
      </w:r>
    </w:p>
    <w:p w14:paraId="708445A5" w14:textId="77777777" w:rsidR="00D43A07" w:rsidRDefault="00D43A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42BDD1" w14:textId="0C609DD8" w:rsidR="00D43A07" w:rsidRDefault="00D43A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temporalne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osetljive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preaurikularne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temporalne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regije-normalne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arborizacije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dilatacija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2AD874" w14:textId="5E7B3120" w:rsidR="00D43A07" w:rsidRDefault="00D43A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temporalnoj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njenim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granama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monofazno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kontinualni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niske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rezistencije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značajnijih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1F2978" w14:textId="77777777" w:rsidR="00D43A07" w:rsidRDefault="00D43A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149F51" w14:textId="2436CE88" w:rsidR="00D43A07" w:rsidRDefault="00D43A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Nema UZ/Dopler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arteritisa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temporalnih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485AC0" w14:textId="77777777" w:rsidR="00D43A07" w:rsidRDefault="00D43A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6A3884" w14:textId="77777777" w:rsidR="0010764B" w:rsidRDefault="00000000">
      <w:pPr>
        <w:pStyle w:val="Heading1"/>
        <w:rPr>
          <w:rFonts w:eastAsia="Times New Roman"/>
        </w:rPr>
      </w:pPr>
      <w:bookmarkStart w:id="54" w:name="_BRZI_OSNOVNI_UZ"/>
      <w:bookmarkEnd w:id="54"/>
      <w:r>
        <w:rPr>
          <w:rFonts w:eastAsia="Times New Roman"/>
        </w:rPr>
        <w:t>BRZI OSNOVNI UZ SRCA</w:t>
      </w:r>
    </w:p>
    <w:p w14:paraId="7806D35A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E714C3" w14:textId="4C9902C3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BRZI OSNOVNI UZ SRCA</w:t>
      </w:r>
      <w:r w:rsidR="00F555F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4145A6E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DDDC6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Srčane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leva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5DC00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regurgitacije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MV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TV.</w:t>
      </w:r>
    </w:p>
    <w:p w14:paraId="5C9C873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AV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PV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FC051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perikardu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5B774E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AscAo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FCB73C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81B69B" w14:textId="77777777" w:rsidR="00214B8A" w:rsidRDefault="00214B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0E7913" w14:textId="77777777" w:rsidR="0010764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lastRenderedPageBreak/>
        <w:t>MR PREGLEDI</w:t>
      </w:r>
    </w:p>
    <w:p w14:paraId="6547A68A" w14:textId="77777777" w:rsidR="0010764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 xml:space="preserve">  </w:t>
      </w:r>
    </w:p>
    <w:p w14:paraId="3A49E8CE" w14:textId="2BE9D520" w:rsidR="0010764B" w:rsidRDefault="00426DCA" w:rsidP="005B5869">
      <w:pPr>
        <w:pStyle w:val="Heading1"/>
      </w:pPr>
      <w:bookmarkStart w:id="55" w:name="_MR_PREGLED_ENDOKRANIJUMA"/>
      <w:bookmarkEnd w:id="55"/>
      <w:r>
        <w:t>MR PREGLED ENDOKRANIJUMA (</w:t>
      </w:r>
      <w:proofErr w:type="spellStart"/>
      <w:r>
        <w:t>Normalan</w:t>
      </w:r>
      <w:proofErr w:type="spellEnd"/>
      <w:r>
        <w:t>)</w:t>
      </w:r>
    </w:p>
    <w:p w14:paraId="1363BCFF" w14:textId="77777777" w:rsidR="005B5869" w:rsidRDefault="005B58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74EF11" w14:textId="445300AB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ENDOKRANIJUMA: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T1w pre-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T2w, FLAIR, </w:t>
      </w:r>
      <w:proofErr w:type="spellStart"/>
      <w:r>
        <w:rPr>
          <w:rFonts w:ascii="Times New Roman" w:hAnsi="Times New Roman" w:cs="Times New Roman"/>
          <w:sz w:val="28"/>
          <w:szCs w:val="28"/>
        </w:rPr>
        <w:t>Hemo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 w:rsidR="007468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moždanom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supra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infratentorijalno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vide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narušenost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arhitektonike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Kortikomedularni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dobro </w:t>
      </w:r>
      <w:proofErr w:type="spellStart"/>
      <w:r>
        <w:rPr>
          <w:rFonts w:ascii="Times New Roman" w:hAnsi="Times New Roman" w:cs="Times New Roman"/>
          <w:sz w:val="28"/>
          <w:szCs w:val="28"/>
        </w:rPr>
        <w:t>diferencira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moždanog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stabla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Komorni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oblika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Sulkusi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konveksitetu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cisterne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PCU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MAI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1043CE9" w14:textId="54ABC25E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56" w:name="_Hlk165360564"/>
      <w:proofErr w:type="spellStart"/>
      <w:r>
        <w:rPr>
          <w:rFonts w:ascii="Times New Roman" w:hAnsi="Times New Roman" w:cs="Times New Roman"/>
          <w:sz w:val="28"/>
          <w:szCs w:val="28"/>
        </w:rPr>
        <w:t>Selarna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makromorfoloških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Regija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kraniocervikalnog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u </w:t>
      </w:r>
      <w:proofErr w:type="spellStart"/>
      <w:r>
        <w:rPr>
          <w:rFonts w:ascii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granicama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mekotkivne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mastoida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orbite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endokranijuma</w:t>
      </w:r>
      <w:proofErr w:type="spellEnd"/>
      <w:r w:rsidR="00746852">
        <w:rPr>
          <w:rFonts w:ascii="Times New Roman" w:hAnsi="Times New Roman" w:cs="Times New Roman"/>
          <w:sz w:val="28"/>
          <w:szCs w:val="28"/>
        </w:rPr>
        <w:t xml:space="preserve"> je</w:t>
      </w:r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bookmarkEnd w:id="56"/>
    </w:p>
    <w:p w14:paraId="484BBFBF" w14:textId="77777777" w:rsidR="003F254A" w:rsidRDefault="003F25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18D12B" w14:textId="0E28CCA3" w:rsidR="003F254A" w:rsidRDefault="003F254A" w:rsidP="003F254A">
      <w:pPr>
        <w:pStyle w:val="Heading1"/>
      </w:pPr>
      <w:bookmarkStart w:id="57" w:name="_MR_PREGLED_ENDOKRANIJUMA_1"/>
      <w:bookmarkEnd w:id="57"/>
      <w:r>
        <w:t>MR PREGLED ENDOKRANIJUMA SA MRA MOŽDANIH ARTERIJA</w:t>
      </w:r>
    </w:p>
    <w:p w14:paraId="3BB54566" w14:textId="77777777" w:rsidR="003F254A" w:rsidRDefault="003F25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85F243" w14:textId="3ACD4E8F" w:rsidR="003F254A" w:rsidRDefault="003F254A" w:rsidP="003F25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ENDOKRANIJUMA SA MRA MOŽDANIH ARTERIJA: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T1w pre-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T2w, FLAIR, </w:t>
      </w:r>
      <w:proofErr w:type="spellStart"/>
      <w:r>
        <w:rPr>
          <w:rFonts w:ascii="Times New Roman" w:hAnsi="Times New Roman" w:cs="Times New Roman"/>
          <w:sz w:val="28"/>
          <w:szCs w:val="28"/>
        </w:rPr>
        <w:t>Hemo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3D ToF za MRA.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moždanom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supra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infratentorijalno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vide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narušenost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arhitektonike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Kortikomedularni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dobro </w:t>
      </w:r>
      <w:proofErr w:type="spellStart"/>
      <w:r>
        <w:rPr>
          <w:rFonts w:ascii="Times New Roman" w:hAnsi="Times New Roman" w:cs="Times New Roman"/>
          <w:sz w:val="28"/>
          <w:szCs w:val="28"/>
        </w:rPr>
        <w:t>diferencira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moždanog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stabla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Komorni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oblika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Sulkusi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konveksitetu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cisterne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PCU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MAI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3FBF74C" w14:textId="46989A98" w:rsidR="003F254A" w:rsidRDefault="003F254A" w:rsidP="003F25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Selarna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makromorfoloških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magistaralnim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Wilisovog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prstena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aneurizmatska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proširenja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cerebralne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raspreda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većih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AA19966" w14:textId="676194AB" w:rsidR="0010764B" w:rsidRDefault="003F25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Regija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kraniocervikalnog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u </w:t>
      </w:r>
      <w:proofErr w:type="spellStart"/>
      <w:r>
        <w:rPr>
          <w:rFonts w:ascii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granicama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mekotkivne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mastoida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orbite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endokranijuma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46852">
        <w:rPr>
          <w:rFonts w:ascii="Times New Roman" w:hAnsi="Times New Roman" w:cs="Times New Roman"/>
          <w:sz w:val="28"/>
          <w:szCs w:val="28"/>
        </w:rPr>
        <w:t xml:space="preserve">je </w:t>
      </w:r>
      <w:r>
        <w:rPr>
          <w:rFonts w:ascii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 w:rsidR="00746852">
        <w:rPr>
          <w:rFonts w:ascii="Times New Roman" w:hAnsi="Times New Roman" w:cs="Times New Roman"/>
          <w:sz w:val="28"/>
          <w:szCs w:val="28"/>
        </w:rPr>
        <w:t xml:space="preserve">, MRA </w:t>
      </w:r>
      <w:proofErr w:type="spellStart"/>
      <w:r w:rsidR="00746852">
        <w:rPr>
          <w:rFonts w:ascii="Times New Roman" w:hAnsi="Times New Roman" w:cs="Times New Roman"/>
          <w:sz w:val="28"/>
          <w:szCs w:val="28"/>
        </w:rPr>
        <w:t>cerebralnih</w:t>
      </w:r>
      <w:proofErr w:type="spellEnd"/>
      <w:r w:rsidR="007468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6852">
        <w:rPr>
          <w:rFonts w:ascii="Times New Roman" w:hAnsi="Times New Roman" w:cs="Times New Roman"/>
          <w:sz w:val="28"/>
          <w:szCs w:val="28"/>
        </w:rPr>
        <w:t>arterija</w:t>
      </w:r>
      <w:proofErr w:type="spellEnd"/>
      <w:r w:rsidR="00746852">
        <w:rPr>
          <w:rFonts w:ascii="Times New Roman" w:hAnsi="Times New Roman" w:cs="Times New Roman"/>
          <w:sz w:val="28"/>
          <w:szCs w:val="28"/>
        </w:rPr>
        <w:t xml:space="preserve"> je bez </w:t>
      </w:r>
      <w:proofErr w:type="spellStart"/>
      <w:r w:rsidR="00746852"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 w:rsidR="00746852">
        <w:rPr>
          <w:rFonts w:ascii="Times New Roman" w:hAnsi="Times New Roman" w:cs="Times New Roman"/>
          <w:sz w:val="28"/>
          <w:szCs w:val="28"/>
        </w:rPr>
        <w:t>.</w:t>
      </w:r>
    </w:p>
    <w:p w14:paraId="37FF5327" w14:textId="77777777" w:rsidR="003F254A" w:rsidRDefault="003F25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86C755" w14:textId="6CA69E4E" w:rsidR="0010764B" w:rsidRDefault="00426DCA" w:rsidP="005B5869">
      <w:pPr>
        <w:pStyle w:val="Heading1"/>
      </w:pPr>
      <w:bookmarkStart w:id="58" w:name="_MR_PREGLED_ENDOKRANIJUMA_2"/>
      <w:bookmarkEnd w:id="58"/>
      <w:r>
        <w:t>MR PREGLED ENDOKRANIJUMA (</w:t>
      </w:r>
      <w:proofErr w:type="spellStart"/>
      <w:r>
        <w:t>Stariji</w:t>
      </w:r>
      <w:proofErr w:type="spellEnd"/>
      <w:r>
        <w:t>)</w:t>
      </w:r>
    </w:p>
    <w:p w14:paraId="4C8CCDAD" w14:textId="77777777" w:rsidR="005B5869" w:rsidRDefault="005B58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99C34C" w14:textId="38725016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ENDOKRANIJUMA: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T1w pre-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T2w, FLAIR, </w:t>
      </w:r>
      <w:proofErr w:type="spellStart"/>
      <w:r>
        <w:rPr>
          <w:rFonts w:ascii="Times New Roman" w:hAnsi="Times New Roman" w:cs="Times New Roman"/>
          <w:sz w:val="28"/>
          <w:szCs w:val="28"/>
        </w:rPr>
        <w:t>Hemo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 w:rsidR="003F254A">
        <w:rPr>
          <w:rFonts w:ascii="Times New Roman" w:hAnsi="Times New Roman" w:cs="Times New Roman"/>
          <w:sz w:val="28"/>
          <w:szCs w:val="28"/>
        </w:rPr>
        <w:t>.</w:t>
      </w:r>
    </w:p>
    <w:p w14:paraId="62E61605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beloj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korona radiate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centrum </w:t>
      </w:r>
      <w:proofErr w:type="spellStart"/>
      <w:r>
        <w:rPr>
          <w:rFonts w:ascii="Times New Roman" w:hAnsi="Times New Roman" w:cs="Times New Roman"/>
          <w:sz w:val="28"/>
          <w:szCs w:val="28"/>
        </w:rPr>
        <w:t>semiovale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nekoliko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kružnih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T2w/FLAIR </w:t>
      </w:r>
      <w:proofErr w:type="spellStart"/>
      <w:r>
        <w:rPr>
          <w:rFonts w:ascii="Times New Roman" w:hAnsi="Times New Roman" w:cs="Times New Roman"/>
          <w:sz w:val="28"/>
          <w:szCs w:val="28"/>
        </w:rPr>
        <w:t>hiperintenznih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subkortikalno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hroničnim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mikroangiopatskim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stepena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moždanom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supra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infratentorijalno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vide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narušenost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arhitektonike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Kortikomedularni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dobro </w:t>
      </w:r>
      <w:proofErr w:type="spellStart"/>
      <w:r>
        <w:rPr>
          <w:rFonts w:ascii="Times New Roman" w:hAnsi="Times New Roman" w:cs="Times New Roman"/>
          <w:sz w:val="28"/>
          <w:szCs w:val="28"/>
        </w:rPr>
        <w:t>diferencira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moždanog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stabla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Komorni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oblika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Sulkusi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konveksitetu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cisterne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PCU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MAI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FE7AEBC" w14:textId="0CDFD2DC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Selarna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makromorfoloških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Regija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kraniocervikalnog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u </w:t>
      </w:r>
      <w:proofErr w:type="spellStart"/>
      <w:r>
        <w:rPr>
          <w:rFonts w:ascii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granicama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mekotkivne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mastoida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orbite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Hronične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ishemijske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reduktivne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62731DE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B10E1C" w14:textId="68FAD168" w:rsidR="0010764B" w:rsidRDefault="005B5869" w:rsidP="005B5869">
      <w:pPr>
        <w:pStyle w:val="Heading1"/>
      </w:pPr>
      <w:bookmarkStart w:id="59" w:name="_MR_PREGLED_ENDOKRANIJUMA_3"/>
      <w:bookmarkEnd w:id="59"/>
      <w:r>
        <w:t>MR PREGLED ENDOKRANIJUMA (MS)</w:t>
      </w:r>
    </w:p>
    <w:p w14:paraId="35A3EC22" w14:textId="77777777" w:rsidR="005B5869" w:rsidRDefault="005B58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76F056" w14:textId="13CF0D89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ENDOKRANIJUMA: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T1w pre-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T2w, FLAIR, </w:t>
      </w:r>
      <w:proofErr w:type="spellStart"/>
      <w:r>
        <w:rPr>
          <w:rFonts w:ascii="Times New Roman" w:hAnsi="Times New Roman" w:cs="Times New Roman"/>
          <w:sz w:val="28"/>
          <w:szCs w:val="28"/>
        </w:rPr>
        <w:t>Hemo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 w:rsidR="007468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46852">
        <w:rPr>
          <w:rFonts w:ascii="Times New Roman" w:hAnsi="Times New Roman" w:cs="Times New Roman"/>
          <w:sz w:val="28"/>
          <w:szCs w:val="28"/>
        </w:rPr>
        <w:t>kao</w:t>
      </w:r>
      <w:proofErr w:type="spellEnd"/>
      <w:r w:rsidR="007468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685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746852">
        <w:rPr>
          <w:rFonts w:ascii="Times New Roman" w:hAnsi="Times New Roman" w:cs="Times New Roman"/>
          <w:sz w:val="28"/>
          <w:szCs w:val="28"/>
        </w:rPr>
        <w:t xml:space="preserve"> u 3D FLAIR </w:t>
      </w:r>
      <w:proofErr w:type="spellStart"/>
      <w:r w:rsidR="0074685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746852">
        <w:rPr>
          <w:rFonts w:ascii="Times New Roman" w:hAnsi="Times New Roman" w:cs="Times New Roman"/>
          <w:sz w:val="28"/>
          <w:szCs w:val="28"/>
        </w:rPr>
        <w:t xml:space="preserve"> MPRAGE </w:t>
      </w:r>
      <w:proofErr w:type="spellStart"/>
      <w:r w:rsidR="00746852"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 w:rsidR="007468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moždanom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beloj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T2w/FLAIR </w:t>
      </w:r>
      <w:proofErr w:type="spellStart"/>
      <w:r>
        <w:rPr>
          <w:rFonts w:ascii="Times New Roman" w:hAnsi="Times New Roman" w:cs="Times New Roman"/>
          <w:sz w:val="28"/>
          <w:szCs w:val="28"/>
        </w:rPr>
        <w:t>hiperintenznih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supraventrikularno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jukstakortikalno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…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mm,</w:t>
      </w:r>
    </w:p>
    <w:p w14:paraId="6CEED481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paraventrikularno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…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mm,</w:t>
      </w:r>
    </w:p>
    <w:p w14:paraId="215B3AB9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temporalno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…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mm,</w:t>
      </w:r>
    </w:p>
    <w:p w14:paraId="43E88760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u corpus callosum-u …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mm.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moždanog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stabla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A9E423E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T1w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hipointenznih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beloj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pojačanjem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u </w:t>
      </w:r>
      <w:proofErr w:type="spellStart"/>
      <w:r>
        <w:rPr>
          <w:rFonts w:ascii="Times New Roman" w:hAnsi="Times New Roman" w:cs="Times New Roman"/>
          <w:sz w:val="28"/>
          <w:szCs w:val="28"/>
        </w:rPr>
        <w:t>beloj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Opisane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 MR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lokalizaciji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diff dg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demijelinizacionim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promenama-imponuje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multiple </w:t>
      </w:r>
      <w:proofErr w:type="spellStart"/>
      <w:r>
        <w:rPr>
          <w:rFonts w:ascii="Times New Roman" w:hAnsi="Times New Roman" w:cs="Times New Roman"/>
          <w:sz w:val="28"/>
          <w:szCs w:val="28"/>
        </w:rPr>
        <w:t>skleroze-potrebno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neurološko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praćenje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Komorni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oblika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Sulkusi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konveksitetu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cisterne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PCU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MAI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460329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Selarna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makromorfoloških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Regija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kraniocervikalnog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u </w:t>
      </w:r>
      <w:proofErr w:type="spellStart"/>
      <w:r>
        <w:rPr>
          <w:rFonts w:ascii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granicama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mekotkivne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mastoida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orbite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981C489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(U </w:t>
      </w:r>
      <w:proofErr w:type="spellStart"/>
      <w:r>
        <w:rPr>
          <w:rFonts w:ascii="Times New Roman" w:hAnsi="Times New Roman" w:cs="Times New Roman"/>
          <w:sz w:val="28"/>
          <w:szCs w:val="28"/>
        </w:rPr>
        <w:t>poređenju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prethodnim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pojave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postojećih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beloj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>.)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hroničnim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demijelinizacionim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sklopu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MS.</w:t>
      </w:r>
    </w:p>
    <w:p w14:paraId="325DBB60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BED730" w14:textId="12CF2ED0" w:rsidR="005B5869" w:rsidRDefault="005B5869" w:rsidP="005B5869">
      <w:pPr>
        <w:pStyle w:val="Heading1"/>
      </w:pPr>
      <w:bookmarkStart w:id="60" w:name="_MR_PREGLED_SELARNE"/>
      <w:bookmarkEnd w:id="60"/>
      <w:r>
        <w:t>MR PREGLED SELARNE REGIJE/HIPOFIZE</w:t>
      </w:r>
    </w:p>
    <w:p w14:paraId="7E6C0A55" w14:textId="77777777" w:rsidR="005B5869" w:rsidRDefault="005B58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EA122A" w14:textId="6251FD3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HIPOFIZE: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T1w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pre-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koronalnoj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Selarna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ovalna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Hipofizna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(6mm CC),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adenohipofize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30C1B71" w14:textId="77777777" w:rsidR="00746852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Neurohipofiza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Hipofizna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peteljka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medioponirana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Optička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raskrsnica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hipotalamusa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EC7A941" w14:textId="513E53A4" w:rsidR="0010764B" w:rsidRDefault="007468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Sfenoidalni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sinus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pneumatizovan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hipofize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63E3B92" w14:textId="77777777" w:rsidR="005B5869" w:rsidRDefault="005B58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D37AE6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B501D0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2C6F35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343DC5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EA6F02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B6CB2A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F9D48C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54D4CE" w14:textId="4090BDEC" w:rsidR="005B5869" w:rsidRDefault="005B5869" w:rsidP="005B5869">
      <w:pPr>
        <w:pStyle w:val="Heading1"/>
      </w:pPr>
      <w:bookmarkStart w:id="61" w:name="_MR_PREGLED_BRAHIJALNOG"/>
      <w:bookmarkEnd w:id="61"/>
      <w:r>
        <w:lastRenderedPageBreak/>
        <w:t>MR PREGLED BRAHIJALNOG PLEKSUSA</w:t>
      </w:r>
    </w:p>
    <w:p w14:paraId="4D8B3A9F" w14:textId="77777777" w:rsidR="005B5869" w:rsidRDefault="005B58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153909" w14:textId="2C803558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LEVOG/DESNOG BRAHIJALNOG PLEKSUSA:</w:t>
      </w:r>
    </w:p>
    <w:p w14:paraId="0D39BF47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6BB253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T1w, T2w,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DA50872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Cervikalni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hernija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F41E5A3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Pleksus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brahialis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nivoima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korenova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(od C4 do</w:t>
      </w:r>
    </w:p>
    <w:p w14:paraId="4E139187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Th2), 3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stabla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snopa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medijalni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lateralni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posteriorni</w:t>
      </w:r>
      <w:proofErr w:type="spellEnd"/>
      <w:r>
        <w:rPr>
          <w:rFonts w:ascii="Times New Roman" w:hAnsi="Times New Roman" w:cs="Times New Roman"/>
          <w:sz w:val="28"/>
          <w:szCs w:val="28"/>
        </w:rPr>
        <w:t>) bez</w:t>
      </w:r>
    </w:p>
    <w:p w14:paraId="5FC2D6DC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samim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vlaknima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smislu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edema,</w:t>
      </w:r>
    </w:p>
    <w:p w14:paraId="50B9A890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D8472B4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Oko </w:t>
      </w:r>
      <w:proofErr w:type="spellStart"/>
      <w:r>
        <w:rPr>
          <w:rFonts w:ascii="Times New Roman" w:hAnsi="Times New Roman" w:cs="Times New Roman"/>
          <w:sz w:val="28"/>
          <w:szCs w:val="28"/>
        </w:rPr>
        <w:t>vlakana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brahijalnog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pleksusa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</w:p>
    <w:p w14:paraId="5D314DCA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edema </w:t>
      </w:r>
      <w:proofErr w:type="spellStart"/>
      <w:r>
        <w:rPr>
          <w:rFonts w:ascii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 </w:t>
      </w:r>
      <w:proofErr w:type="spellStart"/>
      <w:r>
        <w:rPr>
          <w:rFonts w:ascii="Times New Roman" w:hAnsi="Times New Roman" w:cs="Times New Roman"/>
          <w:sz w:val="28"/>
          <w:szCs w:val="28"/>
        </w:rPr>
        <w:t>vršile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kompresiju</w:t>
      </w:r>
      <w:proofErr w:type="spellEnd"/>
    </w:p>
    <w:p w14:paraId="47821586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PB.</w:t>
      </w:r>
    </w:p>
    <w:p w14:paraId="6480990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Supraklavikularna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infraklavikularna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aksilarna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47BC291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Oba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AE3F56B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4ABAF2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levog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pleksus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brahialisa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</w:p>
    <w:p w14:paraId="5BF2D524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62" w:name="_Hlk157242716"/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vlakana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snopova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pleksusu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brahialisa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bookmarkEnd w:id="62"/>
    </w:p>
    <w:p w14:paraId="0DE7B041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CE5075" w14:textId="49F66A8F" w:rsidR="005B5869" w:rsidRDefault="005B5869" w:rsidP="005B5869">
      <w:pPr>
        <w:pStyle w:val="Heading1"/>
      </w:pPr>
      <w:bookmarkStart w:id="63" w:name="_MR_PREGLED_C"/>
      <w:bookmarkEnd w:id="63"/>
      <w:r>
        <w:t>MR PREGLED C KIČME (</w:t>
      </w:r>
      <w:proofErr w:type="spellStart"/>
      <w:r>
        <w:t>Normalan</w:t>
      </w:r>
      <w:proofErr w:type="spellEnd"/>
      <w:r>
        <w:t>)</w:t>
      </w:r>
    </w:p>
    <w:p w14:paraId="663FF282" w14:textId="77777777" w:rsidR="005B5869" w:rsidRDefault="005B58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616FDA" w14:textId="1F2BF7CE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CERVIKALNOG DELA KIČMENOG STUBA: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T1w,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STIR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T2w u </w:t>
      </w:r>
      <w:proofErr w:type="spellStart"/>
      <w:r>
        <w:rPr>
          <w:rFonts w:ascii="Times New Roman" w:hAnsi="Times New Roman" w:cs="Times New Roman"/>
          <w:sz w:val="28"/>
          <w:szCs w:val="28"/>
        </w:rPr>
        <w:t>koronalnoj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aksijalnih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10CC78E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Prikazani deo C kičmenog stuba je normalnog pružanja, bez vidljive deformacije.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Pršljenska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cervikalnog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dela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visinskog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bookmarkStart w:id="64" w:name="_Hlk146957175"/>
      <w:r>
        <w:rPr>
          <w:rFonts w:ascii="Times New Roman" w:hAnsi="Times New Roman" w:cs="Times New Roman"/>
          <w:sz w:val="28"/>
          <w:szCs w:val="28"/>
        </w:rPr>
        <w:t xml:space="preserve">I.V.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 I.V.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MR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hernije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bookmarkEnd w:id="64"/>
      <w:proofErr w:type="spellStart"/>
      <w:r>
        <w:rPr>
          <w:rFonts w:ascii="Times New Roman" w:hAnsi="Times New Roman" w:cs="Times New Roman"/>
          <w:sz w:val="28"/>
          <w:szCs w:val="28"/>
        </w:rPr>
        <w:t>Intrakanalikularno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intra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ekstraduralno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kompresivnog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elementi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medule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korenova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radiksa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paravertebralno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Regija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kraniocervikalnog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u </w:t>
      </w:r>
      <w:proofErr w:type="spellStart"/>
      <w:r>
        <w:rPr>
          <w:rFonts w:ascii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granicama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2503F65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21CADA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F08B15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56D78D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E408E3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F84C3F" w14:textId="46F853F8" w:rsidR="005B5869" w:rsidRDefault="005B5869" w:rsidP="005B5869">
      <w:pPr>
        <w:pStyle w:val="Heading1"/>
      </w:pPr>
      <w:bookmarkStart w:id="65" w:name="_MR_PREGLED_Th"/>
      <w:bookmarkEnd w:id="65"/>
      <w:r>
        <w:lastRenderedPageBreak/>
        <w:t>MR PREGLED Th KIČME (</w:t>
      </w:r>
      <w:proofErr w:type="spellStart"/>
      <w:r>
        <w:t>Normalan</w:t>
      </w:r>
      <w:proofErr w:type="spellEnd"/>
      <w:r>
        <w:t>)</w:t>
      </w:r>
    </w:p>
    <w:p w14:paraId="4F099079" w14:textId="77777777" w:rsidR="005B5869" w:rsidRDefault="005B58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9CD0FE" w14:textId="40BDDE65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TORAKALNOG DELA KIČMENOG STUBA:</w:t>
      </w:r>
    </w:p>
    <w:p w14:paraId="5A0A8F2B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T1w,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STIR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 u </w:t>
      </w:r>
      <w:proofErr w:type="spellStart"/>
      <w:r>
        <w:rPr>
          <w:rFonts w:ascii="Times New Roman" w:hAnsi="Times New Roman" w:cs="Times New Roman"/>
          <w:sz w:val="28"/>
          <w:szCs w:val="28"/>
        </w:rPr>
        <w:t>koronalnoj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aksijalnih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Prikazani deo Th kičmenog stuba je normalnog pružanja, bez vidljive deformacije.</w:t>
      </w:r>
    </w:p>
    <w:p w14:paraId="622337DD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Pršljenska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torakalnog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dela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visinskog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bookmarkStart w:id="66" w:name="_Hlk146957226"/>
      <w:r>
        <w:rPr>
          <w:rFonts w:ascii="Times New Roman" w:hAnsi="Times New Roman" w:cs="Times New Roman"/>
          <w:sz w:val="28"/>
          <w:szCs w:val="28"/>
        </w:rPr>
        <w:t xml:space="preserve">I.V.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 I.V.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MR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hernije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bookmarkEnd w:id="66"/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Intrakanalikularno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intra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ekstraduralno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kompresivnog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elementi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medule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kaude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ekvine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korenova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radiksa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Konus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medularis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u </w:t>
      </w:r>
      <w:proofErr w:type="spellStart"/>
      <w:r>
        <w:rPr>
          <w:rFonts w:ascii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L1 </w:t>
      </w:r>
      <w:proofErr w:type="spellStart"/>
      <w:r>
        <w:rPr>
          <w:rFonts w:ascii="Times New Roman" w:hAnsi="Times New Roman" w:cs="Times New Roman"/>
          <w:sz w:val="28"/>
          <w:szCs w:val="28"/>
        </w:rPr>
        <w:t>pršljena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paravertebralno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C2311EB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ECAAF1" w14:textId="3F12F566" w:rsidR="005B5869" w:rsidRDefault="005B5869" w:rsidP="005B5869">
      <w:pPr>
        <w:pStyle w:val="Heading1"/>
      </w:pPr>
      <w:bookmarkStart w:id="67" w:name="_MR_PREGLED_LS"/>
      <w:bookmarkEnd w:id="67"/>
      <w:r>
        <w:t>MR PREGLED LS KIČME (</w:t>
      </w:r>
      <w:proofErr w:type="spellStart"/>
      <w:r>
        <w:t>Normalan</w:t>
      </w:r>
      <w:proofErr w:type="spellEnd"/>
      <w:r>
        <w:t>)</w:t>
      </w:r>
    </w:p>
    <w:p w14:paraId="61189A0E" w14:textId="77777777" w:rsidR="005B5869" w:rsidRDefault="005B5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734F24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68" w:name="_Hlk159907244"/>
      <w:r>
        <w:rPr>
          <w:rFonts w:ascii="Times New Roman" w:hAnsi="Times New Roman" w:cs="Times New Roman"/>
          <w:sz w:val="28"/>
          <w:szCs w:val="28"/>
        </w:rPr>
        <w:t>MR PREGLED LUMBOSAKRALNOG DELA KIČMENOG STUBA: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T1w,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STIR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 u </w:t>
      </w:r>
      <w:proofErr w:type="spellStart"/>
      <w:r>
        <w:rPr>
          <w:rFonts w:ascii="Times New Roman" w:hAnsi="Times New Roman" w:cs="Times New Roman"/>
          <w:sz w:val="28"/>
          <w:szCs w:val="28"/>
        </w:rPr>
        <w:t>koronalnoj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aksijalnih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AB01223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Prikazani deo L kičmenog stuba je normalnog pružanja, bez vidljive deformacije.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Pršljenska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lumbalnog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dela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visinskog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I.V.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 I.V.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MR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hernije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Intrakanalikularno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intra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ekstraduralno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kompresivnog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elementi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medule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kaude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ekvine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korenova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radiksa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Konus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medularis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u </w:t>
      </w:r>
      <w:proofErr w:type="spellStart"/>
      <w:r>
        <w:rPr>
          <w:rFonts w:ascii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L1 </w:t>
      </w:r>
      <w:proofErr w:type="spellStart"/>
      <w:r>
        <w:rPr>
          <w:rFonts w:ascii="Times New Roman" w:hAnsi="Times New Roman" w:cs="Times New Roman"/>
          <w:sz w:val="28"/>
          <w:szCs w:val="28"/>
        </w:rPr>
        <w:t>pršljena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paravertebralno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bookmarkEnd w:id="68"/>
    </w:p>
    <w:p w14:paraId="3FB49E6F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DB2B7F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50EDEC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500425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01A28B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2EDA60" w14:textId="49F2AA71" w:rsidR="0010764B" w:rsidRDefault="005B5869" w:rsidP="005B5869">
      <w:pPr>
        <w:pStyle w:val="Heading1"/>
      </w:pPr>
      <w:bookmarkStart w:id="69" w:name="_MR_PREGLED_C_1"/>
      <w:bookmarkEnd w:id="69"/>
      <w:r>
        <w:lastRenderedPageBreak/>
        <w:t xml:space="preserve">MR PREGLED C KIČME (C </w:t>
      </w:r>
      <w:proofErr w:type="spellStart"/>
      <w:r>
        <w:t>kičma</w:t>
      </w:r>
      <w:proofErr w:type="spellEnd"/>
      <w:r>
        <w:t xml:space="preserve"> </w:t>
      </w:r>
      <w:proofErr w:type="spellStart"/>
      <w:r>
        <w:t>degenerativno</w:t>
      </w:r>
      <w:proofErr w:type="spellEnd"/>
      <w:r>
        <w:t>)</w:t>
      </w:r>
    </w:p>
    <w:p w14:paraId="2833C5EA" w14:textId="77777777" w:rsidR="005B5869" w:rsidRDefault="005B58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7C4462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CERVIKALNOG DELA KIČMENOG STUBA: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T1w,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STIR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T2w u </w:t>
      </w:r>
      <w:proofErr w:type="spellStart"/>
      <w:r>
        <w:rPr>
          <w:rFonts w:ascii="Times New Roman" w:hAnsi="Times New Roman" w:cs="Times New Roman"/>
          <w:sz w:val="28"/>
          <w:szCs w:val="28"/>
        </w:rPr>
        <w:t>koronalnoj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aksijalnih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1581D39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Ispravljena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fiziološka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lordoza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deformacije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lateralnim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Pršljenska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cervikalnog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dela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visinskog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spondilotičnih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spondiloartrotičnih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prednjim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osteofitima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hipertrofijom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flava,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unkartrotičnim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gornjih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ploča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pršljenova-više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izraženije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>
        <w:rPr>
          <w:rFonts w:ascii="Times New Roman" w:hAnsi="Times New Roman" w:cs="Times New Roman"/>
          <w:sz w:val="28"/>
          <w:szCs w:val="28"/>
        </w:rPr>
        <w:t>pršljenovima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C65E15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spinalnog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dislokacije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825A9C" w14:textId="26DFCC44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Postoje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hernije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sledećim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I.V. </w:t>
      </w:r>
      <w:proofErr w:type="spellStart"/>
      <w:r>
        <w:rPr>
          <w:rFonts w:ascii="Times New Roman" w:hAnsi="Times New Roman" w:cs="Times New Roman"/>
          <w:sz w:val="28"/>
          <w:szCs w:val="28"/>
        </w:rPr>
        <w:t>nivoima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C5-C6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široke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protruzije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IVD </w:t>
      </w:r>
      <w:proofErr w:type="spellStart"/>
      <w:r w:rsidR="00746852">
        <w:rPr>
          <w:rFonts w:ascii="Times New Roman" w:eastAsia="Times New Roman" w:hAnsi="Times New Roman" w:cs="Times New Roman"/>
          <w:sz w:val="28"/>
          <w:szCs w:val="28"/>
        </w:rPr>
        <w:t>centralno</w:t>
      </w:r>
      <w:proofErr w:type="spellEnd"/>
      <w:r w:rsidR="007468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6852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7468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6852">
        <w:rPr>
          <w:rFonts w:ascii="Times New Roman" w:eastAsia="Times New Roman" w:hAnsi="Times New Roman" w:cs="Times New Roman"/>
          <w:sz w:val="28"/>
          <w:szCs w:val="28"/>
        </w:rPr>
        <w:t>subartikularno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foraminalno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Ostali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I.V.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I.V.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MR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hernije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Intrakanalikularno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intra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ekstraduralno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kompresivnog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elementi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medule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korenova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radiksa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paravertebralno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Regija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kraniocervikalnog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u </w:t>
      </w:r>
      <w:proofErr w:type="spellStart"/>
      <w:r>
        <w:rPr>
          <w:rFonts w:ascii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granicama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Izražene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 dela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2DAFF9E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3E4889" w14:textId="3BF3E2E4" w:rsidR="00746852" w:rsidRDefault="00746852" w:rsidP="00746852">
      <w:pPr>
        <w:pStyle w:val="Heading1"/>
      </w:pPr>
      <w:bookmarkStart w:id="70" w:name="_MR_PREGLED_Th_1"/>
      <w:bookmarkEnd w:id="70"/>
      <w:r>
        <w:t xml:space="preserve">MR PREGLED Th KIČME (Th </w:t>
      </w:r>
      <w:proofErr w:type="spellStart"/>
      <w:r>
        <w:t>kičme</w:t>
      </w:r>
      <w:proofErr w:type="spellEnd"/>
      <w:r>
        <w:t xml:space="preserve"> </w:t>
      </w:r>
      <w:proofErr w:type="spellStart"/>
      <w:r>
        <w:t>degenerativno</w:t>
      </w:r>
      <w:proofErr w:type="spellEnd"/>
      <w:r>
        <w:t>)</w:t>
      </w:r>
    </w:p>
    <w:p w14:paraId="276C3BC9" w14:textId="77777777" w:rsidR="00746852" w:rsidRDefault="007468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A25003" w14:textId="77777777" w:rsidR="00746852" w:rsidRDefault="00746852" w:rsidP="007468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TORAKALNOG DELA KIČMENOG STUBA:</w:t>
      </w:r>
    </w:p>
    <w:p w14:paraId="09E454C4" w14:textId="1B717C8A" w:rsidR="00746852" w:rsidRDefault="00746852" w:rsidP="007468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T1w,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STIR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 u </w:t>
      </w:r>
      <w:proofErr w:type="spellStart"/>
      <w:r>
        <w:rPr>
          <w:rFonts w:ascii="Times New Roman" w:hAnsi="Times New Roman" w:cs="Times New Roman"/>
          <w:sz w:val="28"/>
          <w:szCs w:val="28"/>
        </w:rPr>
        <w:t>koronalnoj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aksijalnih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deo Th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krivine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kifoze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levostranu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skoliozu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05B2C6" w14:textId="30D36302" w:rsidR="00746852" w:rsidRDefault="00746852" w:rsidP="007468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Pršljenska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lumbalnog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dela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visinskog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spondilotičnih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spondiloartrotičnih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osteofitima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naglašenije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Šmorlove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hernije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pokrovnih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ploča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donjih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A80729" w14:textId="77777777" w:rsidR="00746852" w:rsidRDefault="00746852" w:rsidP="007468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spinalnog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dislokacije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68296E" w14:textId="72471E8A" w:rsidR="00746852" w:rsidRDefault="00746852" w:rsidP="007468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Postoje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diskus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hernije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sledećim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I.V.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T11-T12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protruzije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IVD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centralno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subartikularno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94963B" w14:textId="2D6B75B1" w:rsidR="00746852" w:rsidRDefault="00746852" w:rsidP="007468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Ostali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I.V.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 I.V.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MR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hernije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Intrakanalikularno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intra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ekstraduralno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kompresivnog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elementi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medule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kaude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ekvine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korenova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radiksa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Konus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medularis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L1 </w:t>
      </w:r>
      <w:proofErr w:type="spellStart"/>
      <w:r>
        <w:rPr>
          <w:rFonts w:ascii="Times New Roman" w:hAnsi="Times New Roman" w:cs="Times New Roman"/>
          <w:sz w:val="28"/>
          <w:szCs w:val="28"/>
        </w:rPr>
        <w:t>pršljena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paravertebralno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BBA141D" w14:textId="77777777" w:rsidR="00746852" w:rsidRDefault="007468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8D2E6F" w14:textId="126F33DB" w:rsidR="0010764B" w:rsidRDefault="005B5869" w:rsidP="005B5869">
      <w:pPr>
        <w:pStyle w:val="Heading1"/>
      </w:pPr>
      <w:bookmarkStart w:id="71" w:name="_MR_PREGLED_LS_1"/>
      <w:bookmarkEnd w:id="71"/>
      <w:r>
        <w:t xml:space="preserve">MR PREGLED LS KIČME (L/S </w:t>
      </w:r>
      <w:proofErr w:type="spellStart"/>
      <w:r>
        <w:t>kičme</w:t>
      </w:r>
      <w:proofErr w:type="spellEnd"/>
      <w:r>
        <w:t xml:space="preserve"> </w:t>
      </w:r>
      <w:proofErr w:type="spellStart"/>
      <w:r>
        <w:t>degenerativno</w:t>
      </w:r>
      <w:proofErr w:type="spellEnd"/>
      <w:r>
        <w:t>)</w:t>
      </w:r>
    </w:p>
    <w:p w14:paraId="34B40BC4" w14:textId="77777777" w:rsidR="005B5869" w:rsidRDefault="005B58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3B309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PREGLED LUMBOSAKRALNOG DELA KIČMENOG STUBA: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T1w, T2w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STIR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T2w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koronalnoj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aksijalnih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6C3E9A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Ispravljena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fiziološka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lordoza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levostrana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skolioza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 dela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Pršljenska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lumbalnog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dela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visinskog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spondilotičnih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spondiloartrotičnih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osteofitima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hipertrofijom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flava,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izraženije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Šmorlove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hernije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pokrovnih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ploča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donjih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E7422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spinalnog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dislokacije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E1722B" w14:textId="0D21D8DE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Postoje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diskus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hernije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sledećim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I.V.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L5-S1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široke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protruzije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IVD </w:t>
      </w:r>
      <w:proofErr w:type="spellStart"/>
      <w:r w:rsidR="00746852">
        <w:rPr>
          <w:rFonts w:ascii="Times New Roman" w:eastAsia="Times New Roman" w:hAnsi="Times New Roman" w:cs="Times New Roman"/>
          <w:sz w:val="28"/>
          <w:szCs w:val="28"/>
        </w:rPr>
        <w:t>centralno</w:t>
      </w:r>
      <w:proofErr w:type="spellEnd"/>
      <w:r w:rsidR="007468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6852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7468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6852">
        <w:rPr>
          <w:rFonts w:ascii="Times New Roman" w:eastAsia="Times New Roman" w:hAnsi="Times New Roman" w:cs="Times New Roman"/>
          <w:sz w:val="28"/>
          <w:szCs w:val="28"/>
        </w:rPr>
        <w:t>subartikularno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foraminalno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I.V.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diskusi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I.V.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diskus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hernije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Intrakanalikularno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intra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ekstraduralno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kompresivnog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nervni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elementi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kaude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ekvine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ostalih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nervnih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korenova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medularis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paravertebralno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ne vide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Izražene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LS dela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E57E3E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28C0DB" w14:textId="0A1340EB" w:rsidR="0010764B" w:rsidRDefault="005B5869" w:rsidP="005B5869">
      <w:pPr>
        <w:pStyle w:val="Heading1"/>
      </w:pPr>
      <w:bookmarkStart w:id="72" w:name="_MR_PREGLED_LS_2"/>
      <w:bookmarkEnd w:id="72"/>
      <w:r>
        <w:t xml:space="preserve">MR PREGLED LS KIČME (L/S </w:t>
      </w:r>
      <w:proofErr w:type="spellStart"/>
      <w:r>
        <w:t>kičma</w:t>
      </w:r>
      <w:proofErr w:type="spellEnd"/>
      <w:r>
        <w:t xml:space="preserve"> </w:t>
      </w:r>
      <w:proofErr w:type="spellStart"/>
      <w:r>
        <w:t>predetaljno</w:t>
      </w:r>
      <w:proofErr w:type="spellEnd"/>
      <w:r>
        <w:t>)</w:t>
      </w:r>
    </w:p>
    <w:p w14:paraId="7B9ED267" w14:textId="77777777" w:rsidR="005B5869" w:rsidRDefault="005B5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7B4B1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PREGLED LUMBOSAKRALNOG DELA KIČMENOG STUBA:</w:t>
      </w:r>
    </w:p>
    <w:p w14:paraId="3EFD1177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93E71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T1w, T2w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STIR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T2w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koronalnoj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aksijalnih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14FD3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Ispravljena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fiziološka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lordoza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levostrana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skolioza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 dela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426EF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Pršljenska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lumbalnog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dela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visinskog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spondilotičnih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spondiloartrotičnih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osteofitima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hipertrofijom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flava,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izraženije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Šmorlove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hernije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pokrovnih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ploča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donjih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3DA6A5C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Hronične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diskartrotične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pokrovnim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pločama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L4-L5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subhondralne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tipa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Modic 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Hemangiom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centralno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CC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5 mm.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Ostale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31E2A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Manja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anterolisteza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-Gr I,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porekla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spondilolize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D054E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I.V.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L4-L5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L5-S1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umereno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suženi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IV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diskusa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IVP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IVD.</w:t>
      </w:r>
    </w:p>
    <w:p w14:paraId="7C567CB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L1-L2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protruzije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IVD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suženja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foramena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spinalnog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FB149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L2-L3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protruzije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IVD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suženja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foramena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spinalnog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51501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L3-L4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bulging IVD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intraforaminalno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suženjem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foramena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foramen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spinalnog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Manji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fasetnom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L3-L4.</w:t>
      </w:r>
    </w:p>
    <w:p w14:paraId="41A02A03" w14:textId="354D688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L4-L5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ekstruzija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IVD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centralno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subartikularno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intraforaminalno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kaudalnom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migracijom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IVD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duralnu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vreću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</w:t>
      </w:r>
      <w:r w:rsidR="007468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recesusu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preforaminalno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srednje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teškom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foramena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intraforaminalno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Postoji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spinalnog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AP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6852">
        <w:rPr>
          <w:rFonts w:ascii="Times New Roman" w:eastAsia="Times New Roman" w:hAnsi="Times New Roman" w:cs="Times New Roman"/>
          <w:sz w:val="28"/>
          <w:szCs w:val="28"/>
        </w:rPr>
        <w:t>duralnog</w:t>
      </w:r>
      <w:proofErr w:type="spellEnd"/>
      <w:r w:rsidR="007468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6852">
        <w:rPr>
          <w:rFonts w:ascii="Times New Roman" w:eastAsia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 mm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tešku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lateralnog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recesusa</w:t>
      </w:r>
      <w:proofErr w:type="spellEnd"/>
      <w:r w:rsidR="007468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46852">
        <w:rPr>
          <w:rFonts w:ascii="Times New Roman" w:eastAsia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Laka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foramena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istog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fasetnog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kontakt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radiksom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Manji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fasetnom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L4-L5.</w:t>
      </w:r>
    </w:p>
    <w:p w14:paraId="387899C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L5/S 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protruzija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IVD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centralno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suženja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foramena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spinalnog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fasetna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B0DF6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Intrakanalikularno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intra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ekstraduralno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drugog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kompresivnog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nervni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elementi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kaude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ekvine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ostalih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nervnih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korenova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medularis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paravertebralno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ne vide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49563A6" w14:textId="293E9F4A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ZAKLJUČAK: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LS dela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umerene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pokazuje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diskartrozu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L4-L5 Modic 2,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ekstruziju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IVD L4-L5 ka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duralnu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vreću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spinalnog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DH L5-S1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bulging IVD L3-L4.</w:t>
      </w:r>
    </w:p>
    <w:p w14:paraId="3EAF75E3" w14:textId="77777777" w:rsidR="00746852" w:rsidRDefault="007468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1CBD95" w14:textId="5F959FD7" w:rsidR="0010764B" w:rsidRDefault="005B5869" w:rsidP="005B5869">
      <w:pPr>
        <w:pStyle w:val="Heading1"/>
        <w:rPr>
          <w:rFonts w:eastAsia="Times New Roman"/>
        </w:rPr>
      </w:pPr>
      <w:bookmarkStart w:id="73" w:name="_MR_PREGLED_KIČMENOG"/>
      <w:bookmarkEnd w:id="73"/>
      <w:r>
        <w:t xml:space="preserve">MR PREGLED KIČMENOG STUBA U CELINI </w:t>
      </w:r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Kičma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onkološki</w:t>
      </w:r>
      <w:proofErr w:type="spellEnd"/>
      <w:r>
        <w:rPr>
          <w:rFonts w:eastAsia="Times New Roman"/>
        </w:rPr>
        <w:t>)</w:t>
      </w:r>
    </w:p>
    <w:p w14:paraId="5370E5DB" w14:textId="77777777" w:rsidR="005B5869" w:rsidRDefault="005B5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A1D4B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KIČMENOG STUBA U CELINI: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T1w,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STIR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 u </w:t>
      </w:r>
      <w:proofErr w:type="spellStart"/>
      <w:r>
        <w:rPr>
          <w:rFonts w:ascii="Times New Roman" w:hAnsi="Times New Roman" w:cs="Times New Roman"/>
          <w:sz w:val="28"/>
          <w:szCs w:val="28"/>
        </w:rPr>
        <w:t>koronalnoj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aksijalnih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T1wFS u </w:t>
      </w:r>
      <w:proofErr w:type="spellStart"/>
      <w:r>
        <w:rPr>
          <w:rFonts w:ascii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aksijalnih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26A7DA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stub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pružanja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bez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deformacije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Pršljenska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pršljenova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visinskog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Na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nastavaka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pršljenova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takođe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I.V.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 I.V.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odgovarajuće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MR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hernije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Intrakanalikularno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intra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ekstraduralno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kompresivnog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elementi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medule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kaude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ekvine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nervnih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korenova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Konus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medularis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u </w:t>
      </w:r>
      <w:proofErr w:type="spellStart"/>
      <w:r>
        <w:rPr>
          <w:rFonts w:ascii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L1 </w:t>
      </w:r>
      <w:proofErr w:type="spellStart"/>
      <w:r>
        <w:rPr>
          <w:rFonts w:ascii="Times New Roman" w:hAnsi="Times New Roman" w:cs="Times New Roman"/>
          <w:sz w:val="28"/>
          <w:szCs w:val="28"/>
        </w:rPr>
        <w:t>pršljena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paravertebralno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A6304E0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BEC85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diseminacije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osnovne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bolesti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kičmenom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kanalu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moždini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195A19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D9EAF7" w14:textId="5B17ED6E" w:rsidR="005B5869" w:rsidRDefault="005B5869" w:rsidP="005B5869">
      <w:pPr>
        <w:pStyle w:val="Heading1"/>
      </w:pPr>
      <w:bookmarkStart w:id="74" w:name="_MR_PREGLED_ORBITA"/>
      <w:bookmarkEnd w:id="74"/>
      <w:r>
        <w:t>MR PREGLED ORBITA</w:t>
      </w:r>
    </w:p>
    <w:p w14:paraId="1C54B614" w14:textId="77777777" w:rsidR="005B5869" w:rsidRDefault="005B5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A24167" w14:textId="53D48DE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PREGLED ORBITA:</w:t>
      </w:r>
    </w:p>
    <w:p w14:paraId="27B401D5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B7142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T1w, T2w,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DWI.</w:t>
      </w:r>
    </w:p>
    <w:p w14:paraId="6D8C2854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orbita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F3FF6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bulbusi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postavljeni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F99C0A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Retrobulbarni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orbite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solidnih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cističnih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807CE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traktusi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pružanja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450A5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ekstraokularni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orbita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rasporeda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AA12E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Lakrimalne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A31DD4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BC0A8F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moždanih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endokranijuma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EDE0CC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D5CB9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orbite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granicama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EF9B98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F0C2A8" w14:textId="7F61E1C0" w:rsidR="005B5869" w:rsidRDefault="005B5869" w:rsidP="005B5869">
      <w:pPr>
        <w:pStyle w:val="Heading1"/>
      </w:pPr>
      <w:bookmarkStart w:id="75" w:name="_MR_PREGLED_PARANAZALNIH"/>
      <w:bookmarkEnd w:id="75"/>
      <w:r>
        <w:t>MR PREGLED PARANAZALNIH ŠUPLJINA/PNŠ</w:t>
      </w:r>
    </w:p>
    <w:p w14:paraId="37120FB1" w14:textId="77777777" w:rsidR="005B5869" w:rsidRDefault="005B5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310437" w14:textId="70BA5314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PREGLED PARANAZALNIH ŠUPLJINA:</w:t>
      </w:r>
    </w:p>
    <w:p w14:paraId="347B7E55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AA603E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T1w, T2w,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DWI.</w:t>
      </w:r>
    </w:p>
    <w:p w14:paraId="233AEA7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paranazalnih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šupljina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orbita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lobanje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40A23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Frontalni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sinus je dobro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pneumatizovan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Sfenoidalni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sinus je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Etmoidalne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ćelije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anteriorne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posteriorne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maksilarna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dobro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pneumatizovana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signfikantnog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sluznice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hodnika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rasporeda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septum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devijacije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Devijacija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septuma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Epifarinks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pneumatizovane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mastoida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piramida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9B903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bulbusi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postavljeni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F8CF6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Retrobulbarni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orbite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solidnih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cističnih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traktusa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ekstraokularnih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39B22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moždanih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endokranijuma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74F499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D872FE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paranazalnim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šupljinama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granicama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C032D7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AE39A1" w14:textId="20E5D219" w:rsidR="005B5869" w:rsidRDefault="005B5869" w:rsidP="005B5869">
      <w:pPr>
        <w:pStyle w:val="Heading1"/>
      </w:pPr>
      <w:bookmarkStart w:id="76" w:name="_MR_PREGLED_SPLANHOKRANIJUMA"/>
      <w:bookmarkEnd w:id="76"/>
      <w:r>
        <w:t>MR PREGLED SPLANHOKRANIJUMA</w:t>
      </w:r>
    </w:p>
    <w:p w14:paraId="6D626449" w14:textId="77777777" w:rsidR="005B5869" w:rsidRDefault="005B5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6B67A1" w14:textId="411212A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PREGLED SPLANHOKRANIJUMA:</w:t>
      </w:r>
    </w:p>
    <w:p w14:paraId="20735957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372DE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T1w, T2w,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DWI.</w:t>
      </w:r>
    </w:p>
    <w:p w14:paraId="53E7F15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paranazalnih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šupljina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orbita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lobanje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21B5C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septum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devijacije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Devijacija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septuma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Epifarinks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pneumatizovane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mastoida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piramida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48393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bulbusi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postavljeni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C8A2BE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Retrobulbarni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orbite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solidnih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cističnih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traktusa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ekstraokularnih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1814B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moždanih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endokranijuma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E05599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040BE9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splanhokranijuma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DCE2A1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02EB1D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D4307A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7A896B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2B32B3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5C2937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DEA645" w14:textId="4E0968ED" w:rsidR="005B5869" w:rsidRDefault="005B5869" w:rsidP="005B5869">
      <w:pPr>
        <w:pStyle w:val="Heading1"/>
      </w:pPr>
      <w:bookmarkStart w:id="77" w:name="_MR_PREGLED_SPLANHOKRANIJUMA_1"/>
      <w:bookmarkEnd w:id="77"/>
      <w:r>
        <w:lastRenderedPageBreak/>
        <w:t>MR PREGLED SPLANHOKRANIJUMA I VRATA</w:t>
      </w:r>
    </w:p>
    <w:p w14:paraId="4A625EE0" w14:textId="77777777" w:rsidR="005B5869" w:rsidRDefault="005B5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EEF54E" w14:textId="0A7F22B0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PREGLED SPLANHOKRANIJUMA I VRATA:</w:t>
      </w:r>
    </w:p>
    <w:p w14:paraId="6C45A1BA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5A481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T1w, T2w, T2wFS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T1wFS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DWI. </w:t>
      </w:r>
    </w:p>
    <w:p w14:paraId="108C8D6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moždanih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endokranijuma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18486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septum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devijacije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pneumatizovane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mastoida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piramida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D9DAD64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bulbusi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postavljeni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11D4C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Retrobulbarni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orbite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solidnih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cističnih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traktusa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ekstraokularnih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Parotidne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submandibularne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sublingvalne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pljuvačne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lobusa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tireoidee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Pod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duplje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diferencirani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Farinks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larinks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Početni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traheje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prohodan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magistralni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tromboze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Ne vide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suspektno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infiltrisani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kranijuma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relaksacionim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vremenima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splanhokranijumu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1CD573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70BB02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D90A10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2F60C8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DE2475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F63EF0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D57A3F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CBE51E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0A933B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A212AC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A5F74A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DF012E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B13DE3" w14:textId="71275954" w:rsidR="005B5869" w:rsidRDefault="005B5869" w:rsidP="005B5869">
      <w:pPr>
        <w:pStyle w:val="Heading1"/>
      </w:pPr>
      <w:bookmarkStart w:id="78" w:name="_MR_PREGLED_VRATA"/>
      <w:bookmarkEnd w:id="78"/>
      <w:r>
        <w:lastRenderedPageBreak/>
        <w:t>MR PREGLED VRATA (</w:t>
      </w:r>
      <w:proofErr w:type="spellStart"/>
      <w:r>
        <w:t>meka</w:t>
      </w:r>
      <w:proofErr w:type="spellEnd"/>
      <w:r>
        <w:t xml:space="preserve"> </w:t>
      </w:r>
      <w:proofErr w:type="spellStart"/>
      <w:r>
        <w:t>tkiva</w:t>
      </w:r>
      <w:proofErr w:type="spellEnd"/>
      <w:r>
        <w:t>)</w:t>
      </w:r>
    </w:p>
    <w:p w14:paraId="603C41E2" w14:textId="77777777" w:rsidR="005B5869" w:rsidRDefault="005B58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35599E" w14:textId="5DA00DBF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VRATA: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T1w, T2w,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Parotidne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submandibularne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sublingvalne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pljuvačne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hAnsi="Times New Roman" w:cs="Times New Roman"/>
          <w:sz w:val="28"/>
          <w:szCs w:val="28"/>
        </w:rPr>
        <w:t>lobusa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tireoidee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Pod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duplje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diferencirani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Farinks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larinks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Početni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hAnsi="Times New Roman" w:cs="Times New Roman"/>
          <w:sz w:val="28"/>
          <w:szCs w:val="28"/>
        </w:rPr>
        <w:t>traheje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prohodan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tromboze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suspektno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infiltrisani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kranijuma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relaksacionim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vremenima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Ostala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ABBEF1F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9BB69F" w14:textId="3C7A3F00" w:rsidR="005B5869" w:rsidRDefault="005B5869" w:rsidP="005B5869">
      <w:pPr>
        <w:pStyle w:val="Heading1"/>
      </w:pPr>
      <w:bookmarkStart w:id="79" w:name="_MR_PREGLED_TEMPOROMANDIBULARNIH"/>
      <w:bookmarkEnd w:id="79"/>
      <w:r>
        <w:t>MR PREGLED TEMPOROMANDIBULARNIH ZGLOBOVA</w:t>
      </w:r>
    </w:p>
    <w:p w14:paraId="13FC9C3F" w14:textId="77777777" w:rsidR="005B5869" w:rsidRDefault="005B58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D14151" w14:textId="49898AB9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TEMPOROMANDIBULARNIH ZGLOBOVA: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PDwFS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 (FS)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parakoronalnoj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parasagitalnoj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oba TM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poziciji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zatvorenih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otvorenih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usta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Temporomandibularni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edema.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disk oba TM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postavljen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između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mandibularnog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kondila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temporalne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otvorenom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zatvorenom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Postoji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prednja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translacija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mandibularnog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kondila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otvaranjem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vilice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Koštana </w:t>
      </w:r>
      <w:proofErr w:type="spellStart"/>
      <w:r>
        <w:rPr>
          <w:rFonts w:ascii="Times New Roman" w:hAnsi="Times New Roman" w:cs="Times New Roman"/>
          <w:sz w:val="28"/>
          <w:szCs w:val="28"/>
        </w:rPr>
        <w:t>srž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relaksacionim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vremenima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ciljanog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TM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ne vide se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temporomandibularna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C4BEDAB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1D0F53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FBE154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34CB23" w14:textId="77777777" w:rsidR="005B5869" w:rsidRDefault="005B5869" w:rsidP="005B5869">
      <w:pPr>
        <w:pStyle w:val="Heading1"/>
      </w:pPr>
      <w:bookmarkStart w:id="80" w:name="_MR_PREGLED_GRUDNOG"/>
      <w:bookmarkEnd w:id="80"/>
      <w:r>
        <w:lastRenderedPageBreak/>
        <w:t>MR PREGLED GRUDNOG KOŠA</w:t>
      </w:r>
    </w:p>
    <w:p w14:paraId="61ADB0D7" w14:textId="77777777" w:rsidR="005B5869" w:rsidRDefault="005B5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948DC8" w14:textId="6261EC28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PREGLED GRUDNOG KOŠA: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T1w, T2w, T2wFS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T1wFS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DWI.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plućna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krila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Ne vide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veći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intrapulmonalni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konsolidacije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plućima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pleuralnim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pleure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Plućne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vaskularne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rasporeda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Torakalna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aorta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supraaortnim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granama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Srčane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izgleda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perikardu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prednjem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srednjem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posteriornom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medijastinuma-nema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medijastinumu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relaksacionim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vremenima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grudnom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0FF8B0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E66F74" w14:textId="0755019C" w:rsidR="005B5869" w:rsidRDefault="005B5869" w:rsidP="005B5869">
      <w:pPr>
        <w:pStyle w:val="Heading1"/>
      </w:pPr>
      <w:bookmarkStart w:id="81" w:name="_MR_PREGLED_ABDOMENA"/>
      <w:bookmarkEnd w:id="81"/>
      <w:r>
        <w:t>MR PREGLED ABDOMEN</w:t>
      </w:r>
      <w:r w:rsidR="00092F43">
        <w:t>A (</w:t>
      </w:r>
      <w:proofErr w:type="spellStart"/>
      <w:r w:rsidR="00092F43">
        <w:t>Normalan</w:t>
      </w:r>
      <w:proofErr w:type="spellEnd"/>
      <w:r w:rsidR="00092F43">
        <w:t>)</w:t>
      </w:r>
    </w:p>
    <w:p w14:paraId="5B43D93B" w14:textId="77777777" w:rsidR="005B5869" w:rsidRDefault="005B58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C45946" w14:textId="0B4E70A3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ABDOMENA: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T2w, T2wFS, T1w(in/out)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T1w(FS)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hemodinamskim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fazama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DWI.</w:t>
      </w:r>
      <w:r>
        <w:rPr>
          <w:rFonts w:ascii="Times New Roman" w:hAnsi="Times New Roman" w:cs="Times New Roman"/>
          <w:sz w:val="28"/>
          <w:szCs w:val="28"/>
        </w:rPr>
        <w:br/>
      </w:r>
      <w:bookmarkStart w:id="82" w:name="_Hlk146743992"/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bazalnim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vide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vide se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jetre-nema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jetri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distendirana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</w:t>
      </w:r>
      <w:proofErr w:type="spellStart"/>
      <w:r>
        <w:rPr>
          <w:rFonts w:ascii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dilatacija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ekstrahepatičnih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intrahepatičnih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žučnih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puteva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lobusa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Vaskularne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Pankreas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pankreatični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Nadbubrežne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nodoznih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bookmarkStart w:id="83" w:name="_Hlk146948329"/>
      <w:proofErr w:type="spellStart"/>
      <w:r>
        <w:rPr>
          <w:rFonts w:ascii="Times New Roman" w:hAnsi="Times New Roman" w:cs="Times New Roman"/>
          <w:sz w:val="28"/>
          <w:szCs w:val="28"/>
        </w:rPr>
        <w:t>Bubrezi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kortikomedularne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bookmarkEnd w:id="83"/>
      <w:r>
        <w:rPr>
          <w:rFonts w:ascii="Times New Roman" w:hAnsi="Times New Roman" w:cs="Times New Roman"/>
          <w:sz w:val="28"/>
          <w:szCs w:val="28"/>
        </w:rPr>
        <w:br/>
      </w:r>
      <w:bookmarkEnd w:id="82"/>
      <w:r>
        <w:rPr>
          <w:rFonts w:ascii="Times New Roman" w:hAnsi="Times New Roman" w:cs="Times New Roman"/>
          <w:sz w:val="28"/>
          <w:szCs w:val="28"/>
        </w:rPr>
        <w:t xml:space="preserve">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retroperitonealni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mezenterijalni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proliferacije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Abdominalna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aorta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relaksacionim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vremenima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U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6202E7" w14:textId="77777777" w:rsidR="00A1501F" w:rsidRDefault="00A150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04912A" w14:textId="39F094E0" w:rsidR="00A1501F" w:rsidRDefault="00A1501F" w:rsidP="00A1501F">
      <w:pPr>
        <w:pStyle w:val="Heading1"/>
      </w:pPr>
      <w:bookmarkStart w:id="84" w:name="_MR_PREGLED_ABDOMENA_3"/>
      <w:bookmarkStart w:id="85" w:name="_Hlk218467056"/>
      <w:bookmarkEnd w:id="84"/>
      <w:r>
        <w:t>MR PREGLED ABDOMENA (</w:t>
      </w:r>
      <w:proofErr w:type="spellStart"/>
      <w:r>
        <w:t>Jetra</w:t>
      </w:r>
      <w:proofErr w:type="spellEnd"/>
      <w:r>
        <w:t xml:space="preserve">, </w:t>
      </w:r>
      <w:proofErr w:type="spellStart"/>
      <w:r>
        <w:t>Primovist</w:t>
      </w:r>
      <w:proofErr w:type="spellEnd"/>
      <w:r>
        <w:t>)</w:t>
      </w:r>
    </w:p>
    <w:bookmarkEnd w:id="85"/>
    <w:p w14:paraId="4BE92673" w14:textId="77777777" w:rsidR="00A1501F" w:rsidRDefault="00A150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D69703" w14:textId="17B8C249" w:rsidR="00A1501F" w:rsidRDefault="00A1501F" w:rsidP="00A150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ABDOMENA: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T2w, T2wFS, T1w(in/out)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T1w(FS)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hemodinamskim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fazama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odloženim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hepatobilijarnim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fazama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DWI-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specijalim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ghepatotropnim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sredstvom-Primovist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bazalnim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vide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vide se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jetre-nema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jetri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postkontrastnim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fazama-kako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hemodinamskim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tako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hepatobilijarnim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fazama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distendirana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</w:t>
      </w:r>
      <w:proofErr w:type="spellStart"/>
      <w:r>
        <w:rPr>
          <w:rFonts w:ascii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dilatacija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ekstrahepatičnih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intrahepatičnih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žučnih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puteva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lobusa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bilijarni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trakt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prikazuje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ispunjen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kontrastom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kasnim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odloženim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fazama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vidljive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ekstravazacije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kontrasta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lumena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31F1">
        <w:rPr>
          <w:rFonts w:ascii="Times New Roman" w:hAnsi="Times New Roman" w:cs="Times New Roman"/>
          <w:sz w:val="28"/>
          <w:szCs w:val="28"/>
        </w:rPr>
        <w:t>hepatoholedohusa</w:t>
      </w:r>
      <w:proofErr w:type="spellEnd"/>
      <w:r w:rsidR="00CC31F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Vaskularne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Pankreas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pankreatični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Nadbubrežne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nodoznih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Bubrezi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kortikomedularne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retroperitonealni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mezenterijalni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proliferacije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Abdominalna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aorta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relaksacionim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vremenima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U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6C156C" w14:textId="77777777" w:rsidR="00A1501F" w:rsidRDefault="00A1501F" w:rsidP="00A150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6E7284" w14:textId="77777777" w:rsidR="00924123" w:rsidRDefault="00924123" w:rsidP="00A150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997EBE" w14:textId="77777777" w:rsidR="00924123" w:rsidRDefault="00924123" w:rsidP="00A150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336AFE" w14:textId="77777777" w:rsidR="00924123" w:rsidRDefault="00924123" w:rsidP="00A150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DBA983" w14:textId="77777777" w:rsidR="00924123" w:rsidRDefault="00924123" w:rsidP="00A150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3778D0" w14:textId="77777777" w:rsidR="00924123" w:rsidRDefault="00924123" w:rsidP="00A150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39FE65" w14:textId="77777777" w:rsidR="00924123" w:rsidRDefault="00924123" w:rsidP="00A150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55EA0F" w14:textId="4600ADFE" w:rsidR="0010764B" w:rsidRDefault="005B5869" w:rsidP="005B5869">
      <w:pPr>
        <w:pStyle w:val="Heading1"/>
      </w:pPr>
      <w:bookmarkStart w:id="86" w:name="_MR_PREGLED_ABDOMENA_1"/>
      <w:bookmarkEnd w:id="86"/>
      <w:r>
        <w:lastRenderedPageBreak/>
        <w:t>MR PREGLED ABDOMENA I MR PREGLED MALE KARLICE (</w:t>
      </w:r>
      <w:proofErr w:type="spellStart"/>
      <w:r>
        <w:t>Muško</w:t>
      </w:r>
      <w:proofErr w:type="spellEnd"/>
      <w:r>
        <w:t>)</w:t>
      </w:r>
    </w:p>
    <w:p w14:paraId="14F47C8E" w14:textId="77777777" w:rsidR="005B5869" w:rsidRDefault="005B58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010AA7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ABDOMENA I MR PREGLED MALE KARLICE: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T2w, T2wFS, T1w(in/out)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T1w(FS)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hemodinamskim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fazama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bazalnim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vide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vide se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jetre-nema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jetri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</w:t>
      </w:r>
      <w:proofErr w:type="spellStart"/>
      <w:r>
        <w:rPr>
          <w:rFonts w:ascii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dilatacija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ekstrahepatičnih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intrahepatičnih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žučnih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puteva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lobusa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Vaskularne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Pankreas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pankreatični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Nadbubrežne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nodoznih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Bubrezi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kortikomedularne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8029443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FEC840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poluispunjena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paravezikalnog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Uretra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Prostata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veličine-volumena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ccm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zonalne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tranzicione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zone/TZ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periferne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zone/PZ, </w:t>
      </w:r>
      <w:proofErr w:type="spellStart"/>
      <w:r>
        <w:rPr>
          <w:rFonts w:ascii="Times New Roman" w:hAnsi="Times New Roman" w:cs="Times New Roman"/>
          <w:sz w:val="28"/>
          <w:szCs w:val="28"/>
        </w:rPr>
        <w:t>intaktne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kapsule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periprostatičnog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Semene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kanalića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vezikoseminalni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uglovi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Rektum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pararektalno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njegovi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sfinkteri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Ishioanalne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Abdominalna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aorta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ilijačne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retroperitonealni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mezenterijalni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paraingvinalni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relaksacionim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vremenima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U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A550708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EA96C8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4A490D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3CD2ED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FB9833" w14:textId="285E55CF" w:rsidR="0010764B" w:rsidRDefault="005B5869" w:rsidP="005B5869">
      <w:pPr>
        <w:pStyle w:val="Heading1"/>
      </w:pPr>
      <w:bookmarkStart w:id="87" w:name="_MR_PREGLED_MALE"/>
      <w:bookmarkEnd w:id="87"/>
      <w:r>
        <w:lastRenderedPageBreak/>
        <w:t>MR PREGLED MALE KARLICE (</w:t>
      </w:r>
      <w:proofErr w:type="spellStart"/>
      <w:r>
        <w:t>Muško</w:t>
      </w:r>
      <w:proofErr w:type="spellEnd"/>
      <w:r>
        <w:t>)</w:t>
      </w:r>
    </w:p>
    <w:p w14:paraId="3DD61DB8" w14:textId="77777777" w:rsidR="005B5869" w:rsidRDefault="005B58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0A8B4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MALE KARLICE: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T1w, T2w,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poluispunjena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paravezikalnog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Uretra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Prostata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veličine-volumena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ccm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zonalne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tranzicione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zone/TZ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periferne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zone/PZ, </w:t>
      </w:r>
      <w:proofErr w:type="spellStart"/>
      <w:r>
        <w:rPr>
          <w:rFonts w:ascii="Times New Roman" w:hAnsi="Times New Roman" w:cs="Times New Roman"/>
          <w:sz w:val="28"/>
          <w:szCs w:val="28"/>
        </w:rPr>
        <w:t>intaktne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kapsule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periprostatičnog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Semene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kanalića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vezikoseminalni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uglovi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Rektum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pararektalno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njegovi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sfinkteri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Ishioanalne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paraingvinalni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relaksacionim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vremenima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U </w:t>
      </w:r>
      <w:proofErr w:type="spellStart"/>
      <w:r>
        <w:rPr>
          <w:rFonts w:ascii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C8E302F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DB4BA0" w14:textId="1FC325E7" w:rsidR="0010764B" w:rsidRDefault="005B5869" w:rsidP="005B5869">
      <w:pPr>
        <w:pStyle w:val="Heading1"/>
      </w:pPr>
      <w:bookmarkStart w:id="88" w:name="_MR_PREGLED_MALE_1"/>
      <w:bookmarkEnd w:id="88"/>
      <w:r>
        <w:t>MR PREGLED MALE KARLICE SA SKROTUMIMA (</w:t>
      </w:r>
      <w:proofErr w:type="spellStart"/>
      <w:r>
        <w:t>Muško+testis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penis)</w:t>
      </w:r>
    </w:p>
    <w:p w14:paraId="6C251230" w14:textId="77777777" w:rsidR="005B5869" w:rsidRDefault="005B58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F0F6B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MALE KARLICE SA SKROTUMIMA: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T1w, T2w,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poluispunjena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paravezikalnog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Uretra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celom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kavernozna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spongiozno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F35B029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Skrotalne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epididimisa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Prostata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veličine-volumena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ccm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zonalne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tranzicione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zone/TZ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periferne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/PZ, </w:t>
      </w:r>
      <w:proofErr w:type="spellStart"/>
      <w:r>
        <w:rPr>
          <w:rFonts w:ascii="Times New Roman" w:hAnsi="Times New Roman" w:cs="Times New Roman"/>
          <w:sz w:val="28"/>
          <w:szCs w:val="28"/>
        </w:rPr>
        <w:t>intaktne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kapsule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periprostatičnog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Semene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kanalića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vezikoseminalni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uglovi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Rektum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pararektalno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njegovi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sfinkteri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Ishioanalne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paraingvinalni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relaksacionim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vremenima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U </w:t>
      </w:r>
      <w:proofErr w:type="spellStart"/>
      <w:r>
        <w:rPr>
          <w:rFonts w:ascii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9B3DB08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BA1665" w14:textId="2EB6F592" w:rsidR="00A7697A" w:rsidRDefault="00A7697A" w:rsidP="00A7697A">
      <w:pPr>
        <w:pStyle w:val="Heading1"/>
      </w:pPr>
      <w:bookmarkStart w:id="89" w:name="_MULTIPARAMETRIJSKI_PREGLED_PROSTATE"/>
      <w:bookmarkEnd w:id="89"/>
      <w:r>
        <w:t xml:space="preserve">MULTIPARAMETRIJSKI PREGLED PROSTATE (u </w:t>
      </w:r>
      <w:proofErr w:type="spellStart"/>
      <w:r>
        <w:t>okviru</w:t>
      </w:r>
      <w:proofErr w:type="spellEnd"/>
      <w:r>
        <w:t xml:space="preserve"> MR </w:t>
      </w:r>
      <w:proofErr w:type="spellStart"/>
      <w:r>
        <w:t>karlice</w:t>
      </w:r>
      <w:proofErr w:type="spellEnd"/>
      <w:r>
        <w:t>)</w:t>
      </w:r>
    </w:p>
    <w:p w14:paraId="4D01B11B" w14:textId="77777777" w:rsidR="00A7697A" w:rsidRDefault="00A7697A" w:rsidP="00A7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84ED7A" w14:textId="5970CB41" w:rsidR="004F3748" w:rsidRDefault="00A7697A" w:rsidP="004F37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MALE KARLICE KAO MPP PROSTATE: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T1w, T2w,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 w:rsidR="004F3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3748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="004F3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3748">
        <w:rPr>
          <w:rFonts w:ascii="Times New Roman" w:hAnsi="Times New Roman" w:cs="Times New Roman"/>
          <w:sz w:val="28"/>
          <w:szCs w:val="28"/>
        </w:rPr>
        <w:t>multiplim</w:t>
      </w:r>
      <w:proofErr w:type="spellEnd"/>
      <w:r w:rsidR="004F3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3748">
        <w:rPr>
          <w:rFonts w:ascii="Times New Roman" w:hAnsi="Times New Roman" w:cs="Times New Roman"/>
          <w:sz w:val="28"/>
          <w:szCs w:val="28"/>
        </w:rPr>
        <w:t>dinamskim</w:t>
      </w:r>
      <w:proofErr w:type="spellEnd"/>
      <w:r w:rsidR="004F3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3748">
        <w:rPr>
          <w:rFonts w:ascii="Times New Roman" w:hAnsi="Times New Roman" w:cs="Times New Roman"/>
          <w:sz w:val="28"/>
          <w:szCs w:val="28"/>
        </w:rPr>
        <w:t>fazama</w:t>
      </w:r>
      <w:proofErr w:type="spellEnd"/>
      <w:r w:rsidR="004F3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374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4F3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3748">
        <w:rPr>
          <w:rFonts w:ascii="Times New Roman" w:hAnsi="Times New Roman" w:cs="Times New Roman"/>
          <w:sz w:val="28"/>
          <w:szCs w:val="28"/>
        </w:rPr>
        <w:t>izradom</w:t>
      </w:r>
      <w:proofErr w:type="spellEnd"/>
      <w:r w:rsidR="004F3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3748">
        <w:rPr>
          <w:rFonts w:ascii="Times New Roman" w:hAnsi="Times New Roman" w:cs="Times New Roman"/>
          <w:sz w:val="28"/>
          <w:szCs w:val="28"/>
        </w:rPr>
        <w:t>hemodinamskih</w:t>
      </w:r>
      <w:proofErr w:type="spellEnd"/>
      <w:r w:rsidR="004F3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3748">
        <w:rPr>
          <w:rFonts w:ascii="Times New Roman" w:hAnsi="Times New Roman" w:cs="Times New Roman"/>
          <w:sz w:val="28"/>
          <w:szCs w:val="28"/>
        </w:rPr>
        <w:t>kriva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</w:t>
      </w:r>
      <w:r w:rsidR="004F3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3748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="004F3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3748">
        <w:rPr>
          <w:rFonts w:ascii="Times New Roman" w:hAnsi="Times New Roman" w:cs="Times New Roman"/>
          <w:sz w:val="28"/>
          <w:szCs w:val="28"/>
        </w:rPr>
        <w:t>visokom</w:t>
      </w:r>
      <w:proofErr w:type="spellEnd"/>
      <w:r w:rsidR="004F3748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="004F3748">
        <w:rPr>
          <w:rFonts w:ascii="Times New Roman" w:hAnsi="Times New Roman" w:cs="Times New Roman"/>
          <w:sz w:val="28"/>
          <w:szCs w:val="28"/>
        </w:rPr>
        <w:t>vrednostima</w:t>
      </w:r>
      <w:proofErr w:type="spellEnd"/>
      <w:r w:rsidR="004F3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3748">
        <w:rPr>
          <w:rFonts w:ascii="Times New Roman" w:hAnsi="Times New Roman" w:cs="Times New Roman"/>
          <w:sz w:val="28"/>
          <w:szCs w:val="28"/>
        </w:rPr>
        <w:t>difuzije</w:t>
      </w:r>
      <w:proofErr w:type="spellEnd"/>
      <w:r w:rsidR="004F3748">
        <w:rPr>
          <w:rFonts w:ascii="Times New Roman" w:hAnsi="Times New Roman" w:cs="Times New Roman"/>
          <w:sz w:val="28"/>
          <w:szCs w:val="28"/>
        </w:rPr>
        <w:t xml:space="preserve"> po </w:t>
      </w:r>
      <w:proofErr w:type="spellStart"/>
      <w:r w:rsidR="004F3748">
        <w:rPr>
          <w:rFonts w:ascii="Times New Roman" w:hAnsi="Times New Roman" w:cs="Times New Roman"/>
          <w:sz w:val="28"/>
          <w:szCs w:val="28"/>
        </w:rPr>
        <w:t>protokolu</w:t>
      </w:r>
      <w:proofErr w:type="spellEnd"/>
      <w:r w:rsidR="004F3748"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 w:rsidR="004F3748">
        <w:rPr>
          <w:rFonts w:ascii="Times New Roman" w:hAnsi="Times New Roman" w:cs="Times New Roman"/>
          <w:sz w:val="28"/>
          <w:szCs w:val="28"/>
        </w:rPr>
        <w:t>multiparametrijski</w:t>
      </w:r>
      <w:proofErr w:type="spellEnd"/>
      <w:r w:rsidR="004F37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3748"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 w:rsidR="004F3748">
        <w:rPr>
          <w:rFonts w:ascii="Times New Roman" w:hAnsi="Times New Roman" w:cs="Times New Roman"/>
          <w:sz w:val="28"/>
          <w:szCs w:val="28"/>
        </w:rPr>
        <w:t xml:space="preserve"> prostate.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poluispunjena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paravezikalnog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Uretra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F3748">
        <w:rPr>
          <w:rFonts w:ascii="Times New Roman" w:eastAsia="Times New Roman" w:hAnsi="Times New Roman" w:cs="Times New Roman"/>
          <w:sz w:val="28"/>
          <w:szCs w:val="28"/>
        </w:rPr>
        <w:t>Prostata</w:t>
      </w:r>
      <w:proofErr w:type="spellEnd"/>
      <w:r w:rsidR="004F3748"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 w:rsidR="004F3748">
        <w:rPr>
          <w:rFonts w:ascii="Times New Roman" w:eastAsia="Times New Roman" w:hAnsi="Times New Roman" w:cs="Times New Roman"/>
          <w:sz w:val="28"/>
          <w:szCs w:val="28"/>
        </w:rPr>
        <w:t>lako</w:t>
      </w:r>
      <w:proofErr w:type="spellEnd"/>
      <w:r w:rsidR="004F3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F3748">
        <w:rPr>
          <w:rFonts w:ascii="Times New Roman" w:eastAsia="Times New Roman" w:hAnsi="Times New Roman" w:cs="Times New Roman"/>
          <w:sz w:val="28"/>
          <w:szCs w:val="28"/>
        </w:rPr>
        <w:t>uvećana</w:t>
      </w:r>
      <w:proofErr w:type="spellEnd"/>
      <w:r w:rsidR="004F374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F3748"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 w:rsidR="004F3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F3748">
        <w:rPr>
          <w:rFonts w:ascii="Times New Roman" w:eastAsia="Times New Roman" w:hAnsi="Times New Roman" w:cs="Times New Roman"/>
          <w:sz w:val="28"/>
          <w:szCs w:val="28"/>
        </w:rPr>
        <w:t>APxLLxCC</w:t>
      </w:r>
      <w:proofErr w:type="spellEnd"/>
      <w:r w:rsidR="004F3748">
        <w:rPr>
          <w:rFonts w:ascii="Times New Roman" w:eastAsia="Times New Roman" w:hAnsi="Times New Roman" w:cs="Times New Roman"/>
          <w:sz w:val="28"/>
          <w:szCs w:val="28"/>
        </w:rPr>
        <w:t xml:space="preserve">  mm</w:t>
      </w:r>
      <w:proofErr w:type="gramEnd"/>
      <w:r w:rsidR="004F374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F3748">
        <w:rPr>
          <w:rFonts w:ascii="Times New Roman" w:eastAsia="Times New Roman" w:hAnsi="Times New Roman" w:cs="Times New Roman"/>
          <w:sz w:val="28"/>
          <w:szCs w:val="28"/>
        </w:rPr>
        <w:t>volumena</w:t>
      </w:r>
      <w:proofErr w:type="spellEnd"/>
      <w:r w:rsidR="004F3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F3748"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 w:rsidR="004F3748">
        <w:rPr>
          <w:rFonts w:ascii="Times New Roman" w:eastAsia="Times New Roman" w:hAnsi="Times New Roman" w:cs="Times New Roman"/>
          <w:sz w:val="28"/>
          <w:szCs w:val="28"/>
        </w:rPr>
        <w:t xml:space="preserve">  ccm</w:t>
      </w:r>
      <w:proofErr w:type="gramEnd"/>
      <w:r w:rsidR="004F3748">
        <w:rPr>
          <w:rFonts w:ascii="Times New Roman" w:eastAsia="Times New Roman" w:hAnsi="Times New Roman" w:cs="Times New Roman"/>
          <w:sz w:val="28"/>
          <w:szCs w:val="28"/>
        </w:rPr>
        <w:t xml:space="preserve">, PSA ng/ml, PS </w:t>
      </w:r>
      <w:proofErr w:type="spellStart"/>
      <w:r w:rsidR="004F3748">
        <w:rPr>
          <w:rFonts w:ascii="Times New Roman" w:eastAsia="Times New Roman" w:hAnsi="Times New Roman" w:cs="Times New Roman"/>
          <w:sz w:val="28"/>
          <w:szCs w:val="28"/>
        </w:rPr>
        <w:t>denziteta</w:t>
      </w:r>
      <w:proofErr w:type="spellEnd"/>
      <w:r w:rsidR="004F3748">
        <w:rPr>
          <w:rFonts w:ascii="Times New Roman" w:eastAsia="Times New Roman" w:hAnsi="Times New Roman" w:cs="Times New Roman"/>
          <w:sz w:val="28"/>
          <w:szCs w:val="28"/>
        </w:rPr>
        <w:t xml:space="preserve"> (PSA/vol), bez </w:t>
      </w:r>
      <w:proofErr w:type="spellStart"/>
      <w:r w:rsidR="004F3748"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 w:rsidR="004F3748">
        <w:rPr>
          <w:rFonts w:ascii="Times New Roman" w:eastAsia="Times New Roman" w:hAnsi="Times New Roman" w:cs="Times New Roman"/>
          <w:sz w:val="28"/>
          <w:szCs w:val="28"/>
        </w:rPr>
        <w:t xml:space="preserve"> zona </w:t>
      </w:r>
      <w:proofErr w:type="spellStart"/>
      <w:r w:rsidR="004F3748">
        <w:rPr>
          <w:rFonts w:ascii="Times New Roman" w:eastAsia="Times New Roman" w:hAnsi="Times New Roman" w:cs="Times New Roman"/>
          <w:sz w:val="28"/>
          <w:szCs w:val="28"/>
        </w:rPr>
        <w:t>hemoragije</w:t>
      </w:r>
      <w:proofErr w:type="spellEnd"/>
      <w:r w:rsidR="004F37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F3748"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 w:rsidR="004F3748">
        <w:rPr>
          <w:rFonts w:ascii="Times New Roman" w:eastAsia="Times New Roman" w:hAnsi="Times New Roman" w:cs="Times New Roman"/>
          <w:sz w:val="28"/>
          <w:szCs w:val="28"/>
        </w:rPr>
        <w:t xml:space="preserve"> T1w </w:t>
      </w:r>
      <w:proofErr w:type="spellStart"/>
      <w:r w:rsidR="004F3748">
        <w:rPr>
          <w:rFonts w:ascii="Times New Roman" w:eastAsia="Times New Roman" w:hAnsi="Times New Roman" w:cs="Times New Roman"/>
          <w:sz w:val="28"/>
          <w:szCs w:val="28"/>
        </w:rPr>
        <w:t>sekvencama</w:t>
      </w:r>
      <w:proofErr w:type="spellEnd"/>
      <w:r w:rsidR="004F37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973AB5" w14:textId="7AB8E91D" w:rsidR="004F3748" w:rsidRDefault="004F3748" w:rsidP="004F37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Tranziciona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zona/TZ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nehomogena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nodularno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izmenjena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brojnim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ograničenim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hiperintenznim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T2W po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tipu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hiperplazije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hipointenznom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stromom</w:t>
      </w:r>
      <w:proofErr w:type="spellEnd"/>
      <w:r w:rsidR="00373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730E2">
        <w:rPr>
          <w:rFonts w:ascii="Times New Roman" w:eastAsia="Times New Roman" w:hAnsi="Times New Roman" w:cs="Times New Roman"/>
          <w:sz w:val="28"/>
          <w:szCs w:val="28"/>
        </w:rPr>
        <w:t>između</w:t>
      </w:r>
      <w:proofErr w:type="spellEnd"/>
      <w:r w:rsidR="00373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730E2">
        <w:rPr>
          <w:rFonts w:ascii="Times New Roman" w:eastAsia="Times New Roman" w:hAnsi="Times New Roman" w:cs="Times New Roman"/>
          <w:sz w:val="28"/>
          <w:szCs w:val="28"/>
        </w:rPr>
        <w:t>njih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lentikularnih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suspektnih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infiltraciju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Pseudokapsula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perifernoj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zoni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kontinualno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hipointenzna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2E262C" w14:textId="5B1F08FE" w:rsidR="004F3748" w:rsidRDefault="004F3748" w:rsidP="004F37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Centralne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zone/CZ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hipotrofične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fibroznim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ejakulatornih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kanalića</w:t>
      </w:r>
      <w:proofErr w:type="spellEnd"/>
      <w:r w:rsidR="00373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730E2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373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730E2">
        <w:rPr>
          <w:rFonts w:ascii="Times New Roman" w:eastAsia="Times New Roman" w:hAnsi="Times New Roman" w:cs="Times New Roman"/>
          <w:sz w:val="28"/>
          <w:szCs w:val="28"/>
        </w:rPr>
        <w:t>proksimalnih</w:t>
      </w:r>
      <w:proofErr w:type="spellEnd"/>
      <w:r w:rsidR="00373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730E2">
        <w:rPr>
          <w:rFonts w:ascii="Times New Roman" w:eastAsia="Times New Roman" w:hAnsi="Times New Roman" w:cs="Times New Roman"/>
          <w:sz w:val="28"/>
          <w:szCs w:val="28"/>
        </w:rPr>
        <w:t>delova</w:t>
      </w:r>
      <w:proofErr w:type="spellEnd"/>
      <w:r w:rsidR="00373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730E2">
        <w:rPr>
          <w:rFonts w:ascii="Times New Roman" w:eastAsia="Times New Roman" w:hAnsi="Times New Roman" w:cs="Times New Roman"/>
          <w:sz w:val="28"/>
          <w:szCs w:val="28"/>
        </w:rPr>
        <w:t>semevoda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373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730E2">
        <w:rPr>
          <w:rFonts w:ascii="Times New Roman" w:eastAsia="Times New Roman" w:hAnsi="Times New Roman" w:cs="Times New Roman"/>
          <w:sz w:val="28"/>
          <w:szCs w:val="28"/>
        </w:rPr>
        <w:t>Prednja</w:t>
      </w:r>
      <w:proofErr w:type="spellEnd"/>
      <w:r w:rsidR="00373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730E2">
        <w:rPr>
          <w:rFonts w:ascii="Times New Roman" w:eastAsia="Times New Roman" w:hAnsi="Times New Roman" w:cs="Times New Roman"/>
          <w:sz w:val="28"/>
          <w:szCs w:val="28"/>
        </w:rPr>
        <w:t>fibromuskularna</w:t>
      </w:r>
      <w:proofErr w:type="spellEnd"/>
      <w:r w:rsidR="003730E2">
        <w:rPr>
          <w:rFonts w:ascii="Times New Roman" w:eastAsia="Times New Roman" w:hAnsi="Times New Roman" w:cs="Times New Roman"/>
          <w:sz w:val="28"/>
          <w:szCs w:val="28"/>
        </w:rPr>
        <w:t xml:space="preserve"> stroma je </w:t>
      </w:r>
      <w:proofErr w:type="spellStart"/>
      <w:r w:rsidR="003730E2">
        <w:rPr>
          <w:rFonts w:ascii="Times New Roman" w:eastAsia="Times New Roman" w:hAnsi="Times New Roman" w:cs="Times New Roman"/>
          <w:sz w:val="28"/>
          <w:szCs w:val="28"/>
        </w:rPr>
        <w:t>homogeno</w:t>
      </w:r>
      <w:proofErr w:type="spellEnd"/>
      <w:r w:rsidR="00373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730E2">
        <w:rPr>
          <w:rFonts w:ascii="Times New Roman" w:eastAsia="Times New Roman" w:hAnsi="Times New Roman" w:cs="Times New Roman"/>
          <w:sz w:val="28"/>
          <w:szCs w:val="28"/>
        </w:rPr>
        <w:t>hipointenzna</w:t>
      </w:r>
      <w:proofErr w:type="spellEnd"/>
      <w:r w:rsidR="00373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730E2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373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730E2">
        <w:rPr>
          <w:rFonts w:ascii="Times New Roman" w:eastAsia="Times New Roman" w:hAnsi="Times New Roman" w:cs="Times New Roman"/>
          <w:sz w:val="28"/>
          <w:szCs w:val="28"/>
        </w:rPr>
        <w:t>jasno</w:t>
      </w:r>
      <w:proofErr w:type="spellEnd"/>
      <w:r w:rsidR="00373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730E2">
        <w:rPr>
          <w:rFonts w:ascii="Times New Roman" w:eastAsia="Times New Roman" w:hAnsi="Times New Roman" w:cs="Times New Roman"/>
          <w:sz w:val="28"/>
          <w:szCs w:val="28"/>
        </w:rPr>
        <w:t>ograničena</w:t>
      </w:r>
      <w:proofErr w:type="spellEnd"/>
      <w:r w:rsidR="003730E2"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 w:rsidR="003730E2"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 w:rsidR="00373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730E2"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 w:rsidR="003730E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B42658" w14:textId="26781DFE" w:rsidR="004F3748" w:rsidRDefault="004F3748" w:rsidP="004F37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Periferna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zona/PZ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do  mm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simetričnim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zonama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umerenog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-IS u T2W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posteromedijalnom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srednjeg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apikalnog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prostate,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restrikcije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difuzije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postkontrastnim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dinamskim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pokazuju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progresivni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IS-tip 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DiffDg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hroničnog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prostatitisa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/PIRADS 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66F497" w14:textId="44AF3FED" w:rsidR="00A7697A" w:rsidRDefault="004F3748" w:rsidP="00A7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Kapsula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prostate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kontinualno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hipointenzna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jasnih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kontura-intaktna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perisprostatično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A7697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Semene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kesice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kanalića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zidova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vezikoseminalni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uglovi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slobodni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>.</w:t>
      </w:r>
      <w:r w:rsidR="00A7697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Rektum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slobodan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kao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pararektalno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masno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tkivo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Analni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kanal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kao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njegovi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sfinkteri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Ishioanalne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jame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Ilijačni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krvni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sudovi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lumena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>.</w:t>
      </w:r>
      <w:r w:rsidR="00A7697A">
        <w:rPr>
          <w:rFonts w:ascii="Times New Roman" w:hAnsi="Times New Roman" w:cs="Times New Roman"/>
          <w:sz w:val="28"/>
          <w:szCs w:val="28"/>
        </w:rPr>
        <w:br/>
        <w:t xml:space="preserve">Ne vide se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parailijačni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niti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paraingvinalni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limfni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nodusi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kao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prisustvo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peritonealnim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>.</w:t>
      </w:r>
      <w:r w:rsidR="00A7697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Sve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svim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relaksacionim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vremenima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, </w:t>
      </w:r>
      <w:r w:rsidR="00A7697A">
        <w:rPr>
          <w:rFonts w:ascii="Times New Roman" w:eastAsia="Times New Roman" w:hAnsi="Times New Roman" w:cs="Times New Roman"/>
          <w:sz w:val="28"/>
          <w:szCs w:val="28"/>
        </w:rPr>
        <w:t xml:space="preserve">bez </w:t>
      </w:r>
      <w:proofErr w:type="spellStart"/>
      <w:r w:rsidR="00A7697A"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 w:rsidR="00A769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 w:rsidR="00A769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 w:rsidR="00A7697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A7697A"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mekim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koja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tokom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nema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>.</w:t>
      </w:r>
      <w:r w:rsidR="00A7697A">
        <w:rPr>
          <w:rFonts w:ascii="Times New Roman" w:hAnsi="Times New Roman" w:cs="Times New Roman"/>
          <w:sz w:val="28"/>
          <w:szCs w:val="28"/>
        </w:rPr>
        <w:br/>
      </w:r>
      <w:r w:rsidR="00A7697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A7697A"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 w:rsidR="00A7697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MPP prostate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suspektnih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tumorskih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prostate.</w:t>
      </w:r>
    </w:p>
    <w:p w14:paraId="37A02329" w14:textId="58AC3DD8" w:rsidR="005B5869" w:rsidRDefault="005B5869" w:rsidP="005B5869">
      <w:pPr>
        <w:pStyle w:val="Heading1"/>
      </w:pPr>
      <w:bookmarkStart w:id="90" w:name="_MR_PREGLED_MALE_2"/>
      <w:bookmarkEnd w:id="90"/>
      <w:r>
        <w:lastRenderedPageBreak/>
        <w:t>MR PREGLED MALE KARLICE (</w:t>
      </w:r>
      <w:proofErr w:type="spellStart"/>
      <w:r>
        <w:t>Muško-prostata</w:t>
      </w:r>
      <w:proofErr w:type="spellEnd"/>
      <w:r>
        <w:t xml:space="preserve"> post RT)</w:t>
      </w:r>
    </w:p>
    <w:p w14:paraId="4680DD07" w14:textId="77777777" w:rsidR="005B5869" w:rsidRDefault="005B58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49013D" w14:textId="1571B6DC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MALE KARLICE: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T1w, T2w,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poluispunjena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trabekuliranog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ilako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paravezikalnog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Uretra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Stanje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radikalne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RT Ca prostate,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veličine-volumena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ccm,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zonalne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dominantno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nehomogena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hipointezne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TZ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PZ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RT, </w:t>
      </w:r>
      <w:proofErr w:type="spellStart"/>
      <w:r>
        <w:rPr>
          <w:rFonts w:ascii="Times New Roman" w:hAnsi="Times New Roman" w:cs="Times New Roman"/>
          <w:sz w:val="28"/>
          <w:szCs w:val="28"/>
        </w:rPr>
        <w:t>intaktne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kapsule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periprostatičnog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MR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difuzionorestriktivnih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PK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 </w:t>
      </w:r>
      <w:proofErr w:type="spellStart"/>
      <w:r>
        <w:rPr>
          <w:rFonts w:ascii="Times New Roman" w:hAnsi="Times New Roman" w:cs="Times New Roman"/>
          <w:sz w:val="28"/>
          <w:szCs w:val="28"/>
        </w:rPr>
        <w:t>mogle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lokalnom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rest/</w:t>
      </w:r>
      <w:proofErr w:type="spellStart"/>
      <w:r>
        <w:rPr>
          <w:rFonts w:ascii="Times New Roman" w:hAnsi="Times New Roman" w:cs="Times New Roman"/>
          <w:sz w:val="28"/>
          <w:szCs w:val="28"/>
        </w:rPr>
        <w:t>recidivu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primarnog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Semene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smanjene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strukture-dominantno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fibrozno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RT.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Rektum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pararektalno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njegovi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sfinkteri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Ishioanalne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paraingvinalni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dominatno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atrofijom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U </w:t>
      </w:r>
      <w:proofErr w:type="spellStart"/>
      <w:r>
        <w:rPr>
          <w:rFonts w:ascii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AC15FF2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8A9824" w14:textId="1115D4B9" w:rsidR="0010764B" w:rsidRDefault="003208DD" w:rsidP="003208DD">
      <w:pPr>
        <w:pStyle w:val="Heading1"/>
      </w:pPr>
      <w:bookmarkStart w:id="91" w:name="_MR_PREGLED_ABDOMENA_2"/>
      <w:bookmarkEnd w:id="91"/>
      <w:r>
        <w:t>MR PREGLED ABDOMENA I MR PREGLED MALE KARLICE (</w:t>
      </w:r>
      <w:proofErr w:type="spellStart"/>
      <w:r>
        <w:t>Žensko</w:t>
      </w:r>
      <w:proofErr w:type="spellEnd"/>
      <w:r>
        <w:t>)</w:t>
      </w:r>
    </w:p>
    <w:p w14:paraId="2C40BE5A" w14:textId="77777777" w:rsidR="003208DD" w:rsidRDefault="003208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FB4CA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ABDOMENA I MR PREGLED MALE KARLICE: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T2w, T2wFS, T1w(in/out)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T1w(FS)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hemodinamskim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fazama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bazalnim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vide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vide se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jetre-nema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jetri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</w:t>
      </w:r>
      <w:proofErr w:type="spellStart"/>
      <w:r>
        <w:rPr>
          <w:rFonts w:ascii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dilatacija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ekstrahepatičnih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intrahepatičnih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žučnih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puteva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lobusa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Vaskularne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Pankreas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pankreatični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Nadbubrežne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nodoznih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bookmarkStart w:id="92" w:name="_Hlk146948886"/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Bubrezi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kortikomedularne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bookmarkEnd w:id="92"/>
    </w:p>
    <w:p w14:paraId="45B8AFFC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442033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poluispunjena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paravezikalnog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Uretra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Uterus je u AVF, </w:t>
      </w:r>
      <w:proofErr w:type="spellStart"/>
      <w:r>
        <w:rPr>
          <w:rFonts w:ascii="Times New Roman" w:hAnsi="Times New Roman" w:cs="Times New Roman"/>
          <w:sz w:val="28"/>
          <w:szCs w:val="28"/>
        </w:rPr>
        <w:t>uzdužnog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u </w:t>
      </w:r>
      <w:proofErr w:type="spellStart"/>
      <w:r>
        <w:rPr>
          <w:rFonts w:ascii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poprečnih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u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aksijalnoj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zonalne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korpusa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miometrijuma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jasne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tranzicione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prema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endometrijumu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koji je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sloja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kavuma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Cerviks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uterusa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cervikalnog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strome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Vagina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Ovarijumi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poprečnih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aksijalnoj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najvećeg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uzdužnog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u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poprečnih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aksijalnoj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najvećeg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uzdužnog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u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Ovarijumi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folikularnim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cistama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seroznog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sadržaja-najveće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mm,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Rektum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pararektalno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njegovi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sfinkteri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Ishioanalne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Abdominalna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aorta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ilijačne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retroperitonealni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mezenterijalni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paraingvinalni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relaksacionim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vremenima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U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5943393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8B4939" w14:textId="08AF8695" w:rsidR="0010764B" w:rsidRDefault="003208DD" w:rsidP="003208DD">
      <w:pPr>
        <w:pStyle w:val="Heading1"/>
      </w:pPr>
      <w:bookmarkStart w:id="93" w:name="_MR_PREGLED_MALE_3"/>
      <w:bookmarkEnd w:id="93"/>
      <w:r>
        <w:t>MR PREGLED MALE KARLICE (</w:t>
      </w:r>
      <w:proofErr w:type="spellStart"/>
      <w:r>
        <w:t>Žensko</w:t>
      </w:r>
      <w:proofErr w:type="spellEnd"/>
      <w:r>
        <w:t>)</w:t>
      </w:r>
    </w:p>
    <w:p w14:paraId="0958877F" w14:textId="77777777" w:rsidR="003208DD" w:rsidRDefault="003208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84D9BD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MALE KARLICE: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T1w, T2w,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poluispunjena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paravezikalnog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Uretra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Uterus je u AVF, </w:t>
      </w:r>
      <w:proofErr w:type="spellStart"/>
      <w:r>
        <w:rPr>
          <w:rFonts w:ascii="Times New Roman" w:hAnsi="Times New Roman" w:cs="Times New Roman"/>
          <w:sz w:val="28"/>
          <w:szCs w:val="28"/>
        </w:rPr>
        <w:t>uzdužnog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u </w:t>
      </w:r>
      <w:proofErr w:type="spellStart"/>
      <w:r>
        <w:rPr>
          <w:rFonts w:ascii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poprečnih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u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aksijalnoj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zonalne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korpusa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miometrijuma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jasne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tranzicione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prema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endometrijumu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koji je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sloja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kavuma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Cerviks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uterusa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cervikalnog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strome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Vagina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Ovarijumi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poprečnih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aksijalnoj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najvećeg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uzdužnog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u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poprečnih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aksijalnoj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najvećeg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uzdužnog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u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Ovarijumi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folikularnim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cistama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seroznog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sadržaja-</w:t>
      </w:r>
      <w:r>
        <w:rPr>
          <w:rFonts w:ascii="Times New Roman" w:hAnsi="Times New Roman" w:cs="Times New Roman"/>
          <w:sz w:val="28"/>
          <w:szCs w:val="28"/>
        </w:rPr>
        <w:lastRenderedPageBreak/>
        <w:t>najveće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mm,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Rektum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pararektalno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njegovi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sfinkteri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Ishioanalne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paraingvinalni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relaksacionim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vremenima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U </w:t>
      </w:r>
      <w:proofErr w:type="spellStart"/>
      <w:r>
        <w:rPr>
          <w:rFonts w:ascii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EA1ECD1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0700DF" w14:textId="014ADC71" w:rsidR="0010764B" w:rsidRDefault="003208DD" w:rsidP="003208DD">
      <w:pPr>
        <w:pStyle w:val="Heading1"/>
      </w:pPr>
      <w:bookmarkStart w:id="94" w:name="_MR_PREGLED_MALE_4"/>
      <w:bookmarkEnd w:id="94"/>
      <w:r>
        <w:t>MR PREGLED MALE KARLICE (</w:t>
      </w:r>
      <w:proofErr w:type="spellStart"/>
      <w:r>
        <w:t>Žensko-involutivno</w:t>
      </w:r>
      <w:proofErr w:type="spellEnd"/>
      <w:r>
        <w:t>)</w:t>
      </w:r>
    </w:p>
    <w:p w14:paraId="450FDAA4" w14:textId="77777777" w:rsidR="003208DD" w:rsidRDefault="003208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B9108C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MALE KARLICE: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T1w, T2w,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poluispunjena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paravezikalnog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Uretra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Uterus je u AVF,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hipotrofičan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uzdužnog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u </w:t>
      </w:r>
      <w:proofErr w:type="spellStart"/>
      <w:r>
        <w:rPr>
          <w:rFonts w:ascii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poprečnih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u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aksijalnoj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zonalne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korpusa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miometrijuma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tranzicione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prema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endometrijumu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koji je </w:t>
      </w:r>
      <w:proofErr w:type="spellStart"/>
      <w:r>
        <w:rPr>
          <w:rFonts w:ascii="Times New Roman" w:hAnsi="Times New Roman" w:cs="Times New Roman"/>
          <w:sz w:val="28"/>
          <w:szCs w:val="28"/>
        </w:rPr>
        <w:t>istanjen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kavuma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Cerviks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uterusa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cervikalnog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hipotrofičan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fibrozno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strome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Vagina je </w:t>
      </w:r>
      <w:proofErr w:type="spellStart"/>
      <w:r>
        <w:rPr>
          <w:rFonts w:ascii="Times New Roman" w:hAnsi="Times New Roman" w:cs="Times New Roman"/>
          <w:sz w:val="28"/>
          <w:szCs w:val="28"/>
        </w:rPr>
        <w:t>fibrozno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Ovarijumi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involutivni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svedeni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stromalno-fibrozne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trakaste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poprečnih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10-12 mm,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cističnih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EBCCB22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Rektum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pararektalno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njegovi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sfinkteri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Ishioanalne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paraingvinalni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relaksacionim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vremenima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U </w:t>
      </w:r>
      <w:proofErr w:type="spellStart"/>
      <w:r>
        <w:rPr>
          <w:rFonts w:ascii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BC9D65B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5DD132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5C053F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7FD62D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313666" w14:textId="02C0F040" w:rsidR="0010764B" w:rsidRDefault="003208DD" w:rsidP="003208DD">
      <w:pPr>
        <w:pStyle w:val="Heading1"/>
      </w:pPr>
      <w:bookmarkStart w:id="95" w:name="_MR_PREGLED_MALE_5"/>
      <w:bookmarkEnd w:id="95"/>
      <w:r>
        <w:lastRenderedPageBreak/>
        <w:t>MR PREGLED MALE KARLICE (</w:t>
      </w:r>
      <w:proofErr w:type="spellStart"/>
      <w:r>
        <w:t>Žensko</w:t>
      </w:r>
      <w:proofErr w:type="spellEnd"/>
      <w:r>
        <w:t>-cervix post RT)</w:t>
      </w:r>
    </w:p>
    <w:p w14:paraId="6D03B691" w14:textId="77777777" w:rsidR="003208DD" w:rsidRDefault="003208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00E2FD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MALE KARLICE: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T1w, T2w,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poluispunjena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trabekuliranog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paravezikalnog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Uretra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Uterus je u AVF,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hipotrofičan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uzdužnog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u </w:t>
      </w:r>
      <w:proofErr w:type="spellStart"/>
      <w:r>
        <w:rPr>
          <w:rFonts w:ascii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poprečnih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u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aksijalnoj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zonalne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korpusa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miometrijuma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tranzicione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prema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endometrijumu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koji je </w:t>
      </w:r>
      <w:proofErr w:type="spellStart"/>
      <w:r>
        <w:rPr>
          <w:rFonts w:ascii="Times New Roman" w:hAnsi="Times New Roman" w:cs="Times New Roman"/>
          <w:sz w:val="28"/>
          <w:szCs w:val="28"/>
        </w:rPr>
        <w:t>istanjen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kavuma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Stanje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radikalne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RT Ca </w:t>
      </w:r>
      <w:proofErr w:type="spellStart"/>
      <w:r>
        <w:rPr>
          <w:rFonts w:ascii="Times New Roman" w:hAnsi="Times New Roman" w:cs="Times New Roman"/>
          <w:sz w:val="28"/>
          <w:szCs w:val="28"/>
        </w:rPr>
        <w:t>grlića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materice-cerviks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redukovane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potpuno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fibrozno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MR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difuzionorestriktivnih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PK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 </w:t>
      </w:r>
      <w:proofErr w:type="spellStart"/>
      <w:r>
        <w:rPr>
          <w:rFonts w:ascii="Times New Roman" w:hAnsi="Times New Roman" w:cs="Times New Roman"/>
          <w:sz w:val="28"/>
          <w:szCs w:val="28"/>
        </w:rPr>
        <w:t>mogle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lokalnom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rest/</w:t>
      </w:r>
      <w:proofErr w:type="spellStart"/>
      <w:r>
        <w:rPr>
          <w:rFonts w:ascii="Times New Roman" w:hAnsi="Times New Roman" w:cs="Times New Roman"/>
          <w:sz w:val="28"/>
          <w:szCs w:val="28"/>
        </w:rPr>
        <w:t>recidivu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primarnog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Vagina je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fibrozno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lumenu-kao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RT.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Ovarijumi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involutivni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svedeni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stromalno-fibrozne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trakaste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poprečnih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10-12 mm,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cističnih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D10C805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Rektum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pararektalno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njegovi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sfinkteri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Ishioanalne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paraingvinalni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bookmarkStart w:id="96" w:name="_Hlk146962358"/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dominatno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atrofijom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RT</w:t>
      </w:r>
      <w:bookmarkEnd w:id="96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Stanje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RT Ca </w:t>
      </w:r>
      <w:proofErr w:type="spellStart"/>
      <w:r>
        <w:rPr>
          <w:rFonts w:ascii="Times New Roman" w:hAnsi="Times New Roman" w:cs="Times New Roman"/>
          <w:sz w:val="28"/>
          <w:szCs w:val="28"/>
        </w:rPr>
        <w:t>grlića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materice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rest/</w:t>
      </w:r>
      <w:proofErr w:type="spellStart"/>
      <w:r>
        <w:rPr>
          <w:rFonts w:ascii="Times New Roman" w:hAnsi="Times New Roman" w:cs="Times New Roman"/>
          <w:sz w:val="28"/>
          <w:szCs w:val="28"/>
        </w:rPr>
        <w:t>recidiva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diseminacije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osnovne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bolesti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7D645ED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91A204" w14:textId="426E4D08" w:rsidR="003208DD" w:rsidRDefault="003208DD" w:rsidP="003208DD">
      <w:pPr>
        <w:pStyle w:val="Heading1"/>
      </w:pPr>
      <w:bookmarkStart w:id="97" w:name="_PRIMERI_OPISA_TUMORA"/>
      <w:bookmarkEnd w:id="97"/>
      <w:r>
        <w:t>PRIMERI OPISA TUMORA ORGANA MALE KARLICE:</w:t>
      </w:r>
    </w:p>
    <w:p w14:paraId="4C3627FE" w14:textId="77777777" w:rsidR="003208DD" w:rsidRDefault="003208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8CB58C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Primer Tu </w:t>
      </w:r>
      <w:proofErr w:type="spellStart"/>
      <w:r>
        <w:rPr>
          <w:rFonts w:ascii="Times New Roman" w:hAnsi="Times New Roman" w:cs="Times New Roman"/>
          <w:sz w:val="28"/>
          <w:szCs w:val="28"/>
        </w:rPr>
        <w:t>rektuma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A1D9F7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spoju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proksimalne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srednje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trećine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rektuma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cirkumferentna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solidna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tumorska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dužini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75 mm,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udaljena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kaudalnim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95 mm od AC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70 mm od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zupčaste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Tu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zahvata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tri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anatomska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segmenta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najveće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25 mm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jasnim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probojem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muskularnog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posterolateralno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infiltracijom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mezorektalnog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25 mm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iznad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kaudalnog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tumora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4-6h,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8-9 mm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dubinu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ekstramuralne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vaskularne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invazije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kontakta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mezorektalnom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fascijom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Perirektalno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gornja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grupa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jedan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naglašen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nodusdo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7 mm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poprečno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suspektno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infiltrisan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perirektalni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(3komada,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poprečno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3-4 mm)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nesignifikantno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Inicijalni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staging Tu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rektuma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iT3c EMVI- MRF- N1aM0.</w:t>
      </w:r>
    </w:p>
    <w:p w14:paraId="782071AD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7A74E3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E30334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Primer Tu prostate/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multiparametrijski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5018AE2" w14:textId="6D37D89C" w:rsidR="0010764B" w:rsidRDefault="00000000" w:rsidP="00086D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 w:rsidR="00086D5D">
        <w:rPr>
          <w:rFonts w:ascii="Times New Roman" w:eastAsia="Times New Roman" w:hAnsi="Times New Roman" w:cs="Times New Roman"/>
          <w:sz w:val="28"/>
          <w:szCs w:val="28"/>
        </w:rPr>
        <w:t>srednjem</w:t>
      </w:r>
      <w:proofErr w:type="spellEnd"/>
      <w:r w:rsidR="00086D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86D5D">
        <w:rPr>
          <w:rFonts w:ascii="Times New Roman" w:eastAsia="Times New Roman" w:hAnsi="Times New Roman" w:cs="Times New Roman"/>
          <w:sz w:val="28"/>
          <w:szCs w:val="28"/>
        </w:rPr>
        <w:t>spratu</w:t>
      </w:r>
      <w:proofErr w:type="spellEnd"/>
      <w:r w:rsidR="00086D5D">
        <w:rPr>
          <w:rFonts w:ascii="Times New Roman" w:eastAsia="Times New Roman" w:hAnsi="Times New Roman" w:cs="Times New Roman"/>
          <w:sz w:val="28"/>
          <w:szCs w:val="28"/>
        </w:rPr>
        <w:t xml:space="preserve"> PZ prostate </w:t>
      </w:r>
      <w:proofErr w:type="spellStart"/>
      <w:r w:rsidR="00086D5D">
        <w:rPr>
          <w:rFonts w:ascii="Times New Roman" w:eastAsia="Times New Roman" w:hAnsi="Times New Roman" w:cs="Times New Roman"/>
          <w:sz w:val="28"/>
          <w:szCs w:val="28"/>
        </w:rPr>
        <w:t>posterolateralno</w:t>
      </w:r>
      <w:proofErr w:type="spellEnd"/>
      <w:r w:rsidR="00086D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86D5D">
        <w:rPr>
          <w:rFonts w:ascii="Times New Roman" w:eastAsia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relativno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neoštro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konturisana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86D5D">
        <w:rPr>
          <w:rFonts w:ascii="Times New Roman" w:eastAsia="Times New Roman" w:hAnsi="Times New Roman" w:cs="Times New Roman"/>
          <w:sz w:val="28"/>
          <w:szCs w:val="28"/>
        </w:rPr>
        <w:t>ovalna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subkapsularno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86D5D"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 w:rsidR="00086D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86D5D">
        <w:rPr>
          <w:rFonts w:ascii="Times New Roman" w:eastAsia="Times New Roman" w:hAnsi="Times New Roman" w:cs="Times New Roman"/>
          <w:sz w:val="28"/>
          <w:szCs w:val="28"/>
        </w:rPr>
        <w:t>poprečno</w:t>
      </w:r>
      <w:proofErr w:type="spellEnd"/>
      <w:r w:rsidR="00086D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086D5D">
        <w:rPr>
          <w:rFonts w:ascii="Times New Roman" w:eastAsia="Times New Roman" w:hAnsi="Times New Roman" w:cs="Times New Roman"/>
          <w:sz w:val="28"/>
          <w:szCs w:val="28"/>
        </w:rPr>
        <w:t>do  mm</w:t>
      </w:r>
      <w:proofErr w:type="gramEnd"/>
      <w:r w:rsidR="00086D5D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relativno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nižih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u T2w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umerene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restrikcije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difuzije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prosečnih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ADC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vrednosti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700,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bržim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povećanjem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potom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wash-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outom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/DCE-MRI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tip 3,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za PIRADS 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promenu</w:t>
      </w:r>
      <w:proofErr w:type="spellEnd"/>
      <w:r w:rsidR="00086D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086D5D">
        <w:rPr>
          <w:rFonts w:ascii="Times New Roman" w:eastAsia="Times New Roman" w:hAnsi="Times New Roman" w:cs="Times New Roman"/>
          <w:sz w:val="28"/>
          <w:szCs w:val="28"/>
        </w:rPr>
        <w:t>radiološki</w:t>
      </w:r>
      <w:proofErr w:type="spellEnd"/>
      <w:r w:rsidR="00086D5D">
        <w:rPr>
          <w:rFonts w:ascii="Times New Roman" w:eastAsia="Times New Roman" w:hAnsi="Times New Roman" w:cs="Times New Roman"/>
          <w:sz w:val="28"/>
          <w:szCs w:val="28"/>
        </w:rPr>
        <w:t xml:space="preserve"> T2 </w:t>
      </w:r>
      <w:proofErr w:type="spellStart"/>
      <w:r w:rsidR="00086D5D">
        <w:rPr>
          <w:rFonts w:ascii="Times New Roman" w:eastAsia="Times New Roman" w:hAnsi="Times New Roman" w:cs="Times New Roman"/>
          <w:sz w:val="28"/>
          <w:szCs w:val="28"/>
        </w:rPr>
        <w:t>stadijuma</w:t>
      </w:r>
      <w:proofErr w:type="spellEnd"/>
      <w:r w:rsidR="00086D5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39CD0E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7C5A7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Primer Tu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grlića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materice</w:t>
      </w:r>
      <w:proofErr w:type="spellEnd"/>
    </w:p>
    <w:p w14:paraId="30A772E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Uterus je u AVF,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uzdužnog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92 mm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poprečnih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46x52 mm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aksijalnoj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dilatiranog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kavuma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30x36 mm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poprečno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ispunjeno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nehomogenim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T1w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hiperintenznim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hemoragičnim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endometrijuma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EFE26F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predelu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grlića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materice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solidna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ekspanzivna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promena-cirkumferentna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pokazuje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jasnu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restrikciju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difuzije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PK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hipervaskularna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dužine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materice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49 mm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poprečno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35 mm,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urasta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forniksa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vagine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dalje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propagacije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distalnu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vaginu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proksimalno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urasta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materice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cirkumferentno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perimetrijum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infiltraciju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prednjeg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rektuma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posteriorno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17 mm (11-2h po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rektuma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dužini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12 mm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longitudinalno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proboja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mukozu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takođe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spreda</w:t>
      </w:r>
      <w:proofErr w:type="spellEnd"/>
    </w:p>
    <w:p w14:paraId="67CE7FF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doseže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bešike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trigonuma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suspektna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zoni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9 mm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dužine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 mm.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Opisana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po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karakteristikama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cerviksa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uterusa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stadijuma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FIGO IIB, iT2bN0M0.</w:t>
      </w:r>
    </w:p>
    <w:p w14:paraId="7810C135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D1063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Primer Tu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endometrijuma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EE83E7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Uterus je u AVF,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uzdužnog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prečnika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56 mm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poprečnih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prečnika</w:t>
      </w:r>
      <w:proofErr w:type="spellEnd"/>
    </w:p>
    <w:p w14:paraId="1EB1A7A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39x25 mm,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mereno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koronalnoj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endometrijuma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11-12 mm</w:t>
      </w:r>
    </w:p>
    <w:p w14:paraId="2078DF7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koji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strukture-lako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povećanog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T2w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fundusu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odnosu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</w:p>
    <w:p w14:paraId="5821F4D4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cerviks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nejasnu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granicu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miometrijumu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postoji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gubitak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tranzicione</w:t>
      </w:r>
      <w:proofErr w:type="spellEnd"/>
    </w:p>
    <w:p w14:paraId="29BA5AF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zone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urastanje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miometrijum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skoro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cele</w:t>
      </w:r>
      <w:proofErr w:type="spellEnd"/>
    </w:p>
    <w:p w14:paraId="6D41339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miometrijuma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proboja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perimetrijuma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širenja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cerviks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Tu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</w:p>
    <w:p w14:paraId="7964EA9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pokazuje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jasnu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restrikciju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difuzije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PK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nehomogeno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hipovaskularna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-po MR</w:t>
      </w:r>
    </w:p>
    <w:p w14:paraId="2F89833F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karakteristikama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za Ca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endometrijuma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radiološki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stadijuma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FIGO Ib.</w:t>
      </w:r>
    </w:p>
    <w:p w14:paraId="497CC541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F8AD6F" w14:textId="1C0054AC" w:rsidR="003208DD" w:rsidRDefault="003208DD" w:rsidP="003208DD">
      <w:pPr>
        <w:pStyle w:val="Heading1"/>
      </w:pPr>
      <w:bookmarkStart w:id="98" w:name="_MRCP_(samo_MRCP,"/>
      <w:bookmarkEnd w:id="98"/>
      <w:r>
        <w:t>MRCP (</w:t>
      </w:r>
      <w:proofErr w:type="spellStart"/>
      <w:r>
        <w:t>samo</w:t>
      </w:r>
      <w:proofErr w:type="spellEnd"/>
      <w:r>
        <w:t xml:space="preserve"> MRCP, bez </w:t>
      </w:r>
      <w:proofErr w:type="spellStart"/>
      <w:r>
        <w:t>svega</w:t>
      </w:r>
      <w:proofErr w:type="spellEnd"/>
      <w:r>
        <w:t xml:space="preserve"> za abdomen)</w:t>
      </w:r>
    </w:p>
    <w:p w14:paraId="11642BA8" w14:textId="77777777" w:rsidR="003208DD" w:rsidRDefault="003208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A81F63" w14:textId="174A06EF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MRCP: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pripremom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prekida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per </w:t>
      </w:r>
      <w:proofErr w:type="spellStart"/>
      <w:r>
        <w:rPr>
          <w:rFonts w:ascii="Times New Roman" w:hAnsi="Times New Roman" w:cs="Times New Roman"/>
          <w:sz w:val="28"/>
          <w:szCs w:val="28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unosa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sredstva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hipotoniju-buskopan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korišćenjem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SS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3D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MRCP, T1w (in/out), T2w,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Intrahepatični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žučni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putevi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arborizacije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dilatacije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punjenju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Ekstrahepatično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holedohus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DucHepCom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mm-bez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dilatacije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distendirana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punjenju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Cistični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-do mm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od </w:t>
      </w:r>
      <w:proofErr w:type="spellStart"/>
      <w:r>
        <w:rPr>
          <w:rFonts w:ascii="Times New Roman" w:hAnsi="Times New Roman" w:cs="Times New Roman"/>
          <w:sz w:val="28"/>
          <w:szCs w:val="28"/>
        </w:rPr>
        <w:t>spoja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IH </w:t>
      </w:r>
      <w:proofErr w:type="spellStart"/>
      <w:r>
        <w:rPr>
          <w:rFonts w:ascii="Times New Roman" w:hAnsi="Times New Roman" w:cs="Times New Roman"/>
          <w:sz w:val="28"/>
          <w:szCs w:val="28"/>
        </w:rPr>
        <w:t>žučnih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puteva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Pankreatični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dilatacije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-do mm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punjenju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6C8EB77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organi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MRCP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MR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holestaze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holedoholitijaze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4FDE72F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CB826C" w14:textId="69156194" w:rsidR="003208DD" w:rsidRDefault="003208DD" w:rsidP="003208DD">
      <w:pPr>
        <w:pStyle w:val="Heading1"/>
      </w:pPr>
      <w:bookmarkStart w:id="99" w:name="_MR_ABDOMENA_SA"/>
      <w:bookmarkEnd w:id="99"/>
      <w:r>
        <w:t>MR ABDOMENA SA MRCP</w:t>
      </w:r>
    </w:p>
    <w:p w14:paraId="09A5CE0D" w14:textId="77777777" w:rsidR="003208DD" w:rsidRDefault="003208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9ABD56" w14:textId="286813C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ABDOMENA SA MRCP: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pripremom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prekida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per </w:t>
      </w:r>
      <w:proofErr w:type="spellStart"/>
      <w:r>
        <w:rPr>
          <w:rFonts w:ascii="Times New Roman" w:hAnsi="Times New Roman" w:cs="Times New Roman"/>
          <w:sz w:val="28"/>
          <w:szCs w:val="28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unosa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sredstva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hipotoniju-buskopan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korišćenjem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SS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3D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MRCP, T1w (in/out), T2w,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DWI.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Intrahepatični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žučni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putevi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arborizacije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dilatacije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punjenju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Ekstrahepatično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holedohus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DucHepCom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mm-bez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dilatacije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distendirana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punjenju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Cistični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-do mm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 od </w:t>
      </w:r>
      <w:proofErr w:type="spellStart"/>
      <w:r>
        <w:rPr>
          <w:rFonts w:ascii="Times New Roman" w:hAnsi="Times New Roman" w:cs="Times New Roman"/>
          <w:sz w:val="28"/>
          <w:szCs w:val="28"/>
        </w:rPr>
        <w:t>spoja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IH </w:t>
      </w:r>
      <w:proofErr w:type="spellStart"/>
      <w:r>
        <w:rPr>
          <w:rFonts w:ascii="Times New Roman" w:hAnsi="Times New Roman" w:cs="Times New Roman"/>
          <w:sz w:val="28"/>
          <w:szCs w:val="28"/>
        </w:rPr>
        <w:t>žučnih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puteva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Pankreatični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dilatacije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-do mm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punjenju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A5E35C1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bazalnim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vide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vide se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jetre-nema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jetri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Vaskularne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Pankreas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B40F8B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Nadbubrežne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nodoznih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Bubrezi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kortikomedularne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69268E3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retroperitonealni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mezenterijalni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proliferacije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Abdominalna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aorta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relaksacionim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vremenima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MR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holestaze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holedoholitijaze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9CE8F3A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C81C29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F4E6D2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67DC60" w14:textId="4A84D95F" w:rsidR="003208DD" w:rsidRDefault="003208DD" w:rsidP="003208DD">
      <w:pPr>
        <w:pStyle w:val="Heading1"/>
      </w:pPr>
      <w:bookmarkStart w:id="100" w:name="_MR_ENTEROGRAFIJA/MRE"/>
      <w:bookmarkEnd w:id="100"/>
      <w:r>
        <w:lastRenderedPageBreak/>
        <w:t>MR ENTEROGRAFIJA/MRE</w:t>
      </w:r>
    </w:p>
    <w:p w14:paraId="2AAB3DA0" w14:textId="77777777" w:rsidR="003208DD" w:rsidRDefault="003208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5977D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ENTEROGRAFIJA:</w:t>
      </w:r>
    </w:p>
    <w:p w14:paraId="57574FC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pripremom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čišćenja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peroralnim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unosom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rastvora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manitola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sredstva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hipotoniju-buskopan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korišćenjem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T1w (in/out), T2w, T2wFS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T1wFS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DWI.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Mezenterijalno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tanko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(jejunum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ileum)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suboptimalno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distendirano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vijuga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postkontrastne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dinamike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distendiranih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segmenata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tumorskih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inflamatornih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Nema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fistuloznih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zapaljenskih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između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vijuga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mezenterijum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naglašenih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mezenterijumu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Želudac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duodenuma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hijatus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hernije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distendirani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kolona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intraluminalno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parakolično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organima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digestivnog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trakta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tankog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9CECAC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3137D9" w14:textId="521C23C7" w:rsidR="003208DD" w:rsidRDefault="003208DD" w:rsidP="003208DD">
      <w:pPr>
        <w:pStyle w:val="Heading1"/>
      </w:pPr>
      <w:bookmarkStart w:id="101" w:name="_MR_KOLOGRAFIJA/MR_KOLONA"/>
      <w:bookmarkEnd w:id="101"/>
      <w:r>
        <w:t>MR KOLOGRAFIJA/MR KOLONA</w:t>
      </w:r>
    </w:p>
    <w:p w14:paraId="4A6E07E2" w14:textId="77777777" w:rsidR="003208DD" w:rsidRDefault="003208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3058B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KOLOGRAFIJA:</w:t>
      </w:r>
    </w:p>
    <w:p w14:paraId="7FC8B407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AF764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pripremom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kompletnog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čišćenja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dužim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peroralnim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unosom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rastvora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manitola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sredstva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hipotoniju-buskopan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korišćenjem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T1w (in/out), T2w, T2wFS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T1wFS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DWI.</w:t>
      </w:r>
    </w:p>
    <w:p w14:paraId="5359D79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Kolon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uslovima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suboptimalne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distenzije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intraluminalnih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većih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polipoznih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tumorskih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nepravilnih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 </w:t>
      </w:r>
      <w:proofErr w:type="spellStart"/>
      <w:r>
        <w:rPr>
          <w:rFonts w:ascii="Times New Roman" w:hAnsi="Times New Roman" w:cs="Times New Roman"/>
          <w:sz w:val="28"/>
          <w:szCs w:val="28"/>
        </w:rPr>
        <w:t>mogla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inflamatornim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difuznih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pojačanja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aktivnim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inflamatornim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Perikolično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naglašenih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parakolično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Želudac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okolnim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mezenterijuma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organima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>
        <w:rPr>
          <w:rFonts w:ascii="Times New Roman" w:hAnsi="Times New Roman" w:cs="Times New Roman"/>
          <w:sz w:val="28"/>
          <w:szCs w:val="28"/>
        </w:rPr>
        <w:t>digestivnog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trakta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debelog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inflamatornih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tumorskih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DFEB7FD" w14:textId="6981C016" w:rsidR="003208DD" w:rsidRDefault="003208DD" w:rsidP="003208DD">
      <w:pPr>
        <w:pStyle w:val="Heading1"/>
      </w:pPr>
      <w:bookmarkStart w:id="102" w:name="_MR_PREGLED_UROTRAKTA-MR"/>
      <w:bookmarkEnd w:id="102"/>
      <w:r>
        <w:lastRenderedPageBreak/>
        <w:t>MR PREGLED UROTRAKTA-MR UROGRAFIJA/MRU</w:t>
      </w:r>
    </w:p>
    <w:p w14:paraId="0391219A" w14:textId="77777777" w:rsidR="003208DD" w:rsidRPr="003208DD" w:rsidRDefault="003208DD" w:rsidP="003208DD"/>
    <w:p w14:paraId="4272403A" w14:textId="60C8CB22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PREGLED UROTRAKTA</w:t>
      </w:r>
      <w:r w:rsidR="003208DD">
        <w:rPr>
          <w:rFonts w:ascii="Times New Roman" w:eastAsia="Times New Roman" w:hAnsi="Times New Roman" w:cs="Times New Roman"/>
          <w:sz w:val="28"/>
          <w:szCs w:val="28"/>
        </w:rPr>
        <w:t>-MR UROGRAFIJA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416C524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95C84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31093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Renalne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njima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3C1A8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retroperitoneuma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perirenalno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pararenalno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njemu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D2EE8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uretera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su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prohodna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celom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dužinom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glatkih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bez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dilatacije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.</w:t>
      </w:r>
    </w:p>
    <w:p w14:paraId="2014CAE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ispunjena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paravezikalnog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B95D2E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Semene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kesice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su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prikaza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Prostata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veća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nehomogene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jasno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ograničena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.</w:t>
      </w:r>
    </w:p>
    <w:p w14:paraId="5A38964F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uočavaju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se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vidljive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makromorfološke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unutrašnjim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genitalnim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organima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.</w:t>
      </w:r>
    </w:p>
    <w:p w14:paraId="47EB446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ostalim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organima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abdomena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i male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karlice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van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urotrakta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bez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promena.</w:t>
      </w:r>
    </w:p>
    <w:p w14:paraId="27AC900B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/>
        </w:rPr>
      </w:pPr>
    </w:p>
    <w:p w14:paraId="221EC14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fr-FR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svim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urotrakta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bez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promena.</w:t>
      </w:r>
    </w:p>
    <w:p w14:paraId="10EA6F82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499BAE" w14:textId="0E350D4D" w:rsidR="003208DD" w:rsidRDefault="003208DD" w:rsidP="003208DD">
      <w:pPr>
        <w:pStyle w:val="Heading1"/>
      </w:pPr>
      <w:bookmarkStart w:id="103" w:name="_MR_PREGLED_SRCA/MRC"/>
      <w:bookmarkEnd w:id="103"/>
      <w:r>
        <w:t>MR PREGLED SRCA/MRC</w:t>
      </w:r>
    </w:p>
    <w:p w14:paraId="24AB2195" w14:textId="77777777" w:rsidR="003208DD" w:rsidRDefault="003208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C47B1D" w14:textId="49E6572C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SRCA: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kino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srčanim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(SA, 2CH, 4CH, LVOT),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hAnsi="Times New Roman" w:cs="Times New Roman"/>
          <w:sz w:val="28"/>
          <w:szCs w:val="28"/>
        </w:rPr>
        <w:t>dodatnim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BB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 w:cs="Times New Roman"/>
          <w:sz w:val="28"/>
          <w:szCs w:val="28"/>
        </w:rPr>
        <w:t>perfuziju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LGE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Volumetrijski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podaci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Visina</w:t>
      </w:r>
      <w:proofErr w:type="spellEnd"/>
      <w:r>
        <w:rPr>
          <w:rFonts w:ascii="Times New Roman" w:hAnsi="Times New Roman" w:cs="Times New Roman"/>
          <w:sz w:val="28"/>
          <w:szCs w:val="28"/>
        </w:rPr>
        <w:t>: cm,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Težina</w:t>
      </w:r>
      <w:proofErr w:type="spellEnd"/>
      <w:r>
        <w:rPr>
          <w:rFonts w:ascii="Times New Roman" w:hAnsi="Times New Roman" w:cs="Times New Roman"/>
          <w:sz w:val="28"/>
          <w:szCs w:val="28"/>
        </w:rPr>
        <w:t>: kg,</w:t>
      </w:r>
      <w:r>
        <w:rPr>
          <w:rFonts w:ascii="Times New Roman" w:hAnsi="Times New Roman" w:cs="Times New Roman"/>
          <w:sz w:val="28"/>
          <w:szCs w:val="28"/>
        </w:rPr>
        <w:br/>
        <w:t>BSA: m2,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Srčana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frekvenca</w:t>
      </w:r>
      <w:proofErr w:type="spellEnd"/>
      <w:r>
        <w:rPr>
          <w:rFonts w:ascii="Times New Roman" w:hAnsi="Times New Roman" w:cs="Times New Roman"/>
          <w:sz w:val="28"/>
          <w:szCs w:val="28"/>
        </w:rPr>
        <w:t>: /min.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LV EDV: ml; LV EDVi: ml/m2;</w:t>
      </w:r>
      <w:r>
        <w:rPr>
          <w:rFonts w:ascii="Times New Roman" w:hAnsi="Times New Roman" w:cs="Times New Roman"/>
          <w:sz w:val="28"/>
          <w:szCs w:val="28"/>
        </w:rPr>
        <w:br/>
        <w:t xml:space="preserve">LV ESV: ml; LV </w:t>
      </w:r>
      <w:proofErr w:type="spellStart"/>
      <w:r>
        <w:rPr>
          <w:rFonts w:ascii="Times New Roman" w:hAnsi="Times New Roman" w:cs="Times New Roman"/>
          <w:sz w:val="28"/>
          <w:szCs w:val="28"/>
        </w:rPr>
        <w:t>ESVi</w:t>
      </w:r>
      <w:proofErr w:type="spellEnd"/>
      <w:r>
        <w:rPr>
          <w:rFonts w:ascii="Times New Roman" w:hAnsi="Times New Roman" w:cs="Times New Roman"/>
          <w:sz w:val="28"/>
          <w:szCs w:val="28"/>
        </w:rPr>
        <w:t>: ml/m2;</w:t>
      </w:r>
      <w:r>
        <w:rPr>
          <w:rFonts w:ascii="Times New Roman" w:hAnsi="Times New Roman" w:cs="Times New Roman"/>
          <w:sz w:val="28"/>
          <w:szCs w:val="28"/>
        </w:rPr>
        <w:br/>
        <w:t xml:space="preserve">LV SV: ml; LV </w:t>
      </w:r>
      <w:proofErr w:type="spellStart"/>
      <w:r>
        <w:rPr>
          <w:rFonts w:ascii="Times New Roman" w:hAnsi="Times New Roman" w:cs="Times New Roman"/>
          <w:sz w:val="28"/>
          <w:szCs w:val="28"/>
        </w:rPr>
        <w:t>SVi</w:t>
      </w:r>
      <w:proofErr w:type="spellEnd"/>
      <w:r>
        <w:rPr>
          <w:rFonts w:ascii="Times New Roman" w:hAnsi="Times New Roman" w:cs="Times New Roman"/>
          <w:sz w:val="28"/>
          <w:szCs w:val="28"/>
        </w:rPr>
        <w:t>: ml/m2;</w:t>
      </w:r>
      <w:r>
        <w:rPr>
          <w:rFonts w:ascii="Times New Roman" w:hAnsi="Times New Roman" w:cs="Times New Roman"/>
          <w:sz w:val="28"/>
          <w:szCs w:val="28"/>
        </w:rPr>
        <w:br/>
        <w:t>LV CO: l/min; LV CI: l/min/m2;</w:t>
      </w:r>
      <w:r>
        <w:rPr>
          <w:rFonts w:ascii="Times New Roman" w:hAnsi="Times New Roman" w:cs="Times New Roman"/>
          <w:sz w:val="28"/>
          <w:szCs w:val="28"/>
        </w:rPr>
        <w:br/>
        <w:t>LV mass: g; LV mass i: g/m2:</w:t>
      </w:r>
      <w:r>
        <w:rPr>
          <w:rFonts w:ascii="Times New Roman" w:hAnsi="Times New Roman" w:cs="Times New Roman"/>
          <w:sz w:val="28"/>
          <w:szCs w:val="28"/>
        </w:rPr>
        <w:br/>
        <w:t>LV EF: %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RV EDV: ml; RV EDVi: ml/m2;</w:t>
      </w:r>
      <w:r>
        <w:rPr>
          <w:rFonts w:ascii="Times New Roman" w:hAnsi="Times New Roman" w:cs="Times New Roman"/>
          <w:sz w:val="28"/>
          <w:szCs w:val="28"/>
        </w:rPr>
        <w:br/>
        <w:t xml:space="preserve">RV ESV: ml; RV </w:t>
      </w:r>
      <w:proofErr w:type="spellStart"/>
      <w:r>
        <w:rPr>
          <w:rFonts w:ascii="Times New Roman" w:hAnsi="Times New Roman" w:cs="Times New Roman"/>
          <w:sz w:val="28"/>
          <w:szCs w:val="28"/>
        </w:rPr>
        <w:t>ESVi</w:t>
      </w:r>
      <w:proofErr w:type="spellEnd"/>
      <w:r>
        <w:rPr>
          <w:rFonts w:ascii="Times New Roman" w:hAnsi="Times New Roman" w:cs="Times New Roman"/>
          <w:sz w:val="28"/>
          <w:szCs w:val="28"/>
        </w:rPr>
        <w:t>: ml/m2;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RV SV: ml; RV </w:t>
      </w:r>
      <w:proofErr w:type="spellStart"/>
      <w:r>
        <w:rPr>
          <w:rFonts w:ascii="Times New Roman" w:hAnsi="Times New Roman" w:cs="Times New Roman"/>
          <w:sz w:val="28"/>
          <w:szCs w:val="28"/>
        </w:rPr>
        <w:t>SVi</w:t>
      </w:r>
      <w:proofErr w:type="spellEnd"/>
      <w:r>
        <w:rPr>
          <w:rFonts w:ascii="Times New Roman" w:hAnsi="Times New Roman" w:cs="Times New Roman"/>
          <w:sz w:val="28"/>
          <w:szCs w:val="28"/>
        </w:rPr>
        <w:t>: ml/m2;</w:t>
      </w:r>
      <w:r>
        <w:rPr>
          <w:rFonts w:ascii="Times New Roman" w:hAnsi="Times New Roman" w:cs="Times New Roman"/>
          <w:sz w:val="28"/>
          <w:szCs w:val="28"/>
        </w:rPr>
        <w:br/>
        <w:t>RV CO: l/min; RV CI: l/min/m2;</w:t>
      </w:r>
      <w:r>
        <w:rPr>
          <w:rFonts w:ascii="Times New Roman" w:hAnsi="Times New Roman" w:cs="Times New Roman"/>
          <w:sz w:val="28"/>
          <w:szCs w:val="28"/>
        </w:rPr>
        <w:br/>
        <w:t>RV mass: g; RV mass i: g/m2;</w:t>
      </w:r>
      <w:r>
        <w:rPr>
          <w:rFonts w:ascii="Times New Roman" w:hAnsi="Times New Roman" w:cs="Times New Roman"/>
          <w:sz w:val="28"/>
          <w:szCs w:val="28"/>
        </w:rPr>
        <w:br/>
        <w:t>RV EF: %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Leva </w:t>
      </w:r>
      <w:proofErr w:type="spellStart"/>
      <w:r>
        <w:rPr>
          <w:rFonts w:ascii="Times New Roman" w:hAnsi="Times New Roman" w:cs="Times New Roman"/>
          <w:sz w:val="28"/>
          <w:szCs w:val="28"/>
        </w:rPr>
        <w:t>komora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dimenzija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 mm),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(septum do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lateralni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mm),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globalne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sistolne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funkcije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(EF %),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segmentnih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ispada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kontraktilnosti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0F7E0D3" w14:textId="65911E1E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Debljina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miokarda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 </w:t>
      </w:r>
      <w:proofErr w:type="spellStart"/>
      <w:r>
        <w:rPr>
          <w:rFonts w:ascii="Times New Roman" w:hAnsi="Times New Roman" w:cs="Times New Roman"/>
          <w:sz w:val="28"/>
          <w:szCs w:val="28"/>
        </w:rPr>
        <w:t>segmentima</w:t>
      </w:r>
      <w:proofErr w:type="spellEnd"/>
      <w:r>
        <w:rPr>
          <w:rFonts w:ascii="Times New Roman" w:hAnsi="Times New Roman" w:cs="Times New Roman"/>
          <w:sz w:val="28"/>
          <w:szCs w:val="28"/>
        </w:rPr>
        <w:t>: Seg 1 do mm, Seg 2 do mm, Seg 3 do mm, Seg 4 do mm, Seg 5 do mm, Seg 6 do mm, Seg 7 do mm, Seg 8 do mm, Seg 9 do mm, Seg 10 do mm, Seg 11 do mm, Seg 12 do mm, Seg 13 do mm, Seg 14 do mm, Seg 15 do mm, Seg 16 do mm.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Leva </w:t>
      </w:r>
      <w:proofErr w:type="spellStart"/>
      <w:r>
        <w:rPr>
          <w:rFonts w:ascii="Times New Roman" w:hAnsi="Times New Roman" w:cs="Times New Roman"/>
          <w:sz w:val="28"/>
          <w:szCs w:val="28"/>
        </w:rPr>
        <w:t>pretkomora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dimenzija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površine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cm2 ( cm2/m2 BSA),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pokretljivosti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kuspisa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ne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registruje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mitralna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regurgitacija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Desna </w:t>
      </w:r>
      <w:proofErr w:type="spellStart"/>
      <w:r>
        <w:rPr>
          <w:rFonts w:ascii="Times New Roman" w:hAnsi="Times New Roman" w:cs="Times New Roman"/>
          <w:sz w:val="28"/>
          <w:szCs w:val="28"/>
        </w:rPr>
        <w:t>komora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dimenzija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 mm),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globalne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sistolne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funkcije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(EF %),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segmentnih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ispada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kontraktilnosti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Desna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pretkomora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dimenzija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površine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cm2 ( cm2/m2 BSA),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pokretljivost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kuspisa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ne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registruje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trikuspidna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regurgitacija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Perikard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pojačanja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perikardu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>
        <w:rPr>
          <w:rFonts w:ascii="Times New Roman" w:hAnsi="Times New Roman" w:cs="Times New Roman"/>
          <w:sz w:val="28"/>
          <w:szCs w:val="28"/>
        </w:rPr>
        <w:t>minuta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aplikaciji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gadolinijuma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prisustva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perikardnog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Na T2 BB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registruje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pojačanje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miokardu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edemu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perfuzionim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registruje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perfuziji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miokarda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10 </w:t>
      </w:r>
      <w:proofErr w:type="spellStart"/>
      <w:r>
        <w:rPr>
          <w:rFonts w:ascii="Times New Roman" w:hAnsi="Times New Roman" w:cs="Times New Roman"/>
          <w:sz w:val="28"/>
          <w:szCs w:val="28"/>
        </w:rPr>
        <w:t>minuta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aplikaciji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gadolinijuma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registruje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pojačanje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miokardu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parakardijalno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srcu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AEF840D" w14:textId="77777777" w:rsidR="003208DD" w:rsidRDefault="003208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595686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EABB02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58C5DA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74173F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E1017C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8E9515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FC2CF3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4CF346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E71874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78D246" w14:textId="2260E6FD" w:rsidR="0010764B" w:rsidRDefault="003208DD" w:rsidP="003208DD">
      <w:pPr>
        <w:pStyle w:val="Heading1"/>
      </w:pPr>
      <w:bookmarkStart w:id="104" w:name="_MR_DOJKI_(Standardno)"/>
      <w:bookmarkEnd w:id="104"/>
      <w:r>
        <w:lastRenderedPageBreak/>
        <w:t>MR DOJKI (</w:t>
      </w:r>
      <w:proofErr w:type="spellStart"/>
      <w:r>
        <w:t>Standardno</w:t>
      </w:r>
      <w:proofErr w:type="spellEnd"/>
      <w:r>
        <w:t>)</w:t>
      </w:r>
    </w:p>
    <w:p w14:paraId="22F6F7E5" w14:textId="77777777" w:rsidR="003208DD" w:rsidRDefault="003208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27962E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DOJKI: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Indikacija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za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UZ/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ACR BIRADS FGT c, BPE Mild.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aksijalnoj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T1W, T2W, STIR,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koronalnoj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T1W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T2w,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3D FLASH T1W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aksijalnoj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dinamskom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subtrakcijom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postprocesingu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vide se zone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difuznog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povećanja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postkontrastnim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najpre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pripadaju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FCC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smanjuju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senzitivnost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non mass enhancement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aksilarnim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B938E0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C7E53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BIRADS DD 2, LD 2.</w:t>
      </w:r>
    </w:p>
    <w:p w14:paraId="6AB1EC03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B8184A" w14:textId="69303E06" w:rsidR="0010764B" w:rsidRDefault="003208DD" w:rsidP="003208DD">
      <w:pPr>
        <w:pStyle w:val="Heading1"/>
      </w:pPr>
      <w:bookmarkStart w:id="105" w:name="_MR_DOJKI_(Tumor)"/>
      <w:bookmarkEnd w:id="105"/>
      <w:r>
        <w:t>MR DOJKI (Tumor)</w:t>
      </w:r>
    </w:p>
    <w:p w14:paraId="75D5FE90" w14:textId="77777777" w:rsidR="003208DD" w:rsidRDefault="003208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88A9A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DOJKI: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Indikacija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za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UZ/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ACR BIRADS FGT b, BPE Moderate.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aksijalnoj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T1W, T2W, STIR,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koronalnoj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T1W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T2w,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3D FLASH T1W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aksijalnoj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dinamskom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subtrakcijom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postprocesingu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vide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difuznog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povećanja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postkontrastnim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najpre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pripadaju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FCC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delimično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smanjuju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senzitivnost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U GSK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nodozna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nepravilnog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oblika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lobuliranih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spikuliranih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mm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poprečno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mm,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pokazuje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brzo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pojačanje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dinamskim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wash-out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kasnim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dinamskim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(tip 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dinamske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po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karakteristikama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diff dg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malignoj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E01153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0591D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druge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non mass enhancement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B7D1A6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F2952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aksilarnoj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par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poprečnih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mm,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imponuju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infiltrisano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po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karakteristikama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aksilarnoj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LN.</w:t>
      </w:r>
    </w:p>
    <w:p w14:paraId="76512726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57D45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06" w:name="_Hlk165713172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BIRADS DD 5, LD 2. Tu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bookmarkEnd w:id="106"/>
    </w:p>
    <w:p w14:paraId="1E78F67A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947200" w14:textId="53C20E2F" w:rsidR="0010764B" w:rsidRDefault="003208DD" w:rsidP="003208DD">
      <w:pPr>
        <w:pStyle w:val="Heading1"/>
      </w:pPr>
      <w:bookmarkStart w:id="107" w:name="_MR_DOJKI_(Implanti)"/>
      <w:bookmarkEnd w:id="107"/>
      <w:r>
        <w:lastRenderedPageBreak/>
        <w:t>MR DOJKI (</w:t>
      </w:r>
      <w:proofErr w:type="spellStart"/>
      <w:r>
        <w:t>Implanti</w:t>
      </w:r>
      <w:proofErr w:type="spellEnd"/>
      <w:r>
        <w:t>)</w:t>
      </w:r>
    </w:p>
    <w:p w14:paraId="2DE3FEBA" w14:textId="77777777" w:rsidR="003208DD" w:rsidRDefault="003208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E62F0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DOJKI: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Indikacija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za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UZ/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ACR BIRADS FGT b, BPE Minimal.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aksijalnoj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T1W, T2W, STIR,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koronalnoj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T1W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T2w,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supresijom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imasti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silikona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3D FLASH T1W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aksijalnoj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dinamskom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subtrakcijom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postprocesingu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vide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povećanja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postkontrastnim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najpre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pripadaju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FCC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smanjuju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senzitivnost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A644BB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A78E1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Silikonski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implanti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simetrično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postavljeni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subpektoralno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pravilnih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glatkih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kapsule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nabora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centralno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non mass enhancement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aksilarnim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026E6E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5351A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08" w:name="_Hlk159906824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BIRADS DD 2, LD 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Silikonski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implanti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bookmarkEnd w:id="108"/>
    </w:p>
    <w:p w14:paraId="7E6FFF0E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ECF2B0" w14:textId="45021895" w:rsidR="003208DD" w:rsidRDefault="003208DD" w:rsidP="003208DD">
      <w:pPr>
        <w:pStyle w:val="Heading1"/>
      </w:pPr>
      <w:bookmarkStart w:id="109" w:name="_MR_PREGLED_NADLAKTICE-PODLAKTICE-NA"/>
      <w:bookmarkEnd w:id="109"/>
      <w:r>
        <w:t>MR PREGLED NADLAKTICE-PODLAKTICE-NATKOLENICA-POTKOLENICA</w:t>
      </w:r>
    </w:p>
    <w:p w14:paraId="4FA5A80D" w14:textId="77777777" w:rsidR="003208DD" w:rsidRDefault="003208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98AD4E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NADLAKTICE-PODLAKTICE-NATKOLENICA-POTKOLENICA: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PDwFS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T1w,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uobičajenih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korišćenim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relaksacionim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vremenima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13D4E7E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ekstremiteta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intaktni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konstituciju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edema u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intaktne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vide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susednim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F92AB8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778648" w14:textId="1B672351" w:rsidR="003208DD" w:rsidRDefault="003208DD" w:rsidP="003208DD">
      <w:pPr>
        <w:pStyle w:val="Heading1"/>
      </w:pPr>
      <w:bookmarkStart w:id="110" w:name="_MR_STERNOKLAVIKULARNIH_ZGLOBOVA"/>
      <w:bookmarkEnd w:id="110"/>
      <w:r>
        <w:t>MR STERNOKLAVIKULARNIH ZGLOBOVA</w:t>
      </w:r>
    </w:p>
    <w:p w14:paraId="1D0FD553" w14:textId="77777777" w:rsidR="003208DD" w:rsidRDefault="003208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E87A6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STERNOKLAVIKULARNIH ZGLOBOVA:</w:t>
      </w:r>
    </w:p>
    <w:p w14:paraId="7DABDB83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112F9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PDwFS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T1w,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sternuma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okrajaka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klavikula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>
        <w:rPr>
          <w:rFonts w:ascii="Times New Roman" w:hAnsi="Times New Roman" w:cs="Times New Roman"/>
          <w:sz w:val="28"/>
          <w:szCs w:val="28"/>
        </w:rPr>
        <w:t>rebara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F5BAF90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intraartikularnih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postavljeni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B6AFCE2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Ligamenti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SC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intaktni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romboidni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ligamenti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</w:p>
    <w:p w14:paraId="12742E37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vide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E1DABBB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51DDCE" w14:textId="2442EAC3" w:rsidR="0010764B" w:rsidRDefault="003208DD" w:rsidP="003208DD">
      <w:pPr>
        <w:pStyle w:val="Heading1"/>
      </w:pPr>
      <w:bookmarkStart w:id="111" w:name="_MR_PREGLED_RAMENA"/>
      <w:bookmarkEnd w:id="111"/>
      <w:r>
        <w:t>MR PREGLED RAMENA (</w:t>
      </w:r>
      <w:proofErr w:type="spellStart"/>
      <w:r>
        <w:t>Normalan</w:t>
      </w:r>
      <w:proofErr w:type="spellEnd"/>
      <w:r>
        <w:t>)</w:t>
      </w:r>
    </w:p>
    <w:p w14:paraId="39CABE75" w14:textId="77777777" w:rsidR="00A350FE" w:rsidRDefault="00A350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B6FC82" w14:textId="4380A871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PREGLED LEVOG/DESNOG RAMENA: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PDwFS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T1w, T2w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T2wFS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Humeroskapularni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pukotine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pravilnim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artikularnim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površinama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labruma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glenoida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koji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glatkih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cirkumferencije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glenoida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Intraartikularno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proliferacije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sinovije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kolekcije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bursama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01C47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Glenohumeralni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ligamenti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značajnijeg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subkorakoidni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subglenoidalni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slobodni-nema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kapsulitisa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DG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BicBrach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dislokacija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omotaču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DA0C4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12" w:name="_Hlk156881862"/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Akromioklavikularni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kapsule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Akromion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tip 1.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SubScap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SupSpin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InfSpin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rotatorne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manžetne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njihovih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hipotrofije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bookmarkEnd w:id="112"/>
    </w:p>
    <w:p w14:paraId="5B14CDFD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9F88B3" w14:textId="49C650DF" w:rsidR="003208DD" w:rsidRDefault="003208DD" w:rsidP="003208DD">
      <w:pPr>
        <w:pStyle w:val="Heading1"/>
      </w:pPr>
      <w:bookmarkStart w:id="113" w:name="_MR_PREGLED_RAMENA_1"/>
      <w:bookmarkEnd w:id="113"/>
      <w:r>
        <w:rPr>
          <w:rFonts w:eastAsia="Times New Roman"/>
        </w:rPr>
        <w:t xml:space="preserve">MR PREGLED RAMENA </w:t>
      </w:r>
      <w:r>
        <w:t>(Hronično</w:t>
      </w:r>
      <w:r w:rsidR="00A350FE">
        <w:t xml:space="preserve">: </w:t>
      </w:r>
      <w:proofErr w:type="spellStart"/>
      <w:r>
        <w:t>omartroza</w:t>
      </w:r>
      <w:proofErr w:type="spellEnd"/>
      <w:r>
        <w:t xml:space="preserve">, </w:t>
      </w:r>
      <w:proofErr w:type="spellStart"/>
      <w:r>
        <w:t>kapsulitis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tendinoza</w:t>
      </w:r>
      <w:proofErr w:type="spellEnd"/>
      <w:r>
        <w:t xml:space="preserve"> </w:t>
      </w:r>
      <w:proofErr w:type="spellStart"/>
      <w:r>
        <w:t>S</w:t>
      </w:r>
      <w:r w:rsidR="00A350FE">
        <w:t>Sp</w:t>
      </w:r>
      <w:proofErr w:type="spellEnd"/>
      <w:r>
        <w:t>)</w:t>
      </w:r>
    </w:p>
    <w:p w14:paraId="7CC47FA1" w14:textId="77777777" w:rsidR="003208DD" w:rsidRDefault="003208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09859F" w14:textId="004BF361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PREGLED LEVOG/DESNOG RAMENA: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PDwFS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T1w, T2w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T2wFS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skleroze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erozija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tuberkuluma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humerusa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zonama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skleroze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sitnim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osteofitima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korakoidnom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glenoidalnom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nastavku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skapule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omartrozi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Gr I.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Humeroskapularni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pukotine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relativno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pravilnim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artikularnim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površinama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labruma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glenoida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koji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izmenjen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lako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nepravilnih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mestimično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Intraartikularno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proliferacije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sinovije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kolekcije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bursama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57F77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Glenohumeralni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ligamenti-sva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voluminozna-više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inferiorni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subkorakoidni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subglenoidalni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ispunjeni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zadebljalim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trakastim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hipointenznim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naglašene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kapsule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hroničnom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kapsulitisu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DG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BicBrach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dislokacija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omotaču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BE17E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Akromioklavikularni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kapsule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osteoartrotične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margine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erozija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kosti-više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akromionu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Akromion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tip 2.</w:t>
      </w:r>
    </w:p>
    <w:p w14:paraId="17A7DA2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SupSpin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voluminozna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nehomogena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fibroznim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pripoj-više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spreda-odgovara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hroničnoj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tendinozi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entezopatiji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SubScap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InfSpin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njihovih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hipotrofiju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SupSpin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Omartroza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Gr I,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hronični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kapsulitis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hronična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tendinoza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m.SupSpin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69C159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BE2836" w14:textId="0AFCDAC6" w:rsidR="003208DD" w:rsidRDefault="003208DD" w:rsidP="003208DD">
      <w:pPr>
        <w:pStyle w:val="Heading1"/>
      </w:pPr>
      <w:bookmarkStart w:id="114" w:name="_MR_PREGLED_LAKTA"/>
      <w:bookmarkEnd w:id="114"/>
      <w:r>
        <w:t>MR PREGLED LAKTA</w:t>
      </w:r>
    </w:p>
    <w:p w14:paraId="7E0F0D0C" w14:textId="77777777" w:rsidR="003208DD" w:rsidRDefault="003208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2B3FDE" w14:textId="02028BE9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PREGLED LEVOG/DESNOG LAKTA: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PDwFS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T1w, T2w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T2wFS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konfiguracije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artikulacije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radiohumeralnom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ulnohumeralnom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glatke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F3E299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Korteks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Koštana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intraartikularni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Jama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olekranonona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Proksimalni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radio-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ulnarni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ligamenti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posebno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anularni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ligament,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izgledaju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neurovaskularne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izgleda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kubitalni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tunel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pružanja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morofologije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Pripoji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zajedničkih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fleksora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ekstenzora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podlaktice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epikondilusa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humerusa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CF34F2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5BA75F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372E36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CE6DE6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1B96FD" w14:textId="457D59B9" w:rsidR="003208DD" w:rsidRDefault="003208DD" w:rsidP="003208DD">
      <w:pPr>
        <w:pStyle w:val="Heading1"/>
      </w:pPr>
      <w:bookmarkStart w:id="115" w:name="_MR_PREGLED_RUČNOG"/>
      <w:bookmarkEnd w:id="115"/>
      <w:r>
        <w:lastRenderedPageBreak/>
        <w:t>MR PREGLED RUČNOG ZGLOBA</w:t>
      </w:r>
    </w:p>
    <w:p w14:paraId="1EEED2D9" w14:textId="77777777" w:rsidR="003208DD" w:rsidRDefault="003208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2ED15A" w14:textId="5A2D825B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PREGLED LEVOG/DESNOG RUČNOG ZGLOBA:</w:t>
      </w:r>
    </w:p>
    <w:p w14:paraId="25222E55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58350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PDwFS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T1w, T2w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T2wFS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F7A96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Karpalne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oblika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uobičajenog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međusobnog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odnosa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odnose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radiokarpalnom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ulnokarpalnom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interkarpalnim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karpometakarpalnim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Metakarpalne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proksimalni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falangi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Artikularne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ručja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glatke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osteofita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subhondralnih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Koštana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radio-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ulnarni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29EBE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hrskavice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konfiguracije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niskog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Interosealni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ligamenti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TFCC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zona edema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fokalno-uredne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homologa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meniskusa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susednih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ligamenata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kompleksa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44B7B3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Karpalni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tunel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Guyon-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tunel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kompresivnih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n.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ulnaris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n.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medianus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C2003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fleksora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ekstenzora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ručja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karpalnog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pozicije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omotačima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38DEECE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prikazuje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ručja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ne vide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0F259C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22A42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Zakljkučak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00DEEF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21CFB1" w14:textId="692B2EFF" w:rsidR="003208DD" w:rsidRDefault="003208DD" w:rsidP="003208DD">
      <w:pPr>
        <w:pStyle w:val="Heading1"/>
      </w:pPr>
      <w:bookmarkStart w:id="116" w:name="_MR_PREGLED_ŠAKE"/>
      <w:bookmarkEnd w:id="116"/>
      <w:r>
        <w:t>MR PREGLED ŠAKE</w:t>
      </w:r>
    </w:p>
    <w:p w14:paraId="46387349" w14:textId="77777777" w:rsidR="003208DD" w:rsidRDefault="003208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756472" w14:textId="78BEAE7A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PREGLED LEVE/DESNE ŠAKE:</w:t>
      </w:r>
    </w:p>
    <w:p w14:paraId="719B3949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B704DA" w14:textId="77777777" w:rsidR="00316186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PDwFS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T1w, T2w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T2wFS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korišćenim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relaksacionim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vremenima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ligamentarno-tetivni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aparat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omotačima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F1977C" w14:textId="2A5F6BB6" w:rsidR="0010764B" w:rsidRDefault="003161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Palmarna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fascija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je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Ne vide se zone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mekotkivnim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karpometakarpalnim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metakarpofalangealnim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interfalangealnim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intraartikularni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4D5486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349B29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6F068B" w14:textId="77777777" w:rsidR="00316186" w:rsidRDefault="003161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9A013F" w14:textId="20973D35" w:rsidR="003208DD" w:rsidRDefault="003208DD" w:rsidP="003208DD">
      <w:pPr>
        <w:pStyle w:val="Heading1"/>
      </w:pPr>
      <w:bookmarkStart w:id="117" w:name="_MR_PREGLED_SAKROILIJAČNIH"/>
      <w:bookmarkEnd w:id="117"/>
      <w:r>
        <w:lastRenderedPageBreak/>
        <w:t>MR PREGLED SAKROILIJAČNIH ZGLOBOVA</w:t>
      </w:r>
    </w:p>
    <w:p w14:paraId="44F902E6" w14:textId="77777777" w:rsidR="003208DD" w:rsidRDefault="003208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BD1A17" w14:textId="77777777" w:rsidR="00A34FA4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SAKROILIJAČNIH ZGLOBOVA: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PDwFS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T1w,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koronalnoj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aksijalnoj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Sakroilijačni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intraartikularnog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edema </w:t>
      </w:r>
      <w:proofErr w:type="spellStart"/>
      <w:r>
        <w:rPr>
          <w:rFonts w:ascii="Times New Roman" w:hAnsi="Times New Roman" w:cs="Times New Roman"/>
          <w:sz w:val="28"/>
          <w:szCs w:val="28"/>
        </w:rPr>
        <w:t>kosne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subartikularno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Koštana </w:t>
      </w:r>
      <w:proofErr w:type="spellStart"/>
      <w:r>
        <w:rPr>
          <w:rFonts w:ascii="Times New Roman" w:hAnsi="Times New Roman" w:cs="Times New Roman"/>
          <w:sz w:val="28"/>
          <w:szCs w:val="28"/>
        </w:rPr>
        <w:t>srž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relaksacionim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vremenima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EB088DA" w14:textId="21464CA0" w:rsidR="0010764B" w:rsidRDefault="00A34FA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Kokcigealna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postavljena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okolnom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ciljanog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sakroilijačnih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7EC372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1CEBB8" w14:textId="02418694" w:rsidR="0010764B" w:rsidRDefault="003208DD" w:rsidP="003208DD">
      <w:pPr>
        <w:pStyle w:val="Heading1"/>
      </w:pPr>
      <w:bookmarkStart w:id="118" w:name="_MR_PREGLED_KARLICE"/>
      <w:bookmarkEnd w:id="118"/>
      <w:r>
        <w:t>MR PREGLED KARLICE SA KUKOVIMA (</w:t>
      </w:r>
      <w:proofErr w:type="spellStart"/>
      <w:r>
        <w:t>Normalan</w:t>
      </w:r>
      <w:proofErr w:type="spellEnd"/>
      <w:r>
        <w:t>)</w:t>
      </w:r>
    </w:p>
    <w:p w14:paraId="4468451C" w14:textId="77777777" w:rsidR="003208DD" w:rsidRDefault="003208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8BBCB3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KARLICE SA KUKOVIMA: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PDwFS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T1w,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Glave </w:t>
      </w:r>
      <w:proofErr w:type="spellStart"/>
      <w:r>
        <w:rPr>
          <w:rFonts w:ascii="Times New Roman" w:hAnsi="Times New Roman" w:cs="Times New Roman"/>
          <w:sz w:val="28"/>
          <w:szCs w:val="28"/>
        </w:rPr>
        <w:t>femura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acetabulumi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oblika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deformiteta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koji bi </w:t>
      </w:r>
      <w:proofErr w:type="spellStart"/>
      <w:r>
        <w:rPr>
          <w:rFonts w:ascii="Times New Roman" w:hAnsi="Times New Roman" w:cs="Times New Roman"/>
          <w:sz w:val="28"/>
          <w:szCs w:val="28"/>
        </w:rPr>
        <w:t>ukazivali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od </w:t>
      </w:r>
      <w:proofErr w:type="spellStart"/>
      <w:r>
        <w:rPr>
          <w:rFonts w:ascii="Times New Roman" w:hAnsi="Times New Roman" w:cs="Times New Roman"/>
          <w:sz w:val="28"/>
          <w:szCs w:val="28"/>
        </w:rPr>
        <w:t>tipova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FAI-a.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osteofiti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subhondralno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koji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labruma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acetabuluma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intaktni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</w:t>
      </w:r>
      <w:proofErr w:type="spellStart"/>
      <w:r>
        <w:rPr>
          <w:rFonts w:ascii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intraartikularni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propagacija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okolne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burse. Koštana </w:t>
      </w:r>
      <w:proofErr w:type="spellStart"/>
      <w:r>
        <w:rPr>
          <w:rFonts w:ascii="Times New Roman" w:hAnsi="Times New Roman" w:cs="Times New Roman"/>
          <w:sz w:val="28"/>
          <w:szCs w:val="28"/>
        </w:rPr>
        <w:t>srž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proksimalnih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natkolenica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pripojima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D2E41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paravezikalog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genitalni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organi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Rektum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pararektalnog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regionalni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presakralni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ingvinalni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čvorovi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85F225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545674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37FD43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29AFD7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7B8AC1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B3EADB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A7458A" w14:textId="719D0842" w:rsidR="0010764B" w:rsidRDefault="003208DD" w:rsidP="003208DD">
      <w:pPr>
        <w:pStyle w:val="Heading1"/>
        <w:rPr>
          <w:rFonts w:eastAsia="Times New Roman"/>
        </w:rPr>
      </w:pPr>
      <w:bookmarkStart w:id="119" w:name="_MR_PREGLED_KARLICE_1"/>
      <w:bookmarkEnd w:id="119"/>
      <w:r>
        <w:lastRenderedPageBreak/>
        <w:t>MR PREGLED KARLICE SA KUKOVIMA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Koksartroza</w:t>
      </w:r>
      <w:proofErr w:type="spellEnd"/>
      <w:r>
        <w:rPr>
          <w:rFonts w:eastAsia="Times New Roman"/>
        </w:rPr>
        <w:t>)</w:t>
      </w:r>
    </w:p>
    <w:p w14:paraId="74026BEF" w14:textId="77777777" w:rsidR="003208DD" w:rsidRDefault="003208D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239FA4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KARLICE SA KUKOVIMA: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PDwFS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T1w,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Glave </w:t>
      </w:r>
      <w:proofErr w:type="spellStart"/>
      <w:r>
        <w:rPr>
          <w:rFonts w:ascii="Times New Roman" w:hAnsi="Times New Roman" w:cs="Times New Roman"/>
          <w:sz w:val="28"/>
          <w:szCs w:val="28"/>
        </w:rPr>
        <w:t>femura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acetabulumi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oblika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deformiteta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koji bi </w:t>
      </w:r>
      <w:proofErr w:type="spellStart"/>
      <w:r>
        <w:rPr>
          <w:rFonts w:ascii="Times New Roman" w:hAnsi="Times New Roman" w:cs="Times New Roman"/>
          <w:sz w:val="28"/>
          <w:szCs w:val="28"/>
        </w:rPr>
        <w:t>ukazivali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od </w:t>
      </w:r>
      <w:proofErr w:type="spellStart"/>
      <w:r>
        <w:rPr>
          <w:rFonts w:ascii="Times New Roman" w:hAnsi="Times New Roman" w:cs="Times New Roman"/>
          <w:sz w:val="28"/>
          <w:szCs w:val="28"/>
        </w:rPr>
        <w:t>tipova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FAI-a.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subhondralnu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sklerozu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acetabuluma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marginalnim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osteofitima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suženja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kuka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-MR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koksartrozi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Gr I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labruma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acetabuluma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intaktni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strukture-degenerativno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</w:t>
      </w:r>
      <w:proofErr w:type="spellStart"/>
      <w:r>
        <w:rPr>
          <w:rFonts w:ascii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intraartikularni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propagacija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okolne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burse. Koštana </w:t>
      </w:r>
      <w:proofErr w:type="spellStart"/>
      <w:r>
        <w:rPr>
          <w:rFonts w:ascii="Times New Roman" w:hAnsi="Times New Roman" w:cs="Times New Roman"/>
          <w:sz w:val="28"/>
          <w:szCs w:val="28"/>
        </w:rPr>
        <w:t>srž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proksimalnih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natkolenica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pripojima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ožiljne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pripoja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sklerozom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trohanterima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femura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U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B02E9F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paravezikalog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genitalni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organi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Rektum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pararektalnog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regionalni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parailijačni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presakralni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ingvinalni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čvorovi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prisustvo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Koksartroza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Gr 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F94DA6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24A282" w14:textId="2F27260A" w:rsidR="0010764B" w:rsidRDefault="003208DD" w:rsidP="003208DD">
      <w:pPr>
        <w:pStyle w:val="Heading1"/>
      </w:pPr>
      <w:bookmarkStart w:id="120" w:name="_MR_PREGLED_KOLENA"/>
      <w:bookmarkEnd w:id="120"/>
      <w:r>
        <w:t>MR PREGLED KOLENA (</w:t>
      </w:r>
      <w:proofErr w:type="spellStart"/>
      <w:r>
        <w:t>Normalan</w:t>
      </w:r>
      <w:proofErr w:type="spellEnd"/>
      <w:r>
        <w:t>)</w:t>
      </w:r>
    </w:p>
    <w:p w14:paraId="3D70E5A8" w14:textId="77777777" w:rsidR="003208DD" w:rsidRDefault="003208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7B40D4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PREGLED LEVOG/DESNOG KOLENA: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PDwFS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T1w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koronalnoj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T2w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parakoronalnoj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za LCA.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konfiguracije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pozicije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Patela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tip 2. Koštana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zona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subhondralnog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edema.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Korteks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glatkih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subhondralno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Hrskavica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pokriva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patelu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kondile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femura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glatke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značajnijeg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suženja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retropatelarno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Proksimalni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tibio-fibularni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Lateralni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medijalni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meniskusi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trouglaste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konfiguracije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strukture-homogeno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niskih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Prednji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rog,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srednji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zadnji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rog 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meniskusa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glatkih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Prednji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ukršteni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ligament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Zadnji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ukršteni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ligament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Kolateralni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ligamenti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patele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Retinakulumi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patele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pripojima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72B23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21" w:name="_Hlk153870856"/>
      <w:r>
        <w:rPr>
          <w:rFonts w:ascii="Times New Roman" w:eastAsia="Times New Roman" w:hAnsi="Times New Roman" w:cs="Times New Roman"/>
          <w:sz w:val="28"/>
          <w:szCs w:val="28"/>
        </w:rPr>
        <w:t xml:space="preserve">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intraartikularni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infra-/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suprapatelarni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Poplitealno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cističnih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neurovaskularnih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poplitealne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bookmarkEnd w:id="121"/>
    </w:p>
    <w:p w14:paraId="532B164F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03AEFD" w14:textId="0EF5EE42" w:rsidR="0010764B" w:rsidRDefault="005B4612" w:rsidP="005B4612">
      <w:pPr>
        <w:pStyle w:val="Heading1"/>
      </w:pPr>
      <w:bookmarkStart w:id="122" w:name="_MR_PREGLED_KOLENA_1"/>
      <w:bookmarkEnd w:id="122"/>
      <w:r>
        <w:t>MR PREGLED KOLENA (</w:t>
      </w:r>
      <w:proofErr w:type="spellStart"/>
      <w:r>
        <w:t>Gonartroza</w:t>
      </w:r>
      <w:proofErr w:type="spellEnd"/>
      <w:r>
        <w:t>)</w:t>
      </w:r>
    </w:p>
    <w:p w14:paraId="5AF8332A" w14:textId="77777777" w:rsidR="005B4612" w:rsidRDefault="005B46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5CF50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 PREGLED LEVOG/DESNOG KOLENA: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PDwFS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T1w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koronalnoj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T2w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sagitalnoj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parakoronalnoj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za LCA.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konfiguracije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pozicije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Patela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tip 3. Koštana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zona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subhondralnog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edema.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Korteks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relativno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glatkih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subhondralne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skleroze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platoa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tibije-više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medijalno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retropatelarno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marginalne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osteofite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pateli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erozije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interkondilarno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Hrskavica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pokriva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patelu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kondile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femura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smanjene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deluje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glatke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značajnijeg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suženja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retropatelarno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gonartrozi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Gr I.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Proksimalni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tibio-fibularni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Lateralni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medijalni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meniskusi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trouglaste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konfiguracije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strukture-homogeno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niskih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zadnjeg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medijalnog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meniskusa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koji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nehomogen-centralno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hiperintenznim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zonama-degenerativne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ranijih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trauma.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Prednji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rog,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srednji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zadnji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rog 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meniskusa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glatkih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površine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Prednji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ukršteni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ligament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voluminozan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nehomogen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raslojen-sekvele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ranijih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distenzionih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povreda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Zadnji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ukršteni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ligament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Kolateralni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ligamenti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patele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Retinakulumi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patele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pripojima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hroničnih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entezopatskih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SemiMem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m.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QuadFem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intraartikularni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infra-/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suprapatelarni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izliv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Poplitealno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cističnih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neurovaskularnih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poplitealne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Gonartroza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Gr 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30F492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CC5737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06D944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BDBCF4" w14:textId="6130AEFE" w:rsidR="005B4612" w:rsidRDefault="005B4612" w:rsidP="005B4612">
      <w:pPr>
        <w:pStyle w:val="Heading1"/>
      </w:pPr>
      <w:bookmarkStart w:id="123" w:name="_MR_PREGLED_SKOČNOG"/>
      <w:bookmarkStart w:id="124" w:name="_Hlk153869061"/>
      <w:bookmarkEnd w:id="123"/>
      <w:r>
        <w:t>MR PREGLED SKOČNOG ZGLOBA</w:t>
      </w:r>
      <w:r w:rsidR="00A350FE">
        <w:t xml:space="preserve"> (</w:t>
      </w:r>
      <w:proofErr w:type="spellStart"/>
      <w:r w:rsidR="00A350FE">
        <w:t>Normalan</w:t>
      </w:r>
      <w:proofErr w:type="spellEnd"/>
      <w:r w:rsidR="00A350FE">
        <w:t>)</w:t>
      </w:r>
    </w:p>
    <w:p w14:paraId="44ED5BBE" w14:textId="77777777" w:rsidR="005B4612" w:rsidRDefault="005B46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235583" w14:textId="38D2E563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MR PREGLED LEVOG/DESNOG SKOČNOG ZGLOBA: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PDwFS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T1w,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skočnog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konfiguracije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glatke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površine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subhondralno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tibio-fibularni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uključujući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talokalkanealni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talonavikularni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intraartikularni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skočna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Lateralni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medijalni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ligamenti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intaktni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Interosealni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ligament</w:t>
      </w:r>
      <w:r w:rsidR="00A350FE"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između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talusa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kalkaneusa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50FE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="00A35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50FE">
        <w:rPr>
          <w:rFonts w:ascii="Times New Roman" w:hAnsi="Times New Roman" w:cs="Times New Roman"/>
          <w:sz w:val="28"/>
          <w:szCs w:val="28"/>
        </w:rPr>
        <w:t>očuvani</w:t>
      </w:r>
      <w:proofErr w:type="spellEnd"/>
      <w:r w:rsidR="00A350F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Ahilova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ispred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Ahilove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prednja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medijalna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lateralna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grupa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plantarna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fascija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stopala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omotačima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pripoja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3945F94" w14:textId="5D9A0BB2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Tarzalni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tunel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A35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50FE"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 w:rsidR="00A35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50FE">
        <w:rPr>
          <w:rFonts w:ascii="Times New Roman" w:hAnsi="Times New Roman" w:cs="Times New Roman"/>
          <w:sz w:val="28"/>
          <w:szCs w:val="28"/>
        </w:rPr>
        <w:t>tarzalnog</w:t>
      </w:r>
      <w:proofErr w:type="spellEnd"/>
      <w:r w:rsidR="00A35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50FE">
        <w:rPr>
          <w:rFonts w:ascii="Times New Roman" w:hAnsi="Times New Roman" w:cs="Times New Roman"/>
          <w:sz w:val="28"/>
          <w:szCs w:val="28"/>
        </w:rPr>
        <w:t>sinusa</w:t>
      </w:r>
      <w:proofErr w:type="spellEnd"/>
      <w:r w:rsidR="00A35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50FE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="00A350FE">
        <w:rPr>
          <w:rFonts w:ascii="Times New Roman" w:hAnsi="Times New Roman" w:cs="Times New Roman"/>
          <w:sz w:val="28"/>
          <w:szCs w:val="28"/>
        </w:rPr>
        <w:t xml:space="preserve"> bez MR </w:t>
      </w:r>
      <w:proofErr w:type="spellStart"/>
      <w:r w:rsidR="00A350FE"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 w:rsidR="00A35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50FE"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 w:rsidR="00A350F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skočnog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hAnsi="Times New Roman" w:cs="Times New Roman"/>
          <w:sz w:val="28"/>
          <w:szCs w:val="28"/>
        </w:rPr>
        <w:t>neurovaskularnih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maleolarnih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bookmarkEnd w:id="124"/>
    </w:p>
    <w:p w14:paraId="5E237433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3B8DF9" w14:textId="44A8A91E" w:rsidR="00A350FE" w:rsidRDefault="00A350FE" w:rsidP="00A350FE">
      <w:pPr>
        <w:pStyle w:val="Heading1"/>
      </w:pPr>
      <w:bookmarkStart w:id="125" w:name="_MR_PREGLED_SKOČNOG_1"/>
      <w:bookmarkEnd w:id="125"/>
      <w:r>
        <w:t>MR PREGLED SKOČNOG ZGLOBA (</w:t>
      </w:r>
      <w:proofErr w:type="spellStart"/>
      <w:r>
        <w:t>Osteoartroza</w:t>
      </w:r>
      <w:proofErr w:type="spellEnd"/>
      <w:r>
        <w:t>)</w:t>
      </w:r>
    </w:p>
    <w:p w14:paraId="3323E094" w14:textId="77777777" w:rsidR="00A350FE" w:rsidRDefault="00A350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3354AE" w14:textId="1B6E0D18" w:rsidR="00A350FE" w:rsidRDefault="00A350FE" w:rsidP="00A350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LEVOG/DESNOG SKOČNOG ZGLOBA: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PDwFS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T1w,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skočnog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konfiguracije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deluju</w:t>
      </w:r>
      <w:proofErr w:type="spellEnd"/>
      <w:r w:rsidRPr="00A35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glatke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površine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subhondralne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skleroze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trohlee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tibije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površina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talusa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kalkaneusa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skleroze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erozija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maleolusa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sklopu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osteoartrotičnih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skočnog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stepena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F45F34C" w14:textId="3D67D106" w:rsidR="00A350FE" w:rsidRDefault="00A350FE" w:rsidP="00A350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Distalni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tibio-fibularni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uključujući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talokalkanealni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talonavikularni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intraartikularni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skočna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Lateralni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medijalni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ligamenti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intaktni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većinom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delom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raslojene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ranijih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distenzionih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trauma.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Interosealni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ligamenti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između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talusa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kalkaneusa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takođe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raslojeni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ranijih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povreda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Ahilova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ispred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Ahilove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prednja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medijalna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lateralna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grupa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plantarna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fascija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stopala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omotačima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pripoja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93A2CB" w14:textId="5510BDDC" w:rsidR="00A350FE" w:rsidRDefault="00A350FE" w:rsidP="00A350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Tarzalni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tunel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tarzalnog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skočnog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hAnsi="Times New Roman" w:cs="Times New Roman"/>
          <w:sz w:val="28"/>
          <w:szCs w:val="28"/>
        </w:rPr>
        <w:t>neurovaskularnih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maleolarnih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Osteoartroza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skočnog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7333278" w14:textId="0E5D03B8" w:rsidR="005B4612" w:rsidRDefault="005B4612" w:rsidP="005B4612">
      <w:pPr>
        <w:pStyle w:val="Heading1"/>
      </w:pPr>
      <w:bookmarkStart w:id="126" w:name="_MR_PREGLED_AHILOVE"/>
      <w:bookmarkEnd w:id="126"/>
      <w:r>
        <w:lastRenderedPageBreak/>
        <w:t>MR PREGLED AHILOVE TETIVE</w:t>
      </w:r>
    </w:p>
    <w:p w14:paraId="6FBBB008" w14:textId="77777777" w:rsidR="005B4612" w:rsidRDefault="005B46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2DB4A7" w14:textId="0FEAA11B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LEVE/DESNE AHILOVE TETIVE: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PDwFS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T1w,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1782244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Ahilova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pripoja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pripoju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susednim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tetivno-mišićnom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prelazu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>
        <w:rPr>
          <w:rFonts w:ascii="Times New Roman" w:hAnsi="Times New Roman" w:cs="Times New Roman"/>
          <w:sz w:val="28"/>
          <w:szCs w:val="28"/>
        </w:rPr>
        <w:t>TricSure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8C75C01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Okolno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ispred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Ahilove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Kagerovo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jastuče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edema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32148EA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potkolenice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skočnog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konfiguracije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glatke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površine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skočnog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intraartikularni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skočna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EF6F57A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Ostala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potkolenice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skočnog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341334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2549AE" w14:textId="0DE599E9" w:rsidR="005B4612" w:rsidRDefault="005B4612" w:rsidP="005B4612">
      <w:pPr>
        <w:pStyle w:val="Heading1"/>
      </w:pPr>
      <w:bookmarkStart w:id="127" w:name="_MR_PREGLED_STOPALA"/>
      <w:bookmarkEnd w:id="127"/>
      <w:r>
        <w:t>MR PREGLED STOPALA</w:t>
      </w:r>
    </w:p>
    <w:p w14:paraId="3BA79A05" w14:textId="77777777" w:rsidR="005B4612" w:rsidRDefault="005B46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0846DD" w14:textId="77777777" w:rsidR="00316186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 PREGLED LEVOG/DESNOG STOPALA: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PDwFS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T1w,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T2wFS </w:t>
      </w:r>
      <w:proofErr w:type="spellStart"/>
      <w:r>
        <w:rPr>
          <w:rFonts w:ascii="Times New Roman" w:hAnsi="Times New Roman" w:cs="Times New Roman"/>
          <w:sz w:val="28"/>
          <w:szCs w:val="28"/>
        </w:rPr>
        <w:t>sekvenci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ravni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korteksa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srži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korišćenim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relaksacionim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vremenima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ligamentarno-tetivni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aparat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stopala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prstiju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omotačima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5319DBC" w14:textId="5B76271B" w:rsidR="00C755B3" w:rsidRDefault="0031618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Plantarna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fascija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pripoja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vide se zone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mekotkivnim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tarzometatarzalnim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metatarzofalangealnim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interfalangealnim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intraartikularni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BF5781" w14:textId="77777777" w:rsidR="00316186" w:rsidRDefault="0031618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1C3EFE" w14:textId="77777777" w:rsidR="00C755B3" w:rsidRDefault="00C755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6D862E" w14:textId="77777777" w:rsidR="00C755B3" w:rsidRDefault="00C755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9F8F39" w14:textId="77777777" w:rsidR="00C755B3" w:rsidRDefault="00C755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7346AA" w14:textId="77777777" w:rsidR="00C755B3" w:rsidRDefault="00C755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8EA55D" w14:textId="77777777" w:rsidR="00C755B3" w:rsidRDefault="00C755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63DF5A" w14:textId="77777777" w:rsidR="00C755B3" w:rsidRDefault="00C755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5C1E4A" w14:textId="77777777" w:rsidR="00C755B3" w:rsidRDefault="00C755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F83956" w14:textId="59BC90BA" w:rsidR="005B4612" w:rsidRDefault="005B4612" w:rsidP="005B4612">
      <w:pPr>
        <w:pStyle w:val="Heading1"/>
      </w:pPr>
      <w:bookmarkStart w:id="128" w:name="_MRA_PREGLED_GLAVE"/>
      <w:bookmarkEnd w:id="128"/>
      <w:r>
        <w:lastRenderedPageBreak/>
        <w:t>MRA PREGLED GLAVE</w:t>
      </w:r>
    </w:p>
    <w:p w14:paraId="2A2F8B1A" w14:textId="77777777" w:rsidR="005B4612" w:rsidRDefault="005B46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F64F4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MRA PREGLED GLAVE:</w:t>
      </w:r>
    </w:p>
    <w:p w14:paraId="094CA8BF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F2593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3D ToF za MRA.</w:t>
      </w:r>
    </w:p>
    <w:p w14:paraId="585564C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magistaralnim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krvnim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sudovima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Wilisovog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prstena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ne vide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aneurizmatska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proširenja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08F3C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cerebralne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rasporeda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pružanja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većih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okludiranih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segmenata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7DC574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0CE60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endokranijuma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E09FBD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819B50" w14:textId="730CD1B3" w:rsidR="00A34FA4" w:rsidRDefault="00A34FA4" w:rsidP="00A34FA4">
      <w:pPr>
        <w:pStyle w:val="Heading1"/>
      </w:pPr>
      <w:bookmarkStart w:id="129" w:name="_MRV_PREGLED_GLAVE/VENOGRAFIJA"/>
      <w:bookmarkEnd w:id="129"/>
      <w:r>
        <w:t>MRV PREGLED GLAVE/VENOGRAFIJA GLAVE</w:t>
      </w:r>
    </w:p>
    <w:p w14:paraId="3314426C" w14:textId="77777777" w:rsidR="00A34FA4" w:rsidRDefault="00A34FA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57F937" w14:textId="6927F0A3" w:rsidR="00A34FA4" w:rsidRDefault="00A34FA4" w:rsidP="00A34F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MRV PREGLED GLAVE:</w:t>
      </w:r>
    </w:p>
    <w:p w14:paraId="5900A146" w14:textId="77777777" w:rsidR="00A34FA4" w:rsidRDefault="00A34FA4" w:rsidP="00A34F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37E2A9" w14:textId="4DD9C94E" w:rsidR="00A34FA4" w:rsidRDefault="00A34FA4" w:rsidP="00A34F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3D PC za MRV.</w:t>
      </w:r>
    </w:p>
    <w:p w14:paraId="62FF13E8" w14:textId="3D77DF6B" w:rsidR="00A34FA4" w:rsidRDefault="00A34FA4" w:rsidP="00A34F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rasporeda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pružanja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dilatacija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tromboze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AB930E" w14:textId="44279F6A" w:rsidR="00A34FA4" w:rsidRDefault="00A34FA4" w:rsidP="00A34F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veće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cerebralne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rasporeda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pružanja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okluzija-nema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MRV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tromboze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vena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356FE1" w14:textId="77777777" w:rsidR="00A34FA4" w:rsidRDefault="00A34FA4" w:rsidP="00A34F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11E4E0" w14:textId="3C2221D3" w:rsidR="00A34FA4" w:rsidRDefault="00A34FA4" w:rsidP="00A34F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MRV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sinusima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F06B7B" w14:textId="77777777" w:rsidR="00A34FA4" w:rsidRDefault="00A34FA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D42A9A" w14:textId="1C3D512A" w:rsidR="005B4612" w:rsidRDefault="005B4612" w:rsidP="005B4612">
      <w:pPr>
        <w:pStyle w:val="Heading1"/>
      </w:pPr>
      <w:bookmarkStart w:id="130" w:name="_MRA_PREGLED_VRATA"/>
      <w:bookmarkEnd w:id="130"/>
      <w:r>
        <w:t>MRA PREGLED VRATA</w:t>
      </w:r>
    </w:p>
    <w:p w14:paraId="6B079072" w14:textId="77777777" w:rsidR="005B4612" w:rsidRDefault="005B46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CD460" w14:textId="3D30C3CB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MRA PREGLED VRATA: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24C41FE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3D ToF za MRA.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pružanja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angulacija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Karotidne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Vertebralne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angiografskog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leva AV </w:t>
      </w:r>
      <w:proofErr w:type="spellStart"/>
      <w:r>
        <w:rPr>
          <w:rFonts w:ascii="Times New Roman" w:hAnsi="Times New Roman" w:cs="Times New Roman"/>
          <w:sz w:val="28"/>
          <w:szCs w:val="28"/>
        </w:rPr>
        <w:t>dominantna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intrakaranijalnih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aneurizmatskih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MRA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28C5BF5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931CB4" w14:textId="6CBFB329" w:rsidR="005B4612" w:rsidRDefault="005B4612" w:rsidP="005B4612">
      <w:pPr>
        <w:pStyle w:val="Heading1"/>
      </w:pPr>
      <w:bookmarkStart w:id="131" w:name="_MRA_PREGLED_AORTE"/>
      <w:bookmarkEnd w:id="131"/>
      <w:r>
        <w:t>MRA PREGLED AORTE</w:t>
      </w:r>
    </w:p>
    <w:p w14:paraId="5EEC129E" w14:textId="77777777" w:rsidR="005B4612" w:rsidRDefault="005B46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B07FB3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MRA PREGLED AORTE:</w:t>
      </w:r>
    </w:p>
    <w:p w14:paraId="671FCA9F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3D ToF za MRA.</w:t>
      </w:r>
    </w:p>
    <w:p w14:paraId="49AD125F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Aorta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celom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aneurizmatskih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proširenja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MR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disekcije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aorte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vaskularnih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komplikacija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penetrantnih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ulkusa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perivaskularnih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hematoma. Aorta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ArcAo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visceralne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Ilijačne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MRA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aorti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AC27152" w14:textId="77777777" w:rsidR="00A34FA4" w:rsidRDefault="00A34FA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B55217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481731" w14:textId="20997084" w:rsidR="00A34FA4" w:rsidRDefault="00A34FA4" w:rsidP="00A34FA4">
      <w:pPr>
        <w:pStyle w:val="Heading1"/>
      </w:pPr>
      <w:bookmarkStart w:id="132" w:name="_MRA_PREGLED_RENALNIH"/>
      <w:bookmarkEnd w:id="132"/>
      <w:r>
        <w:t>MRA PREGLED RENALNIH ARTERIJA:</w:t>
      </w:r>
    </w:p>
    <w:p w14:paraId="7A2F2915" w14:textId="77777777" w:rsidR="00A34FA4" w:rsidRDefault="00A34FA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62A044" w14:textId="0FD7F7E7" w:rsidR="00A34FA4" w:rsidRDefault="00A34FA4" w:rsidP="00A34FA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MRA PREGLED RENALNIH ARTERIJA:</w:t>
      </w:r>
    </w:p>
    <w:p w14:paraId="14AB2F0A" w14:textId="77777777" w:rsidR="00A34FA4" w:rsidRDefault="00A34FA4" w:rsidP="00A34FA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3D ToF za MRA.</w:t>
      </w:r>
    </w:p>
    <w:p w14:paraId="41DA1B1E" w14:textId="292AA350" w:rsidR="00A34FA4" w:rsidRDefault="00A34FA4" w:rsidP="00A34FA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rasporeda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arborizacije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bubrezima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Postoje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akcesorne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>…</w:t>
      </w:r>
    </w:p>
    <w:p w14:paraId="0638606A" w14:textId="26BDC52B" w:rsidR="00A34FA4" w:rsidRDefault="00A34FA4" w:rsidP="00A34FA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Aorta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celom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aneurizmatskih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proširenja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Ilijačne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MRA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renalnim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FA6B3D6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5A7470" w14:textId="3A31B691" w:rsidR="00605907" w:rsidRDefault="00605907" w:rsidP="00605907">
      <w:pPr>
        <w:pStyle w:val="Heading1"/>
      </w:pPr>
      <w:bookmarkStart w:id="133" w:name="_MRA_PREGLED_NOGU"/>
      <w:bookmarkEnd w:id="133"/>
      <w:r>
        <w:t>MRA PREGLED NOGU</w:t>
      </w:r>
    </w:p>
    <w:p w14:paraId="2D2A2858" w14:textId="77777777" w:rsidR="00605907" w:rsidRDefault="006059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4DCCBF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MRA PREGLED NOGU:</w:t>
      </w:r>
    </w:p>
    <w:p w14:paraId="08B4711D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64221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T2w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3D ToF za MRA.</w:t>
      </w:r>
    </w:p>
    <w:p w14:paraId="557C2A1D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Abdominalna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aorta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Aorta, </w:t>
      </w:r>
      <w:proofErr w:type="spellStart"/>
      <w:r>
        <w:rPr>
          <w:rFonts w:ascii="Times New Roman" w:hAnsi="Times New Roman" w:cs="Times New Roman"/>
          <w:sz w:val="28"/>
          <w:szCs w:val="28"/>
        </w:rPr>
        <w:t>njene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visceralne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ilijačne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AFC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AFP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AFS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trećinama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687401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Obe </w:t>
      </w:r>
      <w:proofErr w:type="spellStart"/>
      <w:r>
        <w:rPr>
          <w:rFonts w:ascii="Times New Roman" w:hAnsi="Times New Roman" w:cs="Times New Roman"/>
          <w:sz w:val="28"/>
          <w:szCs w:val="28"/>
        </w:rPr>
        <w:t>APopl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potkolenica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potkolenice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(ATP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plantarnim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ATA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ADP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AFib)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MRA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noge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D36F932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A6006B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2D2F41" w14:textId="77777777" w:rsidR="00C755B3" w:rsidRDefault="00C755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885D4C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DED70E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89D6C9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08B3CA8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5DBF13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CE3275" w14:textId="77777777" w:rsidR="00DE3BB4" w:rsidRDefault="00DE3B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02BACB" w14:textId="77777777" w:rsidR="0010764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lastRenderedPageBreak/>
        <w:t>RADIOGRAFSKI PREGLEDI</w:t>
      </w:r>
    </w:p>
    <w:p w14:paraId="40C4F076" w14:textId="77777777" w:rsidR="0010764B" w:rsidRDefault="001076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</w:p>
    <w:p w14:paraId="28518499" w14:textId="5A58B6D9" w:rsidR="00605907" w:rsidRDefault="00605907" w:rsidP="00605907">
      <w:pPr>
        <w:pStyle w:val="Heading1"/>
      </w:pPr>
      <w:bookmarkStart w:id="134" w:name="_RTG_ABDOMENA_NATIVNO"/>
      <w:bookmarkEnd w:id="134"/>
      <w:r>
        <w:t>RTG ABDOMENA NATIVNO</w:t>
      </w:r>
    </w:p>
    <w:p w14:paraId="5E49BC3A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C6E35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RTG ABDOMENA NATIVNO:</w:t>
      </w:r>
    </w:p>
    <w:p w14:paraId="620CA4D9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1CF8A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radiografskih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7C77CF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hidroaeričnih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0D292D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85F612" w14:textId="1C6F730E" w:rsidR="00605907" w:rsidRDefault="00605907" w:rsidP="00605907">
      <w:pPr>
        <w:pStyle w:val="Heading1"/>
      </w:pPr>
      <w:bookmarkStart w:id="135" w:name="_RTG_UROTRAKTA_NATIVNO"/>
      <w:bookmarkEnd w:id="135"/>
      <w:r>
        <w:t>RTG UROTRAKTA NATIVNO</w:t>
      </w:r>
    </w:p>
    <w:p w14:paraId="3D87C3CD" w14:textId="77777777" w:rsidR="00605907" w:rsidRDefault="0060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F1692F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RTG UROTRAKTA NATIVNO: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nativnom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snimku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urotrakta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kalcifikacija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projekciji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urotrakta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55CEEA3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BD0CFE" w14:textId="500DA98F" w:rsidR="00605907" w:rsidRDefault="00605907" w:rsidP="00605907">
      <w:pPr>
        <w:pStyle w:val="Heading1"/>
      </w:pPr>
      <w:bookmarkStart w:id="136" w:name="_RTG_PLUĆA_(AP-ležeći/sedeći)"/>
      <w:bookmarkEnd w:id="136"/>
      <w:r>
        <w:t>RTG PLUĆA (AP-</w:t>
      </w:r>
      <w:proofErr w:type="spellStart"/>
      <w:r>
        <w:t>ležeći</w:t>
      </w:r>
      <w:proofErr w:type="spellEnd"/>
      <w:r>
        <w:t>/</w:t>
      </w:r>
      <w:proofErr w:type="spellStart"/>
      <w:r>
        <w:t>sedeći</w:t>
      </w:r>
      <w:proofErr w:type="spellEnd"/>
      <w:r>
        <w:t>)</w:t>
      </w:r>
    </w:p>
    <w:p w14:paraId="0A4797F8" w14:textId="77777777" w:rsidR="00605907" w:rsidRDefault="006059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3BD6C2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RTG PLUĆA AP LEŽEĆI - SEDEĆI: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konsolidacija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radiografskih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7AA878C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18F047" w14:textId="3EDBD507" w:rsidR="00605907" w:rsidRDefault="00605907" w:rsidP="00605907">
      <w:pPr>
        <w:pStyle w:val="Heading1"/>
      </w:pPr>
      <w:bookmarkStart w:id="137" w:name="_RTG_PLUĆA_I"/>
      <w:bookmarkEnd w:id="137"/>
      <w:r>
        <w:t>RTG PLUĆA I SRCA (</w:t>
      </w:r>
      <w:proofErr w:type="spellStart"/>
      <w:r>
        <w:t>Mlađi</w:t>
      </w:r>
      <w:proofErr w:type="spellEnd"/>
      <w:r>
        <w:t>)</w:t>
      </w:r>
    </w:p>
    <w:p w14:paraId="7E329F5F" w14:textId="77777777" w:rsidR="00605907" w:rsidRDefault="0060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1EF31B" w14:textId="0F702B94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RTG PLUĆA </w:t>
      </w:r>
      <w:r w:rsidR="00605907">
        <w:rPr>
          <w:rFonts w:ascii="Times New Roman" w:eastAsia="Times New Roman" w:hAnsi="Times New Roman" w:cs="Times New Roman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SRCA:</w:t>
      </w:r>
    </w:p>
    <w:p w14:paraId="72612633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03791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plućima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konsolidacija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49969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oštri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23D96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Srčanosudovna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granicama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93680D" w14:textId="77777777" w:rsidR="00605907" w:rsidRDefault="0060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385CCB" w14:textId="0125202F" w:rsidR="00605907" w:rsidRDefault="00605907" w:rsidP="00605907">
      <w:pPr>
        <w:pStyle w:val="Heading1"/>
      </w:pPr>
      <w:bookmarkStart w:id="138" w:name="_RTG_PLUĆA_I_1"/>
      <w:bookmarkEnd w:id="138"/>
      <w:r>
        <w:t>RTG PLUĆA I SRCA (</w:t>
      </w:r>
      <w:proofErr w:type="spellStart"/>
      <w:r>
        <w:t>Stariji</w:t>
      </w:r>
      <w:proofErr w:type="spellEnd"/>
      <w:r>
        <w:t>)</w:t>
      </w:r>
    </w:p>
    <w:p w14:paraId="66E85CAE" w14:textId="77777777" w:rsidR="00605907" w:rsidRDefault="0060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95B8CE" w14:textId="6D221906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RTG PLUĆA </w:t>
      </w:r>
      <w:r w:rsidR="00605907">
        <w:rPr>
          <w:rFonts w:ascii="Times New Roman" w:eastAsia="Times New Roman" w:hAnsi="Times New Roman" w:cs="Times New Roman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SRCA:</w:t>
      </w:r>
    </w:p>
    <w:p w14:paraId="6CDF970B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B2638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plućima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konsolidacija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A1067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hilobazalno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naglašen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bronhovaskularni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crtež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fibroathezivnim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bazalno-sve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sekvele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ranijih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inflamatornih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82B81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izgledaju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oštri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DCF33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Srčanosudovna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skladu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životnim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dobom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6A786B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9A5DA3" w14:textId="767360E9" w:rsidR="0010764B" w:rsidRDefault="00605907" w:rsidP="00605907">
      <w:pPr>
        <w:pStyle w:val="Heading1"/>
      </w:pPr>
      <w:bookmarkStart w:id="139" w:name="_RTG_PLUĆA_(Pluća"/>
      <w:bookmarkEnd w:id="139"/>
      <w:r>
        <w:lastRenderedPageBreak/>
        <w:t>RTG PLUĆA (</w:t>
      </w:r>
      <w:proofErr w:type="spellStart"/>
      <w:r>
        <w:t>Pluća</w:t>
      </w:r>
      <w:proofErr w:type="spellEnd"/>
      <w:r>
        <w:t xml:space="preserve"> </w:t>
      </w:r>
      <w:proofErr w:type="spellStart"/>
      <w:r>
        <w:t>šokovi</w:t>
      </w:r>
      <w:proofErr w:type="spellEnd"/>
      <w:r>
        <w:t>)</w:t>
      </w:r>
    </w:p>
    <w:p w14:paraId="671B14C0" w14:textId="77777777" w:rsidR="00605907" w:rsidRDefault="0060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071BF9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RTG PLUĆA - AP LEŽEĆI: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konsolidacija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CVK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postavljen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VJug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vrhom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korektnom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Parenhim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ekspandirano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ETT u </w:t>
      </w:r>
      <w:proofErr w:type="spellStart"/>
      <w:r>
        <w:rPr>
          <w:rFonts w:ascii="Times New Roman" w:hAnsi="Times New Roman" w:cs="Times New Roman"/>
          <w:sz w:val="28"/>
          <w:szCs w:val="28"/>
        </w:rPr>
        <w:t>korektnom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Plasirana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NGS.</w:t>
      </w:r>
    </w:p>
    <w:p w14:paraId="59C8C632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68427C" w14:textId="3BD6E198" w:rsidR="0010764B" w:rsidRDefault="00605907" w:rsidP="00605907">
      <w:pPr>
        <w:pStyle w:val="Heading1"/>
      </w:pPr>
      <w:bookmarkStart w:id="140" w:name="_RTG_PLUĆA-AP_LEŽEĆI"/>
      <w:bookmarkEnd w:id="140"/>
      <w:r>
        <w:t>RTG PLUĆA-AP LEŽEĆI (</w:t>
      </w:r>
      <w:proofErr w:type="spellStart"/>
      <w:r>
        <w:t>Pluća</w:t>
      </w:r>
      <w:proofErr w:type="spellEnd"/>
      <w:r>
        <w:t xml:space="preserve"> mala </w:t>
      </w:r>
      <w:proofErr w:type="spellStart"/>
      <w:r>
        <w:t>deca</w:t>
      </w:r>
      <w:proofErr w:type="spellEnd"/>
      <w:r>
        <w:t>)</w:t>
      </w:r>
    </w:p>
    <w:p w14:paraId="3F3BBCD0" w14:textId="77777777" w:rsidR="00605907" w:rsidRDefault="006059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CB4C1C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RTG PLUĆA-AP LEŽEĆI:</w:t>
      </w:r>
    </w:p>
    <w:p w14:paraId="5A33CFCC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senki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konsolidacija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zapaljenskih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0B7A81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radiografskih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0B8522B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353753" w14:textId="0DFBD422" w:rsidR="0010764B" w:rsidRDefault="00605907" w:rsidP="00605907">
      <w:pPr>
        <w:pStyle w:val="Heading1"/>
      </w:pPr>
      <w:bookmarkStart w:id="141" w:name="_RTG_KOSTIJU_(Kosti"/>
      <w:bookmarkEnd w:id="141"/>
      <w:r>
        <w:t>RTG KOSTIJU (Kosti trauma)</w:t>
      </w:r>
    </w:p>
    <w:p w14:paraId="25AF98F3" w14:textId="77777777" w:rsidR="00605907" w:rsidRDefault="0060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98672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RTG KOSTIJU:</w:t>
      </w:r>
    </w:p>
    <w:p w14:paraId="6FBA5AF8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40DC7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viđeni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radiografski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preloma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55E119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37D19D" w14:textId="02D4C077" w:rsidR="00605907" w:rsidRDefault="00605907" w:rsidP="00605907">
      <w:pPr>
        <w:pStyle w:val="Heading1"/>
      </w:pPr>
      <w:bookmarkStart w:id="142" w:name="_KRANIOGRAM"/>
      <w:bookmarkEnd w:id="142"/>
      <w:r>
        <w:t>KRANIOGRAM</w:t>
      </w:r>
    </w:p>
    <w:p w14:paraId="0F3BC66C" w14:textId="77777777" w:rsidR="00605907" w:rsidRDefault="0060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A9543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KRANIOGRAM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PA+DP+Towne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20FF361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F8BBB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kranijuma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viđeni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radiografski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preloma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45148C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A358CC" w14:textId="23D6582E" w:rsidR="00605907" w:rsidRDefault="00605907" w:rsidP="00605907">
      <w:pPr>
        <w:pStyle w:val="Heading1"/>
      </w:pPr>
      <w:bookmarkStart w:id="143" w:name="_RTG_PARANAZALNIH_ŠUPLJINA/PNŠ"/>
      <w:bookmarkEnd w:id="143"/>
      <w:r>
        <w:t>RTG PARANAZALNIH ŠUPLJINA/PNŠ (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facijalni</w:t>
      </w:r>
      <w:proofErr w:type="spellEnd"/>
      <w:r>
        <w:t xml:space="preserve"> </w:t>
      </w:r>
      <w:proofErr w:type="spellStart"/>
      <w:r>
        <w:t>masiv</w:t>
      </w:r>
      <w:proofErr w:type="spellEnd"/>
      <w:r>
        <w:t xml:space="preserve"> trauma)</w:t>
      </w:r>
    </w:p>
    <w:p w14:paraId="7171711F" w14:textId="77777777" w:rsidR="00605907" w:rsidRDefault="006059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320EE3" w14:textId="229BC362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RTG PARANAZALNIH ŠUPLJINA: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viđeni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radiografski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preloma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PNŠ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transparencije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zasenčenja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nivoa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D71CDA4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EAE8BD" w14:textId="5683C142" w:rsidR="0010764B" w:rsidRDefault="00605907" w:rsidP="00605907">
      <w:pPr>
        <w:pStyle w:val="Heading1"/>
      </w:pPr>
      <w:bookmarkStart w:id="144" w:name="_RTG_C/_Th/"/>
      <w:bookmarkEnd w:id="144"/>
      <w:r>
        <w:t>RTG C/ Th/ L/S DELA KIČME (</w:t>
      </w:r>
      <w:proofErr w:type="spellStart"/>
      <w:r>
        <w:t>Kičma</w:t>
      </w:r>
      <w:proofErr w:type="spellEnd"/>
      <w:r>
        <w:t xml:space="preserve"> trauma)</w:t>
      </w:r>
    </w:p>
    <w:p w14:paraId="68E71A94" w14:textId="0C8CD579" w:rsidR="00605907" w:rsidRDefault="0060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EF848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RTG C/ Th/ L/S DELA KIČMENOG STUBAx2:</w:t>
      </w:r>
    </w:p>
    <w:p w14:paraId="6EBC487E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3609F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viđeni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radiografski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preloma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F33570" w14:textId="1B03CF92" w:rsidR="00605907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korpusi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pršljenova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C, Th, L/S dela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visinskih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438E4ED" w14:textId="77777777" w:rsidR="00605907" w:rsidRDefault="006059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C4BDB5" w14:textId="7B976C9C" w:rsidR="00605907" w:rsidRDefault="00605907" w:rsidP="00605907">
      <w:pPr>
        <w:pStyle w:val="Heading1"/>
      </w:pPr>
      <w:bookmarkStart w:id="145" w:name="_RTG_GRUDNOG_KOŠA"/>
      <w:bookmarkEnd w:id="145"/>
      <w:r>
        <w:lastRenderedPageBreak/>
        <w:t>RTG GRUDNOG KOŠA (Trauma)</w:t>
      </w:r>
    </w:p>
    <w:p w14:paraId="7A1547BE" w14:textId="77777777" w:rsidR="00605907" w:rsidRDefault="006059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5B275F" w14:textId="4D55D4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RTG GRUDNOG KOŠA: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viđeni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radiografski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preloma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pneumotoraksa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2025A02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EA0FF8" w14:textId="0C4CFFB4" w:rsidR="00605907" w:rsidRDefault="00605907" w:rsidP="00605907">
      <w:pPr>
        <w:pStyle w:val="Heading1"/>
      </w:pPr>
      <w:bookmarkStart w:id="146" w:name="_RTG_CERVIKALNOG/_TORAKALNOG/"/>
      <w:bookmarkEnd w:id="146"/>
      <w:r>
        <w:t xml:space="preserve">RTG </w:t>
      </w:r>
      <w:r w:rsidR="00F47987">
        <w:t>C/Th/ L/S</w:t>
      </w:r>
      <w:r>
        <w:t xml:space="preserve"> DELA KIČME (</w:t>
      </w:r>
      <w:proofErr w:type="spellStart"/>
      <w:r>
        <w:t>Kičma</w:t>
      </w:r>
      <w:proofErr w:type="spellEnd"/>
      <w:r>
        <w:t xml:space="preserve"> </w:t>
      </w:r>
      <w:proofErr w:type="spellStart"/>
      <w:r>
        <w:t>degenerativa</w:t>
      </w:r>
      <w:proofErr w:type="spellEnd"/>
      <w:r>
        <w:t>)</w:t>
      </w:r>
    </w:p>
    <w:p w14:paraId="710CA38F" w14:textId="77777777" w:rsidR="00605907" w:rsidRDefault="006059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43A0D2" w14:textId="5ACCF544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RTG CERVIKALNOG/ TORAKALNOG/ LUMBOSAKRALNOG DELA KIČMENOG STUBAx2: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korpusi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pršljenova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C, Th, L/S dela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visinskih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iv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između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pršljenova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Postoje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pršljenova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osteofitnih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hAnsi="Times New Roman" w:cs="Times New Roman"/>
          <w:sz w:val="28"/>
          <w:szCs w:val="28"/>
        </w:rPr>
        <w:t>spondiloartrotičnih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07D6491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CEE0B3" w14:textId="6AA20BE1" w:rsidR="00605907" w:rsidRDefault="00605907" w:rsidP="00605907">
      <w:pPr>
        <w:pStyle w:val="Heading1"/>
      </w:pPr>
      <w:bookmarkStart w:id="147" w:name="_RTG_ZGLOBA_RAMENA"/>
      <w:bookmarkEnd w:id="147"/>
      <w:r>
        <w:t>RTG ZGLOBA RAMENA (</w:t>
      </w:r>
      <w:proofErr w:type="spellStart"/>
      <w:r>
        <w:t>Degenerativa-</w:t>
      </w:r>
      <w:r w:rsidR="006B335F">
        <w:t>om</w:t>
      </w:r>
      <w:r>
        <w:t>artroza</w:t>
      </w:r>
      <w:proofErr w:type="spellEnd"/>
      <w:r>
        <w:t>)</w:t>
      </w:r>
    </w:p>
    <w:p w14:paraId="0979E83B" w14:textId="77777777" w:rsidR="00605907" w:rsidRDefault="0060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87FC11" w14:textId="07A2ECDF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RTG LEVOG/DESNOG </w:t>
      </w:r>
      <w:r w:rsidR="00DE7CE3">
        <w:rPr>
          <w:rFonts w:ascii="Times New Roman" w:eastAsia="Times New Roman" w:hAnsi="Times New Roman" w:cs="Times New Roman"/>
          <w:sz w:val="28"/>
          <w:szCs w:val="28"/>
        </w:rPr>
        <w:t xml:space="preserve">ZGLOBA </w:t>
      </w:r>
      <w:r>
        <w:rPr>
          <w:rFonts w:ascii="Times New Roman" w:eastAsia="Times New Roman" w:hAnsi="Times New Roman" w:cs="Times New Roman"/>
          <w:sz w:val="28"/>
          <w:szCs w:val="28"/>
        </w:rPr>
        <w:t>RAMENA AP:</w:t>
      </w:r>
    </w:p>
    <w:p w14:paraId="7CDE1FDE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79860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omartrotične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skleroze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tuberkuluma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humerusa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nastavcima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skapule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osteofite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korakoidnom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glenoidalnom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nastavku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skapule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188B0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Osteoartrotične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akromioklavikularnom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skleroze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erozije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okrajku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akromiona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5BA2FE" w14:textId="77777777" w:rsidR="00DE7CE3" w:rsidRDefault="00DE7C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FBE9B6" w14:textId="123AAEE8" w:rsidR="00605907" w:rsidRDefault="00605907" w:rsidP="00605907">
      <w:pPr>
        <w:pStyle w:val="Heading1"/>
      </w:pPr>
      <w:bookmarkStart w:id="148" w:name="_RTG_ZGLOBA_LAKTA"/>
      <w:bookmarkEnd w:id="148"/>
      <w:r>
        <w:t>RTG ZGLOBA LAKTA (</w:t>
      </w:r>
      <w:proofErr w:type="spellStart"/>
      <w:r>
        <w:t>Degenerativa-osteoartroza</w:t>
      </w:r>
      <w:proofErr w:type="spellEnd"/>
      <w:r>
        <w:t>)</w:t>
      </w:r>
    </w:p>
    <w:p w14:paraId="70585D30" w14:textId="77777777" w:rsidR="00605907" w:rsidRDefault="0060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027735" w14:textId="723FF2FF" w:rsidR="00DE7CE3" w:rsidRDefault="00DE7C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RTG LEVOG/DESNOG ZGLOBA LAKTAx2:</w:t>
      </w:r>
    </w:p>
    <w:p w14:paraId="0FCCFCB8" w14:textId="77777777" w:rsidR="00DE7CE3" w:rsidRDefault="00DE7C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E87C48" w14:textId="0D3BB57E" w:rsidR="00DE7CE3" w:rsidRDefault="00DE7C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osteoartrotične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subhondralne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skleroze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okrajka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humerusa-naglašenije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kapituluma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marginalne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osteofite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okrajka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olekranona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koronoidnog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nastavka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margina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radijusa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erozija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epikondilusa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humerusa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periferno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lakta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radiokapitelarnom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ulnohumeralnom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A7B396" w14:textId="77777777" w:rsidR="00605907" w:rsidRDefault="0060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451963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11F730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074883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517215" w14:textId="77777777" w:rsidR="00924123" w:rsidRDefault="009241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E1061E" w14:textId="02766C24" w:rsidR="00605907" w:rsidRDefault="00605907" w:rsidP="00605907">
      <w:pPr>
        <w:pStyle w:val="Heading1"/>
      </w:pPr>
      <w:bookmarkStart w:id="149" w:name="_RTG_RUČNOG_ZGLOBA"/>
      <w:bookmarkEnd w:id="149"/>
      <w:r>
        <w:lastRenderedPageBreak/>
        <w:t>RTG RUČNOG ZGLOBA (</w:t>
      </w:r>
      <w:proofErr w:type="spellStart"/>
      <w:r>
        <w:t>Degenerativa-osteoartroza</w:t>
      </w:r>
      <w:proofErr w:type="spellEnd"/>
      <w:r>
        <w:t>)</w:t>
      </w:r>
    </w:p>
    <w:p w14:paraId="3129BA68" w14:textId="77777777" w:rsidR="00605907" w:rsidRDefault="0060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414F1D" w14:textId="162D174A" w:rsidR="00DE7CE3" w:rsidRDefault="00DE7C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RTG LEVOG/DESNOG RUČNOG ZGLOBAx2:</w:t>
      </w:r>
    </w:p>
    <w:p w14:paraId="57762815" w14:textId="77777777" w:rsidR="00DE7CE3" w:rsidRDefault="00DE7C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528F90" w14:textId="79FFED68" w:rsidR="00287AFA" w:rsidRDefault="00DE7C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osteoartrotične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ručnog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subh</w:t>
      </w:r>
      <w:r w:rsidR="00287AFA">
        <w:rPr>
          <w:rFonts w:ascii="Times New Roman" w:eastAsia="Times New Roman" w:hAnsi="Times New Roman" w:cs="Times New Roman"/>
          <w:sz w:val="28"/>
          <w:szCs w:val="28"/>
        </w:rPr>
        <w:t>ondralne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skleroze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distalnog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okrajka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radijusa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okrajka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ulne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zone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skleroze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kosti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sitnih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erozija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subhondralnih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cist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kostima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ručja-više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radijalna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strana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izraženije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skafoidna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kost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mestimično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marginalne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osteofite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očuvanih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širina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radiokarpalnog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ulnokarpalnog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zgloba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prikazanih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interkarpalnih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CMC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zglobova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884CB7" w14:textId="77777777" w:rsidR="00DE7CE3" w:rsidRDefault="00DE7C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F375D0" w14:textId="6B934785" w:rsidR="00605907" w:rsidRDefault="00605907" w:rsidP="00605907">
      <w:pPr>
        <w:pStyle w:val="Heading1"/>
      </w:pPr>
      <w:bookmarkStart w:id="150" w:name="_RTG_OBE_ŠAKE"/>
      <w:bookmarkEnd w:id="150"/>
      <w:r>
        <w:t>RTG OBE ŠAKE (</w:t>
      </w:r>
      <w:proofErr w:type="spellStart"/>
      <w:r>
        <w:t>Degenerativa-osteoartroza</w:t>
      </w:r>
      <w:proofErr w:type="spellEnd"/>
      <w:r>
        <w:t>)</w:t>
      </w:r>
    </w:p>
    <w:p w14:paraId="0EF862D0" w14:textId="77777777" w:rsidR="00605907" w:rsidRDefault="0060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7EF7C1" w14:textId="20704AF5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RTG OBE ŠAKEx2:</w:t>
      </w:r>
    </w:p>
    <w:p w14:paraId="03F3826B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DEEFD4" w14:textId="54728031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osteoartrotične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PIP</w:t>
      </w:r>
      <w:r w:rsidR="002E152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E15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2E152E">
        <w:rPr>
          <w:rFonts w:ascii="Times New Roman" w:eastAsia="Times New Roman" w:hAnsi="Times New Roman" w:cs="Times New Roman"/>
          <w:sz w:val="28"/>
          <w:szCs w:val="28"/>
        </w:rPr>
        <w:t xml:space="preserve"> DIP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difuzno</w:t>
      </w:r>
      <w:proofErr w:type="spellEnd"/>
      <w:r w:rsidR="002E152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2E152E"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 w:rsidR="002E152E">
        <w:rPr>
          <w:rFonts w:ascii="Times New Roman" w:eastAsia="Times New Roman" w:hAnsi="Times New Roman" w:cs="Times New Roman"/>
          <w:sz w:val="28"/>
          <w:szCs w:val="28"/>
        </w:rPr>
        <w:t xml:space="preserve"> i 1. CMC </w:t>
      </w:r>
      <w:proofErr w:type="spellStart"/>
      <w:r w:rsidR="002E152E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2E152E">
        <w:rPr>
          <w:rFonts w:ascii="Times New Roman" w:eastAsia="Times New Roman" w:hAnsi="Times New Roman" w:cs="Times New Roman"/>
          <w:sz w:val="28"/>
          <w:szCs w:val="28"/>
        </w:rPr>
        <w:t xml:space="preserve"> IP </w:t>
      </w:r>
      <w:proofErr w:type="spellStart"/>
      <w:r w:rsidR="002E152E">
        <w:rPr>
          <w:rFonts w:ascii="Times New Roman" w:eastAsia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subhondralne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skleroze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marginalnih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osteofita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mestimično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eroziju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dela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falangi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značajnijeg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suženja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prstiju</w:t>
      </w:r>
      <w:proofErr w:type="spellEnd"/>
      <w:r w:rsidR="002E152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A37142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6571A5" w14:textId="55A17706" w:rsidR="002E152E" w:rsidRDefault="002E152E" w:rsidP="002E152E">
      <w:pPr>
        <w:pStyle w:val="Heading1"/>
      </w:pPr>
      <w:bookmarkStart w:id="151" w:name="_RTG_KARLICE_SA"/>
      <w:bookmarkEnd w:id="151"/>
      <w:r>
        <w:t>RTG KARLICE SA ZGLOBOVIMA KUKOVA</w:t>
      </w:r>
      <w:r w:rsidR="00605907">
        <w:t xml:space="preserve"> (</w:t>
      </w:r>
      <w:proofErr w:type="spellStart"/>
      <w:r w:rsidR="00605907">
        <w:t>Degenerativa-</w:t>
      </w:r>
      <w:r w:rsidR="006B335F">
        <w:t>koks</w:t>
      </w:r>
      <w:r w:rsidR="00605907">
        <w:t>artroza</w:t>
      </w:r>
      <w:proofErr w:type="spellEnd"/>
      <w:r w:rsidR="00605907">
        <w:t>)</w:t>
      </w:r>
    </w:p>
    <w:p w14:paraId="2490FDCD" w14:textId="77777777" w:rsidR="002E152E" w:rsidRDefault="002E15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3CB145" w14:textId="5CE1D842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RTG KARLICE SA </w:t>
      </w:r>
      <w:r w:rsidR="00287AFA">
        <w:rPr>
          <w:rFonts w:ascii="Times New Roman" w:eastAsia="Times New Roman" w:hAnsi="Times New Roman" w:cs="Times New Roman"/>
          <w:sz w:val="28"/>
          <w:szCs w:val="28"/>
        </w:rPr>
        <w:t>ZGLOBOVIMA KUKOVA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AP:</w:t>
      </w:r>
    </w:p>
    <w:p w14:paraId="0E6951B3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700B4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koksartrotične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oba KF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subhondralne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skleroze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acetabuluma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marginalnih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osteofita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skleroze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mišića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kukova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6CA48A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E56649" w14:textId="5F343CBE" w:rsidR="002E152E" w:rsidRDefault="002E152E" w:rsidP="002E152E">
      <w:pPr>
        <w:pStyle w:val="Heading1"/>
      </w:pPr>
      <w:bookmarkStart w:id="152" w:name="_RTG_OBA_ZGLOBA"/>
      <w:bookmarkEnd w:id="152"/>
      <w:r>
        <w:t>RTG OBA ZGLOBA KOLENA</w:t>
      </w:r>
      <w:r w:rsidR="00605907">
        <w:t xml:space="preserve"> (</w:t>
      </w:r>
      <w:proofErr w:type="spellStart"/>
      <w:r w:rsidR="00605907">
        <w:t>Degenerativa-</w:t>
      </w:r>
      <w:r w:rsidR="006B335F">
        <w:t>gon</w:t>
      </w:r>
      <w:r w:rsidR="00605907">
        <w:t>artroza</w:t>
      </w:r>
      <w:proofErr w:type="spellEnd"/>
      <w:r w:rsidR="00605907">
        <w:t>)</w:t>
      </w:r>
    </w:p>
    <w:p w14:paraId="69DB52FB" w14:textId="77777777" w:rsidR="002E152E" w:rsidRDefault="002E15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F11994" w14:textId="72E93F9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RTG OBA</w:t>
      </w:r>
      <w:r w:rsidR="00287AFA">
        <w:rPr>
          <w:rFonts w:ascii="Times New Roman" w:hAnsi="Times New Roman" w:cs="Times New Roman"/>
          <w:sz w:val="28"/>
          <w:szCs w:val="28"/>
        </w:rPr>
        <w:t xml:space="preserve"> ZGLOBA</w:t>
      </w:r>
      <w:r>
        <w:rPr>
          <w:rFonts w:ascii="Times New Roman" w:hAnsi="Times New Roman" w:cs="Times New Roman"/>
          <w:sz w:val="28"/>
          <w:szCs w:val="28"/>
        </w:rPr>
        <w:t xml:space="preserve"> KOLENAx2</w:t>
      </w:r>
      <w:r w:rsidR="00287AFA">
        <w:rPr>
          <w:rFonts w:ascii="Times New Roman" w:hAnsi="Times New Roman" w:cs="Times New Roman"/>
          <w:sz w:val="28"/>
          <w:szCs w:val="28"/>
        </w:rPr>
        <w:t xml:space="preserve"> STOJEĆI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gonartrotične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subhondralne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skleroze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platoa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tibije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naglašenih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interkondilarnih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eminencija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marginalnih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osteofita</w:t>
      </w:r>
      <w:proofErr w:type="spellEnd"/>
      <w:r w:rsidR="00287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="00287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hAnsi="Times New Roman" w:cs="Times New Roman"/>
          <w:sz w:val="28"/>
          <w:szCs w:val="28"/>
        </w:rPr>
        <w:t>obe</w:t>
      </w:r>
      <w:proofErr w:type="spellEnd"/>
      <w:r w:rsidR="00287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hAnsi="Times New Roman" w:cs="Times New Roman"/>
          <w:sz w:val="28"/>
          <w:szCs w:val="28"/>
        </w:rPr>
        <w:t>strane</w:t>
      </w:r>
      <w:proofErr w:type="spellEnd"/>
      <w:r w:rsidR="00287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hAnsi="Times New Roman" w:cs="Times New Roman"/>
          <w:sz w:val="28"/>
          <w:szCs w:val="28"/>
        </w:rPr>
        <w:t>zgloba</w:t>
      </w:r>
      <w:proofErr w:type="spellEnd"/>
      <w:r w:rsidR="00287AF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287AFA">
        <w:rPr>
          <w:rFonts w:ascii="Times New Roman" w:hAnsi="Times New Roman" w:cs="Times New Roman"/>
          <w:sz w:val="28"/>
          <w:szCs w:val="28"/>
        </w:rPr>
        <w:t>više</w:t>
      </w:r>
      <w:proofErr w:type="spellEnd"/>
      <w:r w:rsidR="00287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hAnsi="Times New Roman" w:cs="Times New Roman"/>
          <w:sz w:val="28"/>
          <w:szCs w:val="28"/>
        </w:rPr>
        <w:t>medijalno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81AC2BA" w14:textId="77777777" w:rsidR="00287AFA" w:rsidRDefault="00287A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50732C" w14:textId="18FEFC16" w:rsidR="002E152E" w:rsidRDefault="002E152E" w:rsidP="002E152E">
      <w:pPr>
        <w:pStyle w:val="Heading1"/>
      </w:pPr>
      <w:bookmarkStart w:id="153" w:name="_RTG_ZGLOBA_KOLENA"/>
      <w:bookmarkEnd w:id="153"/>
      <w:r>
        <w:t>RTG ZGLOBA KOLENA</w:t>
      </w:r>
      <w:r w:rsidR="00605907">
        <w:t xml:space="preserve"> (</w:t>
      </w:r>
      <w:proofErr w:type="spellStart"/>
      <w:r w:rsidR="00605907">
        <w:t>Degenerativa-</w:t>
      </w:r>
      <w:r w:rsidR="006B335F">
        <w:t>gon</w:t>
      </w:r>
      <w:r w:rsidR="00605907">
        <w:t>artroza</w:t>
      </w:r>
      <w:proofErr w:type="spellEnd"/>
      <w:r w:rsidR="00605907">
        <w:t>)</w:t>
      </w:r>
    </w:p>
    <w:p w14:paraId="0F684C61" w14:textId="77777777" w:rsidR="002E152E" w:rsidRDefault="002E15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368C89" w14:textId="5D5314EB" w:rsidR="00287AFA" w:rsidRDefault="00287AFA" w:rsidP="00287A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RTG LEVOG/DESNOG ZGLOBA KOLENAx2: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gonartrotične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subhondralne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skleroze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platoa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tibije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naglašenih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interkondilarnih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eminencija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marginalnih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osteofita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medijalno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06EF546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C580BB" w14:textId="6AC1AB5E" w:rsidR="002E152E" w:rsidRDefault="002E152E" w:rsidP="002E152E">
      <w:pPr>
        <w:pStyle w:val="Heading1"/>
      </w:pPr>
      <w:bookmarkStart w:id="154" w:name="_RTG_SKOČNOG_ZGLOBA"/>
      <w:bookmarkEnd w:id="154"/>
      <w:r>
        <w:lastRenderedPageBreak/>
        <w:t xml:space="preserve">RTG SKOČNOG ZGLOBA </w:t>
      </w:r>
      <w:r w:rsidR="00605907">
        <w:t>(</w:t>
      </w:r>
      <w:proofErr w:type="spellStart"/>
      <w:r w:rsidR="00605907">
        <w:t>Degenerativa-osteoartroza</w:t>
      </w:r>
      <w:proofErr w:type="spellEnd"/>
      <w:r w:rsidR="00605907">
        <w:t>)</w:t>
      </w:r>
    </w:p>
    <w:p w14:paraId="373D9B40" w14:textId="3EE841A7" w:rsidR="002E152E" w:rsidRDefault="002E152E" w:rsidP="002E15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C41BE1" w14:textId="2ED39800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RTG LEVOG/DESNOG SKOČNOG ZGLOBAx2:</w:t>
      </w:r>
    </w:p>
    <w:p w14:paraId="6D6E48F9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F273A4" w14:textId="68174646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osteoartrotične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skočnog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subhondralnom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sklerozom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trohlee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talusa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dela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tibije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marginalne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osteofite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spreda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posteriorno</w:t>
      </w:r>
      <w:proofErr w:type="spellEnd"/>
      <w:r w:rsidR="003965C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3965C2"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 w:rsidR="003965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965C2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3965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965C2">
        <w:rPr>
          <w:rFonts w:ascii="Times New Roman" w:eastAsia="Times New Roman" w:hAnsi="Times New Roman" w:cs="Times New Roman"/>
          <w:sz w:val="28"/>
          <w:szCs w:val="28"/>
        </w:rPr>
        <w:t>sitne</w:t>
      </w:r>
      <w:proofErr w:type="spellEnd"/>
      <w:r w:rsidR="003965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965C2">
        <w:rPr>
          <w:rFonts w:ascii="Times New Roman" w:eastAsia="Times New Roman" w:hAnsi="Times New Roman" w:cs="Times New Roman"/>
          <w:sz w:val="28"/>
          <w:szCs w:val="28"/>
        </w:rPr>
        <w:t>erozije</w:t>
      </w:r>
      <w:proofErr w:type="spellEnd"/>
      <w:r w:rsidR="003965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965C2">
        <w:rPr>
          <w:rFonts w:ascii="Times New Roman" w:eastAsia="Times New Roman" w:hAnsi="Times New Roman" w:cs="Times New Roman"/>
          <w:sz w:val="28"/>
          <w:szCs w:val="28"/>
        </w:rPr>
        <w:t>kosti</w:t>
      </w:r>
      <w:proofErr w:type="spellEnd"/>
      <w:r w:rsidR="003965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965C2"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 w:rsidR="003965C2">
        <w:rPr>
          <w:rFonts w:ascii="Times New Roman" w:eastAsia="Times New Roman" w:hAnsi="Times New Roman" w:cs="Times New Roman"/>
          <w:sz w:val="28"/>
          <w:szCs w:val="28"/>
        </w:rPr>
        <w:t xml:space="preserve"> oba </w:t>
      </w:r>
      <w:proofErr w:type="spellStart"/>
      <w:r w:rsidR="003965C2">
        <w:rPr>
          <w:rFonts w:ascii="Times New Roman" w:eastAsia="Times New Roman" w:hAnsi="Times New Roman" w:cs="Times New Roman"/>
          <w:sz w:val="28"/>
          <w:szCs w:val="28"/>
        </w:rPr>
        <w:t>maleolusa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tibiotalarnog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E3BD4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9E3B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E3BD4">
        <w:rPr>
          <w:rFonts w:ascii="Times New Roman" w:eastAsia="Times New Roman" w:hAnsi="Times New Roman" w:cs="Times New Roman"/>
          <w:sz w:val="28"/>
          <w:szCs w:val="28"/>
        </w:rPr>
        <w:t>talokalkanealnog</w:t>
      </w:r>
      <w:proofErr w:type="spellEnd"/>
      <w:r w:rsidR="009E3BD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prostora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prikazanih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intertarzalnih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87AFA">
        <w:rPr>
          <w:rFonts w:ascii="Times New Roman" w:eastAsia="Times New Roman" w:hAnsi="Times New Roman" w:cs="Times New Roman"/>
          <w:sz w:val="28"/>
          <w:szCs w:val="28"/>
        </w:rPr>
        <w:t>zglobova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3AFAE5" w14:textId="77777777" w:rsidR="00DE7CE3" w:rsidRDefault="00DE7C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97E511" w14:textId="51568B44" w:rsidR="002E152E" w:rsidRDefault="002E152E" w:rsidP="002E152E">
      <w:pPr>
        <w:pStyle w:val="Heading1"/>
      </w:pPr>
      <w:bookmarkStart w:id="155" w:name="_RTG_OBA_STOPALA"/>
      <w:bookmarkEnd w:id="155"/>
      <w:r>
        <w:t>RTG OBA STOPALA (</w:t>
      </w:r>
      <w:proofErr w:type="spellStart"/>
      <w:r>
        <w:t>Degenerativa-osteoartroza</w:t>
      </w:r>
      <w:proofErr w:type="spellEnd"/>
      <w:r>
        <w:t>)</w:t>
      </w:r>
    </w:p>
    <w:p w14:paraId="7B086858" w14:textId="77777777" w:rsidR="002E152E" w:rsidRDefault="002E15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A7ED0B" w14:textId="03025E7A" w:rsidR="00287AFA" w:rsidRDefault="00287A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RTG </w:t>
      </w:r>
      <w:r w:rsidR="002E152E">
        <w:rPr>
          <w:rFonts w:ascii="Times New Roman" w:eastAsia="Times New Roman" w:hAnsi="Times New Roman" w:cs="Times New Roman"/>
          <w:sz w:val="28"/>
          <w:szCs w:val="28"/>
        </w:rPr>
        <w:t>OBA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STOPALA</w:t>
      </w:r>
      <w:r w:rsidR="002E152E">
        <w:rPr>
          <w:rFonts w:ascii="Times New Roman" w:eastAsia="Times New Roman" w:hAnsi="Times New Roman" w:cs="Times New Roman"/>
          <w:sz w:val="28"/>
          <w:szCs w:val="28"/>
        </w:rPr>
        <w:t>x2:</w:t>
      </w:r>
    </w:p>
    <w:p w14:paraId="3ADCC7F4" w14:textId="77777777" w:rsidR="002E152E" w:rsidRDefault="002E15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8DF2D0" w14:textId="757C45E8" w:rsidR="002E152E" w:rsidRDefault="002E15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osteoartrotične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stopala-izraženo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1. MTP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PIP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intertarzalno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medijalnim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TMT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subhondralne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skleroze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marginalnih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osteofita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erozijama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značajnijeg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suženja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zglobnih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72D502" w14:textId="77777777" w:rsidR="00287AFA" w:rsidRDefault="00287A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BBAF26" w14:textId="5CF175B2" w:rsidR="002E152E" w:rsidRDefault="002E152E" w:rsidP="002E152E">
      <w:pPr>
        <w:pStyle w:val="Heading1"/>
      </w:pPr>
      <w:bookmarkStart w:id="156" w:name="_RTG_PETNE_KOSTI"/>
      <w:bookmarkEnd w:id="156"/>
      <w:r>
        <w:t>RTG PETNE KOSTI</w:t>
      </w:r>
    </w:p>
    <w:p w14:paraId="2E0C58E9" w14:textId="77777777" w:rsidR="002E152E" w:rsidRDefault="002E15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700DB5" w14:textId="49BB35D0" w:rsidR="00DE7CE3" w:rsidRDefault="00DE7C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RTG </w:t>
      </w:r>
      <w:r w:rsidR="002E152E">
        <w:rPr>
          <w:rFonts w:ascii="Times New Roman" w:eastAsia="Times New Roman" w:hAnsi="Times New Roman" w:cs="Times New Roman"/>
          <w:sz w:val="28"/>
          <w:szCs w:val="28"/>
        </w:rPr>
        <w:t xml:space="preserve">LEVE/DESNE </w:t>
      </w:r>
      <w:r>
        <w:rPr>
          <w:rFonts w:ascii="Times New Roman" w:eastAsia="Times New Roman" w:hAnsi="Times New Roman" w:cs="Times New Roman"/>
          <w:sz w:val="28"/>
          <w:szCs w:val="28"/>
        </w:rPr>
        <w:t>PETNE KOSTI</w:t>
      </w:r>
      <w:r w:rsidR="00287AF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65A7324" w14:textId="77777777" w:rsidR="00DE7CE3" w:rsidRDefault="00DE7C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F20BE0" w14:textId="12D0C449" w:rsidR="00DE7CE3" w:rsidRDefault="00DE7C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Petna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hronične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entezopatske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151A348D" w14:textId="42BD96C6" w:rsidR="00DE7CE3" w:rsidRDefault="00DE7C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Ahilove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</w:t>
      </w:r>
      <w:r w:rsidR="00287AFA">
        <w:rPr>
          <w:rFonts w:ascii="Times New Roman" w:eastAsia="Times New Roman" w:hAnsi="Times New Roman" w:cs="Times New Roman"/>
          <w:sz w:val="28"/>
          <w:szCs w:val="28"/>
        </w:rPr>
        <w:t>eg</w:t>
      </w:r>
      <w:proofErr w:type="spellEnd"/>
      <w:r w:rsidR="00287A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Ahilov</w:t>
      </w:r>
      <w:r w:rsidR="00287AFA">
        <w:rPr>
          <w:rFonts w:ascii="Times New Roman" w:eastAsia="Times New Roman" w:hAnsi="Times New Roman" w:cs="Times New Roman"/>
          <w:sz w:val="28"/>
          <w:szCs w:val="28"/>
        </w:rPr>
        <w:t>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/Spinae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Achilii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dužine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mm;</w:t>
      </w:r>
    </w:p>
    <w:p w14:paraId="535B663C" w14:textId="11B3DD16" w:rsidR="00DE7CE3" w:rsidRDefault="00DE7CE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Plantarne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petnog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/calcar calcanei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</w:t>
      </w:r>
      <w:r w:rsidR="00287AFA">
        <w:rPr>
          <w:rFonts w:ascii="Times New Roman" w:eastAsia="Times New Roman" w:hAnsi="Times New Roman" w:cs="Times New Roman"/>
          <w:sz w:val="28"/>
          <w:szCs w:val="28"/>
        </w:rPr>
        <w:t>ž</w:t>
      </w:r>
      <w:r>
        <w:rPr>
          <w:rFonts w:ascii="Times New Roman" w:eastAsia="Times New Roman" w:hAnsi="Times New Roman" w:cs="Times New Roman"/>
          <w:sz w:val="28"/>
          <w:szCs w:val="28"/>
        </w:rPr>
        <w:t>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mm.</w:t>
      </w:r>
    </w:p>
    <w:p w14:paraId="024B25BC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F357E5" w14:textId="76E6A090" w:rsidR="0010764B" w:rsidRDefault="002E152E" w:rsidP="002E152E">
      <w:pPr>
        <w:pStyle w:val="Heading1"/>
      </w:pPr>
      <w:bookmarkStart w:id="157" w:name="_RTG_KOSTIJU_(Kosti_1"/>
      <w:bookmarkEnd w:id="157"/>
      <w:r>
        <w:t xml:space="preserve">RTG KOSTIJU (Kosti </w:t>
      </w:r>
      <w:proofErr w:type="spellStart"/>
      <w:r>
        <w:t>ostalo</w:t>
      </w:r>
      <w:proofErr w:type="spellEnd"/>
      <w:r>
        <w:t>)</w:t>
      </w:r>
    </w:p>
    <w:p w14:paraId="171E463D" w14:textId="77777777" w:rsidR="002E152E" w:rsidRDefault="002E15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7FA151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RTG KOSTIJU: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45C88F3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FEBB19" w14:textId="09EA03C0" w:rsidR="0010764B" w:rsidRDefault="0085194B" w:rsidP="0085194B">
      <w:pPr>
        <w:pStyle w:val="Heading1"/>
      </w:pPr>
      <w:bookmarkStart w:id="158" w:name="_RTG_STOPALA_(Stopalo"/>
      <w:bookmarkEnd w:id="158"/>
      <w:r>
        <w:t>RTG</w:t>
      </w:r>
      <w:r w:rsidR="00287AFA">
        <w:t xml:space="preserve"> </w:t>
      </w:r>
      <w:r>
        <w:t>STOPALA (</w:t>
      </w:r>
      <w:proofErr w:type="spellStart"/>
      <w:r>
        <w:t>Stopalo</w:t>
      </w:r>
      <w:proofErr w:type="spellEnd"/>
      <w:r>
        <w:t xml:space="preserve"> </w:t>
      </w:r>
      <w:proofErr w:type="spellStart"/>
      <w:r>
        <w:t>hirurški</w:t>
      </w:r>
      <w:proofErr w:type="spellEnd"/>
      <w:r>
        <w:t>)</w:t>
      </w:r>
    </w:p>
    <w:p w14:paraId="041AD1B6" w14:textId="77777777" w:rsidR="0085194B" w:rsidRDefault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5CB2B4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RTG LEVOG/DESNOG STOPALAx2:</w:t>
      </w:r>
    </w:p>
    <w:p w14:paraId="264090B7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FC707C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stopala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umerene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osteoartrotične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MTP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prstriju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073FAC6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otok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subkutisa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inkluzija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gasova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C683A79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9804CE" w14:textId="70591F1A" w:rsidR="0010764B" w:rsidRDefault="0085194B" w:rsidP="0085194B">
      <w:pPr>
        <w:pStyle w:val="Heading1"/>
      </w:pPr>
      <w:bookmarkStart w:id="159" w:name="_RTG_KOSTIJU_AKSIJALNOG"/>
      <w:bookmarkEnd w:id="159"/>
      <w:r>
        <w:lastRenderedPageBreak/>
        <w:t xml:space="preserve">RTG KOSTIJU AKSIJALNOG SKELETA (Kosti </w:t>
      </w:r>
      <w:proofErr w:type="spellStart"/>
      <w:r>
        <w:t>onko</w:t>
      </w:r>
      <w:proofErr w:type="spellEnd"/>
      <w:r>
        <w:t xml:space="preserve"> </w:t>
      </w:r>
      <w:proofErr w:type="spellStart"/>
      <w:r>
        <w:t>obrada</w:t>
      </w:r>
      <w:proofErr w:type="spellEnd"/>
      <w:r>
        <w:t>)</w:t>
      </w:r>
    </w:p>
    <w:p w14:paraId="150F1AE2" w14:textId="77777777" w:rsidR="0085194B" w:rsidRDefault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FD2C4D" w14:textId="0D0FFE4F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RTG KRANIOGRAMx2, RTG KIČMENOG STUBA (C, Th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L/S)</w:t>
      </w:r>
      <w:r w:rsidR="008519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x2, RTG TORAKSA, RTG KARLICE SA KUKOVIMA, RTG DESNOG HUMERUSA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RTG LEVOG FEMURA:</w:t>
      </w:r>
    </w:p>
    <w:p w14:paraId="62995B2A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4B484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radiografskih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osteolitičnih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osteosklerotičnih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depozitima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1FB1F7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29BF08" w14:textId="604D13BB" w:rsidR="0085194B" w:rsidRDefault="0085194B" w:rsidP="0085194B">
      <w:pPr>
        <w:pStyle w:val="Heading1"/>
      </w:pPr>
      <w:bookmarkStart w:id="160" w:name="_INTRAVENSKA_UROGRAFIJA"/>
      <w:bookmarkEnd w:id="160"/>
      <w:r>
        <w:t>INTRAVENSKA UROGRAFIJA</w:t>
      </w:r>
    </w:p>
    <w:p w14:paraId="070184B7" w14:textId="77777777" w:rsidR="0085194B" w:rsidRDefault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FB2E18" w14:textId="3DA3776F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INTRAVENSKA UROGRAFIJA: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nativnom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snimku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urotrakta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kalkulusa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psoasa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intravenski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sredstva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pravovremeno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jednakomerno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koncentrišu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luče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sredstvo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PK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oblika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dimenzija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zastoja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hAnsi="Times New Roman" w:cs="Times New Roman"/>
          <w:sz w:val="28"/>
          <w:szCs w:val="28"/>
        </w:rPr>
        <w:t>uretera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glatkih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prolazna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celom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dilatacije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tonusa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glatkih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kapaciteta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punjenju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urotraktu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 w:rsidR="0085194B"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 w:rsidR="008519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C240EA3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1DA0B0" w14:textId="11AA5DAD" w:rsidR="0085194B" w:rsidRDefault="0085194B" w:rsidP="0085194B">
      <w:pPr>
        <w:pStyle w:val="Heading1"/>
      </w:pPr>
      <w:bookmarkStart w:id="161" w:name="_CISTOGRAFIJA"/>
      <w:bookmarkEnd w:id="161"/>
      <w:r>
        <w:t>CISTOGRAFIJA</w:t>
      </w:r>
    </w:p>
    <w:p w14:paraId="47D128F9" w14:textId="77777777" w:rsidR="0085194B" w:rsidRDefault="0085194B" w:rsidP="009E3BD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3C51038" w14:textId="146D7FEB" w:rsidR="009E3BD4" w:rsidRDefault="009E3BD4" w:rsidP="009E3BD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CISTOGRAFIJA:</w:t>
      </w:r>
    </w:p>
    <w:p w14:paraId="6A0C1839" w14:textId="77777777" w:rsidR="009E3BD4" w:rsidRDefault="009E3BD4" w:rsidP="009E3BD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0A217D" w14:textId="77777777" w:rsidR="009E3BD4" w:rsidRDefault="009E3BD4" w:rsidP="009E3BD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kontrastno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sredstvo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kroz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urinarni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kateter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nesmetano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ispunjava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mokraćnu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bešiku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nomrlanog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oblika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glatkih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punjenju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divertikuluma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B3AFFF" w14:textId="77777777" w:rsidR="009E3BD4" w:rsidRDefault="009E3BD4" w:rsidP="009E3BD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za VUR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7AD8D5" w14:textId="77777777" w:rsidR="0085194B" w:rsidRDefault="0085194B" w:rsidP="009E3BD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4E7AAE" w14:textId="5FBC64BC" w:rsidR="009E3BD4" w:rsidRDefault="008519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cistografiji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4E25E0" w14:textId="77777777" w:rsidR="0085194B" w:rsidRDefault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AE9A78" w14:textId="4C68C782" w:rsidR="0085194B" w:rsidRDefault="0085194B" w:rsidP="0085194B">
      <w:pPr>
        <w:pStyle w:val="Heading1"/>
      </w:pPr>
      <w:bookmarkStart w:id="162" w:name="_EZOFAGOGRAFIJA"/>
      <w:bookmarkEnd w:id="162"/>
      <w:r>
        <w:t>EZOFAGOGRAFIJA</w:t>
      </w:r>
    </w:p>
    <w:p w14:paraId="529EDDC4" w14:textId="77777777" w:rsidR="0085194B" w:rsidRDefault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AAE7E3" w14:textId="46B2C0E5" w:rsidR="009E3BD4" w:rsidRDefault="009E3B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EZOFAGOGRAFIJA:</w:t>
      </w:r>
    </w:p>
    <w:p w14:paraId="1619F306" w14:textId="77777777" w:rsidR="009E3BD4" w:rsidRDefault="009E3B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74A923" w14:textId="05F53079" w:rsidR="009E3BD4" w:rsidRDefault="009E3B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radioskopski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snimanjem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radiografija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digestivnog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trakta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pojedinačno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serijski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per </w:t>
      </w:r>
      <w:proofErr w:type="spellStart"/>
      <w:r>
        <w:rPr>
          <w:rFonts w:ascii="Times New Roman" w:hAnsi="Times New Roman" w:cs="Times New Roman"/>
          <w:sz w:val="28"/>
          <w:szCs w:val="28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barijumskim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sredstvom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A88E2D2" w14:textId="77777777" w:rsidR="009E3BD4" w:rsidRDefault="009E3BD4" w:rsidP="009E3B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Akt </w:t>
      </w:r>
      <w:proofErr w:type="spellStart"/>
      <w:r>
        <w:rPr>
          <w:rFonts w:ascii="Times New Roman" w:hAnsi="Times New Roman" w:cs="Times New Roman"/>
          <w:sz w:val="28"/>
          <w:szCs w:val="28"/>
        </w:rPr>
        <w:t>gutanja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fiziološki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724338" w14:textId="77777777" w:rsidR="009E3BD4" w:rsidRDefault="009E3BD4" w:rsidP="009E3B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Piriformni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recesusi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ariepiglotični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nabori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prazne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A898647" w14:textId="77777777" w:rsidR="009E3BD4" w:rsidRDefault="009E3BD4" w:rsidP="009E3B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Pasaža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kroz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farinks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ezofagus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nesmetana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peristaltika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jednjaka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glatke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nabori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sluznice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punjenju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8F0F77B" w14:textId="77777777" w:rsidR="009E3BD4" w:rsidRDefault="009E3BD4" w:rsidP="009E3B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Ezofagogastrični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postavljen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 w:cs="Times New Roman"/>
          <w:sz w:val="28"/>
          <w:szCs w:val="28"/>
        </w:rPr>
        <w:t>hijatus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herniju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želuca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ležećem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F531189" w14:textId="77777777" w:rsidR="009E3BD4" w:rsidRDefault="009E3BD4" w:rsidP="009E3B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GERB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5BD9323" w14:textId="77777777" w:rsidR="009E3BD4" w:rsidRDefault="009E3BD4" w:rsidP="009E3B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919D37" w14:textId="63949BE3" w:rsidR="009E3BD4" w:rsidRDefault="009E3BD4" w:rsidP="009E3B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194B">
        <w:rPr>
          <w:rFonts w:ascii="Times New Roman" w:hAnsi="Times New Roman" w:cs="Times New Roman"/>
          <w:sz w:val="28"/>
          <w:szCs w:val="28"/>
        </w:rPr>
        <w:t>pasaže</w:t>
      </w:r>
      <w:proofErr w:type="spellEnd"/>
      <w:r w:rsidR="008519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194B">
        <w:rPr>
          <w:rFonts w:ascii="Times New Roman" w:hAnsi="Times New Roman" w:cs="Times New Roman"/>
          <w:sz w:val="28"/>
          <w:szCs w:val="28"/>
        </w:rPr>
        <w:t>jednjaka</w:t>
      </w:r>
      <w:proofErr w:type="spellEnd"/>
      <w:r w:rsidR="0085194B">
        <w:rPr>
          <w:rFonts w:ascii="Times New Roman" w:hAnsi="Times New Roman" w:cs="Times New Roman"/>
          <w:sz w:val="28"/>
          <w:szCs w:val="28"/>
        </w:rPr>
        <w:t xml:space="preserve"> je </w:t>
      </w:r>
      <w:r>
        <w:rPr>
          <w:rFonts w:ascii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937F90" w14:textId="77777777" w:rsidR="009E3BD4" w:rsidRDefault="009E3BD4" w:rsidP="009E3B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A39D9D" w14:textId="0CE27677" w:rsidR="0085194B" w:rsidRDefault="0085194B" w:rsidP="0085194B">
      <w:pPr>
        <w:pStyle w:val="Heading1"/>
      </w:pPr>
      <w:bookmarkStart w:id="163" w:name="_EZOFAGOGASTRODUODENOGRAFIJA"/>
      <w:bookmarkEnd w:id="163"/>
      <w:r>
        <w:t>EZOFAGOGASTRODUODENOGRAFIJA</w:t>
      </w:r>
    </w:p>
    <w:p w14:paraId="6E5F1B34" w14:textId="77777777" w:rsidR="0085194B" w:rsidRDefault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52345F" w14:textId="1B53869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EZOFAGOGASTRODUODENOGRAFIJA:</w:t>
      </w:r>
    </w:p>
    <w:p w14:paraId="22AFF0FD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698A9D" w14:textId="2274A7FF" w:rsidR="009E3BD4" w:rsidRDefault="009E3B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radioskopski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snimanjem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radiografija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digestivnog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trakta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pojedinačno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serijski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per </w:t>
      </w:r>
      <w:proofErr w:type="spellStart"/>
      <w:r>
        <w:rPr>
          <w:rFonts w:ascii="Times New Roman" w:hAnsi="Times New Roman" w:cs="Times New Roman"/>
          <w:sz w:val="28"/>
          <w:szCs w:val="28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barijumskim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sredstvom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2BCD08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Akt </w:t>
      </w:r>
      <w:proofErr w:type="spellStart"/>
      <w:r>
        <w:rPr>
          <w:rFonts w:ascii="Times New Roman" w:hAnsi="Times New Roman" w:cs="Times New Roman"/>
          <w:sz w:val="28"/>
          <w:szCs w:val="28"/>
        </w:rPr>
        <w:t>gutanja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fiziološki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98DB35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Piriformni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recesusi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ariepiglotični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nabori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prazne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31E4602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Pasaža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kroz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farinks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ezofagus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nesmetana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peristaltika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jednjaka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glatke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nabori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sluznice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punjenju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F5E272B" w14:textId="2A46F872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Ezofagogastrični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postavljen</w:t>
      </w:r>
      <w:proofErr w:type="spellEnd"/>
      <w:r w:rsidR="009E3B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E3BD4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 w:cs="Times New Roman"/>
          <w:sz w:val="28"/>
          <w:szCs w:val="28"/>
        </w:rPr>
        <w:t>hijatus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herniju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želuca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="003965C2">
        <w:rPr>
          <w:rFonts w:ascii="Times New Roman" w:hAnsi="Times New Roman" w:cs="Times New Roman"/>
          <w:sz w:val="28"/>
          <w:szCs w:val="28"/>
        </w:rPr>
        <w:t>ležećem</w:t>
      </w:r>
      <w:proofErr w:type="spellEnd"/>
      <w:r w:rsidR="003965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65C2">
        <w:rPr>
          <w:rFonts w:ascii="Times New Roman" w:hAnsi="Times New Roman" w:cs="Times New Roman"/>
          <w:sz w:val="28"/>
          <w:szCs w:val="28"/>
        </w:rPr>
        <w:t>položaju</w:t>
      </w:r>
      <w:proofErr w:type="spellEnd"/>
      <w:r w:rsidR="003965C2">
        <w:rPr>
          <w:rFonts w:ascii="Times New Roman" w:hAnsi="Times New Roman" w:cs="Times New Roman"/>
          <w:sz w:val="28"/>
          <w:szCs w:val="28"/>
        </w:rPr>
        <w:t>.</w:t>
      </w:r>
    </w:p>
    <w:p w14:paraId="30DAA458" w14:textId="3F4374D9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GERB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A11878B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Želudac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oblika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D89C10D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Pasaža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kroz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želudac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odvija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pravovremeno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peristaltika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8BFFC9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Nabori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sluznice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želuca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punjenju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84A2A23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Pilorus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centralno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postavljen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prolazan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03F4F2B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Bulbus </w:t>
      </w:r>
      <w:proofErr w:type="spellStart"/>
      <w:r>
        <w:rPr>
          <w:rFonts w:ascii="Times New Roman" w:hAnsi="Times New Roman" w:cs="Times New Roman"/>
          <w:sz w:val="28"/>
          <w:szCs w:val="28"/>
        </w:rPr>
        <w:t>duodenuma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normotoničan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oštrih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pravilnih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recesusa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punjenju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7CCDEEA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Duodenalni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ram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pravilan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prolazan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9909CFC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E3518D" w14:textId="7C954B90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 w:rsidR="008519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194B">
        <w:rPr>
          <w:rFonts w:ascii="Times New Roman" w:hAnsi="Times New Roman" w:cs="Times New Roman"/>
          <w:sz w:val="28"/>
          <w:szCs w:val="28"/>
        </w:rPr>
        <w:t>pasaže</w:t>
      </w:r>
      <w:proofErr w:type="spellEnd"/>
      <w:r w:rsidR="008519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194B">
        <w:rPr>
          <w:rFonts w:ascii="Times New Roman" w:hAnsi="Times New Roman" w:cs="Times New Roman"/>
          <w:sz w:val="28"/>
          <w:szCs w:val="28"/>
        </w:rPr>
        <w:t>gastroduodenuma</w:t>
      </w:r>
      <w:proofErr w:type="spellEnd"/>
      <w:r w:rsidR="0085194B">
        <w:rPr>
          <w:rFonts w:ascii="Times New Roman" w:hAnsi="Times New Roman" w:cs="Times New Roman"/>
          <w:sz w:val="28"/>
          <w:szCs w:val="28"/>
        </w:rPr>
        <w:t xml:space="preserve"> je</w:t>
      </w:r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BC7E8A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FF324C" w14:textId="15396EDF" w:rsidR="0085194B" w:rsidRDefault="0085194B" w:rsidP="0085194B">
      <w:pPr>
        <w:pStyle w:val="Heading1"/>
      </w:pPr>
      <w:bookmarkStart w:id="164" w:name="_RTG_PASAŽA_TANKIH"/>
      <w:bookmarkEnd w:id="164"/>
      <w:r>
        <w:t>RTG PASAŽA TANKIH CREVA</w:t>
      </w:r>
    </w:p>
    <w:p w14:paraId="63346B24" w14:textId="77777777" w:rsidR="0085194B" w:rsidRDefault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347270" w14:textId="5D3877BB" w:rsidR="009E3BD4" w:rsidRDefault="009E3B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RTG PASAŽA TANKIH CREVA:</w:t>
      </w:r>
    </w:p>
    <w:p w14:paraId="34FD47B7" w14:textId="77777777" w:rsidR="009E3BD4" w:rsidRDefault="009E3B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F92834" w14:textId="77777777" w:rsidR="00D338F6" w:rsidRDefault="00D338F6" w:rsidP="00D338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radioskopski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snimanjem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radiografija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digestivnog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trakta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pojedinačno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serijski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per </w:t>
      </w:r>
      <w:proofErr w:type="spellStart"/>
      <w:r>
        <w:rPr>
          <w:rFonts w:ascii="Times New Roman" w:hAnsi="Times New Roman" w:cs="Times New Roman"/>
          <w:sz w:val="28"/>
          <w:szCs w:val="28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barijumskim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sredstvom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1278DD7" w14:textId="2A5F3847" w:rsidR="009E3BD4" w:rsidRDefault="00D338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Pregledani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ezofagusa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gastroduodenuma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5B3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="00C755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radiografski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pasaže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peristaltike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23527CC" w14:textId="4F882609" w:rsidR="00D338F6" w:rsidRDefault="00D338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Pasaža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kroz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vijuge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jejunuma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ileuma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nesmetana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brzine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vijuge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distendirane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postavljene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nabora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sluznice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peristaltike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punjenju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F4CAFEE" w14:textId="21276A7D" w:rsidR="00D338F6" w:rsidRDefault="00D338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Prikazuje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cekum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ileocekalna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vavula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kompetentna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38B4B1E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A3F7CD" w14:textId="2656FF0B" w:rsidR="00D338F6" w:rsidRDefault="00D338F6" w:rsidP="00D338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194B">
        <w:rPr>
          <w:rFonts w:ascii="Times New Roman" w:hAnsi="Times New Roman" w:cs="Times New Roman"/>
          <w:sz w:val="28"/>
          <w:szCs w:val="28"/>
        </w:rPr>
        <w:t>pasaže</w:t>
      </w:r>
      <w:proofErr w:type="spellEnd"/>
      <w:r w:rsidR="008519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194B">
        <w:rPr>
          <w:rFonts w:ascii="Times New Roman" w:hAnsi="Times New Roman" w:cs="Times New Roman"/>
          <w:sz w:val="28"/>
          <w:szCs w:val="28"/>
        </w:rPr>
        <w:t>tankih</w:t>
      </w:r>
      <w:proofErr w:type="spellEnd"/>
      <w:r w:rsidR="008519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194B">
        <w:rPr>
          <w:rFonts w:ascii="Times New Roman" w:hAnsi="Times New Roman" w:cs="Times New Roman"/>
          <w:sz w:val="28"/>
          <w:szCs w:val="28"/>
        </w:rPr>
        <w:t>creva</w:t>
      </w:r>
      <w:proofErr w:type="spellEnd"/>
      <w:r w:rsidR="0085194B">
        <w:rPr>
          <w:rFonts w:ascii="Times New Roman" w:hAnsi="Times New Roman" w:cs="Times New Roman"/>
          <w:sz w:val="28"/>
          <w:szCs w:val="28"/>
        </w:rPr>
        <w:t xml:space="preserve"> je </w:t>
      </w:r>
      <w:r>
        <w:rPr>
          <w:rFonts w:ascii="Times New Roman" w:hAnsi="Times New Roman" w:cs="Times New Roman"/>
          <w:sz w:val="28"/>
          <w:szCs w:val="28"/>
        </w:rPr>
        <w:t xml:space="preserve">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B7534F" w14:textId="6113D052" w:rsidR="0085194B" w:rsidRDefault="0085194B" w:rsidP="0085194B">
      <w:pPr>
        <w:pStyle w:val="Heading1"/>
      </w:pPr>
      <w:bookmarkStart w:id="165" w:name="_RTG_PASAŽA_KONTRASTA"/>
      <w:bookmarkEnd w:id="165"/>
      <w:r>
        <w:lastRenderedPageBreak/>
        <w:t>RTG PASAŽA KONTRASTA (</w:t>
      </w:r>
      <w:proofErr w:type="spellStart"/>
      <w:r>
        <w:t>kroz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šta-stomu</w:t>
      </w:r>
      <w:proofErr w:type="spellEnd"/>
      <w:r>
        <w:t xml:space="preserve">, </w:t>
      </w:r>
      <w:proofErr w:type="spellStart"/>
      <w:r>
        <w:t>anastomozu</w:t>
      </w:r>
      <w:proofErr w:type="spellEnd"/>
      <w:r>
        <w:t xml:space="preserve"> </w:t>
      </w:r>
      <w:proofErr w:type="spellStart"/>
      <w:r>
        <w:t>creva</w:t>
      </w:r>
      <w:proofErr w:type="spellEnd"/>
      <w:r>
        <w:t xml:space="preserve">, </w:t>
      </w:r>
      <w:proofErr w:type="spellStart"/>
      <w:r>
        <w:t>fistulu</w:t>
      </w:r>
      <w:proofErr w:type="spellEnd"/>
      <w:r>
        <w:t xml:space="preserve">, </w:t>
      </w:r>
      <w:proofErr w:type="spellStart"/>
      <w:r>
        <w:t>kanal</w:t>
      </w:r>
      <w:proofErr w:type="spellEnd"/>
      <w:r>
        <w:t>/</w:t>
      </w:r>
      <w:proofErr w:type="spellStart"/>
      <w:r>
        <w:t>dodati</w:t>
      </w:r>
      <w:proofErr w:type="spellEnd"/>
      <w:r>
        <w:t>…)</w:t>
      </w:r>
    </w:p>
    <w:p w14:paraId="5003FC7A" w14:textId="77777777" w:rsidR="0085194B" w:rsidRDefault="0085194B" w:rsidP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01A014" w14:textId="7C19F32F" w:rsidR="0085194B" w:rsidRDefault="0085194B" w:rsidP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RTG PASAŽA KONTRASTA:</w:t>
      </w:r>
    </w:p>
    <w:p w14:paraId="09B7DD4A" w14:textId="77777777" w:rsidR="0085194B" w:rsidRDefault="0085194B" w:rsidP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F9BB0C" w14:textId="615F15EA" w:rsidR="0085194B" w:rsidRDefault="0085194B" w:rsidP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Jodno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kroz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kateter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nesmetano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ispunjava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…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nesmetano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prolazi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vijuge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E899652" w14:textId="77777777" w:rsidR="0085194B" w:rsidRDefault="0085194B" w:rsidP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radiografski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ekstravazacije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sredstva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A9F084F" w14:textId="77777777" w:rsidR="0085194B" w:rsidRDefault="0085194B" w:rsidP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EC7385" w14:textId="4782D0D3" w:rsidR="0085194B" w:rsidRDefault="0085194B" w:rsidP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E1B69D1" w14:textId="77777777" w:rsidR="0085194B" w:rsidRDefault="0085194B" w:rsidP="00D338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4DDD14" w14:textId="09270D0E" w:rsidR="0085194B" w:rsidRDefault="0085194B" w:rsidP="0085194B">
      <w:pPr>
        <w:pStyle w:val="Heading1"/>
      </w:pPr>
      <w:bookmarkStart w:id="166" w:name="_PROKTOGRAFIJA"/>
      <w:bookmarkEnd w:id="166"/>
      <w:r>
        <w:t>PROKTOGRAFIJA</w:t>
      </w:r>
    </w:p>
    <w:p w14:paraId="3172E1D1" w14:textId="77777777" w:rsidR="0085194B" w:rsidRDefault="0085194B" w:rsidP="00D338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96C2F2" w14:textId="4A7DE1D8" w:rsidR="00D338F6" w:rsidRDefault="00D338F6" w:rsidP="00D338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PROKTOGRAFIJA:</w:t>
      </w:r>
    </w:p>
    <w:p w14:paraId="796464EA" w14:textId="77777777" w:rsidR="00D338F6" w:rsidRDefault="00D338F6" w:rsidP="00D338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0303FB" w14:textId="60BCAEEA" w:rsidR="0085194B" w:rsidRDefault="0085194B" w:rsidP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Jodno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sredstvo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kroz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rektalnu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sondu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nesmetano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ispunjava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ostatak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rektuma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kolorektalnu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anastomozu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ostatak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iznad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nivoa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anastomoze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E324C8C" w14:textId="77777777" w:rsidR="0085194B" w:rsidRDefault="0085194B" w:rsidP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radiografski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ekstravazacije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kontrastnog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sredstva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DF9D354" w14:textId="199733C8" w:rsidR="0085194B" w:rsidRDefault="0085194B" w:rsidP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vijuge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debelog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distenzije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radiografski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F927627" w14:textId="77777777" w:rsidR="0085194B" w:rsidRDefault="0085194B" w:rsidP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F702F5" w14:textId="05628561" w:rsidR="00D338F6" w:rsidRDefault="0085194B" w:rsidP="00D338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Kolorektalna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anastomoza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kompetentna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81E0F78" w14:textId="77777777" w:rsidR="00D338F6" w:rsidRDefault="00D338F6" w:rsidP="00D338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CDA30D" w14:textId="7E82E24D" w:rsidR="0010764B" w:rsidRDefault="003965C2" w:rsidP="003965C2">
      <w:pPr>
        <w:pStyle w:val="Heading1"/>
      </w:pPr>
      <w:bookmarkStart w:id="167" w:name="_RTG_PLUĆA_i_2"/>
      <w:bookmarkEnd w:id="167"/>
      <w:r>
        <w:t xml:space="preserve">RTG PLUĆA </w:t>
      </w:r>
      <w:proofErr w:type="spellStart"/>
      <w:r>
        <w:t>i</w:t>
      </w:r>
      <w:proofErr w:type="spellEnd"/>
      <w:r>
        <w:t xml:space="preserve"> SRCA (Covid </w:t>
      </w:r>
      <w:proofErr w:type="spellStart"/>
      <w:r>
        <w:t>pluća</w:t>
      </w:r>
      <w:proofErr w:type="spellEnd"/>
      <w:r>
        <w:t>)</w:t>
      </w:r>
    </w:p>
    <w:p w14:paraId="550EEEB7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F50BC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RTG PLUĆA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SRCA:</w:t>
      </w:r>
    </w:p>
    <w:p w14:paraId="6BD2AED5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8A08D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plućima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hilobazalno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parahilarno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naglašen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intersticijalni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crtež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par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konsolidacija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tipa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mlečnog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stakla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periferno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bazalno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plućna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828D8E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Rtg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plućima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bilateralnoj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pneumoniji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intersticijalnog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porekla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stepena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7D4BD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oštri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B35CDA" w14:textId="2FA39489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Srčanosudovna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granicama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6F909B" w14:textId="77777777" w:rsidR="0085194B" w:rsidRDefault="00851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FDF00F" w14:textId="4FC4EA82" w:rsidR="0010764B" w:rsidRDefault="003965C2" w:rsidP="003965C2">
      <w:pPr>
        <w:pStyle w:val="Heading1"/>
      </w:pPr>
      <w:bookmarkStart w:id="168" w:name="_RTG_LEVE_ŠAKE"/>
      <w:bookmarkEnd w:id="168"/>
      <w:r>
        <w:t>RTG LEVE ŠAKE (Koštana starost-</w:t>
      </w:r>
      <w:proofErr w:type="spellStart"/>
      <w:r>
        <w:t>uvek</w:t>
      </w:r>
      <w:proofErr w:type="spellEnd"/>
      <w:r>
        <w:t xml:space="preserve"> </w:t>
      </w:r>
      <w:proofErr w:type="spellStart"/>
      <w:r>
        <w:t>nedominantne</w:t>
      </w:r>
      <w:proofErr w:type="spellEnd"/>
      <w:r>
        <w:t xml:space="preserve"> </w:t>
      </w:r>
      <w:proofErr w:type="spellStart"/>
      <w:r>
        <w:t>ruke</w:t>
      </w:r>
      <w:proofErr w:type="spellEnd"/>
      <w:r>
        <w:t>)</w:t>
      </w:r>
    </w:p>
    <w:p w14:paraId="5AE0F7D0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EF599F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RTG LEVE ŠAKE PA:</w:t>
      </w:r>
    </w:p>
    <w:p w14:paraId="654E115C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FCE623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Peti </w:t>
      </w:r>
      <w:proofErr w:type="spellStart"/>
      <w:r>
        <w:rPr>
          <w:rFonts w:ascii="Times New Roman" w:hAnsi="Times New Roman" w:cs="Times New Roman"/>
          <w:sz w:val="28"/>
          <w:szCs w:val="28"/>
        </w:rPr>
        <w:t>prst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pozicioniran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rotacije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IP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MCP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od 2 do 5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otvoreni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715C640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Konkavnost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osovina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MC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96350B4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1BDFDB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osnovu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okrajaka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radijusa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karpalnih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metakarpalnih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falangealnih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poređenju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dostupnim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standardizovanim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radiografijama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šake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 w:cs="Times New Roman"/>
          <w:sz w:val="28"/>
          <w:szCs w:val="28"/>
        </w:rPr>
        <w:t>uzrast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starost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procenjena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 je u </w:t>
      </w:r>
      <w:proofErr w:type="spellStart"/>
      <w:r>
        <w:rPr>
          <w:rFonts w:ascii="Times New Roman" w:hAnsi="Times New Roman" w:cs="Times New Roman"/>
          <w:sz w:val="28"/>
          <w:szCs w:val="28"/>
        </w:rPr>
        <w:t>skladu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životnim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dobom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deteta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267C5EC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20E81E" w14:textId="77777777" w:rsidR="0010764B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sz w:val="48"/>
          <w:szCs w:val="48"/>
          <w:u w:val="single"/>
        </w:rPr>
        <w:t>MAMOGRAFSKI PREGLEDI</w:t>
      </w:r>
    </w:p>
    <w:p w14:paraId="0375AAA2" w14:textId="77777777" w:rsidR="0010764B" w:rsidRDefault="0010764B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</w:p>
    <w:p w14:paraId="541FB343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2CE3D6" w14:textId="1882FE2F" w:rsidR="0010764B" w:rsidRDefault="003965C2" w:rsidP="003965C2">
      <w:pPr>
        <w:pStyle w:val="Heading1"/>
      </w:pPr>
      <w:bookmarkStart w:id="169" w:name="_NATIVNA_MAMOGRAFIJA_(Standardna"/>
      <w:bookmarkEnd w:id="169"/>
      <w:r>
        <w:t>NATIVNA MAMOGRAFIJA (</w:t>
      </w:r>
      <w:proofErr w:type="spellStart"/>
      <w:r>
        <w:t>Standardna</w:t>
      </w:r>
      <w:proofErr w:type="spellEnd"/>
      <w:r>
        <w:t xml:space="preserve"> </w:t>
      </w:r>
      <w:proofErr w:type="spellStart"/>
      <w:r>
        <w:t>Mmg</w:t>
      </w:r>
      <w:proofErr w:type="spellEnd"/>
      <w:r>
        <w:t>)</w:t>
      </w:r>
    </w:p>
    <w:p w14:paraId="596DBE07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2D620E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NATIVNA MAMOGRAFIJA: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Kontrolni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nativni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mamografski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dva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pravca-donosi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prethodne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snimke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ACR b.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Kalcifikacije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mikrocistama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RTG </w:t>
      </w:r>
      <w:proofErr w:type="spellStart"/>
      <w:r>
        <w:rPr>
          <w:rFonts w:ascii="Times New Roman" w:hAnsi="Times New Roman" w:cs="Times New Roman"/>
          <w:sz w:val="28"/>
          <w:szCs w:val="28"/>
        </w:rPr>
        <w:t>benignog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dojkama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RTG </w:t>
      </w:r>
      <w:proofErr w:type="spellStart"/>
      <w:r>
        <w:rPr>
          <w:rFonts w:ascii="Times New Roman" w:hAnsi="Times New Roman" w:cs="Times New Roman"/>
          <w:sz w:val="28"/>
          <w:szCs w:val="28"/>
        </w:rPr>
        <w:t>suspektne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mikrokalcifikacije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Obe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>: BIRADS DD2 LD2.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Preporuka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mamografska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godine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samopregled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dojki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jednom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mesečno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017A0B4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7D0FA2" w14:textId="55954720" w:rsidR="0010764B" w:rsidRDefault="003965C2" w:rsidP="003965C2">
      <w:pPr>
        <w:pStyle w:val="Heading1"/>
      </w:pPr>
      <w:bookmarkStart w:id="170" w:name="_NATIVNA_MAMOGRAFIJA_(Inicijalna"/>
      <w:bookmarkEnd w:id="170"/>
      <w:r>
        <w:t>NATIVNA MAMOGRAFIJA (</w:t>
      </w:r>
      <w:proofErr w:type="spellStart"/>
      <w:r>
        <w:t>Inicijalna</w:t>
      </w:r>
      <w:proofErr w:type="spellEnd"/>
      <w:r>
        <w:t xml:space="preserve"> </w:t>
      </w:r>
      <w:proofErr w:type="spellStart"/>
      <w:r>
        <w:t>Mmg</w:t>
      </w:r>
      <w:proofErr w:type="spellEnd"/>
      <w:r>
        <w:t>)</w:t>
      </w:r>
    </w:p>
    <w:p w14:paraId="721DBA73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CD5F1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NATIVNA MAMOGRAFIJA: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Inicijalni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nativni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mamografski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dva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pravca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ACR d, </w:t>
      </w:r>
      <w:proofErr w:type="spellStart"/>
      <w:r>
        <w:rPr>
          <w:rFonts w:ascii="Times New Roman" w:hAnsi="Times New Roman" w:cs="Times New Roman"/>
          <w:sz w:val="28"/>
          <w:szCs w:val="28"/>
        </w:rPr>
        <w:t>smanjena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senzitivnost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mamografije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zbog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bazične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dojki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Kalcifikacije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mikrocistama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RTG </w:t>
      </w:r>
      <w:proofErr w:type="spellStart"/>
      <w:r>
        <w:rPr>
          <w:rFonts w:ascii="Times New Roman" w:hAnsi="Times New Roman" w:cs="Times New Roman"/>
          <w:sz w:val="28"/>
          <w:szCs w:val="28"/>
        </w:rPr>
        <w:t>benignog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dojkama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RTG </w:t>
      </w:r>
      <w:proofErr w:type="spellStart"/>
      <w:r>
        <w:rPr>
          <w:rFonts w:ascii="Times New Roman" w:hAnsi="Times New Roman" w:cs="Times New Roman"/>
          <w:sz w:val="28"/>
          <w:szCs w:val="28"/>
        </w:rPr>
        <w:t>suspektne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mikrokalcifikacije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Obe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>: BIRADS DD2 LD2.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Preporuka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mamografska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godine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samopregled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dojki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jednom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mesečno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6C5D9C2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3FD09A" w14:textId="49FD9E94" w:rsidR="0010764B" w:rsidRDefault="003965C2" w:rsidP="003965C2">
      <w:pPr>
        <w:pStyle w:val="Heading1"/>
      </w:pPr>
      <w:bookmarkStart w:id="171" w:name="_NATIVNA_MAMOGRAFIJA_(Bez"/>
      <w:bookmarkEnd w:id="171"/>
      <w:r>
        <w:rPr>
          <w:rFonts w:eastAsia="Times New Roman"/>
        </w:rPr>
        <w:t xml:space="preserve">NATIVNA MAMOGRAFIJA </w:t>
      </w:r>
      <w:r>
        <w:t xml:space="preserve">(Bez </w:t>
      </w:r>
      <w:proofErr w:type="spellStart"/>
      <w:r>
        <w:t>prethodnih</w:t>
      </w:r>
      <w:proofErr w:type="spellEnd"/>
      <w:r>
        <w:t xml:space="preserve"> </w:t>
      </w:r>
      <w:proofErr w:type="spellStart"/>
      <w:r>
        <w:t>Mmg</w:t>
      </w:r>
      <w:proofErr w:type="spellEnd"/>
      <w:r>
        <w:t>)</w:t>
      </w:r>
    </w:p>
    <w:p w14:paraId="5F530023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3277B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NATIVNA MAMOGRAFIJA:</w:t>
      </w:r>
    </w:p>
    <w:p w14:paraId="3127842B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06338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Kontrolni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mamografski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pravca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donosi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prethodne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snimke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F4581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Dojke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ACR a.</w:t>
      </w:r>
    </w:p>
    <w:p w14:paraId="14E4B9E9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BCD8A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diferenciraju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RTG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suspektne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mikrokalcifikacije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D0D45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Obe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aksilarne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6FCF1F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69C23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BIRADS DD2 LD2.</w:t>
      </w:r>
    </w:p>
    <w:p w14:paraId="2E4C6550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D783C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Preporuka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kontrolna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mamografija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godine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DE778B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samopregled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dojki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jednom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mesečno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0E848D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001C64" w14:textId="00AEFF06" w:rsidR="0010764B" w:rsidRDefault="003965C2" w:rsidP="003965C2">
      <w:pPr>
        <w:pStyle w:val="Heading1"/>
      </w:pPr>
      <w:bookmarkStart w:id="172" w:name="_NATIVNA_MAMOGRAFIJA_(Jedna"/>
      <w:bookmarkEnd w:id="172"/>
      <w:r>
        <w:t>NATIVNA MAMOGRAFIJA (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dojka</w:t>
      </w:r>
      <w:proofErr w:type="spellEnd"/>
      <w:r>
        <w:t>)</w:t>
      </w:r>
    </w:p>
    <w:p w14:paraId="71C05BD4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4E1C3E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NATIVNA MAMOGRAFIJA: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Kontrolni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nativni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mamografski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leve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dva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pravca-donosi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prethodne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snimke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Dojka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građe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ACR b.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Kalcifikacije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mikrocistama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leve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RTG </w:t>
      </w:r>
      <w:proofErr w:type="spellStart"/>
      <w:r>
        <w:rPr>
          <w:rFonts w:ascii="Times New Roman" w:hAnsi="Times New Roman" w:cs="Times New Roman"/>
          <w:sz w:val="28"/>
          <w:szCs w:val="28"/>
        </w:rPr>
        <w:t>benignog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levoj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desnoj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dojci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RTG </w:t>
      </w:r>
      <w:proofErr w:type="spellStart"/>
      <w:r>
        <w:rPr>
          <w:rFonts w:ascii="Times New Roman" w:hAnsi="Times New Roman" w:cs="Times New Roman"/>
          <w:sz w:val="28"/>
          <w:szCs w:val="28"/>
        </w:rPr>
        <w:t>suspektne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mikrokalcifikacije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Leva/Desna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aksilarna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>: BIRADS DD2/LD2.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Preporuka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mamografska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kontrola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godine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samopregled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jednom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mesečno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E9E505C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7DD174" w14:textId="7F3B1048" w:rsidR="0010764B" w:rsidRDefault="003965C2" w:rsidP="003965C2">
      <w:pPr>
        <w:pStyle w:val="Heading1"/>
      </w:pPr>
      <w:bookmarkStart w:id="173" w:name="_NATIVNA_MAMOGRAFIJA_(Muška"/>
      <w:bookmarkEnd w:id="173"/>
      <w:r>
        <w:t>NATIVNA MAMOGRAFIJA (</w:t>
      </w:r>
      <w:proofErr w:type="spellStart"/>
      <w:r>
        <w:t>Muška</w:t>
      </w:r>
      <w:proofErr w:type="spellEnd"/>
      <w:r>
        <w:t xml:space="preserve"> </w:t>
      </w:r>
      <w:proofErr w:type="spellStart"/>
      <w:r>
        <w:t>dojka</w:t>
      </w:r>
      <w:proofErr w:type="spellEnd"/>
      <w:r>
        <w:t>)</w:t>
      </w:r>
    </w:p>
    <w:p w14:paraId="69CB1A19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D94EE5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NATIVNA MAMOGRAFIJA: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Inicijalni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nativni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mamografski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leve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dva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pravca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Postoji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dojke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laktifernih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kanalića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retromamilarno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desnoj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levoj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dojci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ginekomastiji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levoj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desnoj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dojci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TU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RTG </w:t>
      </w:r>
      <w:proofErr w:type="spellStart"/>
      <w:r>
        <w:rPr>
          <w:rFonts w:ascii="Times New Roman" w:hAnsi="Times New Roman" w:cs="Times New Roman"/>
          <w:sz w:val="28"/>
          <w:szCs w:val="28"/>
        </w:rPr>
        <w:t>suspektne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mikrokalcifikacije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Leva/Desna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aksilarna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tumorskih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senki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levoj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desnoj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dojci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6B4757D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0C3580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970C51" w14:textId="77777777" w:rsidR="00DE3BB4" w:rsidRDefault="00DE3B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6D10FE" w14:textId="77777777" w:rsidR="0010764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lastRenderedPageBreak/>
        <w:t>CT PREGLEDI</w:t>
      </w:r>
    </w:p>
    <w:p w14:paraId="6A31C187" w14:textId="77777777" w:rsidR="0010764B" w:rsidRDefault="001076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</w:p>
    <w:p w14:paraId="11DA4F68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2509D1" w14:textId="5139D690" w:rsidR="0010764B" w:rsidRDefault="003965C2" w:rsidP="003965C2">
      <w:pPr>
        <w:pStyle w:val="Heading1"/>
        <w:rPr>
          <w:rFonts w:eastAsia="Times New Roman"/>
        </w:rPr>
      </w:pPr>
      <w:bookmarkStart w:id="174" w:name="_CT_PREGLED_ENDOKRANIJUMA"/>
      <w:bookmarkEnd w:id="174"/>
      <w:r>
        <w:t xml:space="preserve">CT PREGLED ENDOKRANIJUMA </w:t>
      </w:r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Glava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standardno</w:t>
      </w:r>
      <w:proofErr w:type="spellEnd"/>
      <w:r>
        <w:rPr>
          <w:rFonts w:eastAsia="Times New Roman"/>
        </w:rPr>
        <w:t>)</w:t>
      </w:r>
    </w:p>
    <w:p w14:paraId="395D82AA" w14:textId="77777777" w:rsidR="003965C2" w:rsidRP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F68A3D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ENDOKRANIJUMA: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6F2234F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574D77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437E69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Umerene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reduktivne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Odnos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mase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moždani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vrednosti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Komorni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pomeranja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deformacija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Ekstracerebralni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likvorni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ekspanzivnog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svežeg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krvarenja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endokranijumu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Mastoidi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endokranijumu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655541E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88D1CD" w14:textId="1B2800FD" w:rsidR="0010764B" w:rsidRDefault="003965C2" w:rsidP="003965C2">
      <w:pPr>
        <w:pStyle w:val="Heading1"/>
      </w:pPr>
      <w:bookmarkStart w:id="175" w:name="_CT_PREGLED_ENDOKRANIJUMA_1"/>
      <w:bookmarkEnd w:id="175"/>
      <w:r>
        <w:t>CT PREGLED ENDOKRANIJUMA (</w:t>
      </w:r>
      <w:proofErr w:type="spellStart"/>
      <w:r>
        <w:t>Glava</w:t>
      </w:r>
      <w:proofErr w:type="spellEnd"/>
      <w:r>
        <w:t xml:space="preserve"> </w:t>
      </w:r>
      <w:proofErr w:type="spellStart"/>
      <w:r>
        <w:t>reduktivno</w:t>
      </w:r>
      <w:proofErr w:type="spellEnd"/>
      <w:r>
        <w:t>)</w:t>
      </w:r>
    </w:p>
    <w:p w14:paraId="5BA4A015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E56337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ENDOKRANIJUMA: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0C1C023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8E75B0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45BC20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Izražene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reduktivne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Odnos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mase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moždani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vrednosti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Komorni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proširen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pomeranja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deformacija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Ekstracerebralni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likvorni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ekspanzivnog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svežeg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krvarenja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endokranijumu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Mastoidi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endokranijumu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reduktivnih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</w:p>
    <w:p w14:paraId="634EF3A3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C273D0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C34896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67001D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63988A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E59026" w14:textId="4FD9D257" w:rsidR="0010764B" w:rsidRDefault="003965C2" w:rsidP="003965C2">
      <w:pPr>
        <w:pStyle w:val="Heading1"/>
      </w:pPr>
      <w:bookmarkStart w:id="176" w:name="_CT_PREGLED_ENDOKRANIJUMA_2"/>
      <w:bookmarkEnd w:id="176"/>
      <w:r>
        <w:lastRenderedPageBreak/>
        <w:t>CT PREGLED ENDOKRANIJUMA (</w:t>
      </w:r>
      <w:proofErr w:type="spellStart"/>
      <w:r>
        <w:t>Glava</w:t>
      </w:r>
      <w:proofErr w:type="spellEnd"/>
      <w:r>
        <w:t xml:space="preserve"> </w:t>
      </w:r>
      <w:proofErr w:type="spellStart"/>
      <w:r>
        <w:t>onkološki</w:t>
      </w:r>
      <w:proofErr w:type="spellEnd"/>
      <w:r>
        <w:t>)</w:t>
      </w:r>
    </w:p>
    <w:p w14:paraId="11CF8FAA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D7FD24" w14:textId="4CB9DFE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ENDOKRANIJUMA: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CT pr</w:t>
      </w:r>
      <w:r>
        <w:rPr>
          <w:rFonts w:ascii="Times New Roman" w:eastAsia="Times New Roman" w:hAnsi="Times New Roman" w:cs="Times New Roman"/>
          <w:sz w:val="28"/>
          <w:szCs w:val="28"/>
        </w:rPr>
        <w:t>egled je urađen u nativnoj seriji i nakon i.v.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odloženoj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1700CD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86B78D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Umerene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reduktivne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Odnos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mase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moždani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vrednosti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Komorni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pomeranja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deformacija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Ekstracerebralni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likvorni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ekspanzivnog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svežeg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krvarenja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endokranijumu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kranijuma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osteolitičnih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osteosklerotičnih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Unutrašnji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slušni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otvori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granicama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Mastoidi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diseminacije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osnovne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bolesti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endokranijumu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kranijuma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03C7875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E61159" w14:textId="70385683" w:rsidR="0010764B" w:rsidRDefault="003965C2" w:rsidP="003965C2">
      <w:pPr>
        <w:pStyle w:val="Heading1"/>
      </w:pPr>
      <w:bookmarkStart w:id="177" w:name="_CT_PREGLED_ENDOKRANIJUMA_3"/>
      <w:bookmarkEnd w:id="177"/>
      <w:r>
        <w:t>CT PREGLED ENDOKRANIJUMA (</w:t>
      </w:r>
      <w:proofErr w:type="spellStart"/>
      <w:r>
        <w:t>Glava</w:t>
      </w:r>
      <w:proofErr w:type="spellEnd"/>
      <w:r>
        <w:t xml:space="preserve"> trauma)</w:t>
      </w:r>
    </w:p>
    <w:p w14:paraId="29F613E5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344BF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ENDOKRANIJUMA: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521067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4C0D92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Umerene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reduktivne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Odnos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mase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moždani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vrednosti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CT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kontuzionih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lezija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Komorni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pomeranja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deformacija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Ekstracerebralni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likvorni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ekspanzivnog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svežeg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krvarenja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endokranijumu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lobanje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pršljenovima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cervikalnog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dela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viđeni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preloma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Mastoidi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traumatskih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lezija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endokranijumu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kranijuma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7B15ED2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2A3EB8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4A8FB0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5D29BD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2ED29A" w14:textId="679FB3F6" w:rsidR="003965C2" w:rsidRDefault="003965C2" w:rsidP="003965C2">
      <w:pPr>
        <w:pStyle w:val="Heading1"/>
      </w:pPr>
      <w:bookmarkStart w:id="178" w:name="_CT_PREGLED_KOŠTANIH"/>
      <w:bookmarkEnd w:id="178"/>
      <w:r>
        <w:lastRenderedPageBreak/>
        <w:t>CT PREGLED KOŠTANIH STRUKTURA LICA (Trauma)</w:t>
      </w:r>
    </w:p>
    <w:p w14:paraId="49ADF222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8F94C1" w14:textId="40F31D0A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KOŠTANIH STRUKTURA LICA:</w:t>
      </w:r>
    </w:p>
    <w:p w14:paraId="114A6A4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DB3E04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preloma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destrukcije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Obe </w:t>
      </w:r>
      <w:proofErr w:type="spellStart"/>
      <w:r>
        <w:rPr>
          <w:rFonts w:ascii="Times New Roman" w:hAnsi="Times New Roman" w:cs="Times New Roman"/>
          <w:sz w:val="28"/>
          <w:szCs w:val="28"/>
        </w:rPr>
        <w:t>orbite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bulbusi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traktusi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retrobulbarni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odnosa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orbitama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pneumatizovane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mastoida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piramida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Okolne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mekotkivne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poglavine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preloma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lica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BE709B3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6C07C0" w14:textId="2F3E6882" w:rsidR="0010764B" w:rsidRDefault="003965C2" w:rsidP="003965C2">
      <w:pPr>
        <w:pStyle w:val="Heading1"/>
        <w:rPr>
          <w:rFonts w:eastAsia="Times New Roman"/>
        </w:rPr>
      </w:pPr>
      <w:bookmarkStart w:id="179" w:name="_CT_PREGLED_C"/>
      <w:bookmarkEnd w:id="179"/>
      <w:r>
        <w:t xml:space="preserve">CT PREGLED C DELA KIČMENOG STUBA </w:t>
      </w:r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Kičma</w:t>
      </w:r>
      <w:proofErr w:type="spellEnd"/>
      <w:r>
        <w:rPr>
          <w:rFonts w:eastAsia="Times New Roman"/>
        </w:rPr>
        <w:t xml:space="preserve"> trauma)</w:t>
      </w:r>
    </w:p>
    <w:p w14:paraId="041D1365" w14:textId="77777777" w:rsidR="003965C2" w:rsidRDefault="003965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071FDA1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C DELA KIČMENOG STUBA:</w:t>
      </w:r>
    </w:p>
    <w:p w14:paraId="101C0220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8A4A09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470EE3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preloma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destruktivnih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pršljenovima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 dela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Visinski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korpusa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posteriorne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pršljenova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Spinalni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deo C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pružanja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deformacije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Postoje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osteofitnih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spondiloartroitčnih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unkartrotičnih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suženja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intervertebralnih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Okolne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mekotkivne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pregledom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preloma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cervikalnog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dela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</w:p>
    <w:p w14:paraId="0A130F95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4976F0" w14:textId="4DB31149" w:rsidR="0010764B" w:rsidRDefault="003965C2" w:rsidP="003965C2">
      <w:pPr>
        <w:pStyle w:val="Heading1"/>
      </w:pPr>
      <w:bookmarkStart w:id="180" w:name="_CT_PREGLED_L/S"/>
      <w:bookmarkEnd w:id="180"/>
      <w:r>
        <w:t>CT PREGLED L/S DELA KIČMENOG STUBA (</w:t>
      </w:r>
      <w:proofErr w:type="spellStart"/>
      <w:r>
        <w:t>Kičma</w:t>
      </w:r>
      <w:proofErr w:type="spellEnd"/>
      <w:r>
        <w:t xml:space="preserve"> </w:t>
      </w:r>
      <w:proofErr w:type="spellStart"/>
      <w:r>
        <w:t>degenerativa</w:t>
      </w:r>
      <w:proofErr w:type="spellEnd"/>
      <w:r>
        <w:t>)</w:t>
      </w:r>
    </w:p>
    <w:p w14:paraId="5E509C8F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64845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CT PREGLED L/S DELA KIČMENOG STUBA:</w:t>
      </w:r>
    </w:p>
    <w:p w14:paraId="0C34FAEF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8B5EB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BC8B28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337C1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Prikazani deo L/S kičmenog stuba je normalnog pružanja, bez vidljive deformacije.</w:t>
      </w:r>
    </w:p>
    <w:p w14:paraId="662C29D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Postoje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L/S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osteofitnih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spondiloartrotičnih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4CF7E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Nema značajnijeg suženja intervertebralnih prostora, niti vakuoalizacija intervertebralnih diskova.</w:t>
      </w:r>
    </w:p>
    <w:p w14:paraId="6ECEABCF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Visinski promeri korpusa pršljenova LS kičme su očuvani. Spinalni kanal je normalne širine.</w:t>
      </w:r>
    </w:p>
    <w:p w14:paraId="09A2171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Lukovi i posteriorne strukture pršljenova normalnog pružanja, bez formiranih patoloških promena.</w:t>
      </w:r>
    </w:p>
    <w:p w14:paraId="2A5BAC3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veće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protruzije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intervertebralnih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 </w:t>
      </w:r>
    </w:p>
    <w:p w14:paraId="19E96C1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Okolne mekotkivne strukture bez izdvajanja patoloških promena vidljivih CT pregledom.</w:t>
      </w:r>
    </w:p>
    <w:p w14:paraId="2AE40F69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30085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L/S dela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BB9E61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97F21E" w14:textId="01DC17C9" w:rsidR="003965C2" w:rsidRDefault="003965C2" w:rsidP="003965C2">
      <w:pPr>
        <w:pStyle w:val="Heading1"/>
      </w:pPr>
      <w:bookmarkStart w:id="181" w:name="_CT_PREGLED_PARANAZALNIH"/>
      <w:bookmarkEnd w:id="181"/>
      <w:r>
        <w:t>CT PREGLED PARANAZALNIH ŠUPLJINA/PNŠ</w:t>
      </w:r>
    </w:p>
    <w:p w14:paraId="57490D81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B7EDB9" w14:textId="35429B35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PARANAZALNIH ŠUPLJINA:</w:t>
      </w:r>
    </w:p>
    <w:p w14:paraId="2A2776B3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01761C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1CFC25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Frontalni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sinus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pneumatizovan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Sfenoidalni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sinus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Etmoidalne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ćelije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anteriorne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posteriorne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hAnsi="Times New Roman" w:cs="Times New Roman"/>
          <w:sz w:val="28"/>
          <w:szCs w:val="28"/>
        </w:rPr>
        <w:t>maksilarna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dobro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pneumatizovana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signfikantnog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sluznice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oba </w:t>
      </w:r>
      <w:proofErr w:type="spellStart"/>
      <w:r>
        <w:rPr>
          <w:rFonts w:ascii="Times New Roman" w:hAnsi="Times New Roman" w:cs="Times New Roman"/>
          <w:sz w:val="28"/>
          <w:szCs w:val="28"/>
        </w:rPr>
        <w:t>nosna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hodnika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rasporeda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01E777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Nosni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septum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devijacije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/ </w:t>
      </w:r>
      <w:proofErr w:type="spellStart"/>
      <w:r>
        <w:rPr>
          <w:rFonts w:ascii="Times New Roman" w:hAnsi="Times New Roman" w:cs="Times New Roman"/>
          <w:sz w:val="28"/>
          <w:szCs w:val="28"/>
        </w:rPr>
        <w:t>Devijacija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nosnog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septuma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Epifarinks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Orbite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bulbusi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traktusi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retrobulbarni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pneumatizovane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mastoida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piramida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91999C5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temporomandibularnih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zglobova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kranijuma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osteolitičnih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paranazalnim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sinusima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62CF6BB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45CCCF" w14:textId="5ACEF32B" w:rsidR="003965C2" w:rsidRDefault="003965C2" w:rsidP="003965C2">
      <w:pPr>
        <w:pStyle w:val="Heading1"/>
      </w:pPr>
      <w:bookmarkStart w:id="182" w:name="_CT_PREGLED_TEMPORALNIH"/>
      <w:bookmarkEnd w:id="182"/>
      <w:r>
        <w:t>CT PREGLED TEMPORALNIH KOSTIJU</w:t>
      </w:r>
    </w:p>
    <w:p w14:paraId="03E06315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022772" w14:textId="7CDB4B30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TEMPORALNIH KOSTIJU:</w:t>
      </w:r>
    </w:p>
    <w:p w14:paraId="3BB00D24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BF4F7EA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D7C40B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Kondili </w:t>
      </w:r>
      <w:proofErr w:type="spellStart"/>
      <w:r>
        <w:rPr>
          <w:rFonts w:ascii="Times New Roman" w:hAnsi="Times New Roman" w:cs="Times New Roman"/>
          <w:sz w:val="28"/>
          <w:szCs w:val="28"/>
        </w:rPr>
        <w:t>okcipitalne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kondilarni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Stiloidni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nastavci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elongacije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okoštavanja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stilohioidnog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ligamenta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skvamoznom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temporalne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zigomatičnom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nastavku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kranijuma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temporomandibularnih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zglobova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388B38A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Stilomastoidni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jugularni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karotidni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forameni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Mastoidni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timpanični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labirintni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hAnsi="Times New Roman" w:cs="Times New Roman"/>
          <w:sz w:val="28"/>
          <w:szCs w:val="28"/>
        </w:rPr>
        <w:t>facijalnih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</w:t>
      </w:r>
      <w:proofErr w:type="spellStart"/>
      <w:r>
        <w:rPr>
          <w:rFonts w:ascii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foramena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lacerum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spinosum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E5C6AEF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Ušne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školjke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izgledaju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Spoljašnji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slušni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prohodni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destrukcije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elemenata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Bubne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intaktne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A7F1656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srednjeg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epitimpanično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Pruzakov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hipotimpanijumu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Timpanične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slušnih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koščica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Tegmen timpani je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kontinualan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vidi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skleroza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foramena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ovale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888ADF7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unutrašnjeg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kohlea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promontorijumom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semicirkularni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Unutrašnji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slušni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otvori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granicama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91F9ACF" w14:textId="77777777" w:rsidR="00CF5E88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Mastoidi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mastoidnim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ćelijama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Antrumi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mastoida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širine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86DCEE" w14:textId="052C8CBB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Telo i </w:t>
      </w:r>
      <w:proofErr w:type="spellStart"/>
      <w:r>
        <w:rPr>
          <w:rFonts w:ascii="Times New Roman" w:hAnsi="Times New Roman" w:cs="Times New Roman"/>
          <w:sz w:val="28"/>
          <w:szCs w:val="28"/>
        </w:rPr>
        <w:t>apeks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petroznog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dela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6D68E7E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paranazalnih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temporalnim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0257787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2BFE1B" w14:textId="7AC04246" w:rsidR="003965C2" w:rsidRDefault="003965C2" w:rsidP="003965C2">
      <w:pPr>
        <w:pStyle w:val="Heading1"/>
      </w:pPr>
      <w:bookmarkStart w:id="183" w:name="_CT_PREGLED_ENDOKRANIJUMA_4"/>
      <w:bookmarkEnd w:id="183"/>
      <w:r>
        <w:t>CT PREGLED ENDOKRANIJUMA I VRATA</w:t>
      </w:r>
    </w:p>
    <w:p w14:paraId="6E0C47D1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67445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ENDOKRANIJUMA I VRATA:</w:t>
      </w:r>
    </w:p>
    <w:p w14:paraId="0CB5B6B1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2E6C2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</w:t>
      </w:r>
      <w:r>
        <w:rPr>
          <w:rFonts w:ascii="Times New Roman" w:eastAsia="Times New Roman" w:hAnsi="Times New Roman" w:cs="Times New Roman"/>
          <w:sz w:val="28"/>
          <w:szCs w:val="28"/>
        </w:rPr>
        <w:t>egled je urađen u nativnoj seriji i nakon i.v.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odloženoj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F81BC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Umerene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reduktivne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Odnos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moždani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vrednosti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denziteta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Komorni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pomeranja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deformacija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Ekstracerebralni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likvorni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Ne vide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ekspanzivnog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svežeg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krvarenja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endokranijumu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4EE560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kranijuma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C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temporomandibularnih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Stiloidni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nastavci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Stilomastoidni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jugularni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karotidni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forameni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Mastoidni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timpanični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labirintni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hAnsi="Times New Roman" w:cs="Times New Roman"/>
          <w:sz w:val="28"/>
          <w:szCs w:val="28"/>
        </w:rPr>
        <w:t>facijalnih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Selarna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Unutrašnji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slušni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otvori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granicama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3C2A1A4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Obe </w:t>
      </w:r>
      <w:proofErr w:type="spellStart"/>
      <w:r>
        <w:rPr>
          <w:rFonts w:ascii="Times New Roman" w:hAnsi="Times New Roman" w:cs="Times New Roman"/>
          <w:sz w:val="28"/>
          <w:szCs w:val="28"/>
        </w:rPr>
        <w:t>orbite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bulbusi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traktusi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retrobulbarni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odnosa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orbitama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Pneumatizovane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mastoida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piramida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Okolne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mekotkivne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poglavine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CT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Epi-, </w:t>
      </w:r>
      <w:proofErr w:type="spellStart"/>
      <w:r>
        <w:rPr>
          <w:rFonts w:ascii="Times New Roman" w:hAnsi="Times New Roman" w:cs="Times New Roman"/>
          <w:sz w:val="28"/>
          <w:szCs w:val="28"/>
        </w:rPr>
        <w:t>mezo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hipo-farinks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pokazuju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patomorfološke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smislu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Retrofaringealni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laterofaringealni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Larinks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glasnicama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sprata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larinksa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paraglotisnim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zonama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Hrskavice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larinksa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Traheja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prohodna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duplje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duplje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diferencirarni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Baza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jezika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hipertrofije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tonzila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suspektno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infiltrisani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supraklavikularne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Parotidne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submandibularne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pljuvačne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CT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Štitasta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makromorfoloških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grudnog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endokranijumu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CBFDD87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B73CEB" w14:textId="1172821F" w:rsidR="003965C2" w:rsidRDefault="003965C2" w:rsidP="003965C2">
      <w:pPr>
        <w:pStyle w:val="Heading1"/>
      </w:pPr>
      <w:bookmarkStart w:id="184" w:name="_CT_PREGLED_SPLANHOKRANIJUMA"/>
      <w:bookmarkEnd w:id="184"/>
      <w:r>
        <w:t>CT PREGLED SPLANHOKRANIJUMA</w:t>
      </w:r>
    </w:p>
    <w:p w14:paraId="2BD0292F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A272C9" w14:textId="214BE5AF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SPLANHOKRANIJUMA:</w:t>
      </w:r>
    </w:p>
    <w:p w14:paraId="2E1A74B1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FB84E4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odloženoj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25E976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7A040C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moždanih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endokranijuma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FA1254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kranijuma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prednje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lobanjske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temporomandibularnih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Stiloidni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nastavci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F9E15C7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Stilomastoidni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jugularni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karotidni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forameni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Mastoidni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timpanični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labirintni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hAnsi="Times New Roman" w:cs="Times New Roman"/>
          <w:sz w:val="28"/>
          <w:szCs w:val="28"/>
        </w:rPr>
        <w:t>facijalnih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Selarna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Unutrašnji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slušni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otvori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granicama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EB6577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Obe </w:t>
      </w:r>
      <w:proofErr w:type="spellStart"/>
      <w:r>
        <w:rPr>
          <w:rFonts w:ascii="Times New Roman" w:hAnsi="Times New Roman" w:cs="Times New Roman"/>
          <w:sz w:val="28"/>
          <w:szCs w:val="28"/>
        </w:rPr>
        <w:t>orbite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bulbusi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traktusi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retrobulbarni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odnosa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orbitama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Pneumatizovane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mastoida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piramida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Okolne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mekotkivne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poglavine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CT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446912D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splanhokranijumu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23C4B7C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3861FD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CE2274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4114B9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EF0FF0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DF076B" w14:textId="2BB14C07" w:rsidR="003965C2" w:rsidRDefault="003965C2" w:rsidP="003965C2">
      <w:pPr>
        <w:pStyle w:val="Heading1"/>
      </w:pPr>
      <w:bookmarkStart w:id="185" w:name="_CT_PREGLED_VRATA"/>
      <w:bookmarkEnd w:id="185"/>
      <w:r>
        <w:lastRenderedPageBreak/>
        <w:t>CT PREGLED VRATA</w:t>
      </w:r>
      <w:r w:rsidR="00726190">
        <w:t xml:space="preserve"> (</w:t>
      </w:r>
      <w:proofErr w:type="spellStart"/>
      <w:r w:rsidR="00726190">
        <w:t>meka</w:t>
      </w:r>
      <w:proofErr w:type="spellEnd"/>
      <w:r w:rsidR="00726190">
        <w:t xml:space="preserve"> </w:t>
      </w:r>
      <w:proofErr w:type="spellStart"/>
      <w:r w:rsidR="00726190">
        <w:t>tkiva</w:t>
      </w:r>
      <w:proofErr w:type="spellEnd"/>
      <w:r w:rsidR="00726190">
        <w:t>)</w:t>
      </w:r>
    </w:p>
    <w:p w14:paraId="545AA0FE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28893F" w14:textId="6B45159A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VRATA:</w:t>
      </w:r>
    </w:p>
    <w:p w14:paraId="64260E60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02669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odloženoj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25C5E2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bookmarkStart w:id="186" w:name="_Hlk146953815"/>
      <w:r>
        <w:rPr>
          <w:rFonts w:ascii="Times New Roman" w:hAnsi="Times New Roman" w:cs="Times New Roman"/>
          <w:sz w:val="28"/>
          <w:szCs w:val="28"/>
        </w:rPr>
        <w:t xml:space="preserve">Epi-, </w:t>
      </w:r>
      <w:proofErr w:type="spellStart"/>
      <w:r>
        <w:rPr>
          <w:rFonts w:ascii="Times New Roman" w:hAnsi="Times New Roman" w:cs="Times New Roman"/>
          <w:sz w:val="28"/>
          <w:szCs w:val="28"/>
        </w:rPr>
        <w:t>mezo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hipo-farinks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pokazuju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patomorfološke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smislu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Retrofaringealni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laterofaringealni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Larinks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 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glasnicama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sprata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larinksa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paraglotisnim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zonama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Hrskavice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larinksa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Traheja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prohodna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duplje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duplje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diferencirarni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Baza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jezika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hipertrofije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tonzila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suspektno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infiltrisani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supraklavikularne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Parotidne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submandibularne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pljuvačne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CT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253694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Štitasta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makromorfoloških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kranijuma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mastoidne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bookmarkEnd w:id="186"/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grudnog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0ABD6E9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23D43E" w14:textId="7D9223DD" w:rsidR="003965C2" w:rsidRDefault="003965C2" w:rsidP="003965C2">
      <w:pPr>
        <w:pStyle w:val="Heading1"/>
      </w:pPr>
      <w:bookmarkStart w:id="187" w:name="_CT_PREGLED_SPLANHOKRANIJUMA_1"/>
      <w:bookmarkEnd w:id="187"/>
      <w:r>
        <w:t>CT PREGLED SPLANHOKRANIJUMA I VRATA</w:t>
      </w:r>
    </w:p>
    <w:p w14:paraId="2DB6AD51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6067F5" w14:textId="27C0E24F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SPLANHOKRANIJUMA I VRATA:</w:t>
      </w:r>
    </w:p>
    <w:p w14:paraId="1C810E81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162A6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odloženoj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658C74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moždanih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endokranijuma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CA3293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kranijuma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prednje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lobanjske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temporomandibularnih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zglobova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Stiloidni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nastavci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D033BF1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Stilomastoidni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jugularni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karotidni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forameni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Mastoidni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timpanični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labirintni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deo </w:t>
      </w:r>
      <w:proofErr w:type="spellStart"/>
      <w:r>
        <w:rPr>
          <w:rFonts w:ascii="Times New Roman" w:hAnsi="Times New Roman" w:cs="Times New Roman"/>
          <w:sz w:val="28"/>
          <w:szCs w:val="28"/>
        </w:rPr>
        <w:t>facijalnih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Selarna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Unutrašnji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slušni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otvori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fiziološkim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granicama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01F8735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Paranazalne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Obe </w:t>
      </w:r>
      <w:proofErr w:type="spellStart"/>
      <w:r>
        <w:rPr>
          <w:rFonts w:ascii="Times New Roman" w:hAnsi="Times New Roman" w:cs="Times New Roman"/>
          <w:sz w:val="28"/>
          <w:szCs w:val="28"/>
        </w:rPr>
        <w:t>orbite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bulbusi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traktusi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retrobulbarni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odnosa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orbitama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Pneumatizovane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mastoida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piramida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Okolne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mekotkivne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poglavine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CT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Epi-, </w:t>
      </w:r>
      <w:proofErr w:type="spellStart"/>
      <w:r>
        <w:rPr>
          <w:rFonts w:ascii="Times New Roman" w:hAnsi="Times New Roman" w:cs="Times New Roman"/>
          <w:sz w:val="28"/>
          <w:szCs w:val="28"/>
        </w:rPr>
        <w:t>mezo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hipo-farinks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pokazuju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patomorfološke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smislu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Retrofaringealni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laterofaringealni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Larinks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morfologije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glasnicama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sprata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larinksa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paraglotisnim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zonama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Hrskavice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larinksa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Traheja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prohodna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duplje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duplje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diferencirarni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Baza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jezika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hipertrofije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tonzila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suspektno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infiltrisani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supraklavikularne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Parotidne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submandibularne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pljuvačne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CT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Štitasta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makromorfoloških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grudnog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splanhokranijumu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492E35B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EE204B" w14:textId="2A59D9EE" w:rsidR="003965C2" w:rsidRDefault="003965C2" w:rsidP="003965C2">
      <w:pPr>
        <w:pStyle w:val="Heading1"/>
      </w:pPr>
      <w:bookmarkStart w:id="188" w:name="_CT_PREGLED_VRATA_1"/>
      <w:bookmarkEnd w:id="188"/>
      <w:r>
        <w:t>CT PREGLED VRATA I GRUDNOG KOŠA</w:t>
      </w:r>
    </w:p>
    <w:p w14:paraId="3A68C8DA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28F181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VRATA I GRUDNOG KOŠA:</w:t>
      </w:r>
    </w:p>
    <w:p w14:paraId="77C5945D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D99DF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odloženoj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8DBF9B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FC840A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Epi-, </w:t>
      </w:r>
      <w:proofErr w:type="spellStart"/>
      <w:r>
        <w:rPr>
          <w:rFonts w:ascii="Times New Roman" w:hAnsi="Times New Roman" w:cs="Times New Roman"/>
          <w:sz w:val="28"/>
          <w:szCs w:val="28"/>
        </w:rPr>
        <w:t>mezo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hipo-farinks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larinks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pokazuju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patomorfološke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smislu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Retrofaringealni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laterofaringealni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Hrskavice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larinksa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duplje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Baza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jezika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hipertrofije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tonzila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bookmarkStart w:id="189" w:name="_Hlk146954087"/>
      <w:proofErr w:type="spellStart"/>
      <w:r>
        <w:rPr>
          <w:rFonts w:ascii="Times New Roman" w:hAnsi="Times New Roman" w:cs="Times New Roman"/>
          <w:sz w:val="28"/>
          <w:szCs w:val="28"/>
        </w:rPr>
        <w:t>Parotidne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submandibularne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pljuvačne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CT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Štitasta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makromorfoloških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bookmarkEnd w:id="189"/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promena-nema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infiltrativno-nodoznih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konsolidacija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Traheja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bronhi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opstrukcije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spoljne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kompresije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medijastinumu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supraklavikularnim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aksilarnim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Torakalna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aorta,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arterijsko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stablo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tromboembolijskih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perikardnom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gornjeg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grudnog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r>
        <w:rPr>
          <w:rFonts w:ascii="Times New Roman" w:eastAsia="Times New Roman" w:hAnsi="Times New Roman" w:cs="Times New Roman"/>
          <w:sz w:val="28"/>
          <w:szCs w:val="28"/>
        </w:rPr>
        <w:t>-nema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diseminacije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osnovne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bolesti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grudnom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E62283B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0A2C58" w14:textId="735420EE" w:rsidR="003965C2" w:rsidRDefault="003965C2" w:rsidP="003965C2">
      <w:pPr>
        <w:pStyle w:val="Heading1"/>
      </w:pPr>
      <w:bookmarkStart w:id="190" w:name="_CT_PREGLED_VRATA,"/>
      <w:bookmarkEnd w:id="190"/>
      <w:r>
        <w:t>CT PREGLED VRATA, GRUDNOG KOŠA I ABDOMENA</w:t>
      </w:r>
    </w:p>
    <w:p w14:paraId="5616E68E" w14:textId="77777777" w:rsidR="003965C2" w:rsidRDefault="003965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AE4CE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VRATA, GRUDNOG KOŠA I ABDOMENA:</w:t>
      </w:r>
    </w:p>
    <w:p w14:paraId="07C92239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32923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</w:t>
      </w:r>
      <w:r>
        <w:rPr>
          <w:rFonts w:ascii="Times New Roman" w:eastAsia="Times New Roman" w:hAnsi="Times New Roman" w:cs="Times New Roman"/>
          <w:sz w:val="28"/>
          <w:szCs w:val="28"/>
        </w:rPr>
        <w:t>egled je urađen u nativnoj seriji i nakon i.v.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odloženoj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1F1F1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Epi-, </w:t>
      </w:r>
      <w:proofErr w:type="spellStart"/>
      <w:r>
        <w:rPr>
          <w:rFonts w:ascii="Times New Roman" w:hAnsi="Times New Roman" w:cs="Times New Roman"/>
          <w:sz w:val="28"/>
          <w:szCs w:val="28"/>
        </w:rPr>
        <w:t>mezo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hipo-farinks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larinks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pokazuju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patomorfološke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smislu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Retrofaringealni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laterofaringealni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Hrskavice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larinksa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duplje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Baza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jezika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hipertrofije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tonzila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Parotidne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submandibularne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pljuvačne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CT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Štitasta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makromorfoloških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promena-nema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konsolidacija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Traheja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bronhi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opstrukcije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spoljne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kompresije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holestaze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CT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Holedohus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Pankreas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dimenzija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pankreatični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Nadbubrežne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kalkuloze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medijastinumu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supraklavikularnim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aksilarnim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perikardnom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Aorta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toraksa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r>
        <w:rPr>
          <w:rFonts w:ascii="Times New Roman" w:eastAsia="Times New Roman" w:hAnsi="Times New Roman" w:cs="Times New Roman"/>
          <w:sz w:val="28"/>
          <w:szCs w:val="28"/>
        </w:rPr>
        <w:t>-nema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diseminacije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osnovne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bolesti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toraksu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1F8A585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C739F4" w14:textId="06B2A853" w:rsidR="002B42EE" w:rsidRDefault="002B42EE" w:rsidP="002B42EE">
      <w:pPr>
        <w:pStyle w:val="Heading1"/>
      </w:pPr>
      <w:bookmarkStart w:id="191" w:name="_CT_PREGLED_VRATA,_1"/>
      <w:bookmarkEnd w:id="191"/>
      <w:r>
        <w:lastRenderedPageBreak/>
        <w:t>CT PREGLED VRATA, GRUDNOG KOŠA, ABDOMENA I MALE KARLICE</w:t>
      </w:r>
    </w:p>
    <w:p w14:paraId="75D1C032" w14:textId="77777777" w:rsidR="002B42EE" w:rsidRDefault="002B42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F2DC4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CT PREGLED VRATA, GRUDNOG KOŠA, ABDOMENA I MALE KARLICE:</w:t>
      </w:r>
    </w:p>
    <w:p w14:paraId="01FA288E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F2741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</w:t>
      </w:r>
      <w:r>
        <w:rPr>
          <w:rFonts w:ascii="Times New Roman" w:eastAsia="Times New Roman" w:hAnsi="Times New Roman" w:cs="Times New Roman"/>
          <w:sz w:val="28"/>
          <w:szCs w:val="28"/>
        </w:rPr>
        <w:t>egled je urađen u nativnoj seriji i nakon i.v.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odloženoj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5BE85B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EDA16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Epi-, </w:t>
      </w:r>
      <w:proofErr w:type="spellStart"/>
      <w:r>
        <w:rPr>
          <w:rFonts w:ascii="Times New Roman" w:hAnsi="Times New Roman" w:cs="Times New Roman"/>
          <w:sz w:val="28"/>
          <w:szCs w:val="28"/>
        </w:rPr>
        <w:t>mezo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hipo-farinks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larinks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pokazuju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patomorfološke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smislu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Retrofaringealni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laterofaringealni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Hrskavice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larinksa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Mišići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duplje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Baza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jezika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simetrični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hipertrofije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tonzila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Parotidne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submandibularne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pljuvačne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CT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Štitasta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makromorfoloških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paranazalne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šupljine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pneumatizacije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promena-nema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nodoznih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konsolidacija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plućima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4B54FA8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Traheja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bronhi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holestaze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bez 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Holedohus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Pankreas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dimenzija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pankreatični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Nadbubrežne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kalkuloze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medijastinumu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supraklavikularnim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aksilarnim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ingvinalnim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pleuralnim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perikardnom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Aorta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makromorfoloških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toraksa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druge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promene-nema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Nema 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diseminacije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osnovne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bolesti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vratu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toraksu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1BE34A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1AE49A" w14:textId="77777777" w:rsidR="002B42EE" w:rsidRDefault="002B42EE" w:rsidP="002B42EE">
      <w:pPr>
        <w:pStyle w:val="Heading1"/>
      </w:pPr>
      <w:bookmarkStart w:id="192" w:name="_CT_PREGLED_GRUDNOG"/>
      <w:bookmarkEnd w:id="192"/>
      <w:r>
        <w:t>CT PREGLED GRUDNOG KOŠA</w:t>
      </w:r>
    </w:p>
    <w:p w14:paraId="49AC0A7B" w14:textId="77777777" w:rsidR="002B42EE" w:rsidRDefault="002B42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EB43FB" w14:textId="00F562E9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GRUDNOG KOŠA</w:t>
      </w:r>
    </w:p>
    <w:p w14:paraId="4A9BD391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10444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18597F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2E20BA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kroz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bazu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promena-nema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infiltrativno-nodoznih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konsolidacija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Traheja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bronhi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opstrukcije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spoljne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kompresije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Ezofagus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pružanja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dilatacije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CT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medijastinumu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aksilarnim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Torakalna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aorta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arterijsko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stablo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tromboembolijskih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perikardnom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gornjeg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grudnog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r>
        <w:rPr>
          <w:rFonts w:ascii="Times New Roman" w:eastAsia="Times New Roman" w:hAnsi="Times New Roman" w:cs="Times New Roman"/>
          <w:sz w:val="28"/>
          <w:szCs w:val="28"/>
        </w:rPr>
        <w:t>-nema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diseminacije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osnovne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bolesti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grudnom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7AA2CE6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AB0611" w14:textId="517141C7" w:rsidR="002B42EE" w:rsidRDefault="002B42EE" w:rsidP="002B42EE">
      <w:pPr>
        <w:pStyle w:val="Heading1"/>
      </w:pPr>
      <w:bookmarkStart w:id="193" w:name="_CT_PREGLED_ABDOMENA"/>
      <w:bookmarkEnd w:id="193"/>
      <w:r>
        <w:t>CT PREGLED ABDOMENA</w:t>
      </w:r>
    </w:p>
    <w:p w14:paraId="38EA2C1C" w14:textId="77777777" w:rsidR="002B42EE" w:rsidRDefault="002B42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896FA3" w14:textId="39136A84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ABDOMENA:</w:t>
      </w:r>
    </w:p>
    <w:p w14:paraId="718C9242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D3EA3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</w:t>
      </w:r>
      <w:r>
        <w:rPr>
          <w:rFonts w:ascii="Times New Roman" w:eastAsia="Times New Roman" w:hAnsi="Times New Roman" w:cs="Times New Roman"/>
          <w:sz w:val="28"/>
          <w:szCs w:val="28"/>
        </w:rPr>
        <w:t>egled je urađen u nativnoj seriji i nakon i.v.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portnoj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nefrografskoj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odloženoj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CCD363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bazalnim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perikardnom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Vaskularne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intrahepatični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žučni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putevi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Hepatoholedohus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CT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D65887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Pankreas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dimenzija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pankreatični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peripankreatični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A0F0B89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Nadbubrežne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kalkuloze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Abdominalna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aorta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r>
        <w:rPr>
          <w:rFonts w:ascii="Times New Roman" w:eastAsia="Times New Roman" w:hAnsi="Times New Roman" w:cs="Times New Roman"/>
          <w:sz w:val="28"/>
          <w:szCs w:val="28"/>
        </w:rPr>
        <w:t>-nema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diseminacije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osnovne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bolesti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E3A4E1B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6BD634" w14:textId="5E86F328" w:rsidR="002B42EE" w:rsidRDefault="002B42EE" w:rsidP="002B42EE">
      <w:pPr>
        <w:pStyle w:val="Heading1"/>
      </w:pPr>
      <w:bookmarkStart w:id="194" w:name="_CT_PREGLED_MALE"/>
      <w:bookmarkEnd w:id="194"/>
      <w:r>
        <w:lastRenderedPageBreak/>
        <w:t>CT PREGLED MALE KARLICE</w:t>
      </w:r>
    </w:p>
    <w:p w14:paraId="64FD3E8F" w14:textId="77777777" w:rsidR="002B42EE" w:rsidRDefault="002B42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D3124A" w14:textId="549E6BD8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CT PREGLED MALE KARLICE: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571685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</w:t>
      </w:r>
      <w:r>
        <w:rPr>
          <w:rFonts w:ascii="Times New Roman" w:eastAsia="Times New Roman" w:hAnsi="Times New Roman" w:cs="Times New Roman"/>
          <w:sz w:val="28"/>
          <w:szCs w:val="28"/>
        </w:rPr>
        <w:t>egled je urađen u nativnoj seriji i nakon i.v.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ABD9C9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ispunjena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tankog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dimenzija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glatkih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intaktne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kapsule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kesice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vezikoseminalni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uglovi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izgleda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2C25EA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unutrašnjim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genitalnim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organima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Magistralne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ilijačne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ingvinalne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druge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diseminacije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osnovne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bolesti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B7678A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99F5D5" w14:textId="6A78E935" w:rsidR="002B42EE" w:rsidRDefault="002B42EE" w:rsidP="002B42EE">
      <w:pPr>
        <w:pStyle w:val="Heading1"/>
      </w:pPr>
      <w:bookmarkStart w:id="195" w:name="_CT_PREGLED_ABDOMENA_1"/>
      <w:bookmarkStart w:id="196" w:name="_Hlk146953736"/>
      <w:bookmarkEnd w:id="195"/>
      <w:r>
        <w:t>CT PREGLED ABDOMENA I MALE KARLICE</w:t>
      </w:r>
    </w:p>
    <w:p w14:paraId="15E77084" w14:textId="77777777" w:rsidR="002B42EE" w:rsidRDefault="002B42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0BD154" w14:textId="744854BB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ABDOMENA I MALE KARLICE:</w:t>
      </w:r>
    </w:p>
    <w:p w14:paraId="366A6632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DF6E79" w14:textId="4298462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</w:t>
      </w:r>
      <w:r>
        <w:rPr>
          <w:rFonts w:ascii="Times New Roman" w:eastAsia="Times New Roman" w:hAnsi="Times New Roman" w:cs="Times New Roman"/>
          <w:sz w:val="28"/>
          <w:szCs w:val="28"/>
        </w:rPr>
        <w:t>egled je urađen u nativnoj seriji i nakon i.v.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 w:rsidR="006C30F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6C30F6">
        <w:rPr>
          <w:rFonts w:ascii="Times New Roman" w:eastAsia="Times New Roman" w:hAnsi="Times New Roman" w:cs="Times New Roman"/>
          <w:sz w:val="28"/>
          <w:szCs w:val="28"/>
        </w:rPr>
        <w:t>portnoj</w:t>
      </w:r>
      <w:proofErr w:type="spellEnd"/>
      <w:r w:rsidR="006C30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9DD76C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bazalnim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perikardnom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5E1E4E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pneumoperitoneuma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hidroaeričnih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nivoa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holestaze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CT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Hepatoholedohus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Pankreas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dimenzija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pankreatični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Nadbubrežne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kalkuloze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Abdominalna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aorta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ilijačne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ispunjena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tankog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Semene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veća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nehomogena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kalcifikacijama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jasno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ograničena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makromorfološke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unutrašnjim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genitalnim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organima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r>
        <w:rPr>
          <w:rFonts w:ascii="Times New Roman" w:eastAsia="Times New Roman" w:hAnsi="Times New Roman" w:cs="Times New Roman"/>
          <w:sz w:val="28"/>
          <w:szCs w:val="28"/>
        </w:rPr>
        <w:t>-nema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Nema 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diseminacije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osnovne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bolesti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bookmarkEnd w:id="196"/>
    </w:p>
    <w:p w14:paraId="47BD6888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FF7E2A" w14:textId="2097F19E" w:rsidR="002B42EE" w:rsidRDefault="002B42EE" w:rsidP="002B42EE">
      <w:pPr>
        <w:pStyle w:val="Heading1"/>
      </w:pPr>
      <w:bookmarkStart w:id="197" w:name="_CT_PREGLED_GRUDNOG_1"/>
      <w:bookmarkEnd w:id="197"/>
      <w:r>
        <w:t>CT PREGLED GRUDNOG KOŠA I ABDOMENA</w:t>
      </w:r>
    </w:p>
    <w:p w14:paraId="27226167" w14:textId="77777777" w:rsidR="002B42EE" w:rsidRDefault="002B42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600D36" w14:textId="7C320CCF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GRUDNOG KOŠA I ABDOMENA:</w:t>
      </w:r>
    </w:p>
    <w:p w14:paraId="27E7A85C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329FCB" w14:textId="686DC689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</w:t>
      </w:r>
      <w:r>
        <w:rPr>
          <w:rFonts w:ascii="Times New Roman" w:eastAsia="Times New Roman" w:hAnsi="Times New Roman" w:cs="Times New Roman"/>
          <w:sz w:val="28"/>
          <w:szCs w:val="28"/>
        </w:rPr>
        <w:t>egled je urađen u nativnoj seriji i nakon i.v.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 w:rsidR="006C30F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6C30F6">
        <w:rPr>
          <w:rFonts w:ascii="Times New Roman" w:eastAsia="Times New Roman" w:hAnsi="Times New Roman" w:cs="Times New Roman"/>
          <w:sz w:val="28"/>
          <w:szCs w:val="28"/>
        </w:rPr>
        <w:t>portnoj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</w:t>
      </w:r>
      <w:r w:rsidR="006C30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292ECD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promena-nema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konsolidacija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Traheja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bronhi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opstrukcije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spoljne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kompresije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holestaze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CT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Hepatoholedohus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Pankreas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dimenzija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pankreatični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Nadbubrežne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kalkuloze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medijastinumu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aksilarnim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perikardnom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Aorta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toraksa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r>
        <w:rPr>
          <w:rFonts w:ascii="Times New Roman" w:eastAsia="Times New Roman" w:hAnsi="Times New Roman" w:cs="Times New Roman"/>
          <w:sz w:val="28"/>
          <w:szCs w:val="28"/>
        </w:rPr>
        <w:t>-nema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diseminacije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osnovne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bolesti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toraksu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8F53249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E54E42" w14:textId="6B3BE0A1" w:rsidR="002B42EE" w:rsidRDefault="002B42EE" w:rsidP="002B42EE">
      <w:pPr>
        <w:pStyle w:val="Heading1"/>
      </w:pPr>
      <w:bookmarkStart w:id="198" w:name="_CT_PREGLED_GRUDNOG_2"/>
      <w:bookmarkEnd w:id="198"/>
      <w:r>
        <w:t>CT PREGLED GRUDNOG KOŠA, ABDOMENA I MALE KARLICE</w:t>
      </w:r>
    </w:p>
    <w:p w14:paraId="38C29BF1" w14:textId="77777777" w:rsidR="002B42EE" w:rsidRDefault="002B42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96DCC2" w14:textId="436C9CA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CT PREGLED GRUDNOG KOŠA, ABDOMENA I MALE KARLICE:</w:t>
      </w:r>
    </w:p>
    <w:p w14:paraId="039FC7D6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C2098D" w14:textId="3C4AA01B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</w:t>
      </w:r>
      <w:r>
        <w:rPr>
          <w:rFonts w:ascii="Times New Roman" w:eastAsia="Times New Roman" w:hAnsi="Times New Roman" w:cs="Times New Roman"/>
          <w:sz w:val="28"/>
          <w:szCs w:val="28"/>
        </w:rPr>
        <w:t>egled je urađen u nativnoj seriji i nakon i.v.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 w:rsidR="006C30F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6C30F6">
        <w:rPr>
          <w:rFonts w:ascii="Times New Roman" w:eastAsia="Times New Roman" w:hAnsi="Times New Roman" w:cs="Times New Roman"/>
          <w:sz w:val="28"/>
          <w:szCs w:val="28"/>
        </w:rPr>
        <w:t>portnoj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F5318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promena-nema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nodoznih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konsolidacija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plućima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0A79D094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Traheja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bronhi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holestaze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bez 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Hepatoholedohus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Pankreas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dimenzija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pankreatični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urednih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Nadbubrežne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kalkuloze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medijastinumu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aksilarnim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ingvinalnim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436AA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pleuralnim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perikardnom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Aorta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makromorfoloških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toraksa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degenerativnih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druge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promene-nema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Nema 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diseminacije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osnovne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bolesti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toraksu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5F3493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B056EB" w14:textId="799F67DB" w:rsidR="002B42EE" w:rsidRDefault="002B42EE" w:rsidP="002B42EE">
      <w:pPr>
        <w:pStyle w:val="Heading1"/>
      </w:pPr>
      <w:bookmarkStart w:id="199" w:name="_CT_ENTEROGRAFIJA/CTE"/>
      <w:bookmarkEnd w:id="199"/>
      <w:r>
        <w:t>CT ENTEROGRAFIJA</w:t>
      </w:r>
      <w:r w:rsidR="00D338F6">
        <w:t>/CTE</w:t>
      </w:r>
    </w:p>
    <w:p w14:paraId="660F9ABE" w14:textId="77777777" w:rsidR="002B42EE" w:rsidRDefault="002B42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70D654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ENTEROGRAFIJA:</w:t>
      </w:r>
    </w:p>
    <w:p w14:paraId="19DB0FC9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pripreman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čišćenja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peroralnim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unosom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rastvora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manitola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sredstva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hipotoniju-buskopan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nativnoj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seriji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3F95F80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Mezenterijalno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(jejunum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ileum) je </w:t>
      </w:r>
      <w:proofErr w:type="spellStart"/>
      <w:r>
        <w:rPr>
          <w:rFonts w:ascii="Times New Roman" w:hAnsi="Times New Roman" w:cs="Times New Roman"/>
          <w:sz w:val="28"/>
          <w:szCs w:val="28"/>
        </w:rPr>
        <w:t>suboptimalno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distendirano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vijuga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dinamike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distendiranih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segmenata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tumorskih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inflamatornih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fistuloznih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zapaljenskih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između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vijuga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Okolni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mezenterijum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naglašenih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mezenterijumu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Želudac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duodenuma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okolnim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distendirani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intraluminalno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>
        <w:rPr>
          <w:rFonts w:ascii="Times New Roman" w:hAnsi="Times New Roman" w:cs="Times New Roman"/>
          <w:sz w:val="28"/>
          <w:szCs w:val="28"/>
        </w:rPr>
        <w:t>zidu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parakolično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organima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>
        <w:rPr>
          <w:rFonts w:ascii="Times New Roman" w:hAnsi="Times New Roman" w:cs="Times New Roman"/>
          <w:sz w:val="28"/>
          <w:szCs w:val="28"/>
        </w:rPr>
        <w:t>digestivnog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trakta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0D15DF0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8D38C1" w14:textId="5EE150EC" w:rsidR="002B42EE" w:rsidRDefault="002B42EE" w:rsidP="002B42EE">
      <w:pPr>
        <w:pStyle w:val="Heading1"/>
      </w:pPr>
      <w:bookmarkStart w:id="200" w:name="_CT_KOLONOGRAFIJA_-"/>
      <w:bookmarkEnd w:id="200"/>
      <w:r>
        <w:lastRenderedPageBreak/>
        <w:t>CT KOLONOGRAFIJA - VIRTUELNA KOLONOSKOPIJA</w:t>
      </w:r>
    </w:p>
    <w:p w14:paraId="4D5206F2" w14:textId="77777777" w:rsidR="002B42EE" w:rsidRDefault="002B42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0D68A6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KOLONOGRAFIJA - VIRTUELNA KOLONOSKOPIJA: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pripreman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čišćenja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distenzije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vazduhom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pneumokolona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sredstva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 w:cs="Times New Roman"/>
          <w:sz w:val="28"/>
          <w:szCs w:val="28"/>
        </w:rPr>
        <w:t>hipotoniju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creva-buskopan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pronaciji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supinaciji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Kolon je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uslovima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suboptimalne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distenzije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intraluminalnih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polipoznih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tumorskih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nepravilnih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 </w:t>
      </w:r>
      <w:proofErr w:type="spellStart"/>
      <w:r>
        <w:rPr>
          <w:rFonts w:ascii="Times New Roman" w:hAnsi="Times New Roman" w:cs="Times New Roman"/>
          <w:sz w:val="28"/>
          <w:szCs w:val="28"/>
        </w:rPr>
        <w:t>mogla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odgovara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tumorskim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Pregled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virteulene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kolonoskopije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anterogradnom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retrogradnom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smeru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izvedene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faze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intraluminalnih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proliferativnih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Perikolično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masno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karakteristika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naglašenih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kolona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Želudac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okolnim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organima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>
        <w:rPr>
          <w:rFonts w:ascii="Times New Roman" w:hAnsi="Times New Roman" w:cs="Times New Roman"/>
          <w:sz w:val="28"/>
          <w:szCs w:val="28"/>
        </w:rPr>
        <w:t>digestivnog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trakta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debelog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polipoznih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tumorskih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C748570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7432FE" w14:textId="6BD4F95C" w:rsidR="002B42EE" w:rsidRDefault="002B42EE" w:rsidP="002B42EE">
      <w:pPr>
        <w:pStyle w:val="Heading1"/>
      </w:pPr>
      <w:bookmarkStart w:id="201" w:name="_CT_PREGLED_UROTRAKTA"/>
      <w:bookmarkEnd w:id="201"/>
      <w:r>
        <w:t>CT PREGLED UROTRAKTA - CTU</w:t>
      </w:r>
    </w:p>
    <w:p w14:paraId="628495D0" w14:textId="77777777" w:rsidR="002B42EE" w:rsidRDefault="002B42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30116B" w14:textId="79C3AB03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CT PREGLED UROTRAKTA - CTU:</w:t>
      </w:r>
    </w:p>
    <w:p w14:paraId="3819401D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BD7752" w14:textId="6175B052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</w:t>
      </w:r>
      <w:r>
        <w:rPr>
          <w:rFonts w:ascii="Times New Roman" w:eastAsia="Times New Roman" w:hAnsi="Times New Roman" w:cs="Times New Roman"/>
          <w:sz w:val="28"/>
          <w:szCs w:val="28"/>
        </w:rPr>
        <w:t>egled je urađen u nativnoj seriji i nakon i.v.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odloženoj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urografskoj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</w:t>
      </w:r>
      <w:r w:rsidR="006C30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</w:t>
      </w:r>
      <w:r w:rsidR="006C30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975602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CB870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kalkulusa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urotrakta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nekontrastnoj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pregleda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položaja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Renalne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njima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Okolno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tkivo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retroperitoneuma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perirenalno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pararenalno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njemu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uretera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prohodna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celom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glatkih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dilatacije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Mokraćna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bešika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ispunjena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tankog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0824EF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kesice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Prostata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veća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postkontrastno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nehomogena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kalcifikacijama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jasno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ograničena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makromorfološke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unutrašnjim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genitalnim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organima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organima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urotrakta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urotrakta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7DB54C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F4829D" w14:textId="28468FB6" w:rsidR="002B42EE" w:rsidRDefault="002B42EE" w:rsidP="002B42EE">
      <w:pPr>
        <w:pStyle w:val="Heading1"/>
      </w:pPr>
      <w:bookmarkStart w:id="202" w:name="_CT_PREGLED_TORAKSA,"/>
      <w:bookmarkEnd w:id="202"/>
      <w:r>
        <w:t>CT PREGLED TORAKSA, ABDOMENA I KARLICE - TRAUMA PREGLED</w:t>
      </w:r>
    </w:p>
    <w:p w14:paraId="43650980" w14:textId="77777777" w:rsidR="002B42EE" w:rsidRDefault="002B42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A10199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TORAKSA, ABDOMENA I KARLICE - TRAUMA PREGLED: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8C70E0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</w:t>
      </w:r>
      <w:r>
        <w:rPr>
          <w:rFonts w:ascii="Times New Roman" w:eastAsia="Times New Roman" w:hAnsi="Times New Roman" w:cs="Times New Roman"/>
          <w:sz w:val="28"/>
          <w:szCs w:val="28"/>
        </w:rPr>
        <w:t>egled je urađen u nativnoj seriji i nakon i.v.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719B94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pneumotoraksa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subkutanih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emfizema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perikardnom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medijastinumu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  <w:t xml:space="preserve">Aorta je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organi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CT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rupture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perforacije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pneumoperitoneuma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toraksa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traumatskih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lezija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traumatskih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lezija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C6A3FDD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EF73A7" w14:textId="3C34B9CA" w:rsidR="002B42EE" w:rsidRDefault="002B42EE" w:rsidP="002B42EE">
      <w:pPr>
        <w:pStyle w:val="Heading1"/>
      </w:pPr>
      <w:bookmarkStart w:id="203" w:name="_CT_PREGLED_GLAVE,"/>
      <w:bookmarkEnd w:id="203"/>
      <w:r>
        <w:t>CT PREGLED GLAVE, TORAKSA, ABDOMENA, KARLICE I KIČMENOG STUBA - TRAUMA PREGLED</w:t>
      </w:r>
    </w:p>
    <w:p w14:paraId="044AFD98" w14:textId="77777777" w:rsidR="002B42EE" w:rsidRDefault="002B42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20E13C" w14:textId="43D6035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GLAVE, TORAKSA, ABDOMENA, KARLICE I KIČMENOG STUBA - TRAUMA PREGLED:</w:t>
      </w:r>
    </w:p>
    <w:p w14:paraId="3F6D71CB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B35F0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</w:t>
      </w:r>
      <w:r>
        <w:rPr>
          <w:rFonts w:ascii="Times New Roman" w:eastAsia="Times New Roman" w:hAnsi="Times New Roman" w:cs="Times New Roman"/>
          <w:sz w:val="28"/>
          <w:szCs w:val="28"/>
        </w:rPr>
        <w:t>egled je urađen u nativnoj seriji i nakon i.v.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5140B2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Odnos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mase </w:t>
      </w:r>
      <w:proofErr w:type="spellStart"/>
      <w:r>
        <w:rPr>
          <w:rFonts w:ascii="Times New Roman" w:hAnsi="Times New Roman" w:cs="Times New Roman"/>
          <w:sz w:val="28"/>
          <w:szCs w:val="28"/>
        </w:rPr>
        <w:t>mozga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moždani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vrednosti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denziteta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CT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kontuzionih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lezija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Komorni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pomeranja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deformacija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 vide se </w:t>
      </w:r>
      <w:proofErr w:type="spellStart"/>
      <w:r>
        <w:rPr>
          <w:rFonts w:ascii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ekspanzivnog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svežeg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krvarenja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endokranijumu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pneumotoraksa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subkutanih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emfizema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perikardnom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Aorta je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medijastinumu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organi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CT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rupture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perforacije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pneumoperitoneuma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kranijuma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toraksa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traumatskih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lezija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traumatskih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lezija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regijama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62CA98D" w14:textId="77777777" w:rsidR="00AA2E68" w:rsidRDefault="00AA2E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226CD7" w14:textId="37E4B877" w:rsidR="00AA2E68" w:rsidRDefault="00AA2E68" w:rsidP="00AA2E68">
      <w:pPr>
        <w:pStyle w:val="Heading1"/>
      </w:pPr>
      <w:bookmarkStart w:id="204" w:name="_CT_PREGLED_KOŠTANIH_1"/>
      <w:bookmarkEnd w:id="204"/>
      <w:r>
        <w:t>CT PREGLED KOŠTANIH STRUKTURA AKSIJALNOG SKELETA-MIJELOSKEN</w:t>
      </w:r>
    </w:p>
    <w:p w14:paraId="2A671878" w14:textId="77777777" w:rsidR="00AA2E68" w:rsidRDefault="00AA2E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69B401" w14:textId="10871CC3" w:rsidR="00AA2E68" w:rsidRDefault="00AA2E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KOŠTANIH STRUKTURA AKSIJALNOG SKELETA-MIJELOSKEN:</w:t>
      </w:r>
    </w:p>
    <w:p w14:paraId="094B12D6" w14:textId="77777777" w:rsidR="00AA2E68" w:rsidRDefault="00AA2E6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CC2946" w14:textId="1C65CDEC" w:rsidR="00AA2E68" w:rsidRDefault="00AA2E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 w:rsidR="00B05ADB">
        <w:rPr>
          <w:rFonts w:ascii="Times New Roman" w:eastAsia="Times New Roman" w:hAnsi="Times New Roman" w:cs="Times New Roman"/>
          <w:sz w:val="28"/>
          <w:szCs w:val="28"/>
        </w:rPr>
        <w:t xml:space="preserve"> po Low-Dose </w:t>
      </w:r>
      <w:proofErr w:type="spellStart"/>
      <w:r w:rsidR="00B05ADB">
        <w:rPr>
          <w:rFonts w:ascii="Times New Roman" w:eastAsia="Times New Roman" w:hAnsi="Times New Roman" w:cs="Times New Roman"/>
          <w:sz w:val="28"/>
          <w:szCs w:val="28"/>
        </w:rPr>
        <w:t>protokolu</w:t>
      </w:r>
      <w:proofErr w:type="spellEnd"/>
      <w:r w:rsidR="00B05AD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65BC9B" w14:textId="77777777" w:rsidR="00B05ADB" w:rsidRDefault="00B05A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4637DB" w14:textId="03721979" w:rsidR="00B05ADB" w:rsidRDefault="00B05A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aksijalnog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skeleta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krov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lobanje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lica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pršljenovima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segmenta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sternuma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rebrima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klavikule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lopatice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humerusa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kostiju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sakrokokcisom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oba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femura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osteolitičnih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odgovarale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sekundarnim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depozitima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pore</w:t>
      </w:r>
      <w:r w:rsidR="005E3B8C">
        <w:rPr>
          <w:rFonts w:ascii="Times New Roman" w:eastAsia="Times New Roman" w:hAnsi="Times New Roman" w:cs="Times New Roman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</w:rPr>
        <w:t>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primarne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bolesti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A90D0D" w14:textId="3EBE6B93" w:rsidR="00B05ADB" w:rsidRDefault="00B05A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kontura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relativno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gustine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izmenjene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osteopenije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bi bile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suspeknte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početne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sekundarne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721324" w14:textId="77777777" w:rsidR="00B05ADB" w:rsidRDefault="00B05AD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4E5B01" w14:textId="4B47E94F" w:rsidR="00B05ADB" w:rsidRDefault="00B05A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aksijalnog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skeleta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osteolitičnih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depozita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2BCC7F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0331C1" w14:textId="25988E3C" w:rsidR="002B42EE" w:rsidRDefault="002B42EE" w:rsidP="002B42EE">
      <w:pPr>
        <w:pStyle w:val="Heading1"/>
      </w:pPr>
      <w:bookmarkStart w:id="205" w:name="_CT_PREGLED_KOŠTANIH_2"/>
      <w:bookmarkEnd w:id="205"/>
      <w:r>
        <w:t>CT PREGLED KOŠTANIH STRUKTURA ZGLOBA</w:t>
      </w:r>
    </w:p>
    <w:p w14:paraId="4DDA6FE3" w14:textId="77777777" w:rsidR="002B42EE" w:rsidRDefault="002B42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510A31" w14:textId="29AC30D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KOŠTANIH STRUKTURA ZGLOBA:</w:t>
      </w:r>
    </w:p>
    <w:p w14:paraId="7700BC69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48F457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D29288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4C5F05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preloma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dislokacijom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fragmenata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CE62725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viđeni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preloma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47898AC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okolnim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mekim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tkivima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kolekcija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185DD59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89512A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Stanje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preloma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9FB63B8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5012F0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01244D" w14:textId="62B8AE06" w:rsidR="002B42EE" w:rsidRDefault="002B42EE" w:rsidP="002B42EE">
      <w:pPr>
        <w:pStyle w:val="Heading1"/>
        <w:rPr>
          <w:lang w:val="en-GB"/>
        </w:rPr>
      </w:pPr>
      <w:bookmarkStart w:id="206" w:name="_CT_NOGU-SKAUT"/>
      <w:bookmarkEnd w:id="206"/>
      <w:r>
        <w:rPr>
          <w:lang w:val="en-GB"/>
        </w:rPr>
        <w:lastRenderedPageBreak/>
        <w:t>CT NOGU-SKAUT</w:t>
      </w:r>
    </w:p>
    <w:p w14:paraId="14B29B6B" w14:textId="77777777" w:rsidR="002B42EE" w:rsidRDefault="002B42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C2D564E" w14:textId="055B254D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CT NOGU-SKAUT:</w:t>
      </w:r>
    </w:p>
    <w:p w14:paraId="7254E95E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E899EE1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sklopu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pre-OP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pripreme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OP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ugradnje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endoproteze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levog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desnog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kolena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zbog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gonartroze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40A0EE96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Napravljeni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snimci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odgovarajućim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uglovima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koštanih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struktura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prilogu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78EDC9F4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55699132" w14:textId="0C88DB9D" w:rsidR="0010764B" w:rsidRDefault="002B42EE" w:rsidP="002B42EE">
      <w:pPr>
        <w:pStyle w:val="Heading1"/>
        <w:rPr>
          <w:lang w:val="en-GB"/>
        </w:rPr>
      </w:pPr>
      <w:bookmarkStart w:id="207" w:name="_CT_PREGLED_GRUDNOG_3"/>
      <w:bookmarkEnd w:id="207"/>
      <w:r>
        <w:t xml:space="preserve">CT PREGLED GRUDNOG KOŠA </w:t>
      </w:r>
      <w:r>
        <w:rPr>
          <w:lang w:val="en-GB"/>
        </w:rPr>
        <w:t>(</w:t>
      </w:r>
      <w:proofErr w:type="spellStart"/>
      <w:r>
        <w:rPr>
          <w:lang w:val="en-GB"/>
        </w:rPr>
        <w:t>Nativno</w:t>
      </w:r>
      <w:proofErr w:type="spellEnd"/>
      <w:r>
        <w:rPr>
          <w:lang w:val="en-GB"/>
        </w:rPr>
        <w:t>/Low Dose protocol)</w:t>
      </w:r>
    </w:p>
    <w:p w14:paraId="1DE03A13" w14:textId="77777777" w:rsidR="002B42EE" w:rsidRDefault="002B42E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DF4193C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GRUDNOG KOŠA:</w:t>
      </w:r>
    </w:p>
    <w:p w14:paraId="2878E61E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20E623" w14:textId="69CF821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 w:rsidR="00B05ADB">
        <w:rPr>
          <w:rFonts w:ascii="Times New Roman" w:eastAsia="Times New Roman" w:hAnsi="Times New Roman" w:cs="Times New Roman"/>
          <w:sz w:val="28"/>
          <w:szCs w:val="28"/>
        </w:rPr>
        <w:t xml:space="preserve"> po Low-Dose </w:t>
      </w:r>
      <w:proofErr w:type="spellStart"/>
      <w:r w:rsidR="00B05ADB">
        <w:rPr>
          <w:rFonts w:ascii="Times New Roman" w:eastAsia="Times New Roman" w:hAnsi="Times New Roman" w:cs="Times New Roman"/>
          <w:sz w:val="28"/>
          <w:szCs w:val="28"/>
        </w:rPr>
        <w:t>protokolu</w:t>
      </w:r>
      <w:proofErr w:type="spellEnd"/>
      <w:r w:rsidR="00B05AD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promena-nema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zona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konsolidacija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Traheja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bronhi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opstrukcije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spoljne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kompresije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29B35E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medijastinumu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Torakalna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aorta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arterijsko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stablo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perikardnom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grudnog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suspektnih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infiltrativnih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8D2F125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79E3AB" w14:textId="1A8860FB" w:rsidR="0010764B" w:rsidRDefault="002B42EE" w:rsidP="002B42EE">
      <w:pPr>
        <w:pStyle w:val="Heading1"/>
      </w:pPr>
      <w:bookmarkStart w:id="208" w:name="_CT_PREGLED_ABDOMENA_2"/>
      <w:bookmarkEnd w:id="208"/>
      <w:r>
        <w:t>CT PREGLED ABDOMENA I MALE KARLICE: (</w:t>
      </w:r>
      <w:proofErr w:type="spellStart"/>
      <w:r>
        <w:t>Nativno</w:t>
      </w:r>
      <w:proofErr w:type="spellEnd"/>
      <w:r>
        <w:t xml:space="preserve">-za </w:t>
      </w:r>
      <w:proofErr w:type="spellStart"/>
      <w:r>
        <w:t>kad</w:t>
      </w:r>
      <w:proofErr w:type="spellEnd"/>
      <w:r>
        <w:t xml:space="preserve"> </w:t>
      </w:r>
      <w:proofErr w:type="spellStart"/>
      <w:r>
        <w:t>treba</w:t>
      </w:r>
      <w:proofErr w:type="spellEnd"/>
      <w:r>
        <w:t>)</w:t>
      </w:r>
    </w:p>
    <w:p w14:paraId="6EBDF4E7" w14:textId="77777777" w:rsidR="002B42EE" w:rsidRDefault="002B42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1FFF0C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PREGLED ABDOMENA I MALE KARLICE: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8846B9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0E1F77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</w:rPr>
        <w:t>bazalnim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perikardnom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pleuralnim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DA0687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pneumoperitoneuma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hidroaeričnih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nivoa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crevima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Jetra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nativnim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 </w:t>
      </w:r>
      <w:proofErr w:type="spellStart"/>
      <w:r>
        <w:rPr>
          <w:rFonts w:ascii="Times New Roman" w:hAnsi="Times New Roman" w:cs="Times New Roman"/>
          <w:sz w:val="28"/>
          <w:szCs w:val="28"/>
        </w:rPr>
        <w:t>pregledom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holestaze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Žučna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bez CT </w:t>
      </w:r>
      <w:proofErr w:type="spellStart"/>
      <w:r>
        <w:rPr>
          <w:rFonts w:ascii="Times New Roman" w:hAnsi="Times New Roman" w:cs="Times New Roman"/>
          <w:sz w:val="28"/>
          <w:szCs w:val="28"/>
        </w:rPr>
        <w:t>vidljivog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sadržaja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E392AE7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Pankreas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dimenzija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pankreatični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ne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prikazuje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22FD32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Slezina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homogeno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Nadbubrežne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žlezde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Oba </w:t>
      </w:r>
      <w:proofErr w:type="spellStart"/>
      <w:r>
        <w:rPr>
          <w:rFonts w:ascii="Times New Roman" w:hAnsi="Times New Roman" w:cs="Times New Roman"/>
          <w:sz w:val="28"/>
          <w:szCs w:val="28"/>
        </w:rPr>
        <w:t>bubrega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veličine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parenhima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staze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kalkuloze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veliki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uvećani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limfni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nodusi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slobodne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tečnosti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peritonealnim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prostorima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Abdominalna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aorta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ilijačne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makromorfoloških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koštanim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kičmenog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degenerativnih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hAnsi="Times New Roman" w:cs="Times New Roman"/>
          <w:sz w:val="28"/>
          <w:szCs w:val="28"/>
        </w:rPr>
        <w:t>uočavaju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abdomenu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maloj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karlici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FC48D75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FDB042" w14:textId="0DE52044" w:rsidR="002B42EE" w:rsidRDefault="002B42EE" w:rsidP="002B42EE">
      <w:pPr>
        <w:pStyle w:val="Heading1"/>
      </w:pPr>
      <w:bookmarkStart w:id="209" w:name="_CT_PULMOANGIOGRAFIJA"/>
      <w:bookmarkEnd w:id="209"/>
      <w:r>
        <w:t>CT PULMOANGIOGRAFIJA</w:t>
      </w:r>
    </w:p>
    <w:p w14:paraId="6A94C18B" w14:textId="77777777" w:rsidR="002B42EE" w:rsidRDefault="002B42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7398F3" w14:textId="4FA6EDCD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PULMOANGIOGRAFIJA: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7BF54C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CTP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plućnoarterijskoj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 bolus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24407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arterijskog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stabla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punjenju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opacifikacije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istih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Plućno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arterijsko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stablo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glavne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tromboembolijskih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3C9FDD5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78ABE1" w14:textId="0B66DD4B" w:rsidR="002B42EE" w:rsidRDefault="002B42EE" w:rsidP="002B42EE">
      <w:pPr>
        <w:pStyle w:val="Heading1"/>
      </w:pPr>
      <w:bookmarkStart w:id="210" w:name="_CT_KORONAROGRAFIJA/CTC_sa"/>
      <w:bookmarkEnd w:id="210"/>
      <w:r>
        <w:t>CT KORONAROGRAFIJA</w:t>
      </w:r>
      <w:r w:rsidR="00D338F6">
        <w:t>/CTC</w:t>
      </w:r>
      <w:r w:rsidR="00AA2E68">
        <w:t xml:space="preserve"> </w:t>
      </w:r>
      <w:proofErr w:type="spellStart"/>
      <w:r w:rsidR="00AA2E68">
        <w:t>sa</w:t>
      </w:r>
      <w:proofErr w:type="spellEnd"/>
      <w:r w:rsidR="00AA2E68">
        <w:t xml:space="preserve"> CT </w:t>
      </w:r>
      <w:proofErr w:type="spellStart"/>
      <w:r w:rsidR="00AA2E68">
        <w:t>Srca</w:t>
      </w:r>
      <w:proofErr w:type="spellEnd"/>
    </w:p>
    <w:p w14:paraId="7A97111E" w14:textId="77777777" w:rsidR="002B42EE" w:rsidRDefault="002B42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1B9DBC" w14:textId="3EA5D2DC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 KORONAROGRAFIJA:</w:t>
      </w:r>
    </w:p>
    <w:p w14:paraId="097F0879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F18708" w14:textId="1CA9E36B" w:rsidR="006612E8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CTC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 EKG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vođenjem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pripremu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vazodilatatora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Nitroglicerin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beta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blokera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Presolol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="006612E8">
        <w:rPr>
          <w:rFonts w:ascii="Times New Roman" w:eastAsia="Times New Roman" w:hAnsi="Times New Roman" w:cs="Times New Roman"/>
          <w:sz w:val="28"/>
          <w:szCs w:val="28"/>
        </w:rPr>
        <w:t>nativno</w:t>
      </w:r>
      <w:proofErr w:type="spellEnd"/>
      <w:r w:rsidR="006612E8">
        <w:rPr>
          <w:rFonts w:ascii="Times New Roman" w:eastAsia="Times New Roman" w:hAnsi="Times New Roman" w:cs="Times New Roman"/>
          <w:sz w:val="28"/>
          <w:szCs w:val="28"/>
        </w:rPr>
        <w:t xml:space="preserve"> za Ca </w:t>
      </w:r>
      <w:proofErr w:type="spellStart"/>
      <w:r w:rsidR="006612E8">
        <w:rPr>
          <w:rFonts w:ascii="Times New Roman" w:eastAsia="Times New Roman" w:hAnsi="Times New Roman" w:cs="Times New Roman"/>
          <w:sz w:val="28"/>
          <w:szCs w:val="28"/>
        </w:rPr>
        <w:t>skor</w:t>
      </w:r>
      <w:proofErr w:type="spellEnd"/>
      <w:r w:rsidR="006612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612E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="006612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 w:rsidR="006612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0.2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12690EB" w14:textId="1BB03550" w:rsidR="006612E8" w:rsidRDefault="006612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 </w:t>
      </w:r>
      <w:proofErr w:type="spellStart"/>
      <w:r>
        <w:rPr>
          <w:rFonts w:ascii="Times New Roman" w:hAnsi="Times New Roman" w:cs="Times New Roman"/>
          <w:sz w:val="28"/>
          <w:szCs w:val="28"/>
        </w:rPr>
        <w:t>skor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iznosi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 Agatston </w:t>
      </w:r>
      <w:proofErr w:type="spellStart"/>
      <w:r>
        <w:rPr>
          <w:rFonts w:ascii="Times New Roman" w:hAnsi="Times New Roman" w:cs="Times New Roman"/>
          <w:sz w:val="28"/>
          <w:szCs w:val="28"/>
        </w:rPr>
        <w:t>jedinica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974AEE5" w14:textId="34D60264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LM - </w:t>
      </w:r>
      <w:proofErr w:type="spellStart"/>
      <w:r>
        <w:rPr>
          <w:rFonts w:ascii="Times New Roman" w:hAnsi="Times New Roman" w:cs="Times New Roman"/>
          <w:sz w:val="28"/>
          <w:szCs w:val="28"/>
        </w:rPr>
        <w:t>kratka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aterosklerotskih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LAD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dugačka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preko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apeksa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D1 - dobro </w:t>
      </w:r>
      <w:proofErr w:type="spellStart"/>
      <w:r>
        <w:rPr>
          <w:rFonts w:ascii="Times New Roman" w:hAnsi="Times New Roman" w:cs="Times New Roman"/>
          <w:sz w:val="28"/>
          <w:szCs w:val="28"/>
        </w:rPr>
        <w:t>razvijena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D2 - </w:t>
      </w:r>
      <w:proofErr w:type="spellStart"/>
      <w:r>
        <w:rPr>
          <w:rFonts w:ascii="Times New Roman" w:hAnsi="Times New Roman" w:cs="Times New Roman"/>
          <w:sz w:val="28"/>
          <w:szCs w:val="28"/>
        </w:rPr>
        <w:t>gracilna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C667616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RI – dobro </w:t>
      </w:r>
      <w:proofErr w:type="spellStart"/>
      <w:r>
        <w:rPr>
          <w:rFonts w:ascii="Times New Roman" w:hAnsi="Times New Roman" w:cs="Times New Roman"/>
          <w:sz w:val="28"/>
          <w:szCs w:val="28"/>
        </w:rPr>
        <w:t>razvijen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BC94689" w14:textId="1BB105A7" w:rsidR="002B42EE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LCx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distalno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gracilna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OM1 - dobro </w:t>
      </w:r>
      <w:proofErr w:type="spellStart"/>
      <w:r>
        <w:rPr>
          <w:rFonts w:ascii="Times New Roman" w:hAnsi="Times New Roman" w:cs="Times New Roman"/>
          <w:sz w:val="28"/>
          <w:szCs w:val="28"/>
        </w:rPr>
        <w:t>razvijena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OM2 - </w:t>
      </w:r>
      <w:proofErr w:type="spellStart"/>
      <w:r>
        <w:rPr>
          <w:rFonts w:ascii="Times New Roman" w:hAnsi="Times New Roman" w:cs="Times New Roman"/>
          <w:sz w:val="28"/>
          <w:szCs w:val="28"/>
        </w:rPr>
        <w:t>gracilna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RCA - </w:t>
      </w:r>
      <w:proofErr w:type="spellStart"/>
      <w:r>
        <w:rPr>
          <w:rFonts w:ascii="Times New Roman" w:hAnsi="Times New Roman" w:cs="Times New Roman"/>
          <w:sz w:val="28"/>
          <w:szCs w:val="28"/>
        </w:rPr>
        <w:t>desna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dominacija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RCA-PL -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  <w:t xml:space="preserve">RCA-PD -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Leva </w:t>
      </w:r>
      <w:proofErr w:type="spellStart"/>
      <w:r>
        <w:rPr>
          <w:rFonts w:ascii="Times New Roman" w:hAnsi="Times New Roman" w:cs="Times New Roman"/>
          <w:sz w:val="28"/>
          <w:szCs w:val="28"/>
        </w:rPr>
        <w:t>komora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je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debljine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Pretkomore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komore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dimenzija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 </w:t>
      </w:r>
      <w:proofErr w:type="spellStart"/>
      <w:r>
        <w:rPr>
          <w:rFonts w:ascii="Times New Roman" w:hAnsi="Times New Roman" w:cs="Times New Roman"/>
          <w:sz w:val="28"/>
          <w:szCs w:val="28"/>
        </w:rPr>
        <w:t>registruju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valvulama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zadebljanja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perikarda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kalcifikacija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perikardu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izliva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perikardu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Ascedentna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aorta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torakalni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segment </w:t>
      </w:r>
      <w:proofErr w:type="spellStart"/>
      <w:r>
        <w:rPr>
          <w:rFonts w:ascii="Times New Roman" w:hAnsi="Times New Roman" w:cs="Times New Roman"/>
          <w:sz w:val="28"/>
          <w:szCs w:val="28"/>
        </w:rPr>
        <w:t>descedentne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aorte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dimenzija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Parakardijalni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koronarne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bolesti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1CFBCD5" w14:textId="26CD6B17" w:rsidR="002B42EE" w:rsidRDefault="002B42EE" w:rsidP="002B42EE">
      <w:pPr>
        <w:pStyle w:val="Heading1"/>
      </w:pPr>
      <w:bookmarkStart w:id="211" w:name="_CTA_PREGLED_ARTERIJA"/>
      <w:bookmarkEnd w:id="211"/>
      <w:r>
        <w:t>CTA PREGLED ARTERIJA ENDOKRANIJUMA</w:t>
      </w:r>
    </w:p>
    <w:p w14:paraId="40FD55C2" w14:textId="77777777" w:rsidR="002B42EE" w:rsidRDefault="002B42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5769BB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CTA PREGLED ARTERIJA ENDOKRANIJUMA:</w:t>
      </w:r>
    </w:p>
    <w:p w14:paraId="4C8024FE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17FA1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CTA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E13732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0F248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intrakranijalnim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aneurizmatska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proširenja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malformacija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urođenih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anomalija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cerebralne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rasporeda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pružanja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segmentima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angiografski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endokranijuma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F9EF38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BF3430" w14:textId="65B56B49" w:rsidR="002B42EE" w:rsidRDefault="002B42EE" w:rsidP="002B42EE">
      <w:pPr>
        <w:pStyle w:val="Heading1"/>
      </w:pPr>
      <w:bookmarkStart w:id="212" w:name="_CTA_PREGLED_ARTERIJA_1"/>
      <w:bookmarkEnd w:id="212"/>
      <w:r>
        <w:t>CTA PREGLED ARTERIJA VRATA</w:t>
      </w:r>
    </w:p>
    <w:p w14:paraId="2CB0F54C" w14:textId="77777777" w:rsidR="002B42EE" w:rsidRDefault="002B42E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5B0172" w14:textId="3BAD21A8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CTA PREGLED ARTERIJA VRATA:</w:t>
      </w:r>
    </w:p>
    <w:p w14:paraId="705364E7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52E0B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CTA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847F03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pružanja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angulacija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Postoje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aterosklerotične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karotidnim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Vertebralne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angiografskog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leva AV </w:t>
      </w:r>
      <w:proofErr w:type="spellStart"/>
      <w:r>
        <w:rPr>
          <w:rFonts w:ascii="Times New Roman" w:hAnsi="Times New Roman" w:cs="Times New Roman"/>
          <w:sz w:val="28"/>
          <w:szCs w:val="28"/>
        </w:rPr>
        <w:t>dominantna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intrakranijalnih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aneurizmatskih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CTA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E097373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67DCA8" w14:textId="77777777" w:rsidR="00924123" w:rsidRDefault="00924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D159AB" w14:textId="6E8B9A63" w:rsidR="002B42EE" w:rsidRDefault="002B42EE" w:rsidP="002B42EE">
      <w:pPr>
        <w:pStyle w:val="Heading1"/>
      </w:pPr>
      <w:bookmarkStart w:id="213" w:name="_CTA_PREGLED_ARTERIJA_2"/>
      <w:bookmarkEnd w:id="213"/>
      <w:r>
        <w:t>CTA PREGLED ARTERIJA VRATA I GLAVE</w:t>
      </w:r>
    </w:p>
    <w:p w14:paraId="54F5B298" w14:textId="77777777" w:rsidR="002B42EE" w:rsidRDefault="002B42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9EE90F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CTA PREGLED ARTERIJA VRATA I GLAVE:</w:t>
      </w:r>
    </w:p>
    <w:p w14:paraId="6A5F959A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FB14C7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CTA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58FC59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pružanja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angulacija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Postoje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aterosklerotične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karotidnim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Vertebralne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angiografskog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leva AV </w:t>
      </w:r>
      <w:proofErr w:type="spellStart"/>
      <w:r>
        <w:rPr>
          <w:rFonts w:ascii="Times New Roman" w:hAnsi="Times New Roman" w:cs="Times New Roman"/>
          <w:sz w:val="28"/>
          <w:szCs w:val="28"/>
        </w:rPr>
        <w:t>dominantna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intrakranijalnim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prikazuju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aneurizmatska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proširenja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znaci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malformacija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urođenih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venskih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anomalija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cerebralne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rasporeda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pružanja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segmentima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CTA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vrata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131BB23" w14:textId="77777777" w:rsidR="00426DCA" w:rsidRDefault="00426DCA" w:rsidP="00426D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72D914" w14:textId="23362DBE" w:rsidR="00426DCA" w:rsidRDefault="00426DCA" w:rsidP="00426DCA">
      <w:pPr>
        <w:pStyle w:val="Heading1"/>
      </w:pPr>
      <w:bookmarkStart w:id="214" w:name="_CTA_PREGLED_ARTERIJA_3"/>
      <w:bookmarkEnd w:id="214"/>
      <w:r>
        <w:t>CTA PREGLED ARTERIJA DESNE/LEVE RUKE</w:t>
      </w:r>
    </w:p>
    <w:p w14:paraId="52055BA1" w14:textId="77777777" w:rsidR="00426DCA" w:rsidRPr="00426DCA" w:rsidRDefault="00426DCA" w:rsidP="00426DCA"/>
    <w:p w14:paraId="4D2B5D7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CTA PREGLED ARTERIJA DESNE/LEVE RUKE:</w:t>
      </w:r>
    </w:p>
    <w:p w14:paraId="13AE6119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CFCA0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CTA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8584F7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4AFA8F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magistralnim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postoje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aterosklerotične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većih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7AF91F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Arkus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aorte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magistralne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aorte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početnim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pružanja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B3E471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magistralne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aorte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4F9625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ASubKlav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AAxil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ABrach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pružanja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3FF423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podlaktice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Obe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magistralne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arterije-ARad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AUln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angio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palmarnih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lukova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bez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značajnijih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85D5BB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6539CE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CTA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6769A0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4FF65C" w14:textId="3F1E6CA9" w:rsidR="00426DCA" w:rsidRDefault="00426DCA" w:rsidP="00426DCA">
      <w:pPr>
        <w:pStyle w:val="Heading1"/>
      </w:pPr>
      <w:bookmarkStart w:id="215" w:name="_CTA_PREGLED_AORTE"/>
      <w:bookmarkEnd w:id="215"/>
      <w:r>
        <w:t xml:space="preserve">CTA PREGLED AORTE </w:t>
      </w:r>
      <w:r w:rsidR="006612E8">
        <w:t>–</w:t>
      </w:r>
      <w:r>
        <w:t xml:space="preserve"> AORTOGRAFIJA</w:t>
      </w:r>
      <w:r w:rsidR="006612E8">
        <w:t xml:space="preserve"> (Cela Aorta)</w:t>
      </w:r>
    </w:p>
    <w:p w14:paraId="43159708" w14:textId="77777777" w:rsidR="00426DCA" w:rsidRDefault="00426DC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4C1E81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CTA PREGLED AORTE - AORTOGRAFIJA:</w:t>
      </w:r>
    </w:p>
    <w:p w14:paraId="653B0C9C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5F9D0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CTA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180602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Aorta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celom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AscAo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ArcAo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istmus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DescAo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jukstafrenična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suprarenalna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infrarenalna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mm),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aneurizmatskih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proširenja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disekcije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aorte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vaskularnih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komplikacija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penetrantnih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ulkusa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intramuralnih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perivaskularnih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hematoma).</w:t>
      </w:r>
      <w:r>
        <w:rPr>
          <w:rFonts w:ascii="Times New Roman" w:hAnsi="Times New Roman" w:cs="Times New Roman"/>
          <w:sz w:val="28"/>
          <w:szCs w:val="28"/>
        </w:rPr>
        <w:br/>
        <w:t xml:space="preserve">Aorta je celom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aterosklerotski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mestimično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kalcifikovanim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plakovima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ArcAo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početnom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visceralne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angiografskih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Ilijačne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angiografski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aorti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početnim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grana</w:t>
      </w:r>
    </w:p>
    <w:p w14:paraId="14AB6D38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EEE1B9" w14:textId="1567CC97" w:rsidR="00426DCA" w:rsidRDefault="00426DCA" w:rsidP="00426DCA">
      <w:pPr>
        <w:pStyle w:val="Heading1"/>
      </w:pPr>
      <w:bookmarkStart w:id="216" w:name="_CTA_PREGLED_TORAKALNE"/>
      <w:bookmarkEnd w:id="216"/>
      <w:r>
        <w:t xml:space="preserve">CTA PREGLED TORAKALNE AORTE </w:t>
      </w:r>
      <w:r w:rsidR="006612E8">
        <w:t>–</w:t>
      </w:r>
      <w:r>
        <w:t xml:space="preserve"> AORTOGRAFIJA</w:t>
      </w:r>
      <w:r w:rsidR="006612E8">
        <w:t xml:space="preserve"> (</w:t>
      </w:r>
      <w:proofErr w:type="spellStart"/>
      <w:r w:rsidR="006612E8">
        <w:t>Trigerovana</w:t>
      </w:r>
      <w:proofErr w:type="spellEnd"/>
      <w:r w:rsidR="006612E8">
        <w:t xml:space="preserve"> Aorta)</w:t>
      </w:r>
    </w:p>
    <w:p w14:paraId="1139DD63" w14:textId="77777777" w:rsidR="00426DCA" w:rsidRDefault="00426D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89C5CD" w14:textId="7E6C064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CTA PREGLED TORAKALNE AORTE - AORTOGRAFIJA:</w:t>
      </w:r>
    </w:p>
    <w:p w14:paraId="337615C0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2D3D24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CTA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EKG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vođenjem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 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8F7879" w14:textId="18D579D2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Aorta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celom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torakalnog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dela (</w:t>
      </w:r>
      <w:proofErr w:type="spellStart"/>
      <w:r>
        <w:rPr>
          <w:rFonts w:ascii="Times New Roman" w:hAnsi="Times New Roman" w:cs="Times New Roman"/>
          <w:sz w:val="28"/>
          <w:szCs w:val="28"/>
        </w:rPr>
        <w:t>AscAo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ArcAo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istmus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DescAo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jukstafrenična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 mm),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aneurizmatskih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proširenja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disekcije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aorte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vaskularnih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komplikacija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penetrantnih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ulkusa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intramuralnih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perivaskularnih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hematoma).</w:t>
      </w:r>
      <w:r>
        <w:rPr>
          <w:rFonts w:ascii="Times New Roman" w:hAnsi="Times New Roman" w:cs="Times New Roman"/>
          <w:sz w:val="28"/>
          <w:szCs w:val="28"/>
        </w:rPr>
        <w:br/>
        <w:t xml:space="preserve">Aorta je celom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dela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aterosklerotičnim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ArcAo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početnom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angiografskih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661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12E8">
        <w:rPr>
          <w:rFonts w:ascii="Times New Roman" w:hAnsi="Times New Roman" w:cs="Times New Roman"/>
          <w:sz w:val="28"/>
          <w:szCs w:val="28"/>
        </w:rPr>
        <w:t>Normalan</w:t>
      </w:r>
      <w:proofErr w:type="spellEnd"/>
      <w:r w:rsidR="00661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12E8">
        <w:rPr>
          <w:rFonts w:ascii="Times New Roman" w:hAnsi="Times New Roman" w:cs="Times New Roman"/>
          <w:sz w:val="28"/>
          <w:szCs w:val="28"/>
        </w:rPr>
        <w:t>angiografski</w:t>
      </w:r>
      <w:proofErr w:type="spellEnd"/>
      <w:r w:rsidR="00661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12E8">
        <w:rPr>
          <w:rFonts w:ascii="Times New Roman" w:hAnsi="Times New Roman" w:cs="Times New Roman"/>
          <w:sz w:val="28"/>
          <w:szCs w:val="28"/>
        </w:rPr>
        <w:t>nalaz</w:t>
      </w:r>
      <w:proofErr w:type="spellEnd"/>
      <w:r w:rsidR="00661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12E8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="00661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12E8">
        <w:rPr>
          <w:rFonts w:ascii="Times New Roman" w:hAnsi="Times New Roman" w:cs="Times New Roman"/>
          <w:sz w:val="28"/>
          <w:szCs w:val="28"/>
        </w:rPr>
        <w:t>torakalnoj</w:t>
      </w:r>
      <w:proofErr w:type="spellEnd"/>
      <w:r w:rsidR="00661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12E8">
        <w:rPr>
          <w:rFonts w:ascii="Times New Roman" w:hAnsi="Times New Roman" w:cs="Times New Roman"/>
          <w:sz w:val="28"/>
          <w:szCs w:val="28"/>
        </w:rPr>
        <w:t>aorti</w:t>
      </w:r>
      <w:proofErr w:type="spellEnd"/>
      <w:r w:rsidR="006612E8">
        <w:rPr>
          <w:rFonts w:ascii="Times New Roman" w:hAnsi="Times New Roman" w:cs="Times New Roman"/>
          <w:sz w:val="28"/>
          <w:szCs w:val="28"/>
        </w:rPr>
        <w:t>.</w:t>
      </w:r>
    </w:p>
    <w:p w14:paraId="290DB777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2053B3" w14:textId="1137C57C" w:rsidR="006612E8" w:rsidRDefault="006612E8" w:rsidP="006612E8">
      <w:pPr>
        <w:pStyle w:val="Heading1"/>
      </w:pPr>
      <w:bookmarkStart w:id="217" w:name="_CTA_PREGLED_ABDOMINALNE"/>
      <w:bookmarkEnd w:id="217"/>
      <w:r>
        <w:t>CTA PREGLED ABDOMINALNE AORTE - AORTOGRAFIJA</w:t>
      </w:r>
    </w:p>
    <w:p w14:paraId="7B458C32" w14:textId="77777777" w:rsidR="006612E8" w:rsidRDefault="006612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954C5E" w14:textId="5FB9D89C" w:rsidR="006612E8" w:rsidRDefault="006612E8" w:rsidP="006612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CTA PREGLED ABDOMINALNE AORTE - AORTOGRAFIJA:</w:t>
      </w:r>
    </w:p>
    <w:p w14:paraId="6A9F75CE" w14:textId="77777777" w:rsidR="006612E8" w:rsidRDefault="006612E8" w:rsidP="006612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7760DE" w14:textId="77777777" w:rsidR="006612E8" w:rsidRDefault="006612E8" w:rsidP="006612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CTA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nativnoj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seriji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CBCFE2" w14:textId="28848190" w:rsidR="006612E8" w:rsidRDefault="006612E8" w:rsidP="006612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Aorta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celom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abdominalnog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dela (</w:t>
      </w:r>
      <w:proofErr w:type="spellStart"/>
      <w:r>
        <w:rPr>
          <w:rFonts w:ascii="Times New Roman" w:hAnsi="Times New Roman" w:cs="Times New Roman"/>
          <w:sz w:val="28"/>
          <w:szCs w:val="28"/>
        </w:rPr>
        <w:t>jukstafrenična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suprarenalna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mm, </w:t>
      </w:r>
      <w:proofErr w:type="spellStart"/>
      <w:r>
        <w:rPr>
          <w:rFonts w:ascii="Times New Roman" w:hAnsi="Times New Roman" w:cs="Times New Roman"/>
          <w:sz w:val="28"/>
          <w:szCs w:val="28"/>
        </w:rPr>
        <w:t>infrarenalna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mm),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aneurizmatskih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proširenja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disekcije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aorte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vaskularnih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komplikacija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penetrantnih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ulkusa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intramuralnih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perivaskularnih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hematoma).</w:t>
      </w:r>
      <w:r>
        <w:rPr>
          <w:rFonts w:ascii="Times New Roman" w:hAnsi="Times New Roman" w:cs="Times New Roman"/>
          <w:sz w:val="28"/>
          <w:szCs w:val="28"/>
        </w:rPr>
        <w:br/>
        <w:t xml:space="preserve">Aorta je celom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aterosklerotski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mestimično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kalcifikovanim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plakovima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visceralne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angiografskih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Ilijačne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angiografski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abdominalne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aorte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ilijačnih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47827A3" w14:textId="77777777" w:rsidR="006612E8" w:rsidRDefault="006612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E69A5D" w14:textId="5A205AA0" w:rsidR="00426DCA" w:rsidRDefault="00426DCA" w:rsidP="00426DCA">
      <w:pPr>
        <w:pStyle w:val="Heading1"/>
      </w:pPr>
      <w:bookmarkStart w:id="218" w:name="_CTA_PREGLED_TORAKALNE_1"/>
      <w:bookmarkEnd w:id="218"/>
      <w:r>
        <w:t>CTA PREGLED TORAKALNE AORTE, KORONARNIH ARTERIJA I PLUĆNIH ARTERIJA/TRIPLE RULE-OUT</w:t>
      </w:r>
    </w:p>
    <w:p w14:paraId="3B7BCC93" w14:textId="77777777" w:rsidR="00426DCA" w:rsidRDefault="00426D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440D3A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CTA PREGLED TORAKALNE AORTE, KORONARNIH ARTERIJA I PLUĆNIH ARTERIJA/TRIPLE RULE-OUT: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63BC1800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CTA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EKG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vođenjem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F19F1A" w14:textId="1A6993C1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Aorta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celom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torakalnog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dela,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aneurizmatskih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proširenja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arterijsko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stablo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glavne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Nema CT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disekcije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aorte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drugih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vaskularnih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komplikacija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penetrantnih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ulkusa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intramuralnih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perivaskularnih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hematoma).</w:t>
      </w:r>
      <w:r>
        <w:rPr>
          <w:rFonts w:ascii="Times New Roman" w:hAnsi="Times New Roman" w:cs="Times New Roman"/>
          <w:sz w:val="28"/>
          <w:szCs w:val="28"/>
        </w:rPr>
        <w:br/>
        <w:t xml:space="preserve">Aorta je celom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dela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aterosklerotičnim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ArcAo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početnom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angiografskih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koronarne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njihove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glavne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mestimično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aterosklerotičnim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desna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dominacija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srca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plućnog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arterijskog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stabla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defekata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punjenju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tokom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postkontrastne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opacifikacije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istih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6612E8">
        <w:rPr>
          <w:rFonts w:ascii="Times New Roman" w:hAnsi="Times New Roman" w:cs="Times New Roman"/>
          <w:sz w:val="28"/>
          <w:szCs w:val="28"/>
        </w:rPr>
        <w:t xml:space="preserve"> Nema CTA </w:t>
      </w:r>
      <w:proofErr w:type="spellStart"/>
      <w:r w:rsidR="006612E8">
        <w:rPr>
          <w:rFonts w:ascii="Times New Roman" w:hAnsi="Times New Roman" w:cs="Times New Roman"/>
          <w:sz w:val="28"/>
          <w:szCs w:val="28"/>
        </w:rPr>
        <w:t>vidljivih</w:t>
      </w:r>
      <w:proofErr w:type="spellEnd"/>
      <w:r w:rsidR="00661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12E8">
        <w:rPr>
          <w:rFonts w:ascii="Times New Roman" w:hAnsi="Times New Roman" w:cs="Times New Roman"/>
          <w:sz w:val="28"/>
          <w:szCs w:val="28"/>
        </w:rPr>
        <w:t>patoloških</w:t>
      </w:r>
      <w:proofErr w:type="spellEnd"/>
      <w:r w:rsidR="00661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12E8"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 w:rsidR="00661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12E8">
        <w:rPr>
          <w:rFonts w:ascii="Times New Roman" w:hAnsi="Times New Roman" w:cs="Times New Roman"/>
          <w:sz w:val="28"/>
          <w:szCs w:val="28"/>
        </w:rPr>
        <w:t>prikazanih</w:t>
      </w:r>
      <w:proofErr w:type="spellEnd"/>
      <w:r w:rsidR="00661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12E8">
        <w:rPr>
          <w:rFonts w:ascii="Times New Roman" w:hAnsi="Times New Roman" w:cs="Times New Roman"/>
          <w:sz w:val="28"/>
          <w:szCs w:val="28"/>
        </w:rPr>
        <w:t>krvnih</w:t>
      </w:r>
      <w:proofErr w:type="spellEnd"/>
      <w:r w:rsidR="00661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12E8">
        <w:rPr>
          <w:rFonts w:ascii="Times New Roman" w:hAnsi="Times New Roman" w:cs="Times New Roman"/>
          <w:sz w:val="28"/>
          <w:szCs w:val="28"/>
        </w:rPr>
        <w:t>sudova</w:t>
      </w:r>
      <w:proofErr w:type="spellEnd"/>
      <w:r w:rsidR="006612E8">
        <w:rPr>
          <w:rFonts w:ascii="Times New Roman" w:hAnsi="Times New Roman" w:cs="Times New Roman"/>
          <w:sz w:val="28"/>
          <w:szCs w:val="28"/>
        </w:rPr>
        <w:t>.</w:t>
      </w:r>
    </w:p>
    <w:p w14:paraId="6D717FE2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BA1787" w14:textId="70507834" w:rsidR="00426DCA" w:rsidRDefault="00426DCA" w:rsidP="00426DCA">
      <w:pPr>
        <w:pStyle w:val="Heading1"/>
      </w:pPr>
      <w:bookmarkStart w:id="219" w:name="_CTA_PREGLED_RENALNIH"/>
      <w:bookmarkEnd w:id="219"/>
      <w:r>
        <w:t>CTA PREGLED RENALNIH ARTERIJA</w:t>
      </w:r>
    </w:p>
    <w:p w14:paraId="41166A20" w14:textId="77777777" w:rsidR="00426DCA" w:rsidRDefault="00426D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440055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CTA PREGLED RENALNIH ARTERIJA:</w:t>
      </w:r>
    </w:p>
    <w:p w14:paraId="69CD80D6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BD48848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CTA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7CF344" w14:textId="2F9AC326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Renalne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rasporeda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arborizacije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bubrezima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Postoje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akcesorne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renalne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desno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...</w:t>
      </w:r>
      <w:r>
        <w:rPr>
          <w:rFonts w:ascii="Times New Roman" w:hAnsi="Times New Roman" w:cs="Times New Roman"/>
          <w:sz w:val="28"/>
          <w:szCs w:val="28"/>
        </w:rPr>
        <w:br/>
        <w:t xml:space="preserve">Aorta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celom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aneurizmatskih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proširenja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vaskularnih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komplikacija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Aorta je celom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aterosklerotski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mestimično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kalcifikovanim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plakovima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ostale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visceralne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AbdAo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12E8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="006612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angiografskih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Ilijačne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angiografski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renalnim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12BD24E" w14:textId="77777777" w:rsidR="006612E8" w:rsidRDefault="006612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121931" w14:textId="365D339C" w:rsidR="006612E8" w:rsidRDefault="006612E8" w:rsidP="006612E8">
      <w:pPr>
        <w:pStyle w:val="Heading1"/>
      </w:pPr>
      <w:bookmarkStart w:id="220" w:name="_CTA_PREGLED_MEZENTERIČNIH"/>
      <w:bookmarkEnd w:id="220"/>
      <w:r>
        <w:t>CTA PREGLED MEZENTERIČNIH ARTERIJA</w:t>
      </w:r>
    </w:p>
    <w:p w14:paraId="640EDBC6" w14:textId="77777777" w:rsidR="006612E8" w:rsidRDefault="006612E8" w:rsidP="006612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0F3915" w14:textId="583CADAC" w:rsidR="006612E8" w:rsidRDefault="006612E8" w:rsidP="006612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CTA PREGLED MEZENTERIČNIH ARTERIJA:</w:t>
      </w:r>
    </w:p>
    <w:p w14:paraId="5B0DCD75" w14:textId="77777777" w:rsidR="006612E8" w:rsidRDefault="006612E8" w:rsidP="006612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8FD62C" w14:textId="77777777" w:rsidR="006612E8" w:rsidRDefault="006612E8" w:rsidP="006612E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CTA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A08630" w14:textId="252D8F83" w:rsidR="006612E8" w:rsidRDefault="006612E8" w:rsidP="006612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Obe </w:t>
      </w:r>
      <w:proofErr w:type="spellStart"/>
      <w:r>
        <w:rPr>
          <w:rFonts w:ascii="Times New Roman" w:hAnsi="Times New Roman" w:cs="Times New Roman"/>
          <w:sz w:val="28"/>
          <w:szCs w:val="28"/>
        </w:rPr>
        <w:t>mezenterijalne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celijačni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trunkus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rasporeda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AMS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arborizacije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mezenterijumu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8183991" w14:textId="3A45868C" w:rsidR="006612E8" w:rsidRDefault="006612E8" w:rsidP="006612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nodoznih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hipervaskularnih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pločastih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zidu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5AF">
        <w:rPr>
          <w:rFonts w:ascii="Times New Roman" w:hAnsi="Times New Roman" w:cs="Times New Roman"/>
          <w:sz w:val="28"/>
          <w:szCs w:val="28"/>
        </w:rPr>
        <w:t>tankog</w:t>
      </w:r>
      <w:proofErr w:type="spellEnd"/>
      <w:r w:rsidR="00F935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5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F935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5AF">
        <w:rPr>
          <w:rFonts w:ascii="Times New Roman" w:hAnsi="Times New Roman" w:cs="Times New Roman"/>
          <w:sz w:val="28"/>
          <w:szCs w:val="28"/>
        </w:rPr>
        <w:t>debelog</w:t>
      </w:r>
      <w:proofErr w:type="spellEnd"/>
      <w:r w:rsidR="00F935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5AF">
        <w:rPr>
          <w:rFonts w:ascii="Times New Roman" w:hAnsi="Times New Roman" w:cs="Times New Roman"/>
          <w:sz w:val="28"/>
          <w:szCs w:val="28"/>
        </w:rPr>
        <w:t>creva-prikazani</w:t>
      </w:r>
      <w:proofErr w:type="spellEnd"/>
      <w:r w:rsidR="00F935AF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="00F935AF">
        <w:rPr>
          <w:rFonts w:ascii="Times New Roman" w:hAnsi="Times New Roman" w:cs="Times New Roman"/>
          <w:sz w:val="28"/>
          <w:szCs w:val="28"/>
        </w:rPr>
        <w:t>celini</w:t>
      </w:r>
      <w:proofErr w:type="spellEnd"/>
      <w:r w:rsidR="00F935A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Aorta je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celom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aneurizmatskih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proširenja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vaskularnih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komplikacija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Aorta je celom </w:t>
      </w:r>
      <w:proofErr w:type="spellStart"/>
      <w:r>
        <w:rPr>
          <w:rFonts w:ascii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aterosklerotski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mestimično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kalcifikovanim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plakovima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5AF">
        <w:rPr>
          <w:rFonts w:ascii="Times New Roman" w:hAnsi="Times New Roman" w:cs="Times New Roman"/>
          <w:sz w:val="28"/>
          <w:szCs w:val="28"/>
        </w:rPr>
        <w:t>renalne</w:t>
      </w:r>
      <w:proofErr w:type="spellEnd"/>
      <w:r w:rsidR="00F935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5AF"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angiografskih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Ilijačne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angiografski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5AF">
        <w:rPr>
          <w:rFonts w:ascii="Times New Roman" w:hAnsi="Times New Roman" w:cs="Times New Roman"/>
          <w:sz w:val="28"/>
          <w:szCs w:val="28"/>
        </w:rPr>
        <w:t>mezenterijalnim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F935AF">
        <w:rPr>
          <w:rFonts w:ascii="Times New Roman" w:hAnsi="Times New Roman" w:cs="Times New Roman"/>
          <w:sz w:val="28"/>
          <w:szCs w:val="28"/>
        </w:rPr>
        <w:t xml:space="preserve"> Nema </w:t>
      </w:r>
      <w:proofErr w:type="spellStart"/>
      <w:r w:rsidR="00F935AF"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 w:rsidR="00F935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5AF">
        <w:rPr>
          <w:rFonts w:ascii="Times New Roman" w:hAnsi="Times New Roman" w:cs="Times New Roman"/>
          <w:sz w:val="28"/>
          <w:szCs w:val="28"/>
        </w:rPr>
        <w:t>hipervaskularnih</w:t>
      </w:r>
      <w:proofErr w:type="spellEnd"/>
      <w:r w:rsidR="00F935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5AF">
        <w:rPr>
          <w:rFonts w:ascii="Times New Roman" w:hAnsi="Times New Roman" w:cs="Times New Roman"/>
          <w:sz w:val="28"/>
          <w:szCs w:val="28"/>
        </w:rPr>
        <w:t>promena</w:t>
      </w:r>
      <w:proofErr w:type="spellEnd"/>
      <w:r w:rsidR="00F935AF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="00F935AF"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 w:rsidR="00F935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5AF">
        <w:rPr>
          <w:rFonts w:ascii="Times New Roman" w:hAnsi="Times New Roman" w:cs="Times New Roman"/>
          <w:sz w:val="28"/>
          <w:szCs w:val="28"/>
        </w:rPr>
        <w:t>vijugama</w:t>
      </w:r>
      <w:proofErr w:type="spellEnd"/>
      <w:r w:rsidR="00F935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35AF">
        <w:rPr>
          <w:rFonts w:ascii="Times New Roman" w:hAnsi="Times New Roman" w:cs="Times New Roman"/>
          <w:sz w:val="28"/>
          <w:szCs w:val="28"/>
        </w:rPr>
        <w:t>creva</w:t>
      </w:r>
      <w:proofErr w:type="spellEnd"/>
      <w:r w:rsidR="00F935AF">
        <w:rPr>
          <w:rFonts w:ascii="Times New Roman" w:hAnsi="Times New Roman" w:cs="Times New Roman"/>
          <w:sz w:val="28"/>
          <w:szCs w:val="28"/>
        </w:rPr>
        <w:t>.</w:t>
      </w:r>
    </w:p>
    <w:p w14:paraId="1B8D71FD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B09443" w14:textId="74653282" w:rsidR="00426DCA" w:rsidRDefault="00426DCA" w:rsidP="006612E8">
      <w:pPr>
        <w:pStyle w:val="Heading1"/>
      </w:pPr>
      <w:bookmarkStart w:id="221" w:name="_CTA_PREGLED_ARTERIJA_4"/>
      <w:bookmarkEnd w:id="221"/>
      <w:r>
        <w:t>CTA PREGLED ARTERIJA DONJIH EKSTREMITETA (</w:t>
      </w:r>
      <w:proofErr w:type="spellStart"/>
      <w:r>
        <w:t>Normalan</w:t>
      </w:r>
      <w:proofErr w:type="spellEnd"/>
      <w:r>
        <w:t>)</w:t>
      </w:r>
    </w:p>
    <w:p w14:paraId="357D9313" w14:textId="77777777" w:rsidR="006612E8" w:rsidRDefault="006612E8">
      <w:pPr>
        <w:spacing w:after="0" w:line="240" w:lineRule="auto"/>
      </w:pPr>
    </w:p>
    <w:p w14:paraId="5FCB4CAB" w14:textId="10E17CCE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CTA PREGLED ARTERIJA DONJIH EKSTREMITETA:</w:t>
      </w:r>
    </w:p>
    <w:p w14:paraId="1549131E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6F14F4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CTA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aterosklerotične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većih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plakova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383B12D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Abdominalna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aorta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Aorta, </w:t>
      </w:r>
      <w:proofErr w:type="spellStart"/>
      <w:r>
        <w:rPr>
          <w:rFonts w:ascii="Times New Roman" w:hAnsi="Times New Roman" w:cs="Times New Roman"/>
          <w:sz w:val="28"/>
          <w:szCs w:val="28"/>
        </w:rPr>
        <w:t>njene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visceralne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ilijačne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AFC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AFP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AFP dobro </w:t>
      </w:r>
      <w:proofErr w:type="spellStart"/>
      <w:r>
        <w:rPr>
          <w:rFonts w:ascii="Times New Roman" w:hAnsi="Times New Roman" w:cs="Times New Roman"/>
          <w:sz w:val="28"/>
          <w:szCs w:val="28"/>
        </w:rPr>
        <w:t>razvijene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arborizovane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AFS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mešovitim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plakovima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trećinama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signifikantnih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Obe </w:t>
      </w:r>
      <w:proofErr w:type="spellStart"/>
      <w:r>
        <w:rPr>
          <w:rFonts w:ascii="Times New Roman" w:hAnsi="Times New Roman" w:cs="Times New Roman"/>
          <w:sz w:val="28"/>
          <w:szCs w:val="28"/>
        </w:rPr>
        <w:t>APopl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potkolenica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potkolenice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(ATP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plantarnim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ATA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ADP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AFib)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očuvanog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angio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CTA </w:t>
      </w:r>
      <w:proofErr w:type="spellStart"/>
      <w:r>
        <w:rPr>
          <w:rFonts w:ascii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noge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E30F1B2" w14:textId="77777777" w:rsidR="0010764B" w:rsidRDefault="001076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B53E83" w14:textId="21C974E6" w:rsidR="0010764B" w:rsidRDefault="00426DCA" w:rsidP="00426DCA">
      <w:pPr>
        <w:pStyle w:val="Heading1"/>
        <w:rPr>
          <w:rFonts w:eastAsia="Times New Roman"/>
        </w:rPr>
      </w:pPr>
      <w:bookmarkStart w:id="222" w:name="_CTA_PREGLED_ARTERIJA_5"/>
      <w:bookmarkEnd w:id="222"/>
      <w:r>
        <w:lastRenderedPageBreak/>
        <w:t xml:space="preserve">CTA PREGLED ARTERIJA DONJIH EKSTREMITETA </w:t>
      </w:r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Patološki-ateroskleroza</w:t>
      </w:r>
      <w:proofErr w:type="spellEnd"/>
      <w:r>
        <w:rPr>
          <w:rFonts w:eastAsia="Times New Roman"/>
        </w:rPr>
        <w:t>)</w:t>
      </w:r>
    </w:p>
    <w:p w14:paraId="6B7ACDDA" w14:textId="77777777" w:rsidR="006612E8" w:rsidRDefault="006612E8">
      <w:pPr>
        <w:spacing w:after="0" w:line="240" w:lineRule="auto"/>
      </w:pPr>
    </w:p>
    <w:p w14:paraId="622C0360" w14:textId="097BBFD4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CTA PREGLED ARTERIJA DONJIH EKSTREMITETA:</w:t>
      </w:r>
    </w:p>
    <w:p w14:paraId="4D8A6745" w14:textId="77777777" w:rsidR="0010764B" w:rsidRDefault="001076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A8A366" w14:textId="77777777" w:rsidR="0010764B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CTA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arterijskoj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915805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Na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izražene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aterosklerotične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difuzno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formiranim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mešovitim-više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kalcifikovanim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plakovima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Abdominalna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aorta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prikazane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Aorta, </w:t>
      </w:r>
      <w:proofErr w:type="spellStart"/>
      <w:r>
        <w:rPr>
          <w:rFonts w:ascii="Times New Roman" w:hAnsi="Times New Roman" w:cs="Times New Roman"/>
          <w:sz w:val="28"/>
          <w:szCs w:val="28"/>
        </w:rPr>
        <w:t>njene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visceralne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grane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ilijačne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difuzim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kalcifikovanim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plakovima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izdvajanja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30-40%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AIC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početnim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AIE.</w:t>
      </w:r>
    </w:p>
    <w:p w14:paraId="5BEA9B1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AFC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kalcifikovnim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plakovima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40-50%.</w:t>
      </w:r>
    </w:p>
    <w:p w14:paraId="524CDB68" w14:textId="77777777" w:rsidR="0010764B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AFP dobro </w:t>
      </w:r>
      <w:proofErr w:type="spellStart"/>
      <w:r>
        <w:rPr>
          <w:rFonts w:ascii="Times New Roman" w:hAnsi="Times New Roman" w:cs="Times New Roman"/>
          <w:sz w:val="28"/>
          <w:szCs w:val="28"/>
        </w:rPr>
        <w:t>razvijene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arborizovane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aterosklerotičnim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AFS </w:t>
      </w:r>
      <w:proofErr w:type="spellStart"/>
      <w:r>
        <w:rPr>
          <w:rFonts w:ascii="Times New Roman" w:hAnsi="Times New Roman" w:cs="Times New Roman"/>
          <w:sz w:val="28"/>
          <w:szCs w:val="28"/>
        </w:rPr>
        <w:t>obostrano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mešovitim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plakovima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</w:rPr>
        <w:t>srednjim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distalnim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trećinama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60-70%. Obe </w:t>
      </w:r>
      <w:proofErr w:type="spellStart"/>
      <w:r>
        <w:rPr>
          <w:rFonts w:ascii="Times New Roman" w:hAnsi="Times New Roman" w:cs="Times New Roman"/>
          <w:sz w:val="28"/>
          <w:szCs w:val="28"/>
        </w:rPr>
        <w:t>APopl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manjim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aterosklerotičnim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promenama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potkolenica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Sve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magistralne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potkolenice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(ATP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plantarnim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ATA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ADP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AFib) </w:t>
      </w:r>
      <w:proofErr w:type="spellStart"/>
      <w:r>
        <w:rPr>
          <w:rFonts w:ascii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difuzno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aterosklerotično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izmenjenih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zidova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serijski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nanizanim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mešovitim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kalcifikovanim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plakovima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hAnsi="Times New Roman" w:cs="Times New Roman"/>
          <w:sz w:val="28"/>
          <w:szCs w:val="28"/>
        </w:rPr>
        <w:t>značajnijih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lumena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Zaključak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Difuzna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aterosklerotska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bolest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arterijama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noge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531BC87" w14:textId="77777777" w:rsidR="00DA0472" w:rsidRDefault="00DA04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0FD648" w14:textId="156E155E" w:rsidR="00DA0472" w:rsidRDefault="00DA0472" w:rsidP="00DA0472">
      <w:pPr>
        <w:pStyle w:val="Heading1"/>
      </w:pPr>
      <w:bookmarkStart w:id="223" w:name="_CTA_PREGLED_SPLENOPORTOGRAFIJA"/>
      <w:bookmarkEnd w:id="223"/>
      <w:r>
        <w:t>CTA PREGLED SPLENOPORTOGRAFIJA</w:t>
      </w:r>
    </w:p>
    <w:p w14:paraId="22881D5F" w14:textId="77777777" w:rsidR="00DA0472" w:rsidRDefault="00DA0472" w:rsidP="00DA047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A4019B" w14:textId="445991DB" w:rsidR="00DA0472" w:rsidRDefault="00DA0472" w:rsidP="00DA047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CTA PREGLED SPLENOPORTOGRAFIJA:</w:t>
      </w:r>
    </w:p>
    <w:p w14:paraId="57DE63E2" w14:textId="77777777" w:rsidR="00DA0472" w:rsidRDefault="00DA0472" w:rsidP="00DA047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AAC75F" w14:textId="6291C54B" w:rsidR="00DA0472" w:rsidRDefault="00DA0472" w:rsidP="00DA047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CTA </w:t>
      </w:r>
      <w:proofErr w:type="spellStart"/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eastAsia="Times New Roman" w:hAnsi="Times New Roman" w:cs="Times New Roman"/>
          <w:sz w:val="28"/>
          <w:szCs w:val="28"/>
        </w:rPr>
        <w:t>egled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je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urađen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nakon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i.v.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aplikacije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jodnog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KS u </w:t>
      </w:r>
      <w:proofErr w:type="spellStart"/>
      <w:r w:rsidR="008C61E4">
        <w:rPr>
          <w:rFonts w:ascii="Times New Roman" w:eastAsia="Times New Roman" w:hAnsi="Times New Roman" w:cs="Times New Roman"/>
          <w:sz w:val="28"/>
          <w:szCs w:val="28"/>
        </w:rPr>
        <w:t>portnovenskoj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bolus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tehnikom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presecima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od 0.5 mm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MPR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VR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rekonstrukcijama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AF3B0F" w14:textId="77777777" w:rsidR="00DA0472" w:rsidRDefault="00DA0472" w:rsidP="00DA047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7BBFDE" w14:textId="324E36A7" w:rsidR="008C61E4" w:rsidRDefault="008C61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Vena porta je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</w:t>
      </w:r>
      <w:r w:rsidR="00FE1F00">
        <w:rPr>
          <w:rFonts w:ascii="Times New Roman" w:eastAsia="Times New Roman" w:hAnsi="Times New Roman" w:cs="Times New Roman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celom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dužinom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nivou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konflu</w:t>
      </w:r>
      <w:r w:rsidR="00FE1F00">
        <w:rPr>
          <w:rFonts w:ascii="Times New Roman" w:eastAsia="Times New Roman" w:hAnsi="Times New Roman" w:cs="Times New Roman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sz w:val="28"/>
          <w:szCs w:val="28"/>
        </w:rPr>
        <w:t>nsa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mm,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srednjeg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dela mm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pred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račvom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mm),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dilatacija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fokalnih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okluzije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01D1FD" w14:textId="77777777" w:rsidR="008C61E4" w:rsidRDefault="008C61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Vena porta se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račva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granu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dalje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arborizacije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jetri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A0F6AF" w14:textId="7D9374B0" w:rsidR="008C61E4" w:rsidRDefault="008C61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Sastavne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normalnih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promera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-VMS do mm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</w:t>
      </w:r>
      <w:r w:rsidR="00FE1F0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Lienalis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do mm pre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spoja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dilatacija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bez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stenoza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okluzija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glavnih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stabala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večih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grana,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uključujući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VMI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levo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D0E9686" w14:textId="22908614" w:rsidR="008C61E4" w:rsidRDefault="008C61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razvijenih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većih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portoportalnih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kolate</w:t>
      </w:r>
      <w:r w:rsidR="00FE1F00">
        <w:rPr>
          <w:rFonts w:ascii="Times New Roman" w:eastAsia="Times New Roman" w:hAnsi="Times New Roman" w:cs="Times New Roman"/>
          <w:sz w:val="28"/>
          <w:szCs w:val="28"/>
        </w:rPr>
        <w:t>ral</w:t>
      </w:r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gastroduodenalno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pankreatoduodenalno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853A9E" w14:textId="53B7ECEA" w:rsidR="00DA0472" w:rsidRDefault="008C61E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Nema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vidljivih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razvijenih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portokavalnih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anastomoza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niti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formiranih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varikoznih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vena 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granama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sliva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porte-umbilikalna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vena se 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prikazuje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DA0472">
        <w:rPr>
          <w:rFonts w:ascii="Times New Roman" w:eastAsia="Times New Roman" w:hAnsi="Times New Roman" w:cs="Times New Roman"/>
          <w:sz w:val="28"/>
          <w:szCs w:val="28"/>
        </w:rPr>
        <w:br/>
      </w:r>
      <w:r w:rsidR="00DA0472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="00DA0472">
        <w:rPr>
          <w:rFonts w:ascii="Times New Roman" w:eastAsia="Times New Roman" w:hAnsi="Times New Roman" w:cs="Times New Roman"/>
          <w:sz w:val="28"/>
          <w:szCs w:val="28"/>
        </w:rPr>
        <w:t>Zaključak</w:t>
      </w:r>
      <w:proofErr w:type="spellEnd"/>
      <w:r w:rsidR="00DA047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="00DA0472">
        <w:rPr>
          <w:rFonts w:ascii="Times New Roman" w:eastAsia="Times New Roman" w:hAnsi="Times New Roman" w:cs="Times New Roman"/>
          <w:sz w:val="28"/>
          <w:szCs w:val="28"/>
        </w:rPr>
        <w:t>Normalan</w:t>
      </w:r>
      <w:proofErr w:type="spellEnd"/>
      <w:r w:rsidR="00DA04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CTA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nalaz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porte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njenih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sastavnih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grana.</w:t>
      </w:r>
    </w:p>
    <w:sectPr w:rsidR="00DA0472" w:rsidSect="00D5271F">
      <w:footerReference w:type="default" r:id="rId9"/>
      <w:pgSz w:w="11906" w:h="16838"/>
      <w:pgMar w:top="720" w:right="720" w:bottom="720" w:left="720" w:header="0" w:footer="0" w:gutter="0"/>
      <w:pgNumType w:start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071B4" w14:textId="77777777" w:rsidR="00C12433" w:rsidRDefault="00C12433" w:rsidP="00C03016">
      <w:pPr>
        <w:spacing w:after="0" w:line="240" w:lineRule="auto"/>
      </w:pPr>
      <w:r>
        <w:separator/>
      </w:r>
    </w:p>
  </w:endnote>
  <w:endnote w:type="continuationSeparator" w:id="0">
    <w:p w14:paraId="4A1E148B" w14:textId="77777777" w:rsidR="00C12433" w:rsidRDefault="00C12433" w:rsidP="00C03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77576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30F7D2" w14:textId="3CA88B34" w:rsidR="00C03016" w:rsidRDefault="00C030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ADC611" w14:textId="77777777" w:rsidR="00C03016" w:rsidRDefault="00C030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D4DCE" w14:textId="77777777" w:rsidR="00C12433" w:rsidRDefault="00C12433" w:rsidP="00C03016">
      <w:pPr>
        <w:spacing w:after="0" w:line="240" w:lineRule="auto"/>
      </w:pPr>
      <w:r>
        <w:separator/>
      </w:r>
    </w:p>
  </w:footnote>
  <w:footnote w:type="continuationSeparator" w:id="0">
    <w:p w14:paraId="7E061B39" w14:textId="77777777" w:rsidR="00C12433" w:rsidRDefault="00C12433" w:rsidP="00C030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764B"/>
    <w:rsid w:val="00086D5D"/>
    <w:rsid w:val="00092F43"/>
    <w:rsid w:val="000B519D"/>
    <w:rsid w:val="00106B52"/>
    <w:rsid w:val="0010764B"/>
    <w:rsid w:val="00187932"/>
    <w:rsid w:val="001B05E8"/>
    <w:rsid w:val="002073AD"/>
    <w:rsid w:val="002108AD"/>
    <w:rsid w:val="00214B8A"/>
    <w:rsid w:val="0024187D"/>
    <w:rsid w:val="002669B4"/>
    <w:rsid w:val="00287AFA"/>
    <w:rsid w:val="0029710B"/>
    <w:rsid w:val="002A0FC3"/>
    <w:rsid w:val="002B42EE"/>
    <w:rsid w:val="002E152E"/>
    <w:rsid w:val="00316186"/>
    <w:rsid w:val="003208DD"/>
    <w:rsid w:val="003730E2"/>
    <w:rsid w:val="00382058"/>
    <w:rsid w:val="003965C2"/>
    <w:rsid w:val="003F254A"/>
    <w:rsid w:val="00426DCA"/>
    <w:rsid w:val="00430602"/>
    <w:rsid w:val="0044614E"/>
    <w:rsid w:val="00451AB3"/>
    <w:rsid w:val="00482BE9"/>
    <w:rsid w:val="004D0188"/>
    <w:rsid w:val="004F3748"/>
    <w:rsid w:val="005B4612"/>
    <w:rsid w:val="005B5869"/>
    <w:rsid w:val="005C5BBD"/>
    <w:rsid w:val="005E3B8C"/>
    <w:rsid w:val="00605907"/>
    <w:rsid w:val="00622961"/>
    <w:rsid w:val="0065169D"/>
    <w:rsid w:val="006612E8"/>
    <w:rsid w:val="00687F71"/>
    <w:rsid w:val="006B335F"/>
    <w:rsid w:val="006C2AEE"/>
    <w:rsid w:val="006C30F6"/>
    <w:rsid w:val="006F1814"/>
    <w:rsid w:val="00726190"/>
    <w:rsid w:val="00740F27"/>
    <w:rsid w:val="00746852"/>
    <w:rsid w:val="00790538"/>
    <w:rsid w:val="0085194B"/>
    <w:rsid w:val="0088002C"/>
    <w:rsid w:val="008A2092"/>
    <w:rsid w:val="008A26FF"/>
    <w:rsid w:val="008C61E4"/>
    <w:rsid w:val="00924123"/>
    <w:rsid w:val="00947EB9"/>
    <w:rsid w:val="0098659D"/>
    <w:rsid w:val="009D1AD1"/>
    <w:rsid w:val="009E3BD4"/>
    <w:rsid w:val="00A1501F"/>
    <w:rsid w:val="00A34FA4"/>
    <w:rsid w:val="00A350FE"/>
    <w:rsid w:val="00A7697A"/>
    <w:rsid w:val="00AA2E68"/>
    <w:rsid w:val="00B05ADB"/>
    <w:rsid w:val="00B0604B"/>
    <w:rsid w:val="00B30563"/>
    <w:rsid w:val="00BC1F95"/>
    <w:rsid w:val="00BD0835"/>
    <w:rsid w:val="00BF12B9"/>
    <w:rsid w:val="00C03016"/>
    <w:rsid w:val="00C12433"/>
    <w:rsid w:val="00C209B1"/>
    <w:rsid w:val="00C50E65"/>
    <w:rsid w:val="00C755B3"/>
    <w:rsid w:val="00C82EB4"/>
    <w:rsid w:val="00CC31F1"/>
    <w:rsid w:val="00CF5E88"/>
    <w:rsid w:val="00D338F6"/>
    <w:rsid w:val="00D43A07"/>
    <w:rsid w:val="00D5271F"/>
    <w:rsid w:val="00DA0472"/>
    <w:rsid w:val="00DD3F6A"/>
    <w:rsid w:val="00DE3BB4"/>
    <w:rsid w:val="00DE7CE3"/>
    <w:rsid w:val="00E14383"/>
    <w:rsid w:val="00EB3545"/>
    <w:rsid w:val="00EB6537"/>
    <w:rsid w:val="00EE2632"/>
    <w:rsid w:val="00EE5AF0"/>
    <w:rsid w:val="00F07A9E"/>
    <w:rsid w:val="00F32ABE"/>
    <w:rsid w:val="00F37815"/>
    <w:rsid w:val="00F47987"/>
    <w:rsid w:val="00F555FB"/>
    <w:rsid w:val="00F80D4F"/>
    <w:rsid w:val="00F935AF"/>
    <w:rsid w:val="00FE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03011BD4"/>
  <w15:docId w15:val="{D5D83540-CE31-4798-A463-31F68823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19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B198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A19D0"/>
    <w:rPr>
      <w:color w:val="0000FF" w:themeColor="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link w:val="NoSpacingChar"/>
    <w:uiPriority w:val="1"/>
    <w:qFormat/>
    <w:rsid w:val="008149B4"/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0A19D0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0A19D0"/>
    <w:pPr>
      <w:spacing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0A19D0"/>
    <w:pPr>
      <w:spacing w:after="100" w:line="259" w:lineRule="auto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A19D0"/>
    <w:pPr>
      <w:spacing w:after="100" w:line="259" w:lineRule="auto"/>
      <w:ind w:left="440"/>
    </w:pPr>
    <w:rPr>
      <w:rFonts w:eastAsiaTheme="minorEastAsia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F32A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2ABE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03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016"/>
  </w:style>
  <w:style w:type="paragraph" w:styleId="Footer">
    <w:name w:val="footer"/>
    <w:basedOn w:val="Normal"/>
    <w:link w:val="FooterChar"/>
    <w:uiPriority w:val="99"/>
    <w:unhideWhenUsed/>
    <w:rsid w:val="00C03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016"/>
  </w:style>
  <w:style w:type="character" w:styleId="CommentReference">
    <w:name w:val="annotation reference"/>
    <w:basedOn w:val="DefaultParagraphFont"/>
    <w:uiPriority w:val="99"/>
    <w:semiHidden/>
    <w:unhideWhenUsed/>
    <w:rsid w:val="00F479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79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79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79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7987"/>
    <w:rPr>
      <w:b/>
      <w:bCs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D52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Nalazi/izveštaji za verovatno skoro sve vrste dijagnostičkih radioloških pregleda koji su sakupljeni, izmenjeni i uređeni kroz 20+ godina prakse…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B94CF3-8D68-4BE2-85BF-3F0C3C0AC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3735</TotalTime>
  <Pages>102</Pages>
  <Words>31979</Words>
  <Characters>182284</Characters>
  <Application>Microsoft Office Word</Application>
  <DocSecurity>0</DocSecurity>
  <Lines>1519</Lines>
  <Paragraphs>427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Šabloni Radioloških nalaza</vt:lpstr>
    </vt:vector>
  </TitlesOfParts>
  <Company/>
  <LinksUpToDate>false</LinksUpToDate>
  <CharactersWithSpaces>213836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Šabloni Radioloških nalaza</dc:title>
  <dc:subject>Sakupio i uredio N. Janeski</dc:subject>
  <dc:creator>Kopirajt</dc:creator>
  <dc:description/>
  <cp:lastModifiedBy>Nenad Janeski</cp:lastModifiedBy>
  <cp:revision>157</cp:revision>
  <dcterms:created xsi:type="dcterms:W3CDTF">2022-02-06T20:27:00Z</dcterms:created>
  <dcterms:modified xsi:type="dcterms:W3CDTF">2026-01-14T12:08:00Z</dcterms:modified>
  <cp:category>Nema ga… Može svako da ih koristi/cele ili u delovima, da ih menja kako mu se čini prikladnim i da iskoristi samo delove za neke svoje šablone, td potpuno slobodni za korišćenje…</cp:category>
  <dc:language>en-US</dc:language>
</cp:coreProperties>
</file>