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C633B" w14:textId="77777777" w:rsidR="004D190A" w:rsidRDefault="004D190A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R.Gokal</w:t>
      </w:r>
      <w:proofErr w:type="gramEnd"/>
      <w:r>
        <w:rPr>
          <w:b/>
          <w:bCs/>
          <w:sz w:val="32"/>
          <w:szCs w:val="32"/>
        </w:rPr>
        <w:t xml:space="preserve"> Kanna </w:t>
      </w:r>
    </w:p>
    <w:p w14:paraId="11F5DC66" w14:textId="2014F100" w:rsidR="004D190A" w:rsidRDefault="00AA51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241801</w:t>
      </w:r>
      <w:r w:rsidR="004D190A">
        <w:rPr>
          <w:b/>
          <w:bCs/>
          <w:sz w:val="32"/>
          <w:szCs w:val="32"/>
        </w:rPr>
        <w:t>511</w:t>
      </w:r>
    </w:p>
    <w:p w14:paraId="567FABA6" w14:textId="77777777" w:rsidR="00AA5176" w:rsidRDefault="00AA51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1</w:t>
      </w:r>
    </w:p>
    <w:p w14:paraId="7AE8F46A" w14:textId="77777777" w:rsidR="00AA5176" w:rsidRDefault="00AA51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 w:rsidR="00CE117D" w:rsidRPr="00CE117D">
        <w:rPr>
          <w:b/>
          <w:bCs/>
          <w:noProof/>
          <w:sz w:val="32"/>
          <w:szCs w:val="32"/>
          <w:lang w:val="en-IN" w:eastAsia="en-IN" w:bidi="ar-SA"/>
        </w:rPr>
        <w:drawing>
          <wp:inline distT="0" distB="0" distL="0" distR="0" wp14:anchorId="55DFFE14" wp14:editId="77E43741">
            <wp:extent cx="5943600" cy="31172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8E80" w14:textId="77777777" w:rsidR="00CE117D" w:rsidRDefault="00CE117D">
      <w:pPr>
        <w:rPr>
          <w:b/>
          <w:bCs/>
          <w:sz w:val="32"/>
          <w:szCs w:val="32"/>
        </w:rPr>
      </w:pPr>
      <w:r w:rsidRPr="00CE117D">
        <w:rPr>
          <w:b/>
          <w:bCs/>
          <w:noProof/>
          <w:sz w:val="32"/>
          <w:szCs w:val="32"/>
          <w:lang w:val="en-IN" w:eastAsia="en-IN" w:bidi="ar-SA"/>
        </w:rPr>
        <w:drawing>
          <wp:inline distT="0" distB="0" distL="0" distR="0" wp14:anchorId="75D1A070" wp14:editId="587DC9D5">
            <wp:extent cx="5943600" cy="3114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B86A" w14:textId="77777777" w:rsidR="00CE117D" w:rsidRDefault="00CE117D">
      <w:pPr>
        <w:rPr>
          <w:b/>
          <w:bCs/>
          <w:sz w:val="32"/>
          <w:szCs w:val="32"/>
        </w:rPr>
      </w:pPr>
    </w:p>
    <w:p w14:paraId="74779445" w14:textId="77777777" w:rsidR="00CE117D" w:rsidRDefault="00CE117D">
      <w:pPr>
        <w:rPr>
          <w:b/>
          <w:bCs/>
          <w:sz w:val="32"/>
          <w:szCs w:val="32"/>
        </w:rPr>
      </w:pPr>
      <w:r w:rsidRPr="00CE117D">
        <w:rPr>
          <w:b/>
          <w:bCs/>
          <w:noProof/>
          <w:sz w:val="32"/>
          <w:szCs w:val="32"/>
          <w:lang w:val="en-IN" w:eastAsia="en-IN" w:bidi="ar-SA"/>
        </w:rPr>
        <w:lastRenderedPageBreak/>
        <w:drawing>
          <wp:inline distT="0" distB="0" distL="0" distR="0" wp14:anchorId="2D8B78B9" wp14:editId="4A4D863A">
            <wp:extent cx="5943600" cy="31172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0C23" w14:textId="77777777" w:rsidR="00CE117D" w:rsidRDefault="00AA51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D5E51F1" w14:textId="77777777" w:rsidR="00CE117D" w:rsidRPr="00CE117D" w:rsidRDefault="00CE117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IN" w:eastAsia="en-IN" w:bidi="ar-SA"/>
        </w:rPr>
        <w:drawing>
          <wp:inline distT="0" distB="0" distL="0" distR="0" wp14:anchorId="767A3901" wp14:editId="5E6E4C76">
            <wp:extent cx="5441429" cy="2593298"/>
            <wp:effectExtent l="171450" t="171450" r="387985" b="3600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a9e73bf-47ab-4c81-9c8a-769524928652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34" r="8447"/>
                    <a:stretch/>
                  </pic:blipFill>
                  <pic:spPr bwMode="auto">
                    <a:xfrm>
                      <a:off x="0" y="0"/>
                      <a:ext cx="5441565" cy="25933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117D" w:rsidRPr="00CE1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B02F0" w14:textId="77777777" w:rsidR="00B21ECE" w:rsidRDefault="00B21ECE" w:rsidP="00AA5176">
      <w:pPr>
        <w:spacing w:after="0" w:line="240" w:lineRule="auto"/>
      </w:pPr>
      <w:r>
        <w:separator/>
      </w:r>
    </w:p>
  </w:endnote>
  <w:endnote w:type="continuationSeparator" w:id="0">
    <w:p w14:paraId="41126BC2" w14:textId="77777777" w:rsidR="00B21ECE" w:rsidRDefault="00B21ECE" w:rsidP="00AA5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2ACB7" w14:textId="77777777" w:rsidR="00B21ECE" w:rsidRDefault="00B21ECE" w:rsidP="00AA5176">
      <w:pPr>
        <w:spacing w:after="0" w:line="240" w:lineRule="auto"/>
      </w:pPr>
      <w:r>
        <w:separator/>
      </w:r>
    </w:p>
  </w:footnote>
  <w:footnote w:type="continuationSeparator" w:id="0">
    <w:p w14:paraId="7C46EBA2" w14:textId="77777777" w:rsidR="00B21ECE" w:rsidRDefault="00B21ECE" w:rsidP="00AA51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117D"/>
    <w:rsid w:val="0048076D"/>
    <w:rsid w:val="004D190A"/>
    <w:rsid w:val="00615380"/>
    <w:rsid w:val="00AA5176"/>
    <w:rsid w:val="00B21ECE"/>
    <w:rsid w:val="00B37ABC"/>
    <w:rsid w:val="00BC3D99"/>
    <w:rsid w:val="00CE117D"/>
    <w:rsid w:val="00E5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42433"/>
  <w15:docId w15:val="{E35207EC-0521-406C-A258-9BBCE8D7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5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1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A51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176"/>
  </w:style>
  <w:style w:type="paragraph" w:styleId="Footer">
    <w:name w:val="footer"/>
    <w:basedOn w:val="Normal"/>
    <w:link w:val="FooterChar"/>
    <w:uiPriority w:val="99"/>
    <w:unhideWhenUsed/>
    <w:rsid w:val="00AA51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gokal kanna.r</cp:lastModifiedBy>
  <cp:revision>10</cp:revision>
  <cp:lastPrinted>2026-05-07T15:06:00Z</cp:lastPrinted>
  <dcterms:created xsi:type="dcterms:W3CDTF">2026-01-22T17:07:00Z</dcterms:created>
  <dcterms:modified xsi:type="dcterms:W3CDTF">2026-05-13T07:28:00Z</dcterms:modified>
</cp:coreProperties>
</file>