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9868" w14:textId="77777777" w:rsidR="00A94405" w:rsidRDefault="00A94405" w:rsidP="00A94405">
      <w:pPr>
        <w:pStyle w:val="Balk1"/>
      </w:pPr>
      <w:r w:rsidRPr="00C95FA7">
        <w:t>Aşk testi:</w:t>
      </w:r>
    </w:p>
    <w:p w14:paraId="2F55BCFA" w14:textId="77777777" w:rsidR="00A94405" w:rsidRPr="00C95FA7" w:rsidRDefault="00A94405" w:rsidP="00A94405">
      <w:pPr>
        <w:spacing w:line="259" w:lineRule="auto"/>
      </w:pPr>
      <w:r>
        <w:rPr>
          <w:b/>
          <w:bCs/>
        </w:rPr>
        <w:br/>
      </w:r>
      <w:proofErr w:type="gramStart"/>
      <w:r>
        <w:rPr>
          <w:b/>
          <w:bCs/>
        </w:rPr>
        <w:t>1 -</w:t>
      </w:r>
      <w:proofErr w:type="gramEnd"/>
      <w:r>
        <w:rPr>
          <w:b/>
          <w:bCs/>
        </w:rPr>
        <w:t xml:space="preserve"> </w:t>
      </w:r>
      <w:r w:rsidRPr="00C95FA7">
        <w:rPr>
          <w:b/>
          <w:bCs/>
        </w:rPr>
        <w:t>Aşk senin için ne ifade ediyor?</w:t>
      </w:r>
    </w:p>
    <w:p w14:paraId="073F8B94" w14:textId="77777777" w:rsidR="00A94405" w:rsidRPr="00C95FA7" w:rsidRDefault="00A94405" w:rsidP="00A94405">
      <w:pPr>
        <w:numPr>
          <w:ilvl w:val="0"/>
          <w:numId w:val="1"/>
        </w:numPr>
        <w:spacing w:line="259" w:lineRule="auto"/>
      </w:pPr>
      <w:r w:rsidRPr="00C95FA7">
        <w:t>Gerçek bir bağ kurmak</w:t>
      </w:r>
    </w:p>
    <w:p w14:paraId="2BDA6E8E" w14:textId="77777777" w:rsidR="00A94405" w:rsidRPr="00C95FA7" w:rsidRDefault="00A94405" w:rsidP="00A94405">
      <w:pPr>
        <w:numPr>
          <w:ilvl w:val="0"/>
          <w:numId w:val="1"/>
        </w:numPr>
        <w:spacing w:line="259" w:lineRule="auto"/>
      </w:pPr>
      <w:r w:rsidRPr="00C95FA7">
        <w:t>Tutku ve heyecan</w:t>
      </w:r>
    </w:p>
    <w:p w14:paraId="75D0037E" w14:textId="77777777" w:rsidR="00A94405" w:rsidRPr="00C95FA7" w:rsidRDefault="00A94405" w:rsidP="00A94405">
      <w:pPr>
        <w:numPr>
          <w:ilvl w:val="0"/>
          <w:numId w:val="1"/>
        </w:numPr>
        <w:spacing w:line="259" w:lineRule="auto"/>
      </w:pPr>
      <w:r w:rsidRPr="00C95FA7">
        <w:t>Zamanla gelişen bir güven</w:t>
      </w:r>
    </w:p>
    <w:p w14:paraId="4822E4AC" w14:textId="77777777" w:rsidR="00A94405" w:rsidRPr="00C95FA7" w:rsidRDefault="00A94405" w:rsidP="00A94405">
      <w:pPr>
        <w:numPr>
          <w:ilvl w:val="0"/>
          <w:numId w:val="1"/>
        </w:numPr>
        <w:spacing w:line="259" w:lineRule="auto"/>
        <w:rPr>
          <w:sz w:val="22"/>
          <w:szCs w:val="22"/>
        </w:rPr>
      </w:pPr>
      <w:r w:rsidRPr="00C95FA7">
        <w:t>Eğlence, fazla ciddiye almam</w:t>
      </w:r>
      <w:r>
        <w:br/>
      </w:r>
      <w:r>
        <w:br/>
      </w:r>
      <w:r>
        <w:rPr>
          <w:b/>
          <w:bCs/>
        </w:rPr>
        <w:br/>
        <w:t xml:space="preserve">2- </w:t>
      </w:r>
      <w:r w:rsidRPr="00C95FA7">
        <w:rPr>
          <w:b/>
          <w:bCs/>
          <w:sz w:val="22"/>
          <w:szCs w:val="22"/>
        </w:rPr>
        <w:t>Bir ilişkide en çok neye değer verirsin?</w:t>
      </w:r>
    </w:p>
    <w:p w14:paraId="7DAB6389" w14:textId="77777777" w:rsidR="00A94405" w:rsidRPr="00C95FA7" w:rsidRDefault="00A94405" w:rsidP="00A94405">
      <w:pPr>
        <w:numPr>
          <w:ilvl w:val="0"/>
          <w:numId w:val="1"/>
        </w:numPr>
        <w:spacing w:line="259" w:lineRule="auto"/>
      </w:pPr>
      <w:r w:rsidRPr="00C95FA7">
        <w:t>Sadakat</w:t>
      </w:r>
    </w:p>
    <w:p w14:paraId="331682CB" w14:textId="77777777" w:rsidR="00A94405" w:rsidRPr="00C95FA7" w:rsidRDefault="00A94405" w:rsidP="00A94405">
      <w:pPr>
        <w:numPr>
          <w:ilvl w:val="0"/>
          <w:numId w:val="1"/>
        </w:numPr>
        <w:spacing w:line="259" w:lineRule="auto"/>
      </w:pPr>
      <w:r w:rsidRPr="00C95FA7">
        <w:t>Heyecan ve sürprizler</w:t>
      </w:r>
    </w:p>
    <w:p w14:paraId="01A481B0" w14:textId="77777777" w:rsidR="00A94405" w:rsidRPr="00C95FA7" w:rsidRDefault="00A94405" w:rsidP="00A94405">
      <w:pPr>
        <w:numPr>
          <w:ilvl w:val="0"/>
          <w:numId w:val="1"/>
        </w:numPr>
        <w:spacing w:line="259" w:lineRule="auto"/>
      </w:pPr>
      <w:r w:rsidRPr="00C95FA7">
        <w:t>Anlayış ve iletişim</w:t>
      </w:r>
    </w:p>
    <w:p w14:paraId="1F0FEB8C" w14:textId="77777777" w:rsidR="00A94405" w:rsidRDefault="00A94405" w:rsidP="00A94405">
      <w:pPr>
        <w:numPr>
          <w:ilvl w:val="0"/>
          <w:numId w:val="1"/>
        </w:numPr>
        <w:spacing w:line="259" w:lineRule="auto"/>
      </w:pPr>
      <w:r w:rsidRPr="00C95FA7">
        <w:t>Özgürlük</w:t>
      </w:r>
    </w:p>
    <w:p w14:paraId="40CC0C96" w14:textId="77777777" w:rsidR="00A94405" w:rsidRPr="00C95FA7" w:rsidRDefault="00A94405" w:rsidP="00A94405">
      <w:pPr>
        <w:ind w:left="720"/>
        <w:rPr>
          <w:sz w:val="22"/>
          <w:szCs w:val="22"/>
        </w:rPr>
      </w:pPr>
      <w:r>
        <w:br/>
      </w:r>
      <w:r>
        <w:rPr>
          <w:b/>
          <w:bCs/>
        </w:rPr>
        <w:br/>
        <w:t xml:space="preserve">3- </w:t>
      </w:r>
      <w:r w:rsidRPr="00C95FA7">
        <w:rPr>
          <w:b/>
          <w:bCs/>
          <w:sz w:val="22"/>
          <w:szCs w:val="22"/>
        </w:rPr>
        <w:t>Partnerinle tartıştığında genelde...</w:t>
      </w:r>
    </w:p>
    <w:p w14:paraId="6F0BBAB5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</w:pPr>
      <w:r w:rsidRPr="00C95FA7">
        <w:t>Sessizleşir, kendi kabuğuma çekilirim</w:t>
      </w:r>
    </w:p>
    <w:p w14:paraId="30069C9A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</w:pPr>
      <w:r w:rsidRPr="00C95FA7">
        <w:t>Hemen konuşup çözmek isterim</w:t>
      </w:r>
    </w:p>
    <w:p w14:paraId="08B29AB0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</w:pPr>
      <w:r w:rsidRPr="00C95FA7">
        <w:t>Biraz soğurum ama sonra toparlarım</w:t>
      </w:r>
    </w:p>
    <w:p w14:paraId="46E50424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  <w:rPr>
          <w:sz w:val="22"/>
          <w:szCs w:val="22"/>
        </w:rPr>
      </w:pPr>
      <w:r w:rsidRPr="00C95FA7">
        <w:t>Üzerine gitmem, akışa bırakırım</w:t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  <w:t xml:space="preserve">4- </w:t>
      </w:r>
      <w:r w:rsidRPr="00C95FA7">
        <w:rPr>
          <w:b/>
          <w:bCs/>
          <w:sz w:val="22"/>
          <w:szCs w:val="22"/>
        </w:rPr>
        <w:t>Aşk hayatında geçmişe nasıl bakarsın?</w:t>
      </w:r>
    </w:p>
    <w:p w14:paraId="5ADCA760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</w:pPr>
      <w:r w:rsidRPr="00C95FA7">
        <w:t>Her şey bir ders</w:t>
      </w:r>
    </w:p>
    <w:p w14:paraId="5E0E06F5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</w:pPr>
      <w:r w:rsidRPr="00C95FA7">
        <w:t>Keşke bazı şeyleri değiştirebilsem</w:t>
      </w:r>
    </w:p>
    <w:p w14:paraId="5B2DD339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</w:pPr>
      <w:r w:rsidRPr="00C95FA7">
        <w:t>Artık önemsemem</w:t>
      </w:r>
    </w:p>
    <w:p w14:paraId="080D12F8" w14:textId="77777777" w:rsidR="00A94405" w:rsidRPr="00C95FA7" w:rsidRDefault="00A94405" w:rsidP="00A94405">
      <w:pPr>
        <w:numPr>
          <w:ilvl w:val="0"/>
          <w:numId w:val="2"/>
        </w:numPr>
        <w:spacing w:line="259" w:lineRule="auto"/>
      </w:pPr>
      <w:r w:rsidRPr="00C95FA7">
        <w:t>Bazı anılar hâlâ içimde</w:t>
      </w:r>
    </w:p>
    <w:p w14:paraId="789D5EBA" w14:textId="77777777" w:rsidR="00A94405" w:rsidRPr="00C95FA7" w:rsidRDefault="00A94405" w:rsidP="00A94405">
      <w:pPr>
        <w:spacing w:line="259" w:lineRule="auto"/>
        <w:ind w:left="720"/>
      </w:pPr>
    </w:p>
    <w:p w14:paraId="4847ECF9" w14:textId="77777777" w:rsidR="00A94405" w:rsidRPr="00C95FA7" w:rsidRDefault="00A94405" w:rsidP="00A94405">
      <w:pPr>
        <w:spacing w:line="259" w:lineRule="auto"/>
        <w:ind w:left="720"/>
        <w:rPr>
          <w:b/>
          <w:bCs/>
        </w:rPr>
      </w:pPr>
      <w:r>
        <w:rPr>
          <w:b/>
          <w:bCs/>
        </w:rPr>
        <w:lastRenderedPageBreak/>
        <w:br/>
        <w:t xml:space="preserve">5- </w:t>
      </w:r>
      <w:r w:rsidRPr="00C95FA7">
        <w:rPr>
          <w:b/>
          <w:bCs/>
        </w:rPr>
        <w:t>İlişkide kıskançlık senin için…</w:t>
      </w:r>
    </w:p>
    <w:p w14:paraId="0A5AD969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</w:pPr>
      <w:r w:rsidRPr="00C95FA7">
        <w:t>Doğal bir his, ama kontrol altında olmalı</w:t>
      </w:r>
    </w:p>
    <w:p w14:paraId="5A535986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</w:pPr>
      <w:r w:rsidRPr="00C95FA7">
        <w:t>Aşkın göstergesi</w:t>
      </w:r>
    </w:p>
    <w:p w14:paraId="4A9E555A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</w:pPr>
      <w:r w:rsidRPr="00C95FA7">
        <w:t>Gereksiz bir dram</w:t>
      </w:r>
    </w:p>
    <w:p w14:paraId="373D3836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  <w:rPr>
          <w:sz w:val="22"/>
          <w:szCs w:val="22"/>
        </w:rPr>
      </w:pPr>
      <w:r w:rsidRPr="00C95FA7">
        <w:t>Bende pek olmaz</w:t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  <w:t xml:space="preserve">6- </w:t>
      </w:r>
      <w:r w:rsidRPr="00C95FA7">
        <w:rPr>
          <w:b/>
          <w:bCs/>
          <w:sz w:val="22"/>
          <w:szCs w:val="22"/>
        </w:rPr>
        <w:t>Bir partnerinde seni en çok çeken şey?</w:t>
      </w:r>
    </w:p>
    <w:p w14:paraId="42A23347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</w:pPr>
      <w:r w:rsidRPr="00C95FA7">
        <w:t>A) Gözleri</w:t>
      </w:r>
    </w:p>
    <w:p w14:paraId="63960574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</w:pPr>
      <w:r w:rsidRPr="00C95FA7">
        <w:t>B) Mizah anlayışı</w:t>
      </w:r>
    </w:p>
    <w:p w14:paraId="0D5C2B1B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</w:pPr>
      <w:r w:rsidRPr="00C95FA7">
        <w:t>C) Zekâsı</w:t>
      </w:r>
    </w:p>
    <w:p w14:paraId="23EE56DE" w14:textId="77777777" w:rsidR="00A94405" w:rsidRPr="00C95FA7" w:rsidRDefault="00A94405" w:rsidP="00A94405">
      <w:pPr>
        <w:numPr>
          <w:ilvl w:val="1"/>
          <w:numId w:val="3"/>
        </w:numPr>
        <w:spacing w:line="259" w:lineRule="auto"/>
      </w:pPr>
      <w:r w:rsidRPr="00C95FA7">
        <w:t>D) Duruşu / enerjisi</w:t>
      </w:r>
    </w:p>
    <w:p w14:paraId="09875500" w14:textId="77777777" w:rsidR="005739D9" w:rsidRDefault="00A94405" w:rsidP="00A94405">
      <w:r>
        <w:br/>
      </w:r>
    </w:p>
    <w:sectPr w:rsidR="005739D9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36F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1383A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5D6E19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149382">
    <w:abstractNumId w:val="2"/>
  </w:num>
  <w:num w:numId="2" w16cid:durableId="1386416336">
    <w:abstractNumId w:val="0"/>
  </w:num>
  <w:num w:numId="3" w16cid:durableId="1347562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05"/>
    <w:rsid w:val="004F56EF"/>
    <w:rsid w:val="005739D9"/>
    <w:rsid w:val="00A70AA8"/>
    <w:rsid w:val="00A94405"/>
    <w:rsid w:val="00C9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58FAD9"/>
  <w14:defaultImageDpi w14:val="0"/>
  <w15:docId w15:val="{BC15FB6F-52F6-41E9-A453-DFC5B3BB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tr-TR" w:eastAsia="tr-T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94405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94405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ralkYok">
    <w:name w:val="No Spacing"/>
    <w:uiPriority w:val="1"/>
    <w:qFormat/>
    <w:rsid w:val="00A94405"/>
    <w:pPr>
      <w:spacing w:after="0" w:line="240" w:lineRule="auto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Karakuş</dc:creator>
  <cp:keywords/>
  <dc:description/>
  <cp:lastModifiedBy>Mustafa Karakuş</cp:lastModifiedBy>
  <cp:revision>2</cp:revision>
  <dcterms:created xsi:type="dcterms:W3CDTF">2025-11-02T14:52:00Z</dcterms:created>
  <dcterms:modified xsi:type="dcterms:W3CDTF">2025-11-02T14:52:00Z</dcterms:modified>
</cp:coreProperties>
</file>