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9A62" w14:textId="7044839E" w:rsidR="002612F8" w:rsidRPr="00DA37E9" w:rsidRDefault="000F7B8B" w:rsidP="002612F8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Hlk187436261"/>
      <w:bookmarkEnd w:id="0"/>
      <w:r>
        <w:rPr>
          <w:rFonts w:ascii="Arial" w:hAnsi="Arial" w:cs="Arial"/>
          <w:b/>
          <w:sz w:val="36"/>
          <w:szCs w:val="36"/>
        </w:rPr>
        <w:t xml:space="preserve">DC-DC </w:t>
      </w:r>
      <w:r w:rsidR="00301CBC">
        <w:rPr>
          <w:rFonts w:ascii="Arial" w:hAnsi="Arial" w:cs="Arial"/>
          <w:b/>
          <w:sz w:val="36"/>
          <w:szCs w:val="36"/>
        </w:rPr>
        <w:t>SYNCHRONOUS</w:t>
      </w:r>
      <w:r w:rsidR="00301CBC" w:rsidRPr="00301CBC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 xml:space="preserve">ALÇALTICI </w:t>
      </w:r>
      <w:r w:rsidR="002B5E45">
        <w:rPr>
          <w:rFonts w:ascii="Arial" w:hAnsi="Arial" w:cs="Arial"/>
          <w:b/>
          <w:sz w:val="36"/>
          <w:szCs w:val="36"/>
        </w:rPr>
        <w:t>DÖNÜŞTÜRÜCÜ</w:t>
      </w:r>
      <w:r>
        <w:rPr>
          <w:rFonts w:ascii="Arial" w:hAnsi="Arial" w:cs="Arial"/>
          <w:b/>
          <w:sz w:val="36"/>
          <w:szCs w:val="36"/>
        </w:rPr>
        <w:t xml:space="preserve"> TASARIMI</w:t>
      </w:r>
      <w:r w:rsidR="001A4CFD">
        <w:rPr>
          <w:rFonts w:ascii="Arial" w:hAnsi="Arial" w:cs="Arial"/>
          <w:b/>
          <w:sz w:val="36"/>
          <w:szCs w:val="36"/>
        </w:rPr>
        <w:t>, ANALİZİ ve BENZETİMİ</w:t>
      </w:r>
    </w:p>
    <w:p w14:paraId="0B6DA10F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07C86EE1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2F526A95" w14:textId="77777777" w:rsidR="002612F8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07CF9C7E" w14:textId="77777777" w:rsidR="002612F8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42B33064" w14:textId="77777777" w:rsidR="002612F8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6F544305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0E9BF6BA" w14:textId="4F1C7FAE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  <w:r w:rsidRPr="00DA37E9">
        <w:rPr>
          <w:rFonts w:ascii="Arial" w:hAnsi="Arial" w:cs="Arial"/>
          <w:b/>
          <w:sz w:val="36"/>
          <w:szCs w:val="36"/>
        </w:rPr>
        <w:t>20</w:t>
      </w:r>
      <w:r w:rsidR="00D06DA2">
        <w:rPr>
          <w:rFonts w:ascii="Arial" w:hAnsi="Arial" w:cs="Arial"/>
          <w:b/>
          <w:sz w:val="36"/>
          <w:szCs w:val="36"/>
        </w:rPr>
        <w:t>2</w:t>
      </w:r>
      <w:r w:rsidR="00301CBC">
        <w:rPr>
          <w:rFonts w:ascii="Arial" w:hAnsi="Arial" w:cs="Arial"/>
          <w:b/>
          <w:sz w:val="36"/>
          <w:szCs w:val="36"/>
        </w:rPr>
        <w:t>5</w:t>
      </w:r>
    </w:p>
    <w:p w14:paraId="1055043B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  <w:r w:rsidRPr="00DA37E9">
        <w:rPr>
          <w:rFonts w:ascii="Arial" w:hAnsi="Arial" w:cs="Arial"/>
          <w:b/>
          <w:sz w:val="36"/>
          <w:szCs w:val="36"/>
        </w:rPr>
        <w:t>LİSANS TEZİ</w:t>
      </w:r>
    </w:p>
    <w:p w14:paraId="289009ED" w14:textId="77777777" w:rsidR="002612F8" w:rsidRPr="00DA37E9" w:rsidRDefault="00624E84" w:rsidP="002612F8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ELEKTRİK-ELEKTRONİK MÜHENDİSLİĞİ</w:t>
      </w:r>
    </w:p>
    <w:p w14:paraId="38D98F4E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0D5B84BF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0B004BF6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256ED52A" w14:textId="77777777" w:rsidR="002612F8" w:rsidRPr="00DA37E9" w:rsidRDefault="002612F8" w:rsidP="002612F8">
      <w:pPr>
        <w:jc w:val="center"/>
        <w:rPr>
          <w:rFonts w:ascii="Arial" w:hAnsi="Arial" w:cs="Arial"/>
          <w:b/>
          <w:sz w:val="36"/>
          <w:szCs w:val="36"/>
        </w:rPr>
      </w:pPr>
    </w:p>
    <w:p w14:paraId="27F479F6" w14:textId="7D407BCA" w:rsidR="002612F8" w:rsidRDefault="000F7B8B" w:rsidP="002612F8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Gökberk Güçin</w:t>
      </w:r>
    </w:p>
    <w:p w14:paraId="16C18E7C" w14:textId="77777777" w:rsidR="005B397D" w:rsidRDefault="005B397D" w:rsidP="000F7B8B">
      <w:pPr>
        <w:spacing w:line="240" w:lineRule="auto"/>
        <w:rPr>
          <w:b/>
          <w:sz w:val="26"/>
          <w:szCs w:val="26"/>
        </w:rPr>
        <w:sectPr w:rsidR="005B397D" w:rsidSect="00B85162">
          <w:footerReference w:type="default" r:id="rId8"/>
          <w:pgSz w:w="11906" w:h="16838"/>
          <w:pgMar w:top="2835" w:right="1418" w:bottom="2835" w:left="2268" w:header="709" w:footer="709" w:gutter="0"/>
          <w:pgNumType w:start="1"/>
          <w:cols w:space="720"/>
          <w:titlePg/>
          <w:docGrid w:linePitch="360"/>
        </w:sectPr>
      </w:pPr>
    </w:p>
    <w:p w14:paraId="3155FC3E" w14:textId="77777777" w:rsidR="00A40FEF" w:rsidRDefault="00A40FEF" w:rsidP="000F7B8B">
      <w:pPr>
        <w:rPr>
          <w:b/>
        </w:rPr>
        <w:sectPr w:rsidR="00A40FEF" w:rsidSect="00A40FEF">
          <w:pgSz w:w="11906" w:h="16838"/>
          <w:pgMar w:top="2835" w:right="1418" w:bottom="2835" w:left="2268" w:header="709" w:footer="709" w:gutter="0"/>
          <w:pgNumType w:start="1"/>
          <w:cols w:space="720"/>
          <w:titlePg/>
          <w:docGrid w:linePitch="360"/>
        </w:sectPr>
      </w:pPr>
    </w:p>
    <w:p w14:paraId="4ABAAE90" w14:textId="77777777" w:rsidR="00872ECC" w:rsidRDefault="00872ECC" w:rsidP="003978C7">
      <w:pPr>
        <w:tabs>
          <w:tab w:val="left" w:pos="2410"/>
        </w:tabs>
      </w:pPr>
      <w:r>
        <w:lastRenderedPageBreak/>
        <w:t xml:space="preserve">Ad SOYAD </w:t>
      </w:r>
      <w:r w:rsidRPr="008132C4">
        <w:t xml:space="preserve">tarafından hazırlanan </w:t>
      </w:r>
      <w:r>
        <w:t>“TEZİN ADI”</w:t>
      </w:r>
      <w:r w:rsidRPr="008132C4">
        <w:t xml:space="preserve"> başlıklı bu</w:t>
      </w:r>
      <w:r>
        <w:t xml:space="preserve"> tezin</w:t>
      </w:r>
      <w:r w:rsidRPr="008132C4">
        <w:t xml:space="preserve"> </w:t>
      </w:r>
      <w:r>
        <w:t>Lisans Tezi olarak uygun olduğunu onaylarım.</w:t>
      </w:r>
    </w:p>
    <w:p w14:paraId="76C7B48F" w14:textId="77777777" w:rsidR="00D97DC6" w:rsidRDefault="00D7353B" w:rsidP="00D97DC6">
      <w:pPr>
        <w:tabs>
          <w:tab w:val="left" w:pos="2410"/>
        </w:tabs>
        <w:jc w:val="right"/>
      </w:pPr>
      <w:proofErr w:type="gramStart"/>
      <w:r>
        <w:t>xx</w:t>
      </w:r>
      <w:proofErr w:type="gramEnd"/>
      <w:r w:rsidR="00D97DC6">
        <w:t>/</w:t>
      </w:r>
      <w:r>
        <w:t>xx</w:t>
      </w:r>
      <w:r w:rsidR="00D97DC6">
        <w:t>/201x</w:t>
      </w:r>
    </w:p>
    <w:p w14:paraId="6666C184" w14:textId="77777777" w:rsidR="00872ECC" w:rsidRPr="00062CFF" w:rsidRDefault="00872ECC" w:rsidP="00872ECC">
      <w:pPr>
        <w:tabs>
          <w:tab w:val="left" w:pos="2410"/>
        </w:tabs>
        <w:spacing w:line="480" w:lineRule="atLeast"/>
      </w:pPr>
    </w:p>
    <w:p w14:paraId="0F1AD0A1" w14:textId="6B2D1A1E" w:rsidR="00872ECC" w:rsidRDefault="00902930" w:rsidP="00974D1C">
      <w:pPr>
        <w:tabs>
          <w:tab w:val="right" w:leader="dot" w:pos="8789"/>
        </w:tabs>
        <w:spacing w:line="480" w:lineRule="atLeast"/>
      </w:pPr>
      <w:r w:rsidRPr="00902930">
        <w:t>Doç. Dr. Ozan GÜLBUDAK</w:t>
      </w:r>
    </w:p>
    <w:p w14:paraId="12C264A4" w14:textId="77777777" w:rsidR="007C4FEE" w:rsidRDefault="00872ECC" w:rsidP="00055D93">
      <w:pPr>
        <w:tabs>
          <w:tab w:val="left" w:pos="2410"/>
        </w:tabs>
        <w:spacing w:line="480" w:lineRule="atLeast"/>
        <w:jc w:val="left"/>
      </w:pPr>
      <w:r>
        <w:t xml:space="preserve">Tez Danışmanı, </w:t>
      </w:r>
    </w:p>
    <w:p w14:paraId="469BAB3D" w14:textId="77777777" w:rsidR="00055D93" w:rsidRDefault="007C4FEE" w:rsidP="00055D93">
      <w:pPr>
        <w:tabs>
          <w:tab w:val="left" w:pos="2410"/>
        </w:tabs>
        <w:spacing w:line="480" w:lineRule="atLeast"/>
        <w:jc w:val="left"/>
      </w:pPr>
      <w:r>
        <w:t xml:space="preserve">Karabük Üniversitesi </w:t>
      </w:r>
      <w:r w:rsidR="00872ECC">
        <w:t>Elektrik-Elektronik Mühendisliği Bölümü</w:t>
      </w:r>
    </w:p>
    <w:p w14:paraId="5D051DD2" w14:textId="77777777" w:rsidR="00B800AD" w:rsidRDefault="00B800AD" w:rsidP="00055D93">
      <w:pPr>
        <w:tabs>
          <w:tab w:val="left" w:pos="2410"/>
        </w:tabs>
        <w:spacing w:line="480" w:lineRule="atLeast"/>
        <w:jc w:val="left"/>
      </w:pPr>
    </w:p>
    <w:p w14:paraId="2855F940" w14:textId="77777777" w:rsidR="00B800AD" w:rsidRDefault="00B800AD" w:rsidP="00B800AD">
      <w:pPr>
        <w:tabs>
          <w:tab w:val="left" w:pos="2410"/>
        </w:tabs>
        <w:spacing w:line="480" w:lineRule="atLeast"/>
      </w:pPr>
      <w:proofErr w:type="spellStart"/>
      <w:r>
        <w:t>Ünvan</w:t>
      </w:r>
      <w:proofErr w:type="spellEnd"/>
      <w:r w:rsidRPr="00062CFF">
        <w:t xml:space="preserve">. </w:t>
      </w:r>
      <w:r>
        <w:t>Ad</w:t>
      </w:r>
      <w:r w:rsidRPr="00062CFF">
        <w:t xml:space="preserve"> </w:t>
      </w:r>
      <w:r>
        <w:t xml:space="preserve">SOYAD        </w:t>
      </w:r>
      <w:r w:rsidR="005873DC">
        <w:t xml:space="preserve">                </w:t>
      </w:r>
      <w:r>
        <w:t xml:space="preserve">                                                       </w:t>
      </w:r>
      <w:r w:rsidR="00974D1C">
        <w:t xml:space="preserve">        </w:t>
      </w:r>
      <w:proofErr w:type="gramStart"/>
      <w:r w:rsidR="00974D1C">
        <w:t xml:space="preserve"> </w:t>
      </w:r>
      <w:r>
        <w:t>..</w:t>
      </w:r>
      <w:proofErr w:type="gramEnd"/>
      <w:r w:rsidRPr="00062CFF">
        <w:t>……</w:t>
      </w:r>
      <w:r>
        <w:t>.</w:t>
      </w:r>
      <w:r w:rsidRPr="00062CFF">
        <w:t>………...</w:t>
      </w:r>
    </w:p>
    <w:p w14:paraId="0547DEAD" w14:textId="77777777" w:rsidR="00B800AD" w:rsidRDefault="00B800AD" w:rsidP="00B800AD">
      <w:pPr>
        <w:tabs>
          <w:tab w:val="left" w:pos="2410"/>
        </w:tabs>
        <w:spacing w:line="480" w:lineRule="atLeast"/>
        <w:jc w:val="left"/>
      </w:pPr>
      <w:proofErr w:type="spellStart"/>
      <w:proofErr w:type="gramStart"/>
      <w:r>
        <w:t>xxxx</w:t>
      </w:r>
      <w:proofErr w:type="spellEnd"/>
      <w:proofErr w:type="gramEnd"/>
      <w:r>
        <w:t xml:space="preserve"> Üniversitesi xxx Mühendisliği Bölümü</w:t>
      </w:r>
    </w:p>
    <w:p w14:paraId="31363ED5" w14:textId="77777777" w:rsidR="00B800AD" w:rsidRDefault="00B800AD" w:rsidP="00B800AD">
      <w:pPr>
        <w:tabs>
          <w:tab w:val="left" w:pos="2410"/>
        </w:tabs>
        <w:spacing w:line="480" w:lineRule="atLeast"/>
      </w:pPr>
    </w:p>
    <w:p w14:paraId="09153CC3" w14:textId="77777777" w:rsidR="00B800AD" w:rsidRDefault="00B800AD" w:rsidP="00B800AD">
      <w:pPr>
        <w:tabs>
          <w:tab w:val="left" w:pos="2410"/>
        </w:tabs>
        <w:spacing w:line="480" w:lineRule="atLeast"/>
      </w:pPr>
      <w:proofErr w:type="spellStart"/>
      <w:r>
        <w:t>Ünvan</w:t>
      </w:r>
      <w:proofErr w:type="spellEnd"/>
      <w:r w:rsidRPr="00062CFF">
        <w:t xml:space="preserve">. </w:t>
      </w:r>
      <w:r>
        <w:t>Ad</w:t>
      </w:r>
      <w:r w:rsidRPr="00062CFF">
        <w:t xml:space="preserve"> </w:t>
      </w:r>
      <w:r>
        <w:t xml:space="preserve">SOYAD                           </w:t>
      </w:r>
      <w:r w:rsidR="005873DC">
        <w:t xml:space="preserve">       </w:t>
      </w:r>
      <w:r>
        <w:t xml:space="preserve">                                             </w:t>
      </w:r>
      <w:r w:rsidR="00974D1C">
        <w:t xml:space="preserve">        </w:t>
      </w:r>
      <w:proofErr w:type="gramStart"/>
      <w:r w:rsidR="00974D1C">
        <w:t xml:space="preserve"> </w:t>
      </w:r>
      <w:r>
        <w:t>..</w:t>
      </w:r>
      <w:proofErr w:type="gramEnd"/>
      <w:r w:rsidRPr="00062CFF">
        <w:t>……</w:t>
      </w:r>
      <w:r>
        <w:t>.</w:t>
      </w:r>
      <w:r w:rsidRPr="00062CFF">
        <w:t>………...</w:t>
      </w:r>
    </w:p>
    <w:p w14:paraId="0EC8ADFB" w14:textId="77777777" w:rsidR="00B800AD" w:rsidRDefault="00B800AD" w:rsidP="00B800AD">
      <w:pPr>
        <w:tabs>
          <w:tab w:val="left" w:pos="2410"/>
        </w:tabs>
        <w:spacing w:line="480" w:lineRule="atLeast"/>
        <w:jc w:val="left"/>
      </w:pPr>
      <w:r>
        <w:t xml:space="preserve">Karabük Üniversitesi </w:t>
      </w:r>
      <w:proofErr w:type="spellStart"/>
      <w:r>
        <w:t>xxxx</w:t>
      </w:r>
      <w:proofErr w:type="spellEnd"/>
      <w:r>
        <w:t xml:space="preserve"> Bölümü</w:t>
      </w:r>
    </w:p>
    <w:p w14:paraId="43C71EF2" w14:textId="77777777" w:rsidR="00B800AD" w:rsidRDefault="00B800AD" w:rsidP="00B800AD">
      <w:pPr>
        <w:tabs>
          <w:tab w:val="left" w:pos="2410"/>
        </w:tabs>
        <w:spacing w:line="480" w:lineRule="atLeast"/>
        <w:jc w:val="left"/>
      </w:pPr>
    </w:p>
    <w:p w14:paraId="5FB7E133" w14:textId="77777777" w:rsidR="00B800AD" w:rsidRDefault="00B800AD" w:rsidP="00055D93">
      <w:pPr>
        <w:tabs>
          <w:tab w:val="left" w:pos="2410"/>
        </w:tabs>
        <w:spacing w:line="480" w:lineRule="atLeast"/>
        <w:jc w:val="left"/>
        <w:sectPr w:rsidR="00B800AD" w:rsidSect="005B397D">
          <w:headerReference w:type="even" r:id="rId9"/>
          <w:headerReference w:type="default" r:id="rId10"/>
          <w:footerReference w:type="even" r:id="rId11"/>
          <w:headerReference w:type="first" r:id="rId12"/>
          <w:pgSz w:w="11906" w:h="16838" w:code="9"/>
          <w:pgMar w:top="1701" w:right="1418" w:bottom="1418" w:left="1701" w:header="1418" w:footer="851" w:gutter="0"/>
          <w:pgNumType w:fmt="lowerRoman" w:start="2"/>
          <w:cols w:space="708"/>
          <w:docGrid w:linePitch="360"/>
        </w:sectPr>
      </w:pPr>
    </w:p>
    <w:p w14:paraId="2B475D73" w14:textId="5C9318F5" w:rsidR="00B5663A" w:rsidRPr="000F7B8B" w:rsidRDefault="00B5663A" w:rsidP="000F7B8B">
      <w:pPr>
        <w:tabs>
          <w:tab w:val="left" w:pos="360"/>
          <w:tab w:val="left" w:pos="1260"/>
          <w:tab w:val="left" w:pos="2268"/>
        </w:tabs>
        <w:sectPr w:rsidR="00B5663A" w:rsidRPr="000F7B8B" w:rsidSect="005B397D">
          <w:pgSz w:w="11906" w:h="16838"/>
          <w:pgMar w:top="1701" w:right="1418" w:bottom="1418" w:left="1701" w:header="709" w:footer="851" w:gutter="0"/>
          <w:pgNumType w:fmt="lowerRoman"/>
          <w:cols w:space="720"/>
          <w:docGrid w:linePitch="360"/>
        </w:sectPr>
      </w:pPr>
    </w:p>
    <w:p w14:paraId="6BD8E19C" w14:textId="77777777" w:rsidR="00B5663A" w:rsidRPr="001F0639" w:rsidRDefault="00B5663A" w:rsidP="00FC32C3">
      <w:pPr>
        <w:pStyle w:val="Balk1"/>
        <w:numPr>
          <w:ilvl w:val="0"/>
          <w:numId w:val="0"/>
        </w:numPr>
        <w:spacing w:line="240" w:lineRule="auto"/>
        <w:jc w:val="center"/>
        <w:rPr>
          <w:rFonts w:cs="Times New Roman"/>
        </w:rPr>
      </w:pPr>
      <w:bookmarkStart w:id="1" w:name="_Toc187806462"/>
      <w:r w:rsidRPr="001F0639">
        <w:rPr>
          <w:rFonts w:cs="Times New Roman"/>
        </w:rPr>
        <w:lastRenderedPageBreak/>
        <w:t>ABSTRACT</w:t>
      </w:r>
      <w:bookmarkEnd w:id="1"/>
    </w:p>
    <w:p w14:paraId="7A541FE5" w14:textId="77777777" w:rsidR="00B5663A" w:rsidRPr="001F0639" w:rsidRDefault="00B5663A" w:rsidP="00FC32C3">
      <w:pPr>
        <w:spacing w:line="240" w:lineRule="auto"/>
        <w:jc w:val="center"/>
        <w:rPr>
          <w:b/>
        </w:rPr>
      </w:pPr>
    </w:p>
    <w:p w14:paraId="085888B5" w14:textId="77777777" w:rsidR="00B5663A" w:rsidRPr="001F0639" w:rsidRDefault="00B5663A" w:rsidP="00FC32C3">
      <w:pPr>
        <w:spacing w:line="240" w:lineRule="auto"/>
        <w:jc w:val="center"/>
        <w:rPr>
          <w:b/>
        </w:rPr>
      </w:pPr>
      <w:r>
        <w:rPr>
          <w:b/>
        </w:rPr>
        <w:t xml:space="preserve">B. </w:t>
      </w:r>
      <w:proofErr w:type="spellStart"/>
      <w:r w:rsidRPr="001F0639">
        <w:rPr>
          <w:b/>
        </w:rPr>
        <w:t>Sc</w:t>
      </w:r>
      <w:proofErr w:type="spellEnd"/>
      <w:r w:rsidRPr="001F0639">
        <w:rPr>
          <w:b/>
        </w:rPr>
        <w:t xml:space="preserve">. </w:t>
      </w:r>
      <w:proofErr w:type="spellStart"/>
      <w:r w:rsidRPr="001F0639">
        <w:rPr>
          <w:b/>
        </w:rPr>
        <w:t>Thesis</w:t>
      </w:r>
      <w:proofErr w:type="spellEnd"/>
    </w:p>
    <w:p w14:paraId="47814C9D" w14:textId="77777777" w:rsidR="00B5663A" w:rsidRPr="001F0639" w:rsidRDefault="00B5663A" w:rsidP="00FC32C3">
      <w:pPr>
        <w:spacing w:line="240" w:lineRule="auto"/>
        <w:jc w:val="center"/>
        <w:rPr>
          <w:b/>
        </w:rPr>
      </w:pPr>
    </w:p>
    <w:p w14:paraId="2ADB93D5" w14:textId="4E1B855D" w:rsidR="00B5663A" w:rsidRDefault="00902930" w:rsidP="00FC32C3">
      <w:pPr>
        <w:spacing w:line="240" w:lineRule="auto"/>
        <w:jc w:val="center"/>
        <w:rPr>
          <w:b/>
        </w:rPr>
      </w:pPr>
      <w:r w:rsidRPr="00902930">
        <w:rPr>
          <w:b/>
        </w:rPr>
        <w:t>DESIGN, ANALYSIS AND SIMULATION OF DC-DC SYNCHRONOUS BUCK CONVERTER</w:t>
      </w:r>
    </w:p>
    <w:p w14:paraId="4D937D05" w14:textId="77777777" w:rsidR="00902930" w:rsidRPr="008132C4" w:rsidRDefault="00902930" w:rsidP="00FC32C3">
      <w:pPr>
        <w:spacing w:line="240" w:lineRule="auto"/>
        <w:jc w:val="center"/>
        <w:rPr>
          <w:b/>
        </w:rPr>
      </w:pPr>
    </w:p>
    <w:p w14:paraId="44C32ACB" w14:textId="6776FF0F" w:rsidR="00B5663A" w:rsidRPr="008132C4" w:rsidRDefault="00902930" w:rsidP="00FC32C3">
      <w:pPr>
        <w:spacing w:line="240" w:lineRule="auto"/>
        <w:jc w:val="center"/>
        <w:rPr>
          <w:b/>
        </w:rPr>
      </w:pPr>
      <w:r>
        <w:rPr>
          <w:b/>
        </w:rPr>
        <w:t>Gökberk Güçin 2017010215016</w:t>
      </w:r>
    </w:p>
    <w:p w14:paraId="0E4D947A" w14:textId="77777777" w:rsidR="00B5663A" w:rsidRPr="008132C4" w:rsidRDefault="00B5663A" w:rsidP="00FC32C3">
      <w:pPr>
        <w:spacing w:line="240" w:lineRule="auto"/>
        <w:jc w:val="center"/>
        <w:rPr>
          <w:b/>
        </w:rPr>
      </w:pPr>
    </w:p>
    <w:p w14:paraId="5145C0EB" w14:textId="77777777" w:rsidR="00B5663A" w:rsidRPr="008132C4" w:rsidRDefault="00B5663A" w:rsidP="00FC32C3">
      <w:pPr>
        <w:spacing w:line="240" w:lineRule="auto"/>
        <w:jc w:val="center"/>
        <w:rPr>
          <w:b/>
        </w:rPr>
      </w:pPr>
      <w:r w:rsidRPr="008132C4">
        <w:rPr>
          <w:b/>
        </w:rPr>
        <w:t xml:space="preserve">Karabük </w:t>
      </w:r>
      <w:proofErr w:type="spellStart"/>
      <w:r w:rsidRPr="008132C4">
        <w:rPr>
          <w:b/>
        </w:rPr>
        <w:t>University</w:t>
      </w:r>
      <w:proofErr w:type="spellEnd"/>
    </w:p>
    <w:p w14:paraId="7C06E4D7" w14:textId="77777777" w:rsidR="00B5663A" w:rsidRPr="008132C4" w:rsidRDefault="00B5663A" w:rsidP="00FC32C3">
      <w:pPr>
        <w:spacing w:line="240" w:lineRule="auto"/>
        <w:jc w:val="center"/>
        <w:rPr>
          <w:b/>
        </w:rPr>
      </w:pPr>
      <w:proofErr w:type="spellStart"/>
      <w:r>
        <w:rPr>
          <w:b/>
        </w:rPr>
        <w:t>Faculty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Engineering</w:t>
      </w:r>
      <w:proofErr w:type="spellEnd"/>
      <w:r w:rsidR="00FC32C3">
        <w:rPr>
          <w:b/>
        </w:rPr>
        <w:t xml:space="preserve"> </w:t>
      </w:r>
      <w:proofErr w:type="spellStart"/>
      <w:r w:rsidRPr="008132C4">
        <w:rPr>
          <w:b/>
        </w:rPr>
        <w:t>Department</w:t>
      </w:r>
      <w:proofErr w:type="spellEnd"/>
      <w:r w:rsidRPr="008132C4">
        <w:rPr>
          <w:b/>
        </w:rPr>
        <w:t xml:space="preserve"> of </w:t>
      </w:r>
      <w:proofErr w:type="spellStart"/>
      <w:r>
        <w:rPr>
          <w:b/>
        </w:rPr>
        <w:t>Electrical-Electronics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Engineering</w:t>
      </w:r>
      <w:proofErr w:type="spellEnd"/>
      <w:r w:rsidRPr="008132C4">
        <w:rPr>
          <w:b/>
        </w:rPr>
        <w:t xml:space="preserve"> </w:t>
      </w:r>
    </w:p>
    <w:p w14:paraId="2F85F468" w14:textId="77777777" w:rsidR="00B5663A" w:rsidRPr="008132C4" w:rsidRDefault="00B5663A" w:rsidP="00FC32C3">
      <w:pPr>
        <w:spacing w:line="240" w:lineRule="auto"/>
        <w:jc w:val="center"/>
        <w:rPr>
          <w:b/>
        </w:rPr>
      </w:pPr>
    </w:p>
    <w:p w14:paraId="40FE0DA0" w14:textId="77777777" w:rsidR="00B5663A" w:rsidRPr="00496A70" w:rsidRDefault="00B5663A" w:rsidP="00FC32C3">
      <w:pPr>
        <w:spacing w:line="240" w:lineRule="auto"/>
        <w:jc w:val="center"/>
        <w:rPr>
          <w:b/>
        </w:rPr>
      </w:pPr>
      <w:proofErr w:type="spellStart"/>
      <w:r w:rsidRPr="00496A70">
        <w:rPr>
          <w:b/>
        </w:rPr>
        <w:t>Thesis</w:t>
      </w:r>
      <w:proofErr w:type="spellEnd"/>
      <w:r w:rsidRPr="00496A70">
        <w:rPr>
          <w:b/>
        </w:rPr>
        <w:t xml:space="preserve"> Advisor </w:t>
      </w:r>
    </w:p>
    <w:p w14:paraId="6D5D96C7" w14:textId="64E5E21B" w:rsidR="00B5663A" w:rsidRPr="008132C4" w:rsidRDefault="00902930" w:rsidP="00FC32C3">
      <w:pPr>
        <w:spacing w:line="240" w:lineRule="auto"/>
        <w:jc w:val="center"/>
        <w:rPr>
          <w:b/>
        </w:rPr>
      </w:pPr>
      <w:r w:rsidRPr="00902930">
        <w:rPr>
          <w:b/>
        </w:rPr>
        <w:t>Doç. Dr. Ozan GÜLBUDAK</w:t>
      </w:r>
    </w:p>
    <w:p w14:paraId="3A6E4076" w14:textId="4925F8CE" w:rsidR="00B5663A" w:rsidRPr="008132C4" w:rsidRDefault="00902930" w:rsidP="00FC32C3">
      <w:pPr>
        <w:spacing w:line="240" w:lineRule="auto"/>
        <w:jc w:val="center"/>
        <w:rPr>
          <w:b/>
        </w:rPr>
      </w:pPr>
      <w:proofErr w:type="spellStart"/>
      <w:r w:rsidRPr="00902930">
        <w:rPr>
          <w:b/>
        </w:rPr>
        <w:t>January</w:t>
      </w:r>
      <w:proofErr w:type="spellEnd"/>
      <w:r w:rsidR="00B5663A" w:rsidRPr="008132C4">
        <w:rPr>
          <w:b/>
        </w:rPr>
        <w:t xml:space="preserve"> </w:t>
      </w:r>
      <w:r w:rsidR="00B5663A">
        <w:rPr>
          <w:b/>
        </w:rPr>
        <w:t>20</w:t>
      </w:r>
      <w:r w:rsidR="00BD50C9">
        <w:rPr>
          <w:b/>
        </w:rPr>
        <w:t>2</w:t>
      </w:r>
      <w:r>
        <w:rPr>
          <w:b/>
        </w:rPr>
        <w:t>5</w:t>
      </w:r>
      <w:r w:rsidR="00B5663A">
        <w:rPr>
          <w:b/>
        </w:rPr>
        <w:t>,</w:t>
      </w:r>
      <w:r w:rsidR="00B5663A" w:rsidRPr="008132C4">
        <w:rPr>
          <w:b/>
        </w:rPr>
        <w:t xml:space="preserve"> </w:t>
      </w:r>
      <w:r>
        <w:rPr>
          <w:b/>
        </w:rPr>
        <w:t>60</w:t>
      </w:r>
      <w:r w:rsidR="00B5663A" w:rsidRPr="008132C4">
        <w:rPr>
          <w:b/>
        </w:rPr>
        <w:t xml:space="preserve"> </w:t>
      </w:r>
      <w:proofErr w:type="spellStart"/>
      <w:r w:rsidR="00B5663A" w:rsidRPr="008132C4">
        <w:rPr>
          <w:b/>
        </w:rPr>
        <w:t>pages</w:t>
      </w:r>
      <w:proofErr w:type="spellEnd"/>
    </w:p>
    <w:p w14:paraId="32ABC58F" w14:textId="77777777" w:rsidR="00B5663A" w:rsidRPr="008132C4" w:rsidRDefault="00B5663A" w:rsidP="00B5663A">
      <w:pPr>
        <w:jc w:val="center"/>
        <w:rPr>
          <w:b/>
        </w:rPr>
      </w:pPr>
    </w:p>
    <w:p w14:paraId="02C6DEDD" w14:textId="516394CD" w:rsidR="000F7C9E" w:rsidRPr="00B824B5" w:rsidRDefault="00902930" w:rsidP="000F7C9E">
      <w:pPr>
        <w:rPr>
          <w:lang w:val="en-GB"/>
        </w:rPr>
      </w:pPr>
      <w:proofErr w:type="spellStart"/>
      <w:r w:rsidRPr="00902930">
        <w:t>This</w:t>
      </w:r>
      <w:proofErr w:type="spellEnd"/>
      <w:r w:rsidRPr="00902930">
        <w:t xml:space="preserve"> </w:t>
      </w:r>
      <w:proofErr w:type="spellStart"/>
      <w:r w:rsidRPr="00902930">
        <w:t>undergraduate</w:t>
      </w:r>
      <w:proofErr w:type="spellEnd"/>
      <w:r w:rsidRPr="00902930">
        <w:t xml:space="preserve"> </w:t>
      </w:r>
      <w:proofErr w:type="spellStart"/>
      <w:r w:rsidRPr="00902930">
        <w:t>thesis</w:t>
      </w:r>
      <w:proofErr w:type="spellEnd"/>
      <w:r w:rsidRPr="00902930">
        <w:t xml:space="preserve"> </w:t>
      </w:r>
      <w:proofErr w:type="spellStart"/>
      <w:r w:rsidRPr="00902930">
        <w:t>focuses</w:t>
      </w:r>
      <w:proofErr w:type="spellEnd"/>
      <w:r w:rsidRPr="00902930">
        <w:t xml:space="preserve"> on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design</w:t>
      </w:r>
      <w:proofErr w:type="spellEnd"/>
      <w:r w:rsidRPr="00902930">
        <w:t xml:space="preserve"> </w:t>
      </w:r>
      <w:proofErr w:type="spellStart"/>
      <w:r w:rsidRPr="00902930">
        <w:t>and</w:t>
      </w:r>
      <w:proofErr w:type="spellEnd"/>
      <w:r w:rsidRPr="00902930">
        <w:t xml:space="preserve"> </w:t>
      </w:r>
      <w:proofErr w:type="spellStart"/>
      <w:r w:rsidRPr="00902930">
        <w:t>analysis</w:t>
      </w:r>
      <w:proofErr w:type="spellEnd"/>
      <w:r w:rsidRPr="00902930">
        <w:t xml:space="preserve"> of a synchronous DC-DC </w:t>
      </w:r>
      <w:proofErr w:type="spellStart"/>
      <w:r w:rsidRPr="00902930">
        <w:t>buck</w:t>
      </w:r>
      <w:proofErr w:type="spellEnd"/>
      <w:r w:rsidRPr="00902930">
        <w:t xml:space="preserve"> </w:t>
      </w:r>
      <w:proofErr w:type="spellStart"/>
      <w:r w:rsidRPr="00902930">
        <w:t>converter</w:t>
      </w:r>
      <w:proofErr w:type="spellEnd"/>
      <w:r w:rsidRPr="00902930">
        <w:t xml:space="preserve">, </w:t>
      </w:r>
      <w:proofErr w:type="spellStart"/>
      <w:r w:rsidRPr="00902930">
        <w:t>which</w:t>
      </w:r>
      <w:proofErr w:type="spellEnd"/>
      <w:r w:rsidRPr="00902930">
        <w:t xml:space="preserve"> is </w:t>
      </w:r>
      <w:proofErr w:type="spellStart"/>
      <w:r w:rsidRPr="00902930">
        <w:t>widely</w:t>
      </w:r>
      <w:proofErr w:type="spellEnd"/>
      <w:r w:rsidRPr="00902930">
        <w:t xml:space="preserve"> </w:t>
      </w:r>
      <w:proofErr w:type="spellStart"/>
      <w:r w:rsidRPr="00902930">
        <w:t>used</w:t>
      </w:r>
      <w:proofErr w:type="spellEnd"/>
      <w:r w:rsidRPr="00902930">
        <w:t xml:space="preserve"> in </w:t>
      </w:r>
      <w:proofErr w:type="spellStart"/>
      <w:r w:rsidRPr="00902930">
        <w:t>power</w:t>
      </w:r>
      <w:proofErr w:type="spellEnd"/>
      <w:r w:rsidRPr="00902930">
        <w:t xml:space="preserve"> </w:t>
      </w:r>
      <w:proofErr w:type="spellStart"/>
      <w:r w:rsidRPr="00902930">
        <w:t>electronics</w:t>
      </w:r>
      <w:proofErr w:type="spellEnd"/>
      <w:r w:rsidRPr="00902930">
        <w:t xml:space="preserve"> </w:t>
      </w:r>
      <w:proofErr w:type="spellStart"/>
      <w:r w:rsidRPr="00902930">
        <w:t>for</w:t>
      </w:r>
      <w:proofErr w:type="spellEnd"/>
      <w:r w:rsidRPr="00902930">
        <w:t xml:space="preserve"> </w:t>
      </w:r>
      <w:proofErr w:type="spellStart"/>
      <w:r w:rsidRPr="00902930">
        <w:t>efficient</w:t>
      </w:r>
      <w:proofErr w:type="spellEnd"/>
      <w:r w:rsidRPr="00902930">
        <w:t xml:space="preserve"> </w:t>
      </w:r>
      <w:proofErr w:type="spellStart"/>
      <w:r w:rsidRPr="00902930">
        <w:t>voltage</w:t>
      </w:r>
      <w:proofErr w:type="spellEnd"/>
      <w:r w:rsidRPr="00902930">
        <w:t xml:space="preserve"> </w:t>
      </w:r>
      <w:proofErr w:type="spellStart"/>
      <w:r w:rsidRPr="00902930">
        <w:t>regulation</w:t>
      </w:r>
      <w:proofErr w:type="spellEnd"/>
      <w:r w:rsidRPr="00902930">
        <w:t xml:space="preserve">.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study</w:t>
      </w:r>
      <w:proofErr w:type="spellEnd"/>
      <w:r w:rsidRPr="00902930">
        <w:t xml:space="preserve"> </w:t>
      </w:r>
      <w:proofErr w:type="spellStart"/>
      <w:r w:rsidRPr="00902930">
        <w:t>includes</w:t>
      </w:r>
      <w:proofErr w:type="spellEnd"/>
      <w:r w:rsidRPr="00902930">
        <w:t xml:space="preserve">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systematic</w:t>
      </w:r>
      <w:proofErr w:type="spellEnd"/>
      <w:r w:rsidRPr="00902930">
        <w:t xml:space="preserve"> </w:t>
      </w:r>
      <w:proofErr w:type="spellStart"/>
      <w:r w:rsidRPr="00902930">
        <w:t>calculation</w:t>
      </w:r>
      <w:proofErr w:type="spellEnd"/>
      <w:r w:rsidRPr="00902930">
        <w:t xml:space="preserve"> </w:t>
      </w:r>
      <w:proofErr w:type="spellStart"/>
      <w:r w:rsidRPr="00902930">
        <w:t>and</w:t>
      </w:r>
      <w:proofErr w:type="spellEnd"/>
      <w:r w:rsidRPr="00902930">
        <w:t xml:space="preserve"> </w:t>
      </w:r>
      <w:proofErr w:type="spellStart"/>
      <w:r w:rsidRPr="00902930">
        <w:t>optimization</w:t>
      </w:r>
      <w:proofErr w:type="spellEnd"/>
      <w:r w:rsidRPr="00902930">
        <w:t xml:space="preserve"> of </w:t>
      </w:r>
      <w:proofErr w:type="spellStart"/>
      <w:r w:rsidRPr="00902930">
        <w:t>power</w:t>
      </w:r>
      <w:proofErr w:type="spellEnd"/>
      <w:r w:rsidRPr="00902930">
        <w:t xml:space="preserve"> </w:t>
      </w:r>
      <w:proofErr w:type="spellStart"/>
      <w:r w:rsidRPr="00902930">
        <w:t>stage</w:t>
      </w:r>
      <w:proofErr w:type="spellEnd"/>
      <w:r w:rsidRPr="00902930">
        <w:t xml:space="preserve"> </w:t>
      </w:r>
      <w:proofErr w:type="spellStart"/>
      <w:r w:rsidRPr="00902930">
        <w:t>components</w:t>
      </w:r>
      <w:proofErr w:type="spellEnd"/>
      <w:r w:rsidRPr="00902930">
        <w:t xml:space="preserve"> </w:t>
      </w:r>
      <w:proofErr w:type="spellStart"/>
      <w:r w:rsidRPr="00902930">
        <w:t>such</w:t>
      </w:r>
      <w:proofErr w:type="spellEnd"/>
      <w:r w:rsidRPr="00902930">
        <w:t xml:space="preserve"> as </w:t>
      </w:r>
      <w:proofErr w:type="spellStart"/>
      <w:r w:rsidRPr="00902930">
        <w:t>inductors</w:t>
      </w:r>
      <w:proofErr w:type="spellEnd"/>
      <w:r w:rsidRPr="00902930">
        <w:t xml:space="preserve">, </w:t>
      </w:r>
      <w:proofErr w:type="spellStart"/>
      <w:r w:rsidRPr="00902930">
        <w:t>capacitors</w:t>
      </w:r>
      <w:proofErr w:type="spellEnd"/>
      <w:r w:rsidRPr="00902930">
        <w:t xml:space="preserve">, </w:t>
      </w:r>
      <w:proofErr w:type="spellStart"/>
      <w:r w:rsidRPr="00902930">
        <w:t>and</w:t>
      </w:r>
      <w:proofErr w:type="spellEnd"/>
      <w:r w:rsidRPr="00902930">
        <w:t xml:space="preserve"> </w:t>
      </w:r>
      <w:proofErr w:type="spellStart"/>
      <w:r w:rsidRPr="00902930">
        <w:t>MOSFETs</w:t>
      </w:r>
      <w:proofErr w:type="spellEnd"/>
      <w:r w:rsidRPr="00902930">
        <w:t xml:space="preserve"> </w:t>
      </w:r>
      <w:proofErr w:type="spellStart"/>
      <w:r w:rsidRPr="00902930">
        <w:t>to</w:t>
      </w:r>
      <w:proofErr w:type="spellEnd"/>
      <w:r w:rsidRPr="00902930">
        <w:t xml:space="preserve"> </w:t>
      </w:r>
      <w:proofErr w:type="spellStart"/>
      <w:r w:rsidRPr="00902930">
        <w:t>achieve</w:t>
      </w:r>
      <w:proofErr w:type="spellEnd"/>
      <w:r w:rsidRPr="00902930">
        <w:t xml:space="preserve"> </w:t>
      </w:r>
      <w:proofErr w:type="spellStart"/>
      <w:r w:rsidRPr="00902930">
        <w:t>desired</w:t>
      </w:r>
      <w:proofErr w:type="spellEnd"/>
      <w:r w:rsidRPr="00902930">
        <w:t xml:space="preserve"> </w:t>
      </w:r>
      <w:proofErr w:type="spellStart"/>
      <w:r w:rsidRPr="00902930">
        <w:t>performance</w:t>
      </w:r>
      <w:proofErr w:type="spellEnd"/>
      <w:r w:rsidRPr="00902930">
        <w:t xml:space="preserve"> </w:t>
      </w:r>
      <w:proofErr w:type="spellStart"/>
      <w:r w:rsidRPr="00902930">
        <w:t>metrics</w:t>
      </w:r>
      <w:proofErr w:type="spellEnd"/>
      <w:r w:rsidRPr="00902930">
        <w:t xml:space="preserve">. A </w:t>
      </w:r>
      <w:proofErr w:type="spellStart"/>
      <w:r w:rsidRPr="00902930">
        <w:t>comprehensive</w:t>
      </w:r>
      <w:proofErr w:type="spellEnd"/>
      <w:r w:rsidRPr="00902930">
        <w:t xml:space="preserve"> </w:t>
      </w:r>
      <w:proofErr w:type="spellStart"/>
      <w:r w:rsidRPr="00902930">
        <w:t>control</w:t>
      </w:r>
      <w:proofErr w:type="spellEnd"/>
      <w:r w:rsidRPr="00902930">
        <w:t xml:space="preserve"> </w:t>
      </w:r>
      <w:proofErr w:type="spellStart"/>
      <w:r w:rsidRPr="00902930">
        <w:t>strategy</w:t>
      </w:r>
      <w:proofErr w:type="spellEnd"/>
      <w:r w:rsidRPr="00902930">
        <w:t xml:space="preserve"> </w:t>
      </w:r>
      <w:proofErr w:type="spellStart"/>
      <w:r w:rsidRPr="00902930">
        <w:t>utilizing</w:t>
      </w:r>
      <w:proofErr w:type="spellEnd"/>
      <w:r w:rsidRPr="00902930">
        <w:t xml:space="preserve"> a PID </w:t>
      </w:r>
      <w:proofErr w:type="spellStart"/>
      <w:r w:rsidRPr="00902930">
        <w:t>compensator</w:t>
      </w:r>
      <w:proofErr w:type="spellEnd"/>
      <w:r w:rsidRPr="00902930">
        <w:t xml:space="preserve"> is </w:t>
      </w:r>
      <w:proofErr w:type="spellStart"/>
      <w:r w:rsidRPr="00902930">
        <w:t>developed</w:t>
      </w:r>
      <w:proofErr w:type="spellEnd"/>
      <w:r w:rsidRPr="00902930">
        <w:t xml:space="preserve"> </w:t>
      </w:r>
      <w:proofErr w:type="spellStart"/>
      <w:r w:rsidRPr="00902930">
        <w:t>to</w:t>
      </w:r>
      <w:proofErr w:type="spellEnd"/>
      <w:r w:rsidRPr="00902930">
        <w:t xml:space="preserve"> </w:t>
      </w:r>
      <w:proofErr w:type="spellStart"/>
      <w:r w:rsidRPr="00902930">
        <w:t>ensure</w:t>
      </w:r>
      <w:proofErr w:type="spellEnd"/>
      <w:r w:rsidRPr="00902930">
        <w:t xml:space="preserve"> </w:t>
      </w:r>
      <w:proofErr w:type="spellStart"/>
      <w:r w:rsidRPr="00902930">
        <w:t>stable</w:t>
      </w:r>
      <w:proofErr w:type="spellEnd"/>
      <w:r w:rsidRPr="00902930">
        <w:t xml:space="preserve"> </w:t>
      </w:r>
      <w:proofErr w:type="spellStart"/>
      <w:r w:rsidRPr="00902930">
        <w:t>and</w:t>
      </w:r>
      <w:proofErr w:type="spellEnd"/>
      <w:r w:rsidRPr="00902930">
        <w:t xml:space="preserve"> </w:t>
      </w:r>
      <w:proofErr w:type="spellStart"/>
      <w:r w:rsidRPr="00902930">
        <w:t>precise</w:t>
      </w:r>
      <w:proofErr w:type="spellEnd"/>
      <w:r w:rsidRPr="00902930">
        <w:t xml:space="preserve"> </w:t>
      </w:r>
      <w:proofErr w:type="spellStart"/>
      <w:r w:rsidRPr="00902930">
        <w:t>output</w:t>
      </w:r>
      <w:proofErr w:type="spellEnd"/>
      <w:r w:rsidRPr="00902930">
        <w:t xml:space="preserve"> </w:t>
      </w:r>
      <w:proofErr w:type="spellStart"/>
      <w:r w:rsidRPr="00902930">
        <w:t>voltage</w:t>
      </w:r>
      <w:proofErr w:type="spellEnd"/>
      <w:r w:rsidRPr="00902930">
        <w:t xml:space="preserve"> </w:t>
      </w:r>
      <w:proofErr w:type="spellStart"/>
      <w:r w:rsidRPr="00902930">
        <w:t>regulation</w:t>
      </w:r>
      <w:proofErr w:type="spellEnd"/>
      <w:r w:rsidRPr="00902930">
        <w:t xml:space="preserve"> </w:t>
      </w:r>
      <w:proofErr w:type="spellStart"/>
      <w:r w:rsidRPr="00902930">
        <w:t>under</w:t>
      </w:r>
      <w:proofErr w:type="spellEnd"/>
      <w:r w:rsidRPr="00902930">
        <w:t xml:space="preserve"> </w:t>
      </w:r>
      <w:proofErr w:type="spellStart"/>
      <w:r w:rsidRPr="00902930">
        <w:t>varying</w:t>
      </w:r>
      <w:proofErr w:type="spellEnd"/>
      <w:r w:rsidRPr="00902930">
        <w:t xml:space="preserve"> </w:t>
      </w:r>
      <w:proofErr w:type="spellStart"/>
      <w:r w:rsidRPr="00902930">
        <w:t>load</w:t>
      </w:r>
      <w:proofErr w:type="spellEnd"/>
      <w:r w:rsidRPr="00902930">
        <w:t xml:space="preserve"> </w:t>
      </w:r>
      <w:proofErr w:type="spellStart"/>
      <w:r w:rsidRPr="00902930">
        <w:t>and</w:t>
      </w:r>
      <w:proofErr w:type="spellEnd"/>
      <w:r w:rsidRPr="00902930">
        <w:t xml:space="preserve"> </w:t>
      </w:r>
      <w:proofErr w:type="spellStart"/>
      <w:r w:rsidRPr="00902930">
        <w:t>input</w:t>
      </w:r>
      <w:proofErr w:type="spellEnd"/>
      <w:r w:rsidRPr="00902930">
        <w:t xml:space="preserve"> </w:t>
      </w:r>
      <w:proofErr w:type="spellStart"/>
      <w:r w:rsidRPr="00902930">
        <w:t>conditions</w:t>
      </w:r>
      <w:proofErr w:type="spellEnd"/>
      <w:r w:rsidRPr="00902930">
        <w:t xml:space="preserve">. </w:t>
      </w:r>
      <w:proofErr w:type="spellStart"/>
      <w:r w:rsidRPr="00902930">
        <w:t>Simulation</w:t>
      </w:r>
      <w:proofErr w:type="spellEnd"/>
      <w:r w:rsidRPr="00902930">
        <w:t xml:space="preserve"> </w:t>
      </w:r>
      <w:proofErr w:type="spellStart"/>
      <w:r w:rsidRPr="00902930">
        <w:t>results</w:t>
      </w:r>
      <w:proofErr w:type="spellEnd"/>
      <w:r w:rsidRPr="00902930">
        <w:t xml:space="preserve"> </w:t>
      </w:r>
      <w:proofErr w:type="spellStart"/>
      <w:r w:rsidRPr="00902930">
        <w:t>verify</w:t>
      </w:r>
      <w:proofErr w:type="spellEnd"/>
      <w:r w:rsidRPr="00902930">
        <w:t xml:space="preserve">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design's</w:t>
      </w:r>
      <w:proofErr w:type="spellEnd"/>
      <w:r w:rsidRPr="00902930">
        <w:t xml:space="preserve"> </w:t>
      </w:r>
      <w:proofErr w:type="spellStart"/>
      <w:r w:rsidRPr="00902930">
        <w:t>efficiency</w:t>
      </w:r>
      <w:proofErr w:type="spellEnd"/>
      <w:r w:rsidRPr="00902930">
        <w:t xml:space="preserve">, </w:t>
      </w:r>
      <w:proofErr w:type="spellStart"/>
      <w:r w:rsidRPr="00902930">
        <w:t>ripple</w:t>
      </w:r>
      <w:proofErr w:type="spellEnd"/>
      <w:r w:rsidRPr="00902930">
        <w:t xml:space="preserve"> </w:t>
      </w:r>
      <w:proofErr w:type="spellStart"/>
      <w:r w:rsidRPr="00902930">
        <w:t>control</w:t>
      </w:r>
      <w:proofErr w:type="spellEnd"/>
      <w:r w:rsidRPr="00902930">
        <w:t xml:space="preserve">, </w:t>
      </w:r>
      <w:proofErr w:type="spellStart"/>
      <w:r w:rsidRPr="00902930">
        <w:t>and</w:t>
      </w:r>
      <w:proofErr w:type="spellEnd"/>
      <w:r w:rsidRPr="00902930">
        <w:t xml:space="preserve"> </w:t>
      </w:r>
      <w:proofErr w:type="spellStart"/>
      <w:r w:rsidRPr="00902930">
        <w:t>transient</w:t>
      </w:r>
      <w:proofErr w:type="spellEnd"/>
      <w:r w:rsidRPr="00902930">
        <w:t xml:space="preserve"> </w:t>
      </w:r>
      <w:proofErr w:type="spellStart"/>
      <w:r w:rsidRPr="00902930">
        <w:t>response</w:t>
      </w:r>
      <w:proofErr w:type="spellEnd"/>
      <w:r w:rsidRPr="00902930">
        <w:t xml:space="preserve">, </w:t>
      </w:r>
      <w:proofErr w:type="spellStart"/>
      <w:r w:rsidRPr="00902930">
        <w:t>meeting</w:t>
      </w:r>
      <w:proofErr w:type="spellEnd"/>
      <w:r w:rsidRPr="00902930">
        <w:t xml:space="preserve">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specified</w:t>
      </w:r>
      <w:proofErr w:type="spellEnd"/>
      <w:r w:rsidRPr="00902930">
        <w:t xml:space="preserve"> </w:t>
      </w:r>
      <w:proofErr w:type="spellStart"/>
      <w:r w:rsidRPr="00902930">
        <w:t>requirements</w:t>
      </w:r>
      <w:proofErr w:type="spellEnd"/>
      <w:r w:rsidRPr="00902930">
        <w:t xml:space="preserve">.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findings</w:t>
      </w:r>
      <w:proofErr w:type="spellEnd"/>
      <w:r w:rsidRPr="00902930">
        <w:t xml:space="preserve"> </w:t>
      </w:r>
      <w:proofErr w:type="spellStart"/>
      <w:r w:rsidRPr="00902930">
        <w:t>demonstrate</w:t>
      </w:r>
      <w:proofErr w:type="spellEnd"/>
      <w:r w:rsidRPr="00902930">
        <w:t xml:space="preserve">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feasibility</w:t>
      </w:r>
      <w:proofErr w:type="spellEnd"/>
      <w:r w:rsidRPr="00902930">
        <w:t xml:space="preserve"> of </w:t>
      </w:r>
      <w:proofErr w:type="spellStart"/>
      <w:r w:rsidRPr="00902930">
        <w:t>integrating</w:t>
      </w:r>
      <w:proofErr w:type="spellEnd"/>
      <w:r w:rsidRPr="00902930">
        <w:t xml:space="preserve"> </w:t>
      </w:r>
      <w:proofErr w:type="spellStart"/>
      <w:r w:rsidRPr="00902930">
        <w:t>theoretical</w:t>
      </w:r>
      <w:proofErr w:type="spellEnd"/>
      <w:r w:rsidRPr="00902930">
        <w:t xml:space="preserve"> </w:t>
      </w:r>
      <w:proofErr w:type="spellStart"/>
      <w:r w:rsidRPr="00902930">
        <w:t>principles</w:t>
      </w:r>
      <w:proofErr w:type="spellEnd"/>
      <w:r w:rsidRPr="00902930">
        <w:t xml:space="preserve"> </w:t>
      </w:r>
      <w:proofErr w:type="spellStart"/>
      <w:r w:rsidRPr="00902930">
        <w:t>with</w:t>
      </w:r>
      <w:proofErr w:type="spellEnd"/>
      <w:r w:rsidRPr="00902930">
        <w:t xml:space="preserve"> </w:t>
      </w:r>
      <w:proofErr w:type="spellStart"/>
      <w:r w:rsidRPr="00902930">
        <w:t>practical</w:t>
      </w:r>
      <w:proofErr w:type="spellEnd"/>
      <w:r w:rsidRPr="00902930">
        <w:t xml:space="preserve"> </w:t>
      </w:r>
      <w:proofErr w:type="spellStart"/>
      <w:r w:rsidRPr="00902930">
        <w:t>applications</w:t>
      </w:r>
      <w:proofErr w:type="spellEnd"/>
      <w:r w:rsidRPr="00902930">
        <w:t xml:space="preserve"> in </w:t>
      </w:r>
      <w:proofErr w:type="spellStart"/>
      <w:r w:rsidRPr="00902930">
        <w:t>the</w:t>
      </w:r>
      <w:proofErr w:type="spellEnd"/>
      <w:r w:rsidRPr="00902930">
        <w:t xml:space="preserve"> </w:t>
      </w:r>
      <w:proofErr w:type="spellStart"/>
      <w:r w:rsidRPr="00902930">
        <w:t>field</w:t>
      </w:r>
      <w:proofErr w:type="spellEnd"/>
      <w:r w:rsidRPr="00902930">
        <w:t xml:space="preserve"> of </w:t>
      </w:r>
      <w:proofErr w:type="spellStart"/>
      <w:r w:rsidRPr="00902930">
        <w:t>power</w:t>
      </w:r>
      <w:proofErr w:type="spellEnd"/>
      <w:r w:rsidRPr="00902930">
        <w:t xml:space="preserve"> </w:t>
      </w:r>
      <w:proofErr w:type="spellStart"/>
      <w:r w:rsidRPr="00902930">
        <w:t>electronics</w:t>
      </w:r>
      <w:proofErr w:type="spellEnd"/>
      <w:r w:rsidRPr="00902930">
        <w:t>.</w:t>
      </w:r>
    </w:p>
    <w:p w14:paraId="22606495" w14:textId="77777777" w:rsidR="00B5663A" w:rsidRPr="00887E7E" w:rsidRDefault="00B5663A" w:rsidP="00B5663A">
      <w:pPr>
        <w:widowControl w:val="0"/>
        <w:rPr>
          <w:color w:val="000000"/>
          <w:lang w:val="en-GB"/>
        </w:rPr>
      </w:pPr>
    </w:p>
    <w:p w14:paraId="66FF669F" w14:textId="510458DC" w:rsidR="000F7C9E" w:rsidRDefault="00B5663A" w:rsidP="000F7C9E">
      <w:pPr>
        <w:tabs>
          <w:tab w:val="left" w:pos="1701"/>
        </w:tabs>
        <w:ind w:left="1932" w:hanging="1932"/>
        <w:jc w:val="left"/>
        <w:rPr>
          <w:rFonts w:ascii="TimesNewRomanPSMT" w:hAnsi="TimesNewRomanPSMT" w:cs="TimesNewRomanPSMT"/>
        </w:rPr>
        <w:sectPr w:rsidR="000F7C9E" w:rsidSect="005B2628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1418" w:bottom="1418" w:left="1701" w:header="1418" w:footer="851" w:gutter="0"/>
          <w:pgNumType w:fmt="lowerRoman"/>
          <w:cols w:space="708"/>
          <w:titlePg/>
          <w:docGrid w:linePitch="360"/>
        </w:sectPr>
      </w:pPr>
      <w:r w:rsidRPr="0027116B">
        <w:rPr>
          <w:b/>
          <w:spacing w:val="10"/>
          <w:lang w:val="en-US"/>
        </w:rPr>
        <w:t>Key Word</w:t>
      </w:r>
      <w:r w:rsidR="000F7C9E">
        <w:rPr>
          <w:b/>
          <w:spacing w:val="10"/>
          <w:lang w:val="en-US"/>
        </w:rPr>
        <w:t>s</w:t>
      </w:r>
      <w:r>
        <w:rPr>
          <w:b/>
          <w:spacing w:val="10"/>
          <w:lang w:val="en-US"/>
        </w:rPr>
        <w:t xml:space="preserve">     </w:t>
      </w:r>
      <w:r>
        <w:rPr>
          <w:b/>
          <w:spacing w:val="10"/>
          <w:lang w:val="en-US"/>
        </w:rPr>
        <w:tab/>
      </w:r>
      <w:r w:rsidRPr="0027116B">
        <w:rPr>
          <w:b/>
          <w:bCs/>
          <w:lang w:val="en-US"/>
        </w:rPr>
        <w:t>:</w:t>
      </w:r>
      <w:r w:rsidR="000F7C9E">
        <w:rPr>
          <w:b/>
          <w:bCs/>
          <w:lang w:val="en-US"/>
        </w:rPr>
        <w:t xml:space="preserve"> </w:t>
      </w:r>
      <w:r w:rsidR="00902930" w:rsidRPr="00902930">
        <w:rPr>
          <w:bCs/>
          <w:lang w:val="en-US"/>
        </w:rPr>
        <w:t>Synchronous buck converter, voltage regulation, power electronics, PID compensator, transient response</w:t>
      </w:r>
    </w:p>
    <w:p w14:paraId="56413FC1" w14:textId="77777777" w:rsidR="007C4FEE" w:rsidRDefault="007C4FEE" w:rsidP="007C4FEE">
      <w:pPr>
        <w:rPr>
          <w:b/>
        </w:rPr>
        <w:sectPr w:rsidR="007C4FEE" w:rsidSect="005B2628">
          <w:pgSz w:w="11906" w:h="16838"/>
          <w:pgMar w:top="1701" w:right="1418" w:bottom="1418" w:left="1701" w:header="709" w:footer="851" w:gutter="0"/>
          <w:pgNumType w:fmt="lowerRoman"/>
          <w:cols w:space="720"/>
          <w:docGrid w:linePitch="360"/>
        </w:sectPr>
      </w:pPr>
    </w:p>
    <w:p w14:paraId="2037BC83" w14:textId="77777777" w:rsidR="00F00FE1" w:rsidRPr="00D81ACA" w:rsidRDefault="00F00FE1" w:rsidP="005759CC">
      <w:pPr>
        <w:pStyle w:val="Balk1"/>
        <w:numPr>
          <w:ilvl w:val="0"/>
          <w:numId w:val="0"/>
        </w:numPr>
        <w:ind w:left="284"/>
        <w:jc w:val="center"/>
      </w:pPr>
      <w:bookmarkStart w:id="2" w:name="_Toc187806464"/>
      <w:r w:rsidRPr="00D81ACA">
        <w:lastRenderedPageBreak/>
        <w:t>İÇİNDEKİLER</w:t>
      </w:r>
      <w:bookmarkEnd w:id="2"/>
    </w:p>
    <w:p w14:paraId="1547A890" w14:textId="77777777" w:rsidR="006E78D3" w:rsidRPr="00D81ACA" w:rsidRDefault="006E78D3" w:rsidP="00D6470C">
      <w:pPr>
        <w:spacing w:line="240" w:lineRule="auto"/>
        <w:jc w:val="right"/>
        <w:rPr>
          <w:b/>
        </w:rPr>
      </w:pPr>
      <w:r w:rsidRPr="00D81ACA">
        <w:rPr>
          <w:b/>
        </w:rPr>
        <w:t>Sayfa</w:t>
      </w:r>
    </w:p>
    <w:p w14:paraId="12833401" w14:textId="07625401" w:rsidR="00924D66" w:rsidRDefault="00521E92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7806462" w:history="1">
        <w:r w:rsidR="00924D66" w:rsidRPr="00787D6B">
          <w:rPr>
            <w:rStyle w:val="Kpr"/>
          </w:rPr>
          <w:t>ABSTRACT</w:t>
        </w:r>
        <w:r w:rsidR="00924D66">
          <w:rPr>
            <w:webHidden/>
          </w:rPr>
          <w:tab/>
        </w:r>
        <w:r w:rsidR="00924D66">
          <w:rPr>
            <w:webHidden/>
          </w:rPr>
          <w:fldChar w:fldCharType="begin"/>
        </w:r>
        <w:r w:rsidR="00924D66">
          <w:rPr>
            <w:webHidden/>
          </w:rPr>
          <w:instrText xml:space="preserve"> PAGEREF _Toc187806462 \h </w:instrText>
        </w:r>
        <w:r w:rsidR="00924D66">
          <w:rPr>
            <w:webHidden/>
          </w:rPr>
        </w:r>
        <w:r w:rsidR="00924D66">
          <w:rPr>
            <w:webHidden/>
          </w:rPr>
          <w:fldChar w:fldCharType="separate"/>
        </w:r>
        <w:r w:rsidR="00165E28">
          <w:rPr>
            <w:webHidden/>
          </w:rPr>
          <w:t>iv</w:t>
        </w:r>
        <w:r w:rsidR="00924D66">
          <w:rPr>
            <w:webHidden/>
          </w:rPr>
          <w:fldChar w:fldCharType="end"/>
        </w:r>
      </w:hyperlink>
    </w:p>
    <w:p w14:paraId="4E6EC6C1" w14:textId="53C7257F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63" w:history="1">
        <w:r w:rsidRPr="00787D6B">
          <w:rPr>
            <w:rStyle w:val="Kpr"/>
          </w:rPr>
          <w:t>TEŞEKKÜR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_Toc187806463 \h </w:instrText>
        </w:r>
        <w:r>
          <w:rPr>
            <w:webHidden/>
          </w:rPr>
          <w:fldChar w:fldCharType="separate"/>
        </w:r>
        <w:r w:rsidR="00165E28">
          <w:rPr>
            <w:b/>
            <w:bCs/>
            <w:webHidden/>
          </w:rPr>
          <w:t>Hata! Yer işareti tanımlanmamış.</w:t>
        </w:r>
        <w:r>
          <w:rPr>
            <w:webHidden/>
          </w:rPr>
          <w:fldChar w:fldCharType="end"/>
        </w:r>
      </w:hyperlink>
    </w:p>
    <w:p w14:paraId="0ACBC364" w14:textId="1A1F0F64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64" w:history="1">
        <w:r w:rsidRPr="00787D6B">
          <w:rPr>
            <w:rStyle w:val="Kpr"/>
          </w:rPr>
          <w:t>İÇİNDEKİLER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46138EAC" w14:textId="3405AF5A" w:rsidR="00924D66" w:rsidRDefault="00924D66">
      <w:pPr>
        <w:pStyle w:val="T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65" w:history="1">
        <w:r w:rsidRPr="00787D6B">
          <w:rPr>
            <w:rStyle w:val="Kpr"/>
            <w:noProof/>
          </w:rPr>
          <w:t>BÖLÜM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5530ED" w14:textId="74D8A434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66" w:history="1">
        <w:r w:rsidRPr="00787D6B">
          <w:rPr>
            <w:rStyle w:val="Kpr"/>
          </w:rPr>
          <w:t>1.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GİRİŞ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A42E923" w14:textId="0F385825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67" w:history="1">
        <w:r w:rsidRPr="00787D6B">
          <w:rPr>
            <w:rStyle w:val="Kpr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Çalışmanın Amacı ve Kapsamı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F6B311" w14:textId="5DC8DE0C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68" w:history="1">
        <w:r w:rsidRPr="00787D6B">
          <w:rPr>
            <w:rStyle w:val="Kpr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Buck Converter Nedir?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40545C" w14:textId="2C4B1657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69" w:history="1">
        <w:r w:rsidRPr="00787D6B">
          <w:rPr>
            <w:rStyle w:val="Kpr"/>
          </w:rPr>
          <w:t>2.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Güç ve Kontrol Tasarımında İzlenen Yöntem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0F14EAD" w14:textId="682249D9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70" w:history="1">
        <w:r w:rsidRPr="00787D6B">
          <w:rPr>
            <w:rStyle w:val="Kpr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Frekans Seçim Kuralları ve Hesaplamalar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640310" w14:textId="4271379E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71" w:history="1">
        <w:r w:rsidRPr="00787D6B">
          <w:rPr>
            <w:rStyle w:val="Kpr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Hesaplamalarda Kullanılacak Parametreler: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D649D6" w14:textId="2F6812DD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72" w:history="1">
        <w:r w:rsidRPr="00787D6B">
          <w:rPr>
            <w:rStyle w:val="Kpr"/>
          </w:rPr>
          <w:t>3.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Güç Katı Hesaplamaları: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6DB8C74" w14:textId="49279C36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73" w:history="1">
        <w:r w:rsidRPr="00787D6B">
          <w:rPr>
            <w:rStyle w:val="Kpr"/>
          </w:rPr>
          <w:t>4.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Çevirici Durum Denklemleri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FA825B0" w14:textId="202CDE86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74" w:history="1">
        <w:r w:rsidRPr="00787D6B">
          <w:rPr>
            <w:rStyle w:val="Kpr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ESR Etkisi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BAD231" w14:textId="597DFE2F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75" w:history="1">
        <w:r w:rsidRPr="00787D6B">
          <w:rPr>
            <w:rStyle w:val="Kpr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Genel Dalga-Biçimleri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1E6204" w14:textId="31970EF4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76" w:history="1">
        <w:r w:rsidRPr="00787D6B">
          <w:rPr>
            <w:rStyle w:val="Kpr"/>
          </w:rPr>
          <w:t>5.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143756">
          <w:rPr>
            <w:rStyle w:val="Kpr"/>
          </w:rPr>
          <w:t>K</w:t>
        </w:r>
        <w:r w:rsidRPr="00787D6B">
          <w:rPr>
            <w:rStyle w:val="Kpr"/>
          </w:rPr>
          <w:t xml:space="preserve">ontrolcu </w:t>
        </w:r>
        <w:r w:rsidR="00143756">
          <w:rPr>
            <w:rStyle w:val="Kpr"/>
          </w:rPr>
          <w:t>T</w:t>
        </w:r>
        <w:r w:rsidRPr="00787D6B">
          <w:rPr>
            <w:rStyle w:val="Kpr"/>
          </w:rPr>
          <w:t>asarımı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AA3007B" w14:textId="3868843C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77" w:history="1">
        <w:r w:rsidRPr="00787D6B">
          <w:rPr>
            <w:rStyle w:val="Kpr"/>
          </w:rPr>
          <w:t>6.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Op-amp devresi -gerçeklemesi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1A563E09" w14:textId="20B86FEC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78" w:history="1">
        <w:r w:rsidRPr="00787D6B">
          <w:rPr>
            <w:rStyle w:val="Kpr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Sensor Gain (H(s))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96A074" w14:textId="4C0C63AF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79" w:history="1">
        <w:r w:rsidRPr="00787D6B">
          <w:rPr>
            <w:rStyle w:val="Kpr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Compensator  Devresi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2968365" w14:textId="7B5368CD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480" w:history="1">
        <w:r w:rsidRPr="00787D6B">
          <w:rPr>
            <w:rStyle w:val="Kpr"/>
          </w:rPr>
          <w:t>7.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Benzetim sonuçları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033B79E9" w14:textId="747E228B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81" w:history="1">
        <w:r w:rsidRPr="00787D6B">
          <w:rPr>
            <w:rStyle w:val="Kpr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Tasarım Gereksinimleri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BC0864F" w14:textId="703D387F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82" w:history="1">
        <w:r w:rsidRPr="00787D6B">
          <w:rPr>
            <w:rStyle w:val="Kpr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Benzetimde kullanılan elemanlar ve parametreler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ED540D" w14:textId="524450B1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83" w:history="1">
        <w:r w:rsidRPr="00787D6B">
          <w:rPr>
            <w:rStyle w:val="Kpr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Çıkış Gücü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2BE4EEB" w14:textId="09D6C9C9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84" w:history="1">
        <w:r w:rsidRPr="00787D6B">
          <w:rPr>
            <w:rStyle w:val="Kpr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Output Voltage (static requirement):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9E638D4" w14:textId="1775B9BA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85" w:history="1">
        <w:r w:rsidRPr="00787D6B">
          <w:rPr>
            <w:rStyle w:val="Kpr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Output Voltage (transient limits):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B00FB8" w14:textId="5B08C160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496" w:history="1">
        <w:r w:rsidRPr="00787D6B">
          <w:rPr>
            <w:rStyle w:val="Kpr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Allowed output voltage ripple (p-p, any R load)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9E6A6E3" w14:textId="6F03CB22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503" w:history="1">
        <w:r w:rsidRPr="00787D6B">
          <w:rPr>
            <w:rStyle w:val="Kpr"/>
            <w:noProof/>
          </w:rPr>
          <w:t>7.7.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Verimlilik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09D268A" w14:textId="084160D3" w:rsidR="00924D66" w:rsidRDefault="00924D66">
      <w:pPr>
        <w:pStyle w:val="T2"/>
        <w:tabs>
          <w:tab w:val="left" w:pos="1418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504" w:history="1">
        <w:r w:rsidRPr="00787D6B">
          <w:rPr>
            <w:rStyle w:val="Kpr"/>
            <w:noProof/>
          </w:rPr>
          <w:t>7.8.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787D6B">
          <w:rPr>
            <w:rStyle w:val="Kpr"/>
            <w:noProof/>
          </w:rPr>
          <w:t>Hesaplamaların Doğrulanması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7DC27F6" w14:textId="6E43E561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505" w:history="1">
        <w:r w:rsidRPr="00787D6B">
          <w:rPr>
            <w:rStyle w:val="Kpr"/>
          </w:rPr>
          <w:t>8.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787D6B">
          <w:rPr>
            <w:rStyle w:val="Kpr"/>
          </w:rPr>
          <w:t>PROJENIN GELECEĞİ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53F61289" w14:textId="197B0B4D" w:rsidR="00924D66" w:rsidRDefault="00924D66">
      <w:pPr>
        <w:pStyle w:val="T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187806506" w:history="1">
        <w:r w:rsidRPr="00787D6B">
          <w:rPr>
            <w:rStyle w:val="Kpr"/>
          </w:rPr>
          <w:t>KAYNAKLAR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_Toc187806506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65E28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2231E983" w14:textId="195BBD76" w:rsidR="00924D66" w:rsidRDefault="00924D66">
      <w:pPr>
        <w:pStyle w:val="T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507" w:history="1">
        <w:r w:rsidRPr="00787D6B">
          <w:rPr>
            <w:rStyle w:val="Kpr"/>
            <w:noProof/>
          </w:rPr>
          <w:t>EKLER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FD814F6" w14:textId="20148B90" w:rsidR="00924D66" w:rsidRDefault="00924D66">
      <w:pPr>
        <w:pStyle w:val="T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508" w:history="1">
        <w:r w:rsidRPr="00787D6B">
          <w:rPr>
            <w:rStyle w:val="Kpr"/>
            <w:noProof/>
          </w:rPr>
          <w:t>EK-1. Sığaç Verisayfası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FA9216B" w14:textId="1FAC253E" w:rsidR="00924D66" w:rsidRDefault="00924D66">
      <w:pPr>
        <w:pStyle w:val="T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7806509" w:history="1">
        <w:r w:rsidRPr="00787D6B">
          <w:rPr>
            <w:rStyle w:val="Kpr"/>
            <w:noProof/>
          </w:rPr>
          <w:t>EK-2. Genel görünüm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_Toc187806509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65E2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4CD95CF" w14:textId="2673F00C" w:rsidR="009515C0" w:rsidRDefault="00521E92" w:rsidP="00976D6D">
      <w:pPr>
        <w:tabs>
          <w:tab w:val="left" w:pos="426"/>
          <w:tab w:val="right" w:leader="dot" w:pos="8080"/>
        </w:tabs>
        <w:spacing w:after="200" w:line="276" w:lineRule="auto"/>
        <w:jc w:val="left"/>
        <w:sectPr w:rsidR="009515C0" w:rsidSect="005B2628">
          <w:pgSz w:w="11906" w:h="16838" w:code="9"/>
          <w:pgMar w:top="1701" w:right="1418" w:bottom="1418" w:left="1701" w:header="1418" w:footer="851" w:gutter="0"/>
          <w:pgNumType w:fmt="lowerRoman"/>
          <w:cols w:space="708"/>
          <w:titlePg/>
          <w:docGrid w:linePitch="360"/>
        </w:sectPr>
      </w:pPr>
      <w:r>
        <w:rPr>
          <w:noProof/>
        </w:rPr>
        <w:fldChar w:fldCharType="end"/>
      </w:r>
    </w:p>
    <w:p w14:paraId="2B145935" w14:textId="77777777" w:rsidR="009F5088" w:rsidRDefault="009F64B2" w:rsidP="002F16CD">
      <w:pPr>
        <w:pStyle w:val="Altyaz"/>
      </w:pPr>
      <w:bookmarkStart w:id="3" w:name="_Toc187806465"/>
      <w:r>
        <w:lastRenderedPageBreak/>
        <w:t xml:space="preserve">BÖLÜM </w:t>
      </w:r>
      <w:r w:rsidR="009F5088">
        <w:t>1</w:t>
      </w:r>
      <w:bookmarkEnd w:id="3"/>
    </w:p>
    <w:p w14:paraId="462D18E0" w14:textId="1DA464F4" w:rsidR="00AC5BFC" w:rsidRPr="00AC5BFC" w:rsidRDefault="00F00FE1" w:rsidP="00AC5BFC">
      <w:pPr>
        <w:pStyle w:val="Balk1"/>
      </w:pPr>
      <w:bookmarkStart w:id="4" w:name="_Toc187806466"/>
      <w:r w:rsidRPr="00AC5BFC">
        <w:t>GİRİŞ</w:t>
      </w:r>
      <w:bookmarkEnd w:id="4"/>
    </w:p>
    <w:p w14:paraId="25A589D8" w14:textId="77777777" w:rsidR="00301CBC" w:rsidRDefault="00301CBC" w:rsidP="00E67E8C"/>
    <w:p w14:paraId="5F03DA7C" w14:textId="77777777" w:rsidR="001A4CFD" w:rsidRDefault="001A4CFD" w:rsidP="00E67E8C"/>
    <w:p w14:paraId="5C58959D" w14:textId="164A8B6B" w:rsidR="001A4CFD" w:rsidRDefault="001A4CFD" w:rsidP="00266422">
      <w:pPr>
        <w:pStyle w:val="Balk2"/>
      </w:pPr>
      <w:bookmarkStart w:id="5" w:name="_Toc187806467"/>
      <w:r>
        <w:t>Çalışmanın Amacı ve Kapsamı</w:t>
      </w:r>
      <w:bookmarkEnd w:id="5"/>
    </w:p>
    <w:p w14:paraId="4D7095E1" w14:textId="59968BDD" w:rsidR="001A4CFD" w:rsidRDefault="001A4CFD" w:rsidP="001A4CFD">
      <w:r>
        <w:t xml:space="preserve">Bu çalışmanın amacı, belirlenen tasarım gereksinimlerini karşılayan bir DC-DC senkron </w:t>
      </w:r>
      <w:proofErr w:type="spellStart"/>
      <w:r>
        <w:t>buck</w:t>
      </w:r>
      <w:proofErr w:type="spellEnd"/>
      <w:r>
        <w:t xml:space="preserve"> konvertörünün tasarımını, analizini ve </w:t>
      </w:r>
      <w:r>
        <w:t>benzetimini</w:t>
      </w:r>
      <w:r>
        <w:t xml:space="preserve"> gerçekleştirmektir. Çalışma, </w:t>
      </w:r>
      <w:proofErr w:type="spellStart"/>
      <w:r>
        <w:t>buck</w:t>
      </w:r>
      <w:proofErr w:type="spellEnd"/>
      <w:r>
        <w:t xml:space="preserve"> konvertör devresinin temel prensiplerini, güç katı hesaplamalarını ve kontrolcü tasarımını ele almaktadır. Tasarlanan sistem, verilen giriş voltaj aralığında çıkış voltajını sabit tutmayı hedeflemekte ve yüksek verimlilikle çalışması planlanmıştır.</w:t>
      </w:r>
    </w:p>
    <w:p w14:paraId="7332BD84" w14:textId="77777777" w:rsidR="001A4CFD" w:rsidRDefault="001A4CFD" w:rsidP="001A4CFD"/>
    <w:p w14:paraId="7C9D568D" w14:textId="5A4CBE39" w:rsidR="001A4CFD" w:rsidRDefault="001A4CFD" w:rsidP="00266422">
      <w:pPr>
        <w:pStyle w:val="Balk2"/>
      </w:pPr>
      <w:bookmarkStart w:id="6" w:name="_Toc187806468"/>
      <w:proofErr w:type="spellStart"/>
      <w:r>
        <w:t>Buck</w:t>
      </w:r>
      <w:proofErr w:type="spellEnd"/>
      <w:r>
        <w:t xml:space="preserve"> Converter Nedir?</w:t>
      </w:r>
      <w:bookmarkEnd w:id="6"/>
    </w:p>
    <w:p w14:paraId="2350F690" w14:textId="740FC6C1" w:rsidR="001D4562" w:rsidRDefault="001A4CFD" w:rsidP="001A4CFD">
      <w:proofErr w:type="spellStart"/>
      <w:r>
        <w:t>Buck</w:t>
      </w:r>
      <w:proofErr w:type="spellEnd"/>
      <w:r>
        <w:t xml:space="preserve"> </w:t>
      </w:r>
      <w:proofErr w:type="spellStart"/>
      <w:r w:rsidR="00266422">
        <w:t>c</w:t>
      </w:r>
      <w:r>
        <w:t>onvert</w:t>
      </w:r>
      <w:r w:rsidR="00266422">
        <w:t>er</w:t>
      </w:r>
      <w:proofErr w:type="spellEnd"/>
      <w:r>
        <w:t xml:space="preserve">, yüksek giriş gerilimini daha düşük bir çıkış gerilimine dönüştüren bir DC-DC dönüştürücü türüdür. Bu tür devreler, enerji kaybını azaltarak verimli bir şekilde enerji dönüşümü sağlar. Anahtar transistör, diyot, bobin ve kapasitör gibi temel elemanlardan oluşan </w:t>
      </w:r>
      <w:proofErr w:type="spellStart"/>
      <w:r>
        <w:t>buck</w:t>
      </w:r>
      <w:proofErr w:type="spellEnd"/>
      <w:r>
        <w:t xml:space="preserve"> </w:t>
      </w:r>
      <w:proofErr w:type="spellStart"/>
      <w:r w:rsidR="00266422">
        <w:t>converter</w:t>
      </w:r>
      <w:proofErr w:type="spellEnd"/>
      <w:r>
        <w:t>, çeşitli elektronik cihazlarda güç yönetimi için yaygın olarak kullanılır.</w:t>
      </w:r>
    </w:p>
    <w:p w14:paraId="5D2BD169" w14:textId="77777777" w:rsidR="00301CBC" w:rsidRDefault="00301CBC" w:rsidP="00E67E8C"/>
    <w:p w14:paraId="3246FD10" w14:textId="77777777" w:rsidR="009C2D44" w:rsidRDefault="009C2D44" w:rsidP="001A4CFD">
      <w:pPr>
        <w:spacing w:line="240" w:lineRule="auto"/>
        <w:ind w:right="851"/>
        <w:jc w:val="left"/>
      </w:pPr>
      <w:r>
        <w:br w:type="page"/>
      </w:r>
    </w:p>
    <w:p w14:paraId="74425DFD" w14:textId="211D5AFE" w:rsidR="00905156" w:rsidRDefault="00034BCC" w:rsidP="00133AEC">
      <w:pPr>
        <w:pStyle w:val="Balk1"/>
        <w:rPr>
          <w:bCs w:val="0"/>
          <w:kern w:val="0"/>
        </w:rPr>
      </w:pPr>
      <w:bookmarkStart w:id="7" w:name="_Toc187806469"/>
      <w:r w:rsidRPr="00034BCC">
        <w:rPr>
          <w:bCs w:val="0"/>
          <w:kern w:val="0"/>
        </w:rPr>
        <w:lastRenderedPageBreak/>
        <w:t>Güç ve Kontrol Tasarımında İzlenen Yöntem</w:t>
      </w:r>
      <w:bookmarkEnd w:id="7"/>
    </w:p>
    <w:p w14:paraId="20653586" w14:textId="77777777" w:rsidR="00172920" w:rsidRPr="00172920" w:rsidRDefault="00172920" w:rsidP="00172920"/>
    <w:p w14:paraId="1195F10E" w14:textId="6E5EF09D" w:rsidR="00667F10" w:rsidRDefault="00AC7A53" w:rsidP="00667F10">
      <w:r>
        <w:t xml:space="preserve">Okuduğum kaynaklarda önce </w:t>
      </w:r>
      <w:r w:rsidR="00034BCC">
        <w:t>g</w:t>
      </w:r>
      <w:r w:rsidR="004F0488">
        <w:t>üç katı (</w:t>
      </w:r>
      <w:proofErr w:type="spellStart"/>
      <w:r w:rsidR="004F0488">
        <w:t>Power</w:t>
      </w:r>
      <w:proofErr w:type="spellEnd"/>
      <w:r w:rsidR="004F0488">
        <w:t xml:space="preserve"> </w:t>
      </w:r>
      <w:proofErr w:type="spellStart"/>
      <w:r w:rsidR="004F0488">
        <w:t>Stage</w:t>
      </w:r>
      <w:proofErr w:type="spellEnd"/>
      <w:r w:rsidR="004F0488">
        <w:t>) hesaplamaları</w:t>
      </w:r>
      <w:r>
        <w:t xml:space="preserve"> yapılıyor. Akım, gerilim</w:t>
      </w:r>
      <w:r w:rsidR="00E96143">
        <w:t xml:space="preserve"> değerleri, e</w:t>
      </w:r>
      <w:r>
        <w:t>lemanların de</w:t>
      </w:r>
      <w:r w:rsidR="00E96143">
        <w:t>ğerleri, kayıpları belirleniyor. Ardından kontrolcünün tasarımına geçiliyor.</w:t>
      </w:r>
      <w:r w:rsidR="00667F10" w:rsidRPr="00667F10">
        <w:t xml:space="preserve"> </w:t>
      </w:r>
      <w:r w:rsidR="00667F10">
        <w:t>Güç ile kontrol tasarımı ö</w:t>
      </w:r>
      <w:r w:rsidR="00667F10">
        <w:t>ncelik-sonralık ilişkisi olsa da birbirinden ayrık iki farklı süreç</w:t>
      </w:r>
      <w:r w:rsidR="00667F10">
        <w:t>miş</w:t>
      </w:r>
      <w:r w:rsidR="00667F10">
        <w:t xml:space="preserve"> gibi </w:t>
      </w:r>
      <w:r w:rsidR="00667F10">
        <w:t>anlatılıyor.</w:t>
      </w:r>
    </w:p>
    <w:p w14:paraId="4CD504FF" w14:textId="77777777" w:rsidR="009C2D44" w:rsidRDefault="009C2D44" w:rsidP="00667F10"/>
    <w:p w14:paraId="25F21A77" w14:textId="77777777" w:rsidR="009C2D44" w:rsidRDefault="00667F10" w:rsidP="00133AEC">
      <w:r>
        <w:t>Kontrolcü</w:t>
      </w:r>
      <w:r w:rsidR="00E96143">
        <w:t xml:space="preserve"> tasarımında, bu güç katın</w:t>
      </w:r>
      <w:r>
        <w:t>da</w:t>
      </w:r>
      <w:r w:rsidR="00E96143">
        <w:t xml:space="preserve"> belirlediğimiz parametreler kullanılıyor.</w:t>
      </w:r>
      <w:r>
        <w:t xml:space="preserve">  </w:t>
      </w:r>
      <w:r w:rsidR="006E49D5">
        <w:t>Bu yöntem izle</w:t>
      </w:r>
      <w:r w:rsidR="0074778C">
        <w:t>nerek</w:t>
      </w:r>
      <w:r w:rsidR="006E49D5">
        <w:t xml:space="preserve"> yapılan </w:t>
      </w:r>
      <w:r w:rsidR="0074778C">
        <w:t>çalışmada,</w:t>
      </w:r>
      <w:r w:rsidR="0077048C">
        <w:t xml:space="preserve"> frekansları istenen yerde</w:t>
      </w:r>
      <w:r w:rsidR="00905156">
        <w:t xml:space="preserve"> tutmak zor</w:t>
      </w:r>
      <w:r w:rsidR="00D72BAB">
        <w:t xml:space="preserve"> olabiliyor. </w:t>
      </w:r>
      <w:r w:rsidR="0058292E">
        <w:t>Güç aşamasına dönüp değeri yeniden değiştirmek zorunda kalınabiliyor.</w:t>
      </w:r>
    </w:p>
    <w:p w14:paraId="497864CE" w14:textId="232D8FCB" w:rsidR="006E49D5" w:rsidRDefault="00667F10" w:rsidP="00133AEC">
      <w:r>
        <w:t xml:space="preserve"> </w:t>
      </w:r>
    </w:p>
    <w:p w14:paraId="79D401FD" w14:textId="0F885F1B" w:rsidR="009C2D44" w:rsidRDefault="000040A0" w:rsidP="00133AEC">
      <w:r>
        <w:t>Örneğin g</w:t>
      </w:r>
      <w:r w:rsidR="00FB4E2B">
        <w:t xml:space="preserve">üç </w:t>
      </w:r>
      <w:r w:rsidR="00D72CED">
        <w:t xml:space="preserve">katı </w:t>
      </w:r>
      <w:r w:rsidR="00FB4E2B">
        <w:t>aşamasında</w:t>
      </w:r>
      <w:r w:rsidR="00D72CED">
        <w:t xml:space="preserve">yken, serbestçe seçtiğimiz bir değer, </w:t>
      </w:r>
      <w:r w:rsidR="007D1E10">
        <w:t>k</w:t>
      </w:r>
      <w:r w:rsidR="00D72CED">
        <w:t>ont</w:t>
      </w:r>
      <w:r w:rsidR="007D1E10">
        <w:t>r</w:t>
      </w:r>
      <w:r w:rsidR="00D72CED">
        <w:t>olc</w:t>
      </w:r>
      <w:r w:rsidR="007D1E10">
        <w:t>ü</w:t>
      </w:r>
      <w:r w:rsidR="00D72CED">
        <w:t xml:space="preserve"> aşamasında, </w:t>
      </w:r>
      <w:r w:rsidR="00D42EDE">
        <w:t>tasarımı zorlaştırabiliyor.</w:t>
      </w:r>
      <w:r w:rsidR="00A20C27">
        <w:t xml:space="preserve"> </w:t>
      </w:r>
      <w:r w:rsidR="00B1274F">
        <w:t>Oysaki</w:t>
      </w:r>
      <w:r w:rsidR="00A20C27">
        <w:t xml:space="preserve"> bu </w:t>
      </w:r>
      <w:r w:rsidR="006C5A9C">
        <w:t xml:space="preserve">serbest </w:t>
      </w:r>
      <w:r w:rsidR="00A20C27">
        <w:t>seçimin</w:t>
      </w:r>
      <w:r w:rsidR="006C5A9C">
        <w:t>,</w:t>
      </w:r>
      <w:r w:rsidR="00B1274F">
        <w:t xml:space="preserve"> ileride </w:t>
      </w:r>
      <w:r w:rsidR="000E449C">
        <w:t>kısıtlayıcı bir seçim olacağını</w:t>
      </w:r>
      <w:r w:rsidR="00516058">
        <w:t xml:space="preserve"> </w:t>
      </w:r>
      <w:r w:rsidR="000E449C">
        <w:t>bilmiş</w:t>
      </w:r>
      <w:r w:rsidR="00516058">
        <w:t xml:space="preserve"> olsaydık, </w:t>
      </w:r>
      <w:r w:rsidR="000300ED">
        <w:t>bunu yapmazdık.</w:t>
      </w:r>
      <w:r w:rsidR="00D42EDE">
        <w:t xml:space="preserve"> </w:t>
      </w:r>
    </w:p>
    <w:p w14:paraId="315772AE" w14:textId="77777777" w:rsidR="00172920" w:rsidRDefault="00172920" w:rsidP="00133AEC"/>
    <w:p w14:paraId="23D5B654" w14:textId="1DE041D5" w:rsidR="009C2D44" w:rsidRDefault="009C2D44" w:rsidP="00133AEC">
      <w:r>
        <w:t xml:space="preserve">Sonuç olarak, </w:t>
      </w:r>
      <w:r w:rsidR="00172920">
        <w:t xml:space="preserve">güç ve kontrol tasarımını bütünleşik biçimde düşünerek, </w:t>
      </w:r>
      <w:r w:rsidR="00172920">
        <w:t>birbirlerini etkileyen parametreleri,</w:t>
      </w:r>
      <w:r w:rsidR="00172920">
        <w:t xml:space="preserve"> tasarım sürecinin başından itibaren göz önünde bulundurmak, tasarımın daha sağlıklı ve kolay bir şekilde yapılmasına yardımcı oluyor.  </w:t>
      </w:r>
    </w:p>
    <w:p w14:paraId="227B1560" w14:textId="77777777" w:rsidR="006F0E1E" w:rsidRDefault="006F0E1E" w:rsidP="00133AEC"/>
    <w:p w14:paraId="18116A13" w14:textId="77777777" w:rsidR="006F0E1E" w:rsidRDefault="006F0E1E" w:rsidP="00133AEC"/>
    <w:p w14:paraId="2669A245" w14:textId="77777777" w:rsidR="009C2D44" w:rsidRDefault="009C2D44" w:rsidP="00133AEC"/>
    <w:p w14:paraId="4FC4FF47" w14:textId="272A8CD6" w:rsidR="00F64EC9" w:rsidRDefault="009C2D44" w:rsidP="00133AEC">
      <w:r>
        <w:t xml:space="preserve"> </w:t>
      </w:r>
    </w:p>
    <w:p w14:paraId="45350CA2" w14:textId="3179CC84" w:rsidR="001522D0" w:rsidRDefault="001522D0" w:rsidP="00133AEC"/>
    <w:p w14:paraId="700138FE" w14:textId="26D18162" w:rsidR="001522D0" w:rsidRDefault="00D12A08" w:rsidP="001E131F">
      <w:pPr>
        <w:spacing w:line="240" w:lineRule="auto"/>
        <w:ind w:left="1162" w:right="851" w:hanging="1162"/>
        <w:jc w:val="left"/>
      </w:pPr>
      <w:r>
        <w:br w:type="page"/>
      </w:r>
    </w:p>
    <w:p w14:paraId="29D41F25" w14:textId="77777777" w:rsidR="00D12A08" w:rsidRDefault="00D12A08" w:rsidP="00D12A08">
      <w:pPr>
        <w:pStyle w:val="Balk2"/>
      </w:pPr>
      <w:bookmarkStart w:id="8" w:name="_Toc187806470"/>
      <w:r w:rsidRPr="00D12A08">
        <w:lastRenderedPageBreak/>
        <w:t>Frekans Seçim Kuralları ve Hesaplamalar</w:t>
      </w:r>
      <w:bookmarkEnd w:id="8"/>
    </w:p>
    <w:p w14:paraId="08FDCB7F" w14:textId="098973F4" w:rsidR="009300E0" w:rsidRDefault="0050136E" w:rsidP="0050136E">
      <w:r>
        <w:t xml:space="preserve">Kaynak </w:t>
      </w:r>
      <w:sdt>
        <w:sdtPr>
          <w:id w:val="-589387458"/>
          <w:citation/>
        </w:sdtPr>
        <w:sdtContent>
          <w:r>
            <w:fldChar w:fldCharType="begin"/>
          </w:r>
          <w:r>
            <w:instrText xml:space="preserve"> CITATION Mak20 \l 1055 </w:instrText>
          </w:r>
          <w:r>
            <w:fldChar w:fldCharType="separate"/>
          </w:r>
          <w:r>
            <w:rPr>
              <w:noProof/>
            </w:rPr>
            <w:t>[1]</w:t>
          </w:r>
          <w:r>
            <w:fldChar w:fldCharType="end"/>
          </w:r>
        </w:sdtContent>
      </w:sdt>
      <w:r>
        <w:t xml:space="preserve"> ve </w:t>
      </w:r>
      <w:sdt>
        <w:sdtPr>
          <w:id w:val="-179902193"/>
          <w:citation/>
        </w:sdtPr>
        <w:sdtContent>
          <w:r>
            <w:fldChar w:fldCharType="begin"/>
          </w:r>
          <w:r>
            <w:instrText xml:space="preserve"> CITATION AMR06 \l 1055 </w:instrText>
          </w:r>
          <w:r>
            <w:fldChar w:fldCharType="separate"/>
          </w:r>
          <w:r>
            <w:rPr>
              <w:noProof/>
            </w:rPr>
            <w:t>[2]</w:t>
          </w:r>
          <w:r>
            <w:fldChar w:fldCharType="end"/>
          </w:r>
        </w:sdtContent>
      </w:sdt>
      <w:r>
        <w:t xml:space="preserve">’deki Type-3 </w:t>
      </w:r>
      <w:proofErr w:type="spellStart"/>
      <w:r>
        <w:t>Compensator’lü</w:t>
      </w:r>
      <w:proofErr w:type="spellEnd"/>
      <w:r>
        <w:t xml:space="preserve"> bir kontrolcü sistemindeki, frekanslarla ilgili tavsiye edilen seçim kurallarını</w:t>
      </w:r>
      <w:r w:rsidR="009300E0">
        <w:t xml:space="preserve"> bir araya getirdim.</w:t>
      </w:r>
      <w:r>
        <w:t xml:space="preserve"> </w:t>
      </w:r>
    </w:p>
    <w:p w14:paraId="108AE7F1" w14:textId="77777777" w:rsidR="00AC686A" w:rsidRDefault="00AC686A" w:rsidP="0050136E"/>
    <w:p w14:paraId="0A162907" w14:textId="721AAFFD" w:rsidR="009300E0" w:rsidRDefault="0050136E" w:rsidP="00000E55">
      <w:pPr>
        <w:pStyle w:val="ListeParagraf"/>
        <w:numPr>
          <w:ilvl w:val="0"/>
          <w:numId w:val="3"/>
        </w:numPr>
      </w:pPr>
      <w:proofErr w:type="spellStart"/>
      <w:proofErr w:type="gramStart"/>
      <w:r>
        <w:t>fs</w:t>
      </w:r>
      <w:proofErr w:type="spellEnd"/>
      <w:proofErr w:type="gramEnd"/>
      <w:r>
        <w:t>=fp2=</w:t>
      </w:r>
      <w:proofErr w:type="spellStart"/>
      <w:r>
        <w:t>fesr</w:t>
      </w:r>
      <w:proofErr w:type="spellEnd"/>
      <w:r w:rsidR="009300E0">
        <w:t xml:space="preserve"> </w:t>
      </w:r>
    </w:p>
    <w:p w14:paraId="042164A3" w14:textId="77777777" w:rsidR="009300E0" w:rsidRDefault="009300E0" w:rsidP="00000E55">
      <w:pPr>
        <w:pStyle w:val="ListeParagraf"/>
        <w:numPr>
          <w:ilvl w:val="0"/>
          <w:numId w:val="3"/>
        </w:numPr>
      </w:pPr>
      <w:proofErr w:type="spellStart"/>
      <w:proofErr w:type="gramStart"/>
      <w:r>
        <w:t>fc</w:t>
      </w:r>
      <w:proofErr w:type="spellEnd"/>
      <w:proofErr w:type="gramEnd"/>
      <w:r>
        <w:t xml:space="preserve"> = </w:t>
      </w:r>
      <w:proofErr w:type="spellStart"/>
      <w:r>
        <w:t>fs</w:t>
      </w:r>
      <w:proofErr w:type="spellEnd"/>
      <w:r>
        <w:t>/10</w:t>
      </w:r>
    </w:p>
    <w:p w14:paraId="22BD0C86" w14:textId="13796240" w:rsidR="0050136E" w:rsidRDefault="009300E0" w:rsidP="00000E55">
      <w:pPr>
        <w:pStyle w:val="ListeParagraf"/>
        <w:numPr>
          <w:ilvl w:val="0"/>
          <w:numId w:val="3"/>
        </w:numPr>
      </w:pPr>
      <w:proofErr w:type="spellStart"/>
      <w:proofErr w:type="gramStart"/>
      <w:r>
        <w:t>fL</w:t>
      </w:r>
      <w:proofErr w:type="spellEnd"/>
      <w:proofErr w:type="gramEnd"/>
      <w:r>
        <w:t xml:space="preserve"> = &lt; </w:t>
      </w:r>
      <w:proofErr w:type="spellStart"/>
      <w:r>
        <w:t>fc</w:t>
      </w:r>
      <w:proofErr w:type="spellEnd"/>
      <w:r>
        <w:t xml:space="preserve">/10 </w:t>
      </w:r>
    </w:p>
    <w:p w14:paraId="66F9AD47" w14:textId="1D2FBAF1" w:rsidR="009300E0" w:rsidRDefault="00C91D90" w:rsidP="00000E55">
      <w:pPr>
        <w:pStyle w:val="ListeParagraf"/>
        <w:numPr>
          <w:ilvl w:val="0"/>
          <w:numId w:val="3"/>
        </w:numPr>
      </w:pPr>
      <w:proofErr w:type="spellStart"/>
      <w:proofErr w:type="gramStart"/>
      <w:r w:rsidRPr="00C91D90">
        <w:t>fo</w:t>
      </w:r>
      <w:proofErr w:type="spellEnd"/>
      <w:proofErr w:type="gramEnd"/>
      <w:r w:rsidRPr="00C91D90">
        <w:t xml:space="preserve">, </w:t>
      </w:r>
      <w:proofErr w:type="spellStart"/>
      <w:r w:rsidRPr="00C91D90">
        <w:t>fz'den</w:t>
      </w:r>
      <w:proofErr w:type="spellEnd"/>
      <w:r w:rsidRPr="00C91D90">
        <w:t xml:space="preserve"> küçük, </w:t>
      </w:r>
      <w:proofErr w:type="spellStart"/>
      <w:r w:rsidRPr="00C91D90">
        <w:t>fL'den</w:t>
      </w:r>
      <w:proofErr w:type="spellEnd"/>
      <w:r w:rsidRPr="00C91D90">
        <w:t xml:space="preserve"> büyük olacak</w:t>
      </w:r>
      <w:r>
        <w:t>.</w:t>
      </w:r>
    </w:p>
    <w:p w14:paraId="2A0A9927" w14:textId="660FEF7F" w:rsidR="00C91D90" w:rsidRDefault="00C91D90" w:rsidP="00000E55">
      <w:pPr>
        <w:pStyle w:val="ListeParagraf"/>
        <w:numPr>
          <w:ilvl w:val="0"/>
          <w:numId w:val="3"/>
        </w:numPr>
      </w:pPr>
      <w:r w:rsidRPr="00C91D90">
        <w:rPr>
          <w:noProof/>
        </w:rPr>
        <w:drawing>
          <wp:inline distT="0" distB="0" distL="0" distR="0" wp14:anchorId="66159473" wp14:editId="6F7D1A43">
            <wp:extent cx="1200150" cy="888022"/>
            <wp:effectExtent l="0" t="0" r="0" b="7620"/>
            <wp:docPr id="1967989128" name="Resim 1" descr="yazı tipi, metin, diyagram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9128" name="Resim 1" descr="yazı tipi, metin, diyagram, beyaz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865" cy="8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9D24DA" w14:textId="615A503C" w:rsidR="00C91D90" w:rsidRDefault="00071524" w:rsidP="009300E0">
      <w:r>
        <w:t>Bu koşulları birleştirip, tüm frekansları yatay eksende, büyüklük sırasına göre sıraladım.</w:t>
      </w:r>
    </w:p>
    <w:p w14:paraId="7F24D0CB" w14:textId="6A1ECCD2" w:rsidR="00071524" w:rsidRDefault="003101E8" w:rsidP="009300E0">
      <w:pPr>
        <w:rPr>
          <w:noProof/>
        </w:rPr>
      </w:pPr>
      <w:r w:rsidRPr="003101E8">
        <w:rPr>
          <w:noProof/>
        </w:rPr>
        <w:drawing>
          <wp:inline distT="0" distB="0" distL="0" distR="0" wp14:anchorId="3AA473F9" wp14:editId="5201EF92">
            <wp:extent cx="3276884" cy="746825"/>
            <wp:effectExtent l="0" t="0" r="0" b="0"/>
            <wp:docPr id="5416762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6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E34E" w14:textId="77777777" w:rsidR="00D93987" w:rsidRDefault="00D93987" w:rsidP="009300E0">
      <w:pPr>
        <w:rPr>
          <w:noProof/>
        </w:rPr>
      </w:pPr>
    </w:p>
    <w:p w14:paraId="0A49E27B" w14:textId="77777777" w:rsidR="00D93987" w:rsidRDefault="00D93987" w:rsidP="009300E0"/>
    <w:p w14:paraId="01E7EA83" w14:textId="77777777" w:rsidR="00D93987" w:rsidRDefault="00D93987" w:rsidP="009300E0"/>
    <w:p w14:paraId="2003509C" w14:textId="77777777" w:rsidR="00424DC8" w:rsidRDefault="00424DC8" w:rsidP="009300E0">
      <w:r>
        <w:t xml:space="preserve">Denklemi belli olan </w:t>
      </w:r>
      <w:proofErr w:type="gramStart"/>
      <w:r>
        <w:t>frekanslar,</w:t>
      </w:r>
      <w:proofErr w:type="gramEnd"/>
      <w:r>
        <w:t xml:space="preserve"> ve seçimini bizim yaptığımız parametreler var.</w:t>
      </w:r>
    </w:p>
    <w:p w14:paraId="3D7BD7FA" w14:textId="77777777" w:rsidR="0097735A" w:rsidRDefault="00424DC8" w:rsidP="00000E55">
      <w:pPr>
        <w:pStyle w:val="ListeParagraf"/>
        <w:numPr>
          <w:ilvl w:val="0"/>
          <w:numId w:val="4"/>
        </w:numPr>
      </w:pPr>
      <w:proofErr w:type="spellStart"/>
      <w:proofErr w:type="gramStart"/>
      <w:r w:rsidRPr="00424DC8">
        <w:t>fesr</w:t>
      </w:r>
      <w:proofErr w:type="spellEnd"/>
      <w:proofErr w:type="gramEnd"/>
      <w:r w:rsidRPr="00424DC8">
        <w:t xml:space="preserve"> = 1/(2*pi*C*</w:t>
      </w:r>
      <w:proofErr w:type="spellStart"/>
      <w:r w:rsidRPr="00424DC8">
        <w:t>Resr</w:t>
      </w:r>
      <w:proofErr w:type="spellEnd"/>
      <w:r w:rsidRPr="00424DC8">
        <w:t>)</w:t>
      </w:r>
    </w:p>
    <w:p w14:paraId="7B43BDA0" w14:textId="2C35259A" w:rsidR="0097735A" w:rsidRDefault="00424DC8" w:rsidP="00000E55">
      <w:pPr>
        <w:pStyle w:val="ListeParagraf"/>
        <w:numPr>
          <w:ilvl w:val="0"/>
          <w:numId w:val="4"/>
        </w:numPr>
      </w:pPr>
      <w:proofErr w:type="spellStart"/>
      <w:proofErr w:type="gramStart"/>
      <w:r w:rsidRPr="00424DC8">
        <w:t>fo</w:t>
      </w:r>
      <w:proofErr w:type="spellEnd"/>
      <w:proofErr w:type="gramEnd"/>
      <w:r w:rsidRPr="00424DC8">
        <w:t xml:space="preserve"> = 1/(2*pi*((C*L)^0.5))</w:t>
      </w:r>
      <w:r w:rsidR="0097735A">
        <w:t xml:space="preserve"> </w:t>
      </w:r>
    </w:p>
    <w:p w14:paraId="59B61396" w14:textId="7DD7A29A" w:rsidR="0097735A" w:rsidRDefault="0097735A" w:rsidP="00000E55">
      <w:pPr>
        <w:pStyle w:val="ListeParagraf"/>
        <w:numPr>
          <w:ilvl w:val="0"/>
          <w:numId w:val="4"/>
        </w:numPr>
      </w:pPr>
      <w:proofErr w:type="spellStart"/>
      <w:proofErr w:type="gramStart"/>
      <w:r>
        <w:t>fs</w:t>
      </w:r>
      <w:proofErr w:type="spellEnd"/>
      <w:proofErr w:type="gramEnd"/>
      <w:r>
        <w:t xml:space="preserve"> = 100kHz  ve Teta = 52derece</w:t>
      </w:r>
      <w:r w:rsidR="00AD4845">
        <w:t xml:space="preserve"> </w:t>
      </w:r>
    </w:p>
    <w:p w14:paraId="465FBA7C" w14:textId="20417F60" w:rsidR="00D42EDE" w:rsidRDefault="0097735A" w:rsidP="00133AEC">
      <w:r>
        <w:t>Yukarıdaki tüm koşulları ve denklemler dikkate alarak hesaplama yaptığımızda</w:t>
      </w:r>
      <w:r w:rsidR="00071CC1">
        <w:t xml:space="preserve">, birtakım </w:t>
      </w:r>
    </w:p>
    <w:p w14:paraId="790414D4" w14:textId="77777777" w:rsidR="00D93987" w:rsidRPr="00702F78" w:rsidRDefault="00D93987" w:rsidP="00133AEC"/>
    <w:p w14:paraId="0F0223F6" w14:textId="46C0E8B5" w:rsidR="00D93987" w:rsidRPr="00702F78" w:rsidRDefault="00D93987" w:rsidP="00133AEC">
      <w:pPr>
        <w:rPr>
          <w:vertAlign w:val="subscript"/>
        </w:rPr>
      </w:pPr>
      <w:proofErr w:type="spellStart"/>
      <w:proofErr w:type="gramStart"/>
      <w:r w:rsidRPr="00702F78">
        <w:t>f</w:t>
      </w:r>
      <w:r w:rsidRPr="00702F78">
        <w:rPr>
          <w:vertAlign w:val="subscript"/>
        </w:rPr>
        <w:t>s</w:t>
      </w:r>
      <w:proofErr w:type="spellEnd"/>
      <w:proofErr w:type="gramEnd"/>
      <w:r w:rsidRPr="00702F78">
        <w:rPr>
          <w:vertAlign w:val="subscript"/>
        </w:rPr>
        <w:t>= 100 kHz</w:t>
      </w:r>
    </w:p>
    <w:p w14:paraId="5BCE33B5" w14:textId="0815081D" w:rsidR="00783A8D" w:rsidRPr="00702F78" w:rsidRDefault="00783A8D" w:rsidP="00783A8D">
      <w:proofErr w:type="gramStart"/>
      <w:r w:rsidRPr="00702F78">
        <w:t>f</w:t>
      </w:r>
      <w:r w:rsidRPr="00702F78">
        <w:rPr>
          <w:vertAlign w:val="subscript"/>
        </w:rPr>
        <w:t>P</w:t>
      </w:r>
      <w:proofErr w:type="gramEnd"/>
      <w:r w:rsidRPr="00702F78">
        <w:rPr>
          <w:vertAlign w:val="subscript"/>
        </w:rPr>
        <w:t>2=</w:t>
      </w:r>
      <w:r w:rsidRPr="00702F78">
        <w:t xml:space="preserve"> </w:t>
      </w:r>
      <w:proofErr w:type="spellStart"/>
      <w:r w:rsidRPr="00702F78">
        <w:t>f</w:t>
      </w:r>
      <w:r w:rsidRPr="00702F78">
        <w:rPr>
          <w:vertAlign w:val="subscript"/>
        </w:rPr>
        <w:t>ESR</w:t>
      </w:r>
      <w:proofErr w:type="spellEnd"/>
      <w:r w:rsidRPr="00702F78">
        <w:t xml:space="preserve">= </w:t>
      </w:r>
      <w:proofErr w:type="spellStart"/>
      <w:r w:rsidRPr="00702F78">
        <w:t>f</w:t>
      </w:r>
      <w:r w:rsidRPr="00702F78">
        <w:rPr>
          <w:vertAlign w:val="subscript"/>
        </w:rPr>
        <w:t>S</w:t>
      </w:r>
      <w:proofErr w:type="spellEnd"/>
      <w:r w:rsidRPr="00702F78">
        <w:rPr>
          <w:vertAlign w:val="subscript"/>
        </w:rPr>
        <w:t>=</w:t>
      </w:r>
      <w:r w:rsidRPr="00702F78">
        <w:t>100 kHz</w:t>
      </w:r>
    </w:p>
    <w:p w14:paraId="72FB5782" w14:textId="7FC01C0A" w:rsidR="00783A8D" w:rsidRPr="00702F78" w:rsidRDefault="00783A8D" w:rsidP="00783A8D">
      <w:proofErr w:type="spellStart"/>
      <w:proofErr w:type="gramStart"/>
      <w:r w:rsidRPr="00702F78">
        <w:t>f</w:t>
      </w:r>
      <w:r w:rsidRPr="00702F78">
        <w:rPr>
          <w:vertAlign w:val="subscript"/>
        </w:rPr>
        <w:t>ESR</w:t>
      </w:r>
      <w:proofErr w:type="spellEnd"/>
      <w:proofErr w:type="gramEnd"/>
      <w:r w:rsidRPr="00702F78">
        <w:t xml:space="preserve">= </w:t>
      </w:r>
      <w:r w:rsidR="000A182F" w:rsidRPr="00702F78">
        <w:t>1/</w:t>
      </w:r>
      <w:r w:rsidR="00AD4845" w:rsidRPr="00702F78">
        <w:t>(</w:t>
      </w:r>
      <w:r w:rsidR="000A182F" w:rsidRPr="00702F78">
        <w:t>2*</w:t>
      </w:r>
      <w:r w:rsidR="00AD4845" w:rsidRPr="00702F78">
        <w:t>π*C*100kHz) = 100kHz</w:t>
      </w:r>
    </w:p>
    <w:p w14:paraId="1E51111B" w14:textId="1DF5EE91" w:rsidR="00AD4845" w:rsidRPr="00702F78" w:rsidRDefault="00AD4845" w:rsidP="00783A8D">
      <w:r w:rsidRPr="00702F78">
        <w:t>Buradan</w:t>
      </w:r>
    </w:p>
    <w:p w14:paraId="05FAB111" w14:textId="72B820C6" w:rsidR="00AD4845" w:rsidRPr="00702F78" w:rsidRDefault="00AD4845" w:rsidP="00783A8D">
      <w:r w:rsidRPr="00702F78">
        <w:t>C*</w:t>
      </w:r>
      <w:proofErr w:type="spellStart"/>
      <w:r w:rsidRPr="00702F78">
        <w:t>Resr</w:t>
      </w:r>
      <w:proofErr w:type="spellEnd"/>
      <w:r w:rsidRPr="00702F78">
        <w:t xml:space="preserve"> =1.59µ bulduk.</w:t>
      </w:r>
    </w:p>
    <w:p w14:paraId="26BE1004" w14:textId="77777777" w:rsidR="00AD4845" w:rsidRPr="00702F78" w:rsidRDefault="00AD4845" w:rsidP="00783A8D">
      <w:proofErr w:type="spellStart"/>
      <w:proofErr w:type="gramStart"/>
      <w:r w:rsidRPr="00702F78">
        <w:t>fc</w:t>
      </w:r>
      <w:proofErr w:type="spellEnd"/>
      <w:proofErr w:type="gramEnd"/>
      <w:r w:rsidRPr="00702F78">
        <w:t xml:space="preserve"> = </w:t>
      </w:r>
      <w:proofErr w:type="spellStart"/>
      <w:r w:rsidRPr="00702F78">
        <w:t>fs</w:t>
      </w:r>
      <w:proofErr w:type="spellEnd"/>
      <w:r w:rsidRPr="00702F78">
        <w:t>/10= 10kHz</w:t>
      </w:r>
    </w:p>
    <w:p w14:paraId="2F09C02B" w14:textId="4CC96C9E" w:rsidR="00AD4845" w:rsidRPr="00702F78" w:rsidRDefault="00AD4845" w:rsidP="00783A8D">
      <w:pPr>
        <w:rPr>
          <w:vertAlign w:val="subscript"/>
        </w:rPr>
      </w:pPr>
      <w:proofErr w:type="spellStart"/>
      <w:proofErr w:type="gramStart"/>
      <w:r w:rsidRPr="00702F78">
        <w:t>f</w:t>
      </w:r>
      <w:r w:rsidRPr="00702F78">
        <w:rPr>
          <w:vertAlign w:val="subscript"/>
        </w:rPr>
        <w:t>Z</w:t>
      </w:r>
      <w:proofErr w:type="spellEnd"/>
      <w:proofErr w:type="gramEnd"/>
      <w:r w:rsidRPr="00702F78">
        <w:rPr>
          <w:vertAlign w:val="subscript"/>
        </w:rPr>
        <w:t xml:space="preserve"> =3.44kHz</w:t>
      </w:r>
    </w:p>
    <w:p w14:paraId="74866101" w14:textId="5804E261" w:rsidR="00AD4845" w:rsidRPr="00702F78" w:rsidRDefault="00AD4845" w:rsidP="00783A8D">
      <w:pPr>
        <w:rPr>
          <w:vertAlign w:val="subscript"/>
        </w:rPr>
      </w:pPr>
      <w:proofErr w:type="gramStart"/>
      <w:r w:rsidRPr="00702F78">
        <w:t>fp</w:t>
      </w:r>
      <w:proofErr w:type="gramEnd"/>
      <w:r w:rsidRPr="00702F78">
        <w:rPr>
          <w:vertAlign w:val="subscript"/>
        </w:rPr>
        <w:t>1 = 29kHz</w:t>
      </w:r>
    </w:p>
    <w:p w14:paraId="5D5A39BD" w14:textId="4D81B3A1" w:rsidR="00AD4845" w:rsidRPr="00702F78" w:rsidRDefault="00AD4845" w:rsidP="00783A8D">
      <w:proofErr w:type="gramStart"/>
      <w:r w:rsidRPr="00702F78">
        <w:lastRenderedPageBreak/>
        <w:t>f</w:t>
      </w:r>
      <w:r w:rsidRPr="00702F78">
        <w:rPr>
          <w:vertAlign w:val="subscript"/>
        </w:rPr>
        <w:t>L</w:t>
      </w:r>
      <w:proofErr w:type="gramEnd"/>
      <w:r w:rsidRPr="00702F78">
        <w:t xml:space="preserve">≤1kHz buradan </w:t>
      </w:r>
      <w:proofErr w:type="spellStart"/>
      <w:r w:rsidRPr="00702F78">
        <w:t>f</w:t>
      </w:r>
      <w:r w:rsidRPr="00702F78">
        <w:rPr>
          <w:vertAlign w:val="subscript"/>
        </w:rPr>
        <w:t>L</w:t>
      </w:r>
      <w:r w:rsidRPr="00702F78">
        <w:t>’yi</w:t>
      </w:r>
      <w:proofErr w:type="spellEnd"/>
      <w:r w:rsidRPr="00702F78">
        <w:t xml:space="preserve"> 1kHz olarak seçtim.</w:t>
      </w:r>
    </w:p>
    <w:p w14:paraId="1E69FC23" w14:textId="696145D2" w:rsidR="00AD4845" w:rsidRPr="00702F78" w:rsidRDefault="00507BC0" w:rsidP="00783A8D">
      <w:proofErr w:type="spellStart"/>
      <w:proofErr w:type="gramStart"/>
      <w:r w:rsidRPr="00702F78">
        <w:t>f</w:t>
      </w:r>
      <w:r w:rsidRPr="00702F78">
        <w:rPr>
          <w:vertAlign w:val="subscript"/>
        </w:rPr>
        <w:t>L</w:t>
      </w:r>
      <w:proofErr w:type="spellEnd"/>
      <w:proofErr w:type="gramEnd"/>
      <w:r w:rsidRPr="00702F78">
        <w:t xml:space="preserve"> &lt; f</w:t>
      </w:r>
      <w:r w:rsidRPr="00702F78">
        <w:rPr>
          <w:vertAlign w:val="subscript"/>
        </w:rPr>
        <w:t>0</w:t>
      </w:r>
      <w:r w:rsidRPr="00702F78">
        <w:t xml:space="preserve"> &lt; </w:t>
      </w:r>
      <w:proofErr w:type="spellStart"/>
      <w:r w:rsidRPr="00702F78">
        <w:t>f</w:t>
      </w:r>
      <w:r w:rsidRPr="00702F78">
        <w:rPr>
          <w:vertAlign w:val="subscript"/>
        </w:rPr>
        <w:t>Z</w:t>
      </w:r>
      <w:proofErr w:type="spellEnd"/>
      <w:r w:rsidRPr="00702F78">
        <w:rPr>
          <w:vertAlign w:val="subscript"/>
        </w:rPr>
        <w:t xml:space="preserve"> </w:t>
      </w:r>
      <w:r w:rsidR="00702F78" w:rsidRPr="00702F78">
        <w:t xml:space="preserve"> idi.</w:t>
      </w:r>
    </w:p>
    <w:p w14:paraId="221C8BB7" w14:textId="2CB56E1B" w:rsidR="00702F78" w:rsidRDefault="00702F78" w:rsidP="00783A8D">
      <w:r w:rsidRPr="00702F78">
        <w:t xml:space="preserve">1kHz </w:t>
      </w:r>
      <w:proofErr w:type="gramStart"/>
      <w:r w:rsidRPr="00702F78">
        <w:t xml:space="preserve">&lt; </w:t>
      </w:r>
      <w:r w:rsidR="004A20F8" w:rsidRPr="00424DC8">
        <w:t>1</w:t>
      </w:r>
      <w:proofErr w:type="gramEnd"/>
      <w:r w:rsidR="004A20F8" w:rsidRPr="00424DC8">
        <w:t>/(2*pi*((C*L)^0.5))</w:t>
      </w:r>
      <w:r w:rsidR="004A20F8">
        <w:t xml:space="preserve"> </w:t>
      </w:r>
      <w:r w:rsidRPr="00702F78">
        <w:t>&lt; 3.44kHz</w:t>
      </w:r>
      <w:r>
        <w:t xml:space="preserve"> buradan </w:t>
      </w:r>
    </w:p>
    <w:p w14:paraId="5E3645D1" w14:textId="1D474783" w:rsidR="00702F78" w:rsidRDefault="00702F78" w:rsidP="00702F78">
      <w:r>
        <w:t>2.</w:t>
      </w:r>
      <w:proofErr w:type="gramStart"/>
      <w:r>
        <w:t>44</w:t>
      </w:r>
      <w:r w:rsidR="004C4BFE">
        <w:t>n</w:t>
      </w:r>
      <w:r w:rsidRPr="00702F78">
        <w:t>&lt; (</w:t>
      </w:r>
      <w:proofErr w:type="gramEnd"/>
      <w:r w:rsidRPr="00702F78">
        <w:t xml:space="preserve">C*L) &lt; </w:t>
      </w:r>
      <w:r w:rsidR="004C4BFE">
        <w:t xml:space="preserve">25.3n </w:t>
      </w:r>
    </w:p>
    <w:p w14:paraId="2F0BCB63" w14:textId="33AC41DF" w:rsidR="004F0488" w:rsidRDefault="004F0488" w:rsidP="00133AEC"/>
    <w:p w14:paraId="39ECA962" w14:textId="77777777" w:rsidR="00AC686A" w:rsidRDefault="00AC686A" w:rsidP="00133AEC"/>
    <w:p w14:paraId="76843407" w14:textId="31C358E0" w:rsidR="00D65C9F" w:rsidRPr="00AC686A" w:rsidRDefault="00D65C9F" w:rsidP="00133AE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Kontrolcü kısmından elde edilip g</w:t>
      </w:r>
      <w:r w:rsidR="00071CC1" w:rsidRPr="00AC686A">
        <w:rPr>
          <w:b/>
          <w:bCs/>
          <w:color w:val="FF0000"/>
          <w:sz w:val="28"/>
          <w:szCs w:val="28"/>
        </w:rPr>
        <w:t>üç hesabında kullanacağımız iki denklem</w:t>
      </w:r>
      <w:r>
        <w:rPr>
          <w:b/>
          <w:bCs/>
          <w:color w:val="FF0000"/>
          <w:sz w:val="28"/>
          <w:szCs w:val="28"/>
        </w:rPr>
        <w:t xml:space="preserve"> bunlardır</w:t>
      </w:r>
      <w:r w:rsidR="001E131F">
        <w:rPr>
          <w:b/>
          <w:bCs/>
          <w:color w:val="FF0000"/>
          <w:sz w:val="28"/>
          <w:szCs w:val="28"/>
        </w:rPr>
        <w:t>.</w:t>
      </w:r>
      <w:r w:rsidR="00071CC1" w:rsidRPr="00AC686A">
        <w:rPr>
          <w:b/>
          <w:bCs/>
          <w:color w:val="FF0000"/>
          <w:sz w:val="28"/>
          <w:szCs w:val="28"/>
        </w:rPr>
        <w:t>:</w:t>
      </w:r>
      <w:r w:rsidR="00F60568">
        <w:rPr>
          <w:b/>
          <w:bCs/>
          <w:color w:val="FF0000"/>
          <w:sz w:val="28"/>
          <w:szCs w:val="28"/>
        </w:rPr>
        <w:t xml:space="preserve"> </w:t>
      </w:r>
    </w:p>
    <w:p w14:paraId="512C5479" w14:textId="77777777" w:rsidR="004C4BFE" w:rsidRPr="00AC686A" w:rsidRDefault="004C4BFE" w:rsidP="00133AEC">
      <w:pPr>
        <w:rPr>
          <w:b/>
          <w:bCs/>
        </w:rPr>
      </w:pPr>
      <w:r w:rsidRPr="00AC686A">
        <w:rPr>
          <w:b/>
          <w:bCs/>
        </w:rPr>
        <w:t>2.</w:t>
      </w:r>
      <w:proofErr w:type="gramStart"/>
      <w:r w:rsidRPr="00AC686A">
        <w:rPr>
          <w:b/>
          <w:bCs/>
        </w:rPr>
        <w:t>44n&lt; (</w:t>
      </w:r>
      <w:proofErr w:type="gramEnd"/>
      <w:r w:rsidRPr="00AC686A">
        <w:rPr>
          <w:b/>
          <w:bCs/>
        </w:rPr>
        <w:t>C*L) &lt; 25.3n</w:t>
      </w:r>
    </w:p>
    <w:p w14:paraId="598E30CC" w14:textId="68FBFCEA" w:rsidR="00071CC1" w:rsidRDefault="00071CC1" w:rsidP="00133AEC">
      <w:proofErr w:type="gramStart"/>
      <w:r>
        <w:t>ve</w:t>
      </w:r>
      <w:proofErr w:type="gramEnd"/>
      <w:r>
        <w:br/>
      </w:r>
      <w:r w:rsidR="004C4BFE" w:rsidRPr="00AC686A">
        <w:rPr>
          <w:b/>
          <w:bCs/>
        </w:rPr>
        <w:t>C*</w:t>
      </w:r>
      <w:proofErr w:type="spellStart"/>
      <w:r w:rsidR="004C4BFE" w:rsidRPr="00AC686A">
        <w:rPr>
          <w:b/>
          <w:bCs/>
        </w:rPr>
        <w:t>Resr</w:t>
      </w:r>
      <w:proofErr w:type="spellEnd"/>
      <w:r w:rsidR="004C4BFE" w:rsidRPr="00AC686A">
        <w:rPr>
          <w:b/>
          <w:bCs/>
        </w:rPr>
        <w:t xml:space="preserve"> =1.59µ</w:t>
      </w:r>
    </w:p>
    <w:p w14:paraId="018B96EF" w14:textId="77777777" w:rsidR="00DE31BE" w:rsidRDefault="00DE31BE" w:rsidP="00133AEC"/>
    <w:p w14:paraId="25AA9C80" w14:textId="77777777" w:rsidR="00DE31BE" w:rsidRDefault="00DE31BE" w:rsidP="00133AEC"/>
    <w:p w14:paraId="25B3C14D" w14:textId="6C4BE9F8" w:rsidR="00DE31BE" w:rsidRDefault="00DE31BE" w:rsidP="00DE31BE">
      <w:pPr>
        <w:spacing w:line="240" w:lineRule="auto"/>
        <w:ind w:left="1162" w:right="851" w:hanging="1162"/>
        <w:jc w:val="left"/>
      </w:pPr>
      <w:r>
        <w:br w:type="page"/>
      </w:r>
    </w:p>
    <w:tbl>
      <w:tblPr>
        <w:tblStyle w:val="TabloKlavuzu"/>
        <w:tblpPr w:leftFromText="141" w:rightFromText="141" w:vertAnchor="text" w:horzAnchor="margin" w:tblpXSpec="center" w:tblpY="670"/>
        <w:tblW w:w="9562" w:type="dxa"/>
        <w:tblLook w:val="04A0" w:firstRow="1" w:lastRow="0" w:firstColumn="1" w:lastColumn="0" w:noHBand="0" w:noVBand="1"/>
      </w:tblPr>
      <w:tblGrid>
        <w:gridCol w:w="9562"/>
      </w:tblGrid>
      <w:tr w:rsidR="00F60568" w:rsidRPr="00783A8D" w14:paraId="7DF60952" w14:textId="77777777" w:rsidTr="00F60568">
        <w:trPr>
          <w:trHeight w:val="303"/>
        </w:trPr>
        <w:tc>
          <w:tcPr>
            <w:tcW w:w="9562" w:type="dxa"/>
          </w:tcPr>
          <w:p w14:paraId="7C4BAB42" w14:textId="77777777" w:rsidR="00F60568" w:rsidRPr="00EF265A" w:rsidRDefault="00F60568" w:rsidP="00F60568">
            <w:pPr>
              <w:jc w:val="center"/>
              <w:rPr>
                <w:b/>
                <w:bCs/>
              </w:rPr>
            </w:pPr>
            <w:r w:rsidRPr="00EF265A">
              <w:rPr>
                <w:b/>
                <w:bCs/>
                <w:color w:val="FF0000"/>
              </w:rPr>
              <w:lastRenderedPageBreak/>
              <w:t>2.</w:t>
            </w:r>
            <w:proofErr w:type="gramStart"/>
            <w:r w:rsidRPr="00EF265A">
              <w:rPr>
                <w:b/>
                <w:bCs/>
                <w:color w:val="FF0000"/>
              </w:rPr>
              <w:t>44n&lt; (</w:t>
            </w:r>
            <w:proofErr w:type="gramEnd"/>
            <w:r w:rsidRPr="00EF265A">
              <w:rPr>
                <w:b/>
                <w:bCs/>
                <w:color w:val="FF0000"/>
              </w:rPr>
              <w:t>C*L) &lt; 25.3n</w:t>
            </w:r>
          </w:p>
        </w:tc>
      </w:tr>
      <w:tr w:rsidR="00F60568" w:rsidRPr="00783A8D" w14:paraId="7438CCF8" w14:textId="77777777" w:rsidTr="00F60568">
        <w:trPr>
          <w:trHeight w:val="303"/>
        </w:trPr>
        <w:tc>
          <w:tcPr>
            <w:tcW w:w="9562" w:type="dxa"/>
          </w:tcPr>
          <w:p w14:paraId="62D082DA" w14:textId="77777777" w:rsidR="00F60568" w:rsidRPr="00EF265A" w:rsidRDefault="00F60568" w:rsidP="00F60568">
            <w:pPr>
              <w:jc w:val="center"/>
              <w:rPr>
                <w:b/>
                <w:bCs/>
              </w:rPr>
            </w:pPr>
            <w:r w:rsidRPr="00EF265A">
              <w:rPr>
                <w:b/>
                <w:bCs/>
                <w:color w:val="FF0000"/>
              </w:rPr>
              <w:t>C*</w:t>
            </w:r>
            <w:proofErr w:type="spellStart"/>
            <w:r w:rsidRPr="00EF265A">
              <w:rPr>
                <w:b/>
                <w:bCs/>
                <w:color w:val="FF0000"/>
              </w:rPr>
              <w:t>Resr</w:t>
            </w:r>
            <w:proofErr w:type="spellEnd"/>
            <w:r w:rsidRPr="00EF265A">
              <w:rPr>
                <w:b/>
                <w:bCs/>
                <w:color w:val="FF0000"/>
              </w:rPr>
              <w:t xml:space="preserve"> =</w:t>
            </w:r>
            <w:r>
              <w:rPr>
                <w:b/>
                <w:bCs/>
                <w:color w:val="FF0000"/>
              </w:rPr>
              <w:t xml:space="preserve"> </w:t>
            </w:r>
            <w:r w:rsidRPr="00EF265A">
              <w:rPr>
                <w:b/>
                <w:bCs/>
                <w:color w:val="FF0000"/>
              </w:rPr>
              <w:t>1.59µ</w:t>
            </w:r>
          </w:p>
        </w:tc>
      </w:tr>
      <w:tr w:rsidR="00F60568" w:rsidRPr="00783A8D" w14:paraId="4F4C1F9A" w14:textId="77777777" w:rsidTr="00F60568">
        <w:trPr>
          <w:trHeight w:val="303"/>
        </w:trPr>
        <w:tc>
          <w:tcPr>
            <w:tcW w:w="9562" w:type="dxa"/>
          </w:tcPr>
          <w:p w14:paraId="421C35E3" w14:textId="77777777" w:rsidR="00F60568" w:rsidRPr="00B94CD5" w:rsidRDefault="00F60568" w:rsidP="00F60568">
            <w:pPr>
              <w:jc w:val="center"/>
            </w:pPr>
            <w:bookmarkStart w:id="9" w:name="_Hlk187433580"/>
            <m:oMathPara>
              <m:oMath>
                <m:r>
                  <w:rPr>
                    <w:rFonts w:ascii="Cambria Math" w:hAnsi="Cambria Math"/>
                  </w:rPr>
                  <m:t>Giriş Gerilimi Vin,max= 36 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Vin,min= 24 V</m:t>
                </m:r>
              </m:oMath>
            </m:oMathPara>
          </w:p>
        </w:tc>
      </w:tr>
      <w:tr w:rsidR="00F60568" w:rsidRPr="00783A8D" w14:paraId="66015EAD" w14:textId="77777777" w:rsidTr="00F60568">
        <w:trPr>
          <w:trHeight w:val="148"/>
        </w:trPr>
        <w:tc>
          <w:tcPr>
            <w:tcW w:w="9562" w:type="dxa"/>
          </w:tcPr>
          <w:p w14:paraId="3665447E" w14:textId="77777777" w:rsidR="00F60568" w:rsidRPr="00B94CD5" w:rsidRDefault="00F60568" w:rsidP="00F6056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Gücü= 50W-125W</m:t>
                </m:r>
              </m:oMath>
            </m:oMathPara>
          </w:p>
        </w:tc>
      </w:tr>
      <w:tr w:rsidR="00F60568" w:rsidRPr="00783A8D" w14:paraId="79559CDA" w14:textId="77777777" w:rsidTr="00F60568">
        <w:trPr>
          <w:trHeight w:val="148"/>
        </w:trPr>
        <w:tc>
          <w:tcPr>
            <w:tcW w:w="9562" w:type="dxa"/>
          </w:tcPr>
          <w:p w14:paraId="5D9A08EF" w14:textId="77777777" w:rsidR="00F60568" w:rsidRPr="00B94CD5" w:rsidRDefault="00F60568" w:rsidP="00F60568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Çıkış Gerilimi Vo= 14V</m:t>
                </m:r>
              </m:oMath>
            </m:oMathPara>
          </w:p>
        </w:tc>
      </w:tr>
      <w:tr w:rsidR="00F60568" w:rsidRPr="00783A8D" w14:paraId="1B8A77A2" w14:textId="77777777" w:rsidTr="00F60568">
        <w:trPr>
          <w:trHeight w:val="497"/>
        </w:trPr>
        <w:tc>
          <w:tcPr>
            <w:tcW w:w="9562" w:type="dxa"/>
          </w:tcPr>
          <w:p w14:paraId="646F43D7" w14:textId="77777777" w:rsidR="00F60568" w:rsidRPr="00B94CD5" w:rsidRDefault="00F60568" w:rsidP="00F6056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Akımı Io,min=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14V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3.571 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Çıkış Akımı Io,max=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125W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14V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8.92 A</m:t>
                </m:r>
              </m:oMath>
            </m:oMathPara>
          </w:p>
        </w:tc>
      </w:tr>
      <w:tr w:rsidR="00F60568" w:rsidRPr="00783A8D" w14:paraId="1972AF74" w14:textId="77777777" w:rsidTr="00F60568">
        <w:trPr>
          <w:trHeight w:val="437"/>
        </w:trPr>
        <w:tc>
          <w:tcPr>
            <w:tcW w:w="9562" w:type="dxa"/>
          </w:tcPr>
          <w:p w14:paraId="2A1C443D" w14:textId="77777777" w:rsidR="00F60568" w:rsidRPr="00B94CD5" w:rsidRDefault="00F60568" w:rsidP="00F6056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Gerilimi Tepeden tepeye dalgalanma ∆Vo =0.100 V</m:t>
                </m:r>
              </m:oMath>
            </m:oMathPara>
          </w:p>
        </w:tc>
      </w:tr>
      <w:tr w:rsidR="00F60568" w:rsidRPr="00783A8D" w14:paraId="26F23E98" w14:textId="77777777" w:rsidTr="00F60568">
        <w:trPr>
          <w:trHeight w:val="437"/>
        </w:trPr>
        <w:tc>
          <w:tcPr>
            <w:tcW w:w="9562" w:type="dxa"/>
          </w:tcPr>
          <w:p w14:paraId="5FC1C011" w14:textId="77777777" w:rsidR="00F60568" w:rsidRPr="00B94CD5" w:rsidRDefault="00F60568" w:rsidP="00F6056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Yük Direnci Rload,min=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Vo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Io,max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8.92 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1.569 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Yük Direnci Rload,max=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Vo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Io,min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3.57 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= 3.921 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</w:p>
        </w:tc>
      </w:tr>
    </w:tbl>
    <w:p w14:paraId="38FADE96" w14:textId="2977AA8A" w:rsidR="00DE31BE" w:rsidRPr="00F60568" w:rsidRDefault="00F60568" w:rsidP="00E35F4D">
      <w:pPr>
        <w:pStyle w:val="Balk2"/>
      </w:pPr>
      <w:bookmarkStart w:id="10" w:name="_Toc187806471"/>
      <w:bookmarkEnd w:id="9"/>
      <w:r>
        <w:t xml:space="preserve">Hesaplamalarda </w:t>
      </w:r>
      <w:r>
        <w:t>Kullanılacak</w:t>
      </w:r>
      <w:r>
        <w:t xml:space="preserve"> </w:t>
      </w:r>
      <w:r>
        <w:t>P</w:t>
      </w:r>
      <w:r>
        <w:t>arametreler:</w:t>
      </w:r>
      <w:bookmarkEnd w:id="10"/>
      <w:r>
        <w:t xml:space="preserve"> </w:t>
      </w:r>
      <w:r w:rsidR="00DE31BE" w:rsidRPr="00F60568">
        <w:rPr>
          <w:color w:val="FF0000"/>
        </w:rPr>
        <w:br w:type="page"/>
      </w:r>
    </w:p>
    <w:p w14:paraId="0166B3DC" w14:textId="271FD527" w:rsidR="00B94CD5" w:rsidRDefault="004C1BA2" w:rsidP="00EF265A">
      <w:pPr>
        <w:pStyle w:val="Balk1"/>
      </w:pPr>
      <w:bookmarkStart w:id="11" w:name="_Toc187806472"/>
      <w:r w:rsidRPr="00B6128F">
        <w:lastRenderedPageBreak/>
        <w:t>Güç Katı Hesaplamaları</w:t>
      </w:r>
      <w:r>
        <w:t>:</w:t>
      </w:r>
      <w:bookmarkEnd w:id="11"/>
    </w:p>
    <w:p w14:paraId="37D1C38E" w14:textId="77777777" w:rsidR="00EF265A" w:rsidRPr="00EF265A" w:rsidRDefault="00EF265A" w:rsidP="00EF265A"/>
    <w:p w14:paraId="3B26A17F" w14:textId="0F20C157" w:rsidR="00B94CD5" w:rsidRDefault="00183A66" w:rsidP="00133AEC">
      <w:proofErr w:type="spellStart"/>
      <w:r>
        <w:t>Buck</w:t>
      </w:r>
      <w:proofErr w:type="spellEnd"/>
      <w:r>
        <w:t xml:space="preserve"> </w:t>
      </w:r>
      <w:proofErr w:type="spellStart"/>
      <w:r>
        <w:t>c</w:t>
      </w:r>
      <w:r w:rsidR="00DA75BE">
        <w:t>onverter</w:t>
      </w:r>
      <w:proofErr w:type="spellEnd"/>
      <w:r w:rsidR="005E5E03">
        <w:t>,</w:t>
      </w:r>
      <w:r w:rsidR="00DA75BE">
        <w:t xml:space="preserve"> </w:t>
      </w:r>
      <w:r w:rsidR="007E01B8">
        <w:t xml:space="preserve">en yüksek </w:t>
      </w:r>
      <w:r w:rsidR="00DA75BE">
        <w:t>g</w:t>
      </w:r>
      <w:r w:rsidR="000B1AB4">
        <w:t>iriş gerili</w:t>
      </w:r>
      <w:r w:rsidR="005E5E03">
        <w:t>m</w:t>
      </w:r>
      <w:r w:rsidR="0085249B">
        <w:t>indeyken</w:t>
      </w:r>
      <w:r w:rsidR="005D04DA">
        <w:t xml:space="preserve"> </w:t>
      </w:r>
      <w:r w:rsidR="00517A1A">
        <w:t>(36V)</w:t>
      </w:r>
      <w:r w:rsidR="0085249B">
        <w:t>,</w:t>
      </w:r>
      <w:r w:rsidR="005E5E03">
        <w:t xml:space="preserve"> </w:t>
      </w:r>
      <w:r w:rsidR="00906F6F">
        <w:t xml:space="preserve">en yüksek </w:t>
      </w:r>
      <w:r w:rsidR="00546DC8">
        <w:t>gücü</w:t>
      </w:r>
      <w:r w:rsidR="004B2BE1">
        <w:t xml:space="preserve"> (125W)</w:t>
      </w:r>
      <w:r w:rsidR="00B945D1">
        <w:t xml:space="preserve"> verebilecek biçimde</w:t>
      </w:r>
      <w:r w:rsidR="006E1180">
        <w:t xml:space="preserve"> </w:t>
      </w:r>
      <w:r w:rsidR="00A336FC">
        <w:t>tasarlandı.</w:t>
      </w:r>
      <w:r w:rsidR="004B2BE1">
        <w:t xml:space="preserve"> </w:t>
      </w:r>
      <w:r w:rsidR="002A0AB8">
        <w:t xml:space="preserve"> Yüksek gerilimdeyken, </w:t>
      </w:r>
      <w:proofErr w:type="spellStart"/>
      <w:r w:rsidR="00147144">
        <w:t>duty</w:t>
      </w:r>
      <w:proofErr w:type="spellEnd"/>
      <w:r w:rsidR="00147144">
        <w:t xml:space="preserve"> </w:t>
      </w:r>
      <w:proofErr w:type="spellStart"/>
      <w:r w:rsidR="00147144">
        <w:t>cycle</w:t>
      </w:r>
      <w:proofErr w:type="spellEnd"/>
      <w:r w:rsidR="00147144">
        <w:t xml:space="preserve"> </w:t>
      </w:r>
      <w:r w:rsidR="00D6238C">
        <w:t xml:space="preserve">D daha düşük olmak zorunda. </w:t>
      </w:r>
    </w:p>
    <w:p w14:paraId="1367621B" w14:textId="591CCC77" w:rsidR="00EF265A" w:rsidRDefault="00B41372" w:rsidP="00133AEC">
      <w:r>
        <w:t>Küçük D</w:t>
      </w:r>
      <w:r w:rsidR="001E68CF">
        <w:t>;</w:t>
      </w:r>
      <w:r>
        <w:t xml:space="preserve"> </w:t>
      </w:r>
      <w:r w:rsidR="001E68CF">
        <w:t xml:space="preserve">ana </w:t>
      </w:r>
      <w:proofErr w:type="spellStart"/>
      <w:r w:rsidR="001E68CF">
        <w:t>mosfetin</w:t>
      </w:r>
      <w:proofErr w:type="spellEnd"/>
      <w:r w:rsidR="001E68CF">
        <w:t xml:space="preserve"> daha kısa süre iletimde kalması</w:t>
      </w:r>
      <w:r w:rsidR="00F14C80">
        <w:t>, bobin</w:t>
      </w:r>
      <w:r w:rsidR="000861F4">
        <w:t xml:space="preserve"> ve </w:t>
      </w:r>
      <w:proofErr w:type="spellStart"/>
      <w:r w:rsidR="000861F4">
        <w:t>sığa</w:t>
      </w:r>
      <w:r w:rsidR="00715AC0">
        <w:t>cın</w:t>
      </w:r>
      <w:proofErr w:type="spellEnd"/>
      <w:r w:rsidR="00715AC0">
        <w:t xml:space="preserve"> dolması için </w:t>
      </w:r>
      <w:r w:rsidR="00547DA1">
        <w:t xml:space="preserve">daha az süreleri var demektir. </w:t>
      </w:r>
      <w:r w:rsidR="00DF4C85">
        <w:t xml:space="preserve">Dolmaları için tanınan süre daha kısa </w:t>
      </w:r>
      <w:r w:rsidR="007F2A06">
        <w:t>olsa da aynı miktarda enerjiyi depolamak</w:t>
      </w:r>
      <w:r w:rsidR="00A3090B">
        <w:t xml:space="preserve"> </w:t>
      </w:r>
      <w:r w:rsidR="007F2A06">
        <w:t>zorundalar</w:t>
      </w:r>
      <w:r w:rsidR="00A3090B">
        <w:t xml:space="preserve">, yüksek akım çekmeliler, yüksek gerilime </w:t>
      </w:r>
      <w:r w:rsidR="00EF265A">
        <w:t>çıkabilmelidirler</w:t>
      </w:r>
      <w:r w:rsidR="00F7013F">
        <w:t>.</w:t>
      </w:r>
      <w:r w:rsidR="000320C8">
        <w:t xml:space="preserve"> </w:t>
      </w:r>
      <w:r w:rsidR="00EE6B54">
        <w:t>(Sabit çıkış gerilimi için).</w:t>
      </w:r>
      <w:r w:rsidR="005C1675">
        <w:t xml:space="preserve"> </w:t>
      </w:r>
      <w:r w:rsidR="00046494">
        <w:t xml:space="preserve">Öyleyse L ve C değerleri </w:t>
      </w:r>
      <w:r w:rsidR="00EF3D5D">
        <w:t>büyü</w:t>
      </w:r>
      <w:r w:rsidR="004C57BC">
        <w:t xml:space="preserve">yecek. </w:t>
      </w:r>
      <w:r w:rsidR="00EF3D5D">
        <w:t xml:space="preserve"> </w:t>
      </w:r>
    </w:p>
    <w:p w14:paraId="37D0BCFC" w14:textId="77777777" w:rsidR="00EF265A" w:rsidRDefault="00EF265A" w:rsidP="00133AEC"/>
    <w:p w14:paraId="1302671C" w14:textId="28E2F1E5" w:rsidR="004417C5" w:rsidRDefault="004C57BC" w:rsidP="00133AEC">
      <w:r>
        <w:t xml:space="preserve">Yüksek çıkış gücü de </w:t>
      </w:r>
      <w:r w:rsidR="004417C5">
        <w:t>zorlayıcı durumdur, düşük güce göre.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2686"/>
      </w:tblGrid>
      <w:tr w:rsidR="00B94CD5" w14:paraId="72E5276D" w14:textId="77777777" w:rsidTr="000A182F">
        <w:tc>
          <w:tcPr>
            <w:tcW w:w="2405" w:type="dxa"/>
          </w:tcPr>
          <w:p w14:paraId="67A1808D" w14:textId="37D5B8EF" w:rsidR="00B94CD5" w:rsidRPr="00B94CD5" w:rsidRDefault="00B94CD5" w:rsidP="00B94CD5">
            <w:pPr>
              <w:jc w:val="left"/>
            </w:pPr>
            <w:r w:rsidRPr="00B94CD5">
              <w:rPr>
                <w:sz w:val="16"/>
                <w:szCs w:val="16"/>
              </w:rPr>
              <w:t>Adım 1:</w:t>
            </w:r>
            <w:r w:rsidRPr="00B94CD5">
              <w:rPr>
                <w:sz w:val="16"/>
                <w:szCs w:val="16"/>
              </w:rPr>
              <w:br/>
            </w: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 xml:space="preserve">DutyCycle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</w:rPr>
                  <m:t>nin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değer aralığını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belirlemek</m:t>
                </m:r>
              </m:oMath>
            </m:oMathPara>
          </w:p>
        </w:tc>
        <w:tc>
          <w:tcPr>
            <w:tcW w:w="3686" w:type="dxa"/>
          </w:tcPr>
          <w:p w14:paraId="11763606" w14:textId="6F693686" w:rsidR="00B94CD5" w:rsidRPr="00B94CD5" w:rsidRDefault="00000000" w:rsidP="00B94CD5">
            <w:pPr>
              <w:jc w:val="center"/>
              <w:rPr>
                <w:sz w:val="16"/>
                <w:szCs w:val="1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Vo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Vin,max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≤ D 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Vo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Vin,min</m:t>
                    </m:r>
                  </m:den>
                </m:f>
              </m:oMath>
            </m:oMathPara>
          </w:p>
          <w:p w14:paraId="39CD8D92" w14:textId="1584467F" w:rsidR="00B94CD5" w:rsidRDefault="00000000" w:rsidP="00B94CD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14V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36V</m:t>
                    </m:r>
                  </m:den>
                </m:f>
                <m:r>
                  <w:rPr>
                    <w:rFonts w:ascii="Cambria Math" w:hAnsi="Cambria Math"/>
                    <w:sz w:val="16"/>
                    <w:szCs w:val="16"/>
                  </w:rPr>
                  <m:t>≤ D 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14V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24V</m:t>
                    </m:r>
                  </m:den>
                </m:f>
              </m:oMath>
            </m:oMathPara>
          </w:p>
        </w:tc>
        <w:tc>
          <w:tcPr>
            <w:tcW w:w="2686" w:type="dxa"/>
          </w:tcPr>
          <w:p w14:paraId="6DD4C4D1" w14:textId="77777777" w:rsidR="00B94CD5" w:rsidRPr="00A12637" w:rsidRDefault="00B94CD5" w:rsidP="00B94CD5">
            <w:pPr>
              <w:jc w:val="left"/>
              <w:rPr>
                <w:sz w:val="16"/>
                <w:szCs w:val="16"/>
              </w:rPr>
            </w:pPr>
          </w:p>
          <w:p w14:paraId="1DBCE68B" w14:textId="168F6636" w:rsidR="00B94CD5" w:rsidRDefault="00B94CD5" w:rsidP="00B94CD5">
            <w:pPr>
              <w:jc w:val="center"/>
            </w:pPr>
            <w:proofErr w:type="spellStart"/>
            <w:r w:rsidRPr="00B94CD5">
              <w:rPr>
                <w:sz w:val="16"/>
                <w:szCs w:val="16"/>
              </w:rPr>
              <w:t>Dmin</w:t>
            </w:r>
            <w:proofErr w:type="spellEnd"/>
            <w:r w:rsidRPr="00B94CD5">
              <w:rPr>
                <w:sz w:val="16"/>
                <w:szCs w:val="16"/>
              </w:rPr>
              <w:t xml:space="preserve"> = 0.3888</w:t>
            </w:r>
            <w:r w:rsidRPr="00B94CD5">
              <w:rPr>
                <w:sz w:val="16"/>
                <w:szCs w:val="16"/>
              </w:rPr>
              <w:br/>
            </w:r>
            <w:proofErr w:type="spellStart"/>
            <w:r w:rsidRPr="00B94CD5">
              <w:rPr>
                <w:sz w:val="16"/>
                <w:szCs w:val="16"/>
              </w:rPr>
              <w:t>Dmax</w:t>
            </w:r>
            <w:proofErr w:type="spellEnd"/>
            <w:r w:rsidRPr="00B94CD5">
              <w:rPr>
                <w:sz w:val="16"/>
                <w:szCs w:val="16"/>
              </w:rPr>
              <w:t>= 0.5833</w:t>
            </w:r>
          </w:p>
        </w:tc>
      </w:tr>
      <w:tr w:rsidR="00B94CD5" w14:paraId="237CDCDA" w14:textId="77777777" w:rsidTr="000A182F">
        <w:tc>
          <w:tcPr>
            <w:tcW w:w="2405" w:type="dxa"/>
          </w:tcPr>
          <w:p w14:paraId="5C2684FF" w14:textId="55E6CD69" w:rsidR="00B94CD5" w:rsidRPr="00B94CD5" w:rsidRDefault="00B94CD5" w:rsidP="00B94CD5">
            <w:pPr>
              <w:jc w:val="left"/>
            </w:pPr>
            <w:r w:rsidRPr="00B94CD5">
              <w:rPr>
                <w:sz w:val="16"/>
                <w:szCs w:val="16"/>
              </w:rPr>
              <w:t>Adım 2: Anahtarlama Frekansı (</w:t>
            </w:r>
            <w:proofErr w:type="spellStart"/>
            <w:r w:rsidRPr="00B94CD5">
              <w:rPr>
                <w:sz w:val="16"/>
                <w:szCs w:val="16"/>
              </w:rPr>
              <w:t>Switching</w:t>
            </w:r>
            <w:proofErr w:type="spellEnd"/>
            <w:r w:rsidRPr="00B94CD5">
              <w:rPr>
                <w:sz w:val="16"/>
                <w:szCs w:val="16"/>
              </w:rPr>
              <w:t xml:space="preserve"> </w:t>
            </w:r>
            <w:proofErr w:type="spellStart"/>
            <w:r w:rsidRPr="00B94CD5">
              <w:rPr>
                <w:sz w:val="16"/>
                <w:szCs w:val="16"/>
              </w:rPr>
              <w:t>Frequency</w:t>
            </w:r>
            <w:proofErr w:type="spellEnd"/>
            <w:r w:rsidRPr="00B94CD5">
              <w:rPr>
                <w:sz w:val="16"/>
                <w:szCs w:val="16"/>
              </w:rPr>
              <w:t>)</w:t>
            </w:r>
          </w:p>
        </w:tc>
        <w:tc>
          <w:tcPr>
            <w:tcW w:w="3686" w:type="dxa"/>
          </w:tcPr>
          <w:p w14:paraId="4CC902FA" w14:textId="3CD3932A" w:rsidR="00B94CD5" w:rsidRDefault="00000000" w:rsidP="00B94CD5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 100kHz</m:t>
              </m:r>
            </m:oMath>
            <w:r w:rsidR="00B94CD5" w:rsidRPr="00B94CD5">
              <w:rPr>
                <w:sz w:val="16"/>
                <w:szCs w:val="16"/>
              </w:rPr>
              <w:t xml:space="preserve"> </w:t>
            </w:r>
            <w:proofErr w:type="gramStart"/>
            <w:r w:rsidR="00B94CD5" w:rsidRPr="00B94CD5">
              <w:rPr>
                <w:sz w:val="16"/>
                <w:szCs w:val="16"/>
              </w:rPr>
              <w:t>seçmiştik</w:t>
            </w:r>
            <w:proofErr w:type="gramEnd"/>
            <w:r w:rsidR="00B94CD5" w:rsidRPr="00B94CD5">
              <w:rPr>
                <w:sz w:val="16"/>
                <w:szCs w:val="16"/>
              </w:rPr>
              <w:t>.</w:t>
            </w:r>
          </w:p>
        </w:tc>
        <w:tc>
          <w:tcPr>
            <w:tcW w:w="2686" w:type="dxa"/>
          </w:tcPr>
          <w:p w14:paraId="56841094" w14:textId="77777777" w:rsidR="00B94CD5" w:rsidRDefault="00B94CD5" w:rsidP="00B94CD5"/>
        </w:tc>
      </w:tr>
      <w:tr w:rsidR="00B94CD5" w14:paraId="6CDA9511" w14:textId="77777777" w:rsidTr="000A182F">
        <w:tc>
          <w:tcPr>
            <w:tcW w:w="2405" w:type="dxa"/>
          </w:tcPr>
          <w:p w14:paraId="6DEEC5FF" w14:textId="77777777" w:rsidR="00B94CD5" w:rsidRPr="00B94CD5" w:rsidRDefault="00B94CD5" w:rsidP="00B94CD5">
            <w:pPr>
              <w:jc w:val="left"/>
              <w:rPr>
                <w:sz w:val="16"/>
                <w:szCs w:val="16"/>
              </w:rPr>
            </w:pPr>
            <w:r w:rsidRPr="00B94CD5">
              <w:rPr>
                <w:sz w:val="16"/>
                <w:szCs w:val="16"/>
              </w:rPr>
              <w:t>Adım 3:</w:t>
            </w:r>
          </w:p>
          <w:p w14:paraId="08315DEE" w14:textId="11D38705" w:rsidR="00B94CD5" w:rsidRPr="00B94CD5" w:rsidRDefault="00B94CD5" w:rsidP="00B94CD5">
            <w:pPr>
              <w:jc w:val="left"/>
            </w:pPr>
            <w:r w:rsidRPr="00B94CD5">
              <w:rPr>
                <w:sz w:val="16"/>
                <w:szCs w:val="16"/>
              </w:rPr>
              <w:t>Tepeden-tepeye Bobin Akımı Dalgalanması:</w:t>
            </w:r>
            <w:r w:rsidRPr="00B94CD5">
              <w:rPr>
                <w:i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L</m:t>
                  </m:r>
                </m:sub>
              </m:sSub>
            </m:oMath>
          </w:p>
        </w:tc>
        <w:tc>
          <w:tcPr>
            <w:tcW w:w="3686" w:type="dxa"/>
          </w:tcPr>
          <w:p w14:paraId="68ED38EB" w14:textId="02364122" w:rsidR="00B94CD5" w:rsidRDefault="00B94CD5" w:rsidP="00B94CD5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 xml:space="preserve">= 0.2×Io,max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=0.2×8.92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sz w:val="16"/>
                  <w:szCs w:val="16"/>
                </w:rPr>
                <m:t>=1.784 A</m:t>
              </m:r>
            </m:oMath>
            <w:r w:rsidR="001329E2">
              <w:rPr>
                <w:sz w:val="16"/>
                <w:szCs w:val="16"/>
              </w:rPr>
              <w:t xml:space="preserve"> (ESKİ)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w:br/>
              </m:r>
            </m:oMath>
          </w:p>
        </w:tc>
        <w:tc>
          <w:tcPr>
            <w:tcW w:w="2686" w:type="dxa"/>
            <w:vAlign w:val="top"/>
          </w:tcPr>
          <w:p w14:paraId="6FAD77D2" w14:textId="1650E8D5" w:rsidR="00B94CD5" w:rsidRDefault="00B94CD5" w:rsidP="00B94CD5">
            <w:r w:rsidRPr="00B94CD5">
              <w:rPr>
                <w:sz w:val="16"/>
                <w:szCs w:val="16"/>
              </w:rPr>
              <w:t xml:space="preserve">Adım 4’te değerini belirleyeceğimiz bobinin,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Io,max</m:t>
              </m:r>
            </m:oMath>
            <w:r w:rsidRPr="00B94CD5">
              <w:rPr>
                <w:sz w:val="16"/>
                <w:szCs w:val="16"/>
              </w:rPr>
              <w:t xml:space="preserve"> akımının yüzde 20’si kadar tepeden tepeye dalgalanma yapmasını istedik. Bobin akımının dalgalanma oranı yüzde 20-40 arasında olabileceğini kaynakları belirtiyor. </w:t>
            </w:r>
            <w:sdt>
              <w:sdtPr>
                <w:rPr>
                  <w:sz w:val="16"/>
                  <w:szCs w:val="16"/>
                </w:rPr>
                <w:id w:val="-541749685"/>
                <w:citation/>
              </w:sdtPr>
              <w:sdtContent>
                <w:r w:rsidRPr="00B94CD5">
                  <w:rPr>
                    <w:sz w:val="16"/>
                    <w:szCs w:val="16"/>
                  </w:rPr>
                  <w:fldChar w:fldCharType="begin"/>
                </w:r>
                <w:r w:rsidRPr="00B94CD5">
                  <w:rPr>
                    <w:sz w:val="16"/>
                    <w:szCs w:val="16"/>
                  </w:rPr>
                  <w:instrText xml:space="preserve"> CITATION AMR06 \l 1055 </w:instrText>
                </w:r>
                <w:r w:rsidRPr="00B94CD5">
                  <w:rPr>
                    <w:sz w:val="16"/>
                    <w:szCs w:val="16"/>
                  </w:rPr>
                  <w:fldChar w:fldCharType="separate"/>
                </w:r>
                <w:r w:rsidRPr="00B94CD5">
                  <w:rPr>
                    <w:noProof/>
                    <w:sz w:val="16"/>
                    <w:szCs w:val="16"/>
                  </w:rPr>
                  <w:t>[2]</w:t>
                </w:r>
                <w:r w:rsidRPr="00B94CD5">
                  <w:rPr>
                    <w:sz w:val="16"/>
                    <w:szCs w:val="16"/>
                  </w:rPr>
                  <w:fldChar w:fldCharType="end"/>
                </w:r>
              </w:sdtContent>
            </w:sdt>
            <w:sdt>
              <w:sdtPr>
                <w:rPr>
                  <w:sz w:val="16"/>
                  <w:szCs w:val="16"/>
                </w:rPr>
                <w:id w:val="1040789953"/>
                <w:citation/>
              </w:sdtPr>
              <w:sdtContent>
                <w:r w:rsidRPr="00B94CD5">
                  <w:rPr>
                    <w:sz w:val="16"/>
                    <w:szCs w:val="16"/>
                  </w:rPr>
                  <w:fldChar w:fldCharType="begin"/>
                </w:r>
                <w:r w:rsidRPr="00B94CD5">
                  <w:rPr>
                    <w:sz w:val="16"/>
                    <w:szCs w:val="16"/>
                  </w:rPr>
                  <w:instrText xml:space="preserve"> CITATION Mak20 \l 1055 </w:instrText>
                </w:r>
                <w:r w:rsidRPr="00B94CD5">
                  <w:rPr>
                    <w:sz w:val="16"/>
                    <w:szCs w:val="16"/>
                  </w:rPr>
                  <w:fldChar w:fldCharType="separate"/>
                </w:r>
                <w:r w:rsidRPr="00B94CD5">
                  <w:rPr>
                    <w:noProof/>
                    <w:sz w:val="16"/>
                    <w:szCs w:val="16"/>
                  </w:rPr>
                  <w:t xml:space="preserve"> [1]</w:t>
                </w:r>
                <w:r w:rsidRPr="00B94CD5">
                  <w:rPr>
                    <w:sz w:val="16"/>
                    <w:szCs w:val="16"/>
                  </w:rPr>
                  <w:fldChar w:fldCharType="end"/>
                </w:r>
              </w:sdtContent>
            </w:sdt>
            <w:r w:rsidRPr="00B94CD5">
              <w:rPr>
                <w:sz w:val="16"/>
                <w:szCs w:val="16"/>
              </w:rPr>
              <w:t xml:space="preserve">.   </w:t>
            </w:r>
          </w:p>
        </w:tc>
      </w:tr>
      <w:tr w:rsidR="00B94CD5" w14:paraId="6A55B4D8" w14:textId="77777777" w:rsidTr="000A182F">
        <w:tc>
          <w:tcPr>
            <w:tcW w:w="2405" w:type="dxa"/>
          </w:tcPr>
          <w:p w14:paraId="1895AF07" w14:textId="31D42E2F" w:rsidR="00B94CD5" w:rsidRPr="00B94CD5" w:rsidRDefault="00B94CD5" w:rsidP="00B94CD5">
            <w:pPr>
              <w:jc w:val="left"/>
            </w:pPr>
            <w:r w:rsidRPr="00B94CD5">
              <w:rPr>
                <w:sz w:val="16"/>
                <w:szCs w:val="16"/>
              </w:rPr>
              <w:t xml:space="preserve">Adım 4: </w:t>
            </w:r>
            <w:r w:rsidRPr="00B94CD5">
              <w:rPr>
                <w:sz w:val="16"/>
                <w:szCs w:val="16"/>
              </w:rPr>
              <w:br/>
              <w:t xml:space="preserve">Bobin </w:t>
            </w:r>
            <w:proofErr w:type="spellStart"/>
            <w:r w:rsidRPr="00B94CD5">
              <w:rPr>
                <w:sz w:val="16"/>
                <w:szCs w:val="16"/>
              </w:rPr>
              <w:t>Değeri’nin</w:t>
            </w:r>
            <w:proofErr w:type="spellEnd"/>
            <w:r w:rsidRPr="00B94CD5">
              <w:rPr>
                <w:sz w:val="16"/>
                <w:szCs w:val="16"/>
              </w:rPr>
              <w:t xml:space="preserve"> Hesaplanması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L</m:t>
              </m:r>
            </m:oMath>
            <w:r w:rsidR="00F723D1">
              <w:rPr>
                <w:sz w:val="16"/>
                <w:szCs w:val="16"/>
              </w:rPr>
              <w:t xml:space="preserve"> </w:t>
            </w:r>
            <w:r w:rsidRPr="00B94CD5">
              <w:rPr>
                <w:sz w:val="16"/>
                <w:szCs w:val="16"/>
              </w:rPr>
              <w:br/>
            </w:r>
            <w:r w:rsidRPr="00B94CD5">
              <w:rPr>
                <w:sz w:val="16"/>
                <w:szCs w:val="16"/>
              </w:rPr>
              <w:br/>
            </w:r>
          </w:p>
        </w:tc>
        <w:tc>
          <w:tcPr>
            <w:tcW w:w="3686" w:type="dxa"/>
          </w:tcPr>
          <w:p w14:paraId="41687124" w14:textId="41C0CAD7" w:rsidR="00B94CD5" w:rsidRDefault="00B94CD5" w:rsidP="00B94CD5">
            <w:pPr>
              <w:jc w:val="center"/>
            </w:pPr>
            <m:oMath>
              <m:r>
                <w:rPr>
                  <w:rFonts w:ascii="Cambria Math" w:hAnsi="Cambria Math"/>
                  <w:sz w:val="16"/>
                  <w:szCs w:val="16"/>
                </w:rPr>
                <m:t>L 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Vo×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1-D,min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14×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1-0.3888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0.2×8.92 × 100k</m:t>
                  </m:r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 47.94μH</m:t>
              </m:r>
            </m:oMath>
            <w:r w:rsidRPr="00B94CD5">
              <w:rPr>
                <w:sz w:val="16"/>
                <w:szCs w:val="16"/>
              </w:rPr>
              <w:t xml:space="preserve"> </w:t>
            </w:r>
            <w:r w:rsidR="001329E2">
              <w:rPr>
                <w:sz w:val="16"/>
                <w:szCs w:val="16"/>
              </w:rPr>
              <w:t>(ESKİ)</w:t>
            </w:r>
            <w:r w:rsidRPr="00B94CD5">
              <w:rPr>
                <w:sz w:val="16"/>
                <w:szCs w:val="16"/>
              </w:rPr>
              <w:t xml:space="preserve"> </w:t>
            </w:r>
            <w:r w:rsidRPr="00B94CD5">
              <w:rPr>
                <w:sz w:val="16"/>
                <w:szCs w:val="16"/>
              </w:rPr>
              <w:br/>
            </w:r>
          </w:p>
        </w:tc>
        <w:tc>
          <w:tcPr>
            <w:tcW w:w="2686" w:type="dxa"/>
            <w:vAlign w:val="top"/>
          </w:tcPr>
          <w:p w14:paraId="5EC9447F" w14:textId="7CD9D956" w:rsidR="00B94CD5" w:rsidRDefault="00B94CD5" w:rsidP="00B94CD5"/>
        </w:tc>
      </w:tr>
      <w:tr w:rsidR="00B94CD5" w14:paraId="36A8D1B2" w14:textId="77777777" w:rsidTr="000A182F">
        <w:tc>
          <w:tcPr>
            <w:tcW w:w="2405" w:type="dxa"/>
          </w:tcPr>
          <w:p w14:paraId="7507B435" w14:textId="621721DD" w:rsidR="00B94CD5" w:rsidRPr="00B94CD5" w:rsidRDefault="00B94CD5" w:rsidP="00B94CD5">
            <w:pPr>
              <w:jc w:val="left"/>
            </w:pPr>
            <w:r w:rsidRPr="00B94CD5">
              <w:rPr>
                <w:sz w:val="16"/>
                <w:szCs w:val="16"/>
              </w:rPr>
              <w:t xml:space="preserve">Adım 5: </w:t>
            </w:r>
            <w:r w:rsidRPr="00B94CD5">
              <w:rPr>
                <w:sz w:val="16"/>
                <w:szCs w:val="16"/>
              </w:rPr>
              <w:br/>
              <w:t>C’nin hesaplanması</w:t>
            </w:r>
          </w:p>
        </w:tc>
        <w:tc>
          <w:tcPr>
            <w:tcW w:w="3686" w:type="dxa"/>
          </w:tcPr>
          <w:p w14:paraId="5D940AD0" w14:textId="45C288D4" w:rsidR="00B94CD5" w:rsidRPr="00B94CD5" w:rsidRDefault="00000000" w:rsidP="00B94CD5">
            <w:pPr>
              <w:jc w:val="center"/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1-D,min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8*L*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∆Vo/Vo</m:t>
                        </m:r>
                      </m:e>
                    </m:d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fs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3994B1E" w14:textId="3AFAAD2A" w:rsidR="00B94CD5" w:rsidRDefault="00B94CD5" w:rsidP="00B94CD5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1-0.3888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8*47.94μ*(</m:t>
                    </m:r>
                    <m:box>
                      <m:box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boxPr>
                      <m:e>
                        <m:argPr>
                          <m:argSz m:val="-1"/>
                        </m:argP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0.01</m:t>
                        </m:r>
                      </m:e>
                    </m:box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/14)*(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100k)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sz w:val="16"/>
                  <w:szCs w:val="16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C</m:t>
                  </m:r>
                </m:e>
                <m:sub/>
              </m:sSub>
              <m:r>
                <w:rPr>
                  <w:rFonts w:ascii="Cambria Math" w:hAnsi="Cambria Math"/>
                  <w:sz w:val="16"/>
                  <w:szCs w:val="16"/>
                </w:rPr>
                <m:t>≥ 22.3μ F</m:t>
              </m:r>
            </m:oMath>
            <w:r w:rsidR="001329E2">
              <w:rPr>
                <w:sz w:val="16"/>
                <w:szCs w:val="16"/>
              </w:rPr>
              <w:t xml:space="preserve"> (ESKİ)</w:t>
            </w:r>
          </w:p>
        </w:tc>
        <w:tc>
          <w:tcPr>
            <w:tcW w:w="2686" w:type="dxa"/>
          </w:tcPr>
          <w:p w14:paraId="6AE38D18" w14:textId="3A608C28" w:rsidR="00B94CD5" w:rsidRDefault="00B94CD5" w:rsidP="00B94CD5"/>
        </w:tc>
      </w:tr>
      <w:tr w:rsidR="00B94CD5" w14:paraId="6C3B1E43" w14:textId="77777777" w:rsidTr="000A182F">
        <w:tc>
          <w:tcPr>
            <w:tcW w:w="2405" w:type="dxa"/>
          </w:tcPr>
          <w:p w14:paraId="0553BFBE" w14:textId="77777777" w:rsidR="00B94CD5" w:rsidRPr="00B94CD5" w:rsidRDefault="00B94CD5" w:rsidP="00B94CD5">
            <w:pPr>
              <w:jc w:val="left"/>
              <w:rPr>
                <w:sz w:val="16"/>
                <w:szCs w:val="16"/>
              </w:rPr>
            </w:pPr>
            <w:r w:rsidRPr="00B94CD5">
              <w:rPr>
                <w:sz w:val="16"/>
                <w:szCs w:val="16"/>
              </w:rPr>
              <w:t xml:space="preserve">Adım 6: </w:t>
            </w:r>
          </w:p>
          <w:p w14:paraId="78EF895A" w14:textId="77777777" w:rsidR="00B94CD5" w:rsidRPr="00B94CD5" w:rsidRDefault="00B94CD5" w:rsidP="00B94CD5">
            <w:pPr>
              <w:jc w:val="left"/>
              <w:rPr>
                <w:sz w:val="16"/>
                <w:szCs w:val="16"/>
              </w:rPr>
            </w:pPr>
            <w:r w:rsidRPr="00B94CD5">
              <w:rPr>
                <w:sz w:val="16"/>
                <w:szCs w:val="16"/>
              </w:rPr>
              <w:t xml:space="preserve">C’nin müsaade edilen en </w:t>
            </w:r>
            <w:proofErr w:type="gramStart"/>
            <w:r w:rsidRPr="00B94CD5">
              <w:rPr>
                <w:sz w:val="16"/>
                <w:szCs w:val="16"/>
              </w:rPr>
              <w:t>yüksek  ESR</w:t>
            </w:r>
            <w:proofErr w:type="gramEnd"/>
            <w:r w:rsidRPr="00B94CD5">
              <w:rPr>
                <w:sz w:val="16"/>
                <w:szCs w:val="16"/>
              </w:rPr>
              <w:t xml:space="preserve"> değeri: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esr</m:t>
                  </m:r>
                </m:sub>
              </m:sSub>
            </m:oMath>
          </w:p>
          <w:p w14:paraId="05817CCC" w14:textId="77777777" w:rsidR="00B94CD5" w:rsidRPr="00B94CD5" w:rsidRDefault="00B94CD5" w:rsidP="00B94CD5">
            <w:pPr>
              <w:jc w:val="left"/>
            </w:pPr>
          </w:p>
        </w:tc>
        <w:tc>
          <w:tcPr>
            <w:tcW w:w="3686" w:type="dxa"/>
            <w:vAlign w:val="top"/>
          </w:tcPr>
          <w:p w14:paraId="539D5D7F" w14:textId="794B7833" w:rsidR="00B94CD5" w:rsidRDefault="00B94CD5" w:rsidP="00B94CD5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ESR≤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∆Vo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ESR≤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0.1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1.784</m:t>
                    </m:r>
                  </m:den>
                </m:f>
                <m:r>
                  <m:rPr>
                    <m:sty m:val="p"/>
                  </m:rPr>
                  <w:rPr>
                    <w:sz w:val="16"/>
                    <w:szCs w:val="16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sz w:val="16"/>
                  <w:szCs w:val="16"/>
                </w:rPr>
                <m:t>ESR≤56m Ω</m:t>
              </m:r>
            </m:oMath>
            <w:r w:rsidR="001329E2">
              <w:rPr>
                <w:sz w:val="16"/>
                <w:szCs w:val="16"/>
              </w:rPr>
              <w:t>(ESKİ)</w:t>
            </w:r>
          </w:p>
        </w:tc>
        <w:tc>
          <w:tcPr>
            <w:tcW w:w="2686" w:type="dxa"/>
          </w:tcPr>
          <w:p w14:paraId="724095C1" w14:textId="2D699255" w:rsidR="00B94CD5" w:rsidRPr="00B94CD5" w:rsidRDefault="00B94CD5" w:rsidP="00B94CD5">
            <w:pPr>
              <w:rPr>
                <w:sz w:val="16"/>
                <w:szCs w:val="16"/>
              </w:rPr>
            </w:pPr>
            <w:r w:rsidRPr="00B94CD5">
              <w:rPr>
                <w:sz w:val="16"/>
                <w:szCs w:val="16"/>
              </w:rPr>
              <w:br/>
            </w:r>
          </w:p>
          <w:p w14:paraId="32BE03A7" w14:textId="77777777" w:rsidR="00B94CD5" w:rsidRPr="00B94CD5" w:rsidRDefault="00B94CD5" w:rsidP="00B94CD5">
            <w:pPr>
              <w:rPr>
                <w:sz w:val="16"/>
                <w:szCs w:val="16"/>
              </w:rPr>
            </w:pPr>
          </w:p>
          <w:p w14:paraId="5718C49A" w14:textId="3E9EDEEE" w:rsidR="00B94CD5" w:rsidRDefault="00B94CD5" w:rsidP="00B94CD5">
            <w:r w:rsidRPr="00B94CD5">
              <w:rPr>
                <w:sz w:val="16"/>
                <w:szCs w:val="16"/>
              </w:rPr>
              <w:t xml:space="preserve"> </w:t>
            </w:r>
          </w:p>
        </w:tc>
      </w:tr>
      <w:tr w:rsidR="00047AA3" w14:paraId="203FF3F5" w14:textId="77777777" w:rsidTr="00374989">
        <w:tc>
          <w:tcPr>
            <w:tcW w:w="2405" w:type="dxa"/>
          </w:tcPr>
          <w:p w14:paraId="5DF93244" w14:textId="32B9F4DA" w:rsidR="00047AA3" w:rsidRPr="00B94CD5" w:rsidRDefault="00047AA3" w:rsidP="00047AA3">
            <w:pPr>
              <w:jc w:val="left"/>
              <w:rPr>
                <w:sz w:val="16"/>
                <w:szCs w:val="16"/>
              </w:rPr>
            </w:pPr>
            <w:r>
              <w:t xml:space="preserve">Adım 7: </w:t>
            </w:r>
            <w:r>
              <w:br/>
              <w:t xml:space="preserve">Şu ana kadar bulduğumuz parametreleri yazıp, </w:t>
            </w:r>
            <w:r>
              <w:lastRenderedPageBreak/>
              <w:t xml:space="preserve">frekanslardan </w:t>
            </w:r>
            <w:proofErr w:type="gramStart"/>
            <w:r>
              <w:t>gelen  eşitsizlikleri</w:t>
            </w:r>
            <w:proofErr w:type="gramEnd"/>
            <w:r>
              <w:t xml:space="preserve"> sağlayıp sağlamadığına bakalım.</w:t>
            </w:r>
          </w:p>
        </w:tc>
        <w:tc>
          <w:tcPr>
            <w:tcW w:w="3686" w:type="dxa"/>
            <w:vAlign w:val="top"/>
          </w:tcPr>
          <w:p w14:paraId="18E78838" w14:textId="02C85D0D" w:rsidR="00047AA3" w:rsidRDefault="00047AA3" w:rsidP="00CE0B86">
            <w:pPr>
              <w:jc w:val="left"/>
              <w:rPr>
                <w:sz w:val="20"/>
                <w:szCs w:val="20"/>
              </w:rPr>
            </w:pPr>
            <w:r>
              <w:lastRenderedPageBreak/>
              <w:t xml:space="preserve">2.14n&lt;C*L&lt;25.3n </w:t>
            </w:r>
            <w:r>
              <w:br/>
            </w:r>
            <w:r w:rsidRPr="004311A6">
              <w:rPr>
                <w:sz w:val="22"/>
                <w:szCs w:val="22"/>
              </w:rPr>
              <w:t>ve C*</w:t>
            </w:r>
            <w:proofErr w:type="spellStart"/>
            <w:r w:rsidRPr="004311A6">
              <w:rPr>
                <w:sz w:val="22"/>
                <w:szCs w:val="22"/>
              </w:rPr>
              <w:t>Resr</w:t>
            </w:r>
            <w:proofErr w:type="spellEnd"/>
            <w:r w:rsidRPr="004311A6">
              <w:rPr>
                <w:sz w:val="22"/>
                <w:szCs w:val="22"/>
              </w:rPr>
              <w:t xml:space="preserve"> =1.59</w:t>
            </w:r>
            <w:r w:rsidR="001329E2">
              <w:rPr>
                <w:sz w:val="22"/>
                <w:szCs w:val="22"/>
              </w:rPr>
              <w:t>u koşullarını</w:t>
            </w:r>
          </w:p>
          <w:p w14:paraId="568A215E" w14:textId="4B42F40C" w:rsidR="00CE0B86" w:rsidRPr="00374989" w:rsidRDefault="00047AA3" w:rsidP="00CE0B86">
            <w:pPr>
              <w:jc w:val="left"/>
            </w:pPr>
            <w:proofErr w:type="gramStart"/>
            <w:r w:rsidRPr="00374989">
              <w:t>sağlamadığına</w:t>
            </w:r>
            <w:proofErr w:type="gramEnd"/>
            <w:r w:rsidRPr="00374989">
              <w:t xml:space="preserve"> bakacağız</w:t>
            </w:r>
            <w:r w:rsidR="00CE0B86" w:rsidRPr="00374989">
              <w:t>.</w:t>
            </w:r>
          </w:p>
          <w:p w14:paraId="6A1729E2" w14:textId="7C35F223" w:rsidR="00CE0B86" w:rsidRPr="00374989" w:rsidRDefault="00000000" w:rsidP="00CE0B86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/>
                </m:sSub>
                <m:r>
                  <w:rPr>
                    <w:rFonts w:ascii="Cambria Math" w:hAnsi="Cambria Math"/>
                  </w:rPr>
                  <m:t>≥ 22.3μ F</m:t>
                </m:r>
              </m:oMath>
            </m:oMathPara>
          </w:p>
          <w:p w14:paraId="1AED3308" w14:textId="77777777" w:rsidR="00CE0B86" w:rsidRPr="00374989" w:rsidRDefault="00374989" w:rsidP="00CE0B86">
            <w:pPr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L =47.94μH</m:t>
                </m:r>
              </m:oMath>
            </m:oMathPara>
          </w:p>
          <w:p w14:paraId="30231023" w14:textId="77777777" w:rsidR="00374989" w:rsidRPr="00374989" w:rsidRDefault="00374989" w:rsidP="00CE0B86">
            <w:pPr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ESR≤56m Ω</m:t>
                </m:r>
              </m:oMath>
            </m:oMathPara>
          </w:p>
          <w:p w14:paraId="3C0A403B" w14:textId="76E03836" w:rsidR="00374989" w:rsidRPr="00374989" w:rsidRDefault="00374989" w:rsidP="0037498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2686" w:type="dxa"/>
            <w:vAlign w:val="top"/>
          </w:tcPr>
          <w:p w14:paraId="5853ED96" w14:textId="77777777" w:rsidR="00047AA3" w:rsidRDefault="00374989" w:rsidP="00374989">
            <w:pPr>
              <w:jc w:val="left"/>
              <w:rPr>
                <w:rFonts w:ascii="Cambria Math" w:hAnsi="Cambria Math"/>
                <w:i/>
                <w:sz w:val="20"/>
                <w:szCs w:val="20"/>
              </w:rPr>
            </w:pPr>
            <w:proofErr w:type="spellStart"/>
            <w:r w:rsidRPr="004311A6">
              <w:rPr>
                <w:sz w:val="22"/>
                <w:szCs w:val="22"/>
              </w:rPr>
              <w:lastRenderedPageBreak/>
              <w:t>Resr</w:t>
            </w:r>
            <w:proofErr w:type="spellEnd"/>
            <w:r>
              <w:rPr>
                <w:sz w:val="22"/>
                <w:szCs w:val="22"/>
              </w:rPr>
              <w:t xml:space="preserve"> =1.59n/22</w:t>
            </w:r>
            <w:r w:rsidRPr="00896300">
              <w:rPr>
                <w:rFonts w:ascii="Cambria Math" w:hAnsi="Cambria Math"/>
                <w:i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oMath>
            <w:r>
              <w:rPr>
                <w:rFonts w:ascii="Cambria Math" w:hAnsi="Cambria Math"/>
                <w:i/>
                <w:sz w:val="20"/>
                <w:szCs w:val="20"/>
              </w:rPr>
              <w:t xml:space="preserve"> =71.3mOhm çıktı</w:t>
            </w:r>
          </w:p>
          <w:p w14:paraId="51CD0F10" w14:textId="77777777" w:rsidR="00233FE6" w:rsidRDefault="00233FE6" w:rsidP="00374989">
            <w:pPr>
              <w:jc w:val="left"/>
              <w:rPr>
                <w:sz w:val="16"/>
                <w:szCs w:val="16"/>
              </w:rPr>
            </w:pPr>
            <m:oMath>
              <m:r>
                <w:rPr>
                  <w:rFonts w:ascii="Cambria Math" w:hAnsi="Cambria Math"/>
                </w:rPr>
                <m:t>56m Ω</m:t>
              </m:r>
            </m:oMath>
            <w:r>
              <w:rPr>
                <w:sz w:val="16"/>
                <w:szCs w:val="16"/>
              </w:rPr>
              <w:t xml:space="preserve"> ‘</w:t>
            </w:r>
            <w:proofErr w:type="gramStart"/>
            <w:r>
              <w:rPr>
                <w:sz w:val="16"/>
                <w:szCs w:val="16"/>
              </w:rPr>
              <w:t>a</w:t>
            </w:r>
            <w:proofErr w:type="gramEnd"/>
            <w:r>
              <w:rPr>
                <w:sz w:val="16"/>
                <w:szCs w:val="16"/>
              </w:rPr>
              <w:t xml:space="preserve"> yakın fakat k</w:t>
            </w:r>
            <w:r w:rsidR="00374989">
              <w:rPr>
                <w:sz w:val="16"/>
                <w:szCs w:val="16"/>
              </w:rPr>
              <w:t>oşulu</w:t>
            </w:r>
            <w:r>
              <w:rPr>
                <w:sz w:val="16"/>
                <w:szCs w:val="16"/>
              </w:rPr>
              <w:t xml:space="preserve"> </w:t>
            </w:r>
            <w:r w:rsidR="00374989">
              <w:rPr>
                <w:sz w:val="16"/>
                <w:szCs w:val="16"/>
              </w:rPr>
              <w:t>sağlamıyor</w:t>
            </w:r>
            <w:r>
              <w:rPr>
                <w:sz w:val="16"/>
                <w:szCs w:val="16"/>
              </w:rPr>
              <w:t xml:space="preserve"> gibi görünse de </w:t>
            </w:r>
            <w:r w:rsidR="00374989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Sığacın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lastRenderedPageBreak/>
              <w:t>Capacitance’sı</w:t>
            </w:r>
            <w:proofErr w:type="spellEnd"/>
            <w:r>
              <w:rPr>
                <w:sz w:val="16"/>
                <w:szCs w:val="16"/>
              </w:rPr>
              <w:t xml:space="preserve"> arttıkça </w:t>
            </w:r>
            <w:proofErr w:type="spellStart"/>
            <w:r>
              <w:rPr>
                <w:sz w:val="16"/>
                <w:szCs w:val="16"/>
              </w:rPr>
              <w:t>Esr</w:t>
            </w:r>
            <w:proofErr w:type="spellEnd"/>
            <w:r>
              <w:rPr>
                <w:sz w:val="16"/>
                <w:szCs w:val="16"/>
              </w:rPr>
              <w:t xml:space="preserve"> değeri düşme eğiliminde. Ek1’den</w:t>
            </w:r>
          </w:p>
          <w:p w14:paraId="704EF5FE" w14:textId="312AD313" w:rsidR="00374989" w:rsidRPr="00B94CD5" w:rsidRDefault="00233FE6" w:rsidP="0037498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 sebeple C’yi biraz arttırıp, </w:t>
            </w:r>
            <w:proofErr w:type="spellStart"/>
            <w:r>
              <w:rPr>
                <w:sz w:val="16"/>
                <w:szCs w:val="16"/>
              </w:rPr>
              <w:t>esr’yi</w:t>
            </w:r>
            <w:proofErr w:type="spellEnd"/>
            <w:r>
              <w:rPr>
                <w:sz w:val="16"/>
                <w:szCs w:val="16"/>
              </w:rPr>
              <w:t xml:space="preserve"> biraz düşürerek </w:t>
            </w:r>
            <w:r w:rsidR="00374989">
              <w:rPr>
                <w:sz w:val="16"/>
                <w:szCs w:val="16"/>
              </w:rPr>
              <w:br/>
            </w:r>
            <w:r w:rsidRPr="004311A6">
              <w:rPr>
                <w:sz w:val="22"/>
                <w:szCs w:val="22"/>
              </w:rPr>
              <w:t>C*</w:t>
            </w:r>
            <w:proofErr w:type="spellStart"/>
            <w:r w:rsidRPr="004311A6">
              <w:rPr>
                <w:sz w:val="22"/>
                <w:szCs w:val="22"/>
              </w:rPr>
              <w:t>Resr</w:t>
            </w:r>
            <w:proofErr w:type="spellEnd"/>
            <w:r w:rsidRPr="004311A6">
              <w:rPr>
                <w:sz w:val="22"/>
                <w:szCs w:val="22"/>
              </w:rPr>
              <w:t xml:space="preserve"> = 1.59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oMath>
            <w:r>
              <w:rPr>
                <w:sz w:val="20"/>
                <w:szCs w:val="20"/>
              </w:rPr>
              <w:t xml:space="preserve"> koşulunu sağlamak mümkün.</w:t>
            </w:r>
          </w:p>
        </w:tc>
      </w:tr>
    </w:tbl>
    <w:p w14:paraId="41A3DC66" w14:textId="6F10CBEB" w:rsidR="00AC73D5" w:rsidRDefault="00AC73D5" w:rsidP="00133AEC"/>
    <w:p w14:paraId="441408E0" w14:textId="7FA0DB7B" w:rsidR="00B94CD5" w:rsidRDefault="00AC73D5" w:rsidP="00133AEC">
      <w:proofErr w:type="spellStart"/>
      <w:r>
        <w:t>Esr</w:t>
      </w:r>
      <w:proofErr w:type="spellEnd"/>
      <w:r>
        <w:t xml:space="preserve"> koşulunu sağlamak için, C&gt; 28.4uF olması gerekir.</w:t>
      </w:r>
    </w:p>
    <w:p w14:paraId="247B447A" w14:textId="7DC40E23" w:rsidR="00AC73D5" w:rsidRDefault="00AC73D5" w:rsidP="00133AEC">
      <w:r>
        <w:t xml:space="preserve">L sabit </w:t>
      </w:r>
      <w:proofErr w:type="spellStart"/>
      <w:r>
        <w:t>tutu</w:t>
      </w:r>
      <w:r w:rsidR="00F56D3A">
        <w:t>rsa</w:t>
      </w:r>
      <w:proofErr w:type="spellEnd"/>
      <w:r>
        <w:t xml:space="preserve"> 47.94uF</w:t>
      </w:r>
      <w:r w:rsidR="00F56D3A">
        <w:t xml:space="preserve">’da, </w:t>
      </w:r>
    </w:p>
    <w:p w14:paraId="2F66A6DD" w14:textId="77777777" w:rsidR="004A20F8" w:rsidRDefault="004A20F8" w:rsidP="00133AEC">
      <w:r>
        <w:t xml:space="preserve">44.uF </w:t>
      </w:r>
      <w:proofErr w:type="gramStart"/>
      <w:r>
        <w:t>&lt; C</w:t>
      </w:r>
      <w:proofErr w:type="gramEnd"/>
      <w:r>
        <w:t xml:space="preserve"> &lt; 527uF aralığında olmalı.</w:t>
      </w:r>
    </w:p>
    <w:p w14:paraId="332795A1" w14:textId="10A41363" w:rsidR="00F07F0F" w:rsidRDefault="004A20F8" w:rsidP="00133AEC">
      <w:r>
        <w:t xml:space="preserve">C’nin yukarıdaki değer aralığında olmasının </w:t>
      </w:r>
      <w:proofErr w:type="spellStart"/>
      <w:r>
        <w:t>fo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frekansı</w:t>
      </w:r>
      <w:r w:rsidR="00F07F0F">
        <w:t>nın aşağıdaki değer aralığında olması demektir.</w:t>
      </w:r>
    </w:p>
    <w:p w14:paraId="78E941AA" w14:textId="77777777" w:rsidR="00F07F0F" w:rsidRPr="00702F78" w:rsidRDefault="00F07F0F" w:rsidP="00F07F0F">
      <w:proofErr w:type="spellStart"/>
      <w:proofErr w:type="gramStart"/>
      <w:r w:rsidRPr="00702F78">
        <w:t>f</w:t>
      </w:r>
      <w:r w:rsidRPr="00702F78">
        <w:rPr>
          <w:vertAlign w:val="subscript"/>
        </w:rPr>
        <w:t>L</w:t>
      </w:r>
      <w:proofErr w:type="spellEnd"/>
      <w:proofErr w:type="gramEnd"/>
      <w:r w:rsidRPr="00702F78">
        <w:t xml:space="preserve"> &lt; f</w:t>
      </w:r>
      <w:r w:rsidRPr="00702F78">
        <w:rPr>
          <w:vertAlign w:val="subscript"/>
        </w:rPr>
        <w:t>0</w:t>
      </w:r>
      <w:r w:rsidRPr="00702F78">
        <w:t xml:space="preserve"> &lt; </w:t>
      </w:r>
      <w:proofErr w:type="spellStart"/>
      <w:r w:rsidRPr="00702F78">
        <w:t>f</w:t>
      </w:r>
      <w:r w:rsidRPr="00702F78">
        <w:rPr>
          <w:vertAlign w:val="subscript"/>
        </w:rPr>
        <w:t>Z</w:t>
      </w:r>
      <w:proofErr w:type="spellEnd"/>
      <w:r w:rsidRPr="00702F78">
        <w:rPr>
          <w:vertAlign w:val="subscript"/>
        </w:rPr>
        <w:t xml:space="preserve"> </w:t>
      </w:r>
      <w:r w:rsidRPr="00702F78">
        <w:t xml:space="preserve"> idi.</w:t>
      </w:r>
    </w:p>
    <w:p w14:paraId="1AD887C4" w14:textId="77777777" w:rsidR="00F07F0F" w:rsidRDefault="00F07F0F" w:rsidP="00F07F0F">
      <w:r w:rsidRPr="00702F78">
        <w:t>1kHz &lt;f</w:t>
      </w:r>
      <w:r w:rsidRPr="00702F78">
        <w:rPr>
          <w:vertAlign w:val="subscript"/>
        </w:rPr>
        <w:t>0</w:t>
      </w:r>
      <w:r>
        <w:rPr>
          <w:vertAlign w:val="subscript"/>
        </w:rPr>
        <w:t xml:space="preserve"> </w:t>
      </w:r>
      <w:r w:rsidRPr="00702F78">
        <w:t>&lt; 3.44kHz</w:t>
      </w:r>
    </w:p>
    <w:p w14:paraId="2EE21A05" w14:textId="28F0882D" w:rsidR="0071044C" w:rsidRDefault="0071044C" w:rsidP="00F07F0F">
      <w:r>
        <w:t xml:space="preserve">C = 82uF’lik </w:t>
      </w:r>
      <w:proofErr w:type="spellStart"/>
      <w:r>
        <w:t>sıgaç</w:t>
      </w:r>
      <w:proofErr w:type="spellEnd"/>
      <w:r>
        <w:t xml:space="preserve"> seçelim.</w:t>
      </w:r>
    </w:p>
    <w:p w14:paraId="4AD3602C" w14:textId="3A8C0228" w:rsidR="0071044C" w:rsidRDefault="0071044C" w:rsidP="00F07F0F">
      <w:pPr>
        <w:rPr>
          <w:sz w:val="20"/>
          <w:szCs w:val="20"/>
        </w:rPr>
      </w:pPr>
      <w:r>
        <w:t xml:space="preserve">Çünkü 82uF’lik </w:t>
      </w:r>
      <w:proofErr w:type="spellStart"/>
      <w:r>
        <w:t>sigacın</w:t>
      </w:r>
      <w:proofErr w:type="spellEnd"/>
      <w:r>
        <w:t xml:space="preserve"> </w:t>
      </w:r>
      <w:proofErr w:type="spellStart"/>
      <w:r>
        <w:t>esr’si</w:t>
      </w:r>
      <w:proofErr w:type="spellEnd"/>
      <w:r>
        <w:t xml:space="preserve"> 20m Ohm. Böylece </w:t>
      </w:r>
      <w:r w:rsidR="00413813" w:rsidRPr="004311A6">
        <w:rPr>
          <w:sz w:val="22"/>
          <w:szCs w:val="22"/>
        </w:rPr>
        <w:t>C*</w:t>
      </w:r>
      <w:proofErr w:type="spellStart"/>
      <w:r w:rsidR="00413813" w:rsidRPr="004311A6">
        <w:rPr>
          <w:sz w:val="22"/>
          <w:szCs w:val="22"/>
        </w:rPr>
        <w:t>Resr</w:t>
      </w:r>
      <w:proofErr w:type="spellEnd"/>
      <w:r w:rsidR="00413813" w:rsidRPr="004311A6">
        <w:rPr>
          <w:sz w:val="22"/>
          <w:szCs w:val="22"/>
        </w:rPr>
        <w:t xml:space="preserve"> = 1.59</w:t>
      </w:r>
      <m:oMath>
        <m:r>
          <w:rPr>
            <w:rFonts w:ascii="Cambria Math" w:hAnsi="Cambria Math"/>
            <w:sz w:val="20"/>
            <w:szCs w:val="20"/>
          </w:rPr>
          <m:t>μ</m:t>
        </m:r>
      </m:oMath>
      <w:r w:rsidR="00413813">
        <w:rPr>
          <w:sz w:val="20"/>
          <w:szCs w:val="20"/>
        </w:rPr>
        <w:t xml:space="preserve"> koşulu sağlamış oluruz. </w:t>
      </w:r>
      <w:r w:rsidR="001329E2">
        <w:rPr>
          <w:sz w:val="20"/>
          <w:szCs w:val="20"/>
        </w:rPr>
        <w:t>(</w:t>
      </w:r>
      <w:proofErr w:type="gramStart"/>
      <w:r w:rsidR="001329E2">
        <w:rPr>
          <w:sz w:val="20"/>
          <w:szCs w:val="20"/>
        </w:rPr>
        <w:t>ek</w:t>
      </w:r>
      <w:proofErr w:type="gramEnd"/>
      <w:r w:rsidR="001329E2">
        <w:rPr>
          <w:sz w:val="20"/>
          <w:szCs w:val="20"/>
        </w:rPr>
        <w:t>-1)</w:t>
      </w:r>
    </w:p>
    <w:p w14:paraId="1221F654" w14:textId="2B7997EC" w:rsidR="00413813" w:rsidRDefault="00413813" w:rsidP="00F07F0F">
      <w:proofErr w:type="gramStart"/>
      <w:r w:rsidRPr="00702F78">
        <w:t>f</w:t>
      </w:r>
      <w:proofErr w:type="gramEnd"/>
      <w:r w:rsidRPr="00702F78">
        <w:rPr>
          <w:vertAlign w:val="subscript"/>
        </w:rPr>
        <w:t>0</w:t>
      </w:r>
      <w:r>
        <w:t xml:space="preserve"> = 2.5kHz </w:t>
      </w:r>
      <w:r w:rsidR="00ED63F3">
        <w:t>ve C= 82uF iken L’nin kaç olduğunu bulalım.</w:t>
      </w:r>
    </w:p>
    <w:p w14:paraId="51371EA5" w14:textId="03CE1067" w:rsidR="00C63A67" w:rsidRDefault="00C63A67" w:rsidP="00F07F0F">
      <m:oMath>
        <m:r>
          <w:rPr>
            <w:rFonts w:ascii="Cambria Math" w:hAnsi="Cambria Math"/>
          </w:rPr>
          <m:t xml:space="preserve">fo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2√L*C</m:t>
            </m:r>
          </m:den>
        </m:f>
      </m:oMath>
      <w:r w:rsidR="00ED63F3">
        <w:t xml:space="preserve">  ‘</w:t>
      </w:r>
      <w:proofErr w:type="gramStart"/>
      <w:r w:rsidR="00ED63F3">
        <w:t>den</w:t>
      </w:r>
      <w:proofErr w:type="gramEnd"/>
      <w:r w:rsidR="00ED63F3">
        <w:t xml:space="preserve"> L = 49.42uH olur.</w:t>
      </w:r>
    </w:p>
    <w:p w14:paraId="31D9F82C" w14:textId="57C984B3" w:rsidR="00ED63F3" w:rsidRDefault="00DE7ABA" w:rsidP="00F07F0F">
      <w:r>
        <w:t>Yeni L ve C değerlerine göre</w:t>
      </w:r>
      <w:r w:rsidR="00F723D1">
        <w:t xml:space="preserve"> hesabımızı yenilemeliyiz.</w:t>
      </w:r>
    </w:p>
    <w:p w14:paraId="0E0DFC54" w14:textId="77777777" w:rsidR="00F723D1" w:rsidRDefault="00F723D1" w:rsidP="00F07F0F"/>
    <w:p w14:paraId="1686C8B2" w14:textId="4BCE0F1C" w:rsidR="00F723D1" w:rsidRDefault="00F723D1">
      <w:pPr>
        <w:spacing w:line="240" w:lineRule="auto"/>
        <w:ind w:left="1162" w:right="851" w:hanging="1162"/>
        <w:jc w:val="left"/>
      </w:pPr>
      <w:r>
        <w:br w:type="page"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53"/>
        <w:gridCol w:w="7424"/>
      </w:tblGrid>
      <w:tr w:rsidR="00F723D1" w14:paraId="5C8EF1F2" w14:textId="77777777" w:rsidTr="007D7DA7">
        <w:tc>
          <w:tcPr>
            <w:tcW w:w="1353" w:type="dxa"/>
          </w:tcPr>
          <w:p w14:paraId="65D26C0A" w14:textId="09368268" w:rsidR="00F723D1" w:rsidRDefault="00F723D1" w:rsidP="00F07F0F">
            <w:r>
              <w:lastRenderedPageBreak/>
              <w:t>Adım8:</w:t>
            </w:r>
          </w:p>
          <w:p w14:paraId="1E8EF170" w14:textId="6CCACEEC" w:rsidR="00F723D1" w:rsidRDefault="00F723D1" w:rsidP="00F07F0F">
            <w:r>
              <w:t>Bobin değeri arttığı için bobin akımının</w:t>
            </w:r>
            <w:r w:rsidR="001329E2">
              <w:t xml:space="preserve"> tepeden-tepeye</w:t>
            </w:r>
            <w:r>
              <w:t xml:space="preserve"> dalgalanması da azalacak.</w:t>
            </w:r>
          </w:p>
          <w:p w14:paraId="27A8338D" w14:textId="5BD09DC0" w:rsidR="00F723D1" w:rsidRDefault="00F723D1" w:rsidP="00F07F0F"/>
        </w:tc>
        <w:tc>
          <w:tcPr>
            <w:tcW w:w="7424" w:type="dxa"/>
          </w:tcPr>
          <w:p w14:paraId="0F0A6459" w14:textId="77777777" w:rsidR="00F723D1" w:rsidRDefault="00F723D1" w:rsidP="00F07F0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Vo×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1-D,min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L×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14×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1-0.3888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47.42u × 100k</m:t>
                    </m:r>
                  </m:den>
                </m:f>
                <m:r>
                  <w:rPr>
                    <w:rFonts w:ascii="Cambria Math" w:hAnsi="Cambria Math"/>
                  </w:rPr>
                  <m:t>= 47.94μH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 = 1.714 A</m:t>
              </m:r>
            </m:oMath>
            <w:r w:rsidR="001329E2" w:rsidRPr="001329E2">
              <w:t xml:space="preserve"> (YENİ)</w:t>
            </w:r>
          </w:p>
          <w:p w14:paraId="7ACE6F40" w14:textId="1CB8569E" w:rsidR="00A9217B" w:rsidRPr="001329E2" w:rsidRDefault="00A9217B" w:rsidP="00F07F0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ESR≤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∆Vo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</m:t>
                        </m:r>
                      </m:sub>
                    </m:sSub>
                  </m:den>
                </m:f>
              </m:oMath>
            </m:oMathPara>
          </w:p>
        </w:tc>
      </w:tr>
      <w:tr w:rsidR="00456CB2" w14:paraId="5E3F18BC" w14:textId="77777777" w:rsidTr="007D7DA7">
        <w:tc>
          <w:tcPr>
            <w:tcW w:w="1353" w:type="dxa"/>
          </w:tcPr>
          <w:p w14:paraId="48AFB513" w14:textId="77777777" w:rsidR="004C1BA2" w:rsidRDefault="004C1BA2" w:rsidP="00F07F0F">
            <w:r>
              <w:t>Adım 9:</w:t>
            </w:r>
          </w:p>
          <w:p w14:paraId="7406DDC7" w14:textId="17C27B16" w:rsidR="00456CB2" w:rsidRDefault="00456CB2" w:rsidP="00F07F0F">
            <w:proofErr w:type="spellStart"/>
            <w:proofErr w:type="gramStart"/>
            <w:r>
              <w:t>IL,tepe</w:t>
            </w:r>
            <w:proofErr w:type="spellEnd"/>
            <w:proofErr w:type="gramEnd"/>
            <w:r>
              <w:t xml:space="preserve"> Akımı </w:t>
            </w:r>
          </w:p>
        </w:tc>
        <w:tc>
          <w:tcPr>
            <w:tcW w:w="7424" w:type="dxa"/>
          </w:tcPr>
          <w:p w14:paraId="4676FFC6" w14:textId="40DA76DF" w:rsidR="00456CB2" w:rsidRPr="00521BA8" w:rsidRDefault="00456CB2" w:rsidP="00F07F0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21BA8">
              <w:rPr>
                <w:sz w:val="22"/>
                <w:szCs w:val="22"/>
              </w:rPr>
              <w:t>IL,tepe</w:t>
            </w:r>
            <w:proofErr w:type="spellEnd"/>
            <w:proofErr w:type="gramEnd"/>
            <w:r w:rsidRPr="00521BA8">
              <w:rPr>
                <w:sz w:val="22"/>
                <w:szCs w:val="22"/>
              </w:rPr>
              <w:t xml:space="preserve"> = </w:t>
            </w:r>
            <w:proofErr w:type="spellStart"/>
            <w:r w:rsidRPr="00521BA8">
              <w:rPr>
                <w:sz w:val="22"/>
                <w:szCs w:val="22"/>
              </w:rPr>
              <w:t>Iomax</w:t>
            </w:r>
            <w:proofErr w:type="spellEnd"/>
            <w:r w:rsidRPr="00521BA8">
              <w:rPr>
                <w:sz w:val="22"/>
                <w:szCs w:val="22"/>
              </w:rPr>
              <w:t xml:space="preserve"> +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/2</m:t>
              </m:r>
            </m:oMath>
            <w:r w:rsidRPr="00521BA8">
              <w:rPr>
                <w:sz w:val="22"/>
                <w:szCs w:val="22"/>
              </w:rPr>
              <w:t xml:space="preserve"> =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1.714 /2 </m:t>
              </m:r>
            </m:oMath>
            <w:r w:rsidRPr="00521BA8">
              <w:rPr>
                <w:sz w:val="22"/>
                <w:szCs w:val="22"/>
              </w:rPr>
              <w:t>+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8.92</m:t>
              </m:r>
            </m:oMath>
            <w:r w:rsidR="00C537DC" w:rsidRPr="00521BA8">
              <w:rPr>
                <w:sz w:val="22"/>
                <w:szCs w:val="22"/>
              </w:rPr>
              <w:t xml:space="preserve"> = </w:t>
            </w:r>
            <w:r w:rsidR="00521BA8" w:rsidRPr="00521BA8">
              <w:rPr>
                <w:sz w:val="22"/>
                <w:szCs w:val="22"/>
              </w:rPr>
              <w:t>9.777</w:t>
            </w:r>
            <w:r w:rsidR="00C537DC" w:rsidRPr="00521BA8">
              <w:rPr>
                <w:sz w:val="22"/>
                <w:szCs w:val="22"/>
              </w:rPr>
              <w:t xml:space="preserve"> A</w:t>
            </w:r>
          </w:p>
        </w:tc>
      </w:tr>
      <w:tr w:rsidR="007D7DA7" w14:paraId="23AA882A" w14:textId="77777777" w:rsidTr="007D7DA7">
        <w:tc>
          <w:tcPr>
            <w:tcW w:w="1353" w:type="dxa"/>
          </w:tcPr>
          <w:p w14:paraId="193390D5" w14:textId="3A4C9969" w:rsidR="007D7DA7" w:rsidRDefault="007D7DA7" w:rsidP="007D7DA7">
            <w:r>
              <w:t>Adım 9.2:</w:t>
            </w:r>
          </w:p>
          <w:p w14:paraId="30098073" w14:textId="6F8FEF6C" w:rsidR="007D7DA7" w:rsidRDefault="007D7DA7" w:rsidP="007D7DA7">
            <w:proofErr w:type="spellStart"/>
            <w:proofErr w:type="gramStart"/>
            <w:r>
              <w:t>IL,</w:t>
            </w:r>
            <w:r w:rsidR="00E45917">
              <w:t>küçük</w:t>
            </w:r>
            <w:proofErr w:type="gramEnd"/>
            <w:r w:rsidR="00E45917">
              <w:t>,</w:t>
            </w:r>
            <w:r>
              <w:t>tepe</w:t>
            </w:r>
            <w:proofErr w:type="spellEnd"/>
            <w:r>
              <w:t xml:space="preserve"> Akımı </w:t>
            </w:r>
          </w:p>
        </w:tc>
        <w:tc>
          <w:tcPr>
            <w:tcW w:w="7424" w:type="dxa"/>
          </w:tcPr>
          <w:p w14:paraId="3C7B4FF7" w14:textId="77777777" w:rsidR="007D7DA7" w:rsidRDefault="00E45917" w:rsidP="007D7D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Bobin akımının</w:t>
            </w:r>
            <w:r w:rsidR="007E28D5">
              <w:rPr>
                <w:sz w:val="22"/>
                <w:szCs w:val="22"/>
              </w:rPr>
              <w:t>, anahtarlama periyodunun herhangi bir anında</w:t>
            </w:r>
            <w:r w:rsidR="00C048AC">
              <w:rPr>
                <w:sz w:val="22"/>
                <w:szCs w:val="22"/>
              </w:rPr>
              <w:t>,</w:t>
            </w:r>
            <w:r w:rsidR="007E28D5">
              <w:rPr>
                <w:sz w:val="22"/>
                <w:szCs w:val="22"/>
              </w:rPr>
              <w:t xml:space="preserve"> </w:t>
            </w:r>
            <w:r w:rsidR="00C048AC">
              <w:rPr>
                <w:sz w:val="22"/>
                <w:szCs w:val="22"/>
              </w:rPr>
              <w:t>0</w:t>
            </w:r>
            <w:r w:rsidR="00257C26">
              <w:rPr>
                <w:sz w:val="22"/>
                <w:szCs w:val="22"/>
              </w:rPr>
              <w:t xml:space="preserve">A’e kadar düşüp düşmediğini tespit etmek </w:t>
            </w:r>
            <w:r w:rsidR="00F94B16">
              <w:rPr>
                <w:sz w:val="22"/>
                <w:szCs w:val="22"/>
              </w:rPr>
              <w:t>istiyoruz</w:t>
            </w:r>
            <w:r w:rsidR="00024F7C">
              <w:rPr>
                <w:sz w:val="22"/>
                <w:szCs w:val="22"/>
              </w:rPr>
              <w:t>.</w:t>
            </w:r>
            <w:r w:rsidR="00F94B16">
              <w:rPr>
                <w:sz w:val="22"/>
                <w:szCs w:val="22"/>
              </w:rPr>
              <w:t xml:space="preserve"> </w:t>
            </w:r>
          </w:p>
          <w:p w14:paraId="77917E63" w14:textId="07C82750" w:rsidR="00024F7C" w:rsidRPr="00521BA8" w:rsidRDefault="00024F7C" w:rsidP="007D7DA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21BA8">
              <w:rPr>
                <w:sz w:val="22"/>
                <w:szCs w:val="22"/>
              </w:rPr>
              <w:t>IL,</w:t>
            </w:r>
            <w:r w:rsidR="007202BC">
              <w:rPr>
                <w:sz w:val="22"/>
                <w:szCs w:val="22"/>
              </w:rPr>
              <w:t>küçük</w:t>
            </w:r>
            <w:proofErr w:type="gramEnd"/>
            <w:r w:rsidR="007202BC">
              <w:rPr>
                <w:sz w:val="22"/>
                <w:szCs w:val="22"/>
              </w:rPr>
              <w:t>,</w:t>
            </w:r>
            <w:r w:rsidRPr="00521BA8">
              <w:rPr>
                <w:sz w:val="22"/>
                <w:szCs w:val="22"/>
              </w:rPr>
              <w:t>tepe</w:t>
            </w:r>
            <w:proofErr w:type="spellEnd"/>
            <w:r w:rsidRPr="00521BA8">
              <w:rPr>
                <w:sz w:val="22"/>
                <w:szCs w:val="22"/>
              </w:rPr>
              <w:t xml:space="preserve"> = </w:t>
            </w:r>
            <w:proofErr w:type="spellStart"/>
            <w:r w:rsidRPr="00521BA8">
              <w:rPr>
                <w:sz w:val="22"/>
                <w:szCs w:val="22"/>
              </w:rPr>
              <w:t>Io</w:t>
            </w:r>
            <w:r>
              <w:rPr>
                <w:sz w:val="22"/>
                <w:szCs w:val="22"/>
              </w:rPr>
              <w:t>min</w:t>
            </w:r>
            <w:proofErr w:type="spellEnd"/>
            <w:r w:rsidRPr="00521BA8">
              <w:rPr>
                <w:sz w:val="22"/>
                <w:szCs w:val="22"/>
              </w:rPr>
              <w:t xml:space="preserve"> </w:t>
            </w:r>
            <w:r w:rsidR="00835784">
              <w:rPr>
                <w:sz w:val="22"/>
                <w:szCs w:val="22"/>
              </w:rPr>
              <w:t xml:space="preserve">-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/2</m:t>
              </m:r>
            </m:oMath>
            <w:r w:rsidRPr="00521BA8">
              <w:rPr>
                <w:sz w:val="22"/>
                <w:szCs w:val="22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>3.571</m:t>
              </m:r>
            </m:oMath>
            <w:r w:rsidRPr="00521BA8">
              <w:rPr>
                <w:sz w:val="22"/>
                <w:szCs w:val="22"/>
              </w:rPr>
              <w:t xml:space="preserve"> </w:t>
            </w:r>
            <w:r w:rsidR="003727C1">
              <w:rPr>
                <w:sz w:val="22"/>
                <w:szCs w:val="22"/>
              </w:rPr>
              <w:t xml:space="preserve">-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1.714 /2 </m:t>
              </m:r>
            </m:oMath>
            <w:r w:rsidRPr="00521BA8">
              <w:rPr>
                <w:sz w:val="22"/>
                <w:szCs w:val="22"/>
              </w:rPr>
              <w:t xml:space="preserve">= </w:t>
            </w:r>
            <w:r w:rsidR="00D542BA">
              <w:rPr>
                <w:sz w:val="22"/>
                <w:szCs w:val="22"/>
              </w:rPr>
              <w:t>2.714</w:t>
            </w:r>
            <w:r w:rsidRPr="00521BA8">
              <w:rPr>
                <w:sz w:val="22"/>
                <w:szCs w:val="22"/>
              </w:rPr>
              <w:t xml:space="preserve"> A</w:t>
            </w:r>
            <w:r w:rsidR="009075D5">
              <w:rPr>
                <w:sz w:val="22"/>
                <w:szCs w:val="22"/>
              </w:rPr>
              <w:t>&gt; 0A</w:t>
            </w:r>
            <w:r w:rsidR="00067398">
              <w:rPr>
                <w:sz w:val="22"/>
                <w:szCs w:val="22"/>
              </w:rPr>
              <w:t xml:space="preserve"> </w:t>
            </w:r>
            <w:r w:rsidR="009075D5">
              <w:rPr>
                <w:sz w:val="22"/>
                <w:szCs w:val="22"/>
              </w:rPr>
              <w:t xml:space="preserve">   </w:t>
            </w:r>
            <w:proofErr w:type="spellStart"/>
            <w:r w:rsidR="00067398">
              <w:rPr>
                <w:sz w:val="22"/>
                <w:szCs w:val="22"/>
              </w:rPr>
              <w:t>CCM’de</w:t>
            </w:r>
            <w:proofErr w:type="spellEnd"/>
            <w:r w:rsidR="00067398">
              <w:rPr>
                <w:sz w:val="22"/>
                <w:szCs w:val="22"/>
              </w:rPr>
              <w:t xml:space="preserve"> </w:t>
            </w:r>
          </w:p>
        </w:tc>
      </w:tr>
      <w:tr w:rsidR="007D7DA7" w14:paraId="4B2DEF0A" w14:textId="77777777" w:rsidTr="007D7DA7">
        <w:tc>
          <w:tcPr>
            <w:tcW w:w="1353" w:type="dxa"/>
          </w:tcPr>
          <w:p w14:paraId="54AB3C56" w14:textId="1F6B4F32" w:rsidR="007D7DA7" w:rsidRDefault="007D7DA7" w:rsidP="007D7DA7">
            <w:r>
              <w:t>Adım 10:</w:t>
            </w:r>
          </w:p>
          <w:p w14:paraId="1A9E82B4" w14:textId="1AF8C506" w:rsidR="007D7DA7" w:rsidRDefault="007D7DA7" w:rsidP="007D7DA7">
            <w:r>
              <w:t>Seçtiğimiz bobinin bu değerdeki etkin akıma dayanabilmesi gerekir.</w:t>
            </w:r>
          </w:p>
        </w:tc>
        <w:tc>
          <w:tcPr>
            <w:tcW w:w="7424" w:type="dxa"/>
          </w:tcPr>
          <w:p w14:paraId="4D6C7FF1" w14:textId="112582C3" w:rsidR="007D7DA7" w:rsidRPr="00C537DC" w:rsidRDefault="00000000" w:rsidP="007D7DA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shp m:val="match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L,RMS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10.634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shp m:val="match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1.714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4E0905BC" w14:textId="19BBCEA7" w:rsidR="007D7DA7" w:rsidRDefault="00000000" w:rsidP="007D7DA7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L,RMS</m:t>
                  </m:r>
                </m:sub>
              </m:sSub>
              <m:r>
                <w:rPr>
                  <w:rFonts w:ascii="Cambria Math" w:hAnsi="Cambria Math"/>
                </w:rPr>
                <m:t xml:space="preserve"> = 10.645 A</m:t>
              </m:r>
            </m:oMath>
            <w:r w:rsidR="007D7DA7">
              <w:t xml:space="preserve">         </w:t>
            </w:r>
            <w:sdt>
              <w:sdtPr>
                <w:id w:val="-18859655"/>
                <w:citation/>
              </w:sdtPr>
              <w:sdtContent>
                <w:r w:rsidR="007D7DA7">
                  <w:fldChar w:fldCharType="begin"/>
                </w:r>
                <w:r w:rsidR="007D7DA7">
                  <w:instrText xml:space="preserve"> CITATION Wik \l 1055 </w:instrText>
                </w:r>
                <w:r w:rsidR="007D7DA7">
                  <w:fldChar w:fldCharType="separate"/>
                </w:r>
                <w:r w:rsidR="007D7DA7">
                  <w:rPr>
                    <w:noProof/>
                  </w:rPr>
                  <w:t>[3]</w:t>
                </w:r>
                <w:r w:rsidR="007D7DA7">
                  <w:fldChar w:fldCharType="end"/>
                </w:r>
              </w:sdtContent>
            </w:sdt>
          </w:p>
        </w:tc>
      </w:tr>
      <w:tr w:rsidR="007D7DA7" w14:paraId="5A57D1B9" w14:textId="77777777" w:rsidTr="007D7DA7">
        <w:tc>
          <w:tcPr>
            <w:tcW w:w="1353" w:type="dxa"/>
            <w:vAlign w:val="top"/>
          </w:tcPr>
          <w:p w14:paraId="4495F2DA" w14:textId="77777777" w:rsidR="007D7DA7" w:rsidRDefault="007D7DA7" w:rsidP="007D7DA7">
            <w:r>
              <w:t>Adım 11:</w:t>
            </w:r>
          </w:p>
          <w:p w14:paraId="18DF634C" w14:textId="47926957" w:rsidR="007D7DA7" w:rsidRDefault="007D7DA7" w:rsidP="007D7DA7">
            <w:r>
              <w:t>Yeni C ve L ile Çıkıştaki dalgalanma miktarı</w:t>
            </w:r>
          </w:p>
          <w:p w14:paraId="359B3CB5" w14:textId="6E82540D" w:rsidR="007D7DA7" w:rsidRDefault="007D7DA7" w:rsidP="007D7DA7">
            <w:pPr>
              <w:jc w:val="left"/>
            </w:pPr>
            <w:r>
              <w:lastRenderedPageBreak/>
              <w:br/>
            </w:r>
          </w:p>
        </w:tc>
        <w:tc>
          <w:tcPr>
            <w:tcW w:w="7424" w:type="dxa"/>
          </w:tcPr>
          <w:p w14:paraId="5FB8F49E" w14:textId="5ACB0056" w:rsidR="007D7DA7" w:rsidRPr="0002538C" w:rsidRDefault="007D7DA7" w:rsidP="007D7DA7">
            <w:pPr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∆Vo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Vo*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1-D,min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8L 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/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C0B35BB" w14:textId="79B02393" w:rsidR="007D7DA7" w:rsidRDefault="007D7DA7" w:rsidP="007D7DA7">
            <w:pPr>
              <w:jc w:val="center"/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1-0.3888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 8*47.94μ*(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82</m:t>
                    </m:r>
                    <m:r>
                      <w:rPr>
                        <w:rFonts w:ascii="Cambria Math" w:hAnsi="Cambria Math"/>
                      </w:rPr>
                      <m:t>μ )*(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100k)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</w:rPr>
                <m:t>∆Vo</m:t>
              </m:r>
            </m:oMath>
            <w:r>
              <w:rPr>
                <w:sz w:val="22"/>
                <w:szCs w:val="22"/>
              </w:rPr>
              <w:t xml:space="preserve"> = 27m V</w:t>
            </w:r>
          </w:p>
          <w:p w14:paraId="4F3CB8CF" w14:textId="77777777" w:rsidR="007D7DA7" w:rsidRDefault="007D7DA7" w:rsidP="007D7D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 ve C değerlerinin artışı, çıkıştaki gerilim dalgalanmasını da 100mV’tan 27mV’a düşürdü. </w:t>
            </w:r>
          </w:p>
          <w:p w14:paraId="691245D7" w14:textId="77777777" w:rsidR="007D7DA7" w:rsidRDefault="007D7DA7" w:rsidP="007D7DA7">
            <w:pPr>
              <w:jc w:val="center"/>
            </w:pPr>
            <w:r>
              <w:lastRenderedPageBreak/>
              <w:t xml:space="preserve">Kapalı-çevrimin frekanslarının yerlerini, tasarımın sürecinin en başından itibaren gözetmenin bir sonucu diyebiliriz. </w:t>
            </w:r>
          </w:p>
          <w:p w14:paraId="1F74AE84" w14:textId="4D5747CC" w:rsidR="007D7DA7" w:rsidRDefault="007D7DA7" w:rsidP="007D7DA7">
            <w:pPr>
              <w:jc w:val="center"/>
            </w:pPr>
          </w:p>
        </w:tc>
      </w:tr>
      <w:tr w:rsidR="007D7DA7" w14:paraId="015B6B55" w14:textId="77777777" w:rsidTr="007D7DA7">
        <w:tc>
          <w:tcPr>
            <w:tcW w:w="1353" w:type="dxa"/>
            <w:vAlign w:val="top"/>
          </w:tcPr>
          <w:p w14:paraId="34276201" w14:textId="77777777" w:rsidR="007D7DA7" w:rsidRDefault="007D7DA7" w:rsidP="007D7DA7"/>
        </w:tc>
        <w:tc>
          <w:tcPr>
            <w:tcW w:w="7424" w:type="dxa"/>
          </w:tcPr>
          <w:p w14:paraId="65E79C13" w14:textId="77777777" w:rsidR="007D7DA7" w:rsidRDefault="007D7DA7" w:rsidP="007D7DA7">
            <w:pPr>
              <w:jc w:val="center"/>
            </w:pPr>
          </w:p>
        </w:tc>
      </w:tr>
      <w:tr w:rsidR="007D7DA7" w14:paraId="5FBCBB91" w14:textId="77777777" w:rsidTr="007D7DA7">
        <w:tc>
          <w:tcPr>
            <w:tcW w:w="1353" w:type="dxa"/>
          </w:tcPr>
          <w:p w14:paraId="0FE5D6F6" w14:textId="7970EE0C" w:rsidR="007D7DA7" w:rsidRDefault="007D7DA7" w:rsidP="007D7DA7">
            <w:r>
              <w:t>Adım 12:</w:t>
            </w:r>
          </w:p>
          <w:p w14:paraId="1467BA35" w14:textId="5C2DFF3E" w:rsidR="007D7DA7" w:rsidRDefault="007D7DA7" w:rsidP="007D7DA7"/>
          <w:p w14:paraId="3AD0F17C" w14:textId="325C1AFB" w:rsidR="007D7DA7" w:rsidRDefault="00000000" w:rsidP="007D7DA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C,RMS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7424" w:type="dxa"/>
          </w:tcPr>
          <w:p w14:paraId="1F7BB3B0" w14:textId="77777777" w:rsidR="007D7DA7" w:rsidRPr="002D6E8A" w:rsidRDefault="00000000" w:rsidP="007D7DA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C,RMS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shp m:val="match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C,RMS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shp m:val="match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1.714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C,RMS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0.4947A</m:t>
                </m:r>
              </m:oMath>
            </m:oMathPara>
          </w:p>
          <w:p w14:paraId="7CCD016D" w14:textId="78F1EAA9" w:rsidR="007D7DA7" w:rsidRDefault="007D7DA7" w:rsidP="007D7DA7">
            <w:pPr>
              <w:jc w:val="center"/>
            </w:pPr>
            <w:proofErr w:type="spellStart"/>
            <w:r>
              <w:t>Sığaç</w:t>
            </w:r>
            <w:proofErr w:type="spellEnd"/>
            <w:r>
              <w:t xml:space="preserve"> bu akıma dayanabilmelidir.</w:t>
            </w:r>
          </w:p>
        </w:tc>
      </w:tr>
      <w:tr w:rsidR="007D7DA7" w14:paraId="6742009B" w14:textId="77777777" w:rsidTr="007D7DA7">
        <w:tc>
          <w:tcPr>
            <w:tcW w:w="1353" w:type="dxa"/>
          </w:tcPr>
          <w:p w14:paraId="38CC4EB0" w14:textId="77777777" w:rsidR="007D7DA7" w:rsidRDefault="007D7DA7" w:rsidP="007D7DA7"/>
        </w:tc>
        <w:tc>
          <w:tcPr>
            <w:tcW w:w="7424" w:type="dxa"/>
          </w:tcPr>
          <w:p w14:paraId="285E2BF0" w14:textId="061D95B6" w:rsidR="007D7DA7" w:rsidRDefault="007D7DA7" w:rsidP="007D7DA7">
            <w:pPr>
              <w:jc w:val="center"/>
            </w:pPr>
            <w:r w:rsidRPr="004C5150">
              <w:rPr>
                <w:noProof/>
              </w:rPr>
              <w:drawing>
                <wp:inline distT="0" distB="0" distL="0" distR="0" wp14:anchorId="38050C95" wp14:editId="34C08313">
                  <wp:extent cx="5579745" cy="3665855"/>
                  <wp:effectExtent l="0" t="0" r="1905" b="0"/>
                  <wp:docPr id="148123636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363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66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377A7" w14:textId="3D4FFBB7" w:rsidR="007D7DA7" w:rsidRDefault="007D7DA7" w:rsidP="007D7DA7">
            <w:pPr>
              <w:jc w:val="center"/>
            </w:pPr>
          </w:p>
        </w:tc>
      </w:tr>
    </w:tbl>
    <w:p w14:paraId="3B2672B9" w14:textId="77777777" w:rsidR="00F723D1" w:rsidRPr="00C63A67" w:rsidRDefault="00F723D1" w:rsidP="00F07F0F"/>
    <w:p w14:paraId="53AF78E6" w14:textId="77777777" w:rsidR="00D868EC" w:rsidRDefault="00D868EC" w:rsidP="00133AEC"/>
    <w:p w14:paraId="5D3D5BB8" w14:textId="77777777" w:rsidR="00661FC1" w:rsidRDefault="00661FC1" w:rsidP="00133AEC"/>
    <w:p w14:paraId="60DA877E" w14:textId="77777777" w:rsidR="00661FC1" w:rsidRDefault="00661FC1" w:rsidP="00133AEC"/>
    <w:p w14:paraId="480ACB6B" w14:textId="77777777" w:rsidR="00661FC1" w:rsidRDefault="00661FC1" w:rsidP="00133AEC"/>
    <w:p w14:paraId="3D64DF73" w14:textId="77777777" w:rsidR="00661FC1" w:rsidRDefault="00661FC1" w:rsidP="00133AEC"/>
    <w:p w14:paraId="4F976288" w14:textId="7179A759" w:rsidR="00236007" w:rsidRDefault="00236007" w:rsidP="00133AEC"/>
    <w:tbl>
      <w:tblPr>
        <w:tblStyle w:val="TabloKlavuzu"/>
        <w:tblW w:w="0" w:type="auto"/>
        <w:tblInd w:w="1162" w:type="dxa"/>
        <w:tblLook w:val="04A0" w:firstRow="1" w:lastRow="0" w:firstColumn="1" w:lastColumn="0" w:noHBand="0" w:noVBand="1"/>
      </w:tblPr>
      <w:tblGrid>
        <w:gridCol w:w="7615"/>
      </w:tblGrid>
      <w:tr w:rsidR="00236007" w14:paraId="017AF43A" w14:textId="77777777" w:rsidTr="001431F4">
        <w:tc>
          <w:tcPr>
            <w:tcW w:w="7615" w:type="dxa"/>
          </w:tcPr>
          <w:p w14:paraId="09ED2B69" w14:textId="7D830D4E" w:rsidR="001F6D59" w:rsidRDefault="001F6D59">
            <w:pPr>
              <w:spacing w:line="240" w:lineRule="auto"/>
              <w:ind w:right="851"/>
              <w:jc w:val="left"/>
            </w:pPr>
            <w:r>
              <w:t xml:space="preserve"> Adım1’de yaptığımız </w:t>
            </w:r>
            <w:proofErr w:type="spellStart"/>
            <w:r>
              <w:t>Duty</w:t>
            </w:r>
            <w:proofErr w:type="spellEnd"/>
            <w:r>
              <w:t xml:space="preserve"> </w:t>
            </w:r>
            <w:proofErr w:type="spellStart"/>
            <w:r>
              <w:t>cycle</w:t>
            </w:r>
            <w:proofErr w:type="spellEnd"/>
            <w:r>
              <w:t xml:space="preserve"> hesabının </w:t>
            </w:r>
            <w:proofErr w:type="spellStart"/>
            <w:r>
              <w:t>ltspice</w:t>
            </w:r>
            <w:proofErr w:type="spellEnd"/>
            <w:r>
              <w:t xml:space="preserve"> benzetiminde göstermek. </w:t>
            </w:r>
            <w:proofErr w:type="spellStart"/>
            <w:r>
              <w:t>Steady-State</w:t>
            </w:r>
            <w:proofErr w:type="spellEnd"/>
            <w:r>
              <w:t xml:space="preserve"> iken, Giriş gerilimi 36V iken;</w:t>
            </w:r>
            <w:r>
              <w:br/>
              <w:t>3.91usaniye =</w:t>
            </w:r>
            <w:proofErr w:type="spellStart"/>
            <w:r>
              <w:t>Dmin</w:t>
            </w:r>
            <w:proofErr w:type="spellEnd"/>
            <w:r>
              <w:t xml:space="preserve">*(1/100kHz) olarak görünüyor. Hesapladığımıza yakın. </w:t>
            </w:r>
          </w:p>
          <w:p w14:paraId="408D8423" w14:textId="435F7B47" w:rsidR="00776DA3" w:rsidRDefault="001F6D59">
            <w:pPr>
              <w:spacing w:line="240" w:lineRule="auto"/>
              <w:ind w:right="851"/>
              <w:jc w:val="left"/>
            </w:pPr>
            <w:r>
              <w:t xml:space="preserve">Benzer şekilde Giriş gerilimi 24 V iken </w:t>
            </w:r>
            <w:proofErr w:type="spellStart"/>
            <w:r>
              <w:t>D</w:t>
            </w:r>
            <w:r w:rsidR="00776DA3">
              <w:t>max</w:t>
            </w:r>
            <w:proofErr w:type="spellEnd"/>
            <w:r w:rsidR="00776DA3">
              <w:t xml:space="preserve"> olduğunu görebiliriz</w:t>
            </w:r>
            <w:r w:rsidR="00681D9A">
              <w:t>.</w:t>
            </w:r>
            <w:r w:rsidR="00681D9A">
              <w:br/>
              <w:t xml:space="preserve">Ayrıca bu </w:t>
            </w:r>
            <w:proofErr w:type="spellStart"/>
            <w:r w:rsidR="00681D9A">
              <w:t>Dmin</w:t>
            </w:r>
            <w:proofErr w:type="spellEnd"/>
            <w:r w:rsidR="00681D9A">
              <w:t xml:space="preserve"> ve </w:t>
            </w:r>
            <w:proofErr w:type="spellStart"/>
            <w:r w:rsidR="00681D9A">
              <w:t>Dmax</w:t>
            </w:r>
            <w:proofErr w:type="spellEnd"/>
            <w:r w:rsidR="00681D9A">
              <w:t xml:space="preserve"> değerleri </w:t>
            </w:r>
            <w:proofErr w:type="spellStart"/>
            <w:r w:rsidR="00681D9A">
              <w:t>steady-state</w:t>
            </w:r>
            <w:proofErr w:type="spellEnd"/>
            <w:r w:rsidR="00681D9A">
              <w:t xml:space="preserve"> için geçerli. </w:t>
            </w:r>
            <w:proofErr w:type="spellStart"/>
            <w:r w:rsidR="00681D9A">
              <w:t>Transient</w:t>
            </w:r>
            <w:proofErr w:type="spellEnd"/>
            <w:r w:rsidR="00681D9A">
              <w:t xml:space="preserve"> durumlarında, Kontrolcünün verdiği emirle D= 0.9 ile D= </w:t>
            </w:r>
            <w:proofErr w:type="gramStart"/>
            <w:r w:rsidR="00681D9A">
              <w:t>0.1</w:t>
            </w:r>
            <w:proofErr w:type="gramEnd"/>
            <w:r w:rsidR="00681D9A">
              <w:t xml:space="preserve"> arasında değişiyor.</w:t>
            </w:r>
          </w:p>
          <w:p w14:paraId="5A3013F8" w14:textId="70179CD6" w:rsidR="00776DA3" w:rsidRDefault="00776DA3">
            <w:pPr>
              <w:spacing w:line="240" w:lineRule="auto"/>
              <w:ind w:right="851"/>
              <w:jc w:val="left"/>
            </w:pPr>
            <w:r>
              <w:t xml:space="preserve"> </w:t>
            </w:r>
          </w:p>
        </w:tc>
      </w:tr>
      <w:tr w:rsidR="001F6D59" w14:paraId="64AB7527" w14:textId="77777777" w:rsidTr="001431F4">
        <w:tc>
          <w:tcPr>
            <w:tcW w:w="7615" w:type="dxa"/>
          </w:tcPr>
          <w:p w14:paraId="3B667536" w14:textId="77777777" w:rsidR="001F6D59" w:rsidRDefault="001F6D59">
            <w:pPr>
              <w:spacing w:line="240" w:lineRule="auto"/>
              <w:ind w:right="851"/>
              <w:jc w:val="left"/>
            </w:pPr>
          </w:p>
        </w:tc>
      </w:tr>
      <w:tr w:rsidR="00236007" w14:paraId="1C35BFF9" w14:textId="77777777" w:rsidTr="001431F4">
        <w:tc>
          <w:tcPr>
            <w:tcW w:w="7615" w:type="dxa"/>
          </w:tcPr>
          <w:p w14:paraId="4683BA79" w14:textId="5E77733A" w:rsidR="001F6D59" w:rsidRPr="001F6D59" w:rsidRDefault="001F6D59" w:rsidP="001F6D59">
            <w:pPr>
              <w:spacing w:line="240" w:lineRule="auto"/>
              <w:ind w:right="851"/>
              <w:jc w:val="left"/>
            </w:pPr>
            <w:r w:rsidRPr="001F6D59">
              <w:drawing>
                <wp:inline distT="0" distB="0" distL="0" distR="0" wp14:anchorId="085F2E66" wp14:editId="54E8B10E">
                  <wp:extent cx="4308412" cy="3098800"/>
                  <wp:effectExtent l="0" t="0" r="0" b="6350"/>
                  <wp:docPr id="827904519" name="Resim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3059" cy="3102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F81475" w14:textId="77777777" w:rsidR="00236007" w:rsidRDefault="00236007">
            <w:pPr>
              <w:spacing w:line="240" w:lineRule="auto"/>
              <w:ind w:right="851"/>
              <w:jc w:val="left"/>
            </w:pPr>
          </w:p>
        </w:tc>
      </w:tr>
      <w:tr w:rsidR="00776DA3" w14:paraId="5392C7AE" w14:textId="77777777" w:rsidTr="001431F4">
        <w:tc>
          <w:tcPr>
            <w:tcW w:w="7615" w:type="dxa"/>
          </w:tcPr>
          <w:p w14:paraId="452FBDD7" w14:textId="277CD13E" w:rsidR="00776DA3" w:rsidRPr="001F6D59" w:rsidRDefault="00681D9A" w:rsidP="001F6D59">
            <w:pPr>
              <w:spacing w:line="240" w:lineRule="auto"/>
              <w:ind w:right="851"/>
              <w:jc w:val="left"/>
            </w:pPr>
            <w:r w:rsidRPr="00681D9A">
              <w:drawing>
                <wp:inline distT="0" distB="0" distL="0" distR="0" wp14:anchorId="7A740E70" wp14:editId="515AD380">
                  <wp:extent cx="5579745" cy="3239135"/>
                  <wp:effectExtent l="0" t="0" r="1905" b="0"/>
                  <wp:docPr id="25878073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807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23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23F78" w14:textId="77777777" w:rsidR="00625FD8" w:rsidRDefault="00625FD8" w:rsidP="00133AEC"/>
    <w:tbl>
      <w:tblPr>
        <w:tblStyle w:val="TabloKlavuzu"/>
        <w:tblpPr w:leftFromText="141" w:rightFromText="141" w:vertAnchor="text" w:horzAnchor="margin" w:tblpY="820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900032" w14:paraId="5BA2EBC2" w14:textId="77777777" w:rsidTr="00DA2430">
        <w:tc>
          <w:tcPr>
            <w:tcW w:w="8784" w:type="dxa"/>
          </w:tcPr>
          <w:p w14:paraId="27935EA7" w14:textId="54B095E3" w:rsidR="00900032" w:rsidRPr="004C1BA2" w:rsidRDefault="00900032" w:rsidP="00DA2430">
            <w:pPr>
              <w:rPr>
                <w:rFonts w:ascii="Cambria Math" w:hAnsi="Cambria Math"/>
                <w:b/>
                <w:bCs/>
                <w:iCs/>
                <w:color w:val="FF0000"/>
                <w:sz w:val="32"/>
                <w:szCs w:val="32"/>
              </w:rPr>
            </w:pPr>
            <w:r>
              <w:rPr>
                <w:b/>
                <w:bCs/>
                <w:iCs/>
                <w:color w:val="FF0000"/>
                <w:sz w:val="32"/>
                <w:szCs w:val="32"/>
              </w:rPr>
              <w:t>Şu ana kadar elde edilenlerle birlikte önemli değerleri</w:t>
            </w:r>
            <w:r w:rsidR="008331D1">
              <w:rPr>
                <w:b/>
                <w:bCs/>
                <w:iCs/>
                <w:color w:val="FF0000"/>
                <w:sz w:val="32"/>
                <w:szCs w:val="32"/>
              </w:rPr>
              <w:t>n</w:t>
            </w:r>
            <w:r>
              <w:rPr>
                <w:b/>
                <w:bCs/>
                <w:iCs/>
                <w:color w:val="FF0000"/>
                <w:sz w:val="32"/>
                <w:szCs w:val="32"/>
              </w:rPr>
              <w:t xml:space="preserve"> özet</w:t>
            </w:r>
            <w:r w:rsidR="00DA2430">
              <w:rPr>
                <w:b/>
                <w:bCs/>
                <w:iCs/>
                <w:color w:val="FF0000"/>
                <w:sz w:val="32"/>
                <w:szCs w:val="32"/>
              </w:rPr>
              <w:t>i</w:t>
            </w:r>
          </w:p>
        </w:tc>
      </w:tr>
      <w:tr w:rsidR="00900032" w14:paraId="592C13C0" w14:textId="77777777" w:rsidTr="00DA2430">
        <w:tc>
          <w:tcPr>
            <w:tcW w:w="8784" w:type="dxa"/>
          </w:tcPr>
          <w:p w14:paraId="143B4912" w14:textId="77777777" w:rsidR="00900032" w:rsidRPr="006738D2" w:rsidRDefault="00900032" w:rsidP="00DA24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Giriş Gerilimi Vs,max= 36 V</m:t>
                </m:r>
              </m:oMath>
            </m:oMathPara>
          </w:p>
          <w:p w14:paraId="416EF7FA" w14:textId="77777777" w:rsidR="00900032" w:rsidRDefault="00900032" w:rsidP="00DA24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Giriş Gerilimi Vs,min= 24 V</m:t>
                </m:r>
              </m:oMath>
            </m:oMathPara>
          </w:p>
        </w:tc>
      </w:tr>
      <w:tr w:rsidR="00900032" w14:paraId="69A253CC" w14:textId="77777777" w:rsidTr="00DA2430">
        <w:tc>
          <w:tcPr>
            <w:tcW w:w="8784" w:type="dxa"/>
          </w:tcPr>
          <w:p w14:paraId="0AFE961A" w14:textId="77777777" w:rsidR="00900032" w:rsidRPr="00254231" w:rsidRDefault="00900032" w:rsidP="00DA24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Gücü Pmax= 125W</m:t>
                </m:r>
              </m:oMath>
            </m:oMathPara>
          </w:p>
          <w:p w14:paraId="63D125C1" w14:textId="77777777" w:rsidR="00900032" w:rsidRDefault="00900032" w:rsidP="00DA24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Gücü Pin= 50W</m:t>
                </m:r>
              </m:oMath>
            </m:oMathPara>
          </w:p>
        </w:tc>
      </w:tr>
      <w:tr w:rsidR="00900032" w14:paraId="24B5165C" w14:textId="77777777" w:rsidTr="00DA2430">
        <w:tc>
          <w:tcPr>
            <w:tcW w:w="8784" w:type="dxa"/>
          </w:tcPr>
          <w:p w14:paraId="1375AE86" w14:textId="77777777" w:rsidR="00900032" w:rsidRDefault="00900032" w:rsidP="00DA24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Gerilimi Vo= 14V</m:t>
                </m:r>
              </m:oMath>
            </m:oMathPara>
          </w:p>
        </w:tc>
      </w:tr>
      <w:tr w:rsidR="00900032" w14:paraId="52433CF7" w14:textId="77777777" w:rsidTr="00DA2430">
        <w:tc>
          <w:tcPr>
            <w:tcW w:w="8784" w:type="dxa"/>
          </w:tcPr>
          <w:p w14:paraId="52278C6E" w14:textId="77777777" w:rsidR="00900032" w:rsidRPr="006248A1" w:rsidRDefault="00900032" w:rsidP="00DA2430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Çıkış Gerilimindeki Tepeden tepeye dalgalanma ∆Vo =27mV</m:t>
                </m:r>
              </m:oMath>
            </m:oMathPara>
          </w:p>
        </w:tc>
      </w:tr>
      <w:tr w:rsidR="00900032" w14:paraId="03C70AF8" w14:textId="77777777" w:rsidTr="00DA2430">
        <w:tc>
          <w:tcPr>
            <w:tcW w:w="8784" w:type="dxa"/>
          </w:tcPr>
          <w:p w14:paraId="7886A3DF" w14:textId="77777777" w:rsidR="00900032" w:rsidRDefault="00900032" w:rsidP="00DA2430">
            <w:pPr>
              <w:jc w:val="center"/>
            </w:pPr>
            <w:r>
              <w:t>C = 82uF</w:t>
            </w:r>
          </w:p>
          <w:p w14:paraId="6049A18A" w14:textId="77777777" w:rsidR="00900032" w:rsidRDefault="00900032" w:rsidP="00DA2430">
            <w:pPr>
              <w:jc w:val="center"/>
            </w:pPr>
          </w:p>
        </w:tc>
      </w:tr>
      <w:tr w:rsidR="00900032" w14:paraId="448B60A1" w14:textId="77777777" w:rsidTr="00DA2430">
        <w:tc>
          <w:tcPr>
            <w:tcW w:w="8784" w:type="dxa"/>
          </w:tcPr>
          <w:p w14:paraId="05FC8BC9" w14:textId="77777777" w:rsidR="00900032" w:rsidRPr="00BA55AB" w:rsidRDefault="00900032" w:rsidP="00DA243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Resr</w:t>
            </w:r>
            <w:proofErr w:type="spellEnd"/>
            <w:r>
              <w:rPr>
                <w:rFonts w:eastAsiaTheme="minorEastAsia"/>
              </w:rPr>
              <w:t xml:space="preserve"> = </w:t>
            </w:r>
            <w:r w:rsidRPr="00137E9A">
              <w:rPr>
                <w:rFonts w:eastAsiaTheme="minorEastAsia"/>
              </w:rPr>
              <w:t>19.39mOhm</w:t>
            </w:r>
          </w:p>
        </w:tc>
      </w:tr>
      <w:tr w:rsidR="00900032" w14:paraId="3E75540A" w14:textId="77777777" w:rsidTr="00DA2430">
        <w:tc>
          <w:tcPr>
            <w:tcW w:w="8784" w:type="dxa"/>
          </w:tcPr>
          <w:p w14:paraId="3206ECB0" w14:textId="77777777" w:rsidR="00900032" w:rsidRDefault="00900032" w:rsidP="00DA2430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Rdon</w:t>
            </w:r>
            <w:proofErr w:type="spellEnd"/>
            <w:r>
              <w:rPr>
                <w:rFonts w:eastAsiaTheme="minorEastAsia"/>
              </w:rPr>
              <w:t>= 15mOhm</w:t>
            </w:r>
          </w:p>
          <w:p w14:paraId="4EB2DA81" w14:textId="77777777" w:rsidR="00900032" w:rsidRPr="006A1B73" w:rsidRDefault="00900032" w:rsidP="00DA2430">
            <w:pPr>
              <w:jc w:val="center"/>
            </w:pPr>
          </w:p>
        </w:tc>
      </w:tr>
      <w:tr w:rsidR="00900032" w14:paraId="38FFCCD9" w14:textId="77777777" w:rsidTr="00DA2430">
        <w:tc>
          <w:tcPr>
            <w:tcW w:w="8784" w:type="dxa"/>
          </w:tcPr>
          <w:p w14:paraId="3625E0EB" w14:textId="77777777" w:rsidR="00900032" w:rsidRDefault="00900032" w:rsidP="00DA243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RL = 15mOhm</w:t>
            </w:r>
          </w:p>
          <w:p w14:paraId="663276AE" w14:textId="77777777" w:rsidR="00900032" w:rsidRPr="006A1B73" w:rsidRDefault="00900032" w:rsidP="00DA2430">
            <w:pPr>
              <w:jc w:val="center"/>
            </w:pPr>
          </w:p>
        </w:tc>
      </w:tr>
      <w:tr w:rsidR="00900032" w14:paraId="10ACDFB9" w14:textId="77777777" w:rsidTr="00DA2430">
        <w:tc>
          <w:tcPr>
            <w:tcW w:w="8784" w:type="dxa"/>
          </w:tcPr>
          <w:p w14:paraId="4862804A" w14:textId="77777777" w:rsidR="00900032" w:rsidRPr="00137E9A" w:rsidRDefault="00900032" w:rsidP="00DA2430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Rload,min= 1.569 Ω</m:t>
                </m:r>
              </m:oMath>
            </m:oMathPara>
          </w:p>
          <w:p w14:paraId="05E08076" w14:textId="77777777" w:rsidR="00900032" w:rsidRPr="006A1B73" w:rsidRDefault="00900032" w:rsidP="00DA24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Rload,max=3.921 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</w:p>
        </w:tc>
      </w:tr>
      <w:tr w:rsidR="00900032" w14:paraId="14B4C1CC" w14:textId="77777777" w:rsidTr="00DA2430">
        <w:tc>
          <w:tcPr>
            <w:tcW w:w="8784" w:type="dxa"/>
          </w:tcPr>
          <w:p w14:paraId="530F802B" w14:textId="77777777" w:rsidR="00900032" w:rsidRPr="00144351" w:rsidRDefault="00900032" w:rsidP="00DA2430">
            <w:pPr>
              <w:jc w:val="center"/>
            </w:pPr>
            <w:proofErr w:type="spellStart"/>
            <w:r w:rsidRPr="00144351">
              <w:t>Dmin</w:t>
            </w:r>
            <w:proofErr w:type="spellEnd"/>
            <w:r w:rsidRPr="00144351">
              <w:t xml:space="preserve"> = 0.3888</w:t>
            </w:r>
          </w:p>
        </w:tc>
      </w:tr>
      <w:tr w:rsidR="00900032" w14:paraId="1B8D0EA1" w14:textId="77777777" w:rsidTr="00DA2430">
        <w:tc>
          <w:tcPr>
            <w:tcW w:w="8784" w:type="dxa"/>
          </w:tcPr>
          <w:p w14:paraId="757B7038" w14:textId="77777777" w:rsidR="00900032" w:rsidRPr="00144351" w:rsidRDefault="00900032" w:rsidP="00DA2430">
            <w:pPr>
              <w:jc w:val="center"/>
            </w:pPr>
            <w:proofErr w:type="spellStart"/>
            <w:r w:rsidRPr="00144351">
              <w:t>Dmax</w:t>
            </w:r>
            <w:proofErr w:type="spellEnd"/>
            <w:r w:rsidRPr="00144351">
              <w:t>= 0.5833</w:t>
            </w:r>
          </w:p>
        </w:tc>
      </w:tr>
    </w:tbl>
    <w:p w14:paraId="09AAA1DA" w14:textId="77777777" w:rsidR="00625FD8" w:rsidRDefault="00625FD8" w:rsidP="00133AEC"/>
    <w:p w14:paraId="78D29851" w14:textId="77777777" w:rsidR="008313D5" w:rsidRDefault="008313D5" w:rsidP="00133AEC"/>
    <w:p w14:paraId="6BDC5A52" w14:textId="77777777" w:rsidR="008313D5" w:rsidRDefault="008313D5" w:rsidP="00133AEC"/>
    <w:p w14:paraId="16B3A66C" w14:textId="69E0F89B" w:rsidR="00625FD8" w:rsidRDefault="008313D5" w:rsidP="008313D5">
      <w:pPr>
        <w:spacing w:line="240" w:lineRule="auto"/>
        <w:ind w:left="1162" w:right="851" w:hanging="1162"/>
        <w:jc w:val="left"/>
      </w:pPr>
      <w:r>
        <w:br w:type="page"/>
      </w:r>
    </w:p>
    <w:p w14:paraId="04CC432E" w14:textId="063CBBC2" w:rsidR="0096727C" w:rsidRDefault="0096727C" w:rsidP="0096727C"/>
    <w:p w14:paraId="2B39FC27" w14:textId="77777777" w:rsidR="0096727C" w:rsidRDefault="0096727C" w:rsidP="0096727C"/>
    <w:p w14:paraId="6A8B1FBC" w14:textId="3BF7F76E" w:rsidR="0096727C" w:rsidRDefault="0096727C" w:rsidP="0096727C">
      <w:pPr>
        <w:pStyle w:val="Balk1"/>
      </w:pPr>
      <w:bookmarkStart w:id="12" w:name="_Toc187806473"/>
      <w:r>
        <w:t>Çevirici Durum Denklemleri</w:t>
      </w:r>
      <w:bookmarkEnd w:id="12"/>
    </w:p>
    <w:p w14:paraId="3A50DA5A" w14:textId="77777777" w:rsidR="0096727C" w:rsidRDefault="0096727C" w:rsidP="0096727C"/>
    <w:p w14:paraId="7D22FE98" w14:textId="2158F6F8" w:rsidR="0096727C" w:rsidRDefault="0096727C" w:rsidP="0096727C">
      <w:r w:rsidRPr="00D827CB">
        <w:rPr>
          <w:noProof/>
        </w:rPr>
        <w:drawing>
          <wp:inline distT="0" distB="0" distL="0" distR="0" wp14:anchorId="6D073965" wp14:editId="7BC00F15">
            <wp:extent cx="5579745" cy="4342765"/>
            <wp:effectExtent l="0" t="0" r="1905" b="635"/>
            <wp:docPr id="601657914" name="Resim 1" descr="metin, diyagram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7914" name="Resim 1" descr="metin, diyagram, ekran görüntüsü, çizgi içeren bir resim&#10;&#10;Açıklama otomatik olarak oluşturuldu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D2CF" w14:textId="77777777" w:rsidR="0096727C" w:rsidRDefault="0096727C" w:rsidP="0096727C"/>
    <w:p w14:paraId="327E21AC" w14:textId="77777777" w:rsidR="0096727C" w:rsidRDefault="0096727C" w:rsidP="0096727C"/>
    <w:p w14:paraId="764D58A5" w14:textId="77777777" w:rsidR="0096727C" w:rsidRDefault="0096727C" w:rsidP="0096727C">
      <w:r>
        <w:t xml:space="preserve">Zaman alanında </w:t>
      </w:r>
      <w:proofErr w:type="spellStart"/>
      <w:r>
        <w:t>buck</w:t>
      </w:r>
      <w:proofErr w:type="spellEnd"/>
      <w:r>
        <w:t xml:space="preserve"> </w:t>
      </w:r>
      <w:proofErr w:type="spellStart"/>
      <w:r>
        <w:t>converter’ın</w:t>
      </w:r>
      <w:proofErr w:type="spellEnd"/>
      <w:r>
        <w:t xml:space="preserve"> tüm davranışını temsil eden bu denklemleri, </w:t>
      </w:r>
      <w:proofErr w:type="spellStart"/>
      <w:proofErr w:type="gramStart"/>
      <w:r>
        <w:t>LTSpice</w:t>
      </w:r>
      <w:proofErr w:type="spellEnd"/>
      <w:r>
        <w:t xml:space="preserve">  benzetim</w:t>
      </w:r>
      <w:proofErr w:type="gramEnd"/>
      <w:r>
        <w:t xml:space="preserve"> sonuçları ile denklemlerden birkaçını doğrulamaya çalışacağım.</w:t>
      </w:r>
    </w:p>
    <w:p w14:paraId="0D02EA6B" w14:textId="77777777" w:rsidR="00103261" w:rsidRDefault="00103261" w:rsidP="003F0DEA"/>
    <w:p w14:paraId="104E9A9F" w14:textId="77777777" w:rsidR="0096727C" w:rsidRDefault="0096727C" w:rsidP="0096727C"/>
    <w:p w14:paraId="328E6FCC" w14:textId="77777777" w:rsidR="0096727C" w:rsidRDefault="0096727C" w:rsidP="0096727C"/>
    <w:p w14:paraId="1D63BB21" w14:textId="77777777" w:rsidR="0096727C" w:rsidRDefault="0096727C" w:rsidP="0096727C"/>
    <w:p w14:paraId="160EA88C" w14:textId="77777777" w:rsidR="0096727C" w:rsidRDefault="0096727C" w:rsidP="0096727C">
      <w:pPr>
        <w:spacing w:line="240" w:lineRule="auto"/>
        <w:ind w:left="1162" w:right="851" w:hanging="1162"/>
        <w:jc w:val="left"/>
      </w:pPr>
      <w:r>
        <w:br w:type="page"/>
      </w:r>
    </w:p>
    <w:p w14:paraId="4B64C83E" w14:textId="14995704" w:rsidR="0096727C" w:rsidRDefault="00DA2430" w:rsidP="00DA2430">
      <w:pPr>
        <w:pStyle w:val="Balk2"/>
      </w:pPr>
      <w:bookmarkStart w:id="13" w:name="_Toc187806474"/>
      <w:r>
        <w:lastRenderedPageBreak/>
        <w:t>ESR Etkisi</w:t>
      </w:r>
      <w:bookmarkEnd w:id="13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96727C" w14:paraId="0E6C1045" w14:textId="77777777" w:rsidTr="00877603">
        <w:trPr>
          <w:trHeight w:val="416"/>
        </w:trPr>
        <w:tc>
          <w:tcPr>
            <w:tcW w:w="8777" w:type="dxa"/>
          </w:tcPr>
          <w:p w14:paraId="7462D401" w14:textId="77777777" w:rsidR="0096727C" w:rsidRPr="001C1B7C" w:rsidRDefault="0096727C" w:rsidP="00877603">
            <w:pPr>
              <w:rPr>
                <w:b/>
                <w:bCs/>
              </w:rPr>
            </w:pPr>
            <w:proofErr w:type="spellStart"/>
            <w:r w:rsidRPr="00225A15">
              <w:rPr>
                <w:b/>
                <w:bCs/>
              </w:rPr>
              <w:t>Vout</w:t>
            </w:r>
            <w:proofErr w:type="spellEnd"/>
            <w:r w:rsidRPr="00225A15">
              <w:rPr>
                <w:b/>
                <w:bCs/>
              </w:rPr>
              <w:t xml:space="preserve"> = v +</w:t>
            </w:r>
            <w:proofErr w:type="spellStart"/>
            <w:r w:rsidRPr="00225A15">
              <w:rPr>
                <w:b/>
                <w:bCs/>
              </w:rPr>
              <w:t>Resr</w:t>
            </w:r>
            <w:proofErr w:type="spellEnd"/>
            <w:r>
              <w:rPr>
                <w:b/>
                <w:bCs/>
              </w:rPr>
              <w:t>*</w:t>
            </w:r>
            <w:r w:rsidRPr="00225A15">
              <w:rPr>
                <w:b/>
                <w:bCs/>
              </w:rPr>
              <w:t>(i-</w:t>
            </w:r>
            <w:proofErr w:type="spellStart"/>
            <w:r w:rsidRPr="00225A15">
              <w:rPr>
                <w:b/>
                <w:bCs/>
              </w:rPr>
              <w:t>iload</w:t>
            </w:r>
            <w:proofErr w:type="spellEnd"/>
            <w:r w:rsidRPr="00225A15">
              <w:rPr>
                <w:b/>
                <w:bCs/>
              </w:rPr>
              <w:t xml:space="preserve">) </w:t>
            </w:r>
          </w:p>
        </w:tc>
      </w:tr>
      <w:tr w:rsidR="0096727C" w14:paraId="68D2D619" w14:textId="77777777" w:rsidTr="00877603">
        <w:tc>
          <w:tcPr>
            <w:tcW w:w="8777" w:type="dxa"/>
          </w:tcPr>
          <w:p w14:paraId="62B8DBBD" w14:textId="77777777" w:rsidR="0096727C" w:rsidRDefault="0096727C" w:rsidP="00877603">
            <w:r w:rsidRPr="00054FFD">
              <w:rPr>
                <w:noProof/>
              </w:rPr>
              <w:drawing>
                <wp:inline distT="0" distB="0" distL="0" distR="0" wp14:anchorId="517949F3" wp14:editId="3516C9A4">
                  <wp:extent cx="4487604" cy="4237356"/>
                  <wp:effectExtent l="0" t="0" r="8255" b="0"/>
                  <wp:docPr id="1653893151" name="Resim 1" descr="metin, ekran görüntüsü, çizgi, diyagram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893151" name="Resim 1" descr="metin, ekran görüntüsü, çizgi, diyagram içeren bir resim&#10;&#10;Açıklama otomatik olarak oluşturuldu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55" cy="4241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27C" w14:paraId="07DC1B90" w14:textId="77777777" w:rsidTr="00877603">
        <w:tc>
          <w:tcPr>
            <w:tcW w:w="8777" w:type="dxa"/>
          </w:tcPr>
          <w:p w14:paraId="7B6C6142" w14:textId="77777777" w:rsidR="0096727C" w:rsidRPr="00054FFD" w:rsidRDefault="0096727C" w:rsidP="00877603">
            <w:proofErr w:type="spellStart"/>
            <w:r>
              <w:t>Esr</w:t>
            </w:r>
            <w:proofErr w:type="spellEnd"/>
            <w:r>
              <w:t xml:space="preserve"> direncinin neden düşük tutulması gerektiğinin, Çıkış geriliminde dalgalanmayı arttırdığını göstermiş olduk.</w:t>
            </w:r>
          </w:p>
        </w:tc>
      </w:tr>
    </w:tbl>
    <w:p w14:paraId="221A1D16" w14:textId="77777777" w:rsidR="0096727C" w:rsidRDefault="0096727C" w:rsidP="0096727C"/>
    <w:p w14:paraId="5EDA8A31" w14:textId="77777777" w:rsidR="0096727C" w:rsidRDefault="0096727C" w:rsidP="0096727C">
      <w:pPr>
        <w:spacing w:line="240" w:lineRule="auto"/>
        <w:ind w:left="1162" w:right="851" w:hanging="1162"/>
        <w:jc w:val="left"/>
      </w:pPr>
      <w:r>
        <w:br w:type="page"/>
      </w:r>
    </w:p>
    <w:tbl>
      <w:tblPr>
        <w:tblStyle w:val="TabloKlavuzu"/>
        <w:tblpPr w:leftFromText="141" w:rightFromText="141" w:vertAnchor="text" w:horzAnchor="margin" w:tblpXSpec="center" w:tblpY="832"/>
        <w:tblW w:w="0" w:type="auto"/>
        <w:tblLook w:val="04A0" w:firstRow="1" w:lastRow="0" w:firstColumn="1" w:lastColumn="0" w:noHBand="0" w:noVBand="1"/>
      </w:tblPr>
      <w:tblGrid>
        <w:gridCol w:w="8777"/>
      </w:tblGrid>
      <w:tr w:rsidR="0096727C" w14:paraId="3805CE94" w14:textId="77777777" w:rsidTr="00DA2430">
        <w:tc>
          <w:tcPr>
            <w:tcW w:w="8777" w:type="dxa"/>
          </w:tcPr>
          <w:p w14:paraId="00F4524C" w14:textId="547F70C0" w:rsidR="0096727C" w:rsidRDefault="0096727C" w:rsidP="00DA2430">
            <w:r>
              <w:lastRenderedPageBreak/>
              <w:t>Akım ve Gerilimlerin Genel Dalga</w:t>
            </w:r>
            <w:r w:rsidR="00D27CFB">
              <w:t>-B</w:t>
            </w:r>
            <w:r>
              <w:t>içimleri</w:t>
            </w:r>
          </w:p>
        </w:tc>
      </w:tr>
      <w:tr w:rsidR="0096727C" w14:paraId="2119659F" w14:textId="77777777" w:rsidTr="00DA2430">
        <w:tc>
          <w:tcPr>
            <w:tcW w:w="8777" w:type="dxa"/>
          </w:tcPr>
          <w:p w14:paraId="51D2DA9C" w14:textId="77777777" w:rsidR="0096727C" w:rsidRDefault="0096727C" w:rsidP="00DA2430">
            <w:r w:rsidRPr="0007582A">
              <w:rPr>
                <w:noProof/>
              </w:rPr>
              <w:drawing>
                <wp:inline distT="0" distB="0" distL="0" distR="0" wp14:anchorId="464274AA" wp14:editId="2765E56A">
                  <wp:extent cx="5429534" cy="2983866"/>
                  <wp:effectExtent l="0" t="0" r="0" b="6985"/>
                  <wp:docPr id="113367902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6790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534" cy="298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C3B28" w14:textId="275215C6" w:rsidR="0096727C" w:rsidRDefault="00DA2430" w:rsidP="00DA2430">
      <w:pPr>
        <w:pStyle w:val="Balk2"/>
      </w:pPr>
      <w:bookmarkStart w:id="14" w:name="_Toc187806475"/>
      <w:r>
        <w:t>Genel Dalga-Biçimleri</w:t>
      </w:r>
      <w:bookmarkEnd w:id="14"/>
    </w:p>
    <w:p w14:paraId="7B5668C9" w14:textId="77777777" w:rsidR="0096727C" w:rsidRDefault="0096727C" w:rsidP="0096727C"/>
    <w:p w14:paraId="3CFEDF81" w14:textId="77777777" w:rsidR="0096727C" w:rsidRDefault="0096727C" w:rsidP="0096727C"/>
    <w:p w14:paraId="18D134B4" w14:textId="77777777" w:rsidR="0096727C" w:rsidRDefault="0096727C" w:rsidP="0096727C"/>
    <w:p w14:paraId="2CDF92E4" w14:textId="77777777" w:rsidR="0096727C" w:rsidRDefault="0096727C" w:rsidP="0096727C"/>
    <w:p w14:paraId="181302D5" w14:textId="77777777" w:rsidR="0096727C" w:rsidRDefault="0096727C" w:rsidP="0096727C"/>
    <w:p w14:paraId="2C605C3A" w14:textId="77777777" w:rsidR="0096727C" w:rsidRDefault="0096727C" w:rsidP="0096727C"/>
    <w:p w14:paraId="07BEF56A" w14:textId="77777777" w:rsidR="0096727C" w:rsidRDefault="0096727C" w:rsidP="0096727C"/>
    <w:p w14:paraId="43D99CE7" w14:textId="77777777" w:rsidR="0096727C" w:rsidRDefault="0096727C" w:rsidP="0096727C"/>
    <w:p w14:paraId="0E652901" w14:textId="77777777" w:rsidR="0096727C" w:rsidRDefault="0096727C" w:rsidP="0096727C">
      <w:pPr>
        <w:spacing w:line="240" w:lineRule="auto"/>
        <w:ind w:left="1162" w:right="851" w:hanging="1162"/>
        <w:jc w:val="left"/>
      </w:pPr>
      <w:r>
        <w:br w:type="page"/>
      </w:r>
    </w:p>
    <w:tbl>
      <w:tblPr>
        <w:tblStyle w:val="TabloKlavuzu"/>
        <w:tblpPr w:leftFromText="141" w:rightFromText="141" w:vertAnchor="page" w:horzAnchor="margin" w:tblpY="2251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96727C" w14:paraId="6DA2CE8A" w14:textId="77777777" w:rsidTr="00DA2430">
        <w:trPr>
          <w:trHeight w:val="784"/>
        </w:trPr>
        <w:tc>
          <w:tcPr>
            <w:tcW w:w="9358" w:type="dxa"/>
          </w:tcPr>
          <w:p w14:paraId="59E2D218" w14:textId="77777777" w:rsidR="0096727C" w:rsidRDefault="0096727C" w:rsidP="00DA2430">
            <w:r w:rsidRPr="005A74BF">
              <w:rPr>
                <w:noProof/>
              </w:rPr>
              <w:lastRenderedPageBreak/>
              <w:drawing>
                <wp:inline distT="0" distB="0" distL="0" distR="0" wp14:anchorId="6F8ECA9A" wp14:editId="53FF75D9">
                  <wp:extent cx="615462" cy="355266"/>
                  <wp:effectExtent l="0" t="0" r="0" b="6985"/>
                  <wp:docPr id="128188964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8896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44" cy="36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2D3E">
              <w:rPr>
                <w:noProof/>
              </w:rPr>
              <w:drawing>
                <wp:inline distT="0" distB="0" distL="0" distR="0" wp14:anchorId="0A58E213" wp14:editId="0EE59705">
                  <wp:extent cx="4017010" cy="413970"/>
                  <wp:effectExtent l="0" t="0" r="2540" b="5715"/>
                  <wp:docPr id="21028105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105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457" cy="42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27C" w14:paraId="6B84720F" w14:textId="77777777" w:rsidTr="00DA2430">
        <w:trPr>
          <w:trHeight w:val="12063"/>
        </w:trPr>
        <w:tc>
          <w:tcPr>
            <w:tcW w:w="9358" w:type="dxa"/>
          </w:tcPr>
          <w:p w14:paraId="19DA6C96" w14:textId="77777777" w:rsidR="0096727C" w:rsidRDefault="0096727C" w:rsidP="00DA2430">
            <w:r w:rsidRPr="00321227">
              <w:rPr>
                <w:noProof/>
              </w:rPr>
              <w:drawing>
                <wp:inline distT="0" distB="0" distL="0" distR="0" wp14:anchorId="18DF636D" wp14:editId="4CF60073">
                  <wp:extent cx="5505450" cy="7679636"/>
                  <wp:effectExtent l="0" t="0" r="0" b="0"/>
                  <wp:docPr id="935201409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2014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214" cy="768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03111256" w14:textId="5AA1B533" w:rsidR="0096727C" w:rsidRDefault="0096727C" w:rsidP="00DA2430">
      <w:r>
        <w:rPr>
          <w:noProof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147C09EE" wp14:editId="7595B43E">
                <wp:simplePos x="0" y="0"/>
                <wp:positionH relativeFrom="column">
                  <wp:posOffset>7507125</wp:posOffset>
                </wp:positionH>
                <wp:positionV relativeFrom="paragraph">
                  <wp:posOffset>-4229795</wp:posOffset>
                </wp:positionV>
                <wp:extent cx="360" cy="360"/>
                <wp:effectExtent l="38100" t="38100" r="38100" b="38100"/>
                <wp:wrapNone/>
                <wp:docPr id="1493313292" name="Mürekkep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ECA2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38" o:spid="_x0000_s1026" type="#_x0000_t75" style="position:absolute;margin-left:590.6pt;margin-top:-333.55pt;width:1.05pt;height:1.0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LAz90PUAQAAnQQAABAA&#10;AAAAAAAAAAAAAAAA0wMAAGRycy9pbmsvaW5rMS54bWxQSwECLQAUAAYACAAAACEAmscgN+MAAAAP&#10;AQAADwAAAAAAAAAAAAAAAADVBQAAZHJzL2Rvd25yZXYueG1sUEsBAi0AFAAGAAgAAAAhAHkYvJ2/&#10;AAAAIQEAABkAAAAAAAAAAAAAAAAA5QYAAGRycy9fcmVscy9lMm9Eb2MueG1sLnJlbHNQSwUGAAAA&#10;AAYABgB4AQAA2w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0B30A4FD" wp14:editId="64363821">
                <wp:simplePos x="0" y="0"/>
                <wp:positionH relativeFrom="column">
                  <wp:posOffset>8071605</wp:posOffset>
                </wp:positionH>
                <wp:positionV relativeFrom="paragraph">
                  <wp:posOffset>-5121515</wp:posOffset>
                </wp:positionV>
                <wp:extent cx="1800" cy="360"/>
                <wp:effectExtent l="38100" t="38100" r="36830" b="38100"/>
                <wp:wrapNone/>
                <wp:docPr id="1736556764" name="Mürekkep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90F4D" id="Mürekkep 37" o:spid="_x0000_s1026" type="#_x0000_t75" style="position:absolute;margin-left:635.05pt;margin-top:-403.75pt;width:1.15pt;height:1.0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0F142900" wp14:editId="1375A4C4">
                <wp:simplePos x="0" y="0"/>
                <wp:positionH relativeFrom="column">
                  <wp:posOffset>-348795</wp:posOffset>
                </wp:positionH>
                <wp:positionV relativeFrom="paragraph">
                  <wp:posOffset>-5121515</wp:posOffset>
                </wp:positionV>
                <wp:extent cx="360" cy="360"/>
                <wp:effectExtent l="38100" t="38100" r="38100" b="38100"/>
                <wp:wrapNone/>
                <wp:docPr id="1236995546" name="Mürekkep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72F32" id="Mürekkep 26" o:spid="_x0000_s1026" type="#_x0000_t75" style="position:absolute;margin-left:-27.95pt;margin-top:-403.75pt;width:1.05pt;height:1.0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FphYvrVAQAAnQQAABAA&#10;AAAAAAAAAAAAAAAA0wMAAGRycy9pbmsvaW5rMS54bWxQSwECLQAUAAYACAAAACEALTK5/OIAAAAN&#10;AQAADwAAAAAAAAAAAAAAAADWBQAAZHJzL2Rvd25yZXYueG1sUEsBAi0AFAAGAAgAAAAhAHkYvJ2/&#10;AAAAIQEAABkAAAAAAAAAAAAAAAAA5QYAAGRycy9fcmVscy9lMm9Eb2MueG1sLnJlbHNQSwUGAAAA&#10;AAYABgB4AQAA2wcAAAAA&#10;">
                <v:imagedata r:id="rId29" o:title=""/>
              </v:shape>
            </w:pict>
          </mc:Fallback>
        </mc:AlternateContent>
      </w:r>
      <w:r>
        <w:br w:type="page"/>
      </w:r>
    </w:p>
    <w:p w14:paraId="5D7705BA" w14:textId="77777777" w:rsidR="0096727C" w:rsidRDefault="0096727C" w:rsidP="0096727C">
      <w:pPr>
        <w:spacing w:line="240" w:lineRule="auto"/>
        <w:ind w:right="851"/>
        <w:jc w:val="left"/>
      </w:pPr>
    </w:p>
    <w:p w14:paraId="3DE4148D" w14:textId="77777777" w:rsidR="0096727C" w:rsidRDefault="0096727C" w:rsidP="0096727C">
      <w:pPr>
        <w:spacing w:line="240" w:lineRule="auto"/>
        <w:ind w:right="851"/>
        <w:jc w:val="left"/>
      </w:pPr>
    </w:p>
    <w:p w14:paraId="6B5934AE" w14:textId="43F4E2F9" w:rsidR="00A74214" w:rsidRDefault="00EE64EB" w:rsidP="00A74214">
      <w:pPr>
        <w:pStyle w:val="Balk1"/>
      </w:pPr>
      <w:bookmarkStart w:id="15" w:name="_Toc187776021"/>
      <w:bookmarkStart w:id="16" w:name="_Toc187780125"/>
      <w:bookmarkStart w:id="17" w:name="_Toc187806476"/>
      <w:r>
        <w:t>kontrolcu tasarımı</w:t>
      </w:r>
      <w:bookmarkEnd w:id="15"/>
      <w:bookmarkEnd w:id="16"/>
      <w:bookmarkEnd w:id="17"/>
    </w:p>
    <w:p w14:paraId="7DE7CAF0" w14:textId="08860E1A" w:rsidR="002D265F" w:rsidRDefault="009459B6" w:rsidP="00900032">
      <w:r w:rsidRPr="009459B6">
        <w:drawing>
          <wp:inline distT="0" distB="0" distL="0" distR="0" wp14:anchorId="19D7AB7A" wp14:editId="7FF8A816">
            <wp:extent cx="5579745" cy="3574415"/>
            <wp:effectExtent l="0" t="0" r="1905" b="6985"/>
            <wp:docPr id="13492142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4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1016" w14:textId="36DC9A54" w:rsidR="00274749" w:rsidRDefault="00274749" w:rsidP="00A74214"/>
    <w:p w14:paraId="74A8ABB8" w14:textId="17C9F89F" w:rsidR="00347649" w:rsidRDefault="002D5281" w:rsidP="00A74214">
      <w:proofErr w:type="spellStart"/>
      <w:r>
        <w:t>Amac</w:t>
      </w:r>
      <w:proofErr w:type="spellEnd"/>
      <w:r w:rsidR="005C3D13">
        <w:t>: Çıkış gerilimini sabit</w:t>
      </w:r>
      <w:r w:rsidR="00024AD2">
        <w:t xml:space="preserve"> </w:t>
      </w:r>
      <w:r w:rsidR="005C3D13">
        <w:t xml:space="preserve">ve iyi kontrol edilmiş </w:t>
      </w:r>
      <w:r w:rsidR="00111FC5">
        <w:t>değerde tutmaktır.</w:t>
      </w:r>
    </w:p>
    <w:p w14:paraId="313474BA" w14:textId="3703A6EB" w:rsidR="00347649" w:rsidRDefault="00347649">
      <w:pPr>
        <w:spacing w:line="240" w:lineRule="auto"/>
        <w:ind w:left="1162" w:right="851" w:hanging="1162"/>
        <w:jc w:val="left"/>
      </w:pPr>
      <w:r>
        <w:br w:type="page"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A840FA" w14:paraId="6EB510FA" w14:textId="77777777" w:rsidTr="00A840FA">
        <w:tc>
          <w:tcPr>
            <w:tcW w:w="8777" w:type="dxa"/>
          </w:tcPr>
          <w:p w14:paraId="604914EF" w14:textId="6974F3B9" w:rsidR="00A840FA" w:rsidRDefault="00CC790D" w:rsidP="00BC4CD6">
            <w:r>
              <w:lastRenderedPageBreak/>
              <w:t xml:space="preserve">Sistemin </w:t>
            </w:r>
            <w:proofErr w:type="spellStart"/>
            <w:r>
              <w:t>Block</w:t>
            </w:r>
            <w:proofErr w:type="spellEnd"/>
            <w:r>
              <w:t xml:space="preserve"> </w:t>
            </w:r>
            <w:proofErr w:type="spellStart"/>
            <w:r>
              <w:t>Diagramı</w:t>
            </w:r>
            <w:proofErr w:type="spellEnd"/>
          </w:p>
        </w:tc>
      </w:tr>
      <w:tr w:rsidR="00A840FA" w14:paraId="02E6E447" w14:textId="77777777" w:rsidTr="00A840FA">
        <w:tc>
          <w:tcPr>
            <w:tcW w:w="8777" w:type="dxa"/>
          </w:tcPr>
          <w:p w14:paraId="33594633" w14:textId="1608C892" w:rsidR="00A840FA" w:rsidRDefault="00A840FA" w:rsidP="00BC4CD6">
            <w:r w:rsidRPr="001932A3">
              <w:rPr>
                <w:noProof/>
              </w:rPr>
              <w:drawing>
                <wp:inline distT="0" distB="0" distL="0" distR="0" wp14:anchorId="6A0342F5" wp14:editId="1A2C9A81">
                  <wp:extent cx="5579745" cy="2857500"/>
                  <wp:effectExtent l="0" t="0" r="1905" b="0"/>
                  <wp:docPr id="1516599648" name="Resim 1" descr="diyagram, plan, teknik çizim, metin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599648" name="Resim 1" descr="diyagram, plan, teknik çizim, metin içeren bir resim&#10;&#10;Açıklama otomatik olarak oluşturuldu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0550A" w14:textId="0F246271" w:rsidR="00BC4CD6" w:rsidRPr="00BC4CD6" w:rsidRDefault="00BC4CD6" w:rsidP="00BC4CD6"/>
    <w:p w14:paraId="41373084" w14:textId="6B0663A2" w:rsidR="00274749" w:rsidRDefault="00274749" w:rsidP="00A74214"/>
    <w:p w14:paraId="26462929" w14:textId="2CA2EFC7" w:rsidR="0071055A" w:rsidRDefault="0071055A" w:rsidP="00A74214"/>
    <w:p w14:paraId="666B1C1D" w14:textId="227DC91C" w:rsidR="0071055A" w:rsidRDefault="00C75B94" w:rsidP="00A74214">
      <w:r w:rsidRPr="0071055A">
        <w:drawing>
          <wp:inline distT="0" distB="0" distL="0" distR="0" wp14:anchorId="4E98E8D9" wp14:editId="467CD2EE">
            <wp:extent cx="5579745" cy="652780"/>
            <wp:effectExtent l="0" t="0" r="1905" b="0"/>
            <wp:docPr id="11386520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52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AE96" w14:textId="1F8A2C9D" w:rsidR="004577AB" w:rsidRDefault="00C75B94" w:rsidP="00A74214">
      <w:r>
        <w:br/>
      </w:r>
      <w:r w:rsidRPr="00E85EF6">
        <w:drawing>
          <wp:inline distT="0" distB="0" distL="0" distR="0" wp14:anchorId="12DE3F81" wp14:editId="335C66F2">
            <wp:extent cx="5579745" cy="1574165"/>
            <wp:effectExtent l="0" t="0" r="1905" b="6985"/>
            <wp:docPr id="1901818707" name="Resim 1" descr="metin, yazı tipi, el yazısı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8707" name="Resim 1" descr="metin, yazı tipi, el yazısı, çizgi içeren bir resim&#10;&#10;Açıklama otomatik olarak oluşturuldu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57182">
        <w:t xml:space="preserve">Küçük-işaret </w:t>
      </w:r>
      <w:proofErr w:type="spellStart"/>
      <w:r w:rsidR="00257182">
        <w:t>ac</w:t>
      </w:r>
      <w:proofErr w:type="spellEnd"/>
      <w:r w:rsidR="00257182">
        <w:t xml:space="preserve"> model</w:t>
      </w:r>
      <w:r w:rsidR="004577AB">
        <w:t>i kullan</w:t>
      </w:r>
      <w:r w:rsidR="00FE505D">
        <w:t>dık.</w:t>
      </w:r>
    </w:p>
    <w:p w14:paraId="440F2A9D" w14:textId="3AA1A7DD" w:rsidR="00FD133C" w:rsidRDefault="00257182" w:rsidP="00A74214">
      <w:r>
        <w:br/>
      </w:r>
      <w:r w:rsidR="00EE64EB">
        <w:t>T(s) Kontrolcünün açık-cevrim transfer fonksiyonu</w:t>
      </w:r>
      <w:r w:rsidR="00B45BB3">
        <w:t xml:space="preserve">dur. </w:t>
      </w:r>
      <w:r w:rsidR="00F94CBB">
        <w:t xml:space="preserve"> </w:t>
      </w:r>
    </w:p>
    <w:p w14:paraId="14D21B57" w14:textId="6BD8409A" w:rsidR="00A42AB1" w:rsidRDefault="00080C8D" w:rsidP="00A74214">
      <w:r>
        <w:t>T</w:t>
      </w:r>
      <w:r w:rsidR="00752E46">
        <w:t>(s)</w:t>
      </w:r>
      <w:r w:rsidR="008E3A92">
        <w:t xml:space="preserve"> </w:t>
      </w:r>
      <w:r w:rsidR="00AC74F3">
        <w:t xml:space="preserve">çevrim kazancı yüksek tasarlayarak, çıkışın </w:t>
      </w:r>
      <w:r w:rsidR="00F219FC">
        <w:t xml:space="preserve">sadece referansı takip </w:t>
      </w:r>
      <w:proofErr w:type="gramStart"/>
      <w:r w:rsidR="00F219FC">
        <w:t>etmesini</w:t>
      </w:r>
      <w:r w:rsidR="003862C5">
        <w:t>,</w:t>
      </w:r>
      <w:proofErr w:type="gramEnd"/>
      <w:r w:rsidR="003862C5">
        <w:t xml:space="preserve"> ve 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acc>
        <m:r>
          <w:rPr>
            <w:rFonts w:ascii="Cambria Math" w:hAnsi="Cambria Math"/>
          </w:rPr>
          <m:t>,</m:t>
        </m:r>
      </m:oMath>
      <w:r w:rsidR="003862C5">
        <w:t xml:space="preserve">  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İ</m:t>
                </m:r>
              </m:e>
              <m:sub>
                <m:r>
                  <w:rPr>
                    <w:rFonts w:ascii="Cambria Math" w:hAnsi="Cambria Math"/>
                  </w:rPr>
                  <m:t>load</m:t>
                </m:r>
              </m:sub>
            </m:sSub>
          </m:e>
        </m:acc>
      </m:oMath>
      <w:r w:rsidR="003862C5">
        <w:t xml:space="preserve"> bozucuların</w:t>
      </w:r>
      <w:r w:rsidR="00A642FA">
        <w:t xml:space="preserve">ın </w:t>
      </w:r>
      <w:r w:rsidR="003862C5">
        <w:t>etkilerini en aza indirmesini hedefliyoruz.</w:t>
      </w:r>
    </w:p>
    <w:p w14:paraId="7C9058E2" w14:textId="77777777" w:rsidR="006619E2" w:rsidRDefault="006619E2" w:rsidP="00A74214"/>
    <w:p w14:paraId="6D146347" w14:textId="39D9EB32" w:rsidR="00CF57AE" w:rsidRPr="00CF57AE" w:rsidRDefault="00CF57AE" w:rsidP="00CF57AE">
      <w:pPr>
        <w:pStyle w:val="Balk2"/>
      </w:pPr>
      <w:proofErr w:type="spellStart"/>
      <w:r>
        <w:lastRenderedPageBreak/>
        <w:t>Kontrolcu</w:t>
      </w:r>
      <w:proofErr w:type="spellEnd"/>
      <w:r>
        <w:t xml:space="preserve"> Hesabı</w:t>
      </w:r>
    </w:p>
    <w:p w14:paraId="5D4E2FA4" w14:textId="085856E6" w:rsidR="00B45BB3" w:rsidRDefault="00B45BB3" w:rsidP="00A74214">
      <w:proofErr w:type="spellStart"/>
      <w:r>
        <w:t>Vm</w:t>
      </w:r>
      <w:proofErr w:type="spellEnd"/>
      <w:r>
        <w:t xml:space="preserve"> = 4V</w:t>
      </w:r>
    </w:p>
    <w:p w14:paraId="6AB09C56" w14:textId="43C55EAE" w:rsidR="00B45BB3" w:rsidRDefault="00B45BB3" w:rsidP="00A74214">
      <w:proofErr w:type="spellStart"/>
      <w:r>
        <w:t>Vref</w:t>
      </w:r>
      <w:proofErr w:type="spellEnd"/>
      <w:r w:rsidR="00347649">
        <w:t xml:space="preserve"> </w:t>
      </w:r>
      <w:r>
        <w:t xml:space="preserve">=1.8V olarak belirledik. Bu değerler kullanacağımız </w:t>
      </w:r>
      <w:proofErr w:type="spellStart"/>
      <w:r>
        <w:t>pwm</w:t>
      </w:r>
      <w:proofErr w:type="spellEnd"/>
      <w:r>
        <w:t xml:space="preserve"> ve op-</w:t>
      </w:r>
      <w:proofErr w:type="spellStart"/>
      <w:r>
        <w:t>amp</w:t>
      </w:r>
      <w:proofErr w:type="spellEnd"/>
      <w:r>
        <w:t xml:space="preserve"> çalışabileceği değer aralığı ile uyumlu.</w:t>
      </w:r>
    </w:p>
    <w:p w14:paraId="7497CEA0" w14:textId="726816D3" w:rsidR="00B45BB3" w:rsidRDefault="00B45BB3" w:rsidP="00A74214">
      <w:r>
        <w:t>H(s) sensör Kazancı ne olmalı?</w:t>
      </w:r>
    </w:p>
    <w:p w14:paraId="2B894B7B" w14:textId="1970A7CC" w:rsidR="00C46BF5" w:rsidRPr="001D6810" w:rsidRDefault="00C46BF5" w:rsidP="00C46BF5">
      <w:pPr>
        <w:tabs>
          <w:tab w:val="left" w:pos="2292"/>
        </w:tabs>
        <w:rPr>
          <w:rFonts w:eastAsiaTheme="minorEastAsia"/>
        </w:rPr>
      </w:pPr>
      <w:r w:rsidRPr="001D6810">
        <w:rPr>
          <w:rFonts w:eastAsiaTheme="minorEastAsia"/>
        </w:rPr>
        <w:t>V</w:t>
      </w:r>
      <w:r w:rsidR="0041367E">
        <w:rPr>
          <w:rFonts w:eastAsiaTheme="minorEastAsia"/>
          <w:vertAlign w:val="subscript"/>
        </w:rPr>
        <w:t>e</w:t>
      </w:r>
      <w:r w:rsidR="004B2DD9">
        <w:rPr>
          <w:rFonts w:eastAsiaTheme="minorEastAsia"/>
          <w:vertAlign w:val="subscript"/>
        </w:rPr>
        <w:t xml:space="preserve"> </w:t>
      </w:r>
      <w:r w:rsidRPr="001D6810">
        <w:rPr>
          <w:rFonts w:eastAsiaTheme="minorEastAsia"/>
        </w:rPr>
        <w:t xml:space="preserve">= </w:t>
      </w:r>
      <w:proofErr w:type="spellStart"/>
      <w:r w:rsidRPr="001D6810">
        <w:rPr>
          <w:rFonts w:eastAsiaTheme="minorEastAsia"/>
        </w:rPr>
        <w:t>V</w:t>
      </w:r>
      <w:r w:rsidRPr="001D6810">
        <w:rPr>
          <w:rFonts w:eastAsiaTheme="minorEastAsia"/>
          <w:vertAlign w:val="subscript"/>
        </w:rPr>
        <w:t>ref</w:t>
      </w:r>
      <w:proofErr w:type="spellEnd"/>
      <w:r w:rsidRPr="001D6810">
        <w:rPr>
          <w:rFonts w:eastAsiaTheme="minorEastAsia"/>
          <w:vertAlign w:val="subscript"/>
        </w:rPr>
        <w:t xml:space="preserve"> </w:t>
      </w:r>
      <w:r w:rsidRPr="001D6810">
        <w:rPr>
          <w:rFonts w:eastAsiaTheme="minorEastAsia"/>
        </w:rPr>
        <w:t>– H x V</w:t>
      </w:r>
    </w:p>
    <w:p w14:paraId="4D217AEF" w14:textId="47C7A7BF" w:rsidR="00C46BF5" w:rsidRPr="001D6810" w:rsidRDefault="004B2DD9" w:rsidP="00C46BF5">
      <w:pPr>
        <w:tabs>
          <w:tab w:val="left" w:pos="2292"/>
        </w:tabs>
        <w:rPr>
          <w:rFonts w:eastAsiaTheme="minorEastAsia"/>
        </w:rPr>
      </w:pPr>
      <w:r>
        <w:rPr>
          <w:rFonts w:eastAsiaTheme="minorEastAsia"/>
        </w:rPr>
        <w:t>Sıfır hata ile takıp edecek.</w:t>
      </w:r>
    </w:p>
    <w:p w14:paraId="18760715" w14:textId="7B846CC8" w:rsidR="00C46BF5" w:rsidRPr="001D6810" w:rsidRDefault="00C46BF5" w:rsidP="00C46BF5">
      <w:pPr>
        <w:tabs>
          <w:tab w:val="left" w:pos="2292"/>
        </w:tabs>
        <w:rPr>
          <w:rFonts w:eastAsiaTheme="minorEastAsia"/>
        </w:rPr>
      </w:pPr>
      <w:r w:rsidRPr="001D6810">
        <w:rPr>
          <w:rFonts w:eastAsiaTheme="minorEastAsia"/>
        </w:rPr>
        <w:t>0</w:t>
      </w:r>
      <w:r w:rsidR="006B7518">
        <w:rPr>
          <w:rFonts w:eastAsiaTheme="minorEastAsia"/>
        </w:rPr>
        <w:t xml:space="preserve"> </w:t>
      </w:r>
      <w:r w:rsidRPr="001D6810">
        <w:rPr>
          <w:rFonts w:eastAsiaTheme="minorEastAsia"/>
        </w:rPr>
        <w:t xml:space="preserve">= 1,8 – H x 14 </w:t>
      </w:r>
    </w:p>
    <w:p w14:paraId="02FA6575" w14:textId="77777777" w:rsidR="00C46BF5" w:rsidRPr="001D6810" w:rsidRDefault="00C46BF5" w:rsidP="00C46BF5">
      <w:pPr>
        <w:tabs>
          <w:tab w:val="left" w:pos="2292"/>
        </w:tabs>
        <w:rPr>
          <w:rFonts w:eastAsiaTheme="minorEastAsia"/>
        </w:rPr>
      </w:pPr>
      <w:r w:rsidRPr="001D6810">
        <w:rPr>
          <w:rFonts w:eastAsiaTheme="minorEastAsia"/>
        </w:rPr>
        <w:t>H x V = 1,8</w:t>
      </w:r>
    </w:p>
    <w:p w14:paraId="5B12EF27" w14:textId="78A40743" w:rsidR="00C46BF5" w:rsidRDefault="00C46BF5" w:rsidP="00C46BF5">
      <w:pPr>
        <w:tabs>
          <w:tab w:val="left" w:pos="2292"/>
        </w:tabs>
        <w:rPr>
          <w:rFonts w:eastAsiaTheme="minorEastAsia"/>
        </w:rPr>
      </w:pPr>
      <w:r w:rsidRPr="006619E2">
        <w:rPr>
          <w:rFonts w:eastAsiaTheme="minorEastAsia"/>
          <w:b/>
          <w:bCs/>
        </w:rPr>
        <w:t>H</w:t>
      </w:r>
      <w:r w:rsidR="00735CD5" w:rsidRPr="006619E2">
        <w:rPr>
          <w:rFonts w:eastAsiaTheme="minorEastAsia"/>
          <w:b/>
          <w:bCs/>
        </w:rPr>
        <w:t xml:space="preserve"> </w:t>
      </w:r>
      <w:r w:rsidRPr="006619E2">
        <w:rPr>
          <w:rFonts w:eastAsiaTheme="minorEastAsia"/>
          <w:b/>
          <w:bCs/>
        </w:rPr>
        <w:t>=</w:t>
      </w:r>
      <m:oMath>
        <m:r>
          <m:rPr>
            <m:sty m:val="bi"/>
          </m:rP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1,8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14</m:t>
            </m:r>
          </m:den>
        </m:f>
      </m:oMath>
      <w:r w:rsidRPr="001D6810">
        <w:rPr>
          <w:rFonts w:eastAsiaTheme="minorEastAsia"/>
        </w:rPr>
        <w:t xml:space="preserve">  = 0,12857</w:t>
      </w:r>
      <w:r w:rsidR="006B7518">
        <w:rPr>
          <w:rFonts w:eastAsiaTheme="minorEastAsia"/>
        </w:rPr>
        <w:t xml:space="preserve"> olmalı sensör kazancı</w:t>
      </w:r>
    </w:p>
    <w:p w14:paraId="30A305BD" w14:textId="4EA00372" w:rsidR="00B45BB3" w:rsidRDefault="000E4005" w:rsidP="00A74214">
      <w:r>
        <w:t xml:space="preserve"> </w:t>
      </w:r>
    </w:p>
    <w:p w14:paraId="69DA68C9" w14:textId="77777777" w:rsidR="00274749" w:rsidRDefault="00274749" w:rsidP="00A74214"/>
    <w:p w14:paraId="6BFF9BCD" w14:textId="77777777" w:rsidR="00274749" w:rsidRDefault="00274749" w:rsidP="00A74214"/>
    <w:p w14:paraId="25ACAC11" w14:textId="66AD2CAA" w:rsidR="00274749" w:rsidRPr="00E95FB1" w:rsidRDefault="00512941" w:rsidP="00A74214">
      <w:pPr>
        <w:rPr>
          <w:b/>
          <w:bCs/>
        </w:rPr>
      </w:pPr>
      <w:proofErr w:type="spellStart"/>
      <w:r w:rsidRPr="00E95FB1">
        <w:rPr>
          <w:b/>
          <w:bCs/>
        </w:rPr>
        <w:t>G</w:t>
      </w:r>
      <w:r w:rsidRPr="00E95FB1">
        <w:rPr>
          <w:b/>
          <w:bCs/>
          <w:vertAlign w:val="subscript"/>
        </w:rPr>
        <w:t>vd</w:t>
      </w:r>
      <w:proofErr w:type="spellEnd"/>
      <w:r w:rsidRPr="00E95FB1">
        <w:rPr>
          <w:b/>
          <w:bCs/>
          <w:vertAlign w:val="subscript"/>
        </w:rPr>
        <w:t>(s)</w:t>
      </w:r>
      <w:r w:rsidRPr="00E95FB1">
        <w:rPr>
          <w:b/>
          <w:bCs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</m:acc>
          </m:num>
          <m:den>
            <m:acc>
              <m:ac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</m:acc>
          </m:den>
        </m:f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0E6F79" w:rsidRPr="00E95FB1">
        <w:rPr>
          <w:b/>
          <w:bCs/>
        </w:rPr>
        <w:t xml:space="preserve"> </w:t>
      </w:r>
      <w:r w:rsidR="00E95FB1" w:rsidRPr="00E95FB1">
        <w:rPr>
          <w:b/>
          <w:bCs/>
        </w:rPr>
        <w:t xml:space="preserve"> </w:t>
      </w:r>
      <w:r w:rsidR="000E6F79" w:rsidRPr="00E95FB1">
        <w:rPr>
          <w:b/>
          <w:bCs/>
        </w:rPr>
        <w:t>Control-</w:t>
      </w:r>
      <w:proofErr w:type="spellStart"/>
      <w:r w:rsidR="000E6F79" w:rsidRPr="00E95FB1">
        <w:rPr>
          <w:b/>
          <w:bCs/>
        </w:rPr>
        <w:t>to</w:t>
      </w:r>
      <w:proofErr w:type="spellEnd"/>
      <w:r w:rsidR="000E6F79" w:rsidRPr="00E95FB1">
        <w:rPr>
          <w:b/>
          <w:bCs/>
        </w:rPr>
        <w:t>-</w:t>
      </w:r>
      <w:proofErr w:type="spellStart"/>
      <w:r w:rsidR="000E6F79" w:rsidRPr="00E95FB1">
        <w:rPr>
          <w:b/>
          <w:bCs/>
        </w:rPr>
        <w:t>Output</w:t>
      </w:r>
      <w:proofErr w:type="spellEnd"/>
      <w:r w:rsidR="000E6F79" w:rsidRPr="00E95FB1">
        <w:rPr>
          <w:b/>
          <w:bCs/>
        </w:rPr>
        <w:t xml:space="preserve">: </w:t>
      </w:r>
    </w:p>
    <w:p w14:paraId="32767960" w14:textId="310DA745" w:rsidR="00313200" w:rsidRDefault="00313200" w:rsidP="00A74214">
      <w:r>
        <w:t>Çeviricinin fiziksel bileşenlerinden türetilir.</w:t>
      </w:r>
      <w:r w:rsidR="00C028E3">
        <w:t xml:space="preserve"> </w:t>
      </w:r>
    </w:p>
    <w:p w14:paraId="6D055F6B" w14:textId="7A17AEB8" w:rsidR="00274749" w:rsidRDefault="00E57246" w:rsidP="00A74214">
      <w:pPr>
        <w:rPr>
          <w:kern w:val="2"/>
          <w:lang w:eastAsia="en-US"/>
          <w14:ligatures w14:val="standardContextual"/>
        </w:rPr>
      </w:pPr>
      <w:r>
        <w:t xml:space="preserve">Bu transfer fonksiyonu, </w:t>
      </w:r>
      <m:oMath>
        <m:acc>
          <m:accPr>
            <m:ctrlPr>
              <w:rPr>
                <w:rFonts w:ascii="Cambria Math" w:eastAsiaTheme="minorHAnsi" w:hAnsi="Cambria Math"/>
                <w:i/>
                <w:kern w:val="2"/>
                <w:lang w:eastAsia="en-US"/>
                <w14:ligatures w14:val="standardContextual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eastAsiaTheme="minorHAnsi" w:hAnsi="Cambria Math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2C1AA1">
        <w:rPr>
          <w:kern w:val="2"/>
          <w:lang w:eastAsia="en-US"/>
          <w14:ligatures w14:val="standardContextual"/>
        </w:rPr>
        <w:t>’</w:t>
      </w:r>
      <w:proofErr w:type="spellStart"/>
      <w:r w:rsidR="002C1AA1">
        <w:rPr>
          <w:kern w:val="2"/>
          <w:lang w:eastAsia="en-US"/>
          <w14:ligatures w14:val="standardContextual"/>
        </w:rPr>
        <w:t>daki</w:t>
      </w:r>
      <w:proofErr w:type="spellEnd"/>
      <w:r w:rsidR="002C1AA1">
        <w:rPr>
          <w:kern w:val="2"/>
          <w:lang w:eastAsia="en-US"/>
          <w14:ligatures w14:val="standardContextual"/>
        </w:rPr>
        <w:t xml:space="preserve"> küçük değişimlerin, çıkış gerilimine olan </w:t>
      </w:r>
      <w:r w:rsidR="008279FC">
        <w:rPr>
          <w:kern w:val="2"/>
          <w:lang w:eastAsia="en-US"/>
          <w14:ligatures w14:val="standardContextual"/>
        </w:rPr>
        <w:t>etkisini inceler.</w:t>
      </w:r>
    </w:p>
    <w:p w14:paraId="25308B33" w14:textId="086B1074" w:rsidR="008279FC" w:rsidRDefault="008279FC" w:rsidP="00A74214">
      <w:pPr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Çıkış gerilimini</w:t>
      </w:r>
      <w:r w:rsidR="00357492">
        <w:rPr>
          <w:kern w:val="2"/>
          <w:lang w:eastAsia="en-US"/>
          <w14:ligatures w14:val="standardContextual"/>
        </w:rPr>
        <w:t xml:space="preserve">n istenen bir seviyede tutulması için </w:t>
      </w:r>
      <m:oMath>
        <m:acc>
          <m:accPr>
            <m:ctrlPr>
              <w:rPr>
                <w:rFonts w:ascii="Cambria Math" w:eastAsiaTheme="minorHAnsi" w:hAnsi="Cambria Math"/>
                <w:i/>
                <w:kern w:val="2"/>
                <w:lang w:eastAsia="en-US"/>
                <w14:ligatures w14:val="standardContextual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ctrlPr>
              <w:rPr>
                <w:rFonts w:ascii="Cambria Math" w:eastAsiaTheme="minorHAnsi" w:hAnsi="Cambria Math"/>
                <w:i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357492">
        <w:rPr>
          <w:kern w:val="2"/>
          <w:lang w:eastAsia="en-US"/>
          <w14:ligatures w14:val="standardContextual"/>
        </w:rPr>
        <w:t>’</w:t>
      </w:r>
      <w:proofErr w:type="spellStart"/>
      <w:r w:rsidR="00655A1F">
        <w:rPr>
          <w:kern w:val="2"/>
          <w:lang w:eastAsia="en-US"/>
          <w14:ligatures w14:val="standardContextual"/>
        </w:rPr>
        <w:t>ın</w:t>
      </w:r>
      <w:proofErr w:type="spellEnd"/>
      <w:r w:rsidR="00655A1F">
        <w:rPr>
          <w:kern w:val="2"/>
          <w:lang w:eastAsia="en-US"/>
          <w14:ligatures w14:val="standardContextual"/>
        </w:rPr>
        <w:t xml:space="preserve"> nasıl ayarlanması gerektiği bu fonk</w:t>
      </w:r>
      <w:r w:rsidR="00E95FB1">
        <w:rPr>
          <w:kern w:val="2"/>
          <w:lang w:eastAsia="en-US"/>
          <w14:ligatures w14:val="standardContextual"/>
        </w:rPr>
        <w:t xml:space="preserve">siyon ile belirlenir. </w:t>
      </w:r>
    </w:p>
    <w:p w14:paraId="786D1D5B" w14:textId="50AD2232" w:rsidR="00E95FB1" w:rsidRDefault="00E95FB1" w:rsidP="00A74214">
      <w:pPr>
        <w:rPr>
          <w:kern w:val="2"/>
          <w:lang w:eastAsia="en-US"/>
          <w14:ligatures w14:val="standardContextual"/>
        </w:rPr>
      </w:pPr>
    </w:p>
    <w:p w14:paraId="44C14021" w14:textId="6A8B6B70" w:rsidR="00B23BE8" w:rsidRDefault="00000000" w:rsidP="00A74214">
      <w:pPr>
        <w:rPr>
          <w:kern w:val="2"/>
          <w:lang w:eastAsia="en-US"/>
          <w14:ligatures w14:val="standardContextua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ⅇsr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B4B73E4" w14:textId="77777777" w:rsidR="00B23BE8" w:rsidRDefault="00B23BE8" w:rsidP="00A74214">
      <w:pPr>
        <w:rPr>
          <w:kern w:val="2"/>
          <w:lang w:eastAsia="en-US"/>
          <w14:ligatures w14:val="standardContextual"/>
        </w:rPr>
      </w:pPr>
    </w:p>
    <w:p w14:paraId="009D0C44" w14:textId="0D8C5D07" w:rsidR="00E95FB1" w:rsidRPr="00556021" w:rsidRDefault="00000000" w:rsidP="00A742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CL</m:t>
                </m:r>
              </m:e>
            </m:rad>
          </m:den>
        </m:f>
      </m:oMath>
      <w:r w:rsidR="00411C34">
        <w:t xml:space="preserve"> </w:t>
      </w:r>
      <w:r w:rsidR="001D044E">
        <w:t xml:space="preserve"> </w:t>
      </w:r>
      <w:proofErr w:type="spellStart"/>
      <w:proofErr w:type="gramStart"/>
      <w:r w:rsidR="001D044E">
        <w:t>resonance</w:t>
      </w:r>
      <w:proofErr w:type="spellEnd"/>
      <w:proofErr w:type="gramEnd"/>
      <w:r w:rsidR="001D044E">
        <w:t xml:space="preserve"> </w:t>
      </w:r>
      <w:r w:rsidR="00802855">
        <w:t xml:space="preserve">kutup çifti </w:t>
      </w:r>
      <w:r w:rsidR="001D044E">
        <w:t>frekansı</w:t>
      </w:r>
    </w:p>
    <w:p w14:paraId="7EAAA470" w14:textId="47950AA3" w:rsidR="001A3F68" w:rsidRDefault="00000000" w:rsidP="00A742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82µ×49.42µ</m:t>
                </m:r>
              </m:e>
            </m:rad>
          </m:den>
        </m:f>
        <m:r>
          <w:rPr>
            <w:rFonts w:ascii="Cambria Math" w:hAnsi="Cambria Math"/>
          </w:rPr>
          <m:t xml:space="preserve"> = 2.5kHz</m:t>
        </m:r>
      </m:oMath>
      <w:r w:rsidR="00411C34">
        <w:t xml:space="preserve">  </w:t>
      </w:r>
    </w:p>
    <w:p w14:paraId="005728FE" w14:textId="12113BFA" w:rsidR="001D044E" w:rsidRPr="001A3F68" w:rsidRDefault="00000000" w:rsidP="00A742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ESR Sıfırı frekansı f</m:t>
            </m:r>
          </m:e>
          <m:sub>
            <m:r>
              <w:rPr>
                <w:rFonts w:ascii="Cambria Math" w:hAnsi="Cambria Math"/>
              </w:rPr>
              <m:t>esr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2π×82µ×19.39m</m:t>
            </m:r>
          </m:den>
        </m:f>
        <m:r>
          <w:rPr>
            <w:rFonts w:ascii="Cambria Math" w:hAnsi="Cambria Math"/>
          </w:rPr>
          <m:t xml:space="preserve"> = 100kHz</m:t>
        </m:r>
      </m:oMath>
      <w:r w:rsidR="00DF6A9C">
        <w:t xml:space="preserve">  </w:t>
      </w:r>
    </w:p>
    <w:p w14:paraId="047530A5" w14:textId="7E70F610" w:rsidR="001D044E" w:rsidRPr="007C31D5" w:rsidRDefault="00000000" w:rsidP="00A7421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loss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Resr + Rl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49.42µ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82µ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19.39m+30m </m:t>
              </m:r>
            </m:den>
          </m:f>
        </m:oMath>
      </m:oMathPara>
    </w:p>
    <w:p w14:paraId="47F325E6" w14:textId="1D3E9A44" w:rsidR="007C31D5" w:rsidRPr="007C31D5" w:rsidRDefault="00000000" w:rsidP="00A7421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loss</m:t>
              </m:r>
            </m:sub>
          </m:sSub>
          <m:r>
            <w:rPr>
              <w:rFonts w:ascii="Cambria Math" w:hAnsi="Cambria Math"/>
            </w:rPr>
            <m:t xml:space="preserve"> = 15.718 veya 23.92dB</m:t>
          </m:r>
        </m:oMath>
      </m:oMathPara>
    </w:p>
    <w:p w14:paraId="4B431C8C" w14:textId="77777777" w:rsidR="0022649E" w:rsidRDefault="0022649E" w:rsidP="00A74214"/>
    <w:p w14:paraId="245C67F5" w14:textId="5CD99588" w:rsidR="006C3338" w:rsidRDefault="006C3338" w:rsidP="006C3338">
      <w:pPr>
        <w:tabs>
          <w:tab w:val="left" w:pos="2292"/>
        </w:tabs>
        <w:rPr>
          <w:rFonts w:eastAsiaTheme="minorEastAsia"/>
        </w:rPr>
      </w:pPr>
      <w:proofErr w:type="spellStart"/>
      <w:r w:rsidRPr="00035599">
        <w:rPr>
          <w:rFonts w:eastAsiaTheme="minorEastAsia"/>
        </w:rPr>
        <w:t>Qload</w:t>
      </w:r>
      <w:proofErr w:type="spellEnd"/>
      <w:r w:rsidRPr="00035599">
        <w:rPr>
          <w:rFonts w:eastAsiaTheme="minorEastAsia"/>
        </w:rPr>
        <w:t xml:space="preserve"> =  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√L/C</m:t>
            </m:r>
          </m:den>
        </m:f>
      </m:oMath>
      <w:r w:rsidRPr="00035599">
        <w:rPr>
          <w:rFonts w:eastAsiaTheme="minorEastAsia"/>
        </w:rPr>
        <w:t xml:space="preserve">  = 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1,569</m:t>
            </m:r>
          </m:num>
          <m:den>
            <m:r>
              <w:rPr>
                <w:rFonts w:ascii="Cambria Math" w:hAnsi="Cambria Math"/>
              </w:rPr>
              <m:t xml:space="preserve">√ 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49,42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µ</m:t>
                </m:r>
              </m:num>
              <m:den>
                <m:r>
                  <w:rPr>
                    <w:rFonts w:ascii="Cambria Math" w:hAnsi="Cambria Math"/>
                  </w:rPr>
                  <m:t>82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µ</m:t>
                </m:r>
              </m:den>
            </m:f>
          </m:den>
        </m:f>
      </m:oMath>
      <w:r w:rsidRPr="00035599">
        <w:rPr>
          <w:rFonts w:eastAsiaTheme="minorEastAsia"/>
        </w:rPr>
        <w:t xml:space="preserve">     = 2,02 </w:t>
      </w:r>
      <w:proofErr w:type="spellStart"/>
      <w:r w:rsidRPr="00035599">
        <w:rPr>
          <w:rFonts w:eastAsiaTheme="minorEastAsia"/>
        </w:rPr>
        <w:t>or</w:t>
      </w:r>
      <w:proofErr w:type="spellEnd"/>
      <w:r w:rsidRPr="00035599">
        <w:rPr>
          <w:rFonts w:eastAsiaTheme="minorEastAsia"/>
        </w:rPr>
        <w:t xml:space="preserve"> 6,112 dB</w:t>
      </w:r>
    </w:p>
    <w:p w14:paraId="4850218A" w14:textId="77777777" w:rsidR="00865753" w:rsidRPr="00035599" w:rsidRDefault="00865753" w:rsidP="00865753">
      <w:pPr>
        <w:tabs>
          <w:tab w:val="left" w:pos="2292"/>
        </w:tabs>
      </w:pPr>
    </w:p>
    <w:p w14:paraId="4523923C" w14:textId="77777777" w:rsidR="00865753" w:rsidRPr="00035599" w:rsidRDefault="00865753" w:rsidP="00865753">
      <w:pPr>
        <w:tabs>
          <w:tab w:val="left" w:pos="2292"/>
        </w:tabs>
        <w:rPr>
          <w:rFonts w:eastAsiaTheme="minorEastAsia"/>
        </w:rPr>
      </w:pPr>
      <w:r w:rsidRPr="00035599">
        <w:t xml:space="preserve">Q = </w:t>
      </w:r>
      <w:proofErr w:type="spellStart"/>
      <w:r w:rsidRPr="00035599">
        <w:rPr>
          <w:rFonts w:eastAsiaTheme="minorEastAsia"/>
        </w:rPr>
        <w:t>Q</w:t>
      </w:r>
      <w:r w:rsidRPr="00035599">
        <w:rPr>
          <w:rFonts w:eastAsiaTheme="minorEastAsia"/>
          <w:vertAlign w:val="subscript"/>
        </w:rPr>
        <w:t>loss</w:t>
      </w:r>
      <w:proofErr w:type="spellEnd"/>
      <w:r>
        <w:rPr>
          <w:rFonts w:eastAsiaTheme="minorEastAsia"/>
        </w:rPr>
        <w:t xml:space="preserve"> || </w:t>
      </w:r>
      <w:proofErr w:type="spellStart"/>
      <w:proofErr w:type="gramStart"/>
      <w:r w:rsidRPr="00035599">
        <w:rPr>
          <w:rFonts w:eastAsiaTheme="minorEastAsia"/>
        </w:rPr>
        <w:t>Q</w:t>
      </w:r>
      <w:r w:rsidRPr="00035599">
        <w:rPr>
          <w:rFonts w:eastAsiaTheme="minorEastAsia"/>
          <w:vertAlign w:val="subscript"/>
        </w:rPr>
        <w:t>load</w:t>
      </w:r>
      <w:proofErr w:type="spellEnd"/>
      <w:r w:rsidRPr="00035599">
        <w:rPr>
          <w:rFonts w:eastAsiaTheme="minorEastAsia"/>
        </w:rPr>
        <w:t xml:space="preserve">  =</w:t>
      </w:r>
      <w:proofErr w:type="gramEnd"/>
      <w:r w:rsidRPr="00035599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Q</m:t>
            </m:r>
            <m:r>
              <m:rPr>
                <m:sty m:val="p"/>
              </m:rPr>
              <w:rPr>
                <w:rFonts w:ascii="Cambria Math" w:eastAsiaTheme="minorEastAsia" w:hAnsi="Cambria Math"/>
                <w:vertAlign w:val="subscript"/>
              </w:rPr>
              <m:t>loss x Qload</m:t>
            </m:r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Qloss + Qload</m:t>
            </m:r>
          </m:den>
        </m:f>
      </m:oMath>
    </w:p>
    <w:p w14:paraId="7D9815FB" w14:textId="0EFEB8F6" w:rsidR="00E15AFA" w:rsidRPr="00035599" w:rsidRDefault="00E15AFA" w:rsidP="00E15AFA">
      <w:pPr>
        <w:tabs>
          <w:tab w:val="left" w:pos="2292"/>
        </w:tabs>
        <w:rPr>
          <w:rFonts w:eastAsiaTheme="minorEastAsia"/>
        </w:rPr>
      </w:pPr>
      <w:r w:rsidRPr="00035599">
        <w:rPr>
          <w:rFonts w:eastAsiaTheme="minorEastAsia"/>
        </w:rPr>
        <w:t xml:space="preserve">Q = </w:t>
      </w:r>
      <m:oMath>
        <m: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15,718 x 2,02</m:t>
            </m:r>
          </m:num>
          <m:den>
            <m:r>
              <w:rPr>
                <w:rFonts w:ascii="Cambria Math" w:hAnsi="Cambria Math"/>
              </w:rPr>
              <m:t>15,718 + 2,02</m:t>
            </m:r>
          </m:den>
        </m:f>
      </m:oMath>
      <w:r w:rsidRPr="00035599">
        <w:rPr>
          <w:rFonts w:eastAsiaTheme="minorEastAsia"/>
        </w:rPr>
        <w:t xml:space="preserve">   = 1,789 </w:t>
      </w:r>
      <w:proofErr w:type="gramStart"/>
      <w:r w:rsidRPr="00035599">
        <w:rPr>
          <w:rFonts w:eastAsiaTheme="minorEastAsia"/>
        </w:rPr>
        <w:t>&lt; 2</w:t>
      </w:r>
      <w:proofErr w:type="gramEnd"/>
      <w:r w:rsidRPr="00035599">
        <w:rPr>
          <w:rFonts w:eastAsiaTheme="minorEastAsia"/>
        </w:rPr>
        <w:t>,</w:t>
      </w:r>
      <w:r w:rsidR="00BE5EDC">
        <w:rPr>
          <w:rFonts w:eastAsiaTheme="minorEastAsia"/>
        </w:rPr>
        <w:t xml:space="preserve">02 </w:t>
      </w:r>
    </w:p>
    <w:p w14:paraId="621AAD66" w14:textId="77777777" w:rsidR="00802855" w:rsidRPr="00035599" w:rsidRDefault="00802855" w:rsidP="006C3338">
      <w:pPr>
        <w:tabs>
          <w:tab w:val="left" w:pos="2292"/>
        </w:tabs>
        <w:rPr>
          <w:rFonts w:eastAsiaTheme="minorEastAsia"/>
        </w:rPr>
      </w:pPr>
    </w:p>
    <w:p w14:paraId="6C99F99D" w14:textId="4EED12AF" w:rsidR="006C3338" w:rsidRDefault="00000000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7030A0"/>
                </w:rPr>
              </m:ctrlPr>
            </m:fPr>
            <m:num>
              <m:r>
                <w:rPr>
                  <w:rFonts w:ascii="Cambria Math" w:hAnsi="Cambria Math"/>
                  <w:color w:val="7030A0"/>
                </w:rPr>
                <m:t>14</m:t>
              </m:r>
            </m:num>
            <m:den>
              <m:r>
                <w:rPr>
                  <w:rFonts w:ascii="Cambria Math" w:hAnsi="Cambria Math"/>
                  <w:color w:val="7030A0"/>
                </w:rPr>
                <m:t>0.3888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19.39m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1,789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2π*2.5k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2π*2.5k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618243E" w14:textId="77777777" w:rsidR="0022649E" w:rsidRDefault="0022649E" w:rsidP="00A74214"/>
    <w:p w14:paraId="55DAA96B" w14:textId="362B1C24" w:rsidR="003B7539" w:rsidRPr="003B7539" w:rsidRDefault="00000000" w:rsidP="00A74214">
      <m:oMath>
        <m:sSub>
          <m:sSubPr>
            <m:ctrlPr>
              <w:rPr>
                <w:rFonts w:ascii="Cambria Math" w:hAnsi="Cambria Math"/>
                <w:i/>
                <w:color w:val="7030A0"/>
              </w:rPr>
            </m:ctrlPr>
          </m:sSubPr>
          <m:e>
            <m:r>
              <w:rPr>
                <w:rFonts w:ascii="Cambria Math" w:hAnsi="Cambria Math"/>
                <w:color w:val="7030A0"/>
              </w:rPr>
              <m:t>G</m:t>
            </m:r>
          </m:e>
          <m:sub>
            <m:r>
              <w:rPr>
                <w:rFonts w:ascii="Cambria Math" w:hAnsi="Cambria Math"/>
                <w:color w:val="7030A0"/>
              </w:rPr>
              <m:t>vdo</m:t>
            </m:r>
          </m:sub>
        </m:sSub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color w:val="7030A0"/>
              </w:rPr>
            </m:ctrlPr>
          </m:fPr>
          <m:num>
            <m:r>
              <w:rPr>
                <w:rFonts w:ascii="Cambria Math" w:hAnsi="Cambria Math"/>
                <w:color w:val="7030A0"/>
              </w:rPr>
              <m:t>14</m:t>
            </m:r>
          </m:num>
          <m:den>
            <m:r>
              <w:rPr>
                <w:rFonts w:ascii="Cambria Math" w:hAnsi="Cambria Math"/>
                <w:color w:val="7030A0"/>
              </w:rPr>
              <m:t>0.3888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 9 veya 19.08dB</m:t>
        </m:r>
      </m:oMath>
      <w:r w:rsidR="005945C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vd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E03F50">
        <w:t>’</w:t>
      </w:r>
      <w:proofErr w:type="spellStart"/>
      <w:r w:rsidR="00E03F50">
        <w:t>nin</w:t>
      </w:r>
      <w:proofErr w:type="spellEnd"/>
      <w:r w:rsidR="00E03F50">
        <w:t xml:space="preserve"> d</w:t>
      </w:r>
      <w:r w:rsidR="003548A1">
        <w:t>üşük frekans kazancıdır</w:t>
      </w:r>
      <w:r w:rsidR="00E03F50">
        <w:t xml:space="preserve">. </w:t>
      </w:r>
      <w:proofErr w:type="spellStart"/>
      <w:r w:rsidR="00E03F50">
        <w:t>PWM’nin</w:t>
      </w:r>
      <w:proofErr w:type="spellEnd"/>
      <w:r w:rsidR="00E03F50">
        <w:t xml:space="preserve"> kazancını dahil ederek.</w:t>
      </w:r>
    </w:p>
    <w:p w14:paraId="72C15597" w14:textId="77777777" w:rsidR="00274749" w:rsidRDefault="00274749" w:rsidP="00A74214"/>
    <w:p w14:paraId="30C611EB" w14:textId="33D12E4C" w:rsidR="00274749" w:rsidRDefault="00274749" w:rsidP="00A74214"/>
    <w:p w14:paraId="3293765B" w14:textId="27AB0C2F" w:rsidR="00491F78" w:rsidRDefault="00000000" w:rsidP="00491F78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A2129D">
        <w:rPr>
          <w:b/>
          <w:bCs/>
        </w:rPr>
        <w:t xml:space="preserve"> </w:t>
      </w:r>
      <w:proofErr w:type="spellStart"/>
      <w:r w:rsidR="00B236DE">
        <w:rPr>
          <w:b/>
          <w:bCs/>
        </w:rPr>
        <w:t>Compensator’un</w:t>
      </w:r>
      <w:proofErr w:type="spellEnd"/>
      <w:r w:rsidR="00B236DE">
        <w:rPr>
          <w:b/>
          <w:bCs/>
        </w:rPr>
        <w:t xml:space="preserve"> 1 olduğu</w:t>
      </w:r>
      <w:r w:rsidR="005016E9">
        <w:rPr>
          <w:b/>
          <w:bCs/>
        </w:rPr>
        <w:t>, henüz açık çevrimde etki</w:t>
      </w:r>
      <w:r w:rsidR="00057B2E">
        <w:rPr>
          <w:b/>
          <w:bCs/>
        </w:rPr>
        <w:t>sinin</w:t>
      </w:r>
      <w:r w:rsidR="005016E9">
        <w:rPr>
          <w:b/>
          <w:bCs/>
        </w:rPr>
        <w:t xml:space="preserve"> olmadı</w:t>
      </w:r>
      <w:r w:rsidR="000F3769">
        <w:rPr>
          <w:b/>
          <w:bCs/>
        </w:rPr>
        <w:t>ğı durumda, Açık-</w:t>
      </w:r>
      <w:proofErr w:type="spellStart"/>
      <w:r w:rsidR="000F3769">
        <w:rPr>
          <w:b/>
          <w:bCs/>
        </w:rPr>
        <w:t>çevrim’in</w:t>
      </w:r>
      <w:proofErr w:type="spellEnd"/>
      <w:r w:rsidR="00442E57">
        <w:rPr>
          <w:b/>
          <w:bCs/>
        </w:rPr>
        <w:t xml:space="preserve"> kazancını</w:t>
      </w:r>
      <w:r w:rsidR="00491F78" w:rsidRPr="00E95FB1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u0</m:t>
            </m:r>
          </m:sub>
        </m:sSub>
      </m:oMath>
      <w:r w:rsidR="00F2524C">
        <w:t xml:space="preserve">’yu </w:t>
      </w:r>
      <w:r w:rsidR="00442E57">
        <w:rPr>
          <w:b/>
          <w:bCs/>
        </w:rPr>
        <w:t>bul</w:t>
      </w:r>
      <w:r w:rsidR="00057B2E">
        <w:rPr>
          <w:b/>
          <w:bCs/>
        </w:rPr>
        <w:t>acağız.</w:t>
      </w:r>
    </w:p>
    <w:p w14:paraId="0265221D" w14:textId="77777777" w:rsidR="00E05CFD" w:rsidRDefault="00E05CFD" w:rsidP="00491F78">
      <w:pPr>
        <w:rPr>
          <w:b/>
          <w:bCs/>
        </w:rPr>
      </w:pPr>
    </w:p>
    <w:p w14:paraId="5FF304FF" w14:textId="77777777" w:rsidR="00E05CFD" w:rsidRDefault="00E05CFD" w:rsidP="00491F78">
      <w:pPr>
        <w:rPr>
          <w:b/>
          <w:bCs/>
        </w:rPr>
      </w:pPr>
    </w:p>
    <w:p w14:paraId="39795DBA" w14:textId="33E748DC" w:rsidR="000B2E5F" w:rsidRPr="000B2E5F" w:rsidRDefault="008F2114" w:rsidP="00397440">
      <w:pPr>
        <w:jc w:val="center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sense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br/>
          </m:r>
        </m:oMath>
      </m:oMathPara>
      <w:r w:rsidR="007B3135" w:rsidRPr="007B3135">
        <w:rPr>
          <w:noProof/>
        </w:rPr>
        <w:drawing>
          <wp:inline distT="0" distB="0" distL="0" distR="0" wp14:anchorId="4AE2EF45" wp14:editId="0585A86E">
            <wp:extent cx="4038602" cy="1130808"/>
            <wp:effectExtent l="0" t="0" r="0" b="0"/>
            <wp:docPr id="736695751" name="Resim 1" descr="yazı tipi, metin, çizgi, el yazı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5751" name="Resim 1" descr="yazı tipi, metin, çizgi, el yazısı içeren bir resim&#10;&#10;Açıklama otomatik olarak oluşturuldu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0929" cy="11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FD59" w14:textId="62E0591A" w:rsidR="000B2E5F" w:rsidRPr="00397440" w:rsidRDefault="00000000" w:rsidP="00491F7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sense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×1</m:t>
          </m:r>
        </m:oMath>
      </m:oMathPara>
    </w:p>
    <w:p w14:paraId="3D479AC1" w14:textId="77777777" w:rsidR="00397440" w:rsidRDefault="00397440" w:rsidP="00491F78"/>
    <w:p w14:paraId="0BD96513" w14:textId="43B07437" w:rsidR="00397440" w:rsidRPr="000B2E5F" w:rsidRDefault="00397440" w:rsidP="00397440">
      <w:pPr>
        <w:jc w:val="center"/>
      </w:pPr>
      <w:r w:rsidRPr="00397440">
        <w:rPr>
          <w:noProof/>
        </w:rPr>
        <w:drawing>
          <wp:inline distT="0" distB="0" distL="0" distR="0" wp14:anchorId="63672916" wp14:editId="7E60984E">
            <wp:extent cx="2677160" cy="842704"/>
            <wp:effectExtent l="0" t="0" r="8890" b="0"/>
            <wp:docPr id="10116921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2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7146" cy="8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7B54" w14:textId="77777777" w:rsidR="00E05CFD" w:rsidRDefault="00E05CFD" w:rsidP="00491F78">
      <w:pPr>
        <w:rPr>
          <w:b/>
          <w:bCs/>
        </w:rPr>
      </w:pPr>
    </w:p>
    <w:p w14:paraId="1A122798" w14:textId="54939B8C" w:rsidR="00C3034B" w:rsidRPr="009C5469" w:rsidRDefault="00000000" w:rsidP="00C303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u0</m:t>
              </m:r>
            </m:sub>
          </m:sSub>
          <m:r>
            <w:rPr>
              <w:rFonts w:ascii="Cambria Math" w:hAnsi="Cambria Math"/>
            </w:rPr>
            <m:t>=H×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×1</m:t>
          </m:r>
        </m:oMath>
      </m:oMathPara>
    </w:p>
    <w:p w14:paraId="53A4A13D" w14:textId="68ABD2CA" w:rsidR="009C5469" w:rsidRPr="000A7299" w:rsidRDefault="00000000" w:rsidP="00C303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u0</m:t>
              </m:r>
            </m:sub>
          </m:sSub>
          <m:r>
            <w:rPr>
              <w:rFonts w:ascii="Cambria Math" w:hAnsi="Cambria Math"/>
            </w:rPr>
            <m:t>=0.12857×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</m:t>
          </m:r>
        </m:oMath>
      </m:oMathPara>
    </w:p>
    <w:p w14:paraId="7F7D9AEC" w14:textId="47E59EB1" w:rsidR="00CE5C31" w:rsidRDefault="00000000" w:rsidP="000A5FA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u0</m:t>
              </m:r>
            </m:sub>
          </m:sSub>
          <m:r>
            <w:rPr>
              <w:rFonts w:ascii="Cambria Math" w:hAnsi="Cambria Math"/>
            </w:rPr>
            <m:t>=1.15713 veya 1.26764 dB</m:t>
          </m:r>
          <m:r>
            <m:rPr>
              <m:sty m:val="p"/>
            </m:rPr>
            <w:br/>
          </m:r>
        </m:oMath>
      </m:oMathPara>
      <w:r w:rsidR="000A5FA2">
        <w:t xml:space="preserve">Açık-Çevrim </w:t>
      </w:r>
      <w:proofErr w:type="spellStart"/>
      <w:proofErr w:type="gramStart"/>
      <w:r w:rsidR="000A5FA2">
        <w:t>T.F’nin</w:t>
      </w:r>
      <w:proofErr w:type="spellEnd"/>
      <w:proofErr w:type="gramEnd"/>
      <w:r w:rsidR="000A5FA2">
        <w:t xml:space="preserve"> düşük frekans kazancı</w:t>
      </w:r>
      <w:r w:rsidR="0079111F">
        <w:t>dır.</w:t>
      </w:r>
    </w:p>
    <w:p w14:paraId="79AE4800" w14:textId="77777777" w:rsidR="00BE3528" w:rsidRDefault="00BE3528" w:rsidP="000A5FA2"/>
    <w:p w14:paraId="29A0BAFF" w14:textId="6B1FDBFB" w:rsidR="0079111F" w:rsidRPr="00397440" w:rsidRDefault="00167C04" w:rsidP="000A5FA2">
      <w:r w:rsidRPr="00167C04">
        <w:rPr>
          <w:noProof/>
        </w:rPr>
        <w:drawing>
          <wp:inline distT="0" distB="0" distL="0" distR="0" wp14:anchorId="4047257E" wp14:editId="0503B18D">
            <wp:extent cx="5484496" cy="5721052"/>
            <wp:effectExtent l="0" t="0" r="1905" b="0"/>
            <wp:docPr id="10869830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30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5666" cy="57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3722" w14:textId="3F31FE87" w:rsidR="00057B2E" w:rsidRPr="009632D6" w:rsidRDefault="00057B2E" w:rsidP="00491F78"/>
    <w:p w14:paraId="14E58942" w14:textId="783EA1DD" w:rsidR="00274749" w:rsidRDefault="00BE3528" w:rsidP="00A74214">
      <w:proofErr w:type="spellStart"/>
      <w:r>
        <w:t>Uncompensated</w:t>
      </w:r>
      <w:proofErr w:type="spellEnd"/>
      <w:r>
        <w:t xml:space="preserve"> Kazancını hesaplamaktaki amacımız, </w:t>
      </w:r>
      <w:proofErr w:type="spellStart"/>
      <w:r w:rsidR="005B5B17">
        <w:t>Compensator</w:t>
      </w:r>
      <w:r w:rsidR="008658DA">
        <w:t>’den</w:t>
      </w:r>
      <w:proofErr w:type="spellEnd"/>
      <w:r w:rsidR="008658DA">
        <w:t xml:space="preserve"> ne kadar kazanç elde etmemiz gerektiğini </w:t>
      </w:r>
      <w:r w:rsidR="003B6C2E">
        <w:t xml:space="preserve">bulmak. </w:t>
      </w:r>
    </w:p>
    <w:p w14:paraId="19385255" w14:textId="3D529913" w:rsidR="003B6C2E" w:rsidRDefault="00A954DB" w:rsidP="00A74214">
      <w:r>
        <w:t xml:space="preserve">Hedeflediğimiz </w:t>
      </w:r>
      <w:proofErr w:type="spellStart"/>
      <w:r w:rsidR="003B6C2E">
        <w:t>fc</w:t>
      </w:r>
      <w:proofErr w:type="spellEnd"/>
      <w:r w:rsidR="003B6C2E">
        <w:t xml:space="preserve"> </w:t>
      </w:r>
      <w:proofErr w:type="spellStart"/>
      <w:r w:rsidR="003B6C2E">
        <w:t>crossover</w:t>
      </w:r>
      <w:proofErr w:type="spellEnd"/>
      <w:r w:rsidR="003B6C2E">
        <w:t xml:space="preserve"> </w:t>
      </w:r>
      <w:r w:rsidR="009934C9">
        <w:t>(</w:t>
      </w:r>
      <w:proofErr w:type="spellStart"/>
      <w:r w:rsidR="009934C9">
        <w:t>fs</w:t>
      </w:r>
      <w:proofErr w:type="spellEnd"/>
      <w:r w:rsidR="009934C9">
        <w:t xml:space="preserve">/10 = 10kHz) </w:t>
      </w:r>
      <w:r w:rsidR="003B6C2E">
        <w:t>frekansı</w:t>
      </w:r>
      <w:r w:rsidR="009319C6">
        <w:t>ndaki kazancı,</w:t>
      </w:r>
      <w:r w:rsidR="00DF2880">
        <w:t xml:space="preserve"> 0dB’ye çıkarmak için ne kadar kazanca ihtiyacımız var.</w:t>
      </w:r>
      <w:r w:rsidR="003B6C2E">
        <w:t xml:space="preserve"> </w:t>
      </w:r>
      <w:r w:rsidR="007D4261">
        <w:t>22.</w:t>
      </w:r>
      <w:r w:rsidR="00C53189">
        <w:t>3</w:t>
      </w:r>
      <w:r w:rsidR="004C5C24">
        <w:t xml:space="preserve"> </w:t>
      </w:r>
      <w:r w:rsidR="001163D4">
        <w:t>dB</w:t>
      </w:r>
      <w:r w:rsidR="00262FF1">
        <w:t xml:space="preserve"> artış gerekiyor.</w:t>
      </w:r>
    </w:p>
    <w:p w14:paraId="0FAEED0B" w14:textId="2210419A" w:rsidR="00214472" w:rsidRDefault="00E54EF7" w:rsidP="00A74214">
      <w:r>
        <w:lastRenderedPageBreak/>
        <w:t xml:space="preserve">Ayrıca, </w:t>
      </w:r>
      <w:r w:rsidR="00FC62C0">
        <w:t xml:space="preserve">hedef </w:t>
      </w:r>
      <w:proofErr w:type="spellStart"/>
      <w:r w:rsidR="00FC62C0">
        <w:t>fc’nin</w:t>
      </w:r>
      <w:proofErr w:type="spellEnd"/>
      <w:r w:rsidR="00FC62C0">
        <w:t xml:space="preserve"> </w:t>
      </w:r>
      <w:proofErr w:type="spellStart"/>
      <w:r w:rsidR="00554AC5">
        <w:t>p</w:t>
      </w:r>
      <w:r>
        <w:t>hase</w:t>
      </w:r>
      <w:proofErr w:type="spellEnd"/>
      <w:r>
        <w:t xml:space="preserve"> </w:t>
      </w:r>
      <w:proofErr w:type="spellStart"/>
      <w:r w:rsidR="00554AC5">
        <w:t>m</w:t>
      </w:r>
      <w:r>
        <w:t>argin</w:t>
      </w:r>
      <w:r w:rsidR="00FC62C0">
        <w:t>’i</w:t>
      </w:r>
      <w:proofErr w:type="spellEnd"/>
      <w:r>
        <w:t xml:space="preserve"> </w:t>
      </w:r>
      <w:r w:rsidR="00024C52">
        <w:t>14</w:t>
      </w:r>
      <w:r w:rsidR="003B70D7">
        <w:t xml:space="preserve"> </w:t>
      </w:r>
      <w:r w:rsidR="00024C52">
        <w:t>derece.</w:t>
      </w:r>
      <w:r w:rsidR="005B37A1">
        <w:t xml:space="preserve"> Bir de bu</w:t>
      </w:r>
      <w:r w:rsidR="00DC64B7">
        <w:t xml:space="preserve"> </w:t>
      </w:r>
      <w:proofErr w:type="spellStart"/>
      <w:r w:rsidR="005B37A1">
        <w:t>l</w:t>
      </w:r>
      <w:r w:rsidR="00DC64B7">
        <w:t>oop-gain’de</w:t>
      </w:r>
      <w:proofErr w:type="spellEnd"/>
      <w:r w:rsidR="00DC64B7">
        <w:t xml:space="preserve"> ‘</w:t>
      </w:r>
      <w:proofErr w:type="spellStart"/>
      <w:r w:rsidR="00DC64B7">
        <w:t>defects’</w:t>
      </w:r>
      <w:r w:rsidR="007B7B71">
        <w:t>ler</w:t>
      </w:r>
      <w:proofErr w:type="spellEnd"/>
      <w:r w:rsidR="007B7B71">
        <w:t xml:space="preserve"> </w:t>
      </w:r>
      <w:r w:rsidR="005B37A1">
        <w:t xml:space="preserve">vardır. </w:t>
      </w:r>
      <w:r w:rsidR="00211536">
        <w:t>O sebeple P.M</w:t>
      </w:r>
      <w:r w:rsidR="00914554">
        <w:t>, 14 dereceden daha azdır.</w:t>
      </w:r>
      <w:sdt>
        <w:sdtPr>
          <w:id w:val="-616286621"/>
          <w:citation/>
        </w:sdtPr>
        <w:sdtContent>
          <w:r w:rsidR="00955DC7">
            <w:fldChar w:fldCharType="begin"/>
          </w:r>
          <w:r w:rsidR="00955DC7">
            <w:instrText xml:space="preserve"> CITATION Mak20 \l 1055 </w:instrText>
          </w:r>
          <w:r w:rsidR="00955DC7">
            <w:fldChar w:fldCharType="separate"/>
          </w:r>
          <w:r w:rsidR="00955DC7">
            <w:rPr>
              <w:noProof/>
            </w:rPr>
            <w:t xml:space="preserve"> [1]</w:t>
          </w:r>
          <w:r w:rsidR="00955DC7">
            <w:fldChar w:fldCharType="end"/>
          </w:r>
        </w:sdtContent>
      </w:sdt>
    </w:p>
    <w:p w14:paraId="72F40732" w14:textId="77777777" w:rsidR="00C51C21" w:rsidRDefault="00C51C21" w:rsidP="00A74214"/>
    <w:p w14:paraId="2FBE01BE" w14:textId="77777777" w:rsidR="00A2047E" w:rsidRDefault="00A2047E" w:rsidP="00A74214"/>
    <w:p w14:paraId="6800B1FA" w14:textId="77777777" w:rsidR="00274749" w:rsidRDefault="00274749" w:rsidP="00A74214"/>
    <w:p w14:paraId="06191592" w14:textId="77777777" w:rsidR="00274749" w:rsidRDefault="00274749" w:rsidP="00A74214"/>
    <w:p w14:paraId="0D619A17" w14:textId="77777777" w:rsidR="00274749" w:rsidRDefault="00274749" w:rsidP="00A74214"/>
    <w:p w14:paraId="4A763986" w14:textId="77777777" w:rsidR="00274749" w:rsidRDefault="00274749" w:rsidP="00A74214"/>
    <w:p w14:paraId="30F6F0CB" w14:textId="21674135" w:rsidR="00274749" w:rsidRPr="00F7710F" w:rsidRDefault="002A3BF2" w:rsidP="00A74214">
      <w:pPr>
        <w:rPr>
          <w:b/>
          <w:bCs/>
        </w:rPr>
      </w:pPr>
      <w:proofErr w:type="spellStart"/>
      <w:r w:rsidRPr="00F7710F">
        <w:rPr>
          <w:b/>
          <w:bCs/>
        </w:rPr>
        <w:t>Lead</w:t>
      </w:r>
      <w:proofErr w:type="spellEnd"/>
      <w:r w:rsidRPr="00F7710F">
        <w:rPr>
          <w:b/>
          <w:bCs/>
        </w:rPr>
        <w:t xml:space="preserve"> </w:t>
      </w:r>
      <w:r w:rsidR="00F01A9A" w:rsidRPr="00F7710F">
        <w:rPr>
          <w:b/>
          <w:bCs/>
        </w:rPr>
        <w:t xml:space="preserve">(PD) </w:t>
      </w:r>
      <w:proofErr w:type="spellStart"/>
      <w:r w:rsidR="00F01A9A" w:rsidRPr="00F7710F">
        <w:rPr>
          <w:b/>
          <w:bCs/>
        </w:rPr>
        <w:t>Compensator</w:t>
      </w:r>
      <w:proofErr w:type="spellEnd"/>
      <w:r w:rsidR="00F01A9A" w:rsidRPr="00F7710F">
        <w:rPr>
          <w:b/>
          <w:bCs/>
        </w:rPr>
        <w:t xml:space="preserve"> Eklenmesi</w:t>
      </w:r>
    </w:p>
    <w:p w14:paraId="04E1108C" w14:textId="1D448218" w:rsidR="007316B7" w:rsidRDefault="00F01A9A" w:rsidP="00A74214">
      <w:proofErr w:type="spellStart"/>
      <w:proofErr w:type="gramStart"/>
      <w:r>
        <w:t>fc</w:t>
      </w:r>
      <w:proofErr w:type="spellEnd"/>
      <w:proofErr w:type="gramEnd"/>
      <w:r>
        <w:t xml:space="preserve"> = 10kHz, </w:t>
      </w:r>
      <w:r w:rsidR="007316B7">
        <w:t xml:space="preserve">P.M = 53 derece </w:t>
      </w:r>
      <w:r w:rsidR="00817159">
        <w:t>hedefliyoruz.</w:t>
      </w:r>
    </w:p>
    <w:p w14:paraId="68FA931A" w14:textId="02D6189C" w:rsidR="00817159" w:rsidRDefault="00817159" w:rsidP="00A74214">
      <w:proofErr w:type="spellStart"/>
      <w:r>
        <w:t>Phase</w:t>
      </w:r>
      <w:proofErr w:type="spellEnd"/>
      <w:r>
        <w:t xml:space="preserve"> </w:t>
      </w:r>
      <w:proofErr w:type="spellStart"/>
      <w:r>
        <w:t>Margin’i</w:t>
      </w:r>
      <w:proofErr w:type="spellEnd"/>
      <w:r>
        <w:t xml:space="preserve"> 53 derece olarak hedeflememizin sebebi, Kapalı-çevrimin Q</w:t>
      </w:r>
      <w:r w:rsidR="00CE21C0">
        <w:t>-</w:t>
      </w:r>
      <w:proofErr w:type="spellStart"/>
      <w:r w:rsidR="00CE21C0">
        <w:t>factor</w:t>
      </w:r>
      <w:proofErr w:type="spellEnd"/>
      <w:r w:rsidR="00C87895">
        <w:t xml:space="preserve"> =1 yapan </w:t>
      </w:r>
      <w:r w:rsidR="00D974FA">
        <w:t>P.M derecesidir. Bu Q-</w:t>
      </w:r>
      <w:proofErr w:type="spellStart"/>
      <w:r w:rsidR="00D974FA">
        <w:t>factor</w:t>
      </w:r>
      <w:proofErr w:type="spellEnd"/>
      <w:r w:rsidR="00D974FA">
        <w:t xml:space="preserve"> </w:t>
      </w:r>
      <w:r w:rsidR="0012489A">
        <w:t>sayısı</w:t>
      </w:r>
      <w:r w:rsidR="006110FC">
        <w:t xml:space="preserve"> da hem kararlı he</w:t>
      </w:r>
      <w:r w:rsidR="00D17145">
        <w:t>m de hızlı bir tepki için dengeli</w:t>
      </w:r>
      <w:r w:rsidR="00F7710F">
        <w:t xml:space="preserve"> seçim.</w:t>
      </w:r>
    </w:p>
    <w:p w14:paraId="5EFF00CB" w14:textId="118D1631" w:rsidR="00214472" w:rsidRDefault="00214472" w:rsidP="00A74214"/>
    <w:p w14:paraId="34D9F3BF" w14:textId="3F3783F6" w:rsidR="005D106D" w:rsidRDefault="00C32956" w:rsidP="00A74214">
      <w:r w:rsidRPr="00C32956">
        <w:drawing>
          <wp:inline distT="0" distB="0" distL="0" distR="0" wp14:anchorId="4FCE413E" wp14:editId="556C60BB">
            <wp:extent cx="5579745" cy="3928745"/>
            <wp:effectExtent l="0" t="0" r="1905" b="0"/>
            <wp:docPr id="466036437" name="Resim 1" descr="metin, diyagram, çizgi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6437" name="Resim 1" descr="metin, diyagram, çizgi, yazı tipi içeren bir resim&#10;&#10;Açıklama otomatik olarak oluşturuldu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2FFA" w14:textId="77777777" w:rsidR="00F7710F" w:rsidRDefault="00F7710F" w:rsidP="00A74214"/>
    <w:p w14:paraId="3C4A7B62" w14:textId="02E82ABB" w:rsidR="00D43225" w:rsidRDefault="00C066AE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345349A7" w14:textId="100DD449" w:rsidR="00512941" w:rsidRDefault="00512941" w:rsidP="00A74214"/>
    <w:p w14:paraId="21BC4EC5" w14:textId="0712CD4E" w:rsidR="00512941" w:rsidRDefault="00815AE9" w:rsidP="00A74214">
      <w:r>
        <w:lastRenderedPageBreak/>
        <w:t xml:space="preserve">Eklenen </w:t>
      </w:r>
      <w:proofErr w:type="spellStart"/>
      <w:r w:rsidR="00FF76F3">
        <w:t>lead</w:t>
      </w:r>
      <w:proofErr w:type="spellEnd"/>
      <w:r w:rsidR="00FF76F3">
        <w:t xml:space="preserve"> </w:t>
      </w:r>
      <w:proofErr w:type="spellStart"/>
      <w:r w:rsidR="00FF76F3">
        <w:t>compensatorun</w:t>
      </w:r>
      <w:proofErr w:type="spellEnd"/>
      <w:r w:rsidR="00FF76F3">
        <w:t xml:space="preserve"> </w:t>
      </w:r>
      <w:r w:rsidR="00701520">
        <w:t xml:space="preserve">sıfırı,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6B0D68">
        <w:t xml:space="preserve"> </w:t>
      </w:r>
      <w:r w:rsidR="0027506A">
        <w:t xml:space="preserve">frekansındadır, </w:t>
      </w:r>
      <w:r w:rsidR="009D470E">
        <w:t>k</w:t>
      </w:r>
      <w:r w:rsidR="0027506A">
        <w:t xml:space="preserve">utbu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p1</m:t>
            </m:r>
          </m:sub>
        </m:sSub>
      </m:oMath>
      <w:r w:rsidR="00494499">
        <w:t xml:space="preserve"> frekansındadır.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B75A00">
        <w:t>’den kat derecesinde daha büyük olacak şekilde.</w:t>
      </w:r>
    </w:p>
    <w:p w14:paraId="266A1BE4" w14:textId="77777777" w:rsidR="004F3C8A" w:rsidRDefault="00740BE1" w:rsidP="00A74214">
      <w:proofErr w:type="spellStart"/>
      <w:r>
        <w:t>L</w:t>
      </w:r>
      <w:r>
        <w:t>ead</w:t>
      </w:r>
      <w:proofErr w:type="spellEnd"/>
      <w:r>
        <w:t xml:space="preserve"> </w:t>
      </w:r>
      <w:proofErr w:type="spellStart"/>
      <w:r>
        <w:t>compensator</w:t>
      </w:r>
      <w:r>
        <w:t>’</w:t>
      </w:r>
      <w:r>
        <w:t>un</w:t>
      </w:r>
      <w:proofErr w:type="spellEnd"/>
      <w:r w:rsidR="006F2027">
        <w:t xml:space="preserve"> </w:t>
      </w:r>
      <w:proofErr w:type="spellStart"/>
      <w:r w:rsidR="006F2027">
        <w:t>phase</w:t>
      </w:r>
      <w:proofErr w:type="spellEnd"/>
      <w:r w:rsidR="006F2027">
        <w:t xml:space="preserve"> </w:t>
      </w:r>
      <w:proofErr w:type="spellStart"/>
      <w:r w:rsidR="006F2027">
        <w:t>margin’i</w:t>
      </w:r>
      <w:proofErr w:type="spellEnd"/>
      <w:r w:rsidR="006F2027">
        <w:t xml:space="preserve"> en çok arttır</w:t>
      </w:r>
      <w:r w:rsidR="00FD52F8">
        <w:t>abildiği</w:t>
      </w:r>
      <w:r w:rsidR="006F2027">
        <w:t xml:space="preserve"> frekans</w:t>
      </w:r>
      <w:r w:rsidR="00FD52F8">
        <w:t>,</w:t>
      </w:r>
    </w:p>
    <w:p w14:paraId="293E45CE" w14:textId="19E5F158" w:rsidR="000E084A" w:rsidRDefault="00FD52F8" w:rsidP="00A742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φmax</m:t>
            </m:r>
          </m:sub>
        </m:sSub>
        <m:r>
          <w:rPr>
            <w:rFonts w:ascii="Cambria Math" w:hAnsi="Cambria Math"/>
          </w:rPr>
          <m:t>=</m:t>
        </m:r>
      </m:oMath>
      <w:r w:rsidR="004F3C8A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</m:e>
        </m:rad>
      </m:oMath>
      <w:r w:rsidR="000E515B">
        <w:t xml:space="preserve"> </w:t>
      </w:r>
      <w:proofErr w:type="gramStart"/>
      <w:r w:rsidR="00DC4A45">
        <w:t>frekansıdır</w:t>
      </w:r>
      <w:proofErr w:type="gramEnd"/>
      <w:r w:rsidR="00DC4A45">
        <w:t>.</w:t>
      </w:r>
      <w:r w:rsidR="007456D2">
        <w:t xml:space="preserve"> </w:t>
      </w:r>
      <w:r w:rsidR="007A03C0">
        <w:t xml:space="preserve"> Üstteki</w:t>
      </w:r>
      <w:r w:rsidR="003425AB">
        <w:t xml:space="preserve"> </w:t>
      </w:r>
      <w:proofErr w:type="spellStart"/>
      <w:r w:rsidR="003425AB">
        <w:t>Bode</w:t>
      </w:r>
      <w:proofErr w:type="spellEnd"/>
      <w:r w:rsidR="003425AB">
        <w:t xml:space="preserve"> </w:t>
      </w:r>
      <w:proofErr w:type="spellStart"/>
      <w:r w:rsidR="003425AB">
        <w:t>diagramı</w:t>
      </w:r>
      <w:proofErr w:type="spellEnd"/>
      <w:r w:rsidR="003425AB">
        <w:t xml:space="preserve"> da bunu doğruluyor. </w:t>
      </w:r>
    </w:p>
    <w:p w14:paraId="74B74EBB" w14:textId="2FCA4960" w:rsidR="00512941" w:rsidRDefault="007B029A" w:rsidP="00A74214">
      <w:r>
        <w:t xml:space="preserve">Eklediğimiz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compensator’un</w:t>
      </w:r>
      <w:proofErr w:type="spellEnd"/>
      <w:r>
        <w:t xml:space="preserve"> </w:t>
      </w:r>
      <w:proofErr w:type="spellStart"/>
      <w:r w:rsidR="00DD7E38">
        <w:t>phase</w:t>
      </w:r>
      <w:proofErr w:type="spellEnd"/>
      <w:r w:rsidR="00DD7E38">
        <w:t xml:space="preserve"> </w:t>
      </w:r>
      <w:proofErr w:type="spellStart"/>
      <w:r w:rsidR="00DD7E38">
        <w:t>marginini</w:t>
      </w:r>
      <w:proofErr w:type="spellEnd"/>
      <w:r w:rsidR="00DD7E38">
        <w:t xml:space="preserve"> </w:t>
      </w:r>
      <w:r w:rsidR="001631B8">
        <w:t>azami derecede</w:t>
      </w:r>
      <w:r w:rsidR="001631B8">
        <w:t xml:space="preserve"> arttırmasını istediğimizden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c </m:t>
            </m:r>
          </m:sub>
        </m:sSub>
        <m:r>
          <w:rPr>
            <w:rFonts w:ascii="Cambria Math" w:hAnsi="Cambria Math"/>
          </w:rPr>
          <m:t>=10</m:t>
        </m:r>
        <m:r>
          <w:rPr>
            <w:rFonts w:ascii="Cambria Math" w:hAnsi="Cambria Math"/>
          </w:rPr>
          <m:t>kHz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φmax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</m:e>
        </m:rad>
      </m:oMath>
      <w:r w:rsidR="00542A64">
        <w:t xml:space="preserve"> </w:t>
      </w:r>
      <w:r w:rsidR="007269EE">
        <w:t xml:space="preserve"> olacak şekilde </w:t>
      </w:r>
      <w:r w:rsidR="00542A64">
        <w:t xml:space="preserve">belirliyoruz. </w:t>
      </w:r>
      <w:proofErr w:type="gramStart"/>
      <w:r w:rsidR="00C97F73">
        <w:t>ve</w:t>
      </w:r>
      <w:proofErr w:type="gramEnd"/>
      <w:r w:rsidR="00C97F73"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53°</m:t>
        </m:r>
      </m:oMath>
    </w:p>
    <w:p w14:paraId="2429E433" w14:textId="3CAA81EA" w:rsidR="00E20C2A" w:rsidRDefault="008F4BE1" w:rsidP="00A74214">
      <w:r>
        <w:t>Türetmelerini, c</w:t>
      </w:r>
      <w:r w:rsidR="00E20C2A">
        <w:t xml:space="preserve">ebirsel işlemleri atlayıp doğrudan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c </m:t>
            </m:r>
          </m:sub>
        </m:sSub>
      </m:oMath>
      <w:r w:rsidR="00E20C2A">
        <w:t xml:space="preserve">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p1</m:t>
            </m:r>
          </m:sub>
        </m:sSub>
      </m:oMath>
      <w:r w:rsidR="00E20C2A">
        <w:t>’</w:t>
      </w:r>
      <w:proofErr w:type="spellStart"/>
      <w:r w:rsidR="00E20C2A">
        <w:t>yi</w:t>
      </w:r>
      <w:proofErr w:type="spellEnd"/>
      <w:r w:rsidR="00E20C2A">
        <w:t xml:space="preserve"> veren denklemleri yazıyorum.</w:t>
      </w:r>
      <w:r w:rsidR="00476A71">
        <w:t xml:space="preserve"> </w:t>
      </w:r>
    </w:p>
    <w:p w14:paraId="5716FA87" w14:textId="77777777" w:rsidR="00E20C2A" w:rsidRDefault="00E20C2A" w:rsidP="00A74214"/>
    <w:p w14:paraId="480FD968" w14:textId="33952BBD" w:rsidR="007269EE" w:rsidRDefault="0085738C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 xml:space="preserve">c </m:t>
              </m:r>
            </m:sub>
          </m:sSub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shp m:val="match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</m:e>
              </m:d>
            </m:e>
          </m:rad>
        </m:oMath>
      </m:oMathPara>
    </w:p>
    <w:p w14:paraId="5D9A80C3" w14:textId="77777777" w:rsidR="00B714EB" w:rsidRPr="00CE7C63" w:rsidRDefault="00E20C2A" w:rsidP="00A742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z </m:t>
            </m:r>
          </m:sub>
        </m:sSub>
        <m: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</w:rPr>
          <m:t>10k</m:t>
        </m:r>
        <m:r>
          <w:rPr>
            <w:rFonts w:ascii="Cambria Math" w:hAnsi="Cambria Math"/>
          </w:rPr>
          <m:t>×</m:t>
        </m:r>
        <m:deg>
          <m:ctrlPr>
            <w:rPr>
              <w:rFonts w:ascii="Cambria Math" w:hAnsi="Cambria Math"/>
              <w:i/>
            </w:rPr>
          </m:ctrlPr>
        </m:deg>
        <m:r>
          <w:rPr>
            <w:rFonts w:ascii="Cambria Math" w:hAnsi="Cambria Math"/>
          </w:rPr>
          <m:t xml:space="preserve"> </m:t>
        </m:r>
        <m:e>
          <m:num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sin</m:t>
            </m:r>
            <m:e>
              <m:ctrlPr/>
            </m:e>
            <m:ctrlPr/>
          </m:num>
          <w:r w:rsidR="005031E6" w:rsidRPr="00C97F73">
            <w:t>53°</w:t>
          </w:r>
          <m:ctrlPr>
            <w:rPr>
              <w:rFonts w:ascii="Cambria Math" w:hAnsi="Cambria Math"/>
              <w:i/>
            </w:rPr>
          </m:ctrlPr>
        </m:e>
      </m:oMath>
      <m:oMath>
        <m:r>
          <w:rPr>
            <w:rFonts w:ascii="Cambria Math" w:hAnsi="Cambria Math"/>
          </w:rPr>
          <m:t>1+</m:t>
        </m:r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53°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 xml:space="preserve">z </m:t>
              </m:r>
            </m:sub>
          </m:sSub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3.44kHz</m:t>
          </m:r>
        </m:oMath>
      </m:oMathPara>
    </w:p>
    <w:p w14:paraId="53A76E48" w14:textId="77777777" w:rsidR="00CE7C63" w:rsidRDefault="00CE7C63" w:rsidP="00A74214"/>
    <w:p w14:paraId="1F931D2F" w14:textId="08CED2B5" w:rsidR="00CE7C63" w:rsidRDefault="00CE7C63" w:rsidP="00CE7C6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p1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 xml:space="preserve">c </m:t>
              </m:r>
            </m:sub>
          </m:sSub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shp m:val="match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1+sin(θ)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1-sin(θ)</m:t>
                      </m:r>
                    </m:den>
                  </m:f>
                </m:e>
              </m:d>
            </m:e>
          </m:rad>
        </m:oMath>
      </m:oMathPara>
    </w:p>
    <w:p w14:paraId="69D34693" w14:textId="08018414" w:rsidR="00CE7C63" w:rsidRPr="003F6BEE" w:rsidRDefault="00573AAF" w:rsidP="00CE7C6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 xml:space="preserve">p1 </m:t>
              </m:r>
            </m:sub>
          </m:sSub>
          <m:r>
            <w:rPr>
              <w:rFonts w:ascii="Cambria Math" w:hAnsi="Cambria Math"/>
            </w:rPr>
            <m:t xml:space="preserve"> =10k×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shp m:val="match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1+sin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53°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1-sin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53°</m:t>
                          </m:r>
                        </m:e>
                      </m:d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 xml:space="preserve">p1 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29</m:t>
          </m:r>
          <m:r>
            <w:rPr>
              <w:rFonts w:ascii="Cambria Math" w:hAnsi="Cambria Math"/>
            </w:rPr>
            <m:t>kHz</m:t>
          </m:r>
        </m:oMath>
      </m:oMathPara>
    </w:p>
    <w:p w14:paraId="462B6F6B" w14:textId="78BAE9F2" w:rsidR="003F6BEE" w:rsidRDefault="003F6BEE" w:rsidP="00CE7C63">
      <w:r>
        <w:t>Bu frekans değerleri</w:t>
      </w:r>
      <w:r w:rsidR="00E7692B">
        <w:t>ni</w:t>
      </w:r>
      <w:r w:rsidR="00A33A16">
        <w:t xml:space="preserve"> zaten bulmuştuk. Güç katında bunları dikkate alarak </w:t>
      </w:r>
      <w:r w:rsidR="00022778">
        <w:t>tasarım yapmıştık.</w:t>
      </w:r>
    </w:p>
    <w:p w14:paraId="3014444C" w14:textId="77777777" w:rsidR="00785A3B" w:rsidRPr="00B714EB" w:rsidRDefault="00785A3B" w:rsidP="00CE7C63"/>
    <w:p w14:paraId="36032938" w14:textId="3D603823" w:rsidR="00573AAF" w:rsidRDefault="00756788" w:rsidP="00A74214">
      <w:r>
        <w:t>Doğrudan denklemi yazarsak,</w:t>
      </w:r>
      <w:r w:rsidR="00FD1D41">
        <w:t xml:space="preserve"> </w:t>
      </w:r>
      <w:proofErr w:type="spellStart"/>
      <w:r w:rsidR="004C0E10">
        <w:t>Lead</w:t>
      </w:r>
      <w:proofErr w:type="spellEnd"/>
      <w:r w:rsidR="004C0E10">
        <w:t xml:space="preserve"> </w:t>
      </w:r>
      <w:proofErr w:type="spellStart"/>
      <w:r w:rsidR="004C0E10">
        <w:t>compensator’un</w:t>
      </w:r>
      <w:proofErr w:type="spellEnd"/>
      <w:r w:rsidR="004C0E10">
        <w:t xml:space="preserve"> </w:t>
      </w:r>
      <w:r w:rsidR="00F54C4E">
        <w:t>DC</w:t>
      </w:r>
      <w:r w:rsidR="0018400C">
        <w:t xml:space="preserve"> kazancı</w:t>
      </w:r>
      <w:r w:rsidR="003F6BEE">
        <w:t>:</w:t>
      </w:r>
    </w:p>
    <w:p w14:paraId="0ABA9B50" w14:textId="0DF098E6" w:rsidR="00FD1D41" w:rsidRPr="000F3E82" w:rsidRDefault="00E91A46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u0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shp m:val="match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p1</m:t>
                          </m:r>
                        </m:sub>
                      </m:sSub>
                    </m:den>
                  </m:f>
                </m:e>
              </m:d>
            </m:e>
          </m:rad>
        </m:oMath>
      </m:oMathPara>
    </w:p>
    <w:p w14:paraId="465CB2E3" w14:textId="1ACDEF97" w:rsidR="000F3E82" w:rsidRDefault="000F3E82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1.15713</m:t>
              </m:r>
            </m:den>
          </m:f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2.5k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shp m:val="match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3.44k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29k</m:t>
                      </m:r>
                    </m:den>
                  </m:f>
                </m:e>
              </m:d>
            </m:e>
          </m:rad>
        </m:oMath>
      </m:oMathPara>
    </w:p>
    <w:p w14:paraId="773BAB45" w14:textId="5AFB0CE4" w:rsidR="00542A64" w:rsidRPr="00756788" w:rsidRDefault="005031E6" w:rsidP="00A74214"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 xml:space="preserve">4.762 </m:t>
          </m:r>
          <m:r>
            <w:rPr>
              <w:rFonts w:ascii="Cambria Math" w:hAnsi="Cambria Math"/>
            </w:rPr>
            <m:t>veya 13.5563 dB</m:t>
          </m:r>
        </m:oMath>
      </m:oMathPara>
    </w:p>
    <w:p w14:paraId="15A56A97" w14:textId="77777777" w:rsidR="00756788" w:rsidRDefault="00756788" w:rsidP="00A74214"/>
    <w:p w14:paraId="47EFA5F7" w14:textId="67C234CB" w:rsidR="00146062" w:rsidRDefault="00117879" w:rsidP="00756788">
      <w:proofErr w:type="spellStart"/>
      <w:r>
        <w:t>Lead</w:t>
      </w:r>
      <w:proofErr w:type="spellEnd"/>
      <w:r>
        <w:t xml:space="preserve"> </w:t>
      </w:r>
      <w:proofErr w:type="spellStart"/>
      <w:r>
        <w:t>compensatorun</w:t>
      </w:r>
      <w:proofErr w:type="spellEnd"/>
      <w:r>
        <w:t xml:space="preserve"> </w:t>
      </w:r>
      <w:proofErr w:type="spellStart"/>
      <w:r w:rsidR="002F7E74">
        <w:t>fc</w:t>
      </w:r>
      <w:proofErr w:type="spellEnd"/>
      <w:r w:rsidR="002F7E74">
        <w:t xml:space="preserve"> frekansındayken </w:t>
      </w:r>
      <w:r w:rsidR="001F5659">
        <w:t>kazancı</w:t>
      </w:r>
      <w:r w:rsidR="0075102F">
        <w:t>nı veren denkle</w:t>
      </w:r>
      <w:r w:rsidR="00146062">
        <w:t>m:</w:t>
      </w:r>
    </w:p>
    <w:p w14:paraId="50CA5055" w14:textId="7ECD7D49" w:rsidR="00756788" w:rsidRDefault="0075102F" w:rsidP="00756788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c0</m:t>
            </m:r>
          </m:sub>
        </m:sSub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 </m:t>
            </m:r>
            <m:d>
              <m:dPr>
                <m:shp m:val="match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den>
                </m:f>
              </m:e>
            </m:d>
          </m:e>
        </m:rad>
      </m:oMath>
      <w:r w:rsidR="00D37875">
        <w:t xml:space="preserve"> = </w:t>
      </w:r>
      <m:oMath>
        <m:r>
          <w:rPr>
            <w:rFonts w:ascii="Cambria Math" w:hAnsi="Cambria Math"/>
          </w:rPr>
          <m:t>4.762</m:t>
        </m:r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 </m:t>
            </m:r>
            <m:d>
              <m:dPr>
                <m:shp m:val="match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29k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3.44k</m:t>
                    </m:r>
                  </m:den>
                </m:f>
              </m:e>
            </m:d>
          </m:e>
        </m:rad>
      </m:oMath>
      <w:r w:rsidR="00EA5972">
        <w:t xml:space="preserve"> =</w:t>
      </w:r>
      <w:r w:rsidR="00E21AE7">
        <w:t xml:space="preserve"> </w:t>
      </w:r>
      <m:oMath>
        <m:r>
          <w:rPr>
            <w:rFonts w:ascii="Cambria Math" w:hAnsi="Cambria Math"/>
          </w:rPr>
          <m:t>13.826 veya 22.8 dB</m:t>
        </m:r>
      </m:oMath>
    </w:p>
    <w:p w14:paraId="4EF2384D" w14:textId="7F895237" w:rsidR="00691BF4" w:rsidRDefault="00691BF4" w:rsidP="00756788">
      <w:r>
        <w:t>Sonuç, tam da istediğim</w:t>
      </w:r>
      <w:r w:rsidR="00362B78">
        <w:t>iz</w:t>
      </w:r>
      <w:r>
        <w:t xml:space="preserve"> </w:t>
      </w:r>
      <w:proofErr w:type="spellStart"/>
      <w:r>
        <w:t>fc</w:t>
      </w:r>
      <w:proofErr w:type="spellEnd"/>
      <w:r>
        <w:t xml:space="preserve"> frekansı</w:t>
      </w:r>
      <w:r w:rsidR="00B86A38">
        <w:t>n</w:t>
      </w:r>
      <w:r>
        <w:t xml:space="preserve">daki kazancı artışı </w:t>
      </w:r>
      <w:r w:rsidR="00B86A38">
        <w:t>kadar.</w:t>
      </w:r>
    </w:p>
    <w:p w14:paraId="0F410B08" w14:textId="77777777" w:rsidR="00B86A38" w:rsidRPr="000F3E82" w:rsidRDefault="00B86A38" w:rsidP="00756788"/>
    <w:p w14:paraId="3D05DFC4" w14:textId="43AEF263" w:rsidR="00317C0B" w:rsidRPr="00B32773" w:rsidRDefault="00317C0B" w:rsidP="00A74214"/>
    <w:p w14:paraId="39234AB0" w14:textId="44E3857A" w:rsidR="00512941" w:rsidRDefault="0045162E" w:rsidP="00A74214">
      <w:r>
        <w:t xml:space="preserve"> </w:t>
      </w:r>
      <w:proofErr w:type="spellStart"/>
      <w:r w:rsidR="00720E17">
        <w:t>Lead</w:t>
      </w:r>
      <w:proofErr w:type="spellEnd"/>
      <w:r w:rsidR="00720E17">
        <w:t xml:space="preserve"> </w:t>
      </w:r>
      <w:proofErr w:type="spellStart"/>
      <w:r w:rsidR="00720E17">
        <w:t>compensator’un</w:t>
      </w:r>
      <w:proofErr w:type="spellEnd"/>
      <w:r w:rsidR="00720E17">
        <w:t xml:space="preserve"> </w:t>
      </w:r>
      <w:r w:rsidR="00993DB4">
        <w:t xml:space="preserve">değerleriyle beraber yazıp </w:t>
      </w:r>
      <w:proofErr w:type="spellStart"/>
      <w:r w:rsidR="00993DB4">
        <w:t>Bode</w:t>
      </w:r>
      <w:proofErr w:type="spellEnd"/>
      <w:r w:rsidR="00993DB4">
        <w:t xml:space="preserve"> </w:t>
      </w:r>
      <w:proofErr w:type="spellStart"/>
      <w:r w:rsidR="00993DB4">
        <w:t>diagramını</w:t>
      </w:r>
      <w:proofErr w:type="spellEnd"/>
      <w:r w:rsidR="00993DB4">
        <w:t xml:space="preserve"> çiz</w:t>
      </w:r>
      <w:r w:rsidR="005E2CB8">
        <w:t>dirip, bazı yerleri gösterelim.</w:t>
      </w:r>
      <w:r w:rsidR="00DE7B69">
        <w:t xml:space="preserve"> Ayrıca bu </w:t>
      </w:r>
      <w:proofErr w:type="spellStart"/>
      <w:proofErr w:type="gramStart"/>
      <w:r w:rsidR="00DE7B69">
        <w:t>T.F’ye</w:t>
      </w:r>
      <w:proofErr w:type="spellEnd"/>
      <w:proofErr w:type="gramEnd"/>
      <w:r w:rsidR="00DE7B69">
        <w:t xml:space="preserve"> op-</w:t>
      </w:r>
      <w:proofErr w:type="spellStart"/>
      <w:r w:rsidR="00DE7B69">
        <w:t>amp’tan</w:t>
      </w:r>
      <w:proofErr w:type="spellEnd"/>
      <w:r w:rsidR="00DE7B69">
        <w:t xml:space="preserve"> gelen kutbu</w:t>
      </w:r>
      <w:r w:rsidR="004362CE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p2</m:t>
            </m:r>
          </m:sub>
        </m:sSub>
        <m:r>
          <w:rPr>
            <w:rFonts w:ascii="Cambria Math" w:hAnsi="Cambria Math"/>
          </w:rPr>
          <m:t>=100kHz</m:t>
        </m:r>
      </m:oMath>
      <w:r w:rsidR="004362CE">
        <w:t xml:space="preserve">) </w:t>
      </w:r>
      <w:r w:rsidR="00DE7B69">
        <w:t>da ekledim</w:t>
      </w:r>
      <m:oMath>
        <m:r>
          <w:rPr>
            <w:rFonts w:ascii="Cambria Math" w:hAnsi="Cambria Math"/>
          </w:rPr>
          <m:t xml:space="preserve"> </m:t>
        </m:r>
      </m:oMath>
      <w:r w:rsidR="00DE7B69">
        <w:t>. İlerleyen bölümlerde bunu açıklayacağım.</w:t>
      </w:r>
    </w:p>
    <w:p w14:paraId="3DDDFF7A" w14:textId="0379C639" w:rsidR="003C606A" w:rsidRDefault="005E2CB8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p1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=4.762 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2π*</m:t>
                      </m:r>
                      <m:r>
                        <w:rPr>
                          <w:rFonts w:ascii="Cambria Math" w:hAnsi="Cambria Math"/>
                        </w:rPr>
                        <m:t>3.44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29k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2π*</m:t>
                      </m:r>
                      <m:r>
                        <w:rPr>
                          <w:rFonts w:ascii="Cambria Math" w:hAnsi="Cambria Math"/>
                        </w:rPr>
                        <m:t>100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den>
          </m:f>
        </m:oMath>
      </m:oMathPara>
    </w:p>
    <w:tbl>
      <w:tblPr>
        <w:tblStyle w:val="TabloKlavuzu"/>
        <w:tblpPr w:leftFromText="141" w:rightFromText="141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8777"/>
      </w:tblGrid>
      <w:tr w:rsidR="002E5CE7" w14:paraId="5D24BA85" w14:textId="77777777" w:rsidTr="002E5CE7">
        <w:tc>
          <w:tcPr>
            <w:tcW w:w="8777" w:type="dxa"/>
          </w:tcPr>
          <w:p w14:paraId="2B6858D5" w14:textId="77777777" w:rsidR="002E5CE7" w:rsidRDefault="002E5CE7" w:rsidP="002E5CE7">
            <w:r w:rsidRPr="000C0146">
              <w:lastRenderedPageBreak/>
              <w:drawing>
                <wp:inline distT="0" distB="0" distL="0" distR="0" wp14:anchorId="651463AB" wp14:editId="5A4091C7">
                  <wp:extent cx="5128704" cy="5608806"/>
                  <wp:effectExtent l="0" t="0" r="0" b="0"/>
                  <wp:docPr id="100947407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7407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704" cy="560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53DE" w14:textId="0966605D" w:rsidR="00512941" w:rsidRDefault="00512941" w:rsidP="00A74214"/>
    <w:p w14:paraId="77990D37" w14:textId="77777777" w:rsidR="00512941" w:rsidRDefault="00512941" w:rsidP="00A74214"/>
    <w:p w14:paraId="45AB1025" w14:textId="77777777" w:rsidR="00C75B94" w:rsidRDefault="00C75B94" w:rsidP="00A74214"/>
    <w:p w14:paraId="17BBF5A9" w14:textId="77777777" w:rsidR="00C75B94" w:rsidRDefault="00C75B94" w:rsidP="00A74214"/>
    <w:p w14:paraId="5BE1D134" w14:textId="78784999" w:rsidR="00C75B94" w:rsidRDefault="00C75B94" w:rsidP="00C75B94">
      <w:pPr>
        <w:spacing w:line="240" w:lineRule="auto"/>
        <w:ind w:left="1162" w:right="851" w:hanging="1162"/>
        <w:jc w:val="left"/>
      </w:pPr>
      <w:r>
        <w:br w:type="page"/>
      </w:r>
    </w:p>
    <w:p w14:paraId="4D07BFB1" w14:textId="77777777" w:rsidR="00C75B94" w:rsidRDefault="00C75B94" w:rsidP="00A74214"/>
    <w:p w14:paraId="5D372573" w14:textId="658BF2B4" w:rsidR="001C27D9" w:rsidRDefault="0067776E" w:rsidP="00A74214">
      <w:proofErr w:type="spellStart"/>
      <w:r>
        <w:t>Lead</w:t>
      </w:r>
      <w:proofErr w:type="spellEnd"/>
      <w:r>
        <w:t xml:space="preserve"> </w:t>
      </w:r>
      <w:proofErr w:type="spellStart"/>
      <w:r>
        <w:t>compensator’un</w:t>
      </w:r>
      <w:proofErr w:type="spellEnd"/>
      <w:r w:rsidR="00F658BF">
        <w:t xml:space="preserve"> eklenmiş haliyle açık-çevrim</w:t>
      </w:r>
      <w:r w:rsidR="005419DE">
        <w:t xml:space="preserve"> </w:t>
      </w:r>
      <w:proofErr w:type="gramStart"/>
      <w:r w:rsidR="005419DE">
        <w:t>T(</w:t>
      </w:r>
      <w:proofErr w:type="gramEnd"/>
      <w:r w:rsidR="005419DE">
        <w:t>s)</w:t>
      </w:r>
      <w:r w:rsidR="005419DE">
        <w:t>’</w:t>
      </w:r>
      <w:proofErr w:type="spellStart"/>
      <w:r w:rsidR="005419DE">
        <w:t>nin</w:t>
      </w:r>
      <w:proofErr w:type="spellEnd"/>
      <w:r w:rsidR="00F658BF">
        <w:t xml:space="preserve"> </w:t>
      </w:r>
      <w:proofErr w:type="spellStart"/>
      <w:r w:rsidR="00A25D82">
        <w:t>Bode</w:t>
      </w:r>
      <w:proofErr w:type="spellEnd"/>
      <w:r w:rsidR="00A25D82">
        <w:t xml:space="preserve"> </w:t>
      </w:r>
      <w:proofErr w:type="spellStart"/>
      <w:r w:rsidR="00A25D82">
        <w:t>diagramına</w:t>
      </w:r>
      <w:proofErr w:type="spellEnd"/>
      <w:r w:rsidR="00F658BF">
        <w:t xml:space="preserve"> bakalım</w:t>
      </w:r>
      <w:r w:rsidR="00A25D82">
        <w:t>.</w:t>
      </w:r>
    </w:p>
    <w:p w14:paraId="37F09714" w14:textId="77777777" w:rsidR="005B5C0A" w:rsidRDefault="005B5C0A" w:rsidP="00A74214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85849" w14:paraId="6AE4FA91" w14:textId="77777777" w:rsidTr="003D1D41">
        <w:trPr>
          <w:trHeight w:val="432"/>
        </w:trPr>
        <w:tc>
          <w:tcPr>
            <w:tcW w:w="8777" w:type="dxa"/>
          </w:tcPr>
          <w:p w14:paraId="31036922" w14:textId="739BC909" w:rsidR="00D85849" w:rsidRDefault="003D1D41" w:rsidP="00A74214">
            <w:r>
              <w:t xml:space="preserve"> </w:t>
            </w:r>
            <w:r w:rsidR="00897C80">
              <w:t xml:space="preserve"> </w:t>
            </w:r>
            <w:r w:rsidRPr="003D1D41">
              <w:drawing>
                <wp:inline distT="0" distB="0" distL="0" distR="0" wp14:anchorId="3A7C48BE" wp14:editId="4CFF7F35">
                  <wp:extent cx="4953429" cy="4884843"/>
                  <wp:effectExtent l="0" t="0" r="0" b="0"/>
                  <wp:docPr id="43828919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28919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429" cy="488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4F5BA" w14:textId="77777777" w:rsidR="00A25D82" w:rsidRDefault="00A25D82" w:rsidP="00A74214"/>
    <w:p w14:paraId="7EF9E93A" w14:textId="77777777" w:rsidR="00E64C33" w:rsidRDefault="00E64C33" w:rsidP="00A74214"/>
    <w:p w14:paraId="7D083600" w14:textId="77777777" w:rsidR="00E64C33" w:rsidRDefault="00E64C33" w:rsidP="00A74214"/>
    <w:p w14:paraId="6390D1E1" w14:textId="77777777" w:rsidR="00E64C33" w:rsidRDefault="00E64C33" w:rsidP="00A74214"/>
    <w:p w14:paraId="6B555CC5" w14:textId="77777777" w:rsidR="00E64C33" w:rsidRDefault="00E64C33" w:rsidP="00A74214"/>
    <w:p w14:paraId="37185214" w14:textId="77777777" w:rsidR="00E64C33" w:rsidRDefault="00E64C33" w:rsidP="00A74214"/>
    <w:p w14:paraId="2BB156C1" w14:textId="77777777" w:rsidR="00E64C33" w:rsidRDefault="00E64C33" w:rsidP="00A74214"/>
    <w:p w14:paraId="0E347D66" w14:textId="77777777" w:rsidR="00E64C33" w:rsidRDefault="00E64C33" w:rsidP="00A74214"/>
    <w:p w14:paraId="45F686CB" w14:textId="77777777" w:rsidR="00E64C33" w:rsidRDefault="00E64C33" w:rsidP="00A74214"/>
    <w:p w14:paraId="50FDE2FF" w14:textId="36FA3FFB" w:rsidR="00E64C33" w:rsidRDefault="00E64C33">
      <w:pPr>
        <w:spacing w:line="240" w:lineRule="auto"/>
        <w:ind w:left="1162" w:right="851" w:hanging="1162"/>
        <w:jc w:val="left"/>
      </w:pPr>
      <w:r>
        <w:br w:type="page"/>
      </w:r>
    </w:p>
    <w:p w14:paraId="5126CE2F" w14:textId="77777777" w:rsidR="0067776E" w:rsidRDefault="0067776E" w:rsidP="00A74214"/>
    <w:p w14:paraId="38833A49" w14:textId="77777777" w:rsidR="00C916DC" w:rsidRPr="00F7710F" w:rsidRDefault="00C916DC" w:rsidP="00C916DC">
      <w:pPr>
        <w:rPr>
          <w:b/>
          <w:bCs/>
        </w:rPr>
      </w:pPr>
      <w:r>
        <w:rPr>
          <w:b/>
          <w:bCs/>
        </w:rPr>
        <w:t>LAG</w:t>
      </w:r>
      <w:r w:rsidRPr="00F7710F">
        <w:rPr>
          <w:b/>
          <w:bCs/>
        </w:rPr>
        <w:t xml:space="preserve"> (</w:t>
      </w:r>
      <w:r>
        <w:rPr>
          <w:b/>
          <w:bCs/>
        </w:rPr>
        <w:t>PI</w:t>
      </w:r>
      <w:r w:rsidRPr="00F7710F">
        <w:rPr>
          <w:b/>
          <w:bCs/>
        </w:rPr>
        <w:t xml:space="preserve">) </w:t>
      </w:r>
      <w:proofErr w:type="spellStart"/>
      <w:r w:rsidRPr="00F7710F">
        <w:rPr>
          <w:b/>
          <w:bCs/>
        </w:rPr>
        <w:t>Compensator</w:t>
      </w:r>
      <w:proofErr w:type="spellEnd"/>
      <w:r w:rsidRPr="00F7710F">
        <w:rPr>
          <w:b/>
          <w:bCs/>
        </w:rPr>
        <w:t xml:space="preserve"> Eklenmesi</w:t>
      </w:r>
    </w:p>
    <w:p w14:paraId="76258549" w14:textId="4EEAEA38" w:rsidR="0067776E" w:rsidRDefault="00CF6C7B" w:rsidP="00A74214">
      <w:r w:rsidRPr="00CF6C7B">
        <w:drawing>
          <wp:inline distT="0" distB="0" distL="0" distR="0" wp14:anchorId="25284AE6" wp14:editId="53D2C2C9">
            <wp:extent cx="4238104" cy="3085750"/>
            <wp:effectExtent l="0" t="0" r="0" b="635"/>
            <wp:docPr id="6711499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499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1009" cy="30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3E5" w14:textId="33E5530B" w:rsidR="00CF6C7B" w:rsidRDefault="000275E4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c∞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3952E05A" w14:textId="4571A575" w:rsidR="00CF6C7B" w:rsidRDefault="00CF6C7B" w:rsidP="00A74214"/>
    <w:p w14:paraId="314256CA" w14:textId="614D3EF6" w:rsidR="0067776E" w:rsidRDefault="00C916DC" w:rsidP="00A74214"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1kHz </m:t>
        </m:r>
      </m:oMath>
      <w:proofErr w:type="gramStart"/>
      <w:r w:rsidR="00EA3D64">
        <w:t>seç</w:t>
      </w:r>
      <w:r w:rsidR="00A53BA6">
        <w:t>miştik</w:t>
      </w:r>
      <w:proofErr w:type="gramEnd"/>
      <w:r w:rsidR="00A0649A">
        <w:t xml:space="preserve">. Pratik kural olarak </w:t>
      </w:r>
      <w:proofErr w:type="spellStart"/>
      <w:r w:rsidR="00A0649A">
        <w:t>fc’den</w:t>
      </w:r>
      <w:proofErr w:type="spellEnd"/>
      <w:r w:rsidR="00A0649A">
        <w:t xml:space="preserve"> en az 10 k</w:t>
      </w:r>
      <w:r w:rsidR="007D1BC9">
        <w:t>at az olmalıydı.</w:t>
      </w:r>
      <w:sdt>
        <w:sdtPr>
          <w:id w:val="862166511"/>
          <w:citation/>
        </w:sdtPr>
        <w:sdtContent>
          <w:r w:rsidR="007D1BC9">
            <w:fldChar w:fldCharType="begin"/>
          </w:r>
          <w:r w:rsidR="007D1BC9">
            <w:instrText xml:space="preserve"> CITATION Mak20 \l 1055 </w:instrText>
          </w:r>
          <w:r w:rsidR="007D1BC9">
            <w:fldChar w:fldCharType="separate"/>
          </w:r>
          <w:r w:rsidR="007D1BC9">
            <w:rPr>
              <w:noProof/>
            </w:rPr>
            <w:t xml:space="preserve"> [1]</w:t>
          </w:r>
          <w:r w:rsidR="007D1BC9">
            <w:fldChar w:fldCharType="end"/>
          </w:r>
        </w:sdtContent>
      </w:sdt>
    </w:p>
    <w:p w14:paraId="56E2095D" w14:textId="14EFCC45" w:rsidR="0040368E" w:rsidRDefault="00A13005" w:rsidP="00A74214">
      <w:r>
        <w:t>Eklenen sıfır normal sıfırdan farklı</w:t>
      </w:r>
      <w:r w:rsidR="0023218D">
        <w:t>dır</w:t>
      </w:r>
      <w:r w:rsidR="00AB31A3">
        <w:t>,</w:t>
      </w:r>
      <w:r>
        <w:t xml:space="preserve"> </w:t>
      </w:r>
      <w:r w:rsidR="0023218D">
        <w:t>‘</w:t>
      </w:r>
      <w:proofErr w:type="spellStart"/>
      <w:r>
        <w:t>inverted</w:t>
      </w:r>
      <w:proofErr w:type="spellEnd"/>
      <w:r w:rsidR="0023218D">
        <w:t xml:space="preserve"> </w:t>
      </w:r>
      <w:proofErr w:type="spellStart"/>
      <w:r>
        <w:t>zer</w:t>
      </w:r>
      <w:r w:rsidR="0023218D">
        <w:t>o</w:t>
      </w:r>
      <w:proofErr w:type="spellEnd"/>
      <w:r w:rsidR="0023218D">
        <w:t xml:space="preserve">’ </w:t>
      </w:r>
      <w:r>
        <w:t>dur.</w:t>
      </w:r>
    </w:p>
    <w:p w14:paraId="18DAE72F" w14:textId="77777777" w:rsidR="0006749C" w:rsidRPr="0040368E" w:rsidRDefault="0006749C" w:rsidP="00A74214"/>
    <w:p w14:paraId="49E90A67" w14:textId="299BBE58" w:rsidR="007D1BC9" w:rsidRDefault="0040368E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c0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c∞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2EDF1D0C" w14:textId="6EA0D110" w:rsidR="0067776E" w:rsidRPr="0040368E" w:rsidRDefault="0040368E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c∞</m:t>
              </m:r>
            </m:sub>
          </m:sSub>
          <m:r>
            <w:rPr>
              <w:rFonts w:ascii="Cambria Math" w:hAnsi="Cambria Math"/>
            </w:rPr>
            <m:t xml:space="preserve"> = 4.762 olacak.  </m:t>
          </m:r>
        </m:oMath>
      </m:oMathPara>
    </w:p>
    <w:p w14:paraId="099546A1" w14:textId="77777777" w:rsidR="0040368E" w:rsidRDefault="0040368E" w:rsidP="00A74214"/>
    <w:p w14:paraId="4299409B" w14:textId="582AD5DC" w:rsidR="0067776E" w:rsidRPr="00A53BA6" w:rsidRDefault="0040368E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=4.762 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1k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102C38B7" w14:textId="77777777" w:rsidR="00A53BA6" w:rsidRDefault="00A53BA6" w:rsidP="00A74214"/>
    <w:p w14:paraId="1009A5AD" w14:textId="500581A9" w:rsidR="00A53BA6" w:rsidRPr="00A53BA6" w:rsidRDefault="00A53BA6" w:rsidP="00A74214"/>
    <w:p w14:paraId="0A9D9831" w14:textId="77777777" w:rsidR="00A53BA6" w:rsidRDefault="00A53BA6" w:rsidP="00A74214"/>
    <w:p w14:paraId="03344AE6" w14:textId="77777777" w:rsidR="0067776E" w:rsidRDefault="0067776E" w:rsidP="00A74214"/>
    <w:p w14:paraId="51AFCD28" w14:textId="77777777" w:rsidR="0067776E" w:rsidRDefault="0067776E" w:rsidP="00A74214"/>
    <w:p w14:paraId="1D13A2CC" w14:textId="77777777" w:rsidR="0067776E" w:rsidRDefault="0067776E" w:rsidP="00A74214"/>
    <w:p w14:paraId="16C7530C" w14:textId="77777777" w:rsidR="0067776E" w:rsidRDefault="0067776E" w:rsidP="00A74214"/>
    <w:p w14:paraId="0F48A373" w14:textId="77777777" w:rsidR="0067776E" w:rsidRDefault="0067776E" w:rsidP="00A74214"/>
    <w:p w14:paraId="260E436C" w14:textId="77777777" w:rsidR="0067776E" w:rsidRDefault="0067776E" w:rsidP="00A74214"/>
    <w:p w14:paraId="26C72B2B" w14:textId="77777777" w:rsidR="0067776E" w:rsidRDefault="0067776E" w:rsidP="00A74214"/>
    <w:p w14:paraId="3007710A" w14:textId="112E4E93" w:rsidR="001B7FD8" w:rsidRDefault="001B7FD8" w:rsidP="001B7FD8">
      <w:pPr>
        <w:rPr>
          <w:b/>
          <w:bCs/>
        </w:rPr>
      </w:pPr>
      <w:r w:rsidRPr="00F7710F">
        <w:rPr>
          <w:b/>
          <w:bCs/>
        </w:rPr>
        <w:t xml:space="preserve"> </w:t>
      </w:r>
      <w:r>
        <w:rPr>
          <w:b/>
          <w:bCs/>
        </w:rPr>
        <w:t>PI</w:t>
      </w:r>
      <w:r>
        <w:rPr>
          <w:b/>
          <w:bCs/>
        </w:rPr>
        <w:t>D</w:t>
      </w:r>
      <w:r w:rsidRPr="00F7710F">
        <w:rPr>
          <w:b/>
          <w:bCs/>
        </w:rPr>
        <w:t xml:space="preserve"> </w:t>
      </w:r>
      <w:proofErr w:type="spellStart"/>
      <w:r w:rsidRPr="00F7710F">
        <w:rPr>
          <w:b/>
          <w:bCs/>
        </w:rPr>
        <w:t>Compensator</w:t>
      </w:r>
      <w:proofErr w:type="spellEnd"/>
      <w:r w:rsidRPr="00F7710F">
        <w:rPr>
          <w:b/>
          <w:bCs/>
        </w:rPr>
        <w:t xml:space="preserve"> </w:t>
      </w:r>
      <w:r w:rsidR="00F367C3">
        <w:rPr>
          <w:b/>
          <w:bCs/>
        </w:rPr>
        <w:t>Birleştirilmiş Hali</w:t>
      </w:r>
    </w:p>
    <w:p w14:paraId="7F2544B7" w14:textId="77777777" w:rsidR="00F367C3" w:rsidRPr="00F7710F" w:rsidRDefault="00F367C3" w:rsidP="001B7FD8">
      <w:pPr>
        <w:rPr>
          <w:b/>
          <w:bCs/>
        </w:rPr>
      </w:pPr>
    </w:p>
    <w:p w14:paraId="5AF900DF" w14:textId="4BF40009" w:rsidR="0067776E" w:rsidRDefault="00C31015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p1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p2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6B01C339" w14:textId="77777777" w:rsidR="00720DC4" w:rsidRDefault="00720DC4" w:rsidP="00A74214"/>
    <w:p w14:paraId="7CB0B357" w14:textId="3C418207" w:rsidR="0067776E" w:rsidRDefault="00720DC4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4.762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2π*3.44k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2π*1k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2π*29k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2π*100k</m:t>
                      </m:r>
                    </m:den>
                  </m:f>
                </m:e>
              </m:d>
            </m:den>
          </m:f>
        </m:oMath>
      </m:oMathPara>
    </w:p>
    <w:p w14:paraId="36D53E3A" w14:textId="77777777" w:rsidR="0067776E" w:rsidRDefault="0067776E" w:rsidP="00A74214"/>
    <w:p w14:paraId="29C854DA" w14:textId="11761E09" w:rsidR="0067776E" w:rsidRDefault="0067776E" w:rsidP="00A74214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FA439B" w14:paraId="31ABD66D" w14:textId="77777777" w:rsidTr="00FA439B">
        <w:tc>
          <w:tcPr>
            <w:tcW w:w="8777" w:type="dxa"/>
          </w:tcPr>
          <w:p w14:paraId="34E0DDDA" w14:textId="33F1D502" w:rsidR="00F04CA9" w:rsidRPr="00F04CA9" w:rsidRDefault="00316EB3" w:rsidP="00A74214">
            <w:r>
              <w:t xml:space="preserve">PID </w:t>
            </w:r>
            <w:proofErr w:type="spellStart"/>
            <w:r w:rsidR="00DC3D76">
              <w:t>Kontolcusu</w:t>
            </w:r>
            <w:proofErr w:type="spellEnd"/>
            <w:r w:rsidR="00DC3D76">
              <w:t xml:space="preserve"> de kullanılacak </w:t>
            </w:r>
            <w:proofErr w:type="spellStart"/>
            <w:r w:rsidR="00DC3D76">
              <w:t>Gc</w:t>
            </w:r>
            <w:proofErr w:type="spellEnd"/>
            <w:r w:rsidR="00DC3D76">
              <w:t xml:space="preserve">(s) </w:t>
            </w:r>
            <w:proofErr w:type="spellStart"/>
            <w:r>
              <w:t>Compensatorun</w:t>
            </w:r>
            <w:proofErr w:type="spellEnd"/>
            <w:r>
              <w:t xml:space="preserve"> </w:t>
            </w:r>
            <w:proofErr w:type="spellStart"/>
            <w:r w:rsidR="0045431E">
              <w:t>Bode</w:t>
            </w:r>
            <w:proofErr w:type="spellEnd"/>
            <w:r w:rsidR="0045431E">
              <w:t xml:space="preserve"> eğrisi</w:t>
            </w:r>
            <w:r w:rsidR="00B61BED">
              <w:t>.</w:t>
            </w:r>
          </w:p>
        </w:tc>
      </w:tr>
      <w:tr w:rsidR="00FA439B" w14:paraId="515B4AB2" w14:textId="77777777" w:rsidTr="00FA439B">
        <w:tc>
          <w:tcPr>
            <w:tcW w:w="8777" w:type="dxa"/>
          </w:tcPr>
          <w:p w14:paraId="284DF275" w14:textId="64118BBA" w:rsidR="00FA439B" w:rsidRDefault="00FA439B" w:rsidP="00A74214">
            <w:r w:rsidRPr="00FA439B">
              <w:drawing>
                <wp:inline distT="0" distB="0" distL="0" distR="0" wp14:anchorId="102A3F88" wp14:editId="3FD3F988">
                  <wp:extent cx="5579745" cy="3855085"/>
                  <wp:effectExtent l="0" t="0" r="1905" b="0"/>
                  <wp:docPr id="84607777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777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85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0E8043" w14:textId="77777777" w:rsidR="00D7560C" w:rsidRDefault="00D7560C" w:rsidP="00A74214"/>
    <w:p w14:paraId="1BD47941" w14:textId="77777777" w:rsidR="0067776E" w:rsidRDefault="0067776E" w:rsidP="00A74214"/>
    <w:p w14:paraId="494CE22D" w14:textId="77777777" w:rsidR="0067776E" w:rsidRDefault="0067776E" w:rsidP="00A74214"/>
    <w:p w14:paraId="654D1B50" w14:textId="77777777" w:rsidR="00147FE8" w:rsidRDefault="00147FE8" w:rsidP="00A74214"/>
    <w:p w14:paraId="1D3829AB" w14:textId="77777777" w:rsidR="00E22141" w:rsidRDefault="00E22141" w:rsidP="00A74214"/>
    <w:p w14:paraId="29235BB6" w14:textId="77777777" w:rsidR="00E22141" w:rsidRDefault="00E22141" w:rsidP="00A74214"/>
    <w:p w14:paraId="7ACE4433" w14:textId="42EE0594" w:rsidR="00E22141" w:rsidRDefault="0012358A" w:rsidP="00E22141">
      <w:pPr>
        <w:rPr>
          <w:b/>
          <w:bCs/>
        </w:rPr>
      </w:pPr>
      <w:r>
        <w:rPr>
          <w:b/>
          <w:bCs/>
        </w:rPr>
        <w:lastRenderedPageBreak/>
        <w:t>Op-</w:t>
      </w:r>
      <w:proofErr w:type="spellStart"/>
      <w:r>
        <w:rPr>
          <w:b/>
          <w:bCs/>
        </w:rPr>
        <w:t>amp</w:t>
      </w:r>
      <w:proofErr w:type="spellEnd"/>
      <w:r>
        <w:rPr>
          <w:b/>
          <w:bCs/>
        </w:rPr>
        <w:t xml:space="preserve"> </w:t>
      </w:r>
      <w:r w:rsidR="00CF4414">
        <w:rPr>
          <w:b/>
          <w:bCs/>
        </w:rPr>
        <w:t>ve Kutbu</w:t>
      </w:r>
    </w:p>
    <w:p w14:paraId="62BFA769" w14:textId="77777777" w:rsidR="00E22141" w:rsidRDefault="00E22141" w:rsidP="00A74214">
      <w:pPr>
        <w:rPr>
          <w:b/>
          <w:bCs/>
        </w:rPr>
      </w:pPr>
    </w:p>
    <w:p w14:paraId="3F3DC69C" w14:textId="6A76985A" w:rsidR="00C10CB7" w:rsidRDefault="00147FE8" w:rsidP="00A74214">
      <w:r>
        <w:t>Tasarımımızda kullandığımız, LT1215 op-</w:t>
      </w:r>
      <w:proofErr w:type="spellStart"/>
      <w:r>
        <w:t>amp’ın</w:t>
      </w:r>
      <w:proofErr w:type="spellEnd"/>
      <w:r>
        <w:t xml:space="preserve"> yüksek frekanslara doğru gidildikçe kazancını koruyamamasını temsil eden bir kutup ekleyeceğiz. </w:t>
      </w:r>
      <w:proofErr w:type="gramStart"/>
      <w:r>
        <w:t>bu</w:t>
      </w:r>
      <w:proofErr w:type="gramEnd"/>
      <w:r>
        <w:t xml:space="preserve"> kutup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p2</m:t>
            </m:r>
          </m:sub>
        </m:sSub>
        <m:r>
          <w:rPr>
            <w:rFonts w:ascii="Cambria Math" w:hAnsi="Cambria Math"/>
          </w:rPr>
          <m:t>=100kHz</m:t>
        </m:r>
      </m:oMath>
      <w:r w:rsidR="001D2474">
        <w:t xml:space="preserve">. </w:t>
      </w:r>
    </w:p>
    <w:p w14:paraId="31FE8BFF" w14:textId="0A2038EF" w:rsidR="00A37B4B" w:rsidRDefault="00B10381" w:rsidP="00A742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 xml:space="preserve">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p1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=4.762×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29k</m:t>
              </m:r>
            </m:num>
            <m:den>
              <m:r>
                <w:rPr>
                  <w:rFonts w:ascii="Cambria Math" w:hAnsi="Cambria Math"/>
                </w:rPr>
                <m:t>3.44k</m:t>
              </m:r>
            </m:den>
          </m:f>
          <m:r>
            <w:rPr>
              <w:rFonts w:ascii="Cambria Math" w:hAnsi="Cambria Math"/>
            </w:rPr>
            <m:t>= 40.144 veya 32.07dB</m:t>
          </m:r>
          <m:r>
            <w:rPr>
              <w:rFonts w:ascii="Cambria Math" w:hAnsi="Cambria Math"/>
            </w:rPr>
            <w:br/>
          </m:r>
        </m:oMath>
      </m:oMathPara>
      <w:proofErr w:type="spellStart"/>
      <w:r w:rsidR="00667A1F">
        <w:t>Opampın</w:t>
      </w:r>
      <w:proofErr w:type="spellEnd"/>
      <w:r w:rsidR="00667A1F">
        <w:t xml:space="preserve"> y</w:t>
      </w:r>
      <w:r w:rsidR="0077683A">
        <w:t>ukarıdaki kazanç değerini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32.07dB</m:t>
        </m:r>
        <m:r>
          <w:rPr>
            <w:rFonts w:ascii="Cambria Math" w:hAnsi="Cambria Math"/>
          </w:rPr>
          <m:t>)</m:t>
        </m:r>
      </m:oMath>
      <w:r w:rsidR="0077683A">
        <w:t xml:space="preserve"> 100kHz frekansına kadar verebil</w:t>
      </w:r>
      <w:r w:rsidR="00667A1F">
        <w:t>diğini</w:t>
      </w:r>
      <w:r w:rsidR="00CA4BD6">
        <w:t xml:space="preserve">, </w:t>
      </w:r>
      <w:r w:rsidR="004A7B7B">
        <w:t xml:space="preserve">aşağıdaki </w:t>
      </w:r>
      <w:proofErr w:type="spellStart"/>
      <w:r w:rsidR="004A7B7B">
        <w:t>voltage</w:t>
      </w:r>
      <w:proofErr w:type="spellEnd"/>
      <w:r w:rsidR="004A7B7B">
        <w:t xml:space="preserve"> </w:t>
      </w:r>
      <w:proofErr w:type="spellStart"/>
      <w:r w:rsidR="004A7B7B">
        <w:t>gain</w:t>
      </w:r>
      <w:proofErr w:type="spellEnd"/>
      <w:r w:rsidR="004A7B7B">
        <w:t xml:space="preserve"> </w:t>
      </w:r>
      <w:proofErr w:type="spellStart"/>
      <w:r w:rsidR="004A7B7B">
        <w:t>vs</w:t>
      </w:r>
      <w:proofErr w:type="spellEnd"/>
      <w:r w:rsidR="004A7B7B">
        <w:t xml:space="preserve"> </w:t>
      </w:r>
      <w:proofErr w:type="spellStart"/>
      <w:r w:rsidR="004A7B7B">
        <w:t>frequency</w:t>
      </w:r>
      <w:proofErr w:type="spellEnd"/>
      <w:r w:rsidR="004A7B7B">
        <w:t xml:space="preserve"> </w:t>
      </w:r>
      <w:r w:rsidR="00164690">
        <w:t>grafiğinden görebiliyoruz.</w:t>
      </w:r>
    </w:p>
    <w:p w14:paraId="646D2D34" w14:textId="2DB9AF3C" w:rsidR="001E012F" w:rsidRDefault="001E012F" w:rsidP="00A74214">
      <w:r w:rsidRPr="001E012F">
        <w:drawing>
          <wp:inline distT="0" distB="0" distL="0" distR="0" wp14:anchorId="47846BFC" wp14:editId="5FE61193">
            <wp:extent cx="3248660" cy="3485596"/>
            <wp:effectExtent l="0" t="0" r="8890" b="635"/>
            <wp:docPr id="15272941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41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9839" cy="34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1D13" w14:textId="7FC53BF9" w:rsidR="0067776E" w:rsidRDefault="00B10381" w:rsidP="00A74214">
      <w:r>
        <w:t xml:space="preserve"> </w:t>
      </w:r>
    </w:p>
    <w:p w14:paraId="6DBD57A2" w14:textId="77777777" w:rsidR="0033278F" w:rsidRDefault="0033278F" w:rsidP="00A74214"/>
    <w:p w14:paraId="0E8D93EB" w14:textId="77777777" w:rsidR="0067776E" w:rsidRDefault="0067776E" w:rsidP="00A74214"/>
    <w:p w14:paraId="3A6AC7B3" w14:textId="77777777" w:rsidR="0067776E" w:rsidRDefault="0067776E" w:rsidP="00A74214"/>
    <w:p w14:paraId="0742B870" w14:textId="77777777" w:rsidR="0067776E" w:rsidRDefault="0067776E" w:rsidP="00A74214"/>
    <w:p w14:paraId="11D347C9" w14:textId="77777777" w:rsidR="0067776E" w:rsidRDefault="0067776E" w:rsidP="00A74214"/>
    <w:p w14:paraId="4C1315AC" w14:textId="77777777" w:rsidR="0067776E" w:rsidRDefault="0067776E" w:rsidP="00A74214"/>
    <w:p w14:paraId="333DBDB8" w14:textId="77777777" w:rsidR="0067776E" w:rsidRDefault="0067776E" w:rsidP="00A74214"/>
    <w:p w14:paraId="48EF8E21" w14:textId="77777777" w:rsidR="0067776E" w:rsidRDefault="0067776E" w:rsidP="00A74214"/>
    <w:p w14:paraId="27754AE5" w14:textId="77777777" w:rsidR="0067776E" w:rsidRDefault="0067776E" w:rsidP="00A74214"/>
    <w:p w14:paraId="14109B65" w14:textId="77777777" w:rsidR="0012358A" w:rsidRDefault="0012358A" w:rsidP="00A74214"/>
    <w:p w14:paraId="3AEE8E91" w14:textId="2CD21F89" w:rsidR="0067776E" w:rsidRPr="0012358A" w:rsidRDefault="006544B6" w:rsidP="00A74214">
      <w:pPr>
        <w:rPr>
          <w:b/>
          <w:bCs/>
          <w:sz w:val="28"/>
          <w:szCs w:val="28"/>
        </w:rPr>
      </w:pPr>
      <w:r w:rsidRPr="0012358A">
        <w:rPr>
          <w:b/>
          <w:bCs/>
          <w:sz w:val="28"/>
          <w:szCs w:val="28"/>
        </w:rPr>
        <w:lastRenderedPageBreak/>
        <w:t>Açık-Çevrim T</w:t>
      </w:r>
      <w:r w:rsidR="0012358A" w:rsidRPr="0012358A">
        <w:rPr>
          <w:b/>
          <w:bCs/>
          <w:sz w:val="28"/>
          <w:szCs w:val="28"/>
        </w:rPr>
        <w:t>ransfer Fonksiyonu T(s)</w:t>
      </w:r>
    </w:p>
    <w:p w14:paraId="209214E5" w14:textId="77777777" w:rsidR="0012358A" w:rsidRDefault="0012358A" w:rsidP="00A74214"/>
    <w:p w14:paraId="2FAFCFD3" w14:textId="77777777" w:rsidR="00512941" w:rsidRDefault="00512941" w:rsidP="00A74214"/>
    <w:p w14:paraId="3D7EA5CA" w14:textId="77777777" w:rsidR="00512941" w:rsidRDefault="00512941" w:rsidP="00A74214"/>
    <w:p w14:paraId="4180A490" w14:textId="3D38530E" w:rsidR="00512941" w:rsidRDefault="008A4A54" w:rsidP="00A74214">
      <w:r w:rsidRPr="008A4A54">
        <w:drawing>
          <wp:inline distT="0" distB="0" distL="0" distR="0" wp14:anchorId="34D7174E" wp14:editId="25A3DBB1">
            <wp:extent cx="5579745" cy="4907915"/>
            <wp:effectExtent l="0" t="0" r="1905" b="6985"/>
            <wp:docPr id="11856150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50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5CEF" w14:textId="77777777" w:rsidR="00512941" w:rsidRDefault="00512941" w:rsidP="00A74214"/>
    <w:p w14:paraId="4088E3D0" w14:textId="77777777" w:rsidR="00512941" w:rsidRDefault="00512941" w:rsidP="00A74214"/>
    <w:p w14:paraId="1A59938F" w14:textId="6935D0E4" w:rsidR="00512941" w:rsidRDefault="00212AB8" w:rsidP="00A74214">
      <w:r>
        <w:t>PM</w:t>
      </w:r>
      <w:r w:rsidR="00F07D63">
        <w:t xml:space="preserve"> </w:t>
      </w:r>
      <w:r>
        <w:t>=</w:t>
      </w:r>
      <w:r w:rsidR="00F07D63">
        <w:t xml:space="preserve"> 55</w:t>
      </w:r>
      <w:r w:rsidR="009F6E3B">
        <w:t xml:space="preserve"> DERECE, </w:t>
      </w:r>
      <w:proofErr w:type="spellStart"/>
      <w:r w:rsidR="009F6E3B">
        <w:t>Crossover</w:t>
      </w:r>
      <w:proofErr w:type="spellEnd"/>
      <w:r w:rsidR="009F6E3B">
        <w:t xml:space="preserve"> </w:t>
      </w:r>
      <w:proofErr w:type="spellStart"/>
      <w:r w:rsidR="009F6E3B">
        <w:t>frequency</w:t>
      </w:r>
      <w:proofErr w:type="spellEnd"/>
      <w:r w:rsidR="009F6E3B">
        <w:t xml:space="preserve"> = 1</w:t>
      </w:r>
      <w:r w:rsidR="000F760C">
        <w:t>0.3k</w:t>
      </w:r>
      <w:r w:rsidR="009F6E3B">
        <w:t>Hz</w:t>
      </w:r>
      <w:r w:rsidR="000F760C">
        <w:t>.</w:t>
      </w:r>
      <w:r w:rsidR="008F2DBD">
        <w:t xml:space="preserve"> Hedeflediğimiz </w:t>
      </w:r>
      <w:r w:rsidR="008D34AB">
        <w:t>gibi.</w:t>
      </w:r>
    </w:p>
    <w:p w14:paraId="43E8C38D" w14:textId="77777777" w:rsidR="00F06C30" w:rsidRDefault="00F06C30" w:rsidP="00A74214"/>
    <w:p w14:paraId="7CF172C7" w14:textId="77777777" w:rsidR="00512941" w:rsidRDefault="00512941" w:rsidP="00A74214"/>
    <w:p w14:paraId="78531460" w14:textId="77777777" w:rsidR="00BE02C0" w:rsidRDefault="00BE02C0" w:rsidP="00A74214"/>
    <w:p w14:paraId="3EDBE5A3" w14:textId="77777777" w:rsidR="00BE02C0" w:rsidRDefault="00BE02C0" w:rsidP="00A74214"/>
    <w:p w14:paraId="0E1D9FC9" w14:textId="77777777" w:rsidR="00BE02C0" w:rsidRDefault="00BE02C0" w:rsidP="00A74214"/>
    <w:p w14:paraId="6C78B889" w14:textId="77777777" w:rsidR="00BE02C0" w:rsidRDefault="00BE02C0" w:rsidP="00A74214"/>
    <w:p w14:paraId="004A64F8" w14:textId="77777777" w:rsidR="00BE02C0" w:rsidRDefault="00BE02C0" w:rsidP="00A74214"/>
    <w:p w14:paraId="3ADF052E" w14:textId="77777777" w:rsidR="00512941" w:rsidRDefault="00512941" w:rsidP="00A74214"/>
    <w:p w14:paraId="57DCD343" w14:textId="020A2A8F" w:rsidR="00BE02C0" w:rsidRPr="0012358A" w:rsidRDefault="00BE02C0" w:rsidP="00BE02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Hesapladığımız </w:t>
      </w:r>
      <w:r w:rsidRPr="0012358A">
        <w:rPr>
          <w:b/>
          <w:bCs/>
          <w:sz w:val="28"/>
          <w:szCs w:val="28"/>
        </w:rPr>
        <w:t>Açık-Çevrim Transfer Fonksiyonu T(s)</w:t>
      </w:r>
      <w:r w:rsidR="00504F28">
        <w:rPr>
          <w:b/>
          <w:bCs/>
          <w:sz w:val="28"/>
          <w:szCs w:val="28"/>
        </w:rPr>
        <w:t xml:space="preserve"> </w:t>
      </w:r>
    </w:p>
    <w:p w14:paraId="7B423AE6" w14:textId="77777777" w:rsidR="00512941" w:rsidRDefault="00512941" w:rsidP="00A74214"/>
    <w:p w14:paraId="7811D2BC" w14:textId="29429EF3" w:rsidR="00512941" w:rsidRDefault="007A28B8" w:rsidP="00A74214">
      <w:r w:rsidRPr="007A28B8">
        <w:drawing>
          <wp:inline distT="0" distB="0" distL="0" distR="0" wp14:anchorId="7BD8958A" wp14:editId="2CA35C1F">
            <wp:extent cx="5579745" cy="3430270"/>
            <wp:effectExtent l="0" t="0" r="1905" b="0"/>
            <wp:docPr id="297704272" name="Resim 1" descr="metin, diyagram, çizgi, pl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4272" name="Resim 1" descr="metin, diyagram, çizgi, plan içeren bir resim&#10;&#10;Açıklama otomatik olarak oluşturuldu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7185" w14:textId="3EEE4AC6" w:rsidR="00512941" w:rsidRDefault="00512941" w:rsidP="00A74214"/>
    <w:p w14:paraId="4B5963F4" w14:textId="20832A9D" w:rsidR="00512941" w:rsidRDefault="00512941" w:rsidP="00A74214"/>
    <w:p w14:paraId="48DD613B" w14:textId="75CC9700" w:rsidR="00A7175E" w:rsidRDefault="00237059" w:rsidP="00A74214">
      <w:r>
        <w:t>H</w:t>
      </w:r>
      <w:r w:rsidR="00402803">
        <w:t>esapladığımız T(s)</w:t>
      </w:r>
      <w:r w:rsidR="00A7175E">
        <w:t xml:space="preserve"> aşağıdaki </w:t>
      </w:r>
      <w:proofErr w:type="spellStart"/>
      <w:r w:rsidR="00A7175E">
        <w:t>trasfer</w:t>
      </w:r>
      <w:proofErr w:type="spellEnd"/>
      <w:r w:rsidR="00A7175E">
        <w:t xml:space="preserve"> fonksiyonlarında kullanılacak. </w:t>
      </w:r>
    </w:p>
    <w:p w14:paraId="14AAC59B" w14:textId="17AE0D10" w:rsidR="00512941" w:rsidRDefault="00512941" w:rsidP="00A74214"/>
    <w:p w14:paraId="27804CB4" w14:textId="4FF23D4F" w:rsidR="0045162E" w:rsidRDefault="00402803" w:rsidP="00A74214">
      <w:r w:rsidRPr="00AC16E4">
        <w:drawing>
          <wp:inline distT="0" distB="0" distL="0" distR="0" wp14:anchorId="1B26EFF2" wp14:editId="3FCFCE23">
            <wp:extent cx="4241590" cy="722136"/>
            <wp:effectExtent l="0" t="0" r="6985" b="1905"/>
            <wp:docPr id="1132134330" name="Resim 1" descr="yazı tipi, metin, çizgi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4330" name="Resim 1" descr="yazı tipi, metin, çizgi, beyaz içeren bir resim&#10;&#10;Açıklama otomatik olarak oluşturuldu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815" cy="7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E95E" w14:textId="77777777" w:rsidR="0045162E" w:rsidRDefault="0045162E" w:rsidP="00A74214"/>
    <w:p w14:paraId="35D327D8" w14:textId="68A7948C" w:rsidR="0045162E" w:rsidRDefault="0045162E" w:rsidP="00A74214"/>
    <w:p w14:paraId="6D1D8564" w14:textId="77777777" w:rsidR="0045162E" w:rsidRDefault="0045162E" w:rsidP="00A74214"/>
    <w:p w14:paraId="79E09272" w14:textId="77777777" w:rsidR="00CE310C" w:rsidRDefault="00CE310C" w:rsidP="00CE310C"/>
    <w:p w14:paraId="676C60A9" w14:textId="1E45E14A" w:rsidR="0045162E" w:rsidRDefault="0045162E" w:rsidP="0045162E"/>
    <w:p w14:paraId="746ED9F8" w14:textId="77777777" w:rsidR="00607CD6" w:rsidRDefault="00607CD6" w:rsidP="00A74214">
      <w:pPr>
        <w:rPr>
          <w:noProof/>
        </w:rPr>
      </w:pPr>
    </w:p>
    <w:p w14:paraId="55BB4112" w14:textId="77777777" w:rsidR="00402803" w:rsidRDefault="00607CD6" w:rsidP="00A74214">
      <w:r>
        <w:br/>
      </w:r>
      <w:r>
        <w:br/>
      </w:r>
      <w:r>
        <w:lastRenderedPageBreak/>
        <w:br/>
      </w:r>
    </w:p>
    <w:tbl>
      <w:tblPr>
        <w:tblStyle w:val="TabloKlavuzu"/>
        <w:tblpPr w:leftFromText="141" w:rightFromText="141" w:vertAnchor="text" w:horzAnchor="margin" w:tblpY="-72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02803" w14:paraId="51E31C35" w14:textId="77777777" w:rsidTr="00402803">
        <w:tc>
          <w:tcPr>
            <w:tcW w:w="8777" w:type="dxa"/>
          </w:tcPr>
          <w:p w14:paraId="0BBC270F" w14:textId="77777777" w:rsidR="00402803" w:rsidRDefault="00402803" w:rsidP="0040280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16B39DEF" wp14:editId="03BE90C0">
                      <wp:simplePos x="0" y="0"/>
                      <wp:positionH relativeFrom="column">
                        <wp:posOffset>130730</wp:posOffset>
                      </wp:positionH>
                      <wp:positionV relativeFrom="paragraph">
                        <wp:posOffset>94315</wp:posOffset>
                      </wp:positionV>
                      <wp:extent cx="360" cy="360"/>
                      <wp:effectExtent l="38100" t="38100" r="38100" b="38100"/>
                      <wp:wrapNone/>
                      <wp:docPr id="870775219" name="Mürekkep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F43B57" id="Mürekkep 15" o:spid="_x0000_s1026" type="#_x0000_t75" style="position:absolute;margin-left:9.8pt;margin-top:6.95pt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OviLs3WAQAAnQQAABAAAAAAAAAA&#10;AAAAAAAA0wMAAGRycy9pbmsvaW5rMS54bWxQSwECLQAUAAYACAAAACEAHGcNstsAAAAHAQAADwAA&#10;AAAAAAAAAAAAAADXBQAAZHJzL2Rvd25yZXYueG1sUEsBAi0AFAAGAAgAAAAhAHkYvJ2/AAAAIQEA&#10;ABkAAAAAAAAAAAAAAAAA3wYAAGRycy9fcmVscy9lMm9Eb2MueG1sLnJlbHNQSwUGAAAAAAYABgB4&#10;AQAA1QcAAAAA&#10;">
                      <v:imagedata r:id="rId50" o:title=""/>
                    </v:shape>
                  </w:pict>
                </mc:Fallback>
              </mc:AlternateContent>
            </w:r>
            <w:r w:rsidRPr="009A56A0">
              <w:t>|v/</w:t>
            </w:r>
            <w:proofErr w:type="spellStart"/>
            <w:r w:rsidRPr="009A56A0">
              <w:t>vref</w:t>
            </w:r>
            <w:proofErr w:type="spellEnd"/>
            <w:r>
              <w:t>| Kapalı çevrim reference-</w:t>
            </w:r>
            <w:proofErr w:type="spellStart"/>
            <w:r>
              <w:t>to</w:t>
            </w:r>
            <w:proofErr w:type="spellEnd"/>
            <w:r>
              <w:t>-</w:t>
            </w:r>
            <w:proofErr w:type="spellStart"/>
            <w:r>
              <w:t>output</w:t>
            </w:r>
            <w:proofErr w:type="spellEnd"/>
            <w:r>
              <w:t xml:space="preserve"> cevabı mavi grafiktir.</w:t>
            </w:r>
          </w:p>
          <w:p w14:paraId="4C3323EB" w14:textId="77777777" w:rsidR="00402803" w:rsidRDefault="00402803" w:rsidP="00402803">
            <w:r>
              <w:t xml:space="preserve">Kapalı çevrim </w:t>
            </w:r>
            <w:proofErr w:type="spellStart"/>
            <w:r>
              <w:t>BW’si</w:t>
            </w:r>
            <w:proofErr w:type="spellEnd"/>
            <w:r>
              <w:t xml:space="preserve"> ile </w:t>
            </w:r>
            <w:proofErr w:type="spellStart"/>
            <w:r>
              <w:t>open-loop’un</w:t>
            </w:r>
            <w:proofErr w:type="spellEnd"/>
            <w:r>
              <w:t xml:space="preserve"> </w:t>
            </w:r>
            <w:proofErr w:type="spellStart"/>
            <w:r>
              <w:t>crossover</w:t>
            </w:r>
            <w:proofErr w:type="spellEnd"/>
            <w:r>
              <w:t xml:space="preserve">-frekansı birbirine oldukça yakın. </w:t>
            </w:r>
            <w:r>
              <w:br/>
              <w:t>Kapalı-çevrimdeki 1/H çarpanı olmasaydı tam eşit olacaktı.</w:t>
            </w:r>
          </w:p>
          <w:p w14:paraId="60F5D46C" w14:textId="77777777" w:rsidR="00402803" w:rsidRDefault="00402803" w:rsidP="00402803">
            <w:r>
              <w:t xml:space="preserve"> </w:t>
            </w:r>
          </w:p>
        </w:tc>
      </w:tr>
      <w:tr w:rsidR="00402803" w14:paraId="657D65B4" w14:textId="77777777" w:rsidTr="00402803">
        <w:tc>
          <w:tcPr>
            <w:tcW w:w="8777" w:type="dxa"/>
          </w:tcPr>
          <w:p w14:paraId="10BE0974" w14:textId="77777777" w:rsidR="00402803" w:rsidRDefault="00402803" w:rsidP="00402803">
            <w:r w:rsidRPr="00B34D7D">
              <w:drawing>
                <wp:inline distT="0" distB="0" distL="0" distR="0" wp14:anchorId="40C3CEB2" wp14:editId="32DD5E4D">
                  <wp:extent cx="5579745" cy="4563745"/>
                  <wp:effectExtent l="0" t="0" r="1905" b="8255"/>
                  <wp:docPr id="150862525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62525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456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A78E6" w14:textId="4AA92347" w:rsidR="006808FA" w:rsidRDefault="00607CD6" w:rsidP="00A74214">
      <w:r>
        <w:br/>
      </w:r>
      <w:r>
        <w:br/>
      </w:r>
      <w:r>
        <w:br/>
      </w:r>
      <w:r>
        <w:br/>
      </w:r>
    </w:p>
    <w:p w14:paraId="0DEC4A82" w14:textId="7CAE462F" w:rsidR="007A5D9A" w:rsidRDefault="00607CD6" w:rsidP="001E45C8">
      <w:r>
        <w:br/>
      </w:r>
      <w:r>
        <w:br/>
      </w:r>
      <w:r>
        <w:br/>
      </w:r>
    </w:p>
    <w:p w14:paraId="302F6789" w14:textId="629CD119" w:rsidR="005D0F93" w:rsidRPr="00F16428" w:rsidRDefault="00283BCC" w:rsidP="0096727C">
      <w:pPr>
        <w:pStyle w:val="Balk1"/>
      </w:pPr>
      <w:bookmarkStart w:id="18" w:name="_Toc187788569"/>
      <w:bookmarkStart w:id="19" w:name="_Toc187806477"/>
      <w:r w:rsidRPr="00F16428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2F3A4E4A" wp14:editId="47F6531C">
                <wp:simplePos x="0" y="0"/>
                <wp:positionH relativeFrom="column">
                  <wp:posOffset>6207367</wp:posOffset>
                </wp:positionH>
                <wp:positionV relativeFrom="paragraph">
                  <wp:posOffset>3129176</wp:posOffset>
                </wp:positionV>
                <wp:extent cx="360" cy="1440"/>
                <wp:effectExtent l="57150" t="57150" r="57150" b="55880"/>
                <wp:wrapNone/>
                <wp:docPr id="1709823388" name="Mürekkep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9DD2C" id="Mürekkep 47" o:spid="_x0000_s1026" type="#_x0000_t75" style="position:absolute;margin-left:488.05pt;margin-top:245.7pt;width:1.45pt;height:1.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">
                <v:imagedata r:id="rId53" o:title=""/>
              </v:shape>
            </w:pict>
          </mc:Fallback>
        </mc:AlternateContent>
      </w:r>
      <w:r w:rsidRPr="00F16428">
        <w:rPr>
          <w:noProof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08A81C13" wp14:editId="038D6E7E">
                <wp:simplePos x="0" y="0"/>
                <wp:positionH relativeFrom="column">
                  <wp:posOffset>6962287</wp:posOffset>
                </wp:positionH>
                <wp:positionV relativeFrom="paragraph">
                  <wp:posOffset>2395136</wp:posOffset>
                </wp:positionV>
                <wp:extent cx="4320" cy="360"/>
                <wp:effectExtent l="57150" t="57150" r="53340" b="57150"/>
                <wp:wrapNone/>
                <wp:docPr id="1823569449" name="Mürekkep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46F6D" id="Mürekkep 46" o:spid="_x0000_s1026" type="#_x0000_t75" style="position:absolute;margin-left:547.5pt;margin-top:187.9pt;width:1.8pt;height:1.4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">
                <v:imagedata r:id="rId55" o:title=""/>
              </v:shape>
            </w:pict>
          </mc:Fallback>
        </mc:AlternateContent>
      </w:r>
      <w:r w:rsidR="00F16428" w:rsidRPr="00F16428">
        <w:t>Op</w:t>
      </w:r>
      <w:r w:rsidR="005D0F93" w:rsidRPr="00F16428">
        <w:t xml:space="preserve">-amp </w:t>
      </w:r>
      <w:r w:rsidR="001E45C8">
        <w:t>devresi</w:t>
      </w:r>
      <w:r w:rsidR="005D0F93" w:rsidRPr="00F16428">
        <w:t xml:space="preserve"> </w:t>
      </w:r>
      <w:r w:rsidR="00952F2D">
        <w:t>-gerçeklemesi</w:t>
      </w:r>
      <w:bookmarkEnd w:id="18"/>
      <w:bookmarkEnd w:id="19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9F0379" w14:paraId="07C49AFF" w14:textId="77777777" w:rsidTr="009F0379">
        <w:tc>
          <w:tcPr>
            <w:tcW w:w="8777" w:type="dxa"/>
          </w:tcPr>
          <w:p w14:paraId="45F94B25" w14:textId="70403609" w:rsidR="009F0379" w:rsidRDefault="00F57ED3" w:rsidP="007A5D9A">
            <w:r>
              <w:t xml:space="preserve">Transfer fonksiyonlarını bulduğumuz </w:t>
            </w:r>
            <w:r w:rsidR="008D713C">
              <w:t xml:space="preserve">geribeslemenin </w:t>
            </w:r>
            <w:r>
              <w:t xml:space="preserve">direnç ve </w:t>
            </w:r>
            <w:proofErr w:type="spellStart"/>
            <w:r w:rsidR="008D713C">
              <w:t>sığaçlarla</w:t>
            </w:r>
            <w:proofErr w:type="spellEnd"/>
            <w:r w:rsidR="008D713C">
              <w:t xml:space="preserve"> </w:t>
            </w:r>
            <w:r w:rsidR="00D80CBF">
              <w:t xml:space="preserve">uygun </w:t>
            </w:r>
            <w:r w:rsidR="008D713C">
              <w:t>gerçeklemesi</w:t>
            </w:r>
            <w:r w:rsidR="00D80CBF">
              <w:t xml:space="preserve"> yapacağız. Aşağıdaki ekran görüntüsü, bitirilmiş </w:t>
            </w:r>
            <w:r w:rsidR="00257B88">
              <w:t xml:space="preserve">halidir. </w:t>
            </w:r>
          </w:p>
        </w:tc>
      </w:tr>
      <w:tr w:rsidR="009F0379" w14:paraId="2F91DF43" w14:textId="77777777" w:rsidTr="009F0379">
        <w:tc>
          <w:tcPr>
            <w:tcW w:w="8777" w:type="dxa"/>
          </w:tcPr>
          <w:p w14:paraId="1C7AD6DF" w14:textId="1E44EFDB" w:rsidR="009F0379" w:rsidRDefault="009F0379" w:rsidP="007A5D9A">
            <w:r w:rsidRPr="009F0379">
              <w:drawing>
                <wp:inline distT="0" distB="0" distL="0" distR="0" wp14:anchorId="55B271BC" wp14:editId="39C21695">
                  <wp:extent cx="4549534" cy="5829805"/>
                  <wp:effectExtent l="0" t="0" r="3810" b="0"/>
                  <wp:docPr id="137655845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558454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534" cy="582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AC8D5" w14:textId="77777777" w:rsidR="005D3F1F" w:rsidRDefault="005D3F1F" w:rsidP="007A5D9A"/>
    <w:p w14:paraId="6505844C" w14:textId="77777777" w:rsidR="005D3F1F" w:rsidRDefault="005D3F1F" w:rsidP="007A5D9A"/>
    <w:p w14:paraId="7B9E44DF" w14:textId="4B3181B0" w:rsidR="009D35F9" w:rsidRPr="005D3F1F" w:rsidRDefault="005D3F1F" w:rsidP="005D3F1F">
      <w:pPr>
        <w:pStyle w:val="Balk2"/>
      </w:pPr>
      <w:r>
        <w:br w:type="page"/>
      </w:r>
      <w:bookmarkStart w:id="20" w:name="_Toc187788570"/>
      <w:bookmarkStart w:id="21" w:name="_Toc187806478"/>
      <w:r w:rsidR="004665DD" w:rsidRPr="00CA5991">
        <w:lastRenderedPageBreak/>
        <w:t xml:space="preserve">Sensor </w:t>
      </w:r>
      <w:proofErr w:type="spellStart"/>
      <w:r w:rsidR="004665DD" w:rsidRPr="00CA5991">
        <w:t>Gain</w:t>
      </w:r>
      <w:proofErr w:type="spellEnd"/>
      <w:r w:rsidR="00CA5991" w:rsidRPr="00CA5991">
        <w:t xml:space="preserve"> </w:t>
      </w:r>
      <w:r w:rsidR="004665DD" w:rsidRPr="00CA5991">
        <w:t>(H</w:t>
      </w:r>
      <w:r w:rsidR="00CA5991" w:rsidRPr="00CA5991">
        <w:t>(s)</w:t>
      </w:r>
      <w:r w:rsidR="004665DD" w:rsidRPr="00CA5991">
        <w:t>)</w:t>
      </w:r>
      <w:bookmarkEnd w:id="20"/>
      <w:bookmarkEnd w:id="21"/>
    </w:p>
    <w:p w14:paraId="33DB796F" w14:textId="1CA924A9" w:rsidR="000F34C9" w:rsidRDefault="000F34C9" w:rsidP="007A5D9A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0209BA" w14:paraId="105147A5" w14:textId="77777777" w:rsidTr="000209BA">
        <w:tc>
          <w:tcPr>
            <w:tcW w:w="8777" w:type="dxa"/>
          </w:tcPr>
          <w:p w14:paraId="2916137C" w14:textId="77777777" w:rsidR="000209BA" w:rsidRDefault="00D06197" w:rsidP="007A5D9A">
            <w:r>
              <w:t>Gerilim Bölücü H</w:t>
            </w:r>
          </w:p>
          <w:p w14:paraId="27876598" w14:textId="72CD0573" w:rsidR="00D06197" w:rsidRDefault="00D06197" w:rsidP="007A5D9A"/>
        </w:tc>
      </w:tr>
      <w:tr w:rsidR="000209BA" w14:paraId="53388ED9" w14:textId="77777777" w:rsidTr="000209BA">
        <w:tc>
          <w:tcPr>
            <w:tcW w:w="8777" w:type="dxa"/>
          </w:tcPr>
          <w:p w14:paraId="19364D1A" w14:textId="5EF719D2" w:rsidR="000209BA" w:rsidRDefault="00D06197" w:rsidP="007A5D9A">
            <w:r w:rsidRPr="00D06197">
              <w:drawing>
                <wp:inline distT="0" distB="0" distL="0" distR="0" wp14:anchorId="48A6675A" wp14:editId="32D7CE46">
                  <wp:extent cx="5579745" cy="3778250"/>
                  <wp:effectExtent l="0" t="0" r="1905" b="0"/>
                  <wp:docPr id="16148272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8272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77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EF4" w14:paraId="3FDA0E3E" w14:textId="77777777" w:rsidTr="000209BA">
        <w:tc>
          <w:tcPr>
            <w:tcW w:w="8777" w:type="dxa"/>
          </w:tcPr>
          <w:p w14:paraId="1B2485A5" w14:textId="5B407952" w:rsidR="00534813" w:rsidRDefault="00E26EF4" w:rsidP="007A5D9A">
            <w:r>
              <w:t xml:space="preserve">R3 = </w:t>
            </w:r>
            <w:r w:rsidR="00257E57">
              <w:t>12.8k R5=87.2k olarak seçtim.</w:t>
            </w:r>
          </w:p>
          <w:p w14:paraId="65F33F8E" w14:textId="7CB91583" w:rsidR="00257E57" w:rsidRPr="00D06197" w:rsidRDefault="00257E57" w:rsidP="007A5D9A"/>
        </w:tc>
      </w:tr>
    </w:tbl>
    <w:p w14:paraId="2E09D58A" w14:textId="77777777" w:rsidR="000209BA" w:rsidRDefault="000209BA" w:rsidP="007A5D9A"/>
    <w:p w14:paraId="5CE12844" w14:textId="77777777" w:rsidR="005D3F1F" w:rsidRDefault="00607CD6" w:rsidP="007A5D9A">
      <w:r>
        <w:br/>
      </w:r>
      <w:r>
        <w:br/>
      </w:r>
      <w:r>
        <w:br/>
      </w:r>
      <w:r>
        <w:br/>
      </w:r>
      <w:r>
        <w:br/>
      </w:r>
    </w:p>
    <w:p w14:paraId="5DFC0847" w14:textId="77777777" w:rsidR="005D3F1F" w:rsidRDefault="005D3F1F" w:rsidP="007A5D9A"/>
    <w:p w14:paraId="4686CCAF" w14:textId="77777777" w:rsidR="005D3F1F" w:rsidRDefault="005D3F1F" w:rsidP="007A5D9A"/>
    <w:p w14:paraId="5DC3A4FB" w14:textId="77777777" w:rsidR="005D3F1F" w:rsidRDefault="005D3F1F" w:rsidP="007A5D9A"/>
    <w:p w14:paraId="65AB4C1E" w14:textId="77777777" w:rsidR="005D3F1F" w:rsidRDefault="005D3F1F">
      <w:pPr>
        <w:spacing w:line="240" w:lineRule="auto"/>
        <w:ind w:left="1162" w:right="851" w:hanging="1162"/>
        <w:jc w:val="left"/>
      </w:pPr>
      <w:r>
        <w:br w:type="page"/>
      </w:r>
    </w:p>
    <w:p w14:paraId="1A6C2017" w14:textId="7B6431E2" w:rsidR="00B63E88" w:rsidRPr="005D3F1F" w:rsidRDefault="00A977D8" w:rsidP="005D3F1F">
      <w:pPr>
        <w:pStyle w:val="Balk2"/>
      </w:pPr>
      <w:bookmarkStart w:id="22" w:name="_Toc187788571"/>
      <w:bookmarkStart w:id="23" w:name="_Toc187806479"/>
      <w:proofErr w:type="spellStart"/>
      <w:proofErr w:type="gramStart"/>
      <w:r w:rsidRPr="005D3F1F">
        <w:lastRenderedPageBreak/>
        <w:t>Compensator</w:t>
      </w:r>
      <w:proofErr w:type="spellEnd"/>
      <w:r w:rsidRPr="005D3F1F">
        <w:t xml:space="preserve"> </w:t>
      </w:r>
      <w:r w:rsidR="001E45C8">
        <w:t xml:space="preserve"> Devresi</w:t>
      </w:r>
      <w:bookmarkEnd w:id="22"/>
      <w:bookmarkEnd w:id="23"/>
      <w:proofErr w:type="gramEnd"/>
      <w:r w:rsidR="001E45C8"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B63E88" w14:paraId="5869EFFC" w14:textId="77777777" w:rsidTr="00B63E88">
        <w:tc>
          <w:tcPr>
            <w:tcW w:w="8777" w:type="dxa"/>
          </w:tcPr>
          <w:p w14:paraId="76A1D929" w14:textId="77777777" w:rsidR="00B63E88" w:rsidRDefault="00A977D8" w:rsidP="007A5D9A">
            <w:r>
              <w:t xml:space="preserve">Frekansları </w:t>
            </w:r>
            <w:r w:rsidR="00231B92">
              <w:t>ve kazançları aşağıdaki gibidir.</w:t>
            </w:r>
          </w:p>
          <w:p w14:paraId="4C2C3E96" w14:textId="7AA4D15F" w:rsidR="00231B92" w:rsidRDefault="00231B92" w:rsidP="007A5D9A">
            <w:r>
              <w:t xml:space="preserve">Amacımız R ve C kullanarak bu </w:t>
            </w:r>
            <w:proofErr w:type="spellStart"/>
            <w:r>
              <w:t>Bode</w:t>
            </w:r>
            <w:proofErr w:type="spellEnd"/>
            <w:r>
              <w:t xml:space="preserve"> </w:t>
            </w:r>
            <w:r w:rsidR="008E6F39">
              <w:t>deki kazanç davranışını elde etmek.</w:t>
            </w:r>
          </w:p>
        </w:tc>
      </w:tr>
      <w:tr w:rsidR="00B63E88" w14:paraId="730A4503" w14:textId="77777777" w:rsidTr="00B63E88">
        <w:tc>
          <w:tcPr>
            <w:tcW w:w="8777" w:type="dxa"/>
          </w:tcPr>
          <w:p w14:paraId="73287B2C" w14:textId="0EC0B1A1" w:rsidR="00B63E88" w:rsidRDefault="00A977D8" w:rsidP="007A5D9A">
            <w:r w:rsidRPr="00A977D8">
              <w:drawing>
                <wp:inline distT="0" distB="0" distL="0" distR="0" wp14:anchorId="116B2E28" wp14:editId="57D65EA4">
                  <wp:extent cx="5579745" cy="2575560"/>
                  <wp:effectExtent l="0" t="0" r="1905" b="0"/>
                  <wp:docPr id="94420713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20713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1420D" w14:textId="77777777" w:rsidR="009C30AF" w:rsidRDefault="00607CD6" w:rsidP="007A5D9A">
      <w:r>
        <w:br/>
      </w:r>
      <w:r>
        <w:br/>
      </w:r>
      <w:r>
        <w:br/>
      </w:r>
      <w:r>
        <w:br/>
      </w:r>
      <w:r>
        <w:br/>
      </w:r>
    </w:p>
    <w:p w14:paraId="386E9145" w14:textId="77777777" w:rsidR="009C30AF" w:rsidRDefault="009C30AF" w:rsidP="007A5D9A"/>
    <w:p w14:paraId="0000DCD5" w14:textId="77777777" w:rsidR="009C30AF" w:rsidRDefault="009C30AF" w:rsidP="007A5D9A"/>
    <w:p w14:paraId="5FCD724B" w14:textId="77777777" w:rsidR="009C30AF" w:rsidRDefault="009C30AF" w:rsidP="007A5D9A"/>
    <w:p w14:paraId="7AD54D99" w14:textId="77777777" w:rsidR="009C30AF" w:rsidRDefault="009C30AF" w:rsidP="007A5D9A"/>
    <w:p w14:paraId="2B8495A9" w14:textId="77777777" w:rsidR="009C30AF" w:rsidRDefault="009C30AF" w:rsidP="007A5D9A"/>
    <w:p w14:paraId="5926D7B4" w14:textId="77777777" w:rsidR="009C30AF" w:rsidRDefault="009C30AF" w:rsidP="007A5D9A"/>
    <w:p w14:paraId="77DF762E" w14:textId="77777777" w:rsidR="009C30AF" w:rsidRDefault="009C30AF" w:rsidP="007A5D9A"/>
    <w:p w14:paraId="056398E6" w14:textId="77777777" w:rsidR="009C30AF" w:rsidRDefault="009C30AF" w:rsidP="007A5D9A"/>
    <w:p w14:paraId="240BB1F4" w14:textId="77777777" w:rsidR="009C30AF" w:rsidRDefault="009C30AF" w:rsidP="007A5D9A"/>
    <w:p w14:paraId="4D3437AD" w14:textId="77777777" w:rsidR="009C30AF" w:rsidRDefault="009C30AF" w:rsidP="007A5D9A"/>
    <w:p w14:paraId="70322C77" w14:textId="77777777" w:rsidR="009C30AF" w:rsidRDefault="009C30AF" w:rsidP="007A5D9A"/>
    <w:p w14:paraId="69C8D19A" w14:textId="13F16CE8" w:rsidR="001D5A14" w:rsidRDefault="00607CD6" w:rsidP="007A5D9A">
      <w:r>
        <w:br/>
      </w:r>
      <w:r>
        <w:br/>
      </w:r>
      <w:r>
        <w:lastRenderedPageBreak/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1D5A14" w14:paraId="4FD3A4AB" w14:textId="77777777" w:rsidTr="001D5A14">
        <w:tc>
          <w:tcPr>
            <w:tcW w:w="8777" w:type="dxa"/>
          </w:tcPr>
          <w:p w14:paraId="0FC33BA3" w14:textId="5A28C1BC" w:rsidR="001D5A14" w:rsidRDefault="001D5A14" w:rsidP="007A5D9A">
            <w:proofErr w:type="spellStart"/>
            <w:r>
              <w:t>Vref</w:t>
            </w:r>
            <w:proofErr w:type="spellEnd"/>
            <w:r>
              <w:t xml:space="preserve"> sabit olan bir tasarım olduğunda </w:t>
            </w:r>
            <w:proofErr w:type="spellStart"/>
            <w:r>
              <w:t>Vref</w:t>
            </w:r>
            <w:proofErr w:type="spellEnd"/>
            <w:r>
              <w:t xml:space="preserve"> önündeki empedans ağına kullanmamıza gerek yoktur. Sadeleşmiş hali aşağıdaki gibidir.</w:t>
            </w:r>
          </w:p>
        </w:tc>
      </w:tr>
      <w:tr w:rsidR="001D5A14" w14:paraId="7B18DD3B" w14:textId="77777777" w:rsidTr="001D5A14">
        <w:tc>
          <w:tcPr>
            <w:tcW w:w="8777" w:type="dxa"/>
          </w:tcPr>
          <w:p w14:paraId="056126C4" w14:textId="51D6CE2C" w:rsidR="001D5A14" w:rsidRDefault="001D5A14" w:rsidP="007A5D9A">
            <w:r w:rsidRPr="001D5A14">
              <w:drawing>
                <wp:inline distT="0" distB="0" distL="0" distR="0" wp14:anchorId="38B041E8" wp14:editId="5CDD258A">
                  <wp:extent cx="5579745" cy="2765425"/>
                  <wp:effectExtent l="0" t="0" r="1905" b="0"/>
                  <wp:docPr id="182305601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5601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276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F7C00" w14:textId="77777777" w:rsidR="00F067B3" w:rsidRDefault="00F067B3" w:rsidP="007A5D9A"/>
    <w:p w14:paraId="7964F5CC" w14:textId="77777777" w:rsidR="00F067B3" w:rsidRPr="00035599" w:rsidRDefault="00F067B3" w:rsidP="00F067B3">
      <w:proofErr w:type="spellStart"/>
      <w:r w:rsidRPr="00035599">
        <w:t>Vc</w:t>
      </w:r>
      <w:proofErr w:type="spellEnd"/>
      <w:r w:rsidRPr="00035599">
        <w:t xml:space="preserve"> =   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Z2(s)</m:t>
            </m:r>
          </m:num>
          <m:den>
            <m:r>
              <w:rPr>
                <w:rFonts w:ascii="Cambria Math" w:hAnsi="Cambria Math"/>
              </w:rPr>
              <m:t>Z1(s)</m:t>
            </m:r>
          </m:den>
        </m:f>
      </m:oMath>
      <w:r w:rsidRPr="00035599">
        <w:rPr>
          <w:rFonts w:eastAsiaTheme="minorEastAsia"/>
        </w:rPr>
        <w:t xml:space="preserve">  x  </w:t>
      </w:r>
      <w:proofErr w:type="gramStart"/>
      <w:r w:rsidRPr="00035599">
        <w:rPr>
          <w:rFonts w:eastAsiaTheme="minorEastAsia"/>
        </w:rPr>
        <w:t>(  V</w:t>
      </w:r>
      <w:proofErr w:type="gramEnd"/>
      <w:r w:rsidRPr="00035599">
        <w:rPr>
          <w:rFonts w:eastAsiaTheme="minorEastAsia"/>
          <w:vertAlign w:val="superscript"/>
        </w:rPr>
        <w:t xml:space="preserve">+ </w:t>
      </w:r>
      <w:r w:rsidRPr="00035599">
        <w:rPr>
          <w:rFonts w:eastAsiaTheme="minorEastAsia"/>
        </w:rPr>
        <w:t xml:space="preserve"> -  V</w:t>
      </w:r>
      <w:r w:rsidRPr="00035599">
        <w:rPr>
          <w:rFonts w:eastAsiaTheme="minorEastAsia"/>
          <w:vertAlign w:val="superscript"/>
        </w:rPr>
        <w:t>-</w:t>
      </w:r>
      <w:r w:rsidRPr="00035599">
        <w:rPr>
          <w:rFonts w:eastAsiaTheme="minorEastAsia"/>
        </w:rPr>
        <w:t xml:space="preserve">  )</w:t>
      </w:r>
    </w:p>
    <w:p w14:paraId="30561443" w14:textId="78511CEE" w:rsidR="0094316E" w:rsidRDefault="00607CD6" w:rsidP="007A5D9A">
      <w:pPr>
        <w:rPr>
          <w:rFonts w:eastAsiaTheme="minorEastAsia"/>
          <w:sz w:val="32"/>
          <w:szCs w:val="32"/>
        </w:rPr>
      </w:pPr>
      <w:r>
        <w:br/>
      </w:r>
      <w:r w:rsidR="0094316E" w:rsidRPr="0094316E">
        <w:rPr>
          <w:sz w:val="32"/>
          <w:szCs w:val="32"/>
        </w:rPr>
        <w:t xml:space="preserve">|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Z2(s)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Z1(S)</m:t>
            </m:r>
          </m:den>
        </m:f>
      </m:oMath>
      <w:r w:rsidR="0094316E" w:rsidRPr="0094316E">
        <w:rPr>
          <w:rFonts w:eastAsiaTheme="minorEastAsia"/>
          <w:sz w:val="32"/>
          <w:szCs w:val="32"/>
        </w:rPr>
        <w:t xml:space="preserve"> </w:t>
      </w:r>
      <w:proofErr w:type="gramStart"/>
      <w:r w:rsidR="0094316E" w:rsidRPr="0094316E">
        <w:rPr>
          <w:rFonts w:eastAsiaTheme="minorEastAsia"/>
          <w:sz w:val="32"/>
          <w:szCs w:val="32"/>
        </w:rPr>
        <w:t>|  =</w:t>
      </w:r>
      <w:proofErr w:type="gramEnd"/>
      <w:r w:rsidR="0094316E" w:rsidRPr="0094316E">
        <w:rPr>
          <w:rFonts w:eastAsiaTheme="minorEastAsia"/>
          <w:sz w:val="32"/>
          <w:szCs w:val="32"/>
        </w:rPr>
        <w:t xml:space="preserve">  </w:t>
      </w:r>
      <w:r w:rsidR="0094316E" w:rsidRPr="0094316E">
        <w:rPr>
          <w:sz w:val="32"/>
          <w:szCs w:val="32"/>
        </w:rPr>
        <w:t>| Z2(s)</w:t>
      </w:r>
      <w:r w:rsidR="0094316E" w:rsidRPr="0094316E">
        <w:rPr>
          <w:rFonts w:eastAsiaTheme="minorEastAsia"/>
          <w:sz w:val="32"/>
          <w:szCs w:val="32"/>
        </w:rPr>
        <w:t xml:space="preserve"> | *  </w:t>
      </w:r>
      <w:r w:rsidR="0094316E" w:rsidRPr="0094316E">
        <w:rPr>
          <w:sz w:val="32"/>
          <w:szCs w:val="32"/>
        </w:rPr>
        <w:t xml:space="preserve">|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Z1(S)</m:t>
            </m:r>
          </m:den>
        </m:f>
      </m:oMath>
      <w:r w:rsidR="0094316E" w:rsidRPr="0094316E">
        <w:rPr>
          <w:rFonts w:eastAsiaTheme="minorEastAsia"/>
          <w:sz w:val="32"/>
          <w:szCs w:val="32"/>
        </w:rPr>
        <w:t xml:space="preserve"> |</w:t>
      </w:r>
      <w:r w:rsidR="0094316E">
        <w:rPr>
          <w:rFonts w:eastAsiaTheme="minorEastAsia"/>
          <w:sz w:val="32"/>
          <w:szCs w:val="32"/>
        </w:rPr>
        <w:t xml:space="preserve"> şeklinde </w:t>
      </w:r>
      <w:r w:rsidR="00A94634">
        <w:rPr>
          <w:rFonts w:eastAsiaTheme="minorEastAsia"/>
          <w:sz w:val="32"/>
          <w:szCs w:val="32"/>
        </w:rPr>
        <w:t>düşünebiliriz.</w:t>
      </w:r>
    </w:p>
    <w:p w14:paraId="7350FF28" w14:textId="77777777" w:rsidR="00A94634" w:rsidRPr="0094316E" w:rsidRDefault="00A94634" w:rsidP="007A5D9A">
      <w:pPr>
        <w:rPr>
          <w:rFonts w:eastAsiaTheme="minorEastAsia"/>
          <w:sz w:val="32"/>
          <w:szCs w:val="32"/>
        </w:rPr>
      </w:pPr>
    </w:p>
    <w:p w14:paraId="51BD2E77" w14:textId="77777777" w:rsidR="00DE2E15" w:rsidRDefault="00607CD6" w:rsidP="007A5D9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DE2E15" w14:paraId="4FF169D3" w14:textId="77777777" w:rsidTr="00DE2E15">
        <w:tc>
          <w:tcPr>
            <w:tcW w:w="8777" w:type="dxa"/>
          </w:tcPr>
          <w:p w14:paraId="2F57A212" w14:textId="77777777" w:rsidR="00DE2E15" w:rsidRDefault="00DE2E15" w:rsidP="007A5D9A"/>
        </w:tc>
      </w:tr>
      <w:tr w:rsidR="00DE2E15" w14:paraId="6AF99301" w14:textId="77777777" w:rsidTr="00DE2E15">
        <w:tc>
          <w:tcPr>
            <w:tcW w:w="8777" w:type="dxa"/>
          </w:tcPr>
          <w:p w14:paraId="7B75A2F5" w14:textId="5CE7E9C0" w:rsidR="00DE2E15" w:rsidRDefault="0084187D" w:rsidP="007A5D9A">
            <w:r w:rsidRPr="0084187D">
              <w:drawing>
                <wp:inline distT="0" distB="0" distL="0" distR="0" wp14:anchorId="47FF48B3" wp14:editId="2794E367">
                  <wp:extent cx="5579745" cy="1990090"/>
                  <wp:effectExtent l="0" t="0" r="1905" b="0"/>
                  <wp:docPr id="168648574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8574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FFD" w14:paraId="2FF05200" w14:textId="77777777" w:rsidTr="00DE2E15">
        <w:tc>
          <w:tcPr>
            <w:tcW w:w="8777" w:type="dxa"/>
          </w:tcPr>
          <w:p w14:paraId="0E8B6DDF" w14:textId="77777777" w:rsidR="00233FFD" w:rsidRDefault="00233FFD" w:rsidP="007A5D9A">
            <w:r>
              <w:t xml:space="preserve">R2 </w:t>
            </w:r>
            <w:r w:rsidR="00F6582A">
              <w:t>direnci tüm frekanslarda sabittir.</w:t>
            </w:r>
            <w:r w:rsidR="0084187D">
              <w:t xml:space="preserve"> </w:t>
            </w:r>
            <w:r w:rsidR="00F6582A">
              <w:t xml:space="preserve"> </w:t>
            </w:r>
            <w:proofErr w:type="gramStart"/>
            <w:r>
              <w:t>ve</w:t>
            </w:r>
            <w:proofErr w:type="gramEnd"/>
            <w:r>
              <w:t xml:space="preserve"> </w:t>
            </w:r>
            <w:r w:rsidR="00F6582A">
              <w:t>Zc2</w:t>
            </w:r>
            <w:r w:rsidR="000B0C2C">
              <w:t xml:space="preserve"> empedans -20db/</w:t>
            </w:r>
            <w:proofErr w:type="spellStart"/>
            <w:r w:rsidR="000B0C2C">
              <w:t>dec</w:t>
            </w:r>
            <w:proofErr w:type="spellEnd"/>
            <w:r w:rsidR="000B0C2C">
              <w:t xml:space="preserve"> eğimle azalır.</w:t>
            </w:r>
          </w:p>
          <w:p w14:paraId="7B68DDA3" w14:textId="0D05BF4C" w:rsidR="00B1508E" w:rsidRPr="00035599" w:rsidRDefault="00B1508E" w:rsidP="00B1508E">
            <w:r w:rsidRPr="00035599">
              <w:t>R2 ve Zc</w:t>
            </w:r>
            <w:proofErr w:type="gramStart"/>
            <w:r w:rsidRPr="00035599">
              <w:t xml:space="preserve">2  </w:t>
            </w:r>
            <w:proofErr w:type="spellStart"/>
            <w:r w:rsidRPr="00035599">
              <w:t>f</w:t>
            </w:r>
            <w:r w:rsidRPr="00035599">
              <w:rPr>
                <w:vertAlign w:val="subscript"/>
              </w:rPr>
              <w:t>L</w:t>
            </w:r>
            <w:proofErr w:type="spellEnd"/>
            <w:proofErr w:type="gramEnd"/>
            <w:r w:rsidRPr="00035599">
              <w:t>= 1 kHz frekansında aynı empedansa sahiptir.</w:t>
            </w:r>
          </w:p>
          <w:p w14:paraId="209591E6" w14:textId="77777777" w:rsidR="00A32F31" w:rsidRDefault="00B1508E" w:rsidP="00B1508E">
            <w:pPr>
              <w:rPr>
                <w:rFonts w:eastAsiaTheme="minorEastAsia"/>
              </w:rPr>
            </w:pPr>
            <w:r w:rsidRPr="00035599">
              <w:t xml:space="preserve">R2 =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 x fL x C2</m:t>
                  </m:r>
                </m:den>
              </m:f>
            </m:oMath>
            <w:r w:rsidRPr="00035599">
              <w:rPr>
                <w:rFonts w:eastAsiaTheme="minorEastAsia"/>
              </w:rPr>
              <w:t xml:space="preserve">  </w:t>
            </w:r>
          </w:p>
          <w:p w14:paraId="01CB427F" w14:textId="77777777" w:rsidR="00A32F31" w:rsidRDefault="00B1508E" w:rsidP="00B1508E">
            <w:pPr>
              <w:rPr>
                <w:rFonts w:eastAsiaTheme="minorEastAsia"/>
              </w:rPr>
            </w:pPr>
            <w:r w:rsidRPr="00035599">
              <w:rPr>
                <w:rFonts w:eastAsiaTheme="minorEastAsia"/>
              </w:rPr>
              <w:t>C</w:t>
            </w:r>
            <w:r w:rsidRPr="00035599">
              <w:rPr>
                <w:rFonts w:eastAsiaTheme="minorEastAsia"/>
                <w:vertAlign w:val="subscript"/>
              </w:rPr>
              <w:t>2</w:t>
            </w:r>
            <w:r w:rsidRPr="00035599">
              <w:rPr>
                <w:rFonts w:eastAsiaTheme="minorEastAsia"/>
              </w:rPr>
              <w:t xml:space="preserve"> x R</w:t>
            </w:r>
            <w:r w:rsidRPr="00035599">
              <w:rPr>
                <w:rFonts w:eastAsiaTheme="minorEastAsia"/>
                <w:vertAlign w:val="subscript"/>
              </w:rPr>
              <w:t>2</w:t>
            </w:r>
            <w:r w:rsidRPr="00035599">
              <w:rPr>
                <w:rFonts w:eastAsiaTheme="minorEastAsia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 x fL</m:t>
                  </m:r>
                </m:den>
              </m:f>
            </m:oMath>
            <w:r w:rsidRPr="00035599">
              <w:rPr>
                <w:rFonts w:eastAsiaTheme="minorEastAsia"/>
              </w:rPr>
              <w:t xml:space="preserve"> </w:t>
            </w:r>
          </w:p>
          <w:p w14:paraId="010BACAE" w14:textId="720DB34B" w:rsidR="00B1508E" w:rsidRPr="00C42ECE" w:rsidRDefault="00B1508E" w:rsidP="00B1508E">
            <w:pPr>
              <w:rPr>
                <w:b/>
                <w:bCs/>
                <w:color w:val="FFC000"/>
                <w:sz w:val="28"/>
                <w:szCs w:val="28"/>
              </w:rPr>
            </w:pPr>
            <w:r w:rsidRPr="00035599">
              <w:rPr>
                <w:rFonts w:eastAsiaTheme="minorEastAsia"/>
              </w:rPr>
              <w:t xml:space="preserve">   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>C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  <w:vertAlign w:val="subscript"/>
              </w:rPr>
              <w:t>2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 xml:space="preserve"> x R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  <w:vertAlign w:val="subscript"/>
              </w:rPr>
              <w:t>2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 xml:space="preserve"> =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C000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color w:val="FFC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FFC000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FFC000"/>
                      <w:sz w:val="28"/>
                      <w:szCs w:val="28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FFC000"/>
                      <w:sz w:val="28"/>
                      <w:szCs w:val="28"/>
                    </w:rPr>
                    <m:t>π x 1k</m:t>
                  </m:r>
                </m:den>
              </m:f>
            </m:oMath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 xml:space="preserve"> </w:t>
            </w:r>
            <w:r w:rsidR="00C42ECE"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 xml:space="preserve">= 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>159,1549</w:t>
            </w:r>
            <w:r w:rsidRPr="00C42ECE">
              <w:rPr>
                <w:b/>
                <w:bCs/>
                <w:color w:val="FFC000"/>
                <w:sz w:val="28"/>
                <w:szCs w:val="28"/>
              </w:rPr>
              <w:t>µ</w:t>
            </w:r>
            <w:r w:rsidRPr="00C42ECE">
              <w:rPr>
                <w:rFonts w:eastAsiaTheme="minorEastAsia"/>
                <w:b/>
                <w:bCs/>
                <w:color w:val="FFC000"/>
                <w:sz w:val="28"/>
                <w:szCs w:val="28"/>
              </w:rPr>
              <w:t xml:space="preserve">    </w:t>
            </w:r>
          </w:p>
          <w:p w14:paraId="37EC496E" w14:textId="77777777" w:rsidR="00B1508E" w:rsidRPr="00035599" w:rsidRDefault="00B1508E" w:rsidP="00B1508E"/>
          <w:p w14:paraId="2615DDF2" w14:textId="56CC1FB9" w:rsidR="00597B57" w:rsidRPr="00B957FB" w:rsidRDefault="00597B57" w:rsidP="007A5D9A"/>
        </w:tc>
      </w:tr>
    </w:tbl>
    <w:p w14:paraId="02BAC538" w14:textId="77777777" w:rsidR="00391A94" w:rsidRDefault="00607CD6" w:rsidP="007A5D9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391A94" w14:paraId="1F1DAA74" w14:textId="77777777" w:rsidTr="00391A94">
        <w:tc>
          <w:tcPr>
            <w:tcW w:w="8777" w:type="dxa"/>
          </w:tcPr>
          <w:p w14:paraId="172FC823" w14:textId="41E6E20B" w:rsidR="00391A94" w:rsidRDefault="00391A94" w:rsidP="007A5D9A"/>
        </w:tc>
      </w:tr>
      <w:tr w:rsidR="00391A94" w14:paraId="18278CA0" w14:textId="77777777" w:rsidTr="00391A94">
        <w:tc>
          <w:tcPr>
            <w:tcW w:w="8777" w:type="dxa"/>
          </w:tcPr>
          <w:p w14:paraId="5020DF69" w14:textId="37BCF3B1" w:rsidR="00391A94" w:rsidRDefault="00907F4C" w:rsidP="007A5D9A">
            <w:r w:rsidRPr="00907F4C">
              <w:drawing>
                <wp:inline distT="0" distB="0" distL="0" distR="0" wp14:anchorId="66DDAF88" wp14:editId="61A3D344">
                  <wp:extent cx="5349704" cy="5730737"/>
                  <wp:effectExtent l="0" t="0" r="3810" b="3810"/>
                  <wp:docPr id="161901154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01154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704" cy="573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F1F" w14:paraId="06B2FA7B" w14:textId="77777777" w:rsidTr="00391A94">
        <w:tc>
          <w:tcPr>
            <w:tcW w:w="8777" w:type="dxa"/>
          </w:tcPr>
          <w:p w14:paraId="00BDA6C1" w14:textId="603CBD38" w:rsidR="00C70310" w:rsidRPr="00907F4C" w:rsidRDefault="005D3F1F" w:rsidP="007A5D9A">
            <w:r>
              <w:t>Bobin davranışını +20dB/</w:t>
            </w:r>
            <w:proofErr w:type="spellStart"/>
            <w:r>
              <w:t>dec’lık</w:t>
            </w:r>
            <w:proofErr w:type="spellEnd"/>
            <w:r>
              <w:t xml:space="preserve"> eğimi, </w:t>
            </w:r>
            <w:proofErr w:type="spellStart"/>
            <w:r>
              <w:t>sığacı</w:t>
            </w:r>
            <w:r w:rsidR="00557D5D">
              <w:t>n</w:t>
            </w:r>
            <w:proofErr w:type="spellEnd"/>
            <w:r>
              <w:t xml:space="preserve"> empedansını ters çevirerek sağladık.</w:t>
            </w:r>
          </w:p>
        </w:tc>
      </w:tr>
    </w:tbl>
    <w:p w14:paraId="7CA73E2B" w14:textId="7259DA01" w:rsidR="008E1398" w:rsidRDefault="00607CD6" w:rsidP="007A5D9A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8E1398" w14:paraId="0AAD7DEB" w14:textId="77777777" w:rsidTr="008E1398">
        <w:tc>
          <w:tcPr>
            <w:tcW w:w="8777" w:type="dxa"/>
          </w:tcPr>
          <w:p w14:paraId="6F2C1EFB" w14:textId="6DD2B1AC" w:rsidR="008E1398" w:rsidRDefault="00C202B1" w:rsidP="007A5D9A">
            <w:r>
              <w:t xml:space="preserve">Z1(s) ve Z2(s) seri bağlıdır. O yüzden </w:t>
            </w:r>
            <w:r w:rsidR="003077F3">
              <w:t>bileşenlerinden büyük olan</w:t>
            </w:r>
            <w:r w:rsidR="00061703">
              <w:t>ı eşdeğer olur.</w:t>
            </w:r>
          </w:p>
        </w:tc>
      </w:tr>
      <w:tr w:rsidR="008E1398" w14:paraId="55DF5A54" w14:textId="77777777" w:rsidTr="00BF64FD">
        <w:trPr>
          <w:trHeight w:val="3713"/>
        </w:trPr>
        <w:tc>
          <w:tcPr>
            <w:tcW w:w="8777" w:type="dxa"/>
          </w:tcPr>
          <w:p w14:paraId="3CC4683A" w14:textId="7C0D53B1" w:rsidR="008E1398" w:rsidRDefault="00BF64FD" w:rsidP="007A5D9A">
            <w:r w:rsidRPr="003F1D68">
              <w:drawing>
                <wp:anchor distT="0" distB="0" distL="114300" distR="114300" simplePos="0" relativeHeight="251691520" behindDoc="0" locked="0" layoutInCell="1" allowOverlap="1" wp14:anchorId="0AFDF936" wp14:editId="74E66F57">
                  <wp:simplePos x="0" y="0"/>
                  <wp:positionH relativeFrom="column">
                    <wp:posOffset>2175510</wp:posOffset>
                  </wp:positionH>
                  <wp:positionV relativeFrom="paragraph">
                    <wp:posOffset>-2423160</wp:posOffset>
                  </wp:positionV>
                  <wp:extent cx="4207510" cy="2426335"/>
                  <wp:effectExtent l="0" t="0" r="2540" b="0"/>
                  <wp:wrapTopAndBottom/>
                  <wp:docPr id="116281408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14087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1D68" w14:paraId="39A92A41" w14:textId="77777777" w:rsidTr="008E1398">
        <w:tc>
          <w:tcPr>
            <w:tcW w:w="8777" w:type="dxa"/>
          </w:tcPr>
          <w:p w14:paraId="617DFEE9" w14:textId="450C7FBC" w:rsidR="003F1D68" w:rsidRDefault="007F2D5E" w:rsidP="007A5D9A">
            <w:r w:rsidRPr="0084187D">
              <w:drawing>
                <wp:inline distT="0" distB="0" distL="0" distR="0" wp14:anchorId="0B8D3248" wp14:editId="14950BE3">
                  <wp:extent cx="4732656" cy="1687964"/>
                  <wp:effectExtent l="0" t="0" r="0" b="7620"/>
                  <wp:docPr id="173534082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8574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693" cy="168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A58" w14:paraId="7CC1C25B" w14:textId="77777777" w:rsidTr="008E1398">
        <w:tc>
          <w:tcPr>
            <w:tcW w:w="8777" w:type="dxa"/>
          </w:tcPr>
          <w:p w14:paraId="146EE131" w14:textId="48A6761B" w:rsidR="00D25A58" w:rsidRPr="0084187D" w:rsidRDefault="003776EC" w:rsidP="007A5D9A">
            <w:r w:rsidRPr="003776EC">
              <w:drawing>
                <wp:inline distT="0" distB="0" distL="0" distR="0" wp14:anchorId="350DB57D" wp14:editId="69F8416B">
                  <wp:extent cx="5579745" cy="2546350"/>
                  <wp:effectExtent l="0" t="0" r="1905" b="6350"/>
                  <wp:docPr id="1343230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2305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8F3FF" w14:textId="77777777" w:rsidR="00656AEF" w:rsidRDefault="00607CD6" w:rsidP="00656AEF">
      <w:r>
        <w:br/>
      </w:r>
    </w:p>
    <w:p w14:paraId="38DA3BC6" w14:textId="77777777" w:rsidR="00656AEF" w:rsidRDefault="00656AEF" w:rsidP="00656AEF"/>
    <w:p w14:paraId="078C115C" w14:textId="542DF866" w:rsidR="00656AEF" w:rsidRPr="00035599" w:rsidRDefault="00656AEF" w:rsidP="00656AEF">
      <w:r w:rsidRPr="00035599">
        <w:lastRenderedPageBreak/>
        <w:t>Bulunan tüm denklemleri yazalım.</w:t>
      </w:r>
      <w:r w:rsidR="002F20FB" w:rsidRPr="002F20FB">
        <w:rPr>
          <w:noProof/>
        </w:rPr>
        <w:t xml:space="preserve"> </w:t>
      </w:r>
    </w:p>
    <w:p w14:paraId="27CB73A7" w14:textId="77777777" w:rsidR="000726CA" w:rsidRDefault="00CB4CA9" w:rsidP="000726CA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R2</m:t>
            </m:r>
          </m:num>
          <m:den>
            <m:r>
              <w:rPr>
                <w:rFonts w:ascii="Cambria Math" w:hAnsi="Cambria Math"/>
              </w:rPr>
              <m:t>R4</m:t>
            </m:r>
          </m:den>
        </m:f>
      </m:oMath>
      <w:r w:rsidRPr="00035599">
        <w:t xml:space="preserve"> =</w:t>
      </w:r>
      <w:proofErr w:type="gramStart"/>
      <w:r w:rsidRPr="00035599">
        <w:t xml:space="preserve">40,144 </w:t>
      </w:r>
      <w:r>
        <w:t xml:space="preserve"> </w:t>
      </w:r>
      <w:r w:rsidR="00656AEF" w:rsidRPr="00035599">
        <w:t>ve</w:t>
      </w:r>
      <w:proofErr w:type="gramEnd"/>
      <w:r w:rsidR="00656AEF" w:rsidRPr="00035599">
        <w:t xml:space="preserve">       </w:t>
      </w:r>
      <w:r w:rsidRPr="00035599">
        <w:t>1/R4 &gt; R2</w:t>
      </w:r>
      <w:r w:rsidR="000726CA">
        <w:t xml:space="preserve"> </w:t>
      </w:r>
    </w:p>
    <w:p w14:paraId="6946EDA5" w14:textId="799C164B" w:rsidR="00656AEF" w:rsidRDefault="000726CA" w:rsidP="000726CA">
      <w:r>
        <w:t xml:space="preserve">Yukarıdaki </w:t>
      </w:r>
      <w:r w:rsidR="00656AEF" w:rsidRPr="00035599">
        <w:t>iki denklemi</w:t>
      </w:r>
      <w:r w:rsidR="00856514">
        <w:t xml:space="preserve"> de</w:t>
      </w:r>
      <w:r w:rsidR="00656AEF" w:rsidRPr="00035599">
        <w:t xml:space="preserve"> dikkate a</w:t>
      </w:r>
      <w:r w:rsidR="00856514">
        <w:t>ldığımda</w:t>
      </w:r>
      <w:r w:rsidR="00656AEF" w:rsidRPr="00035599">
        <w:t xml:space="preserve"> </w:t>
      </w:r>
      <w:proofErr w:type="spellStart"/>
      <w:r w:rsidR="00656AEF" w:rsidRPr="00035599">
        <w:t>kΩ’lar</w:t>
      </w:r>
      <w:proofErr w:type="spellEnd"/>
      <w:r w:rsidR="00656AEF" w:rsidRPr="00035599">
        <w:t xml:space="preserve"> mertebesine çıkması gereken dirençler </w:t>
      </w:r>
      <w:r w:rsidR="00C92B24">
        <w:t>çok küçük çıktı. O yüzden dikkate almadı</w:t>
      </w:r>
      <w:r w:rsidR="00B76512">
        <w:t>m.</w:t>
      </w:r>
    </w:p>
    <w:p w14:paraId="2E581601" w14:textId="77777777" w:rsidR="00B76512" w:rsidRPr="00035599" w:rsidRDefault="00B76512" w:rsidP="000726CA"/>
    <w:p w14:paraId="6117B120" w14:textId="77777777" w:rsidR="00656AEF" w:rsidRPr="00035599" w:rsidRDefault="00656AEF" w:rsidP="00656AEF"/>
    <w:p w14:paraId="64F2FED3" w14:textId="39F57896" w:rsidR="00656AEF" w:rsidRPr="00035599" w:rsidRDefault="00656AEF" w:rsidP="00656AEF">
      <w:r w:rsidRPr="00035599">
        <w:t>C</w:t>
      </w:r>
      <w:r w:rsidRPr="00035599">
        <w:rPr>
          <w:vertAlign w:val="subscript"/>
        </w:rPr>
        <w:t>2</w:t>
      </w:r>
      <w:r w:rsidRPr="00035599">
        <w:t>*R</w:t>
      </w:r>
      <w:r w:rsidRPr="00035599">
        <w:rPr>
          <w:vertAlign w:val="subscript"/>
        </w:rPr>
        <w:t>2</w:t>
      </w:r>
      <w:r w:rsidRPr="00035599">
        <w:t xml:space="preserve"> = 152,</w:t>
      </w:r>
      <w:proofErr w:type="gramStart"/>
      <w:r w:rsidRPr="00035599">
        <w:t>1549</w:t>
      </w:r>
      <w:r w:rsidR="00CB4CA9">
        <w:t>u</w:t>
      </w:r>
      <w:proofErr w:type="gramEnd"/>
    </w:p>
    <w:p w14:paraId="5926DB90" w14:textId="70AA95FB" w:rsidR="00656AEF" w:rsidRPr="00035599" w:rsidRDefault="00656AEF" w:rsidP="00656AEF">
      <w:r w:rsidRPr="00035599">
        <w:t>C</w:t>
      </w:r>
      <w:r w:rsidRPr="00035599">
        <w:rPr>
          <w:vertAlign w:val="subscript"/>
        </w:rPr>
        <w:t>4</w:t>
      </w:r>
      <w:r w:rsidRPr="00035599">
        <w:t>​*R</w:t>
      </w:r>
      <w:r w:rsidRPr="00035599">
        <w:rPr>
          <w:vertAlign w:val="subscript"/>
        </w:rPr>
        <w:t>4</w:t>
      </w:r>
      <w:r w:rsidRPr="00035599">
        <w:t>=5,</w:t>
      </w:r>
      <w:proofErr w:type="gramStart"/>
      <w:r w:rsidRPr="00035599">
        <w:t>4881</w:t>
      </w:r>
      <w:r w:rsidR="00CB4CA9">
        <w:t>u</w:t>
      </w:r>
      <w:proofErr w:type="gramEnd"/>
    </w:p>
    <w:p w14:paraId="42C20744" w14:textId="5F964236" w:rsidR="00656AEF" w:rsidRDefault="00656AEF" w:rsidP="00656AEF">
      <w:r w:rsidRPr="00035599">
        <w:t>C</w:t>
      </w:r>
      <w:r w:rsidRPr="00035599">
        <w:rPr>
          <w:vertAlign w:val="subscript"/>
        </w:rPr>
        <w:t>4</w:t>
      </w:r>
      <w:r w:rsidRPr="00035599">
        <w:t>​*R</w:t>
      </w:r>
      <w:r w:rsidRPr="00035599">
        <w:rPr>
          <w:vertAlign w:val="subscript"/>
        </w:rPr>
        <w:t>1</w:t>
      </w:r>
      <w:r w:rsidRPr="00035599">
        <w:t>​=46,</w:t>
      </w:r>
      <w:proofErr w:type="gramStart"/>
      <w:r w:rsidRPr="00035599">
        <w:t>2659</w:t>
      </w:r>
      <w:r w:rsidR="00CB4CA9">
        <w:t>u</w:t>
      </w:r>
      <w:proofErr w:type="gramEnd"/>
    </w:p>
    <w:p w14:paraId="2B5B9A05" w14:textId="7430795F" w:rsidR="00EB1100" w:rsidRPr="00035599" w:rsidRDefault="00EB1100" w:rsidP="00656AEF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R2</m:t>
            </m:r>
          </m:num>
          <m:den>
            <m:r>
              <w:rPr>
                <w:rFonts w:ascii="Cambria Math" w:hAnsi="Cambria Math"/>
              </w:rPr>
              <m:t>R1</m:t>
            </m:r>
          </m:den>
        </m:f>
      </m:oMath>
      <w:r w:rsidRPr="00035599">
        <w:t xml:space="preserve"> =4,762      </w:t>
      </w:r>
    </w:p>
    <w:p w14:paraId="289DA162" w14:textId="77777777" w:rsidR="00656AEF" w:rsidRPr="00035599" w:rsidRDefault="00656AEF" w:rsidP="00656AEF"/>
    <w:p w14:paraId="4244F2BC" w14:textId="302FAD81" w:rsidR="00656AEF" w:rsidRPr="00035599" w:rsidRDefault="00656AEF" w:rsidP="00656AEF">
      <w:r w:rsidRPr="00035599">
        <w:t xml:space="preserve"> </w:t>
      </w:r>
      <w:r w:rsidR="00772A48">
        <w:t xml:space="preserve">4 </w:t>
      </w:r>
      <w:r w:rsidRPr="00035599">
        <w:t>Tane denklem</w:t>
      </w:r>
      <w:r w:rsidR="00A61763">
        <w:t>,</w:t>
      </w:r>
      <w:r w:rsidR="006463BC">
        <w:t xml:space="preserve"> 5 tane bilinmeyen var.</w:t>
      </w:r>
      <w:r w:rsidRPr="00035599">
        <w:t xml:space="preserve"> R</w:t>
      </w:r>
      <w:r w:rsidRPr="00035599">
        <w:rPr>
          <w:vertAlign w:val="subscript"/>
        </w:rPr>
        <w:t>1</w:t>
      </w:r>
      <w:r w:rsidRPr="00035599">
        <w:t>, R</w:t>
      </w:r>
      <w:r w:rsidRPr="00035599">
        <w:rPr>
          <w:vertAlign w:val="subscript"/>
        </w:rPr>
        <w:t>2</w:t>
      </w:r>
      <w:r w:rsidRPr="00035599">
        <w:t>, R</w:t>
      </w:r>
      <w:r w:rsidRPr="00035599">
        <w:rPr>
          <w:vertAlign w:val="subscript"/>
        </w:rPr>
        <w:t>4</w:t>
      </w:r>
      <w:r w:rsidRPr="00035599">
        <w:t>, C</w:t>
      </w:r>
      <w:r w:rsidRPr="00035599">
        <w:rPr>
          <w:vertAlign w:val="subscript"/>
        </w:rPr>
        <w:t>2</w:t>
      </w:r>
      <w:r w:rsidRPr="00035599">
        <w:t>, C</w:t>
      </w:r>
      <w:r w:rsidRPr="00035599">
        <w:rPr>
          <w:vertAlign w:val="subscript"/>
        </w:rPr>
        <w:t>4</w:t>
      </w:r>
    </w:p>
    <w:p w14:paraId="0F34BC25" w14:textId="295388FF" w:rsidR="00905C36" w:rsidRDefault="00656AEF" w:rsidP="00656AEF">
      <w:r w:rsidRPr="00035599">
        <w:t xml:space="preserve">Bu sebepten dolayı bilinmeyenlerden birine değer vererek çözeceğiz. </w:t>
      </w:r>
    </w:p>
    <w:p w14:paraId="244F316C" w14:textId="77777777" w:rsidR="00905C36" w:rsidRPr="00035599" w:rsidRDefault="00905C36" w:rsidP="00656AEF"/>
    <w:p w14:paraId="69DB642D" w14:textId="1586B74D" w:rsidR="00160132" w:rsidRDefault="00656AEF" w:rsidP="00656AEF">
      <w:r w:rsidRPr="00035599">
        <w:t xml:space="preserve">Matematiksel olarak sonsuz sayıda çözüm mümkün olsa </w:t>
      </w:r>
      <w:proofErr w:type="gramStart"/>
      <w:r w:rsidRPr="00035599">
        <w:t>da,</w:t>
      </w:r>
      <w:proofErr w:type="gramEnd"/>
      <w:r w:rsidRPr="00035599">
        <w:t xml:space="preserve"> bu değerlerin devredeki fiziksel karşılığını düşünerek</w:t>
      </w:r>
      <w:r w:rsidR="00905C36">
        <w:t xml:space="preserve"> </w:t>
      </w:r>
      <w:r w:rsidR="002A4789">
        <w:t>değer vereceğiz</w:t>
      </w:r>
      <w:r w:rsidRPr="00035599">
        <w:t>.</w:t>
      </w:r>
      <w:r w:rsidR="006619E2">
        <w:t xml:space="preserve">  </w:t>
      </w:r>
    </w:p>
    <w:p w14:paraId="26824482" w14:textId="2BEC006D" w:rsidR="0016503B" w:rsidRDefault="0016503B" w:rsidP="00656AEF">
      <w:r>
        <w:t>R2’ye A diyelim.</w:t>
      </w:r>
    </w:p>
    <w:p w14:paraId="5DA254D4" w14:textId="77777777" w:rsidR="00B11D85" w:rsidRPr="005238D1" w:rsidRDefault="00B11D85" w:rsidP="00B11D85">
      <w:pPr>
        <w:rPr>
          <w:rStyle w:val="GlVurgulama"/>
          <w:i w:val="0"/>
          <w:iCs w:val="0"/>
          <w:color w:val="0D0D0D" w:themeColor="text1" w:themeTint="F2"/>
        </w:rPr>
      </w:pPr>
      <w:r w:rsidRPr="005238D1">
        <w:rPr>
          <w:rStyle w:val="GlVurgulama"/>
          <w:i w:val="0"/>
          <w:iCs w:val="0"/>
          <w:color w:val="0D0D0D" w:themeColor="text1" w:themeTint="F2"/>
        </w:rPr>
        <w:t>R2’ ye A diyelim</w:t>
      </w:r>
    </w:p>
    <w:p w14:paraId="379D3C55" w14:textId="77777777" w:rsidR="00B11D85" w:rsidRPr="005238D1" w:rsidRDefault="00B11D85" w:rsidP="00B11D85">
      <w:pPr>
        <w:rPr>
          <w:rStyle w:val="GlVurgulama"/>
          <w:i w:val="0"/>
          <w:iCs w:val="0"/>
          <w:color w:val="0D0D0D" w:themeColor="text1" w:themeTint="F2"/>
        </w:rPr>
      </w:pPr>
      <w:r w:rsidRPr="005238D1">
        <w:rPr>
          <w:rStyle w:val="GlVurgulama"/>
          <w:i w:val="0"/>
          <w:iCs w:val="0"/>
          <w:color w:val="0D0D0D" w:themeColor="text1" w:themeTint="F2"/>
        </w:rPr>
        <w:t xml:space="preserve">R2= A </w:t>
      </w:r>
    </w:p>
    <w:p w14:paraId="26205143" w14:textId="77777777" w:rsidR="00B11D85" w:rsidRPr="005238D1" w:rsidRDefault="00B11D85" w:rsidP="00B11D85">
      <w:pPr>
        <w:rPr>
          <w:rStyle w:val="GlVurgulama"/>
          <w:i w:val="0"/>
          <w:iCs w:val="0"/>
          <w:color w:val="0D0D0D" w:themeColor="text1" w:themeTint="F2"/>
        </w:rPr>
      </w:pPr>
      <w:r w:rsidRPr="005238D1">
        <w:rPr>
          <w:rStyle w:val="GlVurgulama"/>
          <w:i w:val="0"/>
          <w:iCs w:val="0"/>
          <w:color w:val="0D0D0D" w:themeColor="text1" w:themeTint="F2"/>
        </w:rPr>
        <w:t>R1​= ​</w:t>
      </w:r>
      <m:oMath>
        <m:f>
          <m:fPr>
            <m:ctrlPr>
              <w:rPr>
                <w:rStyle w:val="GlVurgulama"/>
                <w:rFonts w:ascii="Cambria Math" w:hAnsi="Cambria Math"/>
                <w:i w:val="0"/>
                <w:iCs w:val="0"/>
                <w:color w:val="0D0D0D" w:themeColor="text1" w:themeTint="F2"/>
              </w:rPr>
            </m:ctrlPr>
          </m:fPr>
          <m:num>
            <m:r>
              <w:rPr>
                <w:rStyle w:val="GlVurgulama"/>
                <w:rFonts w:ascii="Cambria Math" w:hAnsi="Cambria Math"/>
                <w:color w:val="0D0D0D" w:themeColor="text1" w:themeTint="F2"/>
              </w:rPr>
              <m:t>A</m:t>
            </m:r>
          </m:num>
          <m:den>
            <m:r>
              <w:rPr>
                <w:rStyle w:val="GlVurgulama"/>
                <w:rFonts w:ascii="Cambria Math" w:hAnsi="Cambria Math"/>
                <w:color w:val="0D0D0D" w:themeColor="text1" w:themeTint="F2"/>
              </w:rPr>
              <m:t>4,762</m:t>
            </m:r>
          </m:den>
        </m:f>
      </m:oMath>
    </w:p>
    <w:p w14:paraId="40DA3CA6" w14:textId="77777777" w:rsidR="00B11D85" w:rsidRPr="005238D1" w:rsidRDefault="00B11D85" w:rsidP="00B11D85">
      <w:pPr>
        <w:rPr>
          <w:rStyle w:val="GlVurgulama"/>
          <w:i w:val="0"/>
          <w:iCs w:val="0"/>
          <w:color w:val="0D0D0D" w:themeColor="text1" w:themeTint="F2"/>
        </w:rPr>
      </w:pPr>
      <w:r w:rsidRPr="005238D1">
        <w:rPr>
          <w:rStyle w:val="GlVurgulama"/>
          <w:i w:val="0"/>
          <w:iCs w:val="0"/>
          <w:color w:val="0D0D0D" w:themeColor="text1" w:themeTint="F2"/>
        </w:rPr>
        <w:t>R4= 0,0249*A</w:t>
      </w:r>
    </w:p>
    <w:p w14:paraId="0F5586D2" w14:textId="77777777" w:rsidR="00B11D85" w:rsidRPr="005238D1" w:rsidRDefault="00B11D85" w:rsidP="00B11D85">
      <w:pPr>
        <w:rPr>
          <w:rStyle w:val="GlVurgulama"/>
          <w:i w:val="0"/>
          <w:iCs w:val="0"/>
          <w:color w:val="0D0D0D" w:themeColor="text1" w:themeTint="F2"/>
        </w:rPr>
      </w:pPr>
      <w:r w:rsidRPr="005238D1">
        <w:rPr>
          <w:rStyle w:val="GlVurgulama"/>
          <w:i w:val="0"/>
          <w:iCs w:val="0"/>
          <w:color w:val="0D0D0D" w:themeColor="text1" w:themeTint="F2"/>
        </w:rPr>
        <w:t xml:space="preserve">C2= </w:t>
      </w:r>
      <m:oMath>
        <m:f>
          <m:fPr>
            <m:ctrlPr>
              <w:rPr>
                <w:rStyle w:val="GlVurgulama"/>
                <w:rFonts w:ascii="Cambria Math" w:hAnsi="Cambria Math"/>
                <w:i w:val="0"/>
                <w:iCs w:val="0"/>
                <w:color w:val="0D0D0D" w:themeColor="text1" w:themeTint="F2"/>
              </w:rPr>
            </m:ctrlPr>
          </m:fPr>
          <m:num>
            <m:r>
              <w:rPr>
                <w:rStyle w:val="GlVurgulama"/>
                <w:rFonts w:ascii="Cambria Math" w:hAnsi="Cambria Math"/>
                <w:color w:val="0D0D0D" w:themeColor="text1" w:themeTint="F2"/>
              </w:rPr>
              <m:t>159,1549*</m:t>
            </m:r>
            <m:sSup>
              <m:sSupPr>
                <m:ctrlPr>
                  <w:rPr>
                    <w:rStyle w:val="GlVurgulama"/>
                    <w:rFonts w:ascii="Cambria Math" w:hAnsi="Cambria Math"/>
                    <w:i w:val="0"/>
                    <w:iCs w:val="0"/>
                    <w:color w:val="0D0D0D" w:themeColor="text1" w:themeTint="F2"/>
                  </w:rPr>
                </m:ctrlPr>
              </m:sSupPr>
              <m:e>
                <m:r>
                  <w:rPr>
                    <w:rStyle w:val="GlVurgulama"/>
                    <w:rFonts w:ascii="Cambria Math" w:hAnsi="Cambria Math"/>
                    <w:color w:val="0D0D0D" w:themeColor="text1" w:themeTint="F2"/>
                  </w:rPr>
                  <m:t>10</m:t>
                </m:r>
              </m:e>
              <m:sup>
                <m:r>
                  <w:rPr>
                    <w:rStyle w:val="GlVurgulama"/>
                    <w:rFonts w:ascii="Cambria Math" w:hAnsi="Cambria Math"/>
                    <w:color w:val="0D0D0D" w:themeColor="text1" w:themeTint="F2"/>
                  </w:rPr>
                  <m:t>-6</m:t>
                </m:r>
              </m:sup>
            </m:sSup>
          </m:num>
          <m:den>
            <m:r>
              <w:rPr>
                <w:rStyle w:val="GlVurgulama"/>
                <w:rFonts w:ascii="Cambria Math" w:hAnsi="Cambria Math"/>
                <w:color w:val="0D0D0D" w:themeColor="text1" w:themeTint="F2"/>
              </w:rPr>
              <m:t>A</m:t>
            </m:r>
          </m:den>
        </m:f>
      </m:oMath>
    </w:p>
    <w:p w14:paraId="7CE1C833" w14:textId="6D35E122" w:rsidR="0016503B" w:rsidRPr="00536391" w:rsidRDefault="00B11D85" w:rsidP="00656AEF">
      <w:pPr>
        <w:rPr>
          <w:color w:val="0D0D0D" w:themeColor="text1" w:themeTint="F2"/>
        </w:rPr>
      </w:pPr>
      <w:r w:rsidRPr="005238D1">
        <w:rPr>
          <w:rStyle w:val="GlVurgulama"/>
          <w:i w:val="0"/>
          <w:iCs w:val="0"/>
          <w:color w:val="0D0D0D" w:themeColor="text1" w:themeTint="F2"/>
        </w:rPr>
        <w:t>C4​= ​</w:t>
      </w:r>
      <m:oMath>
        <m:f>
          <m:fPr>
            <m:ctrlPr>
              <w:rPr>
                <w:rStyle w:val="GlVurgulama"/>
                <w:rFonts w:ascii="Cambria Math" w:hAnsi="Cambria Math"/>
                <w:i w:val="0"/>
                <w:iCs w:val="0"/>
                <w:color w:val="0D0D0D" w:themeColor="text1" w:themeTint="F2"/>
              </w:rPr>
            </m:ctrlPr>
          </m:fPr>
          <m:num>
            <m:r>
              <w:rPr>
                <w:rStyle w:val="GlVurgulama"/>
                <w:rFonts w:ascii="Cambria Math" w:hAnsi="Cambria Math"/>
                <w:color w:val="0D0D0D" w:themeColor="text1" w:themeTint="F2"/>
              </w:rPr>
              <m:t>220*</m:t>
            </m:r>
            <m:sSup>
              <m:sSupPr>
                <m:ctrlPr>
                  <w:rPr>
                    <w:rStyle w:val="GlVurgulama"/>
                    <w:rFonts w:ascii="Cambria Math" w:hAnsi="Cambria Math"/>
                    <w:i w:val="0"/>
                    <w:iCs w:val="0"/>
                    <w:color w:val="0D0D0D" w:themeColor="text1" w:themeTint="F2"/>
                  </w:rPr>
                </m:ctrlPr>
              </m:sSupPr>
              <m:e>
                <m:r>
                  <w:rPr>
                    <w:rStyle w:val="GlVurgulama"/>
                    <w:rFonts w:ascii="Cambria Math" w:hAnsi="Cambria Math"/>
                    <w:color w:val="0D0D0D" w:themeColor="text1" w:themeTint="F2"/>
                  </w:rPr>
                  <m:t>10</m:t>
                </m:r>
              </m:e>
              <m:sup>
                <m:r>
                  <w:rPr>
                    <w:rStyle w:val="GlVurgulama"/>
                    <w:rFonts w:ascii="Cambria Math" w:hAnsi="Cambria Math"/>
                    <w:color w:val="0D0D0D" w:themeColor="text1" w:themeTint="F2"/>
                  </w:rPr>
                  <m:t>-6</m:t>
                </m:r>
              </m:sup>
            </m:sSup>
          </m:num>
          <m:den>
            <m:r>
              <w:rPr>
                <w:rStyle w:val="GlVurgulama"/>
                <w:rFonts w:ascii="Cambria Math" w:hAnsi="Cambria Math"/>
                <w:color w:val="0D0D0D" w:themeColor="text1" w:themeTint="F2"/>
              </w:rPr>
              <m:t>A</m:t>
            </m:r>
          </m:den>
        </m:f>
      </m:oMath>
    </w:p>
    <w:p w14:paraId="1078E542" w14:textId="7D4866B1" w:rsidR="00B11D85" w:rsidRDefault="00323238" w:rsidP="00656AEF">
      <w:proofErr w:type="gramStart"/>
      <w:r>
        <w:t>olur</w:t>
      </w:r>
      <w:proofErr w:type="gramEnd"/>
      <w:r>
        <w:t xml:space="preserve">. </w:t>
      </w:r>
      <w:r w:rsidR="00BC2157">
        <w:t xml:space="preserve"> </w:t>
      </w:r>
    </w:p>
    <w:p w14:paraId="22D654D6" w14:textId="77777777" w:rsidR="00536391" w:rsidRPr="00035599" w:rsidRDefault="00536391" w:rsidP="00536391">
      <w:r w:rsidRPr="00035599">
        <w:t>Eğer A = 100k dersek</w:t>
      </w:r>
    </w:p>
    <w:p w14:paraId="1381525D" w14:textId="77777777" w:rsidR="00536391" w:rsidRPr="00035599" w:rsidRDefault="00536391" w:rsidP="00536391">
      <w:r w:rsidRPr="00035599">
        <w:t>R</w:t>
      </w:r>
      <w:r w:rsidRPr="00035599">
        <w:rPr>
          <w:vertAlign w:val="subscript"/>
        </w:rPr>
        <w:t>2</w:t>
      </w:r>
      <w:r w:rsidRPr="00035599">
        <w:t xml:space="preserve">=100 </w:t>
      </w:r>
      <w:proofErr w:type="spellStart"/>
      <w:r w:rsidRPr="00035599">
        <w:t>kΩ</w:t>
      </w:r>
      <w:proofErr w:type="spellEnd"/>
    </w:p>
    <w:p w14:paraId="63416B3C" w14:textId="77777777" w:rsidR="00536391" w:rsidRPr="00035599" w:rsidRDefault="00536391" w:rsidP="00536391">
      <w:pPr>
        <w:rPr>
          <w:color w:val="040C28"/>
        </w:rPr>
      </w:pPr>
      <w:r w:rsidRPr="00035599">
        <w:t>R</w:t>
      </w:r>
      <w:r w:rsidRPr="00035599">
        <w:rPr>
          <w:vertAlign w:val="subscript"/>
        </w:rPr>
        <w:t>1</w:t>
      </w:r>
      <w:r w:rsidRPr="00035599">
        <w:t xml:space="preserve">= 21 </w:t>
      </w:r>
      <w:proofErr w:type="spellStart"/>
      <w:r w:rsidRPr="00035599">
        <w:t>kΩ</w:t>
      </w:r>
      <w:proofErr w:type="spellEnd"/>
      <w:r w:rsidRPr="00035599">
        <w:rPr>
          <w:color w:val="040C28"/>
        </w:rPr>
        <w:t xml:space="preserve"> </w:t>
      </w:r>
    </w:p>
    <w:p w14:paraId="5FBBD880" w14:textId="77777777" w:rsidR="00536391" w:rsidRPr="00035599" w:rsidRDefault="00536391" w:rsidP="00536391">
      <w:r w:rsidRPr="00035599">
        <w:t>R</w:t>
      </w:r>
      <w:r w:rsidRPr="00035599">
        <w:rPr>
          <w:vertAlign w:val="subscript"/>
        </w:rPr>
        <w:t>4</w:t>
      </w:r>
      <w:r w:rsidRPr="00035599">
        <w:t xml:space="preserve">= 2,4 </w:t>
      </w:r>
      <w:proofErr w:type="spellStart"/>
      <w:r w:rsidRPr="00035599">
        <w:t>kΩ</w:t>
      </w:r>
      <w:proofErr w:type="spellEnd"/>
    </w:p>
    <w:p w14:paraId="446DA26E" w14:textId="77777777" w:rsidR="00536391" w:rsidRPr="00035599" w:rsidRDefault="00536391" w:rsidP="00536391">
      <w:r w:rsidRPr="00035599">
        <w:t>C</w:t>
      </w:r>
      <w:r w:rsidRPr="00035599">
        <w:rPr>
          <w:vertAlign w:val="subscript"/>
        </w:rPr>
        <w:t>2</w:t>
      </w:r>
      <w:r w:rsidRPr="00035599">
        <w:t xml:space="preserve">=1,59 </w:t>
      </w:r>
      <w:proofErr w:type="spellStart"/>
      <w:r w:rsidRPr="00035599">
        <w:t>nF</w:t>
      </w:r>
      <w:proofErr w:type="spellEnd"/>
    </w:p>
    <w:p w14:paraId="3CFD406F" w14:textId="77777777" w:rsidR="00536391" w:rsidRDefault="00536391" w:rsidP="00536391">
      <w:r w:rsidRPr="00035599">
        <w:t>C</w:t>
      </w:r>
      <w:r w:rsidRPr="00035599">
        <w:rPr>
          <w:vertAlign w:val="subscript"/>
        </w:rPr>
        <w:t>4</w:t>
      </w:r>
      <w:r w:rsidRPr="00035599">
        <w:t xml:space="preserve">=2,2 </w:t>
      </w:r>
      <w:proofErr w:type="spellStart"/>
      <w:r w:rsidRPr="00035599">
        <w:t>nF</w:t>
      </w:r>
      <w:proofErr w:type="spellEnd"/>
    </w:p>
    <w:p w14:paraId="05781AE6" w14:textId="754FCB0D" w:rsidR="00123661" w:rsidRDefault="00536391" w:rsidP="00A74214">
      <w:proofErr w:type="gramStart"/>
      <w:r>
        <w:t>elde</w:t>
      </w:r>
      <w:proofErr w:type="gramEnd"/>
      <w:r>
        <w:t xml:space="preserve"> ederiz.</w:t>
      </w:r>
    </w:p>
    <w:p w14:paraId="28F38A81" w14:textId="3749E5B1" w:rsidR="00FF33E8" w:rsidRDefault="00FF33E8" w:rsidP="00123661">
      <w:pPr>
        <w:spacing w:line="240" w:lineRule="auto"/>
        <w:ind w:right="851"/>
        <w:jc w:val="left"/>
      </w:pPr>
    </w:p>
    <w:p w14:paraId="22153CD9" w14:textId="77777777" w:rsidR="00FF33E8" w:rsidRDefault="00FF33E8" w:rsidP="00FF33E8"/>
    <w:p w14:paraId="23CC1D56" w14:textId="77777777" w:rsidR="00FF33E8" w:rsidRDefault="00FF33E8" w:rsidP="00FF33E8"/>
    <w:p w14:paraId="688E312D" w14:textId="77777777" w:rsidR="00FF33E8" w:rsidRDefault="00FF33E8" w:rsidP="00FF33E8"/>
    <w:p w14:paraId="32016962" w14:textId="7020E97E" w:rsidR="00FF33E8" w:rsidRDefault="00FF33E8" w:rsidP="00FF33E8">
      <w:pPr>
        <w:pStyle w:val="Balk1"/>
      </w:pPr>
      <w:bookmarkStart w:id="24" w:name="_Toc187788572"/>
      <w:bookmarkStart w:id="25" w:name="_Toc187806480"/>
      <w:r>
        <w:t>Benzetim sonuçları</w:t>
      </w:r>
      <w:bookmarkEnd w:id="24"/>
      <w:bookmarkEnd w:id="25"/>
    </w:p>
    <w:p w14:paraId="22C722FA" w14:textId="77777777" w:rsidR="00123661" w:rsidRDefault="00123661" w:rsidP="00123661"/>
    <w:p w14:paraId="5B02554D" w14:textId="77777777" w:rsidR="00123661" w:rsidRPr="002851C3" w:rsidRDefault="00123661" w:rsidP="00123661">
      <w:pPr>
        <w:pStyle w:val="Balk2"/>
      </w:pPr>
      <w:bookmarkStart w:id="26" w:name="_Toc187788573"/>
      <w:bookmarkStart w:id="27" w:name="_Toc187806481"/>
      <w:r w:rsidRPr="002851C3">
        <w:t>Tasarım Gereksinimleri</w:t>
      </w:r>
      <w:bookmarkEnd w:id="26"/>
      <w:bookmarkEnd w:id="27"/>
    </w:p>
    <w:p w14:paraId="038F54C7" w14:textId="77777777" w:rsidR="00123661" w:rsidRDefault="00123661" w:rsidP="00123661">
      <w:proofErr w:type="spellStart"/>
      <w:r w:rsidRPr="00785126">
        <w:t>Input</w:t>
      </w:r>
      <w:proofErr w:type="spellEnd"/>
      <w:r w:rsidRPr="00785126">
        <w:t xml:space="preserve"> </w:t>
      </w:r>
      <w:proofErr w:type="spellStart"/>
      <w:r w:rsidRPr="00785126">
        <w:t>voltage</w:t>
      </w:r>
      <w:proofErr w:type="spellEnd"/>
      <w:r w:rsidRPr="00785126">
        <w:t xml:space="preserve"> </w:t>
      </w:r>
      <w:proofErr w:type="spellStart"/>
      <w:r w:rsidRPr="00785126">
        <w:t>range</w:t>
      </w:r>
      <w:proofErr w:type="spellEnd"/>
      <w:r w:rsidRPr="00785126">
        <w:t xml:space="preserve">: 24-36 V </w:t>
      </w:r>
    </w:p>
    <w:p w14:paraId="2CB3F5B0" w14:textId="3D23D129" w:rsidR="00123661" w:rsidRDefault="00123661" w:rsidP="00123661">
      <w:proofErr w:type="spellStart"/>
      <w:r w:rsidRPr="00785126">
        <w:t>Input</w:t>
      </w:r>
      <w:proofErr w:type="spellEnd"/>
      <w:r w:rsidRPr="00785126">
        <w:t xml:space="preserve"> </w:t>
      </w:r>
      <w:proofErr w:type="spellStart"/>
      <w:r w:rsidRPr="00785126">
        <w:t>voltage</w:t>
      </w:r>
      <w:proofErr w:type="spellEnd"/>
      <w:r w:rsidRPr="00785126">
        <w:t xml:space="preserve"> </w:t>
      </w:r>
      <w:proofErr w:type="spellStart"/>
      <w:r w:rsidRPr="00785126">
        <w:t>transient</w:t>
      </w:r>
      <w:proofErr w:type="spellEnd"/>
      <w:r w:rsidRPr="00785126">
        <w:t xml:space="preserve"> </w:t>
      </w:r>
      <w:proofErr w:type="gramStart"/>
      <w:r w:rsidRPr="00785126">
        <w:t>limit :</w:t>
      </w:r>
      <w:proofErr w:type="gramEnd"/>
      <w:r w:rsidRPr="00785126">
        <w:t xml:space="preserve"> 44 V </w:t>
      </w:r>
      <w:proofErr w:type="spellStart"/>
      <w:r w:rsidRPr="00785126">
        <w:t>for</w:t>
      </w:r>
      <w:proofErr w:type="spellEnd"/>
      <w:r w:rsidRPr="00785126">
        <w:t xml:space="preserve"> </w:t>
      </w:r>
      <w:proofErr w:type="spellStart"/>
      <w:r w:rsidRPr="00785126">
        <w:t>up</w:t>
      </w:r>
      <w:proofErr w:type="spellEnd"/>
      <w:r w:rsidRPr="00785126">
        <w:t xml:space="preserve"> </w:t>
      </w:r>
      <w:proofErr w:type="spellStart"/>
      <w:r w:rsidRPr="00785126">
        <w:t>to</w:t>
      </w:r>
      <w:proofErr w:type="spellEnd"/>
      <w:r w:rsidRPr="00785126">
        <w:t xml:space="preserve"> 1 </w:t>
      </w:r>
      <w:proofErr w:type="spellStart"/>
      <w:r w:rsidRPr="00785126">
        <w:t>ms</w:t>
      </w:r>
      <w:proofErr w:type="spellEnd"/>
    </w:p>
    <w:p w14:paraId="0EE53EE7" w14:textId="77777777" w:rsidR="00123661" w:rsidRDefault="00123661" w:rsidP="00123661">
      <w:proofErr w:type="spellStart"/>
      <w:r w:rsidRPr="00785126">
        <w:t>Output</w:t>
      </w:r>
      <w:proofErr w:type="spellEnd"/>
      <w:r w:rsidRPr="00785126">
        <w:t xml:space="preserve"> </w:t>
      </w:r>
      <w:proofErr w:type="spellStart"/>
      <w:r w:rsidRPr="00785126">
        <w:t>Power</w:t>
      </w:r>
      <w:proofErr w:type="spellEnd"/>
      <w:r w:rsidRPr="00785126">
        <w:t xml:space="preserve"> </w:t>
      </w:r>
      <w:proofErr w:type="spellStart"/>
      <w:r w:rsidRPr="00785126">
        <w:t>Range</w:t>
      </w:r>
      <w:proofErr w:type="spellEnd"/>
      <w:r w:rsidRPr="00785126">
        <w:t xml:space="preserve"> (</w:t>
      </w:r>
      <w:proofErr w:type="spellStart"/>
      <w:r w:rsidRPr="00785126">
        <w:t>resistive</w:t>
      </w:r>
      <w:proofErr w:type="spellEnd"/>
      <w:r w:rsidRPr="00785126">
        <w:t xml:space="preserve"> </w:t>
      </w:r>
      <w:proofErr w:type="spellStart"/>
      <w:r w:rsidRPr="00785126">
        <w:t>load</w:t>
      </w:r>
      <w:proofErr w:type="spellEnd"/>
      <w:r w:rsidRPr="00785126">
        <w:t xml:space="preserve">): </w:t>
      </w:r>
      <w:proofErr w:type="gramStart"/>
      <w:r w:rsidRPr="00785126">
        <w:t>50 -</w:t>
      </w:r>
      <w:proofErr w:type="gramEnd"/>
      <w:r w:rsidRPr="00785126">
        <w:t xml:space="preserve"> 125 W </w:t>
      </w:r>
    </w:p>
    <w:p w14:paraId="0BAACEDB" w14:textId="77777777" w:rsidR="00123661" w:rsidRDefault="00123661" w:rsidP="00123661">
      <w:proofErr w:type="spellStart"/>
      <w:r w:rsidRPr="00785126">
        <w:t>Output</w:t>
      </w:r>
      <w:proofErr w:type="spellEnd"/>
      <w:r w:rsidRPr="00785126">
        <w:t xml:space="preserve"> </w:t>
      </w:r>
      <w:proofErr w:type="spellStart"/>
      <w:r w:rsidRPr="00785126">
        <w:t>Voltage</w:t>
      </w:r>
      <w:proofErr w:type="spellEnd"/>
      <w:r w:rsidRPr="00785126">
        <w:t xml:space="preserve"> (</w:t>
      </w:r>
      <w:proofErr w:type="spellStart"/>
      <w:r w:rsidRPr="00785126">
        <w:t>static</w:t>
      </w:r>
      <w:proofErr w:type="spellEnd"/>
      <w:r w:rsidRPr="00785126">
        <w:t xml:space="preserve"> </w:t>
      </w:r>
      <w:proofErr w:type="spellStart"/>
      <w:r w:rsidRPr="00785126">
        <w:t>requirement</w:t>
      </w:r>
      <w:proofErr w:type="spellEnd"/>
      <w:r w:rsidRPr="00785126">
        <w:t>): 14 V ± 3%</w:t>
      </w:r>
    </w:p>
    <w:p w14:paraId="32CE5E1C" w14:textId="77777777" w:rsidR="00123661" w:rsidRDefault="00123661" w:rsidP="00123661">
      <w:proofErr w:type="spellStart"/>
      <w:r w:rsidRPr="00785126">
        <w:t>Output</w:t>
      </w:r>
      <w:proofErr w:type="spellEnd"/>
      <w:r w:rsidRPr="00785126">
        <w:t xml:space="preserve"> </w:t>
      </w:r>
      <w:proofErr w:type="spellStart"/>
      <w:r w:rsidRPr="00785126">
        <w:t>Voltage</w:t>
      </w:r>
      <w:proofErr w:type="spellEnd"/>
      <w:r w:rsidRPr="00785126">
        <w:t xml:space="preserve"> (</w:t>
      </w:r>
      <w:proofErr w:type="spellStart"/>
      <w:r w:rsidRPr="00785126">
        <w:t>transient</w:t>
      </w:r>
      <w:proofErr w:type="spellEnd"/>
      <w:r w:rsidRPr="00785126">
        <w:t xml:space="preserve"> </w:t>
      </w:r>
      <w:proofErr w:type="spellStart"/>
      <w:r w:rsidRPr="00785126">
        <w:t>limits</w:t>
      </w:r>
      <w:proofErr w:type="spellEnd"/>
      <w:r w:rsidRPr="00785126">
        <w:t xml:space="preserve">)2: 14 V ± 20% </w:t>
      </w:r>
    </w:p>
    <w:p w14:paraId="31FD14A4" w14:textId="77777777" w:rsidR="00123661" w:rsidRDefault="00123661" w:rsidP="00123661">
      <w:proofErr w:type="spellStart"/>
      <w:r w:rsidRPr="00785126">
        <w:t>Allowed</w:t>
      </w:r>
      <w:proofErr w:type="spellEnd"/>
      <w:r w:rsidRPr="00785126">
        <w:t xml:space="preserve"> </w:t>
      </w:r>
      <w:proofErr w:type="spellStart"/>
      <w:r w:rsidRPr="00785126">
        <w:t>output</w:t>
      </w:r>
      <w:proofErr w:type="spellEnd"/>
      <w:r w:rsidRPr="00785126">
        <w:t xml:space="preserve"> </w:t>
      </w:r>
      <w:proofErr w:type="spellStart"/>
      <w:r w:rsidRPr="00785126">
        <w:t>voltage</w:t>
      </w:r>
      <w:proofErr w:type="spellEnd"/>
      <w:r w:rsidRPr="00785126">
        <w:t xml:space="preserve"> </w:t>
      </w:r>
      <w:proofErr w:type="spellStart"/>
      <w:r w:rsidRPr="00785126">
        <w:t>ripple</w:t>
      </w:r>
      <w:proofErr w:type="spellEnd"/>
      <w:r w:rsidRPr="00785126">
        <w:t xml:space="preserve"> (p-p, </w:t>
      </w:r>
      <w:proofErr w:type="spellStart"/>
      <w:r w:rsidRPr="00785126">
        <w:t>any</w:t>
      </w:r>
      <w:proofErr w:type="spellEnd"/>
      <w:r w:rsidRPr="00785126">
        <w:t xml:space="preserve"> R </w:t>
      </w:r>
      <w:proofErr w:type="spellStart"/>
      <w:r w:rsidRPr="00785126">
        <w:t>load</w:t>
      </w:r>
      <w:proofErr w:type="spellEnd"/>
      <w:r w:rsidRPr="00785126">
        <w:t>): 100 mV</w:t>
      </w:r>
    </w:p>
    <w:p w14:paraId="550DA175" w14:textId="77777777" w:rsidR="00123661" w:rsidRDefault="00123661" w:rsidP="00123661">
      <w:proofErr w:type="spellStart"/>
      <w:r w:rsidRPr="00785126">
        <w:t>Allowed</w:t>
      </w:r>
      <w:proofErr w:type="spellEnd"/>
      <w:r w:rsidRPr="00785126">
        <w:t xml:space="preserve"> </w:t>
      </w:r>
      <w:proofErr w:type="spellStart"/>
      <w:r w:rsidRPr="00785126">
        <w:t>input</w:t>
      </w:r>
      <w:proofErr w:type="spellEnd"/>
      <w:r w:rsidRPr="00785126">
        <w:t xml:space="preserve"> </w:t>
      </w:r>
      <w:proofErr w:type="spellStart"/>
      <w:r w:rsidRPr="00785126">
        <w:t>current</w:t>
      </w:r>
      <w:proofErr w:type="spellEnd"/>
      <w:r w:rsidRPr="00785126">
        <w:t xml:space="preserve"> </w:t>
      </w:r>
      <w:proofErr w:type="spellStart"/>
      <w:r w:rsidRPr="00785126">
        <w:t>ripple</w:t>
      </w:r>
      <w:proofErr w:type="spellEnd"/>
      <w:r w:rsidRPr="00785126">
        <w:t xml:space="preserve"> (p-p, ideal </w:t>
      </w:r>
      <w:proofErr w:type="spellStart"/>
      <w:r w:rsidRPr="00785126">
        <w:t>source</w:t>
      </w:r>
      <w:proofErr w:type="spellEnd"/>
      <w:r w:rsidRPr="00785126">
        <w:t xml:space="preserve">): 50 </w:t>
      </w:r>
      <w:proofErr w:type="spellStart"/>
      <w:r w:rsidRPr="00785126">
        <w:t>mA</w:t>
      </w:r>
      <w:proofErr w:type="spellEnd"/>
      <w:r w:rsidRPr="00785126">
        <w:t xml:space="preserve"> </w:t>
      </w:r>
    </w:p>
    <w:p w14:paraId="06F7E318" w14:textId="77777777" w:rsidR="00123661" w:rsidRDefault="00123661" w:rsidP="00123661">
      <w:r w:rsidRPr="00785126">
        <w:t xml:space="preserve">Minimum </w:t>
      </w:r>
      <w:proofErr w:type="spellStart"/>
      <w:r w:rsidRPr="00785126">
        <w:t>efficiency</w:t>
      </w:r>
      <w:proofErr w:type="spellEnd"/>
      <w:r w:rsidRPr="00785126">
        <w:t xml:space="preserve"> (</w:t>
      </w:r>
      <w:proofErr w:type="spellStart"/>
      <w:r w:rsidRPr="00785126">
        <w:t>across</w:t>
      </w:r>
      <w:proofErr w:type="spellEnd"/>
      <w:r w:rsidRPr="00785126">
        <w:t xml:space="preserve"> </w:t>
      </w:r>
      <w:proofErr w:type="spellStart"/>
      <w:r w:rsidRPr="00785126">
        <w:t>voltage</w:t>
      </w:r>
      <w:proofErr w:type="spellEnd"/>
      <w:r w:rsidRPr="00785126">
        <w:t xml:space="preserve">, </w:t>
      </w:r>
      <w:proofErr w:type="spellStart"/>
      <w:r w:rsidRPr="00785126">
        <w:t>load</w:t>
      </w:r>
      <w:proofErr w:type="spellEnd"/>
      <w:r w:rsidRPr="00785126">
        <w:t xml:space="preserve">): 90% </w:t>
      </w:r>
    </w:p>
    <w:p w14:paraId="6ECFBE2C" w14:textId="77777777" w:rsidR="00123661" w:rsidRDefault="00123661" w:rsidP="00123661">
      <w:proofErr w:type="spellStart"/>
      <w:r w:rsidRPr="00785126">
        <w:t>Ambient</w:t>
      </w:r>
      <w:proofErr w:type="spellEnd"/>
      <w:r w:rsidRPr="00785126">
        <w:t xml:space="preserve"> </w:t>
      </w:r>
      <w:proofErr w:type="spellStart"/>
      <w:r w:rsidRPr="00785126">
        <w:t>temperature</w:t>
      </w:r>
      <w:proofErr w:type="spellEnd"/>
      <w:r w:rsidRPr="00785126">
        <w:t xml:space="preserve"> </w:t>
      </w:r>
      <w:proofErr w:type="spellStart"/>
      <w:r w:rsidRPr="00785126">
        <w:t>range</w:t>
      </w:r>
      <w:proofErr w:type="spellEnd"/>
      <w:r w:rsidRPr="00785126">
        <w:t xml:space="preserve"> -20ºC – +50ºC</w:t>
      </w:r>
    </w:p>
    <w:p w14:paraId="32BF8F80" w14:textId="77777777" w:rsidR="00123661" w:rsidRDefault="00123661" w:rsidP="00123661"/>
    <w:p w14:paraId="0D32A065" w14:textId="77777777" w:rsidR="00123661" w:rsidRDefault="00123661" w:rsidP="00123661">
      <w:r w:rsidRPr="000964D2">
        <w:t xml:space="preserve">1 </w:t>
      </w:r>
      <w:proofErr w:type="spellStart"/>
      <w:r w:rsidRPr="000964D2">
        <w:t>The</w:t>
      </w:r>
      <w:proofErr w:type="spellEnd"/>
      <w:r w:rsidRPr="000964D2">
        <w:t xml:space="preserve"> </w:t>
      </w:r>
      <w:proofErr w:type="spellStart"/>
      <w:r w:rsidRPr="000964D2">
        <w:t>converter</w:t>
      </w:r>
      <w:proofErr w:type="spellEnd"/>
      <w:r w:rsidRPr="000964D2">
        <w:t xml:space="preserve"> </w:t>
      </w:r>
      <w:proofErr w:type="spellStart"/>
      <w:r w:rsidRPr="000964D2">
        <w:t>must</w:t>
      </w:r>
      <w:proofErr w:type="spellEnd"/>
      <w:r w:rsidRPr="000964D2">
        <w:t xml:space="preserve"> be </w:t>
      </w:r>
      <w:proofErr w:type="spellStart"/>
      <w:r w:rsidRPr="000964D2">
        <w:t>able</w:t>
      </w:r>
      <w:proofErr w:type="spellEnd"/>
      <w:r w:rsidRPr="000964D2">
        <w:t xml:space="preserve"> </w:t>
      </w:r>
      <w:proofErr w:type="spellStart"/>
      <w:r w:rsidRPr="000964D2">
        <w:t>to</w:t>
      </w:r>
      <w:proofErr w:type="spellEnd"/>
      <w:r w:rsidRPr="000964D2">
        <w:t xml:space="preserve"> </w:t>
      </w:r>
      <w:proofErr w:type="spellStart"/>
      <w:r w:rsidRPr="000964D2">
        <w:t>survive</w:t>
      </w:r>
      <w:proofErr w:type="spellEnd"/>
      <w:r w:rsidRPr="000964D2">
        <w:t xml:space="preserve"> </w:t>
      </w:r>
      <w:proofErr w:type="spellStart"/>
      <w:r w:rsidRPr="000964D2">
        <w:t>this</w:t>
      </w:r>
      <w:proofErr w:type="spellEnd"/>
      <w:r w:rsidRPr="000964D2">
        <w:t xml:space="preserve"> </w:t>
      </w:r>
      <w:proofErr w:type="spellStart"/>
      <w:r w:rsidRPr="000964D2">
        <w:t>input</w:t>
      </w:r>
      <w:proofErr w:type="spellEnd"/>
      <w:r w:rsidRPr="000964D2">
        <w:t xml:space="preserve"> </w:t>
      </w:r>
      <w:proofErr w:type="spellStart"/>
      <w:r w:rsidRPr="000964D2">
        <w:t>voltage</w:t>
      </w:r>
      <w:proofErr w:type="spellEnd"/>
      <w:r w:rsidRPr="000964D2">
        <w:t xml:space="preserve"> </w:t>
      </w:r>
      <w:proofErr w:type="spellStart"/>
      <w:r w:rsidRPr="000964D2">
        <w:t>transient</w:t>
      </w:r>
      <w:proofErr w:type="spellEnd"/>
      <w:r w:rsidRPr="000964D2">
        <w:t xml:space="preserve">, but </w:t>
      </w:r>
      <w:proofErr w:type="spellStart"/>
      <w:r w:rsidRPr="000964D2">
        <w:t>does</w:t>
      </w:r>
      <w:proofErr w:type="spellEnd"/>
      <w:r w:rsidRPr="000964D2">
        <w:t xml:space="preserve"> not </w:t>
      </w:r>
      <w:proofErr w:type="spellStart"/>
      <w:r w:rsidRPr="000964D2">
        <w:t>have</w:t>
      </w:r>
      <w:proofErr w:type="spellEnd"/>
      <w:r w:rsidRPr="000964D2">
        <w:t xml:space="preserve"> </w:t>
      </w:r>
      <w:proofErr w:type="spellStart"/>
      <w:r w:rsidRPr="000964D2">
        <w:t>to</w:t>
      </w:r>
      <w:proofErr w:type="spellEnd"/>
      <w:r w:rsidRPr="000964D2">
        <w:t xml:space="preserve"> </w:t>
      </w:r>
      <w:proofErr w:type="spellStart"/>
      <w:r w:rsidRPr="000964D2">
        <w:t>run</w:t>
      </w:r>
      <w:proofErr w:type="spellEnd"/>
      <w:r w:rsidRPr="000964D2">
        <w:t xml:space="preserve"> </w:t>
      </w:r>
      <w:proofErr w:type="spellStart"/>
      <w:r w:rsidRPr="000964D2">
        <w:t>during</w:t>
      </w:r>
      <w:proofErr w:type="spellEnd"/>
      <w:r w:rsidRPr="000964D2">
        <w:t xml:space="preserve"> </w:t>
      </w:r>
      <w:proofErr w:type="spellStart"/>
      <w:r w:rsidRPr="000964D2">
        <w:t>the</w:t>
      </w:r>
      <w:proofErr w:type="spellEnd"/>
      <w:r w:rsidRPr="000964D2">
        <w:t xml:space="preserve"> </w:t>
      </w:r>
      <w:proofErr w:type="spellStart"/>
      <w:r w:rsidRPr="000964D2">
        <w:t>transient</w:t>
      </w:r>
      <w:proofErr w:type="spellEnd"/>
      <w:r w:rsidRPr="000964D2">
        <w:t xml:space="preserve">. </w:t>
      </w:r>
    </w:p>
    <w:p w14:paraId="2DFAFDDD" w14:textId="4A1470A7" w:rsidR="00123661" w:rsidRDefault="00123661" w:rsidP="00123661">
      <w:r w:rsidRPr="000964D2">
        <w:t xml:space="preserve">2 </w:t>
      </w:r>
      <w:proofErr w:type="spellStart"/>
      <w:r w:rsidRPr="000964D2">
        <w:t>The</w:t>
      </w:r>
      <w:proofErr w:type="spellEnd"/>
      <w:r w:rsidRPr="000964D2">
        <w:t xml:space="preserve"> </w:t>
      </w:r>
      <w:proofErr w:type="spellStart"/>
      <w:r w:rsidRPr="000964D2">
        <w:t>voltage</w:t>
      </w:r>
      <w:proofErr w:type="spellEnd"/>
      <w:r w:rsidRPr="000964D2">
        <w:t xml:space="preserve"> </w:t>
      </w:r>
      <w:proofErr w:type="spellStart"/>
      <w:r w:rsidRPr="000964D2">
        <w:t>should</w:t>
      </w:r>
      <w:proofErr w:type="spellEnd"/>
      <w:r w:rsidRPr="000964D2">
        <w:t xml:space="preserve"> not </w:t>
      </w:r>
      <w:proofErr w:type="spellStart"/>
      <w:r w:rsidRPr="000964D2">
        <w:t>vary</w:t>
      </w:r>
      <w:proofErr w:type="spellEnd"/>
      <w:r w:rsidRPr="000964D2">
        <w:t xml:space="preserve"> </w:t>
      </w:r>
      <w:proofErr w:type="spellStart"/>
      <w:r w:rsidRPr="000964D2">
        <w:t>outside</w:t>
      </w:r>
      <w:proofErr w:type="spellEnd"/>
      <w:r w:rsidRPr="000964D2">
        <w:t xml:space="preserve"> </w:t>
      </w:r>
      <w:proofErr w:type="spellStart"/>
      <w:r w:rsidRPr="000964D2">
        <w:t>this</w:t>
      </w:r>
      <w:proofErr w:type="spellEnd"/>
      <w:r w:rsidRPr="000964D2">
        <w:t xml:space="preserve"> </w:t>
      </w:r>
      <w:proofErr w:type="spellStart"/>
      <w:r w:rsidRPr="000964D2">
        <w:t>range</w:t>
      </w:r>
      <w:proofErr w:type="spellEnd"/>
      <w:r w:rsidRPr="000964D2">
        <w:t xml:space="preserve"> </w:t>
      </w:r>
      <w:proofErr w:type="spellStart"/>
      <w:r w:rsidRPr="000964D2">
        <w:t>during</w:t>
      </w:r>
      <w:proofErr w:type="spellEnd"/>
      <w:r w:rsidRPr="000964D2">
        <w:t xml:space="preserve"> </w:t>
      </w:r>
      <w:proofErr w:type="spellStart"/>
      <w:r w:rsidRPr="000964D2">
        <w:t>steps</w:t>
      </w:r>
      <w:proofErr w:type="spellEnd"/>
      <w:r w:rsidRPr="000964D2">
        <w:t xml:space="preserve"> </w:t>
      </w:r>
      <w:proofErr w:type="spellStart"/>
      <w:r w:rsidRPr="000964D2">
        <w:t>between</w:t>
      </w:r>
      <w:proofErr w:type="spellEnd"/>
      <w:r w:rsidRPr="000964D2">
        <w:t xml:space="preserve"> minimum </w:t>
      </w:r>
      <w:proofErr w:type="spellStart"/>
      <w:r w:rsidRPr="000964D2">
        <w:t>and</w:t>
      </w:r>
      <w:proofErr w:type="spellEnd"/>
      <w:r w:rsidRPr="000964D2">
        <w:t xml:space="preserve"> </w:t>
      </w:r>
      <w:proofErr w:type="spellStart"/>
      <w:r w:rsidRPr="000964D2">
        <w:t>maximum</w:t>
      </w:r>
      <w:proofErr w:type="spellEnd"/>
      <w:r w:rsidRPr="000964D2">
        <w:t xml:space="preserve"> </w:t>
      </w:r>
      <w:proofErr w:type="spellStart"/>
      <w:r w:rsidRPr="000964D2">
        <w:t>load</w:t>
      </w:r>
      <w:proofErr w:type="spellEnd"/>
      <w:r w:rsidRPr="000964D2">
        <w:t>.</w:t>
      </w:r>
    </w:p>
    <w:p w14:paraId="10E9D4D7" w14:textId="77777777" w:rsidR="00123661" w:rsidRDefault="00123661" w:rsidP="00123661"/>
    <w:p w14:paraId="7596EF81" w14:textId="77777777" w:rsidR="00123661" w:rsidRDefault="00123661" w:rsidP="00123661"/>
    <w:p w14:paraId="79353B50" w14:textId="77777777" w:rsidR="00123661" w:rsidRDefault="00123661" w:rsidP="00123661"/>
    <w:p w14:paraId="2660AF73" w14:textId="77777777" w:rsidR="00123661" w:rsidRDefault="00123661" w:rsidP="00123661"/>
    <w:p w14:paraId="7EA03A56" w14:textId="77777777" w:rsidR="00123661" w:rsidRDefault="00123661" w:rsidP="00123661"/>
    <w:p w14:paraId="47CE4879" w14:textId="77777777" w:rsidR="00123661" w:rsidRDefault="00123661" w:rsidP="00123661"/>
    <w:p w14:paraId="74962637" w14:textId="77777777" w:rsidR="00123661" w:rsidRDefault="00123661" w:rsidP="00123661"/>
    <w:p w14:paraId="566A1ED3" w14:textId="77777777" w:rsidR="00123661" w:rsidRDefault="00123661" w:rsidP="00123661"/>
    <w:p w14:paraId="27C576FD" w14:textId="77777777" w:rsidR="00123661" w:rsidRDefault="00123661" w:rsidP="00123661"/>
    <w:p w14:paraId="116677EB" w14:textId="77777777" w:rsidR="00123661" w:rsidRDefault="00123661" w:rsidP="00123661"/>
    <w:p w14:paraId="3A6F18EE" w14:textId="77777777" w:rsidR="00123661" w:rsidRDefault="00123661" w:rsidP="00123661"/>
    <w:p w14:paraId="2DB640E7" w14:textId="61705859" w:rsidR="00DE5C18" w:rsidRDefault="00E35F4D" w:rsidP="006F0E1E">
      <w:pPr>
        <w:pStyle w:val="Balk2"/>
      </w:pPr>
      <w:bookmarkStart w:id="28" w:name="_Toc187788574"/>
      <w:bookmarkStart w:id="29" w:name="_Toc187806482"/>
      <w:r>
        <w:lastRenderedPageBreak/>
        <w:t>Benzetimde kullanılan elemanlar ve parametreler</w:t>
      </w:r>
      <w:bookmarkEnd w:id="28"/>
      <w:bookmarkEnd w:id="29"/>
    </w:p>
    <w:tbl>
      <w:tblPr>
        <w:tblStyle w:val="TabloKlavuzu"/>
        <w:tblpPr w:leftFromText="141" w:rightFromText="141" w:vertAnchor="text" w:horzAnchor="margin" w:tblpY="1417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123661" w14:paraId="49824228" w14:textId="77777777" w:rsidTr="00DE5C18">
        <w:tc>
          <w:tcPr>
            <w:tcW w:w="8784" w:type="dxa"/>
          </w:tcPr>
          <w:p w14:paraId="126F0E3F" w14:textId="79D1378F" w:rsidR="00123661" w:rsidRPr="004C1BA2" w:rsidRDefault="00DE5C18" w:rsidP="00DE5C18">
            <w:pPr>
              <w:rPr>
                <w:rFonts w:ascii="Cambria Math" w:hAnsi="Cambria Math"/>
                <w:b/>
                <w:bCs/>
                <w:iCs/>
                <w:color w:val="FF0000"/>
                <w:sz w:val="32"/>
                <w:szCs w:val="32"/>
              </w:rPr>
            </w:pPr>
            <w:r w:rsidRPr="00DE5C18">
              <w:rPr>
                <w:b/>
                <w:bCs/>
                <w:iCs/>
                <w:color w:val="FF0000"/>
                <w:sz w:val="32"/>
                <w:szCs w:val="32"/>
              </w:rPr>
              <w:t>Benzetimde kullanılan elemanlar ve parametreler</w:t>
            </w:r>
          </w:p>
        </w:tc>
      </w:tr>
      <w:tr w:rsidR="00123661" w14:paraId="50F89C81" w14:textId="77777777" w:rsidTr="00DE5C18">
        <w:tc>
          <w:tcPr>
            <w:tcW w:w="8784" w:type="dxa"/>
          </w:tcPr>
          <w:p w14:paraId="2530C602" w14:textId="77777777" w:rsidR="00123661" w:rsidRPr="006738D2" w:rsidRDefault="00123661" w:rsidP="00DE5C1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Giriş Gerilimi Vs,max= 36 V</m:t>
                </m:r>
              </m:oMath>
            </m:oMathPara>
          </w:p>
          <w:p w14:paraId="5B290D85" w14:textId="77777777" w:rsidR="00123661" w:rsidRDefault="00123661" w:rsidP="00DE5C1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Giriş Gerilimi Vs,min= 24 V</m:t>
                </m:r>
              </m:oMath>
            </m:oMathPara>
          </w:p>
        </w:tc>
      </w:tr>
      <w:tr w:rsidR="00123661" w14:paraId="17B55B8B" w14:textId="77777777" w:rsidTr="00DE5C18">
        <w:tc>
          <w:tcPr>
            <w:tcW w:w="8784" w:type="dxa"/>
          </w:tcPr>
          <w:p w14:paraId="6C98DDFF" w14:textId="77777777" w:rsidR="00123661" w:rsidRPr="00254231" w:rsidRDefault="00123661" w:rsidP="00DE5C1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Gücü Pmax= 125W</m:t>
                </m:r>
              </m:oMath>
            </m:oMathPara>
          </w:p>
          <w:p w14:paraId="3F89775F" w14:textId="77777777" w:rsidR="00123661" w:rsidRDefault="00123661" w:rsidP="00DE5C1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Gücü Pin= 50W</m:t>
                </m:r>
              </m:oMath>
            </m:oMathPara>
          </w:p>
        </w:tc>
      </w:tr>
      <w:tr w:rsidR="00123661" w14:paraId="59CF1FAB" w14:textId="77777777" w:rsidTr="00DE5C18">
        <w:tc>
          <w:tcPr>
            <w:tcW w:w="8784" w:type="dxa"/>
          </w:tcPr>
          <w:p w14:paraId="2385A9C8" w14:textId="77777777" w:rsidR="00123661" w:rsidRDefault="00123661" w:rsidP="00DE5C1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Çıkış Gerilimi Vo= 14V</m:t>
                </m:r>
              </m:oMath>
            </m:oMathPara>
          </w:p>
        </w:tc>
      </w:tr>
      <w:tr w:rsidR="00123661" w14:paraId="3CC9595C" w14:textId="77777777" w:rsidTr="00DE5C18">
        <w:tc>
          <w:tcPr>
            <w:tcW w:w="8784" w:type="dxa"/>
          </w:tcPr>
          <w:p w14:paraId="79FEBDEE" w14:textId="77777777" w:rsidR="00123661" w:rsidRPr="006248A1" w:rsidRDefault="00123661" w:rsidP="00DE5C18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Çıkış Gerilimindeki Tepeden tepeye dalgalanma ∆Vo =27mV</m:t>
                </m:r>
              </m:oMath>
            </m:oMathPara>
          </w:p>
        </w:tc>
      </w:tr>
      <w:tr w:rsidR="00123661" w14:paraId="2584E739" w14:textId="77777777" w:rsidTr="00DE5C18">
        <w:trPr>
          <w:trHeight w:val="538"/>
        </w:trPr>
        <w:tc>
          <w:tcPr>
            <w:tcW w:w="8784" w:type="dxa"/>
          </w:tcPr>
          <w:p w14:paraId="2D6C0EEA" w14:textId="35CED79D" w:rsidR="00123661" w:rsidRDefault="00123661" w:rsidP="00DE5C18">
            <w:pPr>
              <w:jc w:val="center"/>
            </w:pPr>
            <w:r>
              <w:t>C = 82uF</w:t>
            </w:r>
          </w:p>
        </w:tc>
      </w:tr>
      <w:tr w:rsidR="00123661" w14:paraId="09B7F5A6" w14:textId="77777777" w:rsidTr="00DE5C18">
        <w:tc>
          <w:tcPr>
            <w:tcW w:w="8784" w:type="dxa"/>
          </w:tcPr>
          <w:p w14:paraId="76A742BB" w14:textId="77777777" w:rsidR="00123661" w:rsidRPr="00BA55AB" w:rsidRDefault="00123661" w:rsidP="00DE5C18">
            <w:pPr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Resr</w:t>
            </w:r>
            <w:proofErr w:type="spellEnd"/>
            <w:r>
              <w:rPr>
                <w:rFonts w:eastAsiaTheme="minorEastAsia"/>
              </w:rPr>
              <w:t xml:space="preserve"> = </w:t>
            </w:r>
            <w:r w:rsidRPr="00137E9A">
              <w:rPr>
                <w:rFonts w:eastAsiaTheme="minorEastAsia"/>
              </w:rPr>
              <w:t>19.39mOhm</w:t>
            </w:r>
          </w:p>
        </w:tc>
      </w:tr>
      <w:tr w:rsidR="00123661" w14:paraId="284421F0" w14:textId="77777777" w:rsidTr="00DE5C18">
        <w:tc>
          <w:tcPr>
            <w:tcW w:w="8784" w:type="dxa"/>
          </w:tcPr>
          <w:p w14:paraId="4A047688" w14:textId="0FBC26E6" w:rsidR="00123661" w:rsidRPr="0074148B" w:rsidRDefault="00DE5C18" w:rsidP="00DE5C18">
            <w:pPr>
              <w:jc w:val="center"/>
              <w:rPr>
                <w:rFonts w:eastAsiaTheme="minorEastAsia"/>
              </w:rPr>
            </w:pPr>
            <w:r w:rsidRPr="00DE5C18">
              <w:t>BSC150N03LD</w:t>
            </w:r>
            <w:r>
              <w:t xml:space="preserve"> </w:t>
            </w:r>
            <w:proofErr w:type="spellStart"/>
            <w:r>
              <w:t>mosfetleri</w:t>
            </w:r>
            <w:proofErr w:type="spellEnd"/>
            <w:r>
              <w:t xml:space="preserve"> </w:t>
            </w:r>
            <w:r>
              <w:rPr>
                <w:rStyle w:val="DipnotBavurusu"/>
              </w:rPr>
              <w:footnoteReference w:id="1"/>
            </w:r>
            <w:r>
              <w:t xml:space="preserve">, </w:t>
            </w:r>
            <w:r w:rsidR="00123661">
              <w:rPr>
                <w:rFonts w:eastAsiaTheme="minorEastAsia"/>
              </w:rPr>
              <w:t>Ron= 15mOhm</w:t>
            </w:r>
          </w:p>
        </w:tc>
      </w:tr>
      <w:tr w:rsidR="00123661" w14:paraId="14BC495B" w14:textId="77777777" w:rsidTr="00DE5C18">
        <w:tc>
          <w:tcPr>
            <w:tcW w:w="8784" w:type="dxa"/>
          </w:tcPr>
          <w:p w14:paraId="42D8DDA8" w14:textId="3A3A3862" w:rsidR="00123661" w:rsidRPr="0074148B" w:rsidRDefault="00123661" w:rsidP="00DE5C1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RL = 15</w:t>
            </w:r>
            <w:proofErr w:type="gramStart"/>
            <w:r>
              <w:rPr>
                <w:rFonts w:eastAsiaTheme="minorEastAsia"/>
              </w:rPr>
              <w:t>mOhm</w:t>
            </w:r>
            <w:r>
              <w:rPr>
                <w:rFonts w:eastAsiaTheme="minorEastAsia"/>
              </w:rPr>
              <w:t>(</w:t>
            </w:r>
            <w:proofErr w:type="spellStart"/>
            <w:proofErr w:type="gramEnd"/>
            <w:r>
              <w:rPr>
                <w:rFonts w:eastAsiaTheme="minorEastAsia"/>
              </w:rPr>
              <w:t>inductor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winding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resistor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123661" w14:paraId="061EC152" w14:textId="77777777" w:rsidTr="00DE5C18">
        <w:tc>
          <w:tcPr>
            <w:tcW w:w="8784" w:type="dxa"/>
          </w:tcPr>
          <w:p w14:paraId="1656DAF0" w14:textId="77777777" w:rsidR="00123661" w:rsidRPr="00137E9A" w:rsidRDefault="00123661" w:rsidP="00DE5C18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Rload,min= 1.569 Ω</m:t>
                </m:r>
              </m:oMath>
            </m:oMathPara>
          </w:p>
          <w:p w14:paraId="1D19E97A" w14:textId="60918A2E" w:rsidR="00123661" w:rsidRPr="006A1B73" w:rsidRDefault="00123661" w:rsidP="00DE5C1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Rload,max=3.921 Ω</m:t>
                </m:r>
              </m:oMath>
            </m:oMathPara>
          </w:p>
        </w:tc>
      </w:tr>
      <w:tr w:rsidR="00123661" w14:paraId="282AED98" w14:textId="77777777" w:rsidTr="00DE5C18">
        <w:tc>
          <w:tcPr>
            <w:tcW w:w="8784" w:type="dxa"/>
          </w:tcPr>
          <w:p w14:paraId="64EB0BA7" w14:textId="77777777" w:rsidR="00123661" w:rsidRPr="00144351" w:rsidRDefault="00123661" w:rsidP="00DE5C18">
            <w:pPr>
              <w:jc w:val="center"/>
            </w:pPr>
            <w:proofErr w:type="spellStart"/>
            <w:r w:rsidRPr="00144351">
              <w:t>Dmin</w:t>
            </w:r>
            <w:proofErr w:type="spellEnd"/>
            <w:r w:rsidRPr="00144351">
              <w:t xml:space="preserve"> = 0.3888</w:t>
            </w:r>
          </w:p>
        </w:tc>
      </w:tr>
      <w:tr w:rsidR="00123661" w14:paraId="4E34C763" w14:textId="77777777" w:rsidTr="00DE5C18">
        <w:tc>
          <w:tcPr>
            <w:tcW w:w="8784" w:type="dxa"/>
          </w:tcPr>
          <w:p w14:paraId="11E9B797" w14:textId="77777777" w:rsidR="00123661" w:rsidRPr="00144351" w:rsidRDefault="00123661" w:rsidP="00DE5C18">
            <w:pPr>
              <w:jc w:val="center"/>
            </w:pPr>
            <w:proofErr w:type="spellStart"/>
            <w:r w:rsidRPr="00144351">
              <w:t>Dmax</w:t>
            </w:r>
            <w:proofErr w:type="spellEnd"/>
            <w:r w:rsidRPr="00144351">
              <w:t>= 0.5833</w:t>
            </w:r>
          </w:p>
        </w:tc>
      </w:tr>
      <w:tr w:rsidR="00123661" w14:paraId="0E291C65" w14:textId="77777777" w:rsidTr="00DE5C18">
        <w:tc>
          <w:tcPr>
            <w:tcW w:w="8784" w:type="dxa"/>
          </w:tcPr>
          <w:p w14:paraId="62F939BE" w14:textId="476D78F7" w:rsidR="00123661" w:rsidRPr="00144351" w:rsidRDefault="00410D0F" w:rsidP="00DE5C18">
            <w:pPr>
              <w:jc w:val="center"/>
            </w:pPr>
            <w:proofErr w:type="gramStart"/>
            <w:r w:rsidRPr="00410D0F">
              <w:t>lt</w:t>
            </w:r>
            <w:proofErr w:type="gramEnd"/>
            <w:r w:rsidRPr="00410D0F">
              <w:t>1215</w:t>
            </w:r>
            <w:r>
              <w:t xml:space="preserve"> op-</w:t>
            </w:r>
            <w:proofErr w:type="spellStart"/>
            <w:r>
              <w:t>amp</w:t>
            </w:r>
            <w:proofErr w:type="spellEnd"/>
            <w:r>
              <w:t xml:space="preserve"> 23MHz</w:t>
            </w:r>
          </w:p>
        </w:tc>
      </w:tr>
      <w:tr w:rsidR="0074148B" w14:paraId="5DEDFAE1" w14:textId="77777777" w:rsidTr="00DE5C18">
        <w:trPr>
          <w:trHeight w:val="1125"/>
        </w:trPr>
        <w:tc>
          <w:tcPr>
            <w:tcW w:w="8784" w:type="dxa"/>
          </w:tcPr>
          <w:p w14:paraId="0DBE7BDC" w14:textId="77777777" w:rsidR="0074148B" w:rsidRPr="00035599" w:rsidRDefault="0074148B" w:rsidP="00DE5C18">
            <w:r w:rsidRPr="00035599">
              <w:lastRenderedPageBreak/>
              <w:t>R</w:t>
            </w:r>
            <w:r w:rsidRPr="00035599">
              <w:rPr>
                <w:vertAlign w:val="subscript"/>
              </w:rPr>
              <w:t>2</w:t>
            </w:r>
            <w:r w:rsidRPr="00035599">
              <w:t xml:space="preserve">=100 </w:t>
            </w:r>
            <w:proofErr w:type="spellStart"/>
            <w:r w:rsidRPr="00035599">
              <w:t>kΩ</w:t>
            </w:r>
            <w:proofErr w:type="spellEnd"/>
          </w:p>
          <w:p w14:paraId="5FA24C89" w14:textId="77777777" w:rsidR="0074148B" w:rsidRPr="00035599" w:rsidRDefault="0074148B" w:rsidP="00DE5C18">
            <w:pPr>
              <w:rPr>
                <w:color w:val="040C28"/>
              </w:rPr>
            </w:pPr>
            <w:r w:rsidRPr="00035599">
              <w:t>R</w:t>
            </w:r>
            <w:r w:rsidRPr="00035599">
              <w:rPr>
                <w:vertAlign w:val="subscript"/>
              </w:rPr>
              <w:t>1</w:t>
            </w:r>
            <w:r w:rsidRPr="00035599">
              <w:t xml:space="preserve">= 21 </w:t>
            </w:r>
            <w:proofErr w:type="spellStart"/>
            <w:r w:rsidRPr="00035599">
              <w:t>kΩ</w:t>
            </w:r>
            <w:proofErr w:type="spellEnd"/>
            <w:r w:rsidRPr="00035599">
              <w:rPr>
                <w:color w:val="040C28"/>
              </w:rPr>
              <w:t xml:space="preserve"> </w:t>
            </w:r>
          </w:p>
          <w:p w14:paraId="705F04A6" w14:textId="77777777" w:rsidR="0074148B" w:rsidRPr="00035599" w:rsidRDefault="0074148B" w:rsidP="00DE5C18">
            <w:r w:rsidRPr="00035599">
              <w:t>R</w:t>
            </w:r>
            <w:r w:rsidRPr="00035599">
              <w:rPr>
                <w:vertAlign w:val="subscript"/>
              </w:rPr>
              <w:t>4</w:t>
            </w:r>
            <w:r w:rsidRPr="00035599">
              <w:t xml:space="preserve">= 2,4 </w:t>
            </w:r>
            <w:proofErr w:type="spellStart"/>
            <w:r w:rsidRPr="00035599">
              <w:t>kΩ</w:t>
            </w:r>
            <w:proofErr w:type="spellEnd"/>
          </w:p>
          <w:p w14:paraId="08424F31" w14:textId="77777777" w:rsidR="0074148B" w:rsidRPr="00035599" w:rsidRDefault="0074148B" w:rsidP="00DE5C18">
            <w:r w:rsidRPr="00035599">
              <w:t>C</w:t>
            </w:r>
            <w:r w:rsidRPr="00035599">
              <w:rPr>
                <w:vertAlign w:val="subscript"/>
              </w:rPr>
              <w:t>2</w:t>
            </w:r>
            <w:r w:rsidRPr="00035599">
              <w:t xml:space="preserve">=1,59 </w:t>
            </w:r>
            <w:proofErr w:type="spellStart"/>
            <w:r w:rsidRPr="00035599">
              <w:t>nF</w:t>
            </w:r>
            <w:proofErr w:type="spellEnd"/>
          </w:p>
          <w:p w14:paraId="72E4BA14" w14:textId="77777777" w:rsidR="0074148B" w:rsidRDefault="0074148B" w:rsidP="00DE5C18">
            <w:r w:rsidRPr="00035599">
              <w:t>C</w:t>
            </w:r>
            <w:r w:rsidRPr="00035599">
              <w:rPr>
                <w:vertAlign w:val="subscript"/>
              </w:rPr>
              <w:t>4</w:t>
            </w:r>
            <w:r w:rsidRPr="00035599">
              <w:t xml:space="preserve">=2,2 </w:t>
            </w:r>
            <w:proofErr w:type="spellStart"/>
            <w:r w:rsidRPr="00035599">
              <w:t>nF</w:t>
            </w:r>
            <w:proofErr w:type="spellEnd"/>
          </w:p>
          <w:p w14:paraId="4E5DF344" w14:textId="77777777" w:rsidR="0074148B" w:rsidRDefault="0074148B" w:rsidP="00DE5C18">
            <w:r>
              <w:t>R3 = 12.8k</w:t>
            </w:r>
          </w:p>
          <w:p w14:paraId="798AD3D8" w14:textId="42583E61" w:rsidR="0074148B" w:rsidRPr="00144351" w:rsidRDefault="0074148B" w:rsidP="00DE5C18">
            <w:r>
              <w:t xml:space="preserve"> R5=87.2k</w:t>
            </w:r>
          </w:p>
        </w:tc>
      </w:tr>
      <w:tr w:rsidR="00316048" w14:paraId="329DFF01" w14:textId="77777777" w:rsidTr="00DE5C18">
        <w:trPr>
          <w:trHeight w:val="1125"/>
        </w:trPr>
        <w:tc>
          <w:tcPr>
            <w:tcW w:w="8784" w:type="dxa"/>
          </w:tcPr>
          <w:p w14:paraId="32FF902A" w14:textId="77777777" w:rsidR="00316048" w:rsidRDefault="00316048" w:rsidP="00DE5C18">
            <w:r w:rsidRPr="00316048">
              <w:t>Rg2</w:t>
            </w:r>
            <w:r>
              <w:t xml:space="preserve"> = 5</w:t>
            </w:r>
            <w:r w:rsidRPr="00035599">
              <w:t>Ω</w:t>
            </w:r>
          </w:p>
          <w:p w14:paraId="55D1FFEE" w14:textId="77777777" w:rsidR="00316048" w:rsidRDefault="00316048" w:rsidP="00DE5C18">
            <w:r w:rsidRPr="00316048">
              <w:t>Rg</w:t>
            </w:r>
            <w:r>
              <w:t>1</w:t>
            </w:r>
            <w:r>
              <w:t xml:space="preserve"> = 5</w:t>
            </w:r>
            <w:r w:rsidRPr="00035599">
              <w:t>Ω</w:t>
            </w:r>
          </w:p>
          <w:p w14:paraId="52B987DD" w14:textId="611362DF" w:rsidR="00316048" w:rsidRPr="00035599" w:rsidRDefault="00316048" w:rsidP="00DE5C18">
            <w:proofErr w:type="spellStart"/>
            <w:r w:rsidRPr="00316048">
              <w:t>Schottky</w:t>
            </w:r>
            <w:proofErr w:type="spellEnd"/>
            <w:r>
              <w:t xml:space="preserve"> D1 </w:t>
            </w:r>
            <w:r w:rsidRPr="00316048">
              <w:t>1N</w:t>
            </w:r>
            <w:proofErr w:type="gramStart"/>
            <w:r w:rsidRPr="00316048">
              <w:t>5817</w:t>
            </w:r>
            <w:r>
              <w:t xml:space="preserve">  </w:t>
            </w:r>
            <w:r w:rsidRPr="00316048">
              <w:t>1</w:t>
            </w:r>
            <w:r>
              <w:t>A</w:t>
            </w:r>
            <w:proofErr w:type="gramEnd"/>
            <w:r>
              <w:t xml:space="preserve">,  </w:t>
            </w:r>
            <w:r w:rsidRPr="00316048">
              <w:t>20</w:t>
            </w:r>
            <w:r>
              <w:t>V</w:t>
            </w:r>
          </w:p>
        </w:tc>
      </w:tr>
      <w:tr w:rsidR="00316048" w14:paraId="7A71B99C" w14:textId="77777777" w:rsidTr="00DE5C18">
        <w:trPr>
          <w:trHeight w:val="1125"/>
        </w:trPr>
        <w:tc>
          <w:tcPr>
            <w:tcW w:w="8784" w:type="dxa"/>
          </w:tcPr>
          <w:p w14:paraId="04AC6381" w14:textId="77777777" w:rsidR="00316048" w:rsidRDefault="00316048" w:rsidP="00DE5C18">
            <w:proofErr w:type="spellStart"/>
            <w:r>
              <w:t>Vm</w:t>
            </w:r>
            <w:proofErr w:type="spellEnd"/>
            <w:r>
              <w:t>= 4V</w:t>
            </w:r>
          </w:p>
          <w:p w14:paraId="56E6FFFF" w14:textId="77777777" w:rsidR="00316048" w:rsidRDefault="00316048" w:rsidP="00DE5C18">
            <w:proofErr w:type="spellStart"/>
            <w:proofErr w:type="gramStart"/>
            <w:r>
              <w:t>fs</w:t>
            </w:r>
            <w:proofErr w:type="spellEnd"/>
            <w:proofErr w:type="gramEnd"/>
            <w:r>
              <w:t xml:space="preserve"> = 100k</w:t>
            </w:r>
          </w:p>
          <w:p w14:paraId="7FA18896" w14:textId="77777777" w:rsidR="00316048" w:rsidRDefault="00316048" w:rsidP="00DE5C18">
            <w:proofErr w:type="spellStart"/>
            <w:r>
              <w:t>Vref</w:t>
            </w:r>
            <w:proofErr w:type="spellEnd"/>
            <w:r>
              <w:t xml:space="preserve"> = 1.8V</w:t>
            </w:r>
          </w:p>
          <w:p w14:paraId="0A3A523E" w14:textId="36BE5BD4" w:rsidR="00316048" w:rsidRPr="00316048" w:rsidRDefault="00316048" w:rsidP="00DE5C18"/>
        </w:tc>
      </w:tr>
    </w:tbl>
    <w:p w14:paraId="06D62497" w14:textId="77777777" w:rsidR="00DE5C18" w:rsidRDefault="00DE5C18" w:rsidP="00DE5C18"/>
    <w:p w14:paraId="4F8BC7AD" w14:textId="77777777" w:rsidR="00DE5C18" w:rsidRDefault="00DE5C18" w:rsidP="00DE5C18"/>
    <w:p w14:paraId="59961B3F" w14:textId="77777777" w:rsidR="00DE5C18" w:rsidRDefault="00DE5C18" w:rsidP="00DE5C18"/>
    <w:p w14:paraId="10273950" w14:textId="77777777" w:rsidR="00DE5C18" w:rsidRDefault="00DE5C18" w:rsidP="00DE5C18"/>
    <w:p w14:paraId="2A0A8DE3" w14:textId="57CFA49E" w:rsidR="00DE5C18" w:rsidRDefault="006F0E1E" w:rsidP="006F0E1E">
      <w:pPr>
        <w:pStyle w:val="Balk2"/>
        <w:numPr>
          <w:ilvl w:val="0"/>
          <w:numId w:val="0"/>
        </w:numPr>
        <w:ind w:left="3828"/>
      </w:pPr>
      <w:r>
        <w:t xml:space="preserve"> </w:t>
      </w:r>
    </w:p>
    <w:p w14:paraId="2D833936" w14:textId="77777777" w:rsidR="002D29E6" w:rsidRPr="002D29E6" w:rsidRDefault="002D29E6" w:rsidP="002D29E6"/>
    <w:p w14:paraId="6C102CE5" w14:textId="0032A5CC" w:rsidR="00DE5C18" w:rsidRDefault="002D29E6" w:rsidP="006F0E1E">
      <w:pPr>
        <w:spacing w:line="240" w:lineRule="auto"/>
        <w:ind w:left="1162" w:right="851" w:hanging="1162"/>
        <w:jc w:val="left"/>
      </w:pPr>
      <w:r>
        <w:br w:type="page"/>
      </w:r>
    </w:p>
    <w:p w14:paraId="334F290D" w14:textId="047C1739" w:rsidR="00123661" w:rsidRDefault="00410D0F" w:rsidP="00410D0F">
      <w:pPr>
        <w:pStyle w:val="Balk2"/>
      </w:pPr>
      <w:bookmarkStart w:id="30" w:name="_Toc187788575"/>
      <w:bookmarkStart w:id="31" w:name="_Toc187806483"/>
      <w:r>
        <w:lastRenderedPageBreak/>
        <w:t>Çıkış Gücü</w:t>
      </w:r>
      <w:bookmarkEnd w:id="30"/>
      <w:bookmarkEnd w:id="31"/>
      <w:r>
        <w:t xml:space="preserve"> </w:t>
      </w:r>
    </w:p>
    <w:tbl>
      <w:tblPr>
        <w:tblpPr w:leftFromText="141" w:rightFromText="141" w:vertAnchor="text" w:horzAnchor="margin" w:tblpY="3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7"/>
        <w:gridCol w:w="4960"/>
      </w:tblGrid>
      <w:tr w:rsidR="0074148B" w14:paraId="08FDDB8F" w14:textId="77777777" w:rsidTr="0074148B">
        <w:trPr>
          <w:trHeight w:val="171"/>
        </w:trPr>
        <w:tc>
          <w:tcPr>
            <w:tcW w:w="3457" w:type="dxa"/>
          </w:tcPr>
          <w:p w14:paraId="748FA343" w14:textId="77777777" w:rsidR="0074148B" w:rsidRPr="005F47DB" w:rsidRDefault="0074148B" w:rsidP="0074148B">
            <w:pPr>
              <w:rPr>
                <w:b/>
                <w:bCs/>
              </w:rPr>
            </w:pPr>
            <w:r w:rsidRPr="005F47DB">
              <w:rPr>
                <w:b/>
                <w:bCs/>
              </w:rPr>
              <w:t>İstenen: Güç aralığı: 50W-125W</w:t>
            </w:r>
          </w:p>
        </w:tc>
        <w:tc>
          <w:tcPr>
            <w:tcW w:w="4960" w:type="dxa"/>
          </w:tcPr>
          <w:p w14:paraId="45773375" w14:textId="77777777" w:rsidR="0074148B" w:rsidRPr="00936B16" w:rsidRDefault="0074148B" w:rsidP="0074148B">
            <w:pPr>
              <w:tabs>
                <w:tab w:val="left" w:pos="3686"/>
              </w:tabs>
              <w:rPr>
                <w:b/>
                <w:bCs/>
                <w:color w:val="00B050"/>
                <w:sz w:val="28"/>
                <w:szCs w:val="28"/>
              </w:rPr>
            </w:pPr>
            <w:r w:rsidRPr="00936B16">
              <w:rPr>
                <w:b/>
                <w:bCs/>
                <w:color w:val="00B050"/>
              </w:rPr>
              <w:t>Sonuç: 49.5957W-124.1839W</w:t>
            </w:r>
          </w:p>
        </w:tc>
      </w:tr>
      <w:tr w:rsidR="0074148B" w14:paraId="68829F15" w14:textId="77777777" w:rsidTr="0074148B">
        <w:trPr>
          <w:trHeight w:val="4830"/>
        </w:trPr>
        <w:tc>
          <w:tcPr>
            <w:tcW w:w="8417" w:type="dxa"/>
            <w:gridSpan w:val="2"/>
          </w:tcPr>
          <w:p w14:paraId="0DDCBE71" w14:textId="77777777" w:rsidR="0074148B" w:rsidRDefault="0074148B" w:rsidP="0074148B">
            <w:pPr>
              <w:ind w:left="55"/>
            </w:pPr>
            <w:r w:rsidRPr="00F64B24">
              <w:rPr>
                <w:noProof/>
              </w:rPr>
              <w:drawing>
                <wp:inline distT="0" distB="0" distL="0" distR="0" wp14:anchorId="101984C4" wp14:editId="7BBDF695">
                  <wp:extent cx="4442396" cy="2926716"/>
                  <wp:effectExtent l="0" t="0" r="0" b="6985"/>
                  <wp:docPr id="99909600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096007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960" cy="294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48B" w14:paraId="73E76BA5" w14:textId="77777777" w:rsidTr="0074148B">
        <w:trPr>
          <w:trHeight w:hRule="exact" w:val="5950"/>
        </w:trPr>
        <w:tc>
          <w:tcPr>
            <w:tcW w:w="8417" w:type="dxa"/>
            <w:gridSpan w:val="2"/>
          </w:tcPr>
          <w:p w14:paraId="761DE502" w14:textId="77777777" w:rsidR="0074148B" w:rsidRDefault="0074148B" w:rsidP="0074148B">
            <w:pPr>
              <w:ind w:left="55"/>
              <w:rPr>
                <w:noProof/>
              </w:rPr>
            </w:pPr>
            <w:r w:rsidRPr="004D1DDD">
              <w:rPr>
                <w:noProof/>
              </w:rPr>
              <w:drawing>
                <wp:inline distT="0" distB="0" distL="0" distR="0" wp14:anchorId="30CB7989" wp14:editId="6833004C">
                  <wp:extent cx="4288790" cy="3818762"/>
                  <wp:effectExtent l="0" t="0" r="0" b="0"/>
                  <wp:docPr id="42007716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7716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492" cy="38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874BC" w14:textId="77777777" w:rsidR="00123661" w:rsidRDefault="00123661" w:rsidP="00FF33E8">
      <w:pPr>
        <w:rPr>
          <w:b/>
          <w:bCs/>
          <w:color w:val="FF0000"/>
        </w:rPr>
      </w:pPr>
    </w:p>
    <w:p w14:paraId="484C4E70" w14:textId="77777777" w:rsidR="00123661" w:rsidRDefault="00123661" w:rsidP="00FF33E8">
      <w:pPr>
        <w:rPr>
          <w:b/>
          <w:bCs/>
          <w:color w:val="FF0000"/>
        </w:rPr>
      </w:pPr>
    </w:p>
    <w:p w14:paraId="24849AD5" w14:textId="320F3E87" w:rsidR="006F0E1E" w:rsidRDefault="006F0E1E">
      <w:pPr>
        <w:spacing w:line="240" w:lineRule="auto"/>
        <w:ind w:left="1162" w:right="851" w:hanging="1162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0DDE9C76" w14:textId="77777777" w:rsidR="00123661" w:rsidRDefault="00123661" w:rsidP="00FF33E8">
      <w:pPr>
        <w:rPr>
          <w:b/>
          <w:bCs/>
          <w:color w:val="FF0000"/>
        </w:rPr>
      </w:pPr>
    </w:p>
    <w:p w14:paraId="2D1D97C3" w14:textId="1C779A9C" w:rsidR="00FF33E8" w:rsidRDefault="00B33C9C" w:rsidP="00410D0F">
      <w:pPr>
        <w:pStyle w:val="Balk2"/>
      </w:pPr>
      <w:bookmarkStart w:id="32" w:name="_Toc187788576"/>
      <w:bookmarkStart w:id="33" w:name="_Toc187806484"/>
      <w:proofErr w:type="spellStart"/>
      <w:r w:rsidRPr="005C401B">
        <w:t>Output</w:t>
      </w:r>
      <w:proofErr w:type="spellEnd"/>
      <w:r w:rsidRPr="005C401B">
        <w:t xml:space="preserve"> </w:t>
      </w:r>
      <w:proofErr w:type="spellStart"/>
      <w:r w:rsidRPr="005C401B">
        <w:t>Voltage</w:t>
      </w:r>
      <w:proofErr w:type="spellEnd"/>
      <w:r w:rsidRPr="005C401B">
        <w:t xml:space="preserve"> (</w:t>
      </w:r>
      <w:proofErr w:type="spellStart"/>
      <w:r w:rsidRPr="005C401B">
        <w:t>static</w:t>
      </w:r>
      <w:proofErr w:type="spellEnd"/>
      <w:r w:rsidRPr="005C401B">
        <w:t xml:space="preserve"> </w:t>
      </w:r>
      <w:proofErr w:type="spellStart"/>
      <w:r w:rsidRPr="005C401B">
        <w:t>requirement</w:t>
      </w:r>
      <w:proofErr w:type="spellEnd"/>
      <w:r w:rsidRPr="005C401B">
        <w:t>):</w:t>
      </w:r>
      <w:bookmarkEnd w:id="32"/>
      <w:bookmarkEnd w:id="33"/>
    </w:p>
    <w:p w14:paraId="638B1A41" w14:textId="77777777" w:rsidR="00B33C9C" w:rsidRPr="00B33C9C" w:rsidRDefault="00B33C9C" w:rsidP="00B33C9C"/>
    <w:p w14:paraId="6353EAAE" w14:textId="22FDBD27" w:rsidR="00FF33E8" w:rsidRDefault="00FF33E8" w:rsidP="00410D0F">
      <w:pPr>
        <w:spacing w:line="240" w:lineRule="auto"/>
        <w:ind w:right="851"/>
        <w:jc w:val="left"/>
      </w:pPr>
    </w:p>
    <w:tbl>
      <w:tblPr>
        <w:tblpPr w:leftFromText="141" w:rightFromText="141" w:vertAnchor="text" w:horzAnchor="margin" w:tblpXSpec="center" w:tblpY="-380"/>
        <w:tblW w:w="10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82"/>
        <w:gridCol w:w="4416"/>
      </w:tblGrid>
      <w:tr w:rsidR="00FF33E8" w14:paraId="62FE47E3" w14:textId="77777777" w:rsidTr="00410D0F">
        <w:trPr>
          <w:trHeight w:val="171"/>
        </w:trPr>
        <w:tc>
          <w:tcPr>
            <w:tcW w:w="6082" w:type="dxa"/>
          </w:tcPr>
          <w:p w14:paraId="255F030F" w14:textId="77777777" w:rsidR="00FF33E8" w:rsidRPr="005C401B" w:rsidRDefault="00FF33E8" w:rsidP="00410D0F">
            <w:pPr>
              <w:rPr>
                <w:b/>
                <w:bCs/>
              </w:rPr>
            </w:pPr>
            <w:r w:rsidRPr="005C401B">
              <w:rPr>
                <w:b/>
                <w:bCs/>
              </w:rPr>
              <w:t>İstenen:</w:t>
            </w:r>
            <w:r>
              <w:rPr>
                <w:b/>
                <w:bCs/>
              </w:rPr>
              <w:br/>
            </w:r>
            <w:proofErr w:type="spellStart"/>
            <w:r w:rsidRPr="005C401B">
              <w:rPr>
                <w:b/>
                <w:bCs/>
              </w:rPr>
              <w:t>Output</w:t>
            </w:r>
            <w:proofErr w:type="spellEnd"/>
            <w:r w:rsidRPr="005C401B">
              <w:rPr>
                <w:b/>
                <w:bCs/>
              </w:rPr>
              <w:t xml:space="preserve"> </w:t>
            </w:r>
            <w:proofErr w:type="spellStart"/>
            <w:r w:rsidRPr="005C401B">
              <w:rPr>
                <w:b/>
                <w:bCs/>
              </w:rPr>
              <w:t>Voltage</w:t>
            </w:r>
            <w:proofErr w:type="spellEnd"/>
            <w:r w:rsidRPr="005C401B">
              <w:rPr>
                <w:b/>
                <w:bCs/>
              </w:rPr>
              <w:t xml:space="preserve"> (</w:t>
            </w:r>
            <w:proofErr w:type="spellStart"/>
            <w:r w:rsidRPr="005C401B">
              <w:rPr>
                <w:b/>
                <w:bCs/>
              </w:rPr>
              <w:t>static</w:t>
            </w:r>
            <w:proofErr w:type="spellEnd"/>
            <w:r w:rsidRPr="005C401B">
              <w:rPr>
                <w:b/>
                <w:bCs/>
              </w:rPr>
              <w:t xml:space="preserve"> </w:t>
            </w:r>
            <w:proofErr w:type="spellStart"/>
            <w:r w:rsidRPr="005C401B">
              <w:rPr>
                <w:b/>
                <w:bCs/>
              </w:rPr>
              <w:t>requirement</w:t>
            </w:r>
            <w:proofErr w:type="spellEnd"/>
            <w:r w:rsidRPr="005C401B">
              <w:rPr>
                <w:b/>
                <w:bCs/>
              </w:rPr>
              <w:t>): 14 V ± 3%</w:t>
            </w:r>
          </w:p>
        </w:tc>
        <w:tc>
          <w:tcPr>
            <w:tcW w:w="4416" w:type="dxa"/>
          </w:tcPr>
          <w:p w14:paraId="490514DD" w14:textId="77777777" w:rsidR="00FF33E8" w:rsidRPr="00936B16" w:rsidRDefault="00FF33E8" w:rsidP="00410D0F">
            <w:pPr>
              <w:tabs>
                <w:tab w:val="left" w:pos="3686"/>
              </w:tabs>
              <w:rPr>
                <w:b/>
                <w:bCs/>
                <w:color w:val="00B050"/>
                <w:sz w:val="28"/>
                <w:szCs w:val="28"/>
              </w:rPr>
            </w:pPr>
            <w:r w:rsidRPr="00936B16">
              <w:rPr>
                <w:b/>
                <w:bCs/>
                <w:color w:val="00B050"/>
              </w:rPr>
              <w:t>Sonuç:</w:t>
            </w:r>
            <w:r>
              <w:rPr>
                <w:b/>
                <w:bCs/>
                <w:color w:val="00B050"/>
              </w:rPr>
              <w:br/>
              <w:t>%</w:t>
            </w:r>
            <w:r w:rsidRPr="001F3D21">
              <w:rPr>
                <w:b/>
                <w:bCs/>
                <w:color w:val="00B050"/>
              </w:rPr>
              <w:t>1.3</w:t>
            </w:r>
            <w:r>
              <w:rPr>
                <w:b/>
                <w:bCs/>
                <w:color w:val="00B050"/>
              </w:rPr>
              <w:t>0’</w:t>
            </w:r>
            <w:r w:rsidRPr="001F3D21">
              <w:rPr>
                <w:b/>
                <w:bCs/>
                <w:color w:val="00B050"/>
              </w:rPr>
              <w:t>luk sapma var.</w:t>
            </w:r>
          </w:p>
        </w:tc>
      </w:tr>
      <w:tr w:rsidR="00FF33E8" w14:paraId="5EE452D5" w14:textId="77777777" w:rsidTr="00410D0F">
        <w:trPr>
          <w:trHeight w:val="10638"/>
        </w:trPr>
        <w:tc>
          <w:tcPr>
            <w:tcW w:w="10498" w:type="dxa"/>
            <w:gridSpan w:val="2"/>
          </w:tcPr>
          <w:p w14:paraId="5018B4FE" w14:textId="77777777" w:rsidR="00FF33E8" w:rsidRDefault="00FF33E8" w:rsidP="00410D0F">
            <w:pPr>
              <w:ind w:left="55"/>
            </w:pPr>
            <w:r w:rsidRPr="002E63A6">
              <w:rPr>
                <w:noProof/>
              </w:rPr>
              <w:drawing>
                <wp:inline distT="0" distB="0" distL="0" distR="0" wp14:anchorId="5EB6839C" wp14:editId="1AE3D51C">
                  <wp:extent cx="6542594" cy="6837914"/>
                  <wp:effectExtent l="0" t="0" r="0" b="1270"/>
                  <wp:docPr id="84721354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24884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9187" cy="690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A980E" w14:textId="77777777" w:rsidR="00FF33E8" w:rsidRDefault="00FF33E8" w:rsidP="00FF33E8"/>
    <w:p w14:paraId="60B859C1" w14:textId="77777777" w:rsidR="00FF33E8" w:rsidRDefault="00FF33E8" w:rsidP="00FF33E8"/>
    <w:p w14:paraId="1B5826F2" w14:textId="5EBCD848" w:rsidR="00FF33E8" w:rsidRDefault="00B33C9C" w:rsidP="006F0E1E">
      <w:pPr>
        <w:pStyle w:val="Balk2"/>
      </w:pPr>
      <w:bookmarkStart w:id="34" w:name="_Toc187788577"/>
      <w:bookmarkStart w:id="35" w:name="_Toc187806485"/>
      <w:proofErr w:type="spellStart"/>
      <w:r w:rsidRPr="00C93AE2">
        <w:t>Output</w:t>
      </w:r>
      <w:proofErr w:type="spellEnd"/>
      <w:r w:rsidRPr="00C93AE2">
        <w:t xml:space="preserve"> </w:t>
      </w:r>
      <w:proofErr w:type="spellStart"/>
      <w:r w:rsidRPr="00C93AE2">
        <w:t>Voltage</w:t>
      </w:r>
      <w:proofErr w:type="spellEnd"/>
      <w:r w:rsidRPr="00C93AE2">
        <w:t xml:space="preserve"> (</w:t>
      </w:r>
      <w:proofErr w:type="spellStart"/>
      <w:r w:rsidRPr="00C93AE2">
        <w:t>transient</w:t>
      </w:r>
      <w:proofErr w:type="spellEnd"/>
      <w:r w:rsidRPr="00C93AE2">
        <w:t xml:space="preserve"> </w:t>
      </w:r>
      <w:proofErr w:type="spellStart"/>
      <w:r w:rsidRPr="00C93AE2">
        <w:t>limits</w:t>
      </w:r>
      <w:proofErr w:type="spellEnd"/>
      <w:r w:rsidRPr="00C93AE2">
        <w:t>):</w:t>
      </w:r>
      <w:bookmarkEnd w:id="34"/>
      <w:bookmarkEnd w:id="35"/>
    </w:p>
    <w:p w14:paraId="1FDABF9F" w14:textId="77777777" w:rsidR="00FF33E8" w:rsidRDefault="00FF33E8" w:rsidP="00FF33E8"/>
    <w:p w14:paraId="25F608F6" w14:textId="7B4E438D" w:rsidR="00FF33E8" w:rsidRDefault="00FF33E8" w:rsidP="00FF33E8">
      <w:pPr>
        <w:spacing w:line="240" w:lineRule="auto"/>
        <w:ind w:right="851"/>
        <w:jc w:val="left"/>
      </w:pPr>
    </w:p>
    <w:tbl>
      <w:tblPr>
        <w:tblStyle w:val="TabloKlavuzu"/>
        <w:tblpPr w:leftFromText="141" w:rightFromText="141" w:vertAnchor="page" w:horzAnchor="margin" w:tblpY="2581"/>
        <w:tblW w:w="0" w:type="auto"/>
        <w:tblLook w:val="04A0" w:firstRow="1" w:lastRow="0" w:firstColumn="1" w:lastColumn="0" w:noHBand="0" w:noVBand="1"/>
      </w:tblPr>
      <w:tblGrid>
        <w:gridCol w:w="4124"/>
        <w:gridCol w:w="4653"/>
      </w:tblGrid>
      <w:tr w:rsidR="00FF33E8" w14:paraId="4047C31E" w14:textId="77777777" w:rsidTr="00B33C9C">
        <w:tc>
          <w:tcPr>
            <w:tcW w:w="4253" w:type="dxa"/>
          </w:tcPr>
          <w:p w14:paraId="6AC282CE" w14:textId="77777777" w:rsidR="00FF33E8" w:rsidRPr="00D64DC5" w:rsidRDefault="00FF33E8" w:rsidP="00D64DC5">
            <w:pPr>
              <w:rPr>
                <w:b/>
                <w:bCs/>
              </w:rPr>
            </w:pPr>
            <w:bookmarkStart w:id="36" w:name="_Toc187788578"/>
            <w:bookmarkStart w:id="37" w:name="_Toc187806486"/>
            <w:r w:rsidRPr="00D64DC5">
              <w:rPr>
                <w:b/>
                <w:bCs/>
              </w:rPr>
              <w:t>İstenen:</w:t>
            </w:r>
            <w:bookmarkEnd w:id="36"/>
            <w:bookmarkEnd w:id="37"/>
          </w:p>
          <w:p w14:paraId="432116F1" w14:textId="77777777" w:rsidR="00FF33E8" w:rsidRPr="00D64DC5" w:rsidRDefault="00FF33E8" w:rsidP="00D64DC5">
            <w:pPr>
              <w:rPr>
                <w:b/>
                <w:bCs/>
              </w:rPr>
            </w:pPr>
            <w:bookmarkStart w:id="38" w:name="_Toc187788579"/>
            <w:bookmarkStart w:id="39" w:name="_Toc187806487"/>
            <w:proofErr w:type="spellStart"/>
            <w:r w:rsidRPr="00D64DC5">
              <w:rPr>
                <w:b/>
                <w:bCs/>
              </w:rPr>
              <w:t>Output</w:t>
            </w:r>
            <w:proofErr w:type="spellEnd"/>
            <w:r w:rsidRPr="00D64DC5">
              <w:rPr>
                <w:b/>
                <w:bCs/>
              </w:rPr>
              <w:t xml:space="preserve"> </w:t>
            </w:r>
            <w:proofErr w:type="spellStart"/>
            <w:r w:rsidRPr="00D64DC5">
              <w:rPr>
                <w:b/>
                <w:bCs/>
              </w:rPr>
              <w:t>Voltage</w:t>
            </w:r>
            <w:proofErr w:type="spellEnd"/>
            <w:r w:rsidRPr="00D64DC5">
              <w:rPr>
                <w:b/>
                <w:bCs/>
              </w:rPr>
              <w:t xml:space="preserve"> (</w:t>
            </w:r>
            <w:proofErr w:type="spellStart"/>
            <w:r w:rsidRPr="00D64DC5">
              <w:rPr>
                <w:b/>
                <w:bCs/>
              </w:rPr>
              <w:t>transient</w:t>
            </w:r>
            <w:proofErr w:type="spellEnd"/>
            <w:r w:rsidRPr="00D64DC5">
              <w:rPr>
                <w:b/>
                <w:bCs/>
              </w:rPr>
              <w:t xml:space="preserve"> </w:t>
            </w:r>
            <w:proofErr w:type="spellStart"/>
            <w:r w:rsidRPr="00D64DC5">
              <w:rPr>
                <w:b/>
                <w:bCs/>
              </w:rPr>
              <w:t>limits</w:t>
            </w:r>
            <w:proofErr w:type="spellEnd"/>
            <w:r w:rsidRPr="00D64DC5">
              <w:rPr>
                <w:b/>
                <w:bCs/>
              </w:rPr>
              <w:t>): 14 V ± 20%</w:t>
            </w:r>
            <w:bookmarkEnd w:id="38"/>
            <w:bookmarkEnd w:id="39"/>
          </w:p>
        </w:tc>
        <w:tc>
          <w:tcPr>
            <w:tcW w:w="4524" w:type="dxa"/>
          </w:tcPr>
          <w:p w14:paraId="6779E9EC" w14:textId="77777777" w:rsidR="00FF33E8" w:rsidRPr="00D64DC5" w:rsidRDefault="00FF33E8" w:rsidP="00D64DC5">
            <w:pPr>
              <w:rPr>
                <w:b/>
                <w:bCs/>
                <w:color w:val="00B050"/>
                <w:sz w:val="32"/>
                <w:szCs w:val="32"/>
              </w:rPr>
            </w:pPr>
            <w:bookmarkStart w:id="40" w:name="_Toc187788580"/>
            <w:bookmarkStart w:id="41" w:name="_Toc187806488"/>
            <w:r w:rsidRPr="00D64DC5">
              <w:rPr>
                <w:b/>
                <w:bCs/>
                <w:color w:val="00B050"/>
                <w:sz w:val="32"/>
                <w:szCs w:val="32"/>
              </w:rPr>
              <w:t>Sonuç:</w:t>
            </w:r>
            <w:bookmarkEnd w:id="40"/>
            <w:bookmarkEnd w:id="41"/>
          </w:p>
          <w:p w14:paraId="4B1002C9" w14:textId="77777777" w:rsidR="00FF33E8" w:rsidRPr="00D64DC5" w:rsidRDefault="00FF33E8" w:rsidP="00D64DC5">
            <w:pPr>
              <w:rPr>
                <w:b/>
                <w:bCs/>
                <w:sz w:val="32"/>
                <w:szCs w:val="32"/>
              </w:rPr>
            </w:pPr>
            <w:bookmarkStart w:id="42" w:name="_Toc187788581"/>
            <w:bookmarkStart w:id="43" w:name="_Toc187806489"/>
            <w:r w:rsidRPr="00D64DC5">
              <w:rPr>
                <w:b/>
                <w:bCs/>
                <w:color w:val="00B050"/>
                <w:sz w:val="32"/>
                <w:szCs w:val="32"/>
              </w:rPr>
              <w:t>± 8.58%’luk sapma var.</w:t>
            </w:r>
            <w:bookmarkEnd w:id="42"/>
            <w:bookmarkEnd w:id="43"/>
          </w:p>
        </w:tc>
      </w:tr>
      <w:tr w:rsidR="00FF33E8" w14:paraId="750029E1" w14:textId="77777777" w:rsidTr="00B33C9C">
        <w:tc>
          <w:tcPr>
            <w:tcW w:w="8777" w:type="dxa"/>
            <w:gridSpan w:val="2"/>
          </w:tcPr>
          <w:p w14:paraId="1C153788" w14:textId="77777777" w:rsidR="00FF33E8" w:rsidRPr="004F2817" w:rsidRDefault="00FF33E8" w:rsidP="00D64DC5">
            <w:pPr>
              <w:rPr>
                <w:rFonts w:ascii="Cambria Math" w:hAnsi="Cambria Math"/>
                <w:i/>
              </w:rPr>
            </w:pPr>
            <w:r w:rsidRPr="00C93AE2">
              <w:t>1µ</w:t>
            </w:r>
            <w:r>
              <w:t xml:space="preserve">s içinde </w:t>
            </w:r>
            <w:proofErr w:type="spellStart"/>
            <w:r>
              <w:t>Imax</w:t>
            </w:r>
            <w:proofErr w:type="spellEnd"/>
            <w:r>
              <w:t xml:space="preserve"> = </w:t>
            </w:r>
            <w:r w:rsidRPr="00EB2AFD">
              <w:t>8.92</w:t>
            </w:r>
            <w:r>
              <w:t xml:space="preserve">A’den </w:t>
            </w:r>
            <w:proofErr w:type="spellStart"/>
            <w:r>
              <w:t>Imin</w:t>
            </w:r>
            <w:proofErr w:type="spellEnd"/>
            <w:r>
              <w:t xml:space="preserve"> = </w:t>
            </w:r>
            <w:r w:rsidRPr="00EB2AFD">
              <w:t>3.57</w:t>
            </w:r>
            <w:r>
              <w:t xml:space="preserve">A’e düşerken, çıkış gerilimindeki sapma 1.38V civarı. </w:t>
            </w:r>
            <w:r w:rsidRPr="00C93AE2">
              <w:t xml:space="preserve">± </w:t>
            </w:r>
            <w:r>
              <w:t>8.58</w:t>
            </w:r>
            <w:r w:rsidRPr="00C93AE2">
              <w:t>%</w:t>
            </w:r>
            <w:r>
              <w:t xml:space="preserve"> bir aşım var. Yaklaşık 0.3ms içerisinde de toparlanıyor.</w:t>
            </w:r>
          </w:p>
        </w:tc>
      </w:tr>
      <w:tr w:rsidR="00FF33E8" w14:paraId="534FB13E" w14:textId="77777777" w:rsidTr="00B33C9C">
        <w:trPr>
          <w:trHeight w:val="3987"/>
        </w:trPr>
        <w:tc>
          <w:tcPr>
            <w:tcW w:w="8777" w:type="dxa"/>
            <w:gridSpan w:val="2"/>
          </w:tcPr>
          <w:p w14:paraId="225395E6" w14:textId="77777777" w:rsidR="00FF33E8" w:rsidRPr="00E306DA" w:rsidRDefault="00FF33E8" w:rsidP="00B33C9C">
            <w:pPr>
              <w:pStyle w:val="Balk3"/>
              <w:numPr>
                <w:ilvl w:val="0"/>
                <w:numId w:val="0"/>
              </w:numPr>
            </w:pPr>
          </w:p>
          <w:p w14:paraId="7BAA6773" w14:textId="77777777" w:rsidR="00FF33E8" w:rsidRDefault="00FF33E8" w:rsidP="00B33C9C">
            <w:pPr>
              <w:pStyle w:val="Balk3"/>
              <w:numPr>
                <w:ilvl w:val="0"/>
                <w:numId w:val="0"/>
              </w:numPr>
              <w:ind w:left="720" w:hanging="720"/>
            </w:pPr>
            <w:bookmarkStart w:id="44" w:name="_Toc187780112"/>
            <w:bookmarkStart w:id="45" w:name="_Toc187788582"/>
            <w:bookmarkStart w:id="46" w:name="_Toc187806490"/>
            <w:r w:rsidRPr="00A117CE">
              <w:rPr>
                <w:noProof/>
              </w:rPr>
              <w:drawing>
                <wp:inline distT="0" distB="0" distL="0" distR="0" wp14:anchorId="31735A0E" wp14:editId="31529E7B">
                  <wp:extent cx="5581650" cy="4513580"/>
                  <wp:effectExtent l="0" t="0" r="0" b="1270"/>
                  <wp:docPr id="97975654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75654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51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4"/>
            <w:bookmarkEnd w:id="45"/>
            <w:bookmarkEnd w:id="46"/>
          </w:p>
        </w:tc>
      </w:tr>
    </w:tbl>
    <w:p w14:paraId="334F8B24" w14:textId="77777777" w:rsidR="00FF33E8" w:rsidRDefault="00FF33E8" w:rsidP="00FF33E8"/>
    <w:p w14:paraId="0D99A1F9" w14:textId="77777777" w:rsidR="00FF33E8" w:rsidRDefault="00FF33E8" w:rsidP="00FF33E8"/>
    <w:p w14:paraId="59E78248" w14:textId="77777777" w:rsidR="00FF33E8" w:rsidRDefault="00FF33E8" w:rsidP="00FF33E8"/>
    <w:p w14:paraId="217DE02C" w14:textId="77777777" w:rsidR="00FF33E8" w:rsidRDefault="00FF33E8" w:rsidP="00FF33E8">
      <w:pPr>
        <w:spacing w:line="240" w:lineRule="auto"/>
        <w:ind w:left="1162" w:right="851" w:hanging="1162"/>
        <w:jc w:val="left"/>
      </w:pPr>
      <w:r>
        <w:br w:type="page"/>
      </w:r>
    </w:p>
    <w:tbl>
      <w:tblPr>
        <w:tblStyle w:val="TabloKlavuzu"/>
        <w:tblpPr w:leftFromText="141" w:rightFromText="141" w:vertAnchor="page" w:horzAnchor="margin" w:tblpY="2557"/>
        <w:tblW w:w="0" w:type="auto"/>
        <w:tblLook w:val="04A0" w:firstRow="1" w:lastRow="0" w:firstColumn="1" w:lastColumn="0" w:noHBand="0" w:noVBand="1"/>
      </w:tblPr>
      <w:tblGrid>
        <w:gridCol w:w="6038"/>
        <w:gridCol w:w="2739"/>
      </w:tblGrid>
      <w:tr w:rsidR="00FF33E8" w14:paraId="005E2627" w14:textId="77777777" w:rsidTr="006F0E1E">
        <w:tc>
          <w:tcPr>
            <w:tcW w:w="6242" w:type="dxa"/>
          </w:tcPr>
          <w:p w14:paraId="750DAD8E" w14:textId="77777777" w:rsidR="00FF33E8" w:rsidRPr="00523968" w:rsidRDefault="00FF33E8" w:rsidP="00D64DC5">
            <w:bookmarkStart w:id="47" w:name="_Toc184057835"/>
            <w:bookmarkStart w:id="48" w:name="_Toc187776009"/>
            <w:bookmarkStart w:id="49" w:name="_Toc187780113"/>
            <w:bookmarkStart w:id="50" w:name="_Toc187788583"/>
            <w:bookmarkStart w:id="51" w:name="_Toc187806491"/>
            <w:r>
              <w:lastRenderedPageBreak/>
              <w:t>İstenen:</w:t>
            </w:r>
            <w:bookmarkEnd w:id="48"/>
            <w:bookmarkEnd w:id="49"/>
            <w:bookmarkEnd w:id="50"/>
            <w:bookmarkEnd w:id="51"/>
          </w:p>
          <w:p w14:paraId="28C81BEB" w14:textId="77777777" w:rsidR="00FF33E8" w:rsidRDefault="00FF33E8" w:rsidP="001431F4">
            <w:bookmarkStart w:id="52" w:name="_Toc187776010"/>
            <w:bookmarkStart w:id="53" w:name="_Toc187780114"/>
            <w:bookmarkStart w:id="54" w:name="_Toc187788584"/>
            <w:bookmarkStart w:id="55" w:name="_Toc187806492"/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∆Vo</m:t>
              </m:r>
            </m:oMath>
            <w:r>
              <w:t xml:space="preserve"> </w:t>
            </w:r>
            <w:proofErr w:type="spellStart"/>
            <w:r w:rsidRPr="00B93A79">
              <w:t>Allowed</w:t>
            </w:r>
            <w:proofErr w:type="spellEnd"/>
            <w:r w:rsidRPr="00B93A79">
              <w:t xml:space="preserve"> </w:t>
            </w:r>
            <w:proofErr w:type="spellStart"/>
            <w:r w:rsidRPr="00B93A79">
              <w:t>output</w:t>
            </w:r>
            <w:proofErr w:type="spellEnd"/>
            <w:r w:rsidRPr="00B93A79">
              <w:t xml:space="preserve"> </w:t>
            </w:r>
            <w:proofErr w:type="spellStart"/>
            <w:r w:rsidRPr="00B93A79">
              <w:t>voltage</w:t>
            </w:r>
            <w:proofErr w:type="spellEnd"/>
            <w:r w:rsidRPr="00B93A79">
              <w:t xml:space="preserve"> </w:t>
            </w:r>
            <w:proofErr w:type="spellStart"/>
            <w:r w:rsidRPr="00B93A79">
              <w:t>ripple</w:t>
            </w:r>
            <w:proofErr w:type="spellEnd"/>
            <w:r w:rsidRPr="00B93A79">
              <w:t xml:space="preserve"> (p-p, </w:t>
            </w:r>
            <w:proofErr w:type="spellStart"/>
            <w:r w:rsidRPr="00B93A79">
              <w:t>any</w:t>
            </w:r>
            <w:proofErr w:type="spellEnd"/>
            <w:r w:rsidRPr="00B93A79">
              <w:t xml:space="preserve"> R </w:t>
            </w:r>
            <w:proofErr w:type="spellStart"/>
            <w:r w:rsidRPr="00B93A79">
              <w:t>load</w:t>
            </w:r>
            <w:proofErr w:type="spellEnd"/>
            <w:r w:rsidRPr="00B93A79">
              <w:t>): 100 mV</w:t>
            </w:r>
            <w:bookmarkEnd w:id="47"/>
            <w:bookmarkEnd w:id="52"/>
            <w:bookmarkEnd w:id="53"/>
            <w:bookmarkEnd w:id="54"/>
            <w:bookmarkEnd w:id="55"/>
            <w:r>
              <w:t xml:space="preserve"> </w:t>
            </w:r>
          </w:p>
        </w:tc>
        <w:tc>
          <w:tcPr>
            <w:tcW w:w="2535" w:type="dxa"/>
          </w:tcPr>
          <w:p w14:paraId="1FE3DF9D" w14:textId="77777777" w:rsidR="00FF33E8" w:rsidRPr="008508D2" w:rsidRDefault="00FF33E8" w:rsidP="00D64DC5">
            <w:pPr>
              <w:rPr>
                <w:color w:val="00B050"/>
                <w:sz w:val="28"/>
                <w:szCs w:val="28"/>
              </w:rPr>
            </w:pPr>
            <w:r>
              <w:t xml:space="preserve"> </w:t>
            </w:r>
            <w:bookmarkStart w:id="56" w:name="_Toc187776011"/>
            <w:bookmarkStart w:id="57" w:name="_Toc187780115"/>
            <w:bookmarkStart w:id="58" w:name="_Toc187788585"/>
            <w:bookmarkStart w:id="59" w:name="_Toc187806493"/>
            <w:r w:rsidRPr="008508D2">
              <w:rPr>
                <w:color w:val="00B050"/>
                <w:sz w:val="28"/>
                <w:szCs w:val="28"/>
              </w:rPr>
              <w:t>Sonuç:</w:t>
            </w:r>
            <w:bookmarkEnd w:id="56"/>
            <w:bookmarkEnd w:id="57"/>
            <w:bookmarkEnd w:id="58"/>
            <w:bookmarkEnd w:id="59"/>
            <w:r w:rsidRPr="008508D2">
              <w:rPr>
                <w:color w:val="00B050"/>
                <w:sz w:val="28"/>
                <w:szCs w:val="28"/>
              </w:rPr>
              <w:t xml:space="preserve"> </w:t>
            </w:r>
          </w:p>
          <w:p w14:paraId="04064A54" w14:textId="77777777" w:rsidR="00FF33E8" w:rsidRDefault="00FF33E8" w:rsidP="00D64DC5">
            <w:bookmarkStart w:id="60" w:name="_Toc187776012"/>
            <w:bookmarkStart w:id="61" w:name="_Toc187780116"/>
            <w:bookmarkStart w:id="62" w:name="_Toc187788586"/>
            <w:bookmarkStart w:id="63" w:name="_Toc187806494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8"/>
                    <w:szCs w:val="28"/>
                  </w:rPr>
                  <m:t>∆Vo =37.38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8"/>
                    <w:szCs w:val="28"/>
                  </w:rPr>
                  <m:t>mV</m:t>
                </m:r>
              </m:oMath>
            </m:oMathPara>
            <w:bookmarkEnd w:id="60"/>
            <w:bookmarkEnd w:id="61"/>
            <w:bookmarkEnd w:id="62"/>
            <w:bookmarkEnd w:id="63"/>
          </w:p>
        </w:tc>
      </w:tr>
      <w:tr w:rsidR="00FF33E8" w14:paraId="137C2622" w14:textId="77777777" w:rsidTr="00877603">
        <w:tc>
          <w:tcPr>
            <w:tcW w:w="8777" w:type="dxa"/>
            <w:gridSpan w:val="2"/>
          </w:tcPr>
          <w:p w14:paraId="36EA4B09" w14:textId="77777777" w:rsidR="00FF33E8" w:rsidRDefault="00FF33E8" w:rsidP="00D64DC5">
            <m:oMath>
              <m:r>
                <w:rPr>
                  <w:rFonts w:ascii="Cambria Math" w:hAnsi="Cambria Math"/>
                </w:rPr>
                <m:t>Kararlı-haldeki Çıkış Gerilimi Tepeden tepeye dalgalanma ∆Vo =37.38mV</m:t>
              </m:r>
            </m:oMath>
            <w:r>
              <w:t xml:space="preserve"> </w:t>
            </w:r>
          </w:p>
          <w:p w14:paraId="554D59D5" w14:textId="77777777" w:rsidR="00FF33E8" w:rsidRPr="00475447" w:rsidRDefault="00FF33E8" w:rsidP="00D64DC5"/>
        </w:tc>
      </w:tr>
      <w:tr w:rsidR="00FF33E8" w14:paraId="74A34EEE" w14:textId="77777777" w:rsidTr="00877603">
        <w:trPr>
          <w:trHeight w:val="3987"/>
        </w:trPr>
        <w:tc>
          <w:tcPr>
            <w:tcW w:w="8777" w:type="dxa"/>
            <w:gridSpan w:val="2"/>
          </w:tcPr>
          <w:p w14:paraId="1CCFB375" w14:textId="77777777" w:rsidR="00FF33E8" w:rsidRPr="00E306DA" w:rsidRDefault="00FF33E8" w:rsidP="00D64DC5">
            <w:bookmarkStart w:id="64" w:name="_Toc187776013"/>
            <w:bookmarkStart w:id="65" w:name="_Toc187780117"/>
            <w:bookmarkStart w:id="66" w:name="_Toc187788587"/>
            <w:bookmarkStart w:id="67" w:name="_Toc187806495"/>
            <w:r w:rsidRPr="00B93A79">
              <w:rPr>
                <w:noProof/>
              </w:rPr>
              <w:drawing>
                <wp:inline distT="0" distB="0" distL="0" distR="0" wp14:anchorId="4996B4E4" wp14:editId="35A6715C">
                  <wp:extent cx="5471634" cy="6378493"/>
                  <wp:effectExtent l="0" t="0" r="0" b="3810"/>
                  <wp:docPr id="193803717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03717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634" cy="6378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4"/>
            <w:bookmarkEnd w:id="65"/>
            <w:bookmarkEnd w:id="66"/>
            <w:bookmarkEnd w:id="67"/>
          </w:p>
          <w:p w14:paraId="67243F75" w14:textId="77777777" w:rsidR="00FF33E8" w:rsidRDefault="00FF33E8" w:rsidP="00877603">
            <w:pPr>
              <w:pStyle w:val="Balk3"/>
              <w:numPr>
                <w:ilvl w:val="0"/>
                <w:numId w:val="0"/>
              </w:numPr>
              <w:ind w:left="720" w:hanging="720"/>
            </w:pPr>
          </w:p>
        </w:tc>
      </w:tr>
    </w:tbl>
    <w:p w14:paraId="38180216" w14:textId="7AE5B5A3" w:rsidR="00FF33E8" w:rsidRDefault="006F0E1E" w:rsidP="006F0E1E">
      <w:pPr>
        <w:pStyle w:val="Balk2"/>
      </w:pPr>
      <w:bookmarkStart w:id="68" w:name="_Toc187788588"/>
      <w:bookmarkStart w:id="69" w:name="_Toc187806496"/>
      <w:proofErr w:type="spellStart"/>
      <w:r w:rsidRPr="00B93A79">
        <w:t>Allowed</w:t>
      </w:r>
      <w:proofErr w:type="spellEnd"/>
      <w:r w:rsidRPr="00B93A79">
        <w:t xml:space="preserve"> </w:t>
      </w:r>
      <w:proofErr w:type="spellStart"/>
      <w:r w:rsidRPr="00B93A79">
        <w:t>output</w:t>
      </w:r>
      <w:proofErr w:type="spellEnd"/>
      <w:r w:rsidRPr="00B93A79">
        <w:t xml:space="preserve"> </w:t>
      </w:r>
      <w:proofErr w:type="spellStart"/>
      <w:r w:rsidRPr="00B93A79">
        <w:t>voltage</w:t>
      </w:r>
      <w:proofErr w:type="spellEnd"/>
      <w:r w:rsidRPr="00B93A79">
        <w:t xml:space="preserve"> </w:t>
      </w:r>
      <w:proofErr w:type="spellStart"/>
      <w:r w:rsidRPr="00B93A79">
        <w:t>ripple</w:t>
      </w:r>
      <w:proofErr w:type="spellEnd"/>
      <w:r w:rsidRPr="00B93A79">
        <w:t xml:space="preserve"> (p-p, any R load)</w:t>
      </w:r>
      <w:bookmarkEnd w:id="68"/>
      <w:bookmarkEnd w:id="69"/>
      <w:r w:rsidR="00FF33E8">
        <w:br w:type="page"/>
      </w:r>
    </w:p>
    <w:p w14:paraId="0C14E920" w14:textId="77777777" w:rsidR="00FF33E8" w:rsidRDefault="00FF33E8" w:rsidP="00FF33E8">
      <w:pPr>
        <w:spacing w:line="240" w:lineRule="auto"/>
        <w:ind w:left="1162" w:right="851" w:hanging="1162"/>
        <w:jc w:val="left"/>
      </w:pPr>
    </w:p>
    <w:tbl>
      <w:tblPr>
        <w:tblStyle w:val="TabloKlavuzu"/>
        <w:tblpPr w:leftFromText="141" w:rightFromText="141" w:vertAnchor="page" w:horzAnchor="margin" w:tblpY="2557"/>
        <w:tblW w:w="0" w:type="auto"/>
        <w:tblLook w:val="04A0" w:firstRow="1" w:lastRow="0" w:firstColumn="1" w:lastColumn="0" w:noHBand="0" w:noVBand="1"/>
      </w:tblPr>
      <w:tblGrid>
        <w:gridCol w:w="3157"/>
        <w:gridCol w:w="5620"/>
      </w:tblGrid>
      <w:tr w:rsidR="00FF33E8" w14:paraId="72F9DBE7" w14:textId="77777777" w:rsidTr="00877603">
        <w:tc>
          <w:tcPr>
            <w:tcW w:w="3157" w:type="dxa"/>
          </w:tcPr>
          <w:p w14:paraId="19403004" w14:textId="77777777" w:rsidR="00FF33E8" w:rsidRPr="00924D66" w:rsidRDefault="00FF33E8" w:rsidP="001431F4">
            <w:bookmarkStart w:id="70" w:name="_Toc187776014"/>
            <w:bookmarkStart w:id="71" w:name="_Toc187780118"/>
            <w:bookmarkStart w:id="72" w:name="_Toc187788589"/>
            <w:bookmarkStart w:id="73" w:name="_Toc187806497"/>
            <w:r w:rsidRPr="00924D66">
              <w:t xml:space="preserve">İstenen: </w:t>
            </w:r>
            <w:proofErr w:type="gramStart"/>
            <w:r w:rsidRPr="00924D66">
              <w:t>Verimlilik &gt;</w:t>
            </w:r>
            <w:proofErr w:type="gramEnd"/>
            <w:r w:rsidRPr="00924D66">
              <w:t>%90</w:t>
            </w:r>
            <w:bookmarkEnd w:id="70"/>
            <w:bookmarkEnd w:id="71"/>
            <w:bookmarkEnd w:id="72"/>
            <w:bookmarkEnd w:id="73"/>
          </w:p>
        </w:tc>
        <w:tc>
          <w:tcPr>
            <w:tcW w:w="5620" w:type="dxa"/>
          </w:tcPr>
          <w:p w14:paraId="4E7ED68E" w14:textId="77777777" w:rsidR="00FF33E8" w:rsidRPr="00924D66" w:rsidRDefault="00FF33E8" w:rsidP="00924D66">
            <w:pPr>
              <w:rPr>
                <w:b/>
                <w:bCs/>
              </w:rPr>
            </w:pPr>
            <w:bookmarkStart w:id="74" w:name="_Toc187776015"/>
            <w:bookmarkStart w:id="75" w:name="_Toc187780119"/>
            <w:bookmarkStart w:id="76" w:name="_Toc187788590"/>
            <w:bookmarkStart w:id="77" w:name="_Toc187806498"/>
            <w:r w:rsidRPr="00924D66">
              <w:rPr>
                <w:b/>
                <w:bCs/>
                <w:color w:val="00B050"/>
                <w:sz w:val="28"/>
                <w:szCs w:val="28"/>
              </w:rPr>
              <w:t>Sonuç %97,78</w:t>
            </w:r>
            <w:bookmarkEnd w:id="74"/>
            <w:bookmarkEnd w:id="75"/>
            <w:bookmarkEnd w:id="76"/>
            <w:bookmarkEnd w:id="77"/>
          </w:p>
        </w:tc>
      </w:tr>
      <w:tr w:rsidR="00FF33E8" w14:paraId="2A5E01AC" w14:textId="77777777" w:rsidTr="00877603">
        <w:trPr>
          <w:trHeight w:val="423"/>
        </w:trPr>
        <w:tc>
          <w:tcPr>
            <w:tcW w:w="8777" w:type="dxa"/>
            <w:gridSpan w:val="2"/>
          </w:tcPr>
          <w:p w14:paraId="76761058" w14:textId="77777777" w:rsidR="00FF33E8" w:rsidRPr="00924D66" w:rsidRDefault="00FF33E8" w:rsidP="001431F4">
            <w:proofErr w:type="spellStart"/>
            <w:r w:rsidRPr="00924D66">
              <w:t>Vg</w:t>
            </w:r>
            <w:proofErr w:type="spellEnd"/>
            <w:r w:rsidRPr="00924D66">
              <w:t xml:space="preserve">= 36V, R=1.569Ohm, iken, verimlilik = </w:t>
            </w:r>
            <w:proofErr w:type="spellStart"/>
            <w:r w:rsidRPr="00924D66">
              <w:t>Pout</w:t>
            </w:r>
            <w:proofErr w:type="spellEnd"/>
            <w:r w:rsidRPr="00924D66">
              <w:t>/Pin 123.8W/126.6W = 0.9778</w:t>
            </w:r>
          </w:p>
        </w:tc>
      </w:tr>
      <w:tr w:rsidR="00FF33E8" w14:paraId="1A1A511B" w14:textId="77777777" w:rsidTr="00877603">
        <w:trPr>
          <w:trHeight w:val="2116"/>
        </w:trPr>
        <w:tc>
          <w:tcPr>
            <w:tcW w:w="8777" w:type="dxa"/>
            <w:gridSpan w:val="2"/>
          </w:tcPr>
          <w:p w14:paraId="7372E724" w14:textId="77777777" w:rsidR="00FF33E8" w:rsidRDefault="00FF33E8" w:rsidP="001431F4">
            <w:bookmarkStart w:id="78" w:name="_Toc187776016"/>
            <w:bookmarkStart w:id="79" w:name="_Toc187780120"/>
            <w:bookmarkStart w:id="80" w:name="_Toc187788591"/>
            <w:bookmarkStart w:id="81" w:name="_Toc187806499"/>
            <w:r w:rsidRPr="00924D66">
              <w:drawing>
                <wp:inline distT="0" distB="0" distL="0" distR="0" wp14:anchorId="4D57AACA" wp14:editId="373FF574">
                  <wp:extent cx="2658328" cy="1854290"/>
                  <wp:effectExtent l="0" t="0" r="8890" b="0"/>
                  <wp:docPr id="214316945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16945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259" cy="194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952">
              <w:rPr>
                <w:noProof/>
              </w:rPr>
              <w:drawing>
                <wp:inline distT="0" distB="0" distL="0" distR="0" wp14:anchorId="2BB83676" wp14:editId="550E261B">
                  <wp:extent cx="2745186" cy="1913790"/>
                  <wp:effectExtent l="0" t="0" r="0" b="0"/>
                  <wp:docPr id="8448066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8066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074" cy="193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8"/>
            <w:bookmarkEnd w:id="79"/>
            <w:bookmarkEnd w:id="80"/>
            <w:bookmarkEnd w:id="81"/>
          </w:p>
        </w:tc>
      </w:tr>
      <w:tr w:rsidR="00FF33E8" w14:paraId="4C8709F1" w14:textId="77777777" w:rsidTr="00877603">
        <w:trPr>
          <w:trHeight w:val="683"/>
        </w:trPr>
        <w:tc>
          <w:tcPr>
            <w:tcW w:w="8777" w:type="dxa"/>
            <w:gridSpan w:val="2"/>
          </w:tcPr>
          <w:p w14:paraId="7EA64A8D" w14:textId="77777777" w:rsidR="00FF33E8" w:rsidRPr="00270712" w:rsidRDefault="00FF33E8" w:rsidP="001431F4">
            <w:proofErr w:type="spellStart"/>
            <w:r w:rsidRPr="00270712">
              <w:t>Vg</w:t>
            </w:r>
            <w:proofErr w:type="spellEnd"/>
            <w:r w:rsidRPr="00270712">
              <w:t xml:space="preserve">= 24V, R=1.569Ohm, iken, verimlilik = </w:t>
            </w:r>
            <w:proofErr w:type="spellStart"/>
            <w:r w:rsidRPr="00270712">
              <w:t>Pout</w:t>
            </w:r>
            <w:proofErr w:type="spellEnd"/>
            <w:r w:rsidRPr="00270712">
              <w:t>/Pin= 124.01W/126.55W = 0.9799</w:t>
            </w:r>
          </w:p>
        </w:tc>
      </w:tr>
      <w:tr w:rsidR="00FF33E8" w14:paraId="42A472AF" w14:textId="77777777" w:rsidTr="00877603">
        <w:trPr>
          <w:trHeight w:val="2552"/>
        </w:trPr>
        <w:tc>
          <w:tcPr>
            <w:tcW w:w="8777" w:type="dxa"/>
            <w:gridSpan w:val="2"/>
          </w:tcPr>
          <w:p w14:paraId="7395532A" w14:textId="77777777" w:rsidR="00FF33E8" w:rsidRPr="00C70AE4" w:rsidRDefault="00FF33E8" w:rsidP="001431F4">
            <w:bookmarkStart w:id="82" w:name="_Toc187776017"/>
            <w:bookmarkStart w:id="83" w:name="_Toc187780121"/>
            <w:bookmarkStart w:id="84" w:name="_Toc187788592"/>
            <w:bookmarkStart w:id="85" w:name="_Toc187806500"/>
            <w:r w:rsidRPr="00561557">
              <w:rPr>
                <w:noProof/>
              </w:rPr>
              <w:drawing>
                <wp:anchor distT="0" distB="0" distL="114300" distR="114300" simplePos="0" relativeHeight="251698688" behindDoc="0" locked="0" layoutInCell="1" allowOverlap="1" wp14:anchorId="1AD8C077" wp14:editId="085C42DE">
                  <wp:simplePos x="0" y="0"/>
                  <wp:positionH relativeFrom="column">
                    <wp:posOffset>2704465</wp:posOffset>
                  </wp:positionH>
                  <wp:positionV relativeFrom="paragraph">
                    <wp:posOffset>-1229995</wp:posOffset>
                  </wp:positionV>
                  <wp:extent cx="2614295" cy="1609725"/>
                  <wp:effectExtent l="0" t="0" r="0" b="9525"/>
                  <wp:wrapThrough wrapText="bothSides">
                    <wp:wrapPolygon edited="0">
                      <wp:start x="0" y="0"/>
                      <wp:lineTo x="0" y="21472"/>
                      <wp:lineTo x="21406" y="21472"/>
                      <wp:lineTo x="21406" y="0"/>
                      <wp:lineTo x="0" y="0"/>
                    </wp:wrapPolygon>
                  </wp:wrapThrough>
                  <wp:docPr id="123211200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112000" name="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9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1AF6">
              <w:rPr>
                <w:noProof/>
              </w:rPr>
              <w:drawing>
                <wp:anchor distT="0" distB="0" distL="114300" distR="114300" simplePos="0" relativeHeight="251697664" behindDoc="0" locked="0" layoutInCell="1" allowOverlap="1" wp14:anchorId="567DE383" wp14:editId="368E0084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-1948180</wp:posOffset>
                  </wp:positionV>
                  <wp:extent cx="2627630" cy="1654175"/>
                  <wp:effectExtent l="0" t="0" r="1270" b="3175"/>
                  <wp:wrapTopAndBottom/>
                  <wp:docPr id="17909108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1088" name="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63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84"/>
            <w:bookmarkEnd w:id="85"/>
            <w:r>
              <w:t xml:space="preserve"> </w:t>
            </w:r>
            <w:r>
              <w:rPr>
                <w:noProof/>
              </w:rPr>
              <w:t xml:space="preserve"> </w:t>
            </w:r>
            <w:bookmarkEnd w:id="82"/>
            <w:bookmarkEnd w:id="83"/>
          </w:p>
        </w:tc>
      </w:tr>
      <w:tr w:rsidR="00FF33E8" w14:paraId="105686F0" w14:textId="77777777" w:rsidTr="00877603">
        <w:trPr>
          <w:trHeight w:val="407"/>
        </w:trPr>
        <w:tc>
          <w:tcPr>
            <w:tcW w:w="8777" w:type="dxa"/>
            <w:gridSpan w:val="2"/>
          </w:tcPr>
          <w:p w14:paraId="39D08A4D" w14:textId="77777777" w:rsidR="00FF33E8" w:rsidRPr="00924D66" w:rsidRDefault="00FF33E8" w:rsidP="001431F4">
            <w:bookmarkStart w:id="86" w:name="_Toc187776018"/>
            <w:bookmarkStart w:id="87" w:name="_Toc187780122"/>
            <w:bookmarkStart w:id="88" w:name="_Toc187788593"/>
            <w:bookmarkStart w:id="89" w:name="_Toc187806501"/>
            <w:proofErr w:type="spellStart"/>
            <w:r w:rsidRPr="00924D66">
              <w:t>Vg</w:t>
            </w:r>
            <w:proofErr w:type="spellEnd"/>
            <w:r w:rsidRPr="00924D66">
              <w:t xml:space="preserve">= 24V, R=3.921 Ohm, iken, verimlilik = </w:t>
            </w:r>
            <w:proofErr w:type="spellStart"/>
            <w:r w:rsidRPr="00924D66">
              <w:t>Pout</w:t>
            </w:r>
            <w:proofErr w:type="spellEnd"/>
            <w:r w:rsidRPr="00924D66">
              <w:t>/Pin= 49.599W/50.29W= 0.9863</w:t>
            </w:r>
            <w:bookmarkEnd w:id="86"/>
            <w:bookmarkEnd w:id="87"/>
            <w:bookmarkEnd w:id="88"/>
            <w:bookmarkEnd w:id="89"/>
          </w:p>
        </w:tc>
      </w:tr>
      <w:tr w:rsidR="00FF33E8" w14:paraId="66DE618B" w14:textId="77777777" w:rsidTr="00877603">
        <w:trPr>
          <w:trHeight w:val="413"/>
        </w:trPr>
        <w:tc>
          <w:tcPr>
            <w:tcW w:w="8777" w:type="dxa"/>
            <w:gridSpan w:val="2"/>
          </w:tcPr>
          <w:p w14:paraId="62836C4B" w14:textId="77777777" w:rsidR="00FF33E8" w:rsidRPr="00924D66" w:rsidRDefault="00FF33E8" w:rsidP="001431F4">
            <w:bookmarkStart w:id="90" w:name="_Toc187776019"/>
            <w:bookmarkStart w:id="91" w:name="_Toc187780123"/>
            <w:bookmarkStart w:id="92" w:name="_Toc187788594"/>
            <w:bookmarkStart w:id="93" w:name="_Toc187806502"/>
            <w:proofErr w:type="spellStart"/>
            <w:r w:rsidRPr="00924D66">
              <w:t>Vg</w:t>
            </w:r>
            <w:proofErr w:type="spellEnd"/>
            <w:r w:rsidRPr="00924D66">
              <w:t xml:space="preserve">= 36V, R=3.921 Ohm, iken, verimlilik = </w:t>
            </w:r>
            <w:proofErr w:type="spellStart"/>
            <w:r w:rsidRPr="00924D66">
              <w:t>Pout</w:t>
            </w:r>
            <w:proofErr w:type="spellEnd"/>
            <w:r w:rsidRPr="00924D66">
              <w:t>/Pin= 49.542W/50.482W = 0.9814</w:t>
            </w:r>
            <w:bookmarkEnd w:id="90"/>
            <w:bookmarkEnd w:id="91"/>
            <w:bookmarkEnd w:id="92"/>
            <w:bookmarkEnd w:id="93"/>
          </w:p>
        </w:tc>
      </w:tr>
    </w:tbl>
    <w:p w14:paraId="7C510BB3" w14:textId="2C2307A3" w:rsidR="00FF33E8" w:rsidRDefault="006F0E1E" w:rsidP="006F0E1E">
      <w:pPr>
        <w:pStyle w:val="Balk2"/>
      </w:pPr>
      <w:bookmarkStart w:id="94" w:name="_Toc187788595"/>
      <w:bookmarkStart w:id="95" w:name="_Toc187806503"/>
      <w:r>
        <w:t>Verimlilik</w:t>
      </w:r>
      <w:bookmarkEnd w:id="94"/>
      <w:bookmarkEnd w:id="95"/>
      <w:r>
        <w:t xml:space="preserve"> </w:t>
      </w:r>
      <w:r w:rsidR="00FF33E8">
        <w:br w:type="page"/>
      </w:r>
    </w:p>
    <w:p w14:paraId="7BAB678B" w14:textId="0800BB36" w:rsidR="006F0E1E" w:rsidRDefault="00557D5D" w:rsidP="006F0E1E">
      <w:pPr>
        <w:pStyle w:val="Balk2"/>
      </w:pPr>
      <w:bookmarkStart w:id="96" w:name="_Toc187806504"/>
      <w:r>
        <w:lastRenderedPageBreak/>
        <w:t>Hesaplamaların Doğrulanması</w:t>
      </w:r>
      <w:bookmarkEnd w:id="96"/>
    </w:p>
    <w:p w14:paraId="31BA0469" w14:textId="77777777" w:rsidR="00CC01FF" w:rsidRDefault="00CC01FF" w:rsidP="00FD00E5"/>
    <w:p w14:paraId="609FA9D5" w14:textId="413A6F2F" w:rsidR="00557D5D" w:rsidRDefault="00CC01FF" w:rsidP="00FD00E5">
      <w:r>
        <w:t>Bu bölümün iki temel amacı vardır:</w:t>
      </w:r>
    </w:p>
    <w:p w14:paraId="0E21DFB2" w14:textId="77777777" w:rsidR="001A4421" w:rsidRDefault="001A4421" w:rsidP="00FD00E5"/>
    <w:p w14:paraId="0E928DE9" w14:textId="2E356025" w:rsidR="008A36C0" w:rsidRDefault="001A4421" w:rsidP="008A36C0">
      <w:pPr>
        <w:pStyle w:val="ListeParagraf"/>
        <w:numPr>
          <w:ilvl w:val="0"/>
          <w:numId w:val="6"/>
        </w:numPr>
      </w:pPr>
      <w:r>
        <w:t>Belirlenen t</w:t>
      </w:r>
      <w:r w:rsidR="00CC01FF">
        <w:t xml:space="preserve">asarım </w:t>
      </w:r>
      <w:r w:rsidR="00CC01FF">
        <w:t>‘</w:t>
      </w:r>
      <w:proofErr w:type="spellStart"/>
      <w:r w:rsidR="00CC01FF" w:rsidRPr="00557D5D">
        <w:t>specifications</w:t>
      </w:r>
      <w:r w:rsidR="00CC01FF">
        <w:t>’larını</w:t>
      </w:r>
      <w:proofErr w:type="spellEnd"/>
      <w:r w:rsidR="00CC01FF">
        <w:t xml:space="preserve"> karşılayabilen bir devre tasarlandığı göstermek. </w:t>
      </w:r>
    </w:p>
    <w:p w14:paraId="7E0B06F0" w14:textId="1C667275" w:rsidR="00CC01FF" w:rsidRDefault="001A4421" w:rsidP="00FD00E5">
      <w:pPr>
        <w:pStyle w:val="ListeParagraf"/>
        <w:numPr>
          <w:ilvl w:val="0"/>
          <w:numId w:val="6"/>
        </w:numPr>
      </w:pPr>
      <w:r>
        <w:t xml:space="preserve">Önceki bölümlerde </w:t>
      </w:r>
      <w:proofErr w:type="gramStart"/>
      <w:r>
        <w:t>kağıt</w:t>
      </w:r>
      <w:proofErr w:type="gramEnd"/>
      <w:r>
        <w:t>-kalemle yapılan hesaplamaların doğrulamasını yapmaktı.</w:t>
      </w:r>
    </w:p>
    <w:p w14:paraId="6DCE8842" w14:textId="2494E9FD" w:rsidR="001A4421" w:rsidRDefault="001A4421" w:rsidP="001A4421">
      <w:pPr>
        <w:pStyle w:val="ListeParagraf"/>
      </w:pPr>
      <w:r>
        <w:t xml:space="preserve">Bu yüzden, </w:t>
      </w:r>
      <w:r>
        <w:t xml:space="preserve">bulunan değerler olduğu gibi değiştirilmeden </w:t>
      </w:r>
      <w:proofErr w:type="spellStart"/>
      <w:r>
        <w:t>LTSPICE’da</w:t>
      </w:r>
      <w:proofErr w:type="spellEnd"/>
      <w:r>
        <w:t xml:space="preserve"> kullanılmıştır</w:t>
      </w:r>
      <w:r>
        <w:t xml:space="preserve">. Bu değerlerin benzetim sonuçları gösterilmiştir. </w:t>
      </w:r>
    </w:p>
    <w:p w14:paraId="03295A32" w14:textId="12EBB73E" w:rsidR="001A4421" w:rsidRDefault="001A4421" w:rsidP="001A4421">
      <w:pPr>
        <w:pStyle w:val="ListeParagraf"/>
      </w:pPr>
      <w:r w:rsidRPr="001572F0">
        <w:t>İyileştirmeler yapmak pekâlâ mümkündür</w:t>
      </w:r>
      <w:r>
        <w:t>, kolaydır.</w:t>
      </w:r>
    </w:p>
    <w:p w14:paraId="740DB422" w14:textId="77777777" w:rsidR="00557D5D" w:rsidRDefault="00557D5D" w:rsidP="00FD00E5"/>
    <w:p w14:paraId="40E3EABB" w14:textId="544F1575" w:rsidR="001A4421" w:rsidRDefault="001A4421">
      <w:pPr>
        <w:spacing w:line="240" w:lineRule="auto"/>
        <w:ind w:left="1162" w:right="851" w:hanging="1162"/>
        <w:jc w:val="left"/>
      </w:pPr>
      <w:r>
        <w:br w:type="page"/>
      </w:r>
    </w:p>
    <w:p w14:paraId="78F70EA7" w14:textId="77777777" w:rsidR="003862C5" w:rsidRDefault="003862C5" w:rsidP="00A74214"/>
    <w:p w14:paraId="7C7813C4" w14:textId="33DED21F" w:rsidR="003862C5" w:rsidRDefault="003862C5" w:rsidP="006F0E1E">
      <w:pPr>
        <w:spacing w:line="240" w:lineRule="auto"/>
        <w:ind w:right="851"/>
        <w:jc w:val="left"/>
      </w:pPr>
    </w:p>
    <w:p w14:paraId="77A1B85A" w14:textId="77777777" w:rsidR="003862C5" w:rsidRDefault="003862C5" w:rsidP="00A74214"/>
    <w:p w14:paraId="3964242B" w14:textId="28D3F863" w:rsidR="007307DC" w:rsidRDefault="006F0E1E" w:rsidP="007307DC">
      <w:pPr>
        <w:pStyle w:val="Balk1"/>
      </w:pPr>
      <w:bookmarkStart w:id="97" w:name="_Toc187788597"/>
      <w:bookmarkStart w:id="98" w:name="_Toc187806505"/>
      <w:r>
        <w:t>PROJENIN GELECEĞİ</w:t>
      </w:r>
      <w:bookmarkEnd w:id="97"/>
      <w:bookmarkEnd w:id="98"/>
    </w:p>
    <w:p w14:paraId="45CDC84C" w14:textId="77777777" w:rsidR="00320253" w:rsidRPr="00320253" w:rsidRDefault="00320253" w:rsidP="00320253"/>
    <w:p w14:paraId="1AEC981F" w14:textId="7836051C" w:rsidR="00591398" w:rsidRDefault="00591398" w:rsidP="001466B4">
      <w:r>
        <w:t xml:space="preserve">Projenin devamında </w:t>
      </w:r>
      <w:r w:rsidR="00A30950">
        <w:t>yapılacakları maddeler halinde özet olarak sıralarsam:</w:t>
      </w:r>
    </w:p>
    <w:p w14:paraId="78F8F8A0" w14:textId="77777777" w:rsidR="00A30950" w:rsidRDefault="00A30950" w:rsidP="001466B4"/>
    <w:p w14:paraId="7D8438E0" w14:textId="5D076397" w:rsidR="00591398" w:rsidRDefault="00591398" w:rsidP="00591398">
      <w:pPr>
        <w:pStyle w:val="ListeParagraf"/>
        <w:numPr>
          <w:ilvl w:val="0"/>
          <w:numId w:val="7"/>
        </w:numPr>
      </w:pPr>
      <w:r>
        <w:t>Lm5146</w:t>
      </w:r>
      <w:r>
        <w:t xml:space="preserve"> kontrolcüsü kullanacağım. </w:t>
      </w:r>
    </w:p>
    <w:p w14:paraId="198E6E5F" w14:textId="1AB2F8F9" w:rsidR="00A30950" w:rsidRDefault="00A30950" w:rsidP="00591398">
      <w:pPr>
        <w:pStyle w:val="ListeParagraf"/>
        <w:numPr>
          <w:ilvl w:val="0"/>
          <w:numId w:val="7"/>
        </w:numPr>
      </w:pPr>
      <w:r>
        <w:t>Giriş filtresini tasarlayacağım.</w:t>
      </w:r>
    </w:p>
    <w:p w14:paraId="07847BD9" w14:textId="34B95225" w:rsidR="00A30950" w:rsidRDefault="00A30950" w:rsidP="00591398">
      <w:pPr>
        <w:pStyle w:val="ListeParagraf"/>
        <w:numPr>
          <w:ilvl w:val="0"/>
          <w:numId w:val="7"/>
        </w:numPr>
      </w:pPr>
      <w:r>
        <w:t xml:space="preserve">Eleman seçimlerini kesinleştireceğim. </w:t>
      </w:r>
    </w:p>
    <w:p w14:paraId="358ACD3A" w14:textId="06C8A6C7" w:rsidR="00B95018" w:rsidRDefault="00B95018" w:rsidP="00591398">
      <w:pPr>
        <w:pStyle w:val="ListeParagraf"/>
        <w:numPr>
          <w:ilvl w:val="0"/>
          <w:numId w:val="7"/>
        </w:numPr>
      </w:pPr>
      <w:proofErr w:type="spellStart"/>
      <w:r>
        <w:t>Mosfet</w:t>
      </w:r>
      <w:proofErr w:type="spellEnd"/>
      <w:r>
        <w:t xml:space="preserve"> sürücüsü ile ilgili hesapları yapacağım. </w:t>
      </w:r>
    </w:p>
    <w:p w14:paraId="10BE6F9B" w14:textId="405F96D3" w:rsidR="00A30950" w:rsidRDefault="00A30950" w:rsidP="00591398">
      <w:pPr>
        <w:pStyle w:val="ListeParagraf"/>
        <w:numPr>
          <w:ilvl w:val="0"/>
          <w:numId w:val="7"/>
        </w:numPr>
      </w:pPr>
      <w:r>
        <w:t xml:space="preserve">Ortalama modelini kullanarak, frekans alanında inceleyeceğim. Verimlilikleri, kayıpları hesaplayacağım. </w:t>
      </w:r>
      <w:r w:rsidR="003E0F55">
        <w:t xml:space="preserve"> Parametrik değerler verip iyileştirmeler yapacağım.</w:t>
      </w:r>
    </w:p>
    <w:p w14:paraId="3B6984F2" w14:textId="32416E02" w:rsidR="00B95018" w:rsidRDefault="00B95018" w:rsidP="00591398">
      <w:pPr>
        <w:pStyle w:val="ListeParagraf"/>
        <w:numPr>
          <w:ilvl w:val="0"/>
          <w:numId w:val="7"/>
        </w:numPr>
      </w:pPr>
      <w:r>
        <w:t>Bobinle ilgili hesapları yapacağım.</w:t>
      </w:r>
    </w:p>
    <w:p w14:paraId="6F8A31C3" w14:textId="41F5F01A" w:rsidR="00270385" w:rsidRDefault="00270385" w:rsidP="00591398">
      <w:pPr>
        <w:pStyle w:val="ListeParagraf"/>
        <w:numPr>
          <w:ilvl w:val="0"/>
          <w:numId w:val="7"/>
        </w:numPr>
      </w:pPr>
      <w:proofErr w:type="spellStart"/>
      <w:r>
        <w:t>Altuim’da</w:t>
      </w:r>
      <w:proofErr w:type="spellEnd"/>
      <w:r>
        <w:t xml:space="preserve"> </w:t>
      </w:r>
      <w:r w:rsidR="006D48D7">
        <w:t>çizim.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C06D7F" w14:paraId="45E781B5" w14:textId="77777777" w:rsidTr="00C06D7F">
        <w:tc>
          <w:tcPr>
            <w:tcW w:w="8777" w:type="dxa"/>
          </w:tcPr>
          <w:p w14:paraId="5AD559EB" w14:textId="5AE2D9D4" w:rsidR="00C06D7F" w:rsidRDefault="00591398" w:rsidP="001466B4">
            <w:r>
              <w:t xml:space="preserve">Lm5146 </w:t>
            </w:r>
          </w:p>
        </w:tc>
      </w:tr>
      <w:tr w:rsidR="00C06D7F" w14:paraId="76357925" w14:textId="77777777" w:rsidTr="00C06D7F">
        <w:tc>
          <w:tcPr>
            <w:tcW w:w="8777" w:type="dxa"/>
          </w:tcPr>
          <w:p w14:paraId="5D67E7D3" w14:textId="60448453" w:rsidR="00C06D7F" w:rsidRDefault="00C06D7F" w:rsidP="001466B4">
            <w:r w:rsidRPr="00C06D7F">
              <w:drawing>
                <wp:inline distT="0" distB="0" distL="0" distR="0" wp14:anchorId="3F953DB1" wp14:editId="5B6C8B76">
                  <wp:extent cx="5377543" cy="3257003"/>
                  <wp:effectExtent l="0" t="0" r="0" b="635"/>
                  <wp:docPr id="14133524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35245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860" cy="32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73D5B" w14:textId="77777777" w:rsidR="001466B4" w:rsidRPr="001466B4" w:rsidRDefault="001466B4" w:rsidP="001466B4"/>
    <w:p w14:paraId="4DC257E2" w14:textId="35AD8FD4" w:rsidR="00A97FAB" w:rsidRDefault="00A97FAB" w:rsidP="00A97FAB"/>
    <w:p w14:paraId="523D33D4" w14:textId="77777777" w:rsidR="00A368E8" w:rsidRDefault="00A368E8" w:rsidP="00A368E8"/>
    <w:p w14:paraId="6AC40F1D" w14:textId="77777777" w:rsidR="00A368E8" w:rsidRPr="00A368E8" w:rsidRDefault="00A368E8" w:rsidP="00A368E8"/>
    <w:p w14:paraId="0397FAE6" w14:textId="77777777" w:rsidR="00F21B7A" w:rsidRDefault="00F21B7A" w:rsidP="00F21B7A"/>
    <w:p w14:paraId="501B7AAA" w14:textId="77777777" w:rsidR="00BF5F45" w:rsidRDefault="00BF5F45" w:rsidP="00F3236B">
      <w:pPr>
        <w:spacing w:line="240" w:lineRule="auto"/>
        <w:ind w:right="851"/>
        <w:jc w:val="left"/>
      </w:pPr>
    </w:p>
    <w:p w14:paraId="211352E8" w14:textId="77777777" w:rsidR="000E7014" w:rsidRDefault="000E7014" w:rsidP="00FB6FF8">
      <w:pPr>
        <w:spacing w:line="240" w:lineRule="auto"/>
        <w:ind w:right="851"/>
        <w:jc w:val="left"/>
      </w:pPr>
    </w:p>
    <w:p w14:paraId="4660D9FB" w14:textId="77777777" w:rsidR="005C2962" w:rsidRDefault="005C2962" w:rsidP="00FB6FF8">
      <w:pPr>
        <w:spacing w:line="240" w:lineRule="auto"/>
        <w:ind w:right="851"/>
        <w:jc w:val="left"/>
      </w:pPr>
    </w:p>
    <w:p w14:paraId="05448F22" w14:textId="77777777" w:rsidR="000D2D41" w:rsidRDefault="000D2D41" w:rsidP="000D2D41">
      <w:pPr>
        <w:pStyle w:val="Balk1"/>
        <w:numPr>
          <w:ilvl w:val="0"/>
          <w:numId w:val="0"/>
        </w:numPr>
        <w:jc w:val="center"/>
      </w:pPr>
      <w:bookmarkStart w:id="99" w:name="_Toc184057845"/>
      <w:bookmarkStart w:id="100" w:name="_Toc187776025"/>
      <w:bookmarkStart w:id="101" w:name="_Toc187780129"/>
      <w:bookmarkStart w:id="102" w:name="_Toc187788598"/>
      <w:bookmarkStart w:id="103" w:name="_Toc187806506"/>
      <w:r w:rsidRPr="00D81ACA">
        <w:t>KAYNAKLAR</w:t>
      </w:r>
      <w:bookmarkEnd w:id="99"/>
      <w:bookmarkEnd w:id="100"/>
      <w:bookmarkEnd w:id="101"/>
      <w:bookmarkEnd w:id="102"/>
      <w:bookmarkEnd w:id="103"/>
    </w:p>
    <w:p w14:paraId="1AF6830A" w14:textId="77777777" w:rsidR="00521BA8" w:rsidRDefault="0002428F" w:rsidP="00012880">
      <w:pP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</w:pPr>
      <w:r>
        <w:rPr>
          <w:rFonts w:ascii="TimesNewRomanPSMT" w:hAnsi="TimesNewRomanPSMT" w:cs="TimesNewRomanPSMT"/>
        </w:rPr>
        <w:fldChar w:fldCharType="begin"/>
      </w:r>
      <w:r>
        <w:rPr>
          <w:rFonts w:ascii="TimesNewRomanPSMT" w:hAnsi="TimesNewRomanPSMT" w:cs="TimesNewRomanPSMT"/>
        </w:rPr>
        <w:instrText xml:space="preserve"> BIBLIOGRAPHY  \l 1055 </w:instrText>
      </w:r>
      <w:r>
        <w:rPr>
          <w:rFonts w:ascii="TimesNewRomanPSMT" w:hAnsi="TimesNewRomanPSMT" w:cs="TimesNewRomanPSMT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432"/>
      </w:tblGrid>
      <w:tr w:rsidR="00521BA8" w14:paraId="40900DAC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46771064" w14:textId="6D42139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60BCA843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R. W. E. v. D. Maksimovic, Fundamentals of Power Electronics, 3rd Edition dü., Cham: Springer, 2020. </w:t>
            </w:r>
          </w:p>
        </w:tc>
      </w:tr>
      <w:tr w:rsidR="00521BA8" w14:paraId="1DAAD323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71695892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177D81D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>P. P. a. P. A. A. M. Rahimi, «Compensator design procedure for buck converter with voltage-mode error-amplifier,» Application Note AN-1162, International Rectifier, , 2006.</w:t>
            </w:r>
          </w:p>
        </w:tc>
      </w:tr>
      <w:tr w:rsidR="00521BA8" w14:paraId="1D2E67AC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3D72B045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73E116A3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>W. contributors, «Wikipedia,» [Çevrimiçi]. Available: https://en.wikipedia.org/wiki/Root_mean_square.</w:t>
            </w:r>
          </w:p>
        </w:tc>
      </w:tr>
      <w:tr w:rsidR="00521BA8" w14:paraId="0290AC72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184C0016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36AC1439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D. Can, «DC-DC Buck Converter Design Part 1 </w:t>
            </w:r>
            <w:r>
              <w:rPr>
                <w:rFonts w:ascii="Segoe UI Emoji" w:hAnsi="Segoe UI Emoji" w:cs="Segoe UI Emoji"/>
                <w:noProof/>
              </w:rPr>
              <w:t>⚡</w:t>
            </w:r>
            <w:r>
              <w:rPr>
                <w:noProof/>
              </w:rPr>
              <w:t xml:space="preserve"> - Open-Loop Design - Calculations &amp; MATLAB &amp; TINA-TI SPICE,» [Çevrimiçi]. Available: https://youtu.be/fE1lxyE7ILI?si=ux-xqTelJLZC5YQm.</w:t>
            </w:r>
          </w:p>
        </w:tc>
      </w:tr>
      <w:tr w:rsidR="00521BA8" w14:paraId="0D9247E1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03344DCF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0899C11E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>E. Rogers, «Understanding Buck Power Stages in Switchmode Power Supplies, Application Report, TI Literature Number SLVA044,» Texas Instruments, March 1999.</w:t>
            </w:r>
          </w:p>
        </w:tc>
      </w:tr>
      <w:tr w:rsidR="00521BA8" w14:paraId="290C15C9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3FDC467E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[6] </w:t>
            </w:r>
          </w:p>
        </w:tc>
        <w:tc>
          <w:tcPr>
            <w:tcW w:w="0" w:type="auto"/>
            <w:hideMark/>
          </w:tcPr>
          <w:p w14:paraId="0089298F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>B. Hauke, «Basic Calculation of a Buck Converter's Power Stage, SLVA477B,» Texas Instruments, December 2011, revised August 2015.</w:t>
            </w:r>
          </w:p>
        </w:tc>
      </w:tr>
      <w:tr w:rsidR="00521BA8" w14:paraId="161AF969" w14:textId="77777777">
        <w:trPr>
          <w:divId w:val="1138258377"/>
          <w:tblCellSpacing w:w="15" w:type="dxa"/>
        </w:trPr>
        <w:tc>
          <w:tcPr>
            <w:tcW w:w="50" w:type="pct"/>
            <w:hideMark/>
          </w:tcPr>
          <w:p w14:paraId="4FAC9AC2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 xml:space="preserve">[7] </w:t>
            </w:r>
          </w:p>
        </w:tc>
        <w:tc>
          <w:tcPr>
            <w:tcW w:w="0" w:type="auto"/>
            <w:hideMark/>
          </w:tcPr>
          <w:p w14:paraId="2BB9E88B" w14:textId="77777777" w:rsidR="00521BA8" w:rsidRDefault="00521BA8">
            <w:pPr>
              <w:pStyle w:val="Kaynaka"/>
              <w:rPr>
                <w:noProof/>
              </w:rPr>
            </w:pPr>
            <w:r>
              <w:rPr>
                <w:noProof/>
              </w:rPr>
              <w:t>T. Taufik, «Practical Design of Buck Converter,» California Polytechnic State University.</w:t>
            </w:r>
          </w:p>
        </w:tc>
      </w:tr>
    </w:tbl>
    <w:p w14:paraId="23DEED9D" w14:textId="77777777" w:rsidR="00521BA8" w:rsidRDefault="00521BA8">
      <w:pPr>
        <w:divId w:val="1138258377"/>
        <w:rPr>
          <w:noProof/>
        </w:rPr>
      </w:pPr>
    </w:p>
    <w:p w14:paraId="4A74D06F" w14:textId="56CB1926" w:rsidR="00C75B94" w:rsidRDefault="0002428F" w:rsidP="00012880">
      <w:r>
        <w:fldChar w:fldCharType="end"/>
      </w:r>
    </w:p>
    <w:p w14:paraId="4890B5EC" w14:textId="77777777" w:rsidR="00C75B94" w:rsidRDefault="00C75B94">
      <w:pPr>
        <w:spacing w:line="240" w:lineRule="auto"/>
        <w:ind w:left="1162" w:right="851" w:hanging="1162"/>
        <w:jc w:val="left"/>
      </w:pPr>
      <w:r>
        <w:br w:type="page"/>
      </w:r>
    </w:p>
    <w:p w14:paraId="268BA87A" w14:textId="77777777" w:rsidR="00495712" w:rsidRPr="00495712" w:rsidRDefault="00495712" w:rsidP="00012880"/>
    <w:p w14:paraId="5E84ED7E" w14:textId="222B2EF3" w:rsidR="00440B28" w:rsidRDefault="00440B28" w:rsidP="000D2D41">
      <w:pPr>
        <w:autoSpaceDE w:val="0"/>
        <w:autoSpaceDN w:val="0"/>
        <w:adjustRightInd w:val="0"/>
      </w:pPr>
    </w:p>
    <w:p w14:paraId="2C97F489" w14:textId="77777777" w:rsidR="00817675" w:rsidRDefault="00817675" w:rsidP="00817675">
      <w:pPr>
        <w:pStyle w:val="Balk2"/>
        <w:numPr>
          <w:ilvl w:val="0"/>
          <w:numId w:val="0"/>
        </w:numPr>
        <w:jc w:val="center"/>
        <w:rPr>
          <w:b w:val="0"/>
        </w:rPr>
      </w:pPr>
      <w:bookmarkStart w:id="104" w:name="_Toc184057846"/>
      <w:bookmarkStart w:id="105" w:name="_Toc187776026"/>
      <w:bookmarkStart w:id="106" w:name="_Toc187780130"/>
      <w:bookmarkStart w:id="107" w:name="_Toc187788599"/>
      <w:bookmarkStart w:id="108" w:name="_Toc187806507"/>
      <w:r w:rsidRPr="00D81ACA">
        <w:t>EKLER</w:t>
      </w:r>
      <w:bookmarkEnd w:id="104"/>
      <w:bookmarkEnd w:id="105"/>
      <w:bookmarkEnd w:id="106"/>
      <w:bookmarkEnd w:id="107"/>
      <w:bookmarkEnd w:id="108"/>
    </w:p>
    <w:p w14:paraId="5C8CE59D" w14:textId="5AC371D8" w:rsidR="00F00FE1" w:rsidRDefault="00F00FE1" w:rsidP="005420C0">
      <w:pPr>
        <w:pStyle w:val="Balk2"/>
        <w:numPr>
          <w:ilvl w:val="0"/>
          <w:numId w:val="0"/>
        </w:numPr>
        <w:rPr>
          <w:b w:val="0"/>
        </w:rPr>
      </w:pPr>
      <w:bookmarkStart w:id="109" w:name="_Toc184057847"/>
      <w:bookmarkStart w:id="110" w:name="_Toc187776027"/>
      <w:bookmarkStart w:id="111" w:name="_Toc187780131"/>
      <w:bookmarkStart w:id="112" w:name="_Toc187788600"/>
      <w:bookmarkStart w:id="113" w:name="_Toc187806508"/>
      <w:r w:rsidRPr="00D81ACA">
        <w:rPr>
          <w:b w:val="0"/>
        </w:rPr>
        <w:t>EK-1</w:t>
      </w:r>
      <w:r w:rsidR="00C07119" w:rsidRPr="00D81ACA">
        <w:rPr>
          <w:b w:val="0"/>
        </w:rPr>
        <w:t xml:space="preserve">. </w:t>
      </w:r>
      <w:bookmarkEnd w:id="109"/>
      <w:proofErr w:type="spellStart"/>
      <w:r w:rsidR="00CE0B86">
        <w:rPr>
          <w:b w:val="0"/>
        </w:rPr>
        <w:t>Sığaç</w:t>
      </w:r>
      <w:proofErr w:type="spellEnd"/>
      <w:r w:rsidR="00CE0B86">
        <w:rPr>
          <w:b w:val="0"/>
        </w:rPr>
        <w:t xml:space="preserve"> </w:t>
      </w:r>
      <w:proofErr w:type="spellStart"/>
      <w:r w:rsidR="00CE0B86">
        <w:rPr>
          <w:b w:val="0"/>
        </w:rPr>
        <w:t>Verisayfası</w:t>
      </w:r>
      <w:bookmarkEnd w:id="110"/>
      <w:bookmarkEnd w:id="111"/>
      <w:bookmarkEnd w:id="112"/>
      <w:bookmarkEnd w:id="113"/>
      <w:proofErr w:type="spellEnd"/>
    </w:p>
    <w:p w14:paraId="39585228" w14:textId="5DF45247" w:rsidR="001E45C8" w:rsidRDefault="001E45C8" w:rsidP="001E45C8">
      <w:pPr>
        <w:pStyle w:val="Balk2"/>
        <w:numPr>
          <w:ilvl w:val="0"/>
          <w:numId w:val="0"/>
        </w:numPr>
        <w:rPr>
          <w:b w:val="0"/>
        </w:rPr>
      </w:pPr>
      <w:bookmarkStart w:id="114" w:name="_Toc187788601"/>
      <w:bookmarkStart w:id="115" w:name="_Toc187806509"/>
      <w:r w:rsidRPr="00D81ACA">
        <w:rPr>
          <w:b w:val="0"/>
        </w:rPr>
        <w:t>EK-</w:t>
      </w:r>
      <w:r>
        <w:rPr>
          <w:b w:val="0"/>
        </w:rPr>
        <w:t>2</w:t>
      </w:r>
      <w:r w:rsidRPr="00D81ACA">
        <w:rPr>
          <w:b w:val="0"/>
        </w:rPr>
        <w:t xml:space="preserve">. </w:t>
      </w:r>
      <w:r>
        <w:rPr>
          <w:b w:val="0"/>
        </w:rPr>
        <w:t>Genel görünüm</w:t>
      </w:r>
      <w:bookmarkEnd w:id="114"/>
      <w:bookmarkEnd w:id="115"/>
      <w:r>
        <w:rPr>
          <w:b w:val="0"/>
        </w:rPr>
        <w:t xml:space="preserve"> </w:t>
      </w:r>
    </w:p>
    <w:p w14:paraId="1BF54679" w14:textId="77777777" w:rsidR="001E45C8" w:rsidRPr="001E45C8" w:rsidRDefault="001E45C8" w:rsidP="001E45C8"/>
    <w:p w14:paraId="0B7EDBA5" w14:textId="77777777" w:rsidR="001E45C8" w:rsidRPr="001E45C8" w:rsidRDefault="001E45C8" w:rsidP="001E45C8"/>
    <w:p w14:paraId="06580E50" w14:textId="77777777" w:rsidR="001E45C8" w:rsidRPr="001E45C8" w:rsidRDefault="001E45C8" w:rsidP="001E45C8"/>
    <w:p w14:paraId="24519A91" w14:textId="77777777" w:rsidR="00F9456D" w:rsidRDefault="00F9456D" w:rsidP="00F9456D"/>
    <w:p w14:paraId="699944A3" w14:textId="0DE4B74E" w:rsidR="00386A9E" w:rsidRPr="00D81ACA" w:rsidRDefault="00CE0B86">
      <w:pPr>
        <w:spacing w:after="200" w:line="276" w:lineRule="auto"/>
        <w:jc w:val="left"/>
      </w:pPr>
      <w:r w:rsidRPr="00F41944">
        <w:rPr>
          <w:noProof/>
        </w:rPr>
        <w:drawing>
          <wp:inline distT="0" distB="0" distL="0" distR="0" wp14:anchorId="1A58E928" wp14:editId="4DC30CBB">
            <wp:extent cx="5579745" cy="3878580"/>
            <wp:effectExtent l="0" t="0" r="1905" b="7620"/>
            <wp:docPr id="1692132153" name="Resim 1" descr="metin, ekran görüntüsü, sayı, numara, paralel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2153" name="Resim 1" descr="metin, ekran görüntüsü, sayı, numara, paralel içeren bir resim&#10;&#10;Açıklama otomatik olarak oluşturuldu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87DB" w14:textId="26C2C501" w:rsidR="001928CC" w:rsidRDefault="001928CC" w:rsidP="004B43CE"/>
    <w:p w14:paraId="4747207E" w14:textId="559D4E40" w:rsidR="001928CC" w:rsidRDefault="001928CC" w:rsidP="001928CC">
      <w:pPr>
        <w:spacing w:line="240" w:lineRule="auto"/>
        <w:ind w:right="851"/>
        <w:jc w:val="left"/>
      </w:pPr>
      <w:r>
        <w:br w:type="page"/>
      </w:r>
    </w:p>
    <w:p w14:paraId="121ABC9E" w14:textId="41E8EF22" w:rsidR="00783A8D" w:rsidRDefault="001928CC" w:rsidP="001928CC">
      <w:pPr>
        <w:jc w:val="center"/>
      </w:pPr>
      <w:r w:rsidRPr="001928CC">
        <w:lastRenderedPageBreak/>
        <w:drawing>
          <wp:inline distT="0" distB="0" distL="0" distR="0" wp14:anchorId="202AC6B1" wp14:editId="3A024BEA">
            <wp:extent cx="9003030" cy="5744850"/>
            <wp:effectExtent l="0" t="9208" r="0" b="0"/>
            <wp:docPr id="8194165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65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24014" cy="57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8D" w:rsidSect="00FC32C3">
      <w:headerReference w:type="first" r:id="rId76"/>
      <w:pgSz w:w="11906" w:h="16838" w:code="9"/>
      <w:pgMar w:top="1701" w:right="1418" w:bottom="1418" w:left="1701" w:header="1418" w:footer="85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1DC6" w14:textId="77777777" w:rsidR="00D4376A" w:rsidRDefault="00D4376A" w:rsidP="005E3C5A">
      <w:r>
        <w:separator/>
      </w:r>
    </w:p>
    <w:p w14:paraId="21C8E57C" w14:textId="77777777" w:rsidR="00D4376A" w:rsidRDefault="00D4376A" w:rsidP="005E3C5A"/>
    <w:p w14:paraId="3318947F" w14:textId="77777777" w:rsidR="00D4376A" w:rsidRDefault="00D4376A"/>
    <w:p w14:paraId="5105ACCB" w14:textId="77777777" w:rsidR="00D4376A" w:rsidRDefault="00D4376A" w:rsidP="00E675D9"/>
    <w:p w14:paraId="61C2CDB9" w14:textId="77777777" w:rsidR="00D4376A" w:rsidRDefault="00D4376A" w:rsidP="003A7CCB"/>
    <w:p w14:paraId="095B1438" w14:textId="77777777" w:rsidR="00D4376A" w:rsidRDefault="00D4376A"/>
    <w:p w14:paraId="06234BF0" w14:textId="77777777" w:rsidR="00D4376A" w:rsidRDefault="00D4376A"/>
    <w:p w14:paraId="1324F462" w14:textId="77777777" w:rsidR="00D4376A" w:rsidRDefault="00D4376A" w:rsidP="006933A4"/>
  </w:endnote>
  <w:endnote w:type="continuationSeparator" w:id="0">
    <w:p w14:paraId="5F7DABB7" w14:textId="77777777" w:rsidR="00D4376A" w:rsidRDefault="00D4376A" w:rsidP="005E3C5A">
      <w:r>
        <w:continuationSeparator/>
      </w:r>
    </w:p>
    <w:p w14:paraId="733168EA" w14:textId="77777777" w:rsidR="00D4376A" w:rsidRDefault="00D4376A" w:rsidP="005E3C5A"/>
    <w:p w14:paraId="4992C641" w14:textId="77777777" w:rsidR="00D4376A" w:rsidRDefault="00D4376A"/>
    <w:p w14:paraId="1ECC7F29" w14:textId="77777777" w:rsidR="00D4376A" w:rsidRDefault="00D4376A" w:rsidP="00E675D9"/>
    <w:p w14:paraId="26370FAE" w14:textId="77777777" w:rsidR="00D4376A" w:rsidRDefault="00D4376A" w:rsidP="003A7CCB"/>
    <w:p w14:paraId="29613A23" w14:textId="77777777" w:rsidR="00D4376A" w:rsidRDefault="00D4376A"/>
    <w:p w14:paraId="120025D6" w14:textId="77777777" w:rsidR="00D4376A" w:rsidRDefault="00D4376A"/>
    <w:p w14:paraId="2AB84368" w14:textId="77777777" w:rsidR="00D4376A" w:rsidRDefault="00D4376A" w:rsidP="006933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8070000" w:usb2="00000010" w:usb3="00000000" w:csb0="0002001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58868"/>
      <w:docPartObj>
        <w:docPartGallery w:val="Page Numbers (Bottom of Page)"/>
        <w:docPartUnique/>
      </w:docPartObj>
    </w:sdtPr>
    <w:sdtContent>
      <w:p w14:paraId="346A1201" w14:textId="77777777" w:rsidR="005B397D" w:rsidRDefault="005B397D">
        <w:pPr>
          <w:pStyle w:val="AltBilgi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3C9B" w14:textId="77777777" w:rsidR="005B397D" w:rsidRDefault="005B397D" w:rsidP="005E3C5A">
    <w:pPr>
      <w:pStyle w:val="AltBilgi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2BA8D2D0" w14:textId="77777777" w:rsidR="005B397D" w:rsidRDefault="005B397D" w:rsidP="005E3C5A">
    <w:pPr>
      <w:pStyle w:val="AltBilgi"/>
    </w:pPr>
  </w:p>
  <w:p w14:paraId="06AC3A80" w14:textId="77777777" w:rsidR="005B397D" w:rsidRDefault="005B397D" w:rsidP="005E3C5A"/>
  <w:p w14:paraId="184CF82D" w14:textId="77777777" w:rsidR="005B397D" w:rsidRDefault="005B397D" w:rsidP="005E3C5A"/>
  <w:p w14:paraId="5BD98840" w14:textId="77777777" w:rsidR="005B397D" w:rsidRDefault="005B397D" w:rsidP="005E3C5A"/>
  <w:p w14:paraId="434CD80A" w14:textId="77777777" w:rsidR="005B397D" w:rsidRDefault="005B397D" w:rsidP="005E3C5A"/>
  <w:p w14:paraId="7608DAD6" w14:textId="77777777" w:rsidR="005B397D" w:rsidRDefault="005B397D" w:rsidP="005E3C5A"/>
  <w:p w14:paraId="4CC03076" w14:textId="77777777" w:rsidR="005B397D" w:rsidRDefault="005B397D" w:rsidP="005E3C5A"/>
  <w:p w14:paraId="04100E4A" w14:textId="77777777" w:rsidR="005B397D" w:rsidRDefault="005B397D" w:rsidP="005E3C5A"/>
  <w:p w14:paraId="7700E42D" w14:textId="77777777" w:rsidR="005B397D" w:rsidRDefault="005B397D" w:rsidP="005E3C5A"/>
  <w:p w14:paraId="783E947F" w14:textId="77777777" w:rsidR="005B397D" w:rsidRDefault="005B397D" w:rsidP="005E3C5A"/>
  <w:p w14:paraId="13D3B99C" w14:textId="77777777" w:rsidR="005B397D" w:rsidRDefault="005B397D" w:rsidP="005E3C5A"/>
  <w:p w14:paraId="3C8457AF" w14:textId="77777777" w:rsidR="005B397D" w:rsidRDefault="005B397D" w:rsidP="005E3C5A"/>
  <w:p w14:paraId="3C24AF63" w14:textId="77777777" w:rsidR="005B397D" w:rsidRDefault="005B397D" w:rsidP="005E3C5A"/>
  <w:p w14:paraId="6669487F" w14:textId="77777777" w:rsidR="005B397D" w:rsidRDefault="005B397D"/>
  <w:p w14:paraId="700F20AD" w14:textId="77777777" w:rsidR="005B397D" w:rsidRDefault="005B397D" w:rsidP="00E675D9"/>
  <w:p w14:paraId="0F65864F" w14:textId="77777777" w:rsidR="005B397D" w:rsidRDefault="005B397D" w:rsidP="003A7CCB"/>
  <w:p w14:paraId="44DE491C" w14:textId="77777777" w:rsidR="005B397D" w:rsidRDefault="005B397D"/>
  <w:p w14:paraId="1EA78ACB" w14:textId="77777777" w:rsidR="005B397D" w:rsidRDefault="005B397D"/>
  <w:p w14:paraId="1C845C80" w14:textId="77777777" w:rsidR="005B397D" w:rsidRDefault="005B397D" w:rsidP="006933A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901926"/>
      <w:docPartObj>
        <w:docPartGallery w:val="Page Numbers (Bottom of Page)"/>
        <w:docPartUnique/>
      </w:docPartObj>
    </w:sdtPr>
    <w:sdtContent>
      <w:p w14:paraId="78B3FE17" w14:textId="77777777" w:rsidR="005B397D" w:rsidRDefault="005B397D">
        <w:pPr>
          <w:pStyle w:val="AltBilgi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viii</w:t>
        </w:r>
        <w:r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7424622"/>
      <w:docPartObj>
        <w:docPartGallery w:val="Page Numbers (Bottom of Page)"/>
        <w:docPartUnique/>
      </w:docPartObj>
    </w:sdtPr>
    <w:sdtContent>
      <w:p w14:paraId="344EF4F7" w14:textId="77777777" w:rsidR="005B397D" w:rsidRDefault="005B397D" w:rsidP="00652D37">
        <w:pPr>
          <w:pStyle w:val="AltBilgi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D2A9" w14:textId="77777777" w:rsidR="00D4376A" w:rsidRDefault="00D4376A" w:rsidP="005E3C5A">
      <w:r>
        <w:separator/>
      </w:r>
    </w:p>
    <w:p w14:paraId="4E665CC9" w14:textId="77777777" w:rsidR="00D4376A" w:rsidRDefault="00D4376A" w:rsidP="005E3C5A"/>
    <w:p w14:paraId="4802581F" w14:textId="77777777" w:rsidR="00D4376A" w:rsidRDefault="00D4376A"/>
    <w:p w14:paraId="1CFB7395" w14:textId="77777777" w:rsidR="00D4376A" w:rsidRDefault="00D4376A" w:rsidP="00E675D9"/>
    <w:p w14:paraId="758DD831" w14:textId="77777777" w:rsidR="00D4376A" w:rsidRDefault="00D4376A" w:rsidP="003A7CCB"/>
    <w:p w14:paraId="5DABD16D" w14:textId="77777777" w:rsidR="00D4376A" w:rsidRDefault="00D4376A"/>
    <w:p w14:paraId="238E25BB" w14:textId="77777777" w:rsidR="00D4376A" w:rsidRDefault="00D4376A"/>
    <w:p w14:paraId="1F4A3653" w14:textId="77777777" w:rsidR="00D4376A" w:rsidRDefault="00D4376A" w:rsidP="006933A4"/>
  </w:footnote>
  <w:footnote w:type="continuationSeparator" w:id="0">
    <w:p w14:paraId="577222EE" w14:textId="77777777" w:rsidR="00D4376A" w:rsidRDefault="00D4376A" w:rsidP="005E3C5A">
      <w:r>
        <w:continuationSeparator/>
      </w:r>
    </w:p>
    <w:p w14:paraId="50B2E7E4" w14:textId="77777777" w:rsidR="00D4376A" w:rsidRDefault="00D4376A" w:rsidP="005E3C5A"/>
    <w:p w14:paraId="7A76F116" w14:textId="77777777" w:rsidR="00D4376A" w:rsidRDefault="00D4376A"/>
    <w:p w14:paraId="400BE256" w14:textId="77777777" w:rsidR="00D4376A" w:rsidRDefault="00D4376A" w:rsidP="00E675D9"/>
    <w:p w14:paraId="22F6D523" w14:textId="77777777" w:rsidR="00D4376A" w:rsidRDefault="00D4376A" w:rsidP="003A7CCB"/>
    <w:p w14:paraId="725B55A9" w14:textId="77777777" w:rsidR="00D4376A" w:rsidRDefault="00D4376A"/>
    <w:p w14:paraId="34F22C35" w14:textId="77777777" w:rsidR="00D4376A" w:rsidRDefault="00D4376A"/>
    <w:p w14:paraId="4996B1D0" w14:textId="77777777" w:rsidR="00D4376A" w:rsidRDefault="00D4376A" w:rsidP="006933A4"/>
  </w:footnote>
  <w:footnote w:id="1">
    <w:p w14:paraId="402CF0DD" w14:textId="4F311FC4" w:rsidR="00DE5C18" w:rsidRDefault="00DE5C18">
      <w:pPr>
        <w:pStyle w:val="DipnotMetni"/>
      </w:pPr>
      <w:r>
        <w:rPr>
          <w:rStyle w:val="DipnotBavurusu"/>
        </w:rPr>
        <w:footnoteRef/>
      </w:r>
      <w:r>
        <w:t xml:space="preserve"> </w:t>
      </w:r>
      <w:r>
        <w:t>VDS= 30</w:t>
      </w:r>
      <w:proofErr w:type="gramStart"/>
      <w:r>
        <w:t>V(</w:t>
      </w:r>
      <w:proofErr w:type="gramEnd"/>
      <w:r>
        <w:t xml:space="preserve">Tam sınırda bir değer aslında daha sonra bu </w:t>
      </w:r>
      <w:proofErr w:type="spellStart"/>
      <w:r>
        <w:t>mosfetleri</w:t>
      </w:r>
      <w:proofErr w:type="spellEnd"/>
      <w:r>
        <w:t xml:space="preserve"> değiştireceğim, şimdilik böyle bırakmamın sebebi, </w:t>
      </w:r>
      <w:proofErr w:type="spellStart"/>
      <w:r>
        <w:t>Boostrap</w:t>
      </w:r>
      <w:proofErr w:type="spellEnd"/>
      <w:r>
        <w:t xml:space="preserve"> ve on-</w:t>
      </w:r>
      <w:proofErr w:type="spellStart"/>
      <w:r>
        <w:t>resistance</w:t>
      </w:r>
      <w:proofErr w:type="spellEnd"/>
      <w:r>
        <w:t xml:space="preserve"> direncinin değişecek olması</w:t>
      </w:r>
      <w:r>
        <w:t>ydı</w:t>
      </w:r>
      <w:r w:rsidR="00316048">
        <w:t>,</w:t>
      </w:r>
      <w: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60B3D" w14:textId="77777777" w:rsidR="005B397D" w:rsidRDefault="005B397D" w:rsidP="005E3C5A">
    <w:pPr>
      <w:pStyle w:val="stBilgi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A29EA6A" w14:textId="77777777" w:rsidR="005B397D" w:rsidRDefault="005B397D" w:rsidP="005E3C5A"/>
  <w:p w14:paraId="1512DABF" w14:textId="77777777" w:rsidR="005B397D" w:rsidRDefault="005B397D" w:rsidP="005E3C5A"/>
  <w:p w14:paraId="0F5E9CFE" w14:textId="77777777" w:rsidR="005B397D" w:rsidRDefault="005B397D" w:rsidP="005E3C5A"/>
  <w:p w14:paraId="3BB97A51" w14:textId="77777777" w:rsidR="005B397D" w:rsidRDefault="005B397D" w:rsidP="005E3C5A"/>
  <w:p w14:paraId="55963830" w14:textId="77777777" w:rsidR="005B397D" w:rsidRDefault="005B397D" w:rsidP="005E3C5A"/>
  <w:p w14:paraId="7EF65D34" w14:textId="77777777" w:rsidR="005B397D" w:rsidRDefault="005B397D" w:rsidP="005E3C5A"/>
  <w:p w14:paraId="4C6296F1" w14:textId="77777777" w:rsidR="005B397D" w:rsidRDefault="005B397D" w:rsidP="005E3C5A"/>
  <w:p w14:paraId="7D45698C" w14:textId="77777777" w:rsidR="005B397D" w:rsidRDefault="005B397D" w:rsidP="005E3C5A"/>
  <w:p w14:paraId="6AEF236E" w14:textId="77777777" w:rsidR="005B397D" w:rsidRDefault="005B397D" w:rsidP="005E3C5A"/>
  <w:p w14:paraId="732F31A9" w14:textId="77777777" w:rsidR="005B397D" w:rsidRDefault="005B397D"/>
  <w:p w14:paraId="74912697" w14:textId="77777777" w:rsidR="005B397D" w:rsidRDefault="005B397D" w:rsidP="00E675D9"/>
  <w:p w14:paraId="7F8254FB" w14:textId="77777777" w:rsidR="005B397D" w:rsidRDefault="005B397D" w:rsidP="003A7CCB"/>
  <w:p w14:paraId="46031134" w14:textId="77777777" w:rsidR="005B397D" w:rsidRDefault="005B397D"/>
  <w:p w14:paraId="7EB7C0A4" w14:textId="77777777" w:rsidR="005B397D" w:rsidRDefault="005B397D"/>
  <w:p w14:paraId="6A666217" w14:textId="77777777" w:rsidR="005B397D" w:rsidRDefault="005B397D" w:rsidP="006933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DBDC4" w14:textId="77777777" w:rsidR="005B397D" w:rsidRPr="00652D37" w:rsidRDefault="005B397D" w:rsidP="003978C7">
    <w:pPr>
      <w:pStyle w:val="stBilgi"/>
      <w:spacing w:line="240" w:lineRule="auto"/>
      <w:rPr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67D4" w14:textId="77777777" w:rsidR="005B397D" w:rsidRDefault="005B397D">
    <w:pPr>
      <w:pStyle w:val="stBilgi"/>
      <w:jc w:val="right"/>
    </w:pPr>
  </w:p>
  <w:p w14:paraId="56341385" w14:textId="77777777" w:rsidR="005B397D" w:rsidRDefault="005B397D">
    <w:pPr>
      <w:pStyle w:val="stBilgi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754B8" w14:textId="77777777" w:rsidR="005B397D" w:rsidRPr="00B56E3E" w:rsidRDefault="005B397D" w:rsidP="00440B28">
    <w:pPr>
      <w:pStyle w:val="stBilgi"/>
      <w:spacing w:line="240" w:lineRule="auto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C2A3" w14:textId="77777777" w:rsidR="005B397D" w:rsidRPr="00652D37" w:rsidRDefault="005B397D" w:rsidP="003E27A2">
    <w:pPr>
      <w:pStyle w:val="stBilgi"/>
      <w:spacing w:line="240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E7D2" w14:textId="77777777" w:rsidR="005B397D" w:rsidRDefault="005B397D">
    <w:pPr>
      <w:pStyle w:val="stBilgi"/>
      <w:jc w:val="right"/>
    </w:pPr>
  </w:p>
  <w:p w14:paraId="41704DD6" w14:textId="77777777" w:rsidR="005B397D" w:rsidRDefault="005B397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155"/>
    <w:multiLevelType w:val="hybridMultilevel"/>
    <w:tmpl w:val="199828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53FE5"/>
    <w:multiLevelType w:val="hybridMultilevel"/>
    <w:tmpl w:val="8C3ECA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F2D07"/>
    <w:multiLevelType w:val="hybridMultilevel"/>
    <w:tmpl w:val="64CA2A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96E79"/>
    <w:multiLevelType w:val="multilevel"/>
    <w:tmpl w:val="B41648C4"/>
    <w:lvl w:ilvl="0">
      <w:start w:val="1"/>
      <w:numFmt w:val="decimal"/>
      <w:pStyle w:val="Balk1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Balk2"/>
      <w:lvlText w:val="%1.%2."/>
      <w:lvlJc w:val="left"/>
      <w:pPr>
        <w:tabs>
          <w:tab w:val="num" w:pos="4404"/>
        </w:tabs>
        <w:ind w:left="4404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Balk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0684CFD"/>
    <w:multiLevelType w:val="hybridMultilevel"/>
    <w:tmpl w:val="7B18EB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A76F1"/>
    <w:multiLevelType w:val="hybridMultilevel"/>
    <w:tmpl w:val="80EEC9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B2D16"/>
    <w:multiLevelType w:val="hybridMultilevel"/>
    <w:tmpl w:val="2CDC41B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550364">
    <w:abstractNumId w:val="3"/>
  </w:num>
  <w:num w:numId="2" w16cid:durableId="312486754">
    <w:abstractNumId w:val="1"/>
  </w:num>
  <w:num w:numId="3" w16cid:durableId="1544750051">
    <w:abstractNumId w:val="5"/>
  </w:num>
  <w:num w:numId="4" w16cid:durableId="934824494">
    <w:abstractNumId w:val="0"/>
  </w:num>
  <w:num w:numId="5" w16cid:durableId="380253358">
    <w:abstractNumId w:val="4"/>
  </w:num>
  <w:num w:numId="6" w16cid:durableId="1857037694">
    <w:abstractNumId w:val="6"/>
  </w:num>
  <w:num w:numId="7" w16cid:durableId="119053423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GAZI PHD TEZ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0&lt;/HangingIndent&gt;&lt;LineSpacing&gt;0&lt;/LineSpacing&gt;&lt;SpaceAfter&gt;1&lt;/SpaceAfter&gt;&lt;HyperlinksEnabled&gt;1&lt;/HyperlinksEnabled&gt;&lt;HyperlinksVisible&gt;0&lt;/HyperlinksVisible&gt;&lt;/ENLayout&gt;"/>
    <w:docVar w:name="EN.Libraries" w:val="&lt;Libraries&gt;&lt;item db-id=&quot;zrdxz05x79z2r3exrvhpv9pv2epd9w0r9s52&quot;&gt;Selim Tez&lt;record-ids&gt;&lt;item&gt;2&lt;/item&gt;&lt;item&gt;15&lt;/item&gt;&lt;item&gt;19&lt;/item&gt;&lt;item&gt;20&lt;/item&gt;&lt;item&gt;21&lt;/item&gt;&lt;item&gt;24&lt;/item&gt;&lt;item&gt;27&lt;/item&gt;&lt;item&gt;31&lt;/item&gt;&lt;item&gt;32&lt;/item&gt;&lt;item&gt;34&lt;/item&gt;&lt;item&gt;35&lt;/item&gt;&lt;item&gt;36&lt;/item&gt;&lt;item&gt;37&lt;/item&gt;&lt;item&gt;38&lt;/item&gt;&lt;item&gt;39&lt;/item&gt;&lt;item&gt;40&lt;/item&gt;&lt;item&gt;42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item&gt;97&lt;/item&gt;&lt;/record-ids&gt;&lt;/item&gt;&lt;/Libraries&gt;"/>
  </w:docVars>
  <w:rsids>
    <w:rsidRoot w:val="00F00FE1"/>
    <w:rsid w:val="00000C53"/>
    <w:rsid w:val="00000E55"/>
    <w:rsid w:val="00002663"/>
    <w:rsid w:val="000028BE"/>
    <w:rsid w:val="000029EA"/>
    <w:rsid w:val="00002EB9"/>
    <w:rsid w:val="000035A4"/>
    <w:rsid w:val="000040A0"/>
    <w:rsid w:val="00004443"/>
    <w:rsid w:val="00004478"/>
    <w:rsid w:val="0000480D"/>
    <w:rsid w:val="000049F2"/>
    <w:rsid w:val="00004C9A"/>
    <w:rsid w:val="00004E1E"/>
    <w:rsid w:val="00005A71"/>
    <w:rsid w:val="00005B88"/>
    <w:rsid w:val="00007A2D"/>
    <w:rsid w:val="0001052E"/>
    <w:rsid w:val="00010C7F"/>
    <w:rsid w:val="00010CC6"/>
    <w:rsid w:val="000116A5"/>
    <w:rsid w:val="00012008"/>
    <w:rsid w:val="00012090"/>
    <w:rsid w:val="00012880"/>
    <w:rsid w:val="00013C16"/>
    <w:rsid w:val="000144AC"/>
    <w:rsid w:val="000156AD"/>
    <w:rsid w:val="00016829"/>
    <w:rsid w:val="00016998"/>
    <w:rsid w:val="000172A7"/>
    <w:rsid w:val="000172D9"/>
    <w:rsid w:val="00017786"/>
    <w:rsid w:val="000206F5"/>
    <w:rsid w:val="000209BA"/>
    <w:rsid w:val="00021081"/>
    <w:rsid w:val="0002148A"/>
    <w:rsid w:val="000226A6"/>
    <w:rsid w:val="00022778"/>
    <w:rsid w:val="00023388"/>
    <w:rsid w:val="0002428F"/>
    <w:rsid w:val="00024AD2"/>
    <w:rsid w:val="00024C52"/>
    <w:rsid w:val="00024CAD"/>
    <w:rsid w:val="00024F7C"/>
    <w:rsid w:val="0002538C"/>
    <w:rsid w:val="00025E1E"/>
    <w:rsid w:val="00026847"/>
    <w:rsid w:val="000275E4"/>
    <w:rsid w:val="00027CBE"/>
    <w:rsid w:val="000300ED"/>
    <w:rsid w:val="0003050E"/>
    <w:rsid w:val="00030595"/>
    <w:rsid w:val="0003147E"/>
    <w:rsid w:val="00031C38"/>
    <w:rsid w:val="000320C8"/>
    <w:rsid w:val="0003260D"/>
    <w:rsid w:val="00032909"/>
    <w:rsid w:val="00032EB0"/>
    <w:rsid w:val="00033DC6"/>
    <w:rsid w:val="00034765"/>
    <w:rsid w:val="00034BCC"/>
    <w:rsid w:val="00034E2C"/>
    <w:rsid w:val="0003631D"/>
    <w:rsid w:val="000366EB"/>
    <w:rsid w:val="0003795D"/>
    <w:rsid w:val="00037BC5"/>
    <w:rsid w:val="00037D15"/>
    <w:rsid w:val="00037DFE"/>
    <w:rsid w:val="00040C1B"/>
    <w:rsid w:val="00040C38"/>
    <w:rsid w:val="00040F9A"/>
    <w:rsid w:val="00041701"/>
    <w:rsid w:val="00042706"/>
    <w:rsid w:val="000430FA"/>
    <w:rsid w:val="000437D3"/>
    <w:rsid w:val="00044883"/>
    <w:rsid w:val="00045B21"/>
    <w:rsid w:val="0004613C"/>
    <w:rsid w:val="00046494"/>
    <w:rsid w:val="00046EE4"/>
    <w:rsid w:val="00047366"/>
    <w:rsid w:val="00047AA3"/>
    <w:rsid w:val="000507C2"/>
    <w:rsid w:val="00050FD9"/>
    <w:rsid w:val="00054FFD"/>
    <w:rsid w:val="00055D93"/>
    <w:rsid w:val="00055DC7"/>
    <w:rsid w:val="000564C2"/>
    <w:rsid w:val="00057389"/>
    <w:rsid w:val="00057B2E"/>
    <w:rsid w:val="00057BFC"/>
    <w:rsid w:val="00057D4D"/>
    <w:rsid w:val="00057FB1"/>
    <w:rsid w:val="00060757"/>
    <w:rsid w:val="0006100A"/>
    <w:rsid w:val="0006113E"/>
    <w:rsid w:val="00061703"/>
    <w:rsid w:val="000643A8"/>
    <w:rsid w:val="00064FC4"/>
    <w:rsid w:val="00066717"/>
    <w:rsid w:val="00067398"/>
    <w:rsid w:val="0006749C"/>
    <w:rsid w:val="000678F3"/>
    <w:rsid w:val="0007024B"/>
    <w:rsid w:val="00071524"/>
    <w:rsid w:val="00071676"/>
    <w:rsid w:val="00071CC1"/>
    <w:rsid w:val="00071F7A"/>
    <w:rsid w:val="00072199"/>
    <w:rsid w:val="00072205"/>
    <w:rsid w:val="000726CA"/>
    <w:rsid w:val="000732D3"/>
    <w:rsid w:val="00073595"/>
    <w:rsid w:val="00073CD2"/>
    <w:rsid w:val="00075817"/>
    <w:rsid w:val="0007582A"/>
    <w:rsid w:val="000773AE"/>
    <w:rsid w:val="00077859"/>
    <w:rsid w:val="000778A2"/>
    <w:rsid w:val="00077979"/>
    <w:rsid w:val="00077ACC"/>
    <w:rsid w:val="00077EAE"/>
    <w:rsid w:val="00080018"/>
    <w:rsid w:val="00080137"/>
    <w:rsid w:val="00080319"/>
    <w:rsid w:val="00080C8D"/>
    <w:rsid w:val="00080EDB"/>
    <w:rsid w:val="000823F2"/>
    <w:rsid w:val="00082C40"/>
    <w:rsid w:val="00084379"/>
    <w:rsid w:val="000855BB"/>
    <w:rsid w:val="000857F7"/>
    <w:rsid w:val="00085940"/>
    <w:rsid w:val="000861F4"/>
    <w:rsid w:val="00087744"/>
    <w:rsid w:val="00087EEF"/>
    <w:rsid w:val="000910E2"/>
    <w:rsid w:val="00091C38"/>
    <w:rsid w:val="000920AF"/>
    <w:rsid w:val="000928FC"/>
    <w:rsid w:val="00092BAE"/>
    <w:rsid w:val="00092EA4"/>
    <w:rsid w:val="0009547C"/>
    <w:rsid w:val="000964D2"/>
    <w:rsid w:val="0009676F"/>
    <w:rsid w:val="00097248"/>
    <w:rsid w:val="0009789D"/>
    <w:rsid w:val="000A0C40"/>
    <w:rsid w:val="000A1253"/>
    <w:rsid w:val="000A130D"/>
    <w:rsid w:val="000A182F"/>
    <w:rsid w:val="000A1A83"/>
    <w:rsid w:val="000A2931"/>
    <w:rsid w:val="000A3EC9"/>
    <w:rsid w:val="000A444D"/>
    <w:rsid w:val="000A473F"/>
    <w:rsid w:val="000A4D8D"/>
    <w:rsid w:val="000A5327"/>
    <w:rsid w:val="000A544B"/>
    <w:rsid w:val="000A5FA2"/>
    <w:rsid w:val="000A6B18"/>
    <w:rsid w:val="000A7299"/>
    <w:rsid w:val="000B0C2C"/>
    <w:rsid w:val="000B1029"/>
    <w:rsid w:val="000B1382"/>
    <w:rsid w:val="000B15B8"/>
    <w:rsid w:val="000B1720"/>
    <w:rsid w:val="000B1AB4"/>
    <w:rsid w:val="000B2C2A"/>
    <w:rsid w:val="000B2C67"/>
    <w:rsid w:val="000B2E5F"/>
    <w:rsid w:val="000B33B3"/>
    <w:rsid w:val="000B3C8B"/>
    <w:rsid w:val="000B57B2"/>
    <w:rsid w:val="000B6D0C"/>
    <w:rsid w:val="000B6EB3"/>
    <w:rsid w:val="000C0105"/>
    <w:rsid w:val="000C0146"/>
    <w:rsid w:val="000C0576"/>
    <w:rsid w:val="000C0A34"/>
    <w:rsid w:val="000C14BB"/>
    <w:rsid w:val="000C24BD"/>
    <w:rsid w:val="000C2AF1"/>
    <w:rsid w:val="000C2C45"/>
    <w:rsid w:val="000C3423"/>
    <w:rsid w:val="000C3A98"/>
    <w:rsid w:val="000C40DA"/>
    <w:rsid w:val="000C459A"/>
    <w:rsid w:val="000C4967"/>
    <w:rsid w:val="000C55AD"/>
    <w:rsid w:val="000C6499"/>
    <w:rsid w:val="000C6E00"/>
    <w:rsid w:val="000C7309"/>
    <w:rsid w:val="000D1CA0"/>
    <w:rsid w:val="000D20DB"/>
    <w:rsid w:val="000D2D41"/>
    <w:rsid w:val="000D2F13"/>
    <w:rsid w:val="000D3262"/>
    <w:rsid w:val="000D58F1"/>
    <w:rsid w:val="000D591D"/>
    <w:rsid w:val="000D679A"/>
    <w:rsid w:val="000E037D"/>
    <w:rsid w:val="000E084A"/>
    <w:rsid w:val="000E0B7E"/>
    <w:rsid w:val="000E192A"/>
    <w:rsid w:val="000E1EC3"/>
    <w:rsid w:val="000E3823"/>
    <w:rsid w:val="000E4005"/>
    <w:rsid w:val="000E449C"/>
    <w:rsid w:val="000E44D4"/>
    <w:rsid w:val="000E515B"/>
    <w:rsid w:val="000E549D"/>
    <w:rsid w:val="000E5C24"/>
    <w:rsid w:val="000E6F79"/>
    <w:rsid w:val="000E7014"/>
    <w:rsid w:val="000E743F"/>
    <w:rsid w:val="000E77FB"/>
    <w:rsid w:val="000F0746"/>
    <w:rsid w:val="000F19F8"/>
    <w:rsid w:val="000F2F90"/>
    <w:rsid w:val="000F2FFC"/>
    <w:rsid w:val="000F32C9"/>
    <w:rsid w:val="000F34C9"/>
    <w:rsid w:val="000F3769"/>
    <w:rsid w:val="000F3A10"/>
    <w:rsid w:val="000F3E82"/>
    <w:rsid w:val="000F418D"/>
    <w:rsid w:val="000F41C3"/>
    <w:rsid w:val="000F473B"/>
    <w:rsid w:val="000F494D"/>
    <w:rsid w:val="000F4CD7"/>
    <w:rsid w:val="000F541D"/>
    <w:rsid w:val="000F6E8D"/>
    <w:rsid w:val="000F70CA"/>
    <w:rsid w:val="000F7384"/>
    <w:rsid w:val="000F73AA"/>
    <w:rsid w:val="000F760C"/>
    <w:rsid w:val="000F7A9D"/>
    <w:rsid w:val="000F7B8B"/>
    <w:rsid w:val="000F7C9E"/>
    <w:rsid w:val="00100C9C"/>
    <w:rsid w:val="001016C0"/>
    <w:rsid w:val="00101C85"/>
    <w:rsid w:val="0010227A"/>
    <w:rsid w:val="00102D72"/>
    <w:rsid w:val="00103042"/>
    <w:rsid w:val="00103261"/>
    <w:rsid w:val="00103A38"/>
    <w:rsid w:val="00104602"/>
    <w:rsid w:val="00104B88"/>
    <w:rsid w:val="00104C49"/>
    <w:rsid w:val="00105147"/>
    <w:rsid w:val="00106B78"/>
    <w:rsid w:val="00106BE0"/>
    <w:rsid w:val="00106C2E"/>
    <w:rsid w:val="0010709B"/>
    <w:rsid w:val="00107591"/>
    <w:rsid w:val="00107D2D"/>
    <w:rsid w:val="00110466"/>
    <w:rsid w:val="00111FC5"/>
    <w:rsid w:val="0011234D"/>
    <w:rsid w:val="001126A7"/>
    <w:rsid w:val="00113A78"/>
    <w:rsid w:val="00114469"/>
    <w:rsid w:val="00115889"/>
    <w:rsid w:val="001163D4"/>
    <w:rsid w:val="0011779B"/>
    <w:rsid w:val="00117879"/>
    <w:rsid w:val="00120B09"/>
    <w:rsid w:val="00120EAA"/>
    <w:rsid w:val="001214D0"/>
    <w:rsid w:val="001225E5"/>
    <w:rsid w:val="0012265E"/>
    <w:rsid w:val="001228BA"/>
    <w:rsid w:val="001228ED"/>
    <w:rsid w:val="00123008"/>
    <w:rsid w:val="0012358A"/>
    <w:rsid w:val="00123661"/>
    <w:rsid w:val="0012489A"/>
    <w:rsid w:val="00124D8E"/>
    <w:rsid w:val="001273AA"/>
    <w:rsid w:val="001329E2"/>
    <w:rsid w:val="00133AEC"/>
    <w:rsid w:val="00133DE7"/>
    <w:rsid w:val="00134368"/>
    <w:rsid w:val="0013529F"/>
    <w:rsid w:val="001359BC"/>
    <w:rsid w:val="00135ABE"/>
    <w:rsid w:val="0013687E"/>
    <w:rsid w:val="00136CE9"/>
    <w:rsid w:val="001372F8"/>
    <w:rsid w:val="00137562"/>
    <w:rsid w:val="0013756D"/>
    <w:rsid w:val="00137CD7"/>
    <w:rsid w:val="00137FB6"/>
    <w:rsid w:val="00140E10"/>
    <w:rsid w:val="00141A54"/>
    <w:rsid w:val="00142730"/>
    <w:rsid w:val="001429CD"/>
    <w:rsid w:val="001431F4"/>
    <w:rsid w:val="00143219"/>
    <w:rsid w:val="0014326A"/>
    <w:rsid w:val="00143756"/>
    <w:rsid w:val="00143854"/>
    <w:rsid w:val="00143E00"/>
    <w:rsid w:val="00143E50"/>
    <w:rsid w:val="001442AB"/>
    <w:rsid w:val="00144351"/>
    <w:rsid w:val="00144AB8"/>
    <w:rsid w:val="001453CC"/>
    <w:rsid w:val="0014546C"/>
    <w:rsid w:val="00146062"/>
    <w:rsid w:val="001466B4"/>
    <w:rsid w:val="00147108"/>
    <w:rsid w:val="00147144"/>
    <w:rsid w:val="00147623"/>
    <w:rsid w:val="00147DE7"/>
    <w:rsid w:val="00147FC0"/>
    <w:rsid w:val="00147FE8"/>
    <w:rsid w:val="00150155"/>
    <w:rsid w:val="00150E28"/>
    <w:rsid w:val="001522D0"/>
    <w:rsid w:val="00153B00"/>
    <w:rsid w:val="00153F5E"/>
    <w:rsid w:val="00154170"/>
    <w:rsid w:val="00154EE7"/>
    <w:rsid w:val="00154FC5"/>
    <w:rsid w:val="00156818"/>
    <w:rsid w:val="00156A80"/>
    <w:rsid w:val="001572F0"/>
    <w:rsid w:val="00157E91"/>
    <w:rsid w:val="00160132"/>
    <w:rsid w:val="0016033C"/>
    <w:rsid w:val="00160F00"/>
    <w:rsid w:val="00160F49"/>
    <w:rsid w:val="00161C3B"/>
    <w:rsid w:val="001631B8"/>
    <w:rsid w:val="0016359E"/>
    <w:rsid w:val="00164690"/>
    <w:rsid w:val="0016503B"/>
    <w:rsid w:val="00165A31"/>
    <w:rsid w:val="00165C44"/>
    <w:rsid w:val="00165E28"/>
    <w:rsid w:val="00166610"/>
    <w:rsid w:val="00166E0E"/>
    <w:rsid w:val="00167763"/>
    <w:rsid w:val="00167C04"/>
    <w:rsid w:val="0017099E"/>
    <w:rsid w:val="00170D55"/>
    <w:rsid w:val="001715B3"/>
    <w:rsid w:val="001717A9"/>
    <w:rsid w:val="00172221"/>
    <w:rsid w:val="00172920"/>
    <w:rsid w:val="00172B78"/>
    <w:rsid w:val="00173180"/>
    <w:rsid w:val="00173B7B"/>
    <w:rsid w:val="0017568E"/>
    <w:rsid w:val="001756BE"/>
    <w:rsid w:val="00176C2E"/>
    <w:rsid w:val="0017736D"/>
    <w:rsid w:val="00177BAE"/>
    <w:rsid w:val="00180929"/>
    <w:rsid w:val="001824A7"/>
    <w:rsid w:val="00182C00"/>
    <w:rsid w:val="001833FF"/>
    <w:rsid w:val="00183464"/>
    <w:rsid w:val="00183634"/>
    <w:rsid w:val="00183A66"/>
    <w:rsid w:val="0018400C"/>
    <w:rsid w:val="00184B4B"/>
    <w:rsid w:val="001852A4"/>
    <w:rsid w:val="00185519"/>
    <w:rsid w:val="0018582B"/>
    <w:rsid w:val="00186175"/>
    <w:rsid w:val="001862F2"/>
    <w:rsid w:val="001868EC"/>
    <w:rsid w:val="00186BAE"/>
    <w:rsid w:val="00187F9A"/>
    <w:rsid w:val="0019044A"/>
    <w:rsid w:val="00190920"/>
    <w:rsid w:val="00190BCE"/>
    <w:rsid w:val="001920A1"/>
    <w:rsid w:val="001928CC"/>
    <w:rsid w:val="00192CCE"/>
    <w:rsid w:val="001930F5"/>
    <w:rsid w:val="001932A3"/>
    <w:rsid w:val="00193CEC"/>
    <w:rsid w:val="0019552F"/>
    <w:rsid w:val="00195B61"/>
    <w:rsid w:val="001979DE"/>
    <w:rsid w:val="001A0154"/>
    <w:rsid w:val="001A1E44"/>
    <w:rsid w:val="001A2334"/>
    <w:rsid w:val="001A2A1E"/>
    <w:rsid w:val="001A3F68"/>
    <w:rsid w:val="001A4421"/>
    <w:rsid w:val="001A4CFD"/>
    <w:rsid w:val="001A4D5C"/>
    <w:rsid w:val="001A4DA2"/>
    <w:rsid w:val="001A4F57"/>
    <w:rsid w:val="001A5784"/>
    <w:rsid w:val="001A609C"/>
    <w:rsid w:val="001A7577"/>
    <w:rsid w:val="001B0545"/>
    <w:rsid w:val="001B183C"/>
    <w:rsid w:val="001B26D4"/>
    <w:rsid w:val="001B436C"/>
    <w:rsid w:val="001B4E22"/>
    <w:rsid w:val="001B5D28"/>
    <w:rsid w:val="001B6566"/>
    <w:rsid w:val="001B6A71"/>
    <w:rsid w:val="001B7D7E"/>
    <w:rsid w:val="001B7EA2"/>
    <w:rsid w:val="001B7FD8"/>
    <w:rsid w:val="001C0351"/>
    <w:rsid w:val="001C0754"/>
    <w:rsid w:val="001C1791"/>
    <w:rsid w:val="001C1B7C"/>
    <w:rsid w:val="001C1C83"/>
    <w:rsid w:val="001C241F"/>
    <w:rsid w:val="001C27D9"/>
    <w:rsid w:val="001C41C2"/>
    <w:rsid w:val="001C4390"/>
    <w:rsid w:val="001C4431"/>
    <w:rsid w:val="001C5768"/>
    <w:rsid w:val="001C6247"/>
    <w:rsid w:val="001C64C2"/>
    <w:rsid w:val="001C7FB7"/>
    <w:rsid w:val="001D044E"/>
    <w:rsid w:val="001D05AF"/>
    <w:rsid w:val="001D184E"/>
    <w:rsid w:val="001D1C71"/>
    <w:rsid w:val="001D2474"/>
    <w:rsid w:val="001D3584"/>
    <w:rsid w:val="001D4421"/>
    <w:rsid w:val="001D4562"/>
    <w:rsid w:val="001D496B"/>
    <w:rsid w:val="001D5A14"/>
    <w:rsid w:val="001D6032"/>
    <w:rsid w:val="001D6A2D"/>
    <w:rsid w:val="001E012F"/>
    <w:rsid w:val="001E0292"/>
    <w:rsid w:val="001E0453"/>
    <w:rsid w:val="001E10A8"/>
    <w:rsid w:val="001E131F"/>
    <w:rsid w:val="001E14A3"/>
    <w:rsid w:val="001E17A1"/>
    <w:rsid w:val="001E1E3A"/>
    <w:rsid w:val="001E23EE"/>
    <w:rsid w:val="001E2BF2"/>
    <w:rsid w:val="001E2FF7"/>
    <w:rsid w:val="001E3388"/>
    <w:rsid w:val="001E42E1"/>
    <w:rsid w:val="001E45C8"/>
    <w:rsid w:val="001E507A"/>
    <w:rsid w:val="001E514C"/>
    <w:rsid w:val="001E58FF"/>
    <w:rsid w:val="001E5FAC"/>
    <w:rsid w:val="001E65C0"/>
    <w:rsid w:val="001E68CF"/>
    <w:rsid w:val="001E6BAF"/>
    <w:rsid w:val="001E7D00"/>
    <w:rsid w:val="001F0811"/>
    <w:rsid w:val="001F2A96"/>
    <w:rsid w:val="001F2D80"/>
    <w:rsid w:val="001F3337"/>
    <w:rsid w:val="001F362B"/>
    <w:rsid w:val="001F3D21"/>
    <w:rsid w:val="001F409A"/>
    <w:rsid w:val="001F4DDF"/>
    <w:rsid w:val="001F5659"/>
    <w:rsid w:val="001F581E"/>
    <w:rsid w:val="001F60D2"/>
    <w:rsid w:val="001F665F"/>
    <w:rsid w:val="001F6D59"/>
    <w:rsid w:val="001F6EFE"/>
    <w:rsid w:val="0020092A"/>
    <w:rsid w:val="00201B5B"/>
    <w:rsid w:val="00202862"/>
    <w:rsid w:val="0020447A"/>
    <w:rsid w:val="00204F95"/>
    <w:rsid w:val="002051F8"/>
    <w:rsid w:val="0020627E"/>
    <w:rsid w:val="00206311"/>
    <w:rsid w:val="00206FD3"/>
    <w:rsid w:val="002071EB"/>
    <w:rsid w:val="00207C72"/>
    <w:rsid w:val="00210625"/>
    <w:rsid w:val="00210838"/>
    <w:rsid w:val="00210D53"/>
    <w:rsid w:val="00211536"/>
    <w:rsid w:val="00212AB8"/>
    <w:rsid w:val="00212F76"/>
    <w:rsid w:val="00213F83"/>
    <w:rsid w:val="00214472"/>
    <w:rsid w:val="002157A3"/>
    <w:rsid w:val="0021594B"/>
    <w:rsid w:val="00215F34"/>
    <w:rsid w:val="00216A6B"/>
    <w:rsid w:val="002211CE"/>
    <w:rsid w:val="002212EE"/>
    <w:rsid w:val="00221876"/>
    <w:rsid w:val="002222EA"/>
    <w:rsid w:val="002228CD"/>
    <w:rsid w:val="00222C8F"/>
    <w:rsid w:val="00222CF0"/>
    <w:rsid w:val="0022470B"/>
    <w:rsid w:val="00224AA6"/>
    <w:rsid w:val="00224CD1"/>
    <w:rsid w:val="0022577E"/>
    <w:rsid w:val="00225A15"/>
    <w:rsid w:val="0022649E"/>
    <w:rsid w:val="002265D0"/>
    <w:rsid w:val="0022676C"/>
    <w:rsid w:val="00226949"/>
    <w:rsid w:val="002302FE"/>
    <w:rsid w:val="002312BD"/>
    <w:rsid w:val="00231B92"/>
    <w:rsid w:val="0023218D"/>
    <w:rsid w:val="0023311B"/>
    <w:rsid w:val="00233481"/>
    <w:rsid w:val="00233FAC"/>
    <w:rsid w:val="00233FE6"/>
    <w:rsid w:val="00233FFD"/>
    <w:rsid w:val="00234B9A"/>
    <w:rsid w:val="00235054"/>
    <w:rsid w:val="00235087"/>
    <w:rsid w:val="002359C7"/>
    <w:rsid w:val="00235E28"/>
    <w:rsid w:val="00235F6E"/>
    <w:rsid w:val="00236007"/>
    <w:rsid w:val="00236012"/>
    <w:rsid w:val="0023645D"/>
    <w:rsid w:val="00237059"/>
    <w:rsid w:val="002372DD"/>
    <w:rsid w:val="002440D9"/>
    <w:rsid w:val="00244CC5"/>
    <w:rsid w:val="002455C9"/>
    <w:rsid w:val="00250007"/>
    <w:rsid w:val="002524F7"/>
    <w:rsid w:val="00252A97"/>
    <w:rsid w:val="002530E6"/>
    <w:rsid w:val="0025367D"/>
    <w:rsid w:val="00253697"/>
    <w:rsid w:val="00254231"/>
    <w:rsid w:val="00254C44"/>
    <w:rsid w:val="00255766"/>
    <w:rsid w:val="002557D7"/>
    <w:rsid w:val="0025590F"/>
    <w:rsid w:val="00256118"/>
    <w:rsid w:val="002565DD"/>
    <w:rsid w:val="00256C66"/>
    <w:rsid w:val="00257182"/>
    <w:rsid w:val="00257B88"/>
    <w:rsid w:val="00257C26"/>
    <w:rsid w:val="00257E57"/>
    <w:rsid w:val="00257FC9"/>
    <w:rsid w:val="0026010A"/>
    <w:rsid w:val="00260C8D"/>
    <w:rsid w:val="002612F8"/>
    <w:rsid w:val="00262801"/>
    <w:rsid w:val="00262FF1"/>
    <w:rsid w:val="00263CC1"/>
    <w:rsid w:val="00265A15"/>
    <w:rsid w:val="00266422"/>
    <w:rsid w:val="00270385"/>
    <w:rsid w:val="00270712"/>
    <w:rsid w:val="00270D49"/>
    <w:rsid w:val="00270E73"/>
    <w:rsid w:val="00270E84"/>
    <w:rsid w:val="0027211F"/>
    <w:rsid w:val="00272D5C"/>
    <w:rsid w:val="0027396F"/>
    <w:rsid w:val="00273CB8"/>
    <w:rsid w:val="00274749"/>
    <w:rsid w:val="0027506A"/>
    <w:rsid w:val="0027547B"/>
    <w:rsid w:val="0027583A"/>
    <w:rsid w:val="00275CE3"/>
    <w:rsid w:val="00276469"/>
    <w:rsid w:val="00276A84"/>
    <w:rsid w:val="00276B5E"/>
    <w:rsid w:val="00276BF4"/>
    <w:rsid w:val="00276D2D"/>
    <w:rsid w:val="0028029E"/>
    <w:rsid w:val="0028120C"/>
    <w:rsid w:val="00281853"/>
    <w:rsid w:val="00282A1C"/>
    <w:rsid w:val="00282DB5"/>
    <w:rsid w:val="00282E0C"/>
    <w:rsid w:val="0028347A"/>
    <w:rsid w:val="00283BCC"/>
    <w:rsid w:val="00283F9D"/>
    <w:rsid w:val="0028426F"/>
    <w:rsid w:val="00284513"/>
    <w:rsid w:val="002845D9"/>
    <w:rsid w:val="00284800"/>
    <w:rsid w:val="00284BBD"/>
    <w:rsid w:val="002851C3"/>
    <w:rsid w:val="00285923"/>
    <w:rsid w:val="00285BE4"/>
    <w:rsid w:val="00286727"/>
    <w:rsid w:val="00287CE3"/>
    <w:rsid w:val="00287EB7"/>
    <w:rsid w:val="00291403"/>
    <w:rsid w:val="0029193A"/>
    <w:rsid w:val="00291C41"/>
    <w:rsid w:val="00293488"/>
    <w:rsid w:val="00293609"/>
    <w:rsid w:val="00293E46"/>
    <w:rsid w:val="002946EA"/>
    <w:rsid w:val="002970E3"/>
    <w:rsid w:val="002975C8"/>
    <w:rsid w:val="00297890"/>
    <w:rsid w:val="002A0AB8"/>
    <w:rsid w:val="002A265D"/>
    <w:rsid w:val="002A39D5"/>
    <w:rsid w:val="002A3BF2"/>
    <w:rsid w:val="002A40E2"/>
    <w:rsid w:val="002A4789"/>
    <w:rsid w:val="002A6168"/>
    <w:rsid w:val="002A64F5"/>
    <w:rsid w:val="002A664E"/>
    <w:rsid w:val="002A6F86"/>
    <w:rsid w:val="002A7CC9"/>
    <w:rsid w:val="002B07B3"/>
    <w:rsid w:val="002B0F45"/>
    <w:rsid w:val="002B2661"/>
    <w:rsid w:val="002B29C6"/>
    <w:rsid w:val="002B3E36"/>
    <w:rsid w:val="002B41D3"/>
    <w:rsid w:val="002B4345"/>
    <w:rsid w:val="002B54C1"/>
    <w:rsid w:val="002B5636"/>
    <w:rsid w:val="002B5E45"/>
    <w:rsid w:val="002B74A2"/>
    <w:rsid w:val="002B7C93"/>
    <w:rsid w:val="002C0372"/>
    <w:rsid w:val="002C04A3"/>
    <w:rsid w:val="002C0956"/>
    <w:rsid w:val="002C0C41"/>
    <w:rsid w:val="002C0DE5"/>
    <w:rsid w:val="002C16D9"/>
    <w:rsid w:val="002C1AA1"/>
    <w:rsid w:val="002C355B"/>
    <w:rsid w:val="002C366E"/>
    <w:rsid w:val="002C56AB"/>
    <w:rsid w:val="002C5926"/>
    <w:rsid w:val="002C6FE3"/>
    <w:rsid w:val="002C76C6"/>
    <w:rsid w:val="002C77AA"/>
    <w:rsid w:val="002C7D59"/>
    <w:rsid w:val="002D0E1A"/>
    <w:rsid w:val="002D1403"/>
    <w:rsid w:val="002D14AF"/>
    <w:rsid w:val="002D1693"/>
    <w:rsid w:val="002D248C"/>
    <w:rsid w:val="002D265F"/>
    <w:rsid w:val="002D29E6"/>
    <w:rsid w:val="002D2B61"/>
    <w:rsid w:val="002D2D3E"/>
    <w:rsid w:val="002D3B97"/>
    <w:rsid w:val="002D400D"/>
    <w:rsid w:val="002D4124"/>
    <w:rsid w:val="002D5281"/>
    <w:rsid w:val="002D6E8A"/>
    <w:rsid w:val="002D70C2"/>
    <w:rsid w:val="002D7124"/>
    <w:rsid w:val="002E3746"/>
    <w:rsid w:val="002E3A66"/>
    <w:rsid w:val="002E4E08"/>
    <w:rsid w:val="002E5CE7"/>
    <w:rsid w:val="002E6108"/>
    <w:rsid w:val="002E63A6"/>
    <w:rsid w:val="002E7B25"/>
    <w:rsid w:val="002E7D7C"/>
    <w:rsid w:val="002F0317"/>
    <w:rsid w:val="002F0794"/>
    <w:rsid w:val="002F16CD"/>
    <w:rsid w:val="002F20FB"/>
    <w:rsid w:val="002F2420"/>
    <w:rsid w:val="002F277C"/>
    <w:rsid w:val="002F2957"/>
    <w:rsid w:val="002F39F5"/>
    <w:rsid w:val="002F3AAA"/>
    <w:rsid w:val="002F434E"/>
    <w:rsid w:val="002F746D"/>
    <w:rsid w:val="002F7E74"/>
    <w:rsid w:val="003007A3"/>
    <w:rsid w:val="00300BC5"/>
    <w:rsid w:val="00301078"/>
    <w:rsid w:val="00301CBC"/>
    <w:rsid w:val="00303372"/>
    <w:rsid w:val="00303F82"/>
    <w:rsid w:val="00304413"/>
    <w:rsid w:val="0030498D"/>
    <w:rsid w:val="003077F3"/>
    <w:rsid w:val="003101E8"/>
    <w:rsid w:val="00310B1E"/>
    <w:rsid w:val="00312D2F"/>
    <w:rsid w:val="00312EB5"/>
    <w:rsid w:val="00313200"/>
    <w:rsid w:val="00314E10"/>
    <w:rsid w:val="0031524F"/>
    <w:rsid w:val="0031558D"/>
    <w:rsid w:val="00315F57"/>
    <w:rsid w:val="00316048"/>
    <w:rsid w:val="003164D5"/>
    <w:rsid w:val="00316539"/>
    <w:rsid w:val="00316EB3"/>
    <w:rsid w:val="00316FF0"/>
    <w:rsid w:val="00317C0B"/>
    <w:rsid w:val="00320253"/>
    <w:rsid w:val="00321227"/>
    <w:rsid w:val="0032227D"/>
    <w:rsid w:val="00323238"/>
    <w:rsid w:val="00323766"/>
    <w:rsid w:val="0032469B"/>
    <w:rsid w:val="00324C08"/>
    <w:rsid w:val="00324D6E"/>
    <w:rsid w:val="003252F0"/>
    <w:rsid w:val="00325B8C"/>
    <w:rsid w:val="00326598"/>
    <w:rsid w:val="0032714A"/>
    <w:rsid w:val="003276D6"/>
    <w:rsid w:val="003279B5"/>
    <w:rsid w:val="00327B17"/>
    <w:rsid w:val="00327C75"/>
    <w:rsid w:val="003312EE"/>
    <w:rsid w:val="00331FC2"/>
    <w:rsid w:val="00332404"/>
    <w:rsid w:val="00332763"/>
    <w:rsid w:val="0033278F"/>
    <w:rsid w:val="00332B1C"/>
    <w:rsid w:val="00333336"/>
    <w:rsid w:val="0033422D"/>
    <w:rsid w:val="003342B5"/>
    <w:rsid w:val="003344A7"/>
    <w:rsid w:val="00334952"/>
    <w:rsid w:val="003349C0"/>
    <w:rsid w:val="00334A54"/>
    <w:rsid w:val="00334BE1"/>
    <w:rsid w:val="00335658"/>
    <w:rsid w:val="00335A2D"/>
    <w:rsid w:val="00335A53"/>
    <w:rsid w:val="00335DBB"/>
    <w:rsid w:val="00336B31"/>
    <w:rsid w:val="0034134C"/>
    <w:rsid w:val="00341CBE"/>
    <w:rsid w:val="003425AB"/>
    <w:rsid w:val="00343968"/>
    <w:rsid w:val="00343A96"/>
    <w:rsid w:val="00343E21"/>
    <w:rsid w:val="003443DC"/>
    <w:rsid w:val="00345603"/>
    <w:rsid w:val="00345A0C"/>
    <w:rsid w:val="00347649"/>
    <w:rsid w:val="003505DA"/>
    <w:rsid w:val="00350CC1"/>
    <w:rsid w:val="003528B2"/>
    <w:rsid w:val="003538CA"/>
    <w:rsid w:val="00354799"/>
    <w:rsid w:val="003547E8"/>
    <w:rsid w:val="00354841"/>
    <w:rsid w:val="003548A1"/>
    <w:rsid w:val="00355100"/>
    <w:rsid w:val="003563DB"/>
    <w:rsid w:val="00356923"/>
    <w:rsid w:val="00357492"/>
    <w:rsid w:val="00362B78"/>
    <w:rsid w:val="0036316B"/>
    <w:rsid w:val="00363353"/>
    <w:rsid w:val="00363ED3"/>
    <w:rsid w:val="0036444A"/>
    <w:rsid w:val="00366253"/>
    <w:rsid w:val="003663E1"/>
    <w:rsid w:val="003667E3"/>
    <w:rsid w:val="00366FE5"/>
    <w:rsid w:val="00367522"/>
    <w:rsid w:val="00367E33"/>
    <w:rsid w:val="00371AB5"/>
    <w:rsid w:val="003727C1"/>
    <w:rsid w:val="003743DA"/>
    <w:rsid w:val="003743F8"/>
    <w:rsid w:val="00374741"/>
    <w:rsid w:val="00374989"/>
    <w:rsid w:val="00374CD6"/>
    <w:rsid w:val="003755BB"/>
    <w:rsid w:val="00375946"/>
    <w:rsid w:val="00375A04"/>
    <w:rsid w:val="003767D6"/>
    <w:rsid w:val="00376DE2"/>
    <w:rsid w:val="00376EC5"/>
    <w:rsid w:val="003776EC"/>
    <w:rsid w:val="00380B99"/>
    <w:rsid w:val="00381293"/>
    <w:rsid w:val="00382586"/>
    <w:rsid w:val="003832DF"/>
    <w:rsid w:val="0038388A"/>
    <w:rsid w:val="003838BB"/>
    <w:rsid w:val="003838E8"/>
    <w:rsid w:val="00384D18"/>
    <w:rsid w:val="00385708"/>
    <w:rsid w:val="00385C84"/>
    <w:rsid w:val="003862C5"/>
    <w:rsid w:val="003868E0"/>
    <w:rsid w:val="00386A9E"/>
    <w:rsid w:val="0038732E"/>
    <w:rsid w:val="0039027D"/>
    <w:rsid w:val="0039108A"/>
    <w:rsid w:val="0039129C"/>
    <w:rsid w:val="00391A94"/>
    <w:rsid w:val="00391DEF"/>
    <w:rsid w:val="00391F10"/>
    <w:rsid w:val="00393691"/>
    <w:rsid w:val="0039610C"/>
    <w:rsid w:val="003961FA"/>
    <w:rsid w:val="00396881"/>
    <w:rsid w:val="00397440"/>
    <w:rsid w:val="003978C7"/>
    <w:rsid w:val="003A054F"/>
    <w:rsid w:val="003A0978"/>
    <w:rsid w:val="003A0A46"/>
    <w:rsid w:val="003A1902"/>
    <w:rsid w:val="003A20A6"/>
    <w:rsid w:val="003A3882"/>
    <w:rsid w:val="003A4931"/>
    <w:rsid w:val="003A58F4"/>
    <w:rsid w:val="003A6A65"/>
    <w:rsid w:val="003A71FD"/>
    <w:rsid w:val="003A74AC"/>
    <w:rsid w:val="003A7CCB"/>
    <w:rsid w:val="003B1F5C"/>
    <w:rsid w:val="003B3D8E"/>
    <w:rsid w:val="003B42CD"/>
    <w:rsid w:val="003B444C"/>
    <w:rsid w:val="003B4AD7"/>
    <w:rsid w:val="003B52BD"/>
    <w:rsid w:val="003B53FF"/>
    <w:rsid w:val="003B6C2E"/>
    <w:rsid w:val="003B70D7"/>
    <w:rsid w:val="003B7539"/>
    <w:rsid w:val="003C0C45"/>
    <w:rsid w:val="003C1250"/>
    <w:rsid w:val="003C18CA"/>
    <w:rsid w:val="003C1B25"/>
    <w:rsid w:val="003C2AFC"/>
    <w:rsid w:val="003C3CDD"/>
    <w:rsid w:val="003C47CF"/>
    <w:rsid w:val="003C4F28"/>
    <w:rsid w:val="003C4F50"/>
    <w:rsid w:val="003C5452"/>
    <w:rsid w:val="003C606A"/>
    <w:rsid w:val="003C62C7"/>
    <w:rsid w:val="003D1B07"/>
    <w:rsid w:val="003D1D41"/>
    <w:rsid w:val="003D22EC"/>
    <w:rsid w:val="003D253D"/>
    <w:rsid w:val="003D2B0B"/>
    <w:rsid w:val="003D35AC"/>
    <w:rsid w:val="003D36EC"/>
    <w:rsid w:val="003D3BF6"/>
    <w:rsid w:val="003D41A8"/>
    <w:rsid w:val="003D4D1A"/>
    <w:rsid w:val="003D4FFF"/>
    <w:rsid w:val="003D67A4"/>
    <w:rsid w:val="003D7358"/>
    <w:rsid w:val="003E0248"/>
    <w:rsid w:val="003E0F55"/>
    <w:rsid w:val="003E11CA"/>
    <w:rsid w:val="003E2379"/>
    <w:rsid w:val="003E261F"/>
    <w:rsid w:val="003E27A2"/>
    <w:rsid w:val="003E4447"/>
    <w:rsid w:val="003E4634"/>
    <w:rsid w:val="003E485E"/>
    <w:rsid w:val="003E6310"/>
    <w:rsid w:val="003E6A25"/>
    <w:rsid w:val="003E7534"/>
    <w:rsid w:val="003E75EF"/>
    <w:rsid w:val="003F04F8"/>
    <w:rsid w:val="003F08CD"/>
    <w:rsid w:val="003F0BD7"/>
    <w:rsid w:val="003F0DEA"/>
    <w:rsid w:val="003F1682"/>
    <w:rsid w:val="003F18C8"/>
    <w:rsid w:val="003F1D68"/>
    <w:rsid w:val="003F31E1"/>
    <w:rsid w:val="003F3302"/>
    <w:rsid w:val="003F3622"/>
    <w:rsid w:val="003F3A7C"/>
    <w:rsid w:val="003F3BBB"/>
    <w:rsid w:val="003F41B1"/>
    <w:rsid w:val="003F41F3"/>
    <w:rsid w:val="003F4C25"/>
    <w:rsid w:val="003F55D2"/>
    <w:rsid w:val="003F6268"/>
    <w:rsid w:val="003F6BEE"/>
    <w:rsid w:val="003F6C15"/>
    <w:rsid w:val="003F72C0"/>
    <w:rsid w:val="003F74CC"/>
    <w:rsid w:val="0040037A"/>
    <w:rsid w:val="00400A0A"/>
    <w:rsid w:val="00401F9B"/>
    <w:rsid w:val="00402360"/>
    <w:rsid w:val="00402803"/>
    <w:rsid w:val="0040368E"/>
    <w:rsid w:val="0040405D"/>
    <w:rsid w:val="0040548B"/>
    <w:rsid w:val="004054F5"/>
    <w:rsid w:val="00405EB6"/>
    <w:rsid w:val="00406B2F"/>
    <w:rsid w:val="0040737B"/>
    <w:rsid w:val="0040760C"/>
    <w:rsid w:val="00410D0F"/>
    <w:rsid w:val="00411651"/>
    <w:rsid w:val="00411A9A"/>
    <w:rsid w:val="00411C34"/>
    <w:rsid w:val="004125DB"/>
    <w:rsid w:val="00412748"/>
    <w:rsid w:val="00412D5D"/>
    <w:rsid w:val="004131C3"/>
    <w:rsid w:val="0041367E"/>
    <w:rsid w:val="004136AB"/>
    <w:rsid w:val="0041374F"/>
    <w:rsid w:val="00413758"/>
    <w:rsid w:val="00413813"/>
    <w:rsid w:val="00414B87"/>
    <w:rsid w:val="0041566A"/>
    <w:rsid w:val="00415E49"/>
    <w:rsid w:val="00420149"/>
    <w:rsid w:val="0042037B"/>
    <w:rsid w:val="00421871"/>
    <w:rsid w:val="0042188F"/>
    <w:rsid w:val="0042243B"/>
    <w:rsid w:val="00422CF9"/>
    <w:rsid w:val="0042373B"/>
    <w:rsid w:val="00424850"/>
    <w:rsid w:val="00424DC8"/>
    <w:rsid w:val="00424DE9"/>
    <w:rsid w:val="00427105"/>
    <w:rsid w:val="00430B3B"/>
    <w:rsid w:val="004311A6"/>
    <w:rsid w:val="00431CEB"/>
    <w:rsid w:val="0043208E"/>
    <w:rsid w:val="004324BF"/>
    <w:rsid w:val="00432A8C"/>
    <w:rsid w:val="00432E2D"/>
    <w:rsid w:val="004339F4"/>
    <w:rsid w:val="0043407F"/>
    <w:rsid w:val="004343CB"/>
    <w:rsid w:val="00434DF5"/>
    <w:rsid w:val="004362CE"/>
    <w:rsid w:val="00440076"/>
    <w:rsid w:val="00440B28"/>
    <w:rsid w:val="004417C5"/>
    <w:rsid w:val="00441CA4"/>
    <w:rsid w:val="00441E2B"/>
    <w:rsid w:val="00442000"/>
    <w:rsid w:val="0044267A"/>
    <w:rsid w:val="00442E57"/>
    <w:rsid w:val="0044322B"/>
    <w:rsid w:val="004445BF"/>
    <w:rsid w:val="004469BC"/>
    <w:rsid w:val="00446EB6"/>
    <w:rsid w:val="00447C9B"/>
    <w:rsid w:val="004511A2"/>
    <w:rsid w:val="0045162E"/>
    <w:rsid w:val="00451C2C"/>
    <w:rsid w:val="00451E75"/>
    <w:rsid w:val="00452DE3"/>
    <w:rsid w:val="0045431E"/>
    <w:rsid w:val="00455D21"/>
    <w:rsid w:val="0045660F"/>
    <w:rsid w:val="00456A15"/>
    <w:rsid w:val="00456CB2"/>
    <w:rsid w:val="00457043"/>
    <w:rsid w:val="0045745C"/>
    <w:rsid w:val="004577AB"/>
    <w:rsid w:val="004606C0"/>
    <w:rsid w:val="004618F9"/>
    <w:rsid w:val="00462225"/>
    <w:rsid w:val="004623E5"/>
    <w:rsid w:val="004641A7"/>
    <w:rsid w:val="004641F4"/>
    <w:rsid w:val="00464803"/>
    <w:rsid w:val="0046487F"/>
    <w:rsid w:val="00464E06"/>
    <w:rsid w:val="0046540E"/>
    <w:rsid w:val="004665DD"/>
    <w:rsid w:val="00466C2F"/>
    <w:rsid w:val="004670CA"/>
    <w:rsid w:val="00467F68"/>
    <w:rsid w:val="00471819"/>
    <w:rsid w:val="00472D7F"/>
    <w:rsid w:val="0047302B"/>
    <w:rsid w:val="00474E73"/>
    <w:rsid w:val="00475447"/>
    <w:rsid w:val="00475E07"/>
    <w:rsid w:val="004765B9"/>
    <w:rsid w:val="00476665"/>
    <w:rsid w:val="0047687E"/>
    <w:rsid w:val="00476A71"/>
    <w:rsid w:val="004771DC"/>
    <w:rsid w:val="00477E77"/>
    <w:rsid w:val="00481DE3"/>
    <w:rsid w:val="00482285"/>
    <w:rsid w:val="00482433"/>
    <w:rsid w:val="00482B41"/>
    <w:rsid w:val="0048303C"/>
    <w:rsid w:val="00483336"/>
    <w:rsid w:val="00484BBC"/>
    <w:rsid w:val="00486393"/>
    <w:rsid w:val="00487B19"/>
    <w:rsid w:val="00487F28"/>
    <w:rsid w:val="00487F45"/>
    <w:rsid w:val="004909AC"/>
    <w:rsid w:val="00491ACC"/>
    <w:rsid w:val="00491F78"/>
    <w:rsid w:val="004936DD"/>
    <w:rsid w:val="004941D7"/>
    <w:rsid w:val="00494499"/>
    <w:rsid w:val="00495712"/>
    <w:rsid w:val="00497C28"/>
    <w:rsid w:val="00497F44"/>
    <w:rsid w:val="004A0A40"/>
    <w:rsid w:val="004A183A"/>
    <w:rsid w:val="004A20F8"/>
    <w:rsid w:val="004A241E"/>
    <w:rsid w:val="004A3619"/>
    <w:rsid w:val="004A41F8"/>
    <w:rsid w:val="004A4558"/>
    <w:rsid w:val="004A45A8"/>
    <w:rsid w:val="004A717C"/>
    <w:rsid w:val="004A78BB"/>
    <w:rsid w:val="004A7B7B"/>
    <w:rsid w:val="004B046E"/>
    <w:rsid w:val="004B0DD9"/>
    <w:rsid w:val="004B1083"/>
    <w:rsid w:val="004B10A5"/>
    <w:rsid w:val="004B1788"/>
    <w:rsid w:val="004B2B36"/>
    <w:rsid w:val="004B2BE1"/>
    <w:rsid w:val="004B2D0C"/>
    <w:rsid w:val="004B2DD9"/>
    <w:rsid w:val="004B43CE"/>
    <w:rsid w:val="004B7257"/>
    <w:rsid w:val="004B7BB1"/>
    <w:rsid w:val="004C02D4"/>
    <w:rsid w:val="004C0E10"/>
    <w:rsid w:val="004C13B8"/>
    <w:rsid w:val="004C1BA2"/>
    <w:rsid w:val="004C2066"/>
    <w:rsid w:val="004C347F"/>
    <w:rsid w:val="004C3BC1"/>
    <w:rsid w:val="004C44B8"/>
    <w:rsid w:val="004C487B"/>
    <w:rsid w:val="004C4BFE"/>
    <w:rsid w:val="004C4CC3"/>
    <w:rsid w:val="004C5150"/>
    <w:rsid w:val="004C52B9"/>
    <w:rsid w:val="004C541C"/>
    <w:rsid w:val="004C57BC"/>
    <w:rsid w:val="004C5C24"/>
    <w:rsid w:val="004C6856"/>
    <w:rsid w:val="004C686D"/>
    <w:rsid w:val="004C74B0"/>
    <w:rsid w:val="004C74E6"/>
    <w:rsid w:val="004D095D"/>
    <w:rsid w:val="004D0CE0"/>
    <w:rsid w:val="004D0E2B"/>
    <w:rsid w:val="004D1845"/>
    <w:rsid w:val="004D1976"/>
    <w:rsid w:val="004D1DDD"/>
    <w:rsid w:val="004D20A4"/>
    <w:rsid w:val="004D224F"/>
    <w:rsid w:val="004D3CDA"/>
    <w:rsid w:val="004D45AC"/>
    <w:rsid w:val="004D477E"/>
    <w:rsid w:val="004E0DE0"/>
    <w:rsid w:val="004E1180"/>
    <w:rsid w:val="004E2AA1"/>
    <w:rsid w:val="004E2F42"/>
    <w:rsid w:val="004E31A0"/>
    <w:rsid w:val="004E4528"/>
    <w:rsid w:val="004E46CE"/>
    <w:rsid w:val="004E4D54"/>
    <w:rsid w:val="004E51ED"/>
    <w:rsid w:val="004E5735"/>
    <w:rsid w:val="004E69AE"/>
    <w:rsid w:val="004E6A58"/>
    <w:rsid w:val="004E7BC1"/>
    <w:rsid w:val="004F001F"/>
    <w:rsid w:val="004F0120"/>
    <w:rsid w:val="004F0488"/>
    <w:rsid w:val="004F0810"/>
    <w:rsid w:val="004F223D"/>
    <w:rsid w:val="004F226A"/>
    <w:rsid w:val="004F2817"/>
    <w:rsid w:val="004F2834"/>
    <w:rsid w:val="004F2C59"/>
    <w:rsid w:val="004F2FAF"/>
    <w:rsid w:val="004F36E7"/>
    <w:rsid w:val="004F3C8A"/>
    <w:rsid w:val="004F4012"/>
    <w:rsid w:val="004F43E4"/>
    <w:rsid w:val="004F4893"/>
    <w:rsid w:val="004F5AE1"/>
    <w:rsid w:val="004F5C1D"/>
    <w:rsid w:val="004F6489"/>
    <w:rsid w:val="004F6531"/>
    <w:rsid w:val="004F6563"/>
    <w:rsid w:val="004F68A9"/>
    <w:rsid w:val="004F68D1"/>
    <w:rsid w:val="004F743C"/>
    <w:rsid w:val="0050136E"/>
    <w:rsid w:val="005016E9"/>
    <w:rsid w:val="00501A10"/>
    <w:rsid w:val="00502128"/>
    <w:rsid w:val="005021FB"/>
    <w:rsid w:val="00502845"/>
    <w:rsid w:val="00502E0C"/>
    <w:rsid w:val="005031E6"/>
    <w:rsid w:val="00503751"/>
    <w:rsid w:val="005037E3"/>
    <w:rsid w:val="00504700"/>
    <w:rsid w:val="005049D6"/>
    <w:rsid w:val="00504F28"/>
    <w:rsid w:val="00505CF0"/>
    <w:rsid w:val="00506038"/>
    <w:rsid w:val="0050623F"/>
    <w:rsid w:val="00507BC0"/>
    <w:rsid w:val="00507EEC"/>
    <w:rsid w:val="005108C9"/>
    <w:rsid w:val="00512941"/>
    <w:rsid w:val="005140A9"/>
    <w:rsid w:val="00514B73"/>
    <w:rsid w:val="00516058"/>
    <w:rsid w:val="0051640C"/>
    <w:rsid w:val="00517A1A"/>
    <w:rsid w:val="00517A8D"/>
    <w:rsid w:val="00517F1A"/>
    <w:rsid w:val="00520AD1"/>
    <w:rsid w:val="00520F36"/>
    <w:rsid w:val="00521479"/>
    <w:rsid w:val="005214EA"/>
    <w:rsid w:val="00521BA8"/>
    <w:rsid w:val="00521E92"/>
    <w:rsid w:val="0052241D"/>
    <w:rsid w:val="00522594"/>
    <w:rsid w:val="0052268B"/>
    <w:rsid w:val="00523504"/>
    <w:rsid w:val="005236B8"/>
    <w:rsid w:val="00523968"/>
    <w:rsid w:val="00524BD7"/>
    <w:rsid w:val="005300DE"/>
    <w:rsid w:val="00531E0F"/>
    <w:rsid w:val="00532403"/>
    <w:rsid w:val="00532668"/>
    <w:rsid w:val="005328B1"/>
    <w:rsid w:val="00532AE6"/>
    <w:rsid w:val="00532B1C"/>
    <w:rsid w:val="00533AAD"/>
    <w:rsid w:val="00534813"/>
    <w:rsid w:val="00534A98"/>
    <w:rsid w:val="00535188"/>
    <w:rsid w:val="00535D9B"/>
    <w:rsid w:val="00536391"/>
    <w:rsid w:val="00537B7F"/>
    <w:rsid w:val="00537BBF"/>
    <w:rsid w:val="005400AB"/>
    <w:rsid w:val="0054147F"/>
    <w:rsid w:val="00541593"/>
    <w:rsid w:val="005419DE"/>
    <w:rsid w:val="005420C0"/>
    <w:rsid w:val="00542A64"/>
    <w:rsid w:val="00542E3C"/>
    <w:rsid w:val="005430A7"/>
    <w:rsid w:val="00545DE9"/>
    <w:rsid w:val="00546040"/>
    <w:rsid w:val="00546DA5"/>
    <w:rsid w:val="00546DC8"/>
    <w:rsid w:val="005479DB"/>
    <w:rsid w:val="00547BF0"/>
    <w:rsid w:val="00547DA1"/>
    <w:rsid w:val="00550C0F"/>
    <w:rsid w:val="005514F8"/>
    <w:rsid w:val="0055190F"/>
    <w:rsid w:val="00551BD9"/>
    <w:rsid w:val="0055251C"/>
    <w:rsid w:val="0055397C"/>
    <w:rsid w:val="005544BD"/>
    <w:rsid w:val="005547F0"/>
    <w:rsid w:val="00554AC5"/>
    <w:rsid w:val="00554E50"/>
    <w:rsid w:val="00554F2C"/>
    <w:rsid w:val="00555C60"/>
    <w:rsid w:val="00556021"/>
    <w:rsid w:val="00556229"/>
    <w:rsid w:val="005562AF"/>
    <w:rsid w:val="00556B4A"/>
    <w:rsid w:val="00556B8F"/>
    <w:rsid w:val="00556C4A"/>
    <w:rsid w:val="00556D1E"/>
    <w:rsid w:val="00557A30"/>
    <w:rsid w:val="00557B8E"/>
    <w:rsid w:val="00557D5D"/>
    <w:rsid w:val="00560518"/>
    <w:rsid w:val="005605BE"/>
    <w:rsid w:val="00561391"/>
    <w:rsid w:val="00561557"/>
    <w:rsid w:val="00562513"/>
    <w:rsid w:val="0056263F"/>
    <w:rsid w:val="00562C71"/>
    <w:rsid w:val="0056306E"/>
    <w:rsid w:val="00563205"/>
    <w:rsid w:val="005633C0"/>
    <w:rsid w:val="005656B1"/>
    <w:rsid w:val="0056585C"/>
    <w:rsid w:val="00565951"/>
    <w:rsid w:val="00566318"/>
    <w:rsid w:val="00566865"/>
    <w:rsid w:val="005713DE"/>
    <w:rsid w:val="00572292"/>
    <w:rsid w:val="005725DD"/>
    <w:rsid w:val="00572BA4"/>
    <w:rsid w:val="00573AAF"/>
    <w:rsid w:val="005759CC"/>
    <w:rsid w:val="005816F8"/>
    <w:rsid w:val="00581BAF"/>
    <w:rsid w:val="00582114"/>
    <w:rsid w:val="0058292E"/>
    <w:rsid w:val="00582D91"/>
    <w:rsid w:val="005833D7"/>
    <w:rsid w:val="00583A9A"/>
    <w:rsid w:val="00584D98"/>
    <w:rsid w:val="00586BE4"/>
    <w:rsid w:val="00586F5A"/>
    <w:rsid w:val="005873DC"/>
    <w:rsid w:val="005907AB"/>
    <w:rsid w:val="00591398"/>
    <w:rsid w:val="005914C6"/>
    <w:rsid w:val="005917D1"/>
    <w:rsid w:val="005920A0"/>
    <w:rsid w:val="00592F94"/>
    <w:rsid w:val="005937C5"/>
    <w:rsid w:val="00593FFA"/>
    <w:rsid w:val="005945CE"/>
    <w:rsid w:val="00595B19"/>
    <w:rsid w:val="00596693"/>
    <w:rsid w:val="005968EA"/>
    <w:rsid w:val="00597424"/>
    <w:rsid w:val="00597B57"/>
    <w:rsid w:val="005A07BE"/>
    <w:rsid w:val="005A1F76"/>
    <w:rsid w:val="005A2534"/>
    <w:rsid w:val="005A2667"/>
    <w:rsid w:val="005A27A9"/>
    <w:rsid w:val="005A2A35"/>
    <w:rsid w:val="005A3761"/>
    <w:rsid w:val="005A386C"/>
    <w:rsid w:val="005A5A01"/>
    <w:rsid w:val="005A6104"/>
    <w:rsid w:val="005A669E"/>
    <w:rsid w:val="005A74BF"/>
    <w:rsid w:val="005B05D8"/>
    <w:rsid w:val="005B0A64"/>
    <w:rsid w:val="005B14DF"/>
    <w:rsid w:val="005B19B8"/>
    <w:rsid w:val="005B1B3F"/>
    <w:rsid w:val="005B1BAC"/>
    <w:rsid w:val="005B20F0"/>
    <w:rsid w:val="005B2628"/>
    <w:rsid w:val="005B37A1"/>
    <w:rsid w:val="005B397D"/>
    <w:rsid w:val="005B45F6"/>
    <w:rsid w:val="005B4863"/>
    <w:rsid w:val="005B4C00"/>
    <w:rsid w:val="005B4D4D"/>
    <w:rsid w:val="005B4EBE"/>
    <w:rsid w:val="005B519C"/>
    <w:rsid w:val="005B555F"/>
    <w:rsid w:val="005B5716"/>
    <w:rsid w:val="005B5B17"/>
    <w:rsid w:val="005B5C0A"/>
    <w:rsid w:val="005B6419"/>
    <w:rsid w:val="005B75DB"/>
    <w:rsid w:val="005B7D58"/>
    <w:rsid w:val="005C0336"/>
    <w:rsid w:val="005C0641"/>
    <w:rsid w:val="005C0D1B"/>
    <w:rsid w:val="005C0D96"/>
    <w:rsid w:val="005C0F36"/>
    <w:rsid w:val="005C1675"/>
    <w:rsid w:val="005C1998"/>
    <w:rsid w:val="005C1AFC"/>
    <w:rsid w:val="005C1E30"/>
    <w:rsid w:val="005C2962"/>
    <w:rsid w:val="005C2AFF"/>
    <w:rsid w:val="005C303B"/>
    <w:rsid w:val="005C3D07"/>
    <w:rsid w:val="005C3D13"/>
    <w:rsid w:val="005C3D51"/>
    <w:rsid w:val="005C401B"/>
    <w:rsid w:val="005C45B3"/>
    <w:rsid w:val="005C5DD8"/>
    <w:rsid w:val="005C66E4"/>
    <w:rsid w:val="005C7B03"/>
    <w:rsid w:val="005C7DD2"/>
    <w:rsid w:val="005D04DA"/>
    <w:rsid w:val="005D056B"/>
    <w:rsid w:val="005D0888"/>
    <w:rsid w:val="005D0BD7"/>
    <w:rsid w:val="005D0CF2"/>
    <w:rsid w:val="005D0F93"/>
    <w:rsid w:val="005D106D"/>
    <w:rsid w:val="005D1D2F"/>
    <w:rsid w:val="005D21C3"/>
    <w:rsid w:val="005D2476"/>
    <w:rsid w:val="005D3758"/>
    <w:rsid w:val="005D3798"/>
    <w:rsid w:val="005D39A1"/>
    <w:rsid w:val="005D3F1F"/>
    <w:rsid w:val="005D5004"/>
    <w:rsid w:val="005D6432"/>
    <w:rsid w:val="005D6863"/>
    <w:rsid w:val="005D6A8D"/>
    <w:rsid w:val="005E17E9"/>
    <w:rsid w:val="005E227F"/>
    <w:rsid w:val="005E255B"/>
    <w:rsid w:val="005E2B0C"/>
    <w:rsid w:val="005E2CB8"/>
    <w:rsid w:val="005E3C5A"/>
    <w:rsid w:val="005E4D66"/>
    <w:rsid w:val="005E4DA4"/>
    <w:rsid w:val="005E4EF6"/>
    <w:rsid w:val="005E5C12"/>
    <w:rsid w:val="005E5E03"/>
    <w:rsid w:val="005E609B"/>
    <w:rsid w:val="005E6A46"/>
    <w:rsid w:val="005E75CE"/>
    <w:rsid w:val="005E7C3D"/>
    <w:rsid w:val="005E7EE3"/>
    <w:rsid w:val="005E7FE5"/>
    <w:rsid w:val="005F0162"/>
    <w:rsid w:val="005F0843"/>
    <w:rsid w:val="005F0945"/>
    <w:rsid w:val="005F2933"/>
    <w:rsid w:val="005F3E11"/>
    <w:rsid w:val="005F415B"/>
    <w:rsid w:val="005F47DB"/>
    <w:rsid w:val="005F57FA"/>
    <w:rsid w:val="005F5D00"/>
    <w:rsid w:val="005F5E29"/>
    <w:rsid w:val="005F5EFF"/>
    <w:rsid w:val="005F70F6"/>
    <w:rsid w:val="005F7578"/>
    <w:rsid w:val="005F7BCB"/>
    <w:rsid w:val="006000F4"/>
    <w:rsid w:val="00601087"/>
    <w:rsid w:val="00601514"/>
    <w:rsid w:val="00602758"/>
    <w:rsid w:val="0060350F"/>
    <w:rsid w:val="0060452B"/>
    <w:rsid w:val="006062E3"/>
    <w:rsid w:val="00606681"/>
    <w:rsid w:val="00606F7D"/>
    <w:rsid w:val="0060705C"/>
    <w:rsid w:val="00607CD6"/>
    <w:rsid w:val="006101C2"/>
    <w:rsid w:val="00610834"/>
    <w:rsid w:val="00610DA1"/>
    <w:rsid w:val="006110FC"/>
    <w:rsid w:val="006125B8"/>
    <w:rsid w:val="006136F6"/>
    <w:rsid w:val="00613955"/>
    <w:rsid w:val="006146F4"/>
    <w:rsid w:val="00615EFF"/>
    <w:rsid w:val="00616314"/>
    <w:rsid w:val="00616CEF"/>
    <w:rsid w:val="00616EB3"/>
    <w:rsid w:val="00620711"/>
    <w:rsid w:val="0062110F"/>
    <w:rsid w:val="00622562"/>
    <w:rsid w:val="00623009"/>
    <w:rsid w:val="006244EE"/>
    <w:rsid w:val="006248A1"/>
    <w:rsid w:val="00624E84"/>
    <w:rsid w:val="00625547"/>
    <w:rsid w:val="00625FD8"/>
    <w:rsid w:val="00626BBF"/>
    <w:rsid w:val="006272B9"/>
    <w:rsid w:val="0063024D"/>
    <w:rsid w:val="00631412"/>
    <w:rsid w:val="00631C30"/>
    <w:rsid w:val="00633044"/>
    <w:rsid w:val="006349C8"/>
    <w:rsid w:val="00634DF5"/>
    <w:rsid w:val="00636BA7"/>
    <w:rsid w:val="00636E1B"/>
    <w:rsid w:val="0064025C"/>
    <w:rsid w:val="006407CA"/>
    <w:rsid w:val="00640A21"/>
    <w:rsid w:val="00643172"/>
    <w:rsid w:val="00644116"/>
    <w:rsid w:val="00644909"/>
    <w:rsid w:val="00645A14"/>
    <w:rsid w:val="006463BC"/>
    <w:rsid w:val="00646AC4"/>
    <w:rsid w:val="0064776C"/>
    <w:rsid w:val="00650044"/>
    <w:rsid w:val="00650B2C"/>
    <w:rsid w:val="00650F4F"/>
    <w:rsid w:val="0065184D"/>
    <w:rsid w:val="0065291C"/>
    <w:rsid w:val="00652D37"/>
    <w:rsid w:val="00653489"/>
    <w:rsid w:val="00653AF1"/>
    <w:rsid w:val="00653C77"/>
    <w:rsid w:val="00654415"/>
    <w:rsid w:val="006544B6"/>
    <w:rsid w:val="00654DD3"/>
    <w:rsid w:val="006550E3"/>
    <w:rsid w:val="00655A1F"/>
    <w:rsid w:val="0065665D"/>
    <w:rsid w:val="00656AEF"/>
    <w:rsid w:val="006571FC"/>
    <w:rsid w:val="00657A0A"/>
    <w:rsid w:val="006610A6"/>
    <w:rsid w:val="006619E2"/>
    <w:rsid w:val="00661FC1"/>
    <w:rsid w:val="00662022"/>
    <w:rsid w:val="006624A6"/>
    <w:rsid w:val="006638BF"/>
    <w:rsid w:val="0066487C"/>
    <w:rsid w:val="00664985"/>
    <w:rsid w:val="00665B88"/>
    <w:rsid w:val="00666BA7"/>
    <w:rsid w:val="0066794F"/>
    <w:rsid w:val="00667A1F"/>
    <w:rsid w:val="00667F10"/>
    <w:rsid w:val="00670075"/>
    <w:rsid w:val="00670C9F"/>
    <w:rsid w:val="00671A06"/>
    <w:rsid w:val="0067278A"/>
    <w:rsid w:val="006738D2"/>
    <w:rsid w:val="00673C60"/>
    <w:rsid w:val="006740DE"/>
    <w:rsid w:val="00674525"/>
    <w:rsid w:val="006745C7"/>
    <w:rsid w:val="00674BFA"/>
    <w:rsid w:val="00676084"/>
    <w:rsid w:val="00676BF9"/>
    <w:rsid w:val="0067776E"/>
    <w:rsid w:val="00677AD9"/>
    <w:rsid w:val="00677B0B"/>
    <w:rsid w:val="00680328"/>
    <w:rsid w:val="006808B8"/>
    <w:rsid w:val="006808FA"/>
    <w:rsid w:val="00680D6A"/>
    <w:rsid w:val="00680E50"/>
    <w:rsid w:val="0068101C"/>
    <w:rsid w:val="00681D9A"/>
    <w:rsid w:val="0068339E"/>
    <w:rsid w:val="0068410B"/>
    <w:rsid w:val="00684597"/>
    <w:rsid w:val="006849F0"/>
    <w:rsid w:val="00685A62"/>
    <w:rsid w:val="00685E77"/>
    <w:rsid w:val="00686589"/>
    <w:rsid w:val="00687933"/>
    <w:rsid w:val="00687994"/>
    <w:rsid w:val="00687C6C"/>
    <w:rsid w:val="00690BAC"/>
    <w:rsid w:val="006913AA"/>
    <w:rsid w:val="00691BF4"/>
    <w:rsid w:val="00691C21"/>
    <w:rsid w:val="00691C57"/>
    <w:rsid w:val="0069241A"/>
    <w:rsid w:val="006933A4"/>
    <w:rsid w:val="00694C4D"/>
    <w:rsid w:val="0069723C"/>
    <w:rsid w:val="0069734F"/>
    <w:rsid w:val="006A0CC3"/>
    <w:rsid w:val="006A1B73"/>
    <w:rsid w:val="006A251D"/>
    <w:rsid w:val="006A2AC9"/>
    <w:rsid w:val="006A331E"/>
    <w:rsid w:val="006A35EC"/>
    <w:rsid w:val="006A4048"/>
    <w:rsid w:val="006A42EE"/>
    <w:rsid w:val="006A5D8B"/>
    <w:rsid w:val="006A6012"/>
    <w:rsid w:val="006A6E4E"/>
    <w:rsid w:val="006A743F"/>
    <w:rsid w:val="006A7551"/>
    <w:rsid w:val="006B0AA5"/>
    <w:rsid w:val="006B0C7F"/>
    <w:rsid w:val="006B0D68"/>
    <w:rsid w:val="006B0FC8"/>
    <w:rsid w:val="006B11D0"/>
    <w:rsid w:val="006B16E1"/>
    <w:rsid w:val="006B1D40"/>
    <w:rsid w:val="006B2676"/>
    <w:rsid w:val="006B381B"/>
    <w:rsid w:val="006B4290"/>
    <w:rsid w:val="006B4486"/>
    <w:rsid w:val="006B44C7"/>
    <w:rsid w:val="006B5E72"/>
    <w:rsid w:val="006B644E"/>
    <w:rsid w:val="006B6DED"/>
    <w:rsid w:val="006B6FAF"/>
    <w:rsid w:val="006B7518"/>
    <w:rsid w:val="006C011B"/>
    <w:rsid w:val="006C0460"/>
    <w:rsid w:val="006C08C2"/>
    <w:rsid w:val="006C0E2E"/>
    <w:rsid w:val="006C152A"/>
    <w:rsid w:val="006C1CED"/>
    <w:rsid w:val="006C264D"/>
    <w:rsid w:val="006C2B1F"/>
    <w:rsid w:val="006C2E0C"/>
    <w:rsid w:val="006C3338"/>
    <w:rsid w:val="006C3708"/>
    <w:rsid w:val="006C4F5D"/>
    <w:rsid w:val="006C52D5"/>
    <w:rsid w:val="006C5547"/>
    <w:rsid w:val="006C5A9C"/>
    <w:rsid w:val="006C68CE"/>
    <w:rsid w:val="006C6981"/>
    <w:rsid w:val="006C6E84"/>
    <w:rsid w:val="006C7937"/>
    <w:rsid w:val="006D0AF6"/>
    <w:rsid w:val="006D0D05"/>
    <w:rsid w:val="006D0F6C"/>
    <w:rsid w:val="006D1733"/>
    <w:rsid w:val="006D17E8"/>
    <w:rsid w:val="006D3540"/>
    <w:rsid w:val="006D358A"/>
    <w:rsid w:val="006D399C"/>
    <w:rsid w:val="006D48D7"/>
    <w:rsid w:val="006D50BD"/>
    <w:rsid w:val="006D517C"/>
    <w:rsid w:val="006D5513"/>
    <w:rsid w:val="006D57B6"/>
    <w:rsid w:val="006D7062"/>
    <w:rsid w:val="006D7A53"/>
    <w:rsid w:val="006E01F1"/>
    <w:rsid w:val="006E024C"/>
    <w:rsid w:val="006E1180"/>
    <w:rsid w:val="006E13DC"/>
    <w:rsid w:val="006E188C"/>
    <w:rsid w:val="006E198E"/>
    <w:rsid w:val="006E26A0"/>
    <w:rsid w:val="006E2BEA"/>
    <w:rsid w:val="006E30AB"/>
    <w:rsid w:val="006E3553"/>
    <w:rsid w:val="006E49D5"/>
    <w:rsid w:val="006E555B"/>
    <w:rsid w:val="006E56AD"/>
    <w:rsid w:val="006E592D"/>
    <w:rsid w:val="006E5AED"/>
    <w:rsid w:val="006E5FD7"/>
    <w:rsid w:val="006E6110"/>
    <w:rsid w:val="006E75FD"/>
    <w:rsid w:val="006E78D3"/>
    <w:rsid w:val="006F0D63"/>
    <w:rsid w:val="006F0DE2"/>
    <w:rsid w:val="006F0E1E"/>
    <w:rsid w:val="006F1206"/>
    <w:rsid w:val="006F162C"/>
    <w:rsid w:val="006F2027"/>
    <w:rsid w:val="006F2562"/>
    <w:rsid w:val="006F2DC2"/>
    <w:rsid w:val="006F4A04"/>
    <w:rsid w:val="006F5395"/>
    <w:rsid w:val="006F58F9"/>
    <w:rsid w:val="006F68E3"/>
    <w:rsid w:val="006F6937"/>
    <w:rsid w:val="006F6975"/>
    <w:rsid w:val="006F72C2"/>
    <w:rsid w:val="007003C9"/>
    <w:rsid w:val="007007EC"/>
    <w:rsid w:val="00700807"/>
    <w:rsid w:val="00701520"/>
    <w:rsid w:val="00702F78"/>
    <w:rsid w:val="00702FA2"/>
    <w:rsid w:val="0070476F"/>
    <w:rsid w:val="00704F34"/>
    <w:rsid w:val="007050B4"/>
    <w:rsid w:val="00706588"/>
    <w:rsid w:val="007068B5"/>
    <w:rsid w:val="0070690D"/>
    <w:rsid w:val="007075C5"/>
    <w:rsid w:val="00707CBD"/>
    <w:rsid w:val="0071044C"/>
    <w:rsid w:val="0071055A"/>
    <w:rsid w:val="007106ED"/>
    <w:rsid w:val="00710943"/>
    <w:rsid w:val="0071171D"/>
    <w:rsid w:val="00711EFD"/>
    <w:rsid w:val="00712911"/>
    <w:rsid w:val="00712C9C"/>
    <w:rsid w:val="00713D1D"/>
    <w:rsid w:val="00714A91"/>
    <w:rsid w:val="00714AF9"/>
    <w:rsid w:val="00715003"/>
    <w:rsid w:val="007154EF"/>
    <w:rsid w:val="00715AC0"/>
    <w:rsid w:val="007160C0"/>
    <w:rsid w:val="00716FCC"/>
    <w:rsid w:val="0071730E"/>
    <w:rsid w:val="00717542"/>
    <w:rsid w:val="00717608"/>
    <w:rsid w:val="007202BC"/>
    <w:rsid w:val="00720DC4"/>
    <w:rsid w:val="00720E17"/>
    <w:rsid w:val="00720F7F"/>
    <w:rsid w:val="0072120A"/>
    <w:rsid w:val="00721350"/>
    <w:rsid w:val="0072168E"/>
    <w:rsid w:val="0072299C"/>
    <w:rsid w:val="00725099"/>
    <w:rsid w:val="0072533B"/>
    <w:rsid w:val="00725DE2"/>
    <w:rsid w:val="007269EE"/>
    <w:rsid w:val="00726F03"/>
    <w:rsid w:val="00727DB5"/>
    <w:rsid w:val="007307DC"/>
    <w:rsid w:val="0073151C"/>
    <w:rsid w:val="007316B7"/>
    <w:rsid w:val="00731B0E"/>
    <w:rsid w:val="007322A2"/>
    <w:rsid w:val="0073281F"/>
    <w:rsid w:val="00733861"/>
    <w:rsid w:val="00734432"/>
    <w:rsid w:val="00734ECA"/>
    <w:rsid w:val="007352B7"/>
    <w:rsid w:val="00735CCD"/>
    <w:rsid w:val="00735CD5"/>
    <w:rsid w:val="00736603"/>
    <w:rsid w:val="0073705C"/>
    <w:rsid w:val="00740BE1"/>
    <w:rsid w:val="0074148B"/>
    <w:rsid w:val="00742C4C"/>
    <w:rsid w:val="00742C71"/>
    <w:rsid w:val="00742F06"/>
    <w:rsid w:val="0074318A"/>
    <w:rsid w:val="007436E9"/>
    <w:rsid w:val="00743F29"/>
    <w:rsid w:val="00744470"/>
    <w:rsid w:val="007447E7"/>
    <w:rsid w:val="007456D2"/>
    <w:rsid w:val="00745EE3"/>
    <w:rsid w:val="007461C1"/>
    <w:rsid w:val="00746CF0"/>
    <w:rsid w:val="0074740C"/>
    <w:rsid w:val="00747549"/>
    <w:rsid w:val="0074778C"/>
    <w:rsid w:val="0075053C"/>
    <w:rsid w:val="00750BF5"/>
    <w:rsid w:val="0075102F"/>
    <w:rsid w:val="00751D11"/>
    <w:rsid w:val="00752E46"/>
    <w:rsid w:val="0075322C"/>
    <w:rsid w:val="00754F56"/>
    <w:rsid w:val="007559E9"/>
    <w:rsid w:val="00756788"/>
    <w:rsid w:val="0075683A"/>
    <w:rsid w:val="00756A55"/>
    <w:rsid w:val="00757B00"/>
    <w:rsid w:val="0076002C"/>
    <w:rsid w:val="00760274"/>
    <w:rsid w:val="007606AA"/>
    <w:rsid w:val="00760A6E"/>
    <w:rsid w:val="00760B9F"/>
    <w:rsid w:val="00760E08"/>
    <w:rsid w:val="00760F61"/>
    <w:rsid w:val="007612D0"/>
    <w:rsid w:val="00762549"/>
    <w:rsid w:val="00763A9E"/>
    <w:rsid w:val="00764A98"/>
    <w:rsid w:val="00764B83"/>
    <w:rsid w:val="00765459"/>
    <w:rsid w:val="00765552"/>
    <w:rsid w:val="007656E1"/>
    <w:rsid w:val="00766729"/>
    <w:rsid w:val="00766C04"/>
    <w:rsid w:val="007671FF"/>
    <w:rsid w:val="00767E1F"/>
    <w:rsid w:val="007700AF"/>
    <w:rsid w:val="0077048C"/>
    <w:rsid w:val="00770E75"/>
    <w:rsid w:val="00771DAB"/>
    <w:rsid w:val="00772A48"/>
    <w:rsid w:val="00773F59"/>
    <w:rsid w:val="007742C1"/>
    <w:rsid w:val="00774F31"/>
    <w:rsid w:val="00775077"/>
    <w:rsid w:val="00775181"/>
    <w:rsid w:val="00775FFC"/>
    <w:rsid w:val="0077683A"/>
    <w:rsid w:val="00776C8B"/>
    <w:rsid w:val="00776D4B"/>
    <w:rsid w:val="00776DA3"/>
    <w:rsid w:val="00777353"/>
    <w:rsid w:val="00777A38"/>
    <w:rsid w:val="00777E80"/>
    <w:rsid w:val="00780C8B"/>
    <w:rsid w:val="007812FA"/>
    <w:rsid w:val="0078275F"/>
    <w:rsid w:val="00783A8D"/>
    <w:rsid w:val="00783D3F"/>
    <w:rsid w:val="00783D51"/>
    <w:rsid w:val="007841EE"/>
    <w:rsid w:val="007847F3"/>
    <w:rsid w:val="00784F33"/>
    <w:rsid w:val="00785126"/>
    <w:rsid w:val="007853A8"/>
    <w:rsid w:val="00785A3B"/>
    <w:rsid w:val="00785E7E"/>
    <w:rsid w:val="00790E46"/>
    <w:rsid w:val="00791049"/>
    <w:rsid w:val="00791096"/>
    <w:rsid w:val="0079111F"/>
    <w:rsid w:val="00791632"/>
    <w:rsid w:val="00792AD1"/>
    <w:rsid w:val="00793036"/>
    <w:rsid w:val="0079323B"/>
    <w:rsid w:val="00793F3A"/>
    <w:rsid w:val="007953A5"/>
    <w:rsid w:val="007956EA"/>
    <w:rsid w:val="007959A8"/>
    <w:rsid w:val="00797963"/>
    <w:rsid w:val="00797BAC"/>
    <w:rsid w:val="007A03C0"/>
    <w:rsid w:val="007A185F"/>
    <w:rsid w:val="007A1AD4"/>
    <w:rsid w:val="007A28B8"/>
    <w:rsid w:val="007A2F36"/>
    <w:rsid w:val="007A458F"/>
    <w:rsid w:val="007A5360"/>
    <w:rsid w:val="007A57A2"/>
    <w:rsid w:val="007A5A8A"/>
    <w:rsid w:val="007A5D9A"/>
    <w:rsid w:val="007A650E"/>
    <w:rsid w:val="007A6C9B"/>
    <w:rsid w:val="007A7279"/>
    <w:rsid w:val="007A761A"/>
    <w:rsid w:val="007B029A"/>
    <w:rsid w:val="007B053A"/>
    <w:rsid w:val="007B06C5"/>
    <w:rsid w:val="007B2A57"/>
    <w:rsid w:val="007B3135"/>
    <w:rsid w:val="007B36BD"/>
    <w:rsid w:val="007B42F8"/>
    <w:rsid w:val="007B66F7"/>
    <w:rsid w:val="007B7B71"/>
    <w:rsid w:val="007C31D5"/>
    <w:rsid w:val="007C3627"/>
    <w:rsid w:val="007C3A3E"/>
    <w:rsid w:val="007C3B57"/>
    <w:rsid w:val="007C4FEE"/>
    <w:rsid w:val="007C5D3D"/>
    <w:rsid w:val="007C5D4E"/>
    <w:rsid w:val="007C617D"/>
    <w:rsid w:val="007C6305"/>
    <w:rsid w:val="007C65B3"/>
    <w:rsid w:val="007C6EA6"/>
    <w:rsid w:val="007D03FB"/>
    <w:rsid w:val="007D15BB"/>
    <w:rsid w:val="007D19F1"/>
    <w:rsid w:val="007D1BC9"/>
    <w:rsid w:val="007D1E10"/>
    <w:rsid w:val="007D2BF1"/>
    <w:rsid w:val="007D3A6E"/>
    <w:rsid w:val="007D4261"/>
    <w:rsid w:val="007D5A04"/>
    <w:rsid w:val="007D5AA8"/>
    <w:rsid w:val="007D5FF6"/>
    <w:rsid w:val="007D61A2"/>
    <w:rsid w:val="007D7027"/>
    <w:rsid w:val="007D72E3"/>
    <w:rsid w:val="007D7DA7"/>
    <w:rsid w:val="007E0105"/>
    <w:rsid w:val="007E01B8"/>
    <w:rsid w:val="007E28D5"/>
    <w:rsid w:val="007E3E7E"/>
    <w:rsid w:val="007E418B"/>
    <w:rsid w:val="007E526B"/>
    <w:rsid w:val="007E5D3A"/>
    <w:rsid w:val="007E5EBA"/>
    <w:rsid w:val="007E5EDE"/>
    <w:rsid w:val="007E61D8"/>
    <w:rsid w:val="007E6F27"/>
    <w:rsid w:val="007F0926"/>
    <w:rsid w:val="007F1C7A"/>
    <w:rsid w:val="007F25C7"/>
    <w:rsid w:val="007F2A06"/>
    <w:rsid w:val="007F2D5E"/>
    <w:rsid w:val="007F3116"/>
    <w:rsid w:val="007F3D2E"/>
    <w:rsid w:val="007F409E"/>
    <w:rsid w:val="007F5126"/>
    <w:rsid w:val="007F59A2"/>
    <w:rsid w:val="007F5C3D"/>
    <w:rsid w:val="007F656F"/>
    <w:rsid w:val="007F786D"/>
    <w:rsid w:val="0080037B"/>
    <w:rsid w:val="00800754"/>
    <w:rsid w:val="00801A1A"/>
    <w:rsid w:val="00802574"/>
    <w:rsid w:val="0080261D"/>
    <w:rsid w:val="00802855"/>
    <w:rsid w:val="00802D81"/>
    <w:rsid w:val="00803C45"/>
    <w:rsid w:val="0080453D"/>
    <w:rsid w:val="00805808"/>
    <w:rsid w:val="0080734B"/>
    <w:rsid w:val="00807467"/>
    <w:rsid w:val="008075BD"/>
    <w:rsid w:val="0081145B"/>
    <w:rsid w:val="00811CE1"/>
    <w:rsid w:val="00811DC8"/>
    <w:rsid w:val="00813E63"/>
    <w:rsid w:val="008146A6"/>
    <w:rsid w:val="00815AE9"/>
    <w:rsid w:val="0081617A"/>
    <w:rsid w:val="00816259"/>
    <w:rsid w:val="00816679"/>
    <w:rsid w:val="00817159"/>
    <w:rsid w:val="00817675"/>
    <w:rsid w:val="008179C2"/>
    <w:rsid w:val="00820BDE"/>
    <w:rsid w:val="00821ADD"/>
    <w:rsid w:val="00822BC1"/>
    <w:rsid w:val="00825661"/>
    <w:rsid w:val="00825AC4"/>
    <w:rsid w:val="008265E3"/>
    <w:rsid w:val="008272B3"/>
    <w:rsid w:val="008279FC"/>
    <w:rsid w:val="008313D5"/>
    <w:rsid w:val="00831A8C"/>
    <w:rsid w:val="00832FA6"/>
    <w:rsid w:val="008330B4"/>
    <w:rsid w:val="008331D1"/>
    <w:rsid w:val="00834BFB"/>
    <w:rsid w:val="00835784"/>
    <w:rsid w:val="00835A83"/>
    <w:rsid w:val="00836BEC"/>
    <w:rsid w:val="00837E5A"/>
    <w:rsid w:val="008401E6"/>
    <w:rsid w:val="008408CC"/>
    <w:rsid w:val="0084187D"/>
    <w:rsid w:val="0084196D"/>
    <w:rsid w:val="00842959"/>
    <w:rsid w:val="008430A7"/>
    <w:rsid w:val="0084363F"/>
    <w:rsid w:val="008438DA"/>
    <w:rsid w:val="008449E7"/>
    <w:rsid w:val="00845772"/>
    <w:rsid w:val="008462EB"/>
    <w:rsid w:val="008466AF"/>
    <w:rsid w:val="00846FA1"/>
    <w:rsid w:val="0084717F"/>
    <w:rsid w:val="008506F5"/>
    <w:rsid w:val="008508D2"/>
    <w:rsid w:val="008512A8"/>
    <w:rsid w:val="0085249B"/>
    <w:rsid w:val="00852E67"/>
    <w:rsid w:val="00853139"/>
    <w:rsid w:val="00853776"/>
    <w:rsid w:val="00853B05"/>
    <w:rsid w:val="008541A7"/>
    <w:rsid w:val="00854D97"/>
    <w:rsid w:val="0085510F"/>
    <w:rsid w:val="0085560C"/>
    <w:rsid w:val="0085598D"/>
    <w:rsid w:val="00855C6A"/>
    <w:rsid w:val="00856514"/>
    <w:rsid w:val="00856CB7"/>
    <w:rsid w:val="0085723F"/>
    <w:rsid w:val="0085738C"/>
    <w:rsid w:val="008578E8"/>
    <w:rsid w:val="008602F8"/>
    <w:rsid w:val="00860644"/>
    <w:rsid w:val="00860693"/>
    <w:rsid w:val="00860E90"/>
    <w:rsid w:val="00860FCD"/>
    <w:rsid w:val="0086102E"/>
    <w:rsid w:val="00861D04"/>
    <w:rsid w:val="008627D7"/>
    <w:rsid w:val="008628D0"/>
    <w:rsid w:val="008637D8"/>
    <w:rsid w:val="00863F1D"/>
    <w:rsid w:val="00865066"/>
    <w:rsid w:val="00865753"/>
    <w:rsid w:val="008658DA"/>
    <w:rsid w:val="00866933"/>
    <w:rsid w:val="00866E90"/>
    <w:rsid w:val="00866FF5"/>
    <w:rsid w:val="0086743E"/>
    <w:rsid w:val="00867806"/>
    <w:rsid w:val="00867F15"/>
    <w:rsid w:val="0087060C"/>
    <w:rsid w:val="008723B0"/>
    <w:rsid w:val="00872785"/>
    <w:rsid w:val="00872909"/>
    <w:rsid w:val="00872B81"/>
    <w:rsid w:val="00872ECC"/>
    <w:rsid w:val="0087333B"/>
    <w:rsid w:val="00873342"/>
    <w:rsid w:val="00875371"/>
    <w:rsid w:val="00875A1D"/>
    <w:rsid w:val="008767E6"/>
    <w:rsid w:val="00877421"/>
    <w:rsid w:val="00880010"/>
    <w:rsid w:val="0088046F"/>
    <w:rsid w:val="008820E0"/>
    <w:rsid w:val="00882D86"/>
    <w:rsid w:val="00882EDB"/>
    <w:rsid w:val="00882FCA"/>
    <w:rsid w:val="00883975"/>
    <w:rsid w:val="00883ABB"/>
    <w:rsid w:val="00883FDF"/>
    <w:rsid w:val="008840BE"/>
    <w:rsid w:val="008848CC"/>
    <w:rsid w:val="0088622D"/>
    <w:rsid w:val="0088636A"/>
    <w:rsid w:val="00887539"/>
    <w:rsid w:val="0089090E"/>
    <w:rsid w:val="00891318"/>
    <w:rsid w:val="00891D98"/>
    <w:rsid w:val="00891EAD"/>
    <w:rsid w:val="00892ACB"/>
    <w:rsid w:val="00892B35"/>
    <w:rsid w:val="00893998"/>
    <w:rsid w:val="0089462D"/>
    <w:rsid w:val="00894F62"/>
    <w:rsid w:val="00895955"/>
    <w:rsid w:val="00895B96"/>
    <w:rsid w:val="00895CBB"/>
    <w:rsid w:val="0089622B"/>
    <w:rsid w:val="00896300"/>
    <w:rsid w:val="00896EE0"/>
    <w:rsid w:val="00897C80"/>
    <w:rsid w:val="008A16DF"/>
    <w:rsid w:val="008A1DFF"/>
    <w:rsid w:val="008A2EA9"/>
    <w:rsid w:val="008A34C4"/>
    <w:rsid w:val="008A354C"/>
    <w:rsid w:val="008A36C0"/>
    <w:rsid w:val="008A48BD"/>
    <w:rsid w:val="008A4A54"/>
    <w:rsid w:val="008A5A79"/>
    <w:rsid w:val="008A7519"/>
    <w:rsid w:val="008A7CBC"/>
    <w:rsid w:val="008B00B4"/>
    <w:rsid w:val="008B1075"/>
    <w:rsid w:val="008B1AF6"/>
    <w:rsid w:val="008B24D6"/>
    <w:rsid w:val="008B316E"/>
    <w:rsid w:val="008B3A61"/>
    <w:rsid w:val="008B3D79"/>
    <w:rsid w:val="008B4C75"/>
    <w:rsid w:val="008B4F54"/>
    <w:rsid w:val="008B628F"/>
    <w:rsid w:val="008B671A"/>
    <w:rsid w:val="008B7CF9"/>
    <w:rsid w:val="008C00D9"/>
    <w:rsid w:val="008C00FA"/>
    <w:rsid w:val="008C0593"/>
    <w:rsid w:val="008C0C8A"/>
    <w:rsid w:val="008C0FB0"/>
    <w:rsid w:val="008C16C4"/>
    <w:rsid w:val="008C3015"/>
    <w:rsid w:val="008C3364"/>
    <w:rsid w:val="008C3AA6"/>
    <w:rsid w:val="008C428D"/>
    <w:rsid w:val="008C47E1"/>
    <w:rsid w:val="008C49DC"/>
    <w:rsid w:val="008C4DC4"/>
    <w:rsid w:val="008C5226"/>
    <w:rsid w:val="008C62C0"/>
    <w:rsid w:val="008C69C7"/>
    <w:rsid w:val="008D0592"/>
    <w:rsid w:val="008D0B84"/>
    <w:rsid w:val="008D16AA"/>
    <w:rsid w:val="008D1A38"/>
    <w:rsid w:val="008D21AC"/>
    <w:rsid w:val="008D23D5"/>
    <w:rsid w:val="008D2735"/>
    <w:rsid w:val="008D34AB"/>
    <w:rsid w:val="008D3702"/>
    <w:rsid w:val="008D3865"/>
    <w:rsid w:val="008D56D1"/>
    <w:rsid w:val="008D6FB4"/>
    <w:rsid w:val="008D713C"/>
    <w:rsid w:val="008D72B4"/>
    <w:rsid w:val="008D7F9F"/>
    <w:rsid w:val="008E1398"/>
    <w:rsid w:val="008E3231"/>
    <w:rsid w:val="008E370A"/>
    <w:rsid w:val="008E3A92"/>
    <w:rsid w:val="008E6F39"/>
    <w:rsid w:val="008E78EB"/>
    <w:rsid w:val="008F0105"/>
    <w:rsid w:val="008F1BC6"/>
    <w:rsid w:val="008F2114"/>
    <w:rsid w:val="008F2DBD"/>
    <w:rsid w:val="008F3684"/>
    <w:rsid w:val="008F4699"/>
    <w:rsid w:val="008F46DB"/>
    <w:rsid w:val="008F4BE1"/>
    <w:rsid w:val="008F5835"/>
    <w:rsid w:val="008F59A7"/>
    <w:rsid w:val="008F6981"/>
    <w:rsid w:val="00900032"/>
    <w:rsid w:val="0090021D"/>
    <w:rsid w:val="00901BED"/>
    <w:rsid w:val="00901D9E"/>
    <w:rsid w:val="00902930"/>
    <w:rsid w:val="00902CF3"/>
    <w:rsid w:val="00903F4A"/>
    <w:rsid w:val="009040D6"/>
    <w:rsid w:val="009040F7"/>
    <w:rsid w:val="00904C93"/>
    <w:rsid w:val="00905156"/>
    <w:rsid w:val="00905A5E"/>
    <w:rsid w:val="00905C36"/>
    <w:rsid w:val="00906298"/>
    <w:rsid w:val="009064A5"/>
    <w:rsid w:val="00906F6F"/>
    <w:rsid w:val="009075D5"/>
    <w:rsid w:val="00907F4C"/>
    <w:rsid w:val="0091060E"/>
    <w:rsid w:val="00910CC5"/>
    <w:rsid w:val="00911917"/>
    <w:rsid w:val="00911E82"/>
    <w:rsid w:val="0091201F"/>
    <w:rsid w:val="00912512"/>
    <w:rsid w:val="0091272B"/>
    <w:rsid w:val="00912799"/>
    <w:rsid w:val="00913159"/>
    <w:rsid w:val="009139B5"/>
    <w:rsid w:val="00913A0F"/>
    <w:rsid w:val="00914554"/>
    <w:rsid w:val="009153E3"/>
    <w:rsid w:val="0091567B"/>
    <w:rsid w:val="00916546"/>
    <w:rsid w:val="00920DF3"/>
    <w:rsid w:val="0092188A"/>
    <w:rsid w:val="00922DC2"/>
    <w:rsid w:val="00923010"/>
    <w:rsid w:val="00923620"/>
    <w:rsid w:val="00923768"/>
    <w:rsid w:val="00924005"/>
    <w:rsid w:val="009242C1"/>
    <w:rsid w:val="00924D66"/>
    <w:rsid w:val="00925CD7"/>
    <w:rsid w:val="00926778"/>
    <w:rsid w:val="00927064"/>
    <w:rsid w:val="009300E0"/>
    <w:rsid w:val="009303EA"/>
    <w:rsid w:val="009306EE"/>
    <w:rsid w:val="0093082D"/>
    <w:rsid w:val="009309BC"/>
    <w:rsid w:val="009319C6"/>
    <w:rsid w:val="00931A83"/>
    <w:rsid w:val="00932421"/>
    <w:rsid w:val="00932D46"/>
    <w:rsid w:val="00932E17"/>
    <w:rsid w:val="00932FEE"/>
    <w:rsid w:val="00933A58"/>
    <w:rsid w:val="00933B81"/>
    <w:rsid w:val="00934CC3"/>
    <w:rsid w:val="00935169"/>
    <w:rsid w:val="00935DA1"/>
    <w:rsid w:val="009360C9"/>
    <w:rsid w:val="009364FF"/>
    <w:rsid w:val="009367B4"/>
    <w:rsid w:val="0093692C"/>
    <w:rsid w:val="00936B16"/>
    <w:rsid w:val="00936B62"/>
    <w:rsid w:val="00936FFA"/>
    <w:rsid w:val="00937432"/>
    <w:rsid w:val="00940A84"/>
    <w:rsid w:val="00941ACD"/>
    <w:rsid w:val="00942A2E"/>
    <w:rsid w:val="00942A55"/>
    <w:rsid w:val="0094316E"/>
    <w:rsid w:val="00943792"/>
    <w:rsid w:val="00943D54"/>
    <w:rsid w:val="009459B6"/>
    <w:rsid w:val="00945BB4"/>
    <w:rsid w:val="009465C9"/>
    <w:rsid w:val="009466D8"/>
    <w:rsid w:val="00946B1D"/>
    <w:rsid w:val="00946D86"/>
    <w:rsid w:val="00950CA5"/>
    <w:rsid w:val="009515C0"/>
    <w:rsid w:val="00952936"/>
    <w:rsid w:val="00952F2D"/>
    <w:rsid w:val="00953166"/>
    <w:rsid w:val="00953470"/>
    <w:rsid w:val="009537CA"/>
    <w:rsid w:val="009550F5"/>
    <w:rsid w:val="0095541C"/>
    <w:rsid w:val="00955DC7"/>
    <w:rsid w:val="00956557"/>
    <w:rsid w:val="00956948"/>
    <w:rsid w:val="00956B8D"/>
    <w:rsid w:val="00957B32"/>
    <w:rsid w:val="009604C7"/>
    <w:rsid w:val="009617B1"/>
    <w:rsid w:val="00962833"/>
    <w:rsid w:val="009632D6"/>
    <w:rsid w:val="00963AFB"/>
    <w:rsid w:val="00963B81"/>
    <w:rsid w:val="00963C52"/>
    <w:rsid w:val="00964356"/>
    <w:rsid w:val="00966490"/>
    <w:rsid w:val="00966767"/>
    <w:rsid w:val="009669CB"/>
    <w:rsid w:val="00966E71"/>
    <w:rsid w:val="0096727C"/>
    <w:rsid w:val="00967C99"/>
    <w:rsid w:val="0097035B"/>
    <w:rsid w:val="00970CED"/>
    <w:rsid w:val="00971620"/>
    <w:rsid w:val="0097190D"/>
    <w:rsid w:val="00971E62"/>
    <w:rsid w:val="00972B0A"/>
    <w:rsid w:val="009732A4"/>
    <w:rsid w:val="009737A2"/>
    <w:rsid w:val="009747AC"/>
    <w:rsid w:val="00974D1C"/>
    <w:rsid w:val="0097545F"/>
    <w:rsid w:val="009758D6"/>
    <w:rsid w:val="009759D7"/>
    <w:rsid w:val="00976D6D"/>
    <w:rsid w:val="00977227"/>
    <w:rsid w:val="0097735A"/>
    <w:rsid w:val="00977651"/>
    <w:rsid w:val="009777AB"/>
    <w:rsid w:val="00977BAE"/>
    <w:rsid w:val="00980572"/>
    <w:rsid w:val="009807A9"/>
    <w:rsid w:val="00980A27"/>
    <w:rsid w:val="00980B3C"/>
    <w:rsid w:val="009817E4"/>
    <w:rsid w:val="00984FCA"/>
    <w:rsid w:val="00985C1A"/>
    <w:rsid w:val="0098671E"/>
    <w:rsid w:val="00991C5C"/>
    <w:rsid w:val="00992CDB"/>
    <w:rsid w:val="00992F79"/>
    <w:rsid w:val="009934C9"/>
    <w:rsid w:val="00993B68"/>
    <w:rsid w:val="00993DB4"/>
    <w:rsid w:val="00994363"/>
    <w:rsid w:val="00994400"/>
    <w:rsid w:val="00994881"/>
    <w:rsid w:val="00995CCF"/>
    <w:rsid w:val="00996719"/>
    <w:rsid w:val="00997034"/>
    <w:rsid w:val="00997405"/>
    <w:rsid w:val="00997AB4"/>
    <w:rsid w:val="00997E43"/>
    <w:rsid w:val="009A0370"/>
    <w:rsid w:val="009A0821"/>
    <w:rsid w:val="009A0CEB"/>
    <w:rsid w:val="009A3126"/>
    <w:rsid w:val="009A3217"/>
    <w:rsid w:val="009A3378"/>
    <w:rsid w:val="009A3792"/>
    <w:rsid w:val="009A3B05"/>
    <w:rsid w:val="009A4199"/>
    <w:rsid w:val="009A4623"/>
    <w:rsid w:val="009A4B49"/>
    <w:rsid w:val="009A55CD"/>
    <w:rsid w:val="009A56A0"/>
    <w:rsid w:val="009A60AE"/>
    <w:rsid w:val="009A7294"/>
    <w:rsid w:val="009B05E0"/>
    <w:rsid w:val="009B1848"/>
    <w:rsid w:val="009B2702"/>
    <w:rsid w:val="009B272B"/>
    <w:rsid w:val="009B30E4"/>
    <w:rsid w:val="009B36C7"/>
    <w:rsid w:val="009B61B3"/>
    <w:rsid w:val="009B6355"/>
    <w:rsid w:val="009B6580"/>
    <w:rsid w:val="009B65D5"/>
    <w:rsid w:val="009B71E0"/>
    <w:rsid w:val="009B7EB7"/>
    <w:rsid w:val="009C05DA"/>
    <w:rsid w:val="009C0D40"/>
    <w:rsid w:val="009C0F2D"/>
    <w:rsid w:val="009C219B"/>
    <w:rsid w:val="009C2D44"/>
    <w:rsid w:val="009C30AF"/>
    <w:rsid w:val="009C3B73"/>
    <w:rsid w:val="009C3CC2"/>
    <w:rsid w:val="009C4A5D"/>
    <w:rsid w:val="009C53CF"/>
    <w:rsid w:val="009C543C"/>
    <w:rsid w:val="009C5469"/>
    <w:rsid w:val="009C6034"/>
    <w:rsid w:val="009C60CB"/>
    <w:rsid w:val="009C6179"/>
    <w:rsid w:val="009C65AF"/>
    <w:rsid w:val="009C7508"/>
    <w:rsid w:val="009C7944"/>
    <w:rsid w:val="009D0327"/>
    <w:rsid w:val="009D042C"/>
    <w:rsid w:val="009D07FF"/>
    <w:rsid w:val="009D0871"/>
    <w:rsid w:val="009D113A"/>
    <w:rsid w:val="009D29A1"/>
    <w:rsid w:val="009D2C6E"/>
    <w:rsid w:val="009D301F"/>
    <w:rsid w:val="009D304B"/>
    <w:rsid w:val="009D3313"/>
    <w:rsid w:val="009D35F9"/>
    <w:rsid w:val="009D470E"/>
    <w:rsid w:val="009D472C"/>
    <w:rsid w:val="009D4B32"/>
    <w:rsid w:val="009D4D51"/>
    <w:rsid w:val="009D51CF"/>
    <w:rsid w:val="009D51F6"/>
    <w:rsid w:val="009D5939"/>
    <w:rsid w:val="009D6A2C"/>
    <w:rsid w:val="009E01CD"/>
    <w:rsid w:val="009E136D"/>
    <w:rsid w:val="009E1397"/>
    <w:rsid w:val="009E1DF5"/>
    <w:rsid w:val="009E29AB"/>
    <w:rsid w:val="009E2B26"/>
    <w:rsid w:val="009E2B7F"/>
    <w:rsid w:val="009E3DAB"/>
    <w:rsid w:val="009E45FA"/>
    <w:rsid w:val="009E4905"/>
    <w:rsid w:val="009E510F"/>
    <w:rsid w:val="009E6B33"/>
    <w:rsid w:val="009F02C7"/>
    <w:rsid w:val="009F0379"/>
    <w:rsid w:val="009F05D2"/>
    <w:rsid w:val="009F0781"/>
    <w:rsid w:val="009F1563"/>
    <w:rsid w:val="009F15F8"/>
    <w:rsid w:val="009F22FE"/>
    <w:rsid w:val="009F4F7C"/>
    <w:rsid w:val="009F5088"/>
    <w:rsid w:val="009F59B9"/>
    <w:rsid w:val="009F64B2"/>
    <w:rsid w:val="009F6E3B"/>
    <w:rsid w:val="00A00D7F"/>
    <w:rsid w:val="00A01CBB"/>
    <w:rsid w:val="00A020E3"/>
    <w:rsid w:val="00A038A4"/>
    <w:rsid w:val="00A03997"/>
    <w:rsid w:val="00A0579D"/>
    <w:rsid w:val="00A0649A"/>
    <w:rsid w:val="00A06BEF"/>
    <w:rsid w:val="00A072FD"/>
    <w:rsid w:val="00A07AA5"/>
    <w:rsid w:val="00A07F75"/>
    <w:rsid w:val="00A117CE"/>
    <w:rsid w:val="00A12637"/>
    <w:rsid w:val="00A13005"/>
    <w:rsid w:val="00A13619"/>
    <w:rsid w:val="00A13D99"/>
    <w:rsid w:val="00A13FF4"/>
    <w:rsid w:val="00A1748C"/>
    <w:rsid w:val="00A2041B"/>
    <w:rsid w:val="00A2047E"/>
    <w:rsid w:val="00A20C27"/>
    <w:rsid w:val="00A20CDD"/>
    <w:rsid w:val="00A20E7A"/>
    <w:rsid w:val="00A2129D"/>
    <w:rsid w:val="00A22544"/>
    <w:rsid w:val="00A22C17"/>
    <w:rsid w:val="00A22C1A"/>
    <w:rsid w:val="00A237E1"/>
    <w:rsid w:val="00A2393F"/>
    <w:rsid w:val="00A2478E"/>
    <w:rsid w:val="00A2482A"/>
    <w:rsid w:val="00A24BB4"/>
    <w:rsid w:val="00A25537"/>
    <w:rsid w:val="00A25D82"/>
    <w:rsid w:val="00A25DF3"/>
    <w:rsid w:val="00A26196"/>
    <w:rsid w:val="00A26FB9"/>
    <w:rsid w:val="00A2727E"/>
    <w:rsid w:val="00A2756C"/>
    <w:rsid w:val="00A276EC"/>
    <w:rsid w:val="00A27A04"/>
    <w:rsid w:val="00A3078B"/>
    <w:rsid w:val="00A3090B"/>
    <w:rsid w:val="00A30950"/>
    <w:rsid w:val="00A30F30"/>
    <w:rsid w:val="00A3147D"/>
    <w:rsid w:val="00A317B4"/>
    <w:rsid w:val="00A32B8C"/>
    <w:rsid w:val="00A32F31"/>
    <w:rsid w:val="00A336FC"/>
    <w:rsid w:val="00A33A16"/>
    <w:rsid w:val="00A33CE6"/>
    <w:rsid w:val="00A33E28"/>
    <w:rsid w:val="00A33EA3"/>
    <w:rsid w:val="00A34E23"/>
    <w:rsid w:val="00A35007"/>
    <w:rsid w:val="00A368E8"/>
    <w:rsid w:val="00A36BC5"/>
    <w:rsid w:val="00A3797B"/>
    <w:rsid w:val="00A37A31"/>
    <w:rsid w:val="00A37B4B"/>
    <w:rsid w:val="00A37FA0"/>
    <w:rsid w:val="00A40FEF"/>
    <w:rsid w:val="00A41451"/>
    <w:rsid w:val="00A42AB1"/>
    <w:rsid w:val="00A43674"/>
    <w:rsid w:val="00A45AE4"/>
    <w:rsid w:val="00A4650A"/>
    <w:rsid w:val="00A46CB6"/>
    <w:rsid w:val="00A4755D"/>
    <w:rsid w:val="00A500FE"/>
    <w:rsid w:val="00A5183F"/>
    <w:rsid w:val="00A51AAC"/>
    <w:rsid w:val="00A51C9F"/>
    <w:rsid w:val="00A52AE2"/>
    <w:rsid w:val="00A53BA6"/>
    <w:rsid w:val="00A5403C"/>
    <w:rsid w:val="00A54096"/>
    <w:rsid w:val="00A545CC"/>
    <w:rsid w:val="00A54BD6"/>
    <w:rsid w:val="00A5567E"/>
    <w:rsid w:val="00A563A5"/>
    <w:rsid w:val="00A56526"/>
    <w:rsid w:val="00A60122"/>
    <w:rsid w:val="00A602E8"/>
    <w:rsid w:val="00A60D42"/>
    <w:rsid w:val="00A60EA2"/>
    <w:rsid w:val="00A61763"/>
    <w:rsid w:val="00A6246A"/>
    <w:rsid w:val="00A63944"/>
    <w:rsid w:val="00A642FA"/>
    <w:rsid w:val="00A657B4"/>
    <w:rsid w:val="00A668BE"/>
    <w:rsid w:val="00A66B5F"/>
    <w:rsid w:val="00A66DF2"/>
    <w:rsid w:val="00A66E59"/>
    <w:rsid w:val="00A70E75"/>
    <w:rsid w:val="00A70FF0"/>
    <w:rsid w:val="00A7175E"/>
    <w:rsid w:val="00A71953"/>
    <w:rsid w:val="00A72AD5"/>
    <w:rsid w:val="00A737DD"/>
    <w:rsid w:val="00A739B1"/>
    <w:rsid w:val="00A74125"/>
    <w:rsid w:val="00A74214"/>
    <w:rsid w:val="00A7519F"/>
    <w:rsid w:val="00A76385"/>
    <w:rsid w:val="00A76555"/>
    <w:rsid w:val="00A767B6"/>
    <w:rsid w:val="00A76E2D"/>
    <w:rsid w:val="00A779DB"/>
    <w:rsid w:val="00A77FC2"/>
    <w:rsid w:val="00A80F5E"/>
    <w:rsid w:val="00A8188B"/>
    <w:rsid w:val="00A820DE"/>
    <w:rsid w:val="00A83C67"/>
    <w:rsid w:val="00A840FA"/>
    <w:rsid w:val="00A84ADE"/>
    <w:rsid w:val="00A855B5"/>
    <w:rsid w:val="00A85B4F"/>
    <w:rsid w:val="00A85F1B"/>
    <w:rsid w:val="00A87389"/>
    <w:rsid w:val="00A87ADC"/>
    <w:rsid w:val="00A90117"/>
    <w:rsid w:val="00A90245"/>
    <w:rsid w:val="00A904A1"/>
    <w:rsid w:val="00A90818"/>
    <w:rsid w:val="00A9153A"/>
    <w:rsid w:val="00A91924"/>
    <w:rsid w:val="00A92093"/>
    <w:rsid w:val="00A9217B"/>
    <w:rsid w:val="00A92723"/>
    <w:rsid w:val="00A92C0E"/>
    <w:rsid w:val="00A92C8A"/>
    <w:rsid w:val="00A943C9"/>
    <w:rsid w:val="00A94634"/>
    <w:rsid w:val="00A954DB"/>
    <w:rsid w:val="00A9589D"/>
    <w:rsid w:val="00A9630C"/>
    <w:rsid w:val="00A97324"/>
    <w:rsid w:val="00A977D8"/>
    <w:rsid w:val="00A97A7D"/>
    <w:rsid w:val="00A97BBA"/>
    <w:rsid w:val="00A97FAB"/>
    <w:rsid w:val="00AA1121"/>
    <w:rsid w:val="00AA2258"/>
    <w:rsid w:val="00AA2BB8"/>
    <w:rsid w:val="00AA401F"/>
    <w:rsid w:val="00AA478F"/>
    <w:rsid w:val="00AA49FD"/>
    <w:rsid w:val="00AA568C"/>
    <w:rsid w:val="00AA591B"/>
    <w:rsid w:val="00AA752C"/>
    <w:rsid w:val="00AA7C48"/>
    <w:rsid w:val="00AB0C6A"/>
    <w:rsid w:val="00AB1D0F"/>
    <w:rsid w:val="00AB1F4B"/>
    <w:rsid w:val="00AB21CC"/>
    <w:rsid w:val="00AB3001"/>
    <w:rsid w:val="00AB31A3"/>
    <w:rsid w:val="00AB351D"/>
    <w:rsid w:val="00AB3978"/>
    <w:rsid w:val="00AB4123"/>
    <w:rsid w:val="00AB667B"/>
    <w:rsid w:val="00AB70C9"/>
    <w:rsid w:val="00AB74E3"/>
    <w:rsid w:val="00AB7C08"/>
    <w:rsid w:val="00AC16E4"/>
    <w:rsid w:val="00AC1B77"/>
    <w:rsid w:val="00AC365F"/>
    <w:rsid w:val="00AC4347"/>
    <w:rsid w:val="00AC4A3A"/>
    <w:rsid w:val="00AC4C53"/>
    <w:rsid w:val="00AC59D9"/>
    <w:rsid w:val="00AC5BFC"/>
    <w:rsid w:val="00AC5CC0"/>
    <w:rsid w:val="00AC5CFE"/>
    <w:rsid w:val="00AC66D2"/>
    <w:rsid w:val="00AC686A"/>
    <w:rsid w:val="00AC6872"/>
    <w:rsid w:val="00AC73D5"/>
    <w:rsid w:val="00AC74F3"/>
    <w:rsid w:val="00AC7A53"/>
    <w:rsid w:val="00AC7C4C"/>
    <w:rsid w:val="00AC7F34"/>
    <w:rsid w:val="00AD0576"/>
    <w:rsid w:val="00AD1AF3"/>
    <w:rsid w:val="00AD2FA0"/>
    <w:rsid w:val="00AD4845"/>
    <w:rsid w:val="00AD55F7"/>
    <w:rsid w:val="00AD6AA4"/>
    <w:rsid w:val="00AD707A"/>
    <w:rsid w:val="00AE0682"/>
    <w:rsid w:val="00AE1275"/>
    <w:rsid w:val="00AE1BB6"/>
    <w:rsid w:val="00AE2775"/>
    <w:rsid w:val="00AE2AAA"/>
    <w:rsid w:val="00AE46B7"/>
    <w:rsid w:val="00AE476A"/>
    <w:rsid w:val="00AE4A55"/>
    <w:rsid w:val="00AE5008"/>
    <w:rsid w:val="00AE57FA"/>
    <w:rsid w:val="00AE75BD"/>
    <w:rsid w:val="00AF0109"/>
    <w:rsid w:val="00AF0482"/>
    <w:rsid w:val="00AF1D2B"/>
    <w:rsid w:val="00AF29E7"/>
    <w:rsid w:val="00AF464C"/>
    <w:rsid w:val="00AF4B2A"/>
    <w:rsid w:val="00AF52F6"/>
    <w:rsid w:val="00AF7083"/>
    <w:rsid w:val="00AF79C5"/>
    <w:rsid w:val="00B00459"/>
    <w:rsid w:val="00B00AE8"/>
    <w:rsid w:val="00B00C51"/>
    <w:rsid w:val="00B00E02"/>
    <w:rsid w:val="00B01562"/>
    <w:rsid w:val="00B015A5"/>
    <w:rsid w:val="00B02F86"/>
    <w:rsid w:val="00B04C1D"/>
    <w:rsid w:val="00B051B8"/>
    <w:rsid w:val="00B05390"/>
    <w:rsid w:val="00B07BCD"/>
    <w:rsid w:val="00B10381"/>
    <w:rsid w:val="00B11146"/>
    <w:rsid w:val="00B11951"/>
    <w:rsid w:val="00B11AB8"/>
    <w:rsid w:val="00B11BF0"/>
    <w:rsid w:val="00B11D85"/>
    <w:rsid w:val="00B1221C"/>
    <w:rsid w:val="00B1274F"/>
    <w:rsid w:val="00B12C0F"/>
    <w:rsid w:val="00B12F0D"/>
    <w:rsid w:val="00B139FC"/>
    <w:rsid w:val="00B1508E"/>
    <w:rsid w:val="00B15787"/>
    <w:rsid w:val="00B20633"/>
    <w:rsid w:val="00B20C42"/>
    <w:rsid w:val="00B21190"/>
    <w:rsid w:val="00B220BD"/>
    <w:rsid w:val="00B233CB"/>
    <w:rsid w:val="00B236DE"/>
    <w:rsid w:val="00B23ADE"/>
    <w:rsid w:val="00B23AED"/>
    <w:rsid w:val="00B23BE8"/>
    <w:rsid w:val="00B2410A"/>
    <w:rsid w:val="00B24949"/>
    <w:rsid w:val="00B25331"/>
    <w:rsid w:val="00B253F4"/>
    <w:rsid w:val="00B25A28"/>
    <w:rsid w:val="00B25AA1"/>
    <w:rsid w:val="00B26591"/>
    <w:rsid w:val="00B265BA"/>
    <w:rsid w:val="00B26B34"/>
    <w:rsid w:val="00B27F97"/>
    <w:rsid w:val="00B307A4"/>
    <w:rsid w:val="00B31777"/>
    <w:rsid w:val="00B3186B"/>
    <w:rsid w:val="00B32773"/>
    <w:rsid w:val="00B3277D"/>
    <w:rsid w:val="00B3339B"/>
    <w:rsid w:val="00B3356C"/>
    <w:rsid w:val="00B33C9C"/>
    <w:rsid w:val="00B34B7C"/>
    <w:rsid w:val="00B34C3B"/>
    <w:rsid w:val="00B34D7D"/>
    <w:rsid w:val="00B34F76"/>
    <w:rsid w:val="00B362BA"/>
    <w:rsid w:val="00B36A10"/>
    <w:rsid w:val="00B37541"/>
    <w:rsid w:val="00B408A4"/>
    <w:rsid w:val="00B41372"/>
    <w:rsid w:val="00B418E5"/>
    <w:rsid w:val="00B43353"/>
    <w:rsid w:val="00B43D25"/>
    <w:rsid w:val="00B443D1"/>
    <w:rsid w:val="00B45BB3"/>
    <w:rsid w:val="00B45C3F"/>
    <w:rsid w:val="00B4604A"/>
    <w:rsid w:val="00B461DB"/>
    <w:rsid w:val="00B46956"/>
    <w:rsid w:val="00B5093A"/>
    <w:rsid w:val="00B51108"/>
    <w:rsid w:val="00B51E51"/>
    <w:rsid w:val="00B51EAE"/>
    <w:rsid w:val="00B522AB"/>
    <w:rsid w:val="00B5239E"/>
    <w:rsid w:val="00B528C1"/>
    <w:rsid w:val="00B532A8"/>
    <w:rsid w:val="00B53EC4"/>
    <w:rsid w:val="00B543A4"/>
    <w:rsid w:val="00B545CC"/>
    <w:rsid w:val="00B55306"/>
    <w:rsid w:val="00B55CA8"/>
    <w:rsid w:val="00B56341"/>
    <w:rsid w:val="00B5663A"/>
    <w:rsid w:val="00B56E3E"/>
    <w:rsid w:val="00B60DEE"/>
    <w:rsid w:val="00B6128F"/>
    <w:rsid w:val="00B61619"/>
    <w:rsid w:val="00B61BED"/>
    <w:rsid w:val="00B62429"/>
    <w:rsid w:val="00B629E4"/>
    <w:rsid w:val="00B63293"/>
    <w:rsid w:val="00B63E88"/>
    <w:rsid w:val="00B6464E"/>
    <w:rsid w:val="00B6538D"/>
    <w:rsid w:val="00B65C87"/>
    <w:rsid w:val="00B666FF"/>
    <w:rsid w:val="00B67346"/>
    <w:rsid w:val="00B67AD4"/>
    <w:rsid w:val="00B67EC9"/>
    <w:rsid w:val="00B7031A"/>
    <w:rsid w:val="00B70B4C"/>
    <w:rsid w:val="00B70E00"/>
    <w:rsid w:val="00B7139A"/>
    <w:rsid w:val="00B714EB"/>
    <w:rsid w:val="00B7180D"/>
    <w:rsid w:val="00B723B0"/>
    <w:rsid w:val="00B7463F"/>
    <w:rsid w:val="00B74757"/>
    <w:rsid w:val="00B75A00"/>
    <w:rsid w:val="00B75F79"/>
    <w:rsid w:val="00B75FB6"/>
    <w:rsid w:val="00B76512"/>
    <w:rsid w:val="00B76FFF"/>
    <w:rsid w:val="00B7781E"/>
    <w:rsid w:val="00B77BD5"/>
    <w:rsid w:val="00B77F82"/>
    <w:rsid w:val="00B800AD"/>
    <w:rsid w:val="00B800F9"/>
    <w:rsid w:val="00B80A81"/>
    <w:rsid w:val="00B811CE"/>
    <w:rsid w:val="00B823F4"/>
    <w:rsid w:val="00B82AE0"/>
    <w:rsid w:val="00B82F6D"/>
    <w:rsid w:val="00B8307E"/>
    <w:rsid w:val="00B8406D"/>
    <w:rsid w:val="00B844E2"/>
    <w:rsid w:val="00B85162"/>
    <w:rsid w:val="00B86113"/>
    <w:rsid w:val="00B86A38"/>
    <w:rsid w:val="00B904FF"/>
    <w:rsid w:val="00B90671"/>
    <w:rsid w:val="00B915DD"/>
    <w:rsid w:val="00B91877"/>
    <w:rsid w:val="00B91964"/>
    <w:rsid w:val="00B9297D"/>
    <w:rsid w:val="00B92BAE"/>
    <w:rsid w:val="00B92BD8"/>
    <w:rsid w:val="00B92CE4"/>
    <w:rsid w:val="00B92D67"/>
    <w:rsid w:val="00B93A79"/>
    <w:rsid w:val="00B93EB1"/>
    <w:rsid w:val="00B9456F"/>
    <w:rsid w:val="00B945D1"/>
    <w:rsid w:val="00B94813"/>
    <w:rsid w:val="00B94CD5"/>
    <w:rsid w:val="00B94D67"/>
    <w:rsid w:val="00B95018"/>
    <w:rsid w:val="00B956F0"/>
    <w:rsid w:val="00B957FB"/>
    <w:rsid w:val="00B960A3"/>
    <w:rsid w:val="00B971E0"/>
    <w:rsid w:val="00B97285"/>
    <w:rsid w:val="00B9795D"/>
    <w:rsid w:val="00BA0DD9"/>
    <w:rsid w:val="00BA0EB6"/>
    <w:rsid w:val="00BA4BD8"/>
    <w:rsid w:val="00BA55AB"/>
    <w:rsid w:val="00BA661B"/>
    <w:rsid w:val="00BA6EE2"/>
    <w:rsid w:val="00BA6FE9"/>
    <w:rsid w:val="00BA7336"/>
    <w:rsid w:val="00BA78EE"/>
    <w:rsid w:val="00BA7D3A"/>
    <w:rsid w:val="00BA7EC1"/>
    <w:rsid w:val="00BB088C"/>
    <w:rsid w:val="00BB1870"/>
    <w:rsid w:val="00BB2522"/>
    <w:rsid w:val="00BB2864"/>
    <w:rsid w:val="00BB3236"/>
    <w:rsid w:val="00BB35D5"/>
    <w:rsid w:val="00BB3D0B"/>
    <w:rsid w:val="00BB4431"/>
    <w:rsid w:val="00BB4459"/>
    <w:rsid w:val="00BB44DC"/>
    <w:rsid w:val="00BB4586"/>
    <w:rsid w:val="00BB6994"/>
    <w:rsid w:val="00BB6C3A"/>
    <w:rsid w:val="00BB73A5"/>
    <w:rsid w:val="00BB7B1F"/>
    <w:rsid w:val="00BC0F83"/>
    <w:rsid w:val="00BC1A45"/>
    <w:rsid w:val="00BC1DC2"/>
    <w:rsid w:val="00BC20EA"/>
    <w:rsid w:val="00BC2157"/>
    <w:rsid w:val="00BC2BAE"/>
    <w:rsid w:val="00BC2C37"/>
    <w:rsid w:val="00BC3745"/>
    <w:rsid w:val="00BC3B04"/>
    <w:rsid w:val="00BC3CED"/>
    <w:rsid w:val="00BC3F70"/>
    <w:rsid w:val="00BC42B5"/>
    <w:rsid w:val="00BC4CD6"/>
    <w:rsid w:val="00BC4D1A"/>
    <w:rsid w:val="00BC5630"/>
    <w:rsid w:val="00BC6110"/>
    <w:rsid w:val="00BC6701"/>
    <w:rsid w:val="00BC670A"/>
    <w:rsid w:val="00BC7B24"/>
    <w:rsid w:val="00BD048C"/>
    <w:rsid w:val="00BD0914"/>
    <w:rsid w:val="00BD1B65"/>
    <w:rsid w:val="00BD2DB5"/>
    <w:rsid w:val="00BD2E76"/>
    <w:rsid w:val="00BD2FD1"/>
    <w:rsid w:val="00BD3239"/>
    <w:rsid w:val="00BD3824"/>
    <w:rsid w:val="00BD38BC"/>
    <w:rsid w:val="00BD429F"/>
    <w:rsid w:val="00BD4BB2"/>
    <w:rsid w:val="00BD4DAD"/>
    <w:rsid w:val="00BD50C9"/>
    <w:rsid w:val="00BD5787"/>
    <w:rsid w:val="00BD5AC1"/>
    <w:rsid w:val="00BD5E73"/>
    <w:rsid w:val="00BD6952"/>
    <w:rsid w:val="00BD71D5"/>
    <w:rsid w:val="00BD780E"/>
    <w:rsid w:val="00BD782C"/>
    <w:rsid w:val="00BD7B07"/>
    <w:rsid w:val="00BD7B8E"/>
    <w:rsid w:val="00BD7ED6"/>
    <w:rsid w:val="00BD7F61"/>
    <w:rsid w:val="00BE02C0"/>
    <w:rsid w:val="00BE0A05"/>
    <w:rsid w:val="00BE19DA"/>
    <w:rsid w:val="00BE2BF2"/>
    <w:rsid w:val="00BE2ED5"/>
    <w:rsid w:val="00BE3528"/>
    <w:rsid w:val="00BE4EB6"/>
    <w:rsid w:val="00BE532B"/>
    <w:rsid w:val="00BE5EDC"/>
    <w:rsid w:val="00BE63F7"/>
    <w:rsid w:val="00BE64CE"/>
    <w:rsid w:val="00BE6B1A"/>
    <w:rsid w:val="00BE731A"/>
    <w:rsid w:val="00BE7700"/>
    <w:rsid w:val="00BE7FAF"/>
    <w:rsid w:val="00BF096B"/>
    <w:rsid w:val="00BF1FE3"/>
    <w:rsid w:val="00BF2BC4"/>
    <w:rsid w:val="00BF3FE2"/>
    <w:rsid w:val="00BF4AD0"/>
    <w:rsid w:val="00BF5F45"/>
    <w:rsid w:val="00BF619D"/>
    <w:rsid w:val="00BF64FD"/>
    <w:rsid w:val="00BF6F7F"/>
    <w:rsid w:val="00BF7036"/>
    <w:rsid w:val="00C0096F"/>
    <w:rsid w:val="00C028E3"/>
    <w:rsid w:val="00C02B76"/>
    <w:rsid w:val="00C03B4C"/>
    <w:rsid w:val="00C04465"/>
    <w:rsid w:val="00C048AC"/>
    <w:rsid w:val="00C066AE"/>
    <w:rsid w:val="00C06D7F"/>
    <w:rsid w:val="00C06EA2"/>
    <w:rsid w:val="00C07119"/>
    <w:rsid w:val="00C0753F"/>
    <w:rsid w:val="00C07A40"/>
    <w:rsid w:val="00C102B9"/>
    <w:rsid w:val="00C104E4"/>
    <w:rsid w:val="00C10583"/>
    <w:rsid w:val="00C10CB7"/>
    <w:rsid w:val="00C118C5"/>
    <w:rsid w:val="00C12230"/>
    <w:rsid w:val="00C12485"/>
    <w:rsid w:val="00C1270E"/>
    <w:rsid w:val="00C1331E"/>
    <w:rsid w:val="00C1383B"/>
    <w:rsid w:val="00C1424E"/>
    <w:rsid w:val="00C15147"/>
    <w:rsid w:val="00C1515C"/>
    <w:rsid w:val="00C15822"/>
    <w:rsid w:val="00C1597F"/>
    <w:rsid w:val="00C202B1"/>
    <w:rsid w:val="00C206B7"/>
    <w:rsid w:val="00C206C1"/>
    <w:rsid w:val="00C20CC4"/>
    <w:rsid w:val="00C21157"/>
    <w:rsid w:val="00C226C9"/>
    <w:rsid w:val="00C2278D"/>
    <w:rsid w:val="00C23C95"/>
    <w:rsid w:val="00C2415B"/>
    <w:rsid w:val="00C24E1A"/>
    <w:rsid w:val="00C25652"/>
    <w:rsid w:val="00C2613E"/>
    <w:rsid w:val="00C26178"/>
    <w:rsid w:val="00C26562"/>
    <w:rsid w:val="00C26C4F"/>
    <w:rsid w:val="00C26F5F"/>
    <w:rsid w:val="00C27087"/>
    <w:rsid w:val="00C27458"/>
    <w:rsid w:val="00C274C2"/>
    <w:rsid w:val="00C276F4"/>
    <w:rsid w:val="00C27BED"/>
    <w:rsid w:val="00C3034B"/>
    <w:rsid w:val="00C3068C"/>
    <w:rsid w:val="00C30BD5"/>
    <w:rsid w:val="00C31015"/>
    <w:rsid w:val="00C31780"/>
    <w:rsid w:val="00C31C3E"/>
    <w:rsid w:val="00C32566"/>
    <w:rsid w:val="00C32956"/>
    <w:rsid w:val="00C32EFD"/>
    <w:rsid w:val="00C34211"/>
    <w:rsid w:val="00C34AD4"/>
    <w:rsid w:val="00C34AE4"/>
    <w:rsid w:val="00C35C86"/>
    <w:rsid w:val="00C368A9"/>
    <w:rsid w:val="00C36BCF"/>
    <w:rsid w:val="00C36C9D"/>
    <w:rsid w:val="00C36CBE"/>
    <w:rsid w:val="00C375D5"/>
    <w:rsid w:val="00C37C5E"/>
    <w:rsid w:val="00C37CE6"/>
    <w:rsid w:val="00C40CA7"/>
    <w:rsid w:val="00C40E4F"/>
    <w:rsid w:val="00C414E0"/>
    <w:rsid w:val="00C426D7"/>
    <w:rsid w:val="00C42718"/>
    <w:rsid w:val="00C42EC0"/>
    <w:rsid w:val="00C42ECE"/>
    <w:rsid w:val="00C4362B"/>
    <w:rsid w:val="00C44503"/>
    <w:rsid w:val="00C453CA"/>
    <w:rsid w:val="00C45A24"/>
    <w:rsid w:val="00C45B50"/>
    <w:rsid w:val="00C46015"/>
    <w:rsid w:val="00C4615D"/>
    <w:rsid w:val="00C46BF5"/>
    <w:rsid w:val="00C46C7A"/>
    <w:rsid w:val="00C475A7"/>
    <w:rsid w:val="00C47FFB"/>
    <w:rsid w:val="00C51647"/>
    <w:rsid w:val="00C51C21"/>
    <w:rsid w:val="00C52A6E"/>
    <w:rsid w:val="00C53189"/>
    <w:rsid w:val="00C537DC"/>
    <w:rsid w:val="00C5391B"/>
    <w:rsid w:val="00C53CC4"/>
    <w:rsid w:val="00C546A3"/>
    <w:rsid w:val="00C5488B"/>
    <w:rsid w:val="00C55E18"/>
    <w:rsid w:val="00C56216"/>
    <w:rsid w:val="00C57057"/>
    <w:rsid w:val="00C57389"/>
    <w:rsid w:val="00C57C25"/>
    <w:rsid w:val="00C6048F"/>
    <w:rsid w:val="00C61E46"/>
    <w:rsid w:val="00C61EE9"/>
    <w:rsid w:val="00C62341"/>
    <w:rsid w:val="00C632D5"/>
    <w:rsid w:val="00C63867"/>
    <w:rsid w:val="00C63A67"/>
    <w:rsid w:val="00C6496C"/>
    <w:rsid w:val="00C65F4E"/>
    <w:rsid w:val="00C662A4"/>
    <w:rsid w:val="00C66664"/>
    <w:rsid w:val="00C6671D"/>
    <w:rsid w:val="00C66DA8"/>
    <w:rsid w:val="00C66DCD"/>
    <w:rsid w:val="00C6722C"/>
    <w:rsid w:val="00C70177"/>
    <w:rsid w:val="00C70310"/>
    <w:rsid w:val="00C705DB"/>
    <w:rsid w:val="00C70AE4"/>
    <w:rsid w:val="00C74B4C"/>
    <w:rsid w:val="00C74C6A"/>
    <w:rsid w:val="00C759BB"/>
    <w:rsid w:val="00C75B94"/>
    <w:rsid w:val="00C76B7B"/>
    <w:rsid w:val="00C80130"/>
    <w:rsid w:val="00C80419"/>
    <w:rsid w:val="00C80B4A"/>
    <w:rsid w:val="00C81F01"/>
    <w:rsid w:val="00C83B60"/>
    <w:rsid w:val="00C83F9B"/>
    <w:rsid w:val="00C85115"/>
    <w:rsid w:val="00C86499"/>
    <w:rsid w:val="00C869B4"/>
    <w:rsid w:val="00C8722A"/>
    <w:rsid w:val="00C87895"/>
    <w:rsid w:val="00C903C5"/>
    <w:rsid w:val="00C916DC"/>
    <w:rsid w:val="00C91D90"/>
    <w:rsid w:val="00C92566"/>
    <w:rsid w:val="00C92B24"/>
    <w:rsid w:val="00C92C56"/>
    <w:rsid w:val="00C93562"/>
    <w:rsid w:val="00C93949"/>
    <w:rsid w:val="00C93AE2"/>
    <w:rsid w:val="00C9415C"/>
    <w:rsid w:val="00C94253"/>
    <w:rsid w:val="00C94286"/>
    <w:rsid w:val="00C94C92"/>
    <w:rsid w:val="00C9592A"/>
    <w:rsid w:val="00C95B3E"/>
    <w:rsid w:val="00C95E32"/>
    <w:rsid w:val="00C96435"/>
    <w:rsid w:val="00C96742"/>
    <w:rsid w:val="00C96D7C"/>
    <w:rsid w:val="00C97F73"/>
    <w:rsid w:val="00CA033C"/>
    <w:rsid w:val="00CA181B"/>
    <w:rsid w:val="00CA22CA"/>
    <w:rsid w:val="00CA28D4"/>
    <w:rsid w:val="00CA2D46"/>
    <w:rsid w:val="00CA4869"/>
    <w:rsid w:val="00CA4BD6"/>
    <w:rsid w:val="00CA4FE7"/>
    <w:rsid w:val="00CA52DC"/>
    <w:rsid w:val="00CA5991"/>
    <w:rsid w:val="00CA6074"/>
    <w:rsid w:val="00CA6A88"/>
    <w:rsid w:val="00CA7DE5"/>
    <w:rsid w:val="00CA7FD9"/>
    <w:rsid w:val="00CB0210"/>
    <w:rsid w:val="00CB0478"/>
    <w:rsid w:val="00CB09D7"/>
    <w:rsid w:val="00CB128E"/>
    <w:rsid w:val="00CB1AEE"/>
    <w:rsid w:val="00CB2AC2"/>
    <w:rsid w:val="00CB2C16"/>
    <w:rsid w:val="00CB4CA9"/>
    <w:rsid w:val="00CB5055"/>
    <w:rsid w:val="00CB546C"/>
    <w:rsid w:val="00CB6544"/>
    <w:rsid w:val="00CB74F7"/>
    <w:rsid w:val="00CC01FF"/>
    <w:rsid w:val="00CC02CA"/>
    <w:rsid w:val="00CC2E58"/>
    <w:rsid w:val="00CC3807"/>
    <w:rsid w:val="00CC4B6E"/>
    <w:rsid w:val="00CC4E46"/>
    <w:rsid w:val="00CC6E1C"/>
    <w:rsid w:val="00CC729E"/>
    <w:rsid w:val="00CC790D"/>
    <w:rsid w:val="00CC7DB4"/>
    <w:rsid w:val="00CD0449"/>
    <w:rsid w:val="00CD064D"/>
    <w:rsid w:val="00CD1674"/>
    <w:rsid w:val="00CD180A"/>
    <w:rsid w:val="00CD2CEC"/>
    <w:rsid w:val="00CD360B"/>
    <w:rsid w:val="00CD42F9"/>
    <w:rsid w:val="00CD4863"/>
    <w:rsid w:val="00CD4F30"/>
    <w:rsid w:val="00CD51B9"/>
    <w:rsid w:val="00CD5764"/>
    <w:rsid w:val="00CD661E"/>
    <w:rsid w:val="00CD7DB7"/>
    <w:rsid w:val="00CD7DFA"/>
    <w:rsid w:val="00CE0B86"/>
    <w:rsid w:val="00CE0C2E"/>
    <w:rsid w:val="00CE0E95"/>
    <w:rsid w:val="00CE14D5"/>
    <w:rsid w:val="00CE21C0"/>
    <w:rsid w:val="00CE2883"/>
    <w:rsid w:val="00CE2B28"/>
    <w:rsid w:val="00CE310C"/>
    <w:rsid w:val="00CE46D1"/>
    <w:rsid w:val="00CE4A10"/>
    <w:rsid w:val="00CE5C31"/>
    <w:rsid w:val="00CE5EF9"/>
    <w:rsid w:val="00CE5F0E"/>
    <w:rsid w:val="00CE66B9"/>
    <w:rsid w:val="00CE74A3"/>
    <w:rsid w:val="00CE7C63"/>
    <w:rsid w:val="00CF08C3"/>
    <w:rsid w:val="00CF0D4C"/>
    <w:rsid w:val="00CF12DF"/>
    <w:rsid w:val="00CF1734"/>
    <w:rsid w:val="00CF1AE5"/>
    <w:rsid w:val="00CF21AF"/>
    <w:rsid w:val="00CF2886"/>
    <w:rsid w:val="00CF386D"/>
    <w:rsid w:val="00CF3E0E"/>
    <w:rsid w:val="00CF4414"/>
    <w:rsid w:val="00CF57AE"/>
    <w:rsid w:val="00CF624C"/>
    <w:rsid w:val="00CF6C7B"/>
    <w:rsid w:val="00CF6D22"/>
    <w:rsid w:val="00CF6DCA"/>
    <w:rsid w:val="00CF7502"/>
    <w:rsid w:val="00CF75DC"/>
    <w:rsid w:val="00D007EE"/>
    <w:rsid w:val="00D0260F"/>
    <w:rsid w:val="00D02E2F"/>
    <w:rsid w:val="00D038B1"/>
    <w:rsid w:val="00D0393D"/>
    <w:rsid w:val="00D0408B"/>
    <w:rsid w:val="00D040C0"/>
    <w:rsid w:val="00D0456E"/>
    <w:rsid w:val="00D06197"/>
    <w:rsid w:val="00D06C4D"/>
    <w:rsid w:val="00D06DA2"/>
    <w:rsid w:val="00D06DDD"/>
    <w:rsid w:val="00D06FC3"/>
    <w:rsid w:val="00D0722C"/>
    <w:rsid w:val="00D076A0"/>
    <w:rsid w:val="00D10D06"/>
    <w:rsid w:val="00D1172B"/>
    <w:rsid w:val="00D11ABD"/>
    <w:rsid w:val="00D120F2"/>
    <w:rsid w:val="00D12A08"/>
    <w:rsid w:val="00D139D5"/>
    <w:rsid w:val="00D154BD"/>
    <w:rsid w:val="00D1675E"/>
    <w:rsid w:val="00D17145"/>
    <w:rsid w:val="00D17C02"/>
    <w:rsid w:val="00D17DC2"/>
    <w:rsid w:val="00D20605"/>
    <w:rsid w:val="00D212DF"/>
    <w:rsid w:val="00D215AC"/>
    <w:rsid w:val="00D225B0"/>
    <w:rsid w:val="00D24D4C"/>
    <w:rsid w:val="00D25A58"/>
    <w:rsid w:val="00D279E1"/>
    <w:rsid w:val="00D27CFB"/>
    <w:rsid w:val="00D30B21"/>
    <w:rsid w:val="00D30BE8"/>
    <w:rsid w:val="00D31488"/>
    <w:rsid w:val="00D3153E"/>
    <w:rsid w:val="00D33B17"/>
    <w:rsid w:val="00D343FA"/>
    <w:rsid w:val="00D34DE1"/>
    <w:rsid w:val="00D34ECF"/>
    <w:rsid w:val="00D35096"/>
    <w:rsid w:val="00D3531B"/>
    <w:rsid w:val="00D35800"/>
    <w:rsid w:val="00D35F97"/>
    <w:rsid w:val="00D36F6E"/>
    <w:rsid w:val="00D37875"/>
    <w:rsid w:val="00D37882"/>
    <w:rsid w:val="00D37B03"/>
    <w:rsid w:val="00D37D46"/>
    <w:rsid w:val="00D42EDE"/>
    <w:rsid w:val="00D43030"/>
    <w:rsid w:val="00D43225"/>
    <w:rsid w:val="00D43561"/>
    <w:rsid w:val="00D4376A"/>
    <w:rsid w:val="00D4438A"/>
    <w:rsid w:val="00D47995"/>
    <w:rsid w:val="00D52B8A"/>
    <w:rsid w:val="00D542BA"/>
    <w:rsid w:val="00D5433A"/>
    <w:rsid w:val="00D54FB4"/>
    <w:rsid w:val="00D55121"/>
    <w:rsid w:val="00D5519C"/>
    <w:rsid w:val="00D5523C"/>
    <w:rsid w:val="00D559DF"/>
    <w:rsid w:val="00D55D65"/>
    <w:rsid w:val="00D566D2"/>
    <w:rsid w:val="00D57361"/>
    <w:rsid w:val="00D5747C"/>
    <w:rsid w:val="00D57488"/>
    <w:rsid w:val="00D60055"/>
    <w:rsid w:val="00D604D2"/>
    <w:rsid w:val="00D60715"/>
    <w:rsid w:val="00D61AFF"/>
    <w:rsid w:val="00D6238C"/>
    <w:rsid w:val="00D62B8B"/>
    <w:rsid w:val="00D62F52"/>
    <w:rsid w:val="00D63F9A"/>
    <w:rsid w:val="00D64359"/>
    <w:rsid w:val="00D6470C"/>
    <w:rsid w:val="00D64952"/>
    <w:rsid w:val="00D64DC5"/>
    <w:rsid w:val="00D64E59"/>
    <w:rsid w:val="00D65C9F"/>
    <w:rsid w:val="00D6640B"/>
    <w:rsid w:val="00D66CF3"/>
    <w:rsid w:val="00D7061C"/>
    <w:rsid w:val="00D70A84"/>
    <w:rsid w:val="00D7124F"/>
    <w:rsid w:val="00D71395"/>
    <w:rsid w:val="00D71601"/>
    <w:rsid w:val="00D717B4"/>
    <w:rsid w:val="00D717F9"/>
    <w:rsid w:val="00D72BAB"/>
    <w:rsid w:val="00D72CEA"/>
    <w:rsid w:val="00D72CED"/>
    <w:rsid w:val="00D730E3"/>
    <w:rsid w:val="00D7353B"/>
    <w:rsid w:val="00D735C4"/>
    <w:rsid w:val="00D7560C"/>
    <w:rsid w:val="00D7590E"/>
    <w:rsid w:val="00D76406"/>
    <w:rsid w:val="00D7640F"/>
    <w:rsid w:val="00D76B3D"/>
    <w:rsid w:val="00D7763F"/>
    <w:rsid w:val="00D77652"/>
    <w:rsid w:val="00D80141"/>
    <w:rsid w:val="00D80862"/>
    <w:rsid w:val="00D80CBF"/>
    <w:rsid w:val="00D817F9"/>
    <w:rsid w:val="00D8183E"/>
    <w:rsid w:val="00D81ACA"/>
    <w:rsid w:val="00D827CB"/>
    <w:rsid w:val="00D82801"/>
    <w:rsid w:val="00D830C3"/>
    <w:rsid w:val="00D834DE"/>
    <w:rsid w:val="00D84A2C"/>
    <w:rsid w:val="00D85768"/>
    <w:rsid w:val="00D85849"/>
    <w:rsid w:val="00D85E50"/>
    <w:rsid w:val="00D868EC"/>
    <w:rsid w:val="00D86FFD"/>
    <w:rsid w:val="00D8775F"/>
    <w:rsid w:val="00D904E7"/>
    <w:rsid w:val="00D914D9"/>
    <w:rsid w:val="00D91791"/>
    <w:rsid w:val="00D92F52"/>
    <w:rsid w:val="00D93413"/>
    <w:rsid w:val="00D9350C"/>
    <w:rsid w:val="00D93987"/>
    <w:rsid w:val="00D939CA"/>
    <w:rsid w:val="00D940D8"/>
    <w:rsid w:val="00D944E0"/>
    <w:rsid w:val="00D948AA"/>
    <w:rsid w:val="00D94D30"/>
    <w:rsid w:val="00D94FDC"/>
    <w:rsid w:val="00D9626F"/>
    <w:rsid w:val="00D965B2"/>
    <w:rsid w:val="00D96961"/>
    <w:rsid w:val="00D96A33"/>
    <w:rsid w:val="00D974FA"/>
    <w:rsid w:val="00D97DC6"/>
    <w:rsid w:val="00D97FF5"/>
    <w:rsid w:val="00DA058E"/>
    <w:rsid w:val="00DA1176"/>
    <w:rsid w:val="00DA16C6"/>
    <w:rsid w:val="00DA1F0F"/>
    <w:rsid w:val="00DA2430"/>
    <w:rsid w:val="00DA29B3"/>
    <w:rsid w:val="00DA2D26"/>
    <w:rsid w:val="00DA2F5B"/>
    <w:rsid w:val="00DA3025"/>
    <w:rsid w:val="00DA400F"/>
    <w:rsid w:val="00DA43F2"/>
    <w:rsid w:val="00DA490C"/>
    <w:rsid w:val="00DA4C9F"/>
    <w:rsid w:val="00DA54D1"/>
    <w:rsid w:val="00DA5A00"/>
    <w:rsid w:val="00DA5F76"/>
    <w:rsid w:val="00DA65B9"/>
    <w:rsid w:val="00DA75BE"/>
    <w:rsid w:val="00DB00BF"/>
    <w:rsid w:val="00DB0159"/>
    <w:rsid w:val="00DB0BC5"/>
    <w:rsid w:val="00DB0C5E"/>
    <w:rsid w:val="00DB0CE9"/>
    <w:rsid w:val="00DB2BBB"/>
    <w:rsid w:val="00DB2C17"/>
    <w:rsid w:val="00DB3E40"/>
    <w:rsid w:val="00DB5852"/>
    <w:rsid w:val="00DB593E"/>
    <w:rsid w:val="00DB5BE5"/>
    <w:rsid w:val="00DB655B"/>
    <w:rsid w:val="00DB6914"/>
    <w:rsid w:val="00DB6E82"/>
    <w:rsid w:val="00DC1962"/>
    <w:rsid w:val="00DC3D76"/>
    <w:rsid w:val="00DC3EFE"/>
    <w:rsid w:val="00DC4151"/>
    <w:rsid w:val="00DC44FD"/>
    <w:rsid w:val="00DC4A45"/>
    <w:rsid w:val="00DC4AB9"/>
    <w:rsid w:val="00DC4B79"/>
    <w:rsid w:val="00DC52F5"/>
    <w:rsid w:val="00DC64B7"/>
    <w:rsid w:val="00DC65C4"/>
    <w:rsid w:val="00DC6613"/>
    <w:rsid w:val="00DC6CDD"/>
    <w:rsid w:val="00DC7895"/>
    <w:rsid w:val="00DD08E1"/>
    <w:rsid w:val="00DD1019"/>
    <w:rsid w:val="00DD12BC"/>
    <w:rsid w:val="00DD258C"/>
    <w:rsid w:val="00DD389B"/>
    <w:rsid w:val="00DD4620"/>
    <w:rsid w:val="00DD4CCC"/>
    <w:rsid w:val="00DD5026"/>
    <w:rsid w:val="00DD5D93"/>
    <w:rsid w:val="00DD5DE0"/>
    <w:rsid w:val="00DD633E"/>
    <w:rsid w:val="00DD6464"/>
    <w:rsid w:val="00DD6F56"/>
    <w:rsid w:val="00DD709C"/>
    <w:rsid w:val="00DD7138"/>
    <w:rsid w:val="00DD71F0"/>
    <w:rsid w:val="00DD76DB"/>
    <w:rsid w:val="00DD7E38"/>
    <w:rsid w:val="00DD7E73"/>
    <w:rsid w:val="00DE0775"/>
    <w:rsid w:val="00DE1A73"/>
    <w:rsid w:val="00DE2389"/>
    <w:rsid w:val="00DE242A"/>
    <w:rsid w:val="00DE24CC"/>
    <w:rsid w:val="00DE2ACA"/>
    <w:rsid w:val="00DE2E15"/>
    <w:rsid w:val="00DE31BE"/>
    <w:rsid w:val="00DE32EC"/>
    <w:rsid w:val="00DE53B7"/>
    <w:rsid w:val="00DE574E"/>
    <w:rsid w:val="00DE5C18"/>
    <w:rsid w:val="00DE649C"/>
    <w:rsid w:val="00DE7ABA"/>
    <w:rsid w:val="00DE7B68"/>
    <w:rsid w:val="00DE7B69"/>
    <w:rsid w:val="00DF010B"/>
    <w:rsid w:val="00DF09B6"/>
    <w:rsid w:val="00DF104D"/>
    <w:rsid w:val="00DF1A1C"/>
    <w:rsid w:val="00DF2880"/>
    <w:rsid w:val="00DF3BA5"/>
    <w:rsid w:val="00DF42D6"/>
    <w:rsid w:val="00DF43C2"/>
    <w:rsid w:val="00DF4C85"/>
    <w:rsid w:val="00DF6243"/>
    <w:rsid w:val="00DF6A9C"/>
    <w:rsid w:val="00DF6BE7"/>
    <w:rsid w:val="00DF70C6"/>
    <w:rsid w:val="00DF7A59"/>
    <w:rsid w:val="00E00A69"/>
    <w:rsid w:val="00E00B49"/>
    <w:rsid w:val="00E0263F"/>
    <w:rsid w:val="00E03F50"/>
    <w:rsid w:val="00E05457"/>
    <w:rsid w:val="00E05719"/>
    <w:rsid w:val="00E0582C"/>
    <w:rsid w:val="00E05CFD"/>
    <w:rsid w:val="00E05FCF"/>
    <w:rsid w:val="00E063CA"/>
    <w:rsid w:val="00E077EF"/>
    <w:rsid w:val="00E07BC0"/>
    <w:rsid w:val="00E07BDD"/>
    <w:rsid w:val="00E10EDC"/>
    <w:rsid w:val="00E11252"/>
    <w:rsid w:val="00E123C8"/>
    <w:rsid w:val="00E12CCD"/>
    <w:rsid w:val="00E12DA8"/>
    <w:rsid w:val="00E1480F"/>
    <w:rsid w:val="00E14E2E"/>
    <w:rsid w:val="00E156A2"/>
    <w:rsid w:val="00E15A32"/>
    <w:rsid w:val="00E15AFA"/>
    <w:rsid w:val="00E15DE9"/>
    <w:rsid w:val="00E15ECD"/>
    <w:rsid w:val="00E16314"/>
    <w:rsid w:val="00E16F1B"/>
    <w:rsid w:val="00E17BAF"/>
    <w:rsid w:val="00E204F6"/>
    <w:rsid w:val="00E20C2A"/>
    <w:rsid w:val="00E213EF"/>
    <w:rsid w:val="00E21AE7"/>
    <w:rsid w:val="00E22141"/>
    <w:rsid w:val="00E227AE"/>
    <w:rsid w:val="00E23988"/>
    <w:rsid w:val="00E24402"/>
    <w:rsid w:val="00E24AA1"/>
    <w:rsid w:val="00E25272"/>
    <w:rsid w:val="00E261B3"/>
    <w:rsid w:val="00E26767"/>
    <w:rsid w:val="00E269E7"/>
    <w:rsid w:val="00E26C39"/>
    <w:rsid w:val="00E26EF4"/>
    <w:rsid w:val="00E27C70"/>
    <w:rsid w:val="00E3054D"/>
    <w:rsid w:val="00E306DA"/>
    <w:rsid w:val="00E30EF3"/>
    <w:rsid w:val="00E322CD"/>
    <w:rsid w:val="00E32496"/>
    <w:rsid w:val="00E341A9"/>
    <w:rsid w:val="00E34488"/>
    <w:rsid w:val="00E344AB"/>
    <w:rsid w:val="00E354F4"/>
    <w:rsid w:val="00E35A13"/>
    <w:rsid w:val="00E35C16"/>
    <w:rsid w:val="00E35DD5"/>
    <w:rsid w:val="00E35F4D"/>
    <w:rsid w:val="00E366F9"/>
    <w:rsid w:val="00E36E95"/>
    <w:rsid w:val="00E370A8"/>
    <w:rsid w:val="00E373F6"/>
    <w:rsid w:val="00E3793D"/>
    <w:rsid w:val="00E40BE1"/>
    <w:rsid w:val="00E40D55"/>
    <w:rsid w:val="00E4171A"/>
    <w:rsid w:val="00E41A57"/>
    <w:rsid w:val="00E42B67"/>
    <w:rsid w:val="00E446B7"/>
    <w:rsid w:val="00E453AA"/>
    <w:rsid w:val="00E45917"/>
    <w:rsid w:val="00E45F58"/>
    <w:rsid w:val="00E46551"/>
    <w:rsid w:val="00E4680D"/>
    <w:rsid w:val="00E46A73"/>
    <w:rsid w:val="00E47636"/>
    <w:rsid w:val="00E505DE"/>
    <w:rsid w:val="00E51445"/>
    <w:rsid w:val="00E52A2E"/>
    <w:rsid w:val="00E52E77"/>
    <w:rsid w:val="00E534F1"/>
    <w:rsid w:val="00E53F63"/>
    <w:rsid w:val="00E5496C"/>
    <w:rsid w:val="00E54EF7"/>
    <w:rsid w:val="00E556D1"/>
    <w:rsid w:val="00E55CF6"/>
    <w:rsid w:val="00E55E18"/>
    <w:rsid w:val="00E56B63"/>
    <w:rsid w:val="00E57246"/>
    <w:rsid w:val="00E5759F"/>
    <w:rsid w:val="00E57614"/>
    <w:rsid w:val="00E61C3C"/>
    <w:rsid w:val="00E620D4"/>
    <w:rsid w:val="00E62624"/>
    <w:rsid w:val="00E62893"/>
    <w:rsid w:val="00E62DE0"/>
    <w:rsid w:val="00E6481E"/>
    <w:rsid w:val="00E64C33"/>
    <w:rsid w:val="00E64FD2"/>
    <w:rsid w:val="00E659E7"/>
    <w:rsid w:val="00E65C83"/>
    <w:rsid w:val="00E66369"/>
    <w:rsid w:val="00E6675E"/>
    <w:rsid w:val="00E673F0"/>
    <w:rsid w:val="00E675D9"/>
    <w:rsid w:val="00E67E8C"/>
    <w:rsid w:val="00E71325"/>
    <w:rsid w:val="00E723FE"/>
    <w:rsid w:val="00E72995"/>
    <w:rsid w:val="00E72F3D"/>
    <w:rsid w:val="00E731C7"/>
    <w:rsid w:val="00E763A5"/>
    <w:rsid w:val="00E763BE"/>
    <w:rsid w:val="00E7692B"/>
    <w:rsid w:val="00E76FD3"/>
    <w:rsid w:val="00E77812"/>
    <w:rsid w:val="00E801BD"/>
    <w:rsid w:val="00E80423"/>
    <w:rsid w:val="00E8089C"/>
    <w:rsid w:val="00E80C02"/>
    <w:rsid w:val="00E816B5"/>
    <w:rsid w:val="00E82461"/>
    <w:rsid w:val="00E83D41"/>
    <w:rsid w:val="00E8502F"/>
    <w:rsid w:val="00E85BC9"/>
    <w:rsid w:val="00E85CEF"/>
    <w:rsid w:val="00E85EF6"/>
    <w:rsid w:val="00E86CC4"/>
    <w:rsid w:val="00E87B69"/>
    <w:rsid w:val="00E90F24"/>
    <w:rsid w:val="00E918C8"/>
    <w:rsid w:val="00E91A46"/>
    <w:rsid w:val="00E91BC9"/>
    <w:rsid w:val="00E92431"/>
    <w:rsid w:val="00E92655"/>
    <w:rsid w:val="00E92DDF"/>
    <w:rsid w:val="00E93191"/>
    <w:rsid w:val="00E93875"/>
    <w:rsid w:val="00E93EF0"/>
    <w:rsid w:val="00E9427D"/>
    <w:rsid w:val="00E94877"/>
    <w:rsid w:val="00E956F3"/>
    <w:rsid w:val="00E95C60"/>
    <w:rsid w:val="00E95FB1"/>
    <w:rsid w:val="00E960E1"/>
    <w:rsid w:val="00E96143"/>
    <w:rsid w:val="00E96187"/>
    <w:rsid w:val="00E9646C"/>
    <w:rsid w:val="00E973E5"/>
    <w:rsid w:val="00E97997"/>
    <w:rsid w:val="00EA0C5E"/>
    <w:rsid w:val="00EA1EB9"/>
    <w:rsid w:val="00EA2369"/>
    <w:rsid w:val="00EA281E"/>
    <w:rsid w:val="00EA2A85"/>
    <w:rsid w:val="00EA2AD2"/>
    <w:rsid w:val="00EA2B3E"/>
    <w:rsid w:val="00EA2BA3"/>
    <w:rsid w:val="00EA3289"/>
    <w:rsid w:val="00EA3C15"/>
    <w:rsid w:val="00EA3D64"/>
    <w:rsid w:val="00EA40EF"/>
    <w:rsid w:val="00EA43BC"/>
    <w:rsid w:val="00EA5972"/>
    <w:rsid w:val="00EA6883"/>
    <w:rsid w:val="00EA6DFC"/>
    <w:rsid w:val="00EB004C"/>
    <w:rsid w:val="00EB0911"/>
    <w:rsid w:val="00EB0BEA"/>
    <w:rsid w:val="00EB1100"/>
    <w:rsid w:val="00EB145A"/>
    <w:rsid w:val="00EB28BA"/>
    <w:rsid w:val="00EB2AFD"/>
    <w:rsid w:val="00EB3315"/>
    <w:rsid w:val="00EB36F9"/>
    <w:rsid w:val="00EB4022"/>
    <w:rsid w:val="00EB4543"/>
    <w:rsid w:val="00EB60D0"/>
    <w:rsid w:val="00EB622F"/>
    <w:rsid w:val="00EB6A75"/>
    <w:rsid w:val="00EB6F48"/>
    <w:rsid w:val="00EB6FD0"/>
    <w:rsid w:val="00EB7161"/>
    <w:rsid w:val="00EB719B"/>
    <w:rsid w:val="00EB7B01"/>
    <w:rsid w:val="00EB7B44"/>
    <w:rsid w:val="00EC0981"/>
    <w:rsid w:val="00EC17DA"/>
    <w:rsid w:val="00EC1D64"/>
    <w:rsid w:val="00EC1FBF"/>
    <w:rsid w:val="00EC2DC6"/>
    <w:rsid w:val="00EC3170"/>
    <w:rsid w:val="00EC4174"/>
    <w:rsid w:val="00EC597C"/>
    <w:rsid w:val="00EC62F2"/>
    <w:rsid w:val="00ED085F"/>
    <w:rsid w:val="00ED0D25"/>
    <w:rsid w:val="00ED1773"/>
    <w:rsid w:val="00ED4F89"/>
    <w:rsid w:val="00ED63F3"/>
    <w:rsid w:val="00ED668B"/>
    <w:rsid w:val="00ED6C3F"/>
    <w:rsid w:val="00ED7073"/>
    <w:rsid w:val="00EE0630"/>
    <w:rsid w:val="00EE1988"/>
    <w:rsid w:val="00EE1CD9"/>
    <w:rsid w:val="00EE1D90"/>
    <w:rsid w:val="00EE2884"/>
    <w:rsid w:val="00EE3580"/>
    <w:rsid w:val="00EE3D44"/>
    <w:rsid w:val="00EE4DCD"/>
    <w:rsid w:val="00EE5234"/>
    <w:rsid w:val="00EE56C6"/>
    <w:rsid w:val="00EE585C"/>
    <w:rsid w:val="00EE5B4F"/>
    <w:rsid w:val="00EE6418"/>
    <w:rsid w:val="00EE64EB"/>
    <w:rsid w:val="00EE6851"/>
    <w:rsid w:val="00EE6B54"/>
    <w:rsid w:val="00EE7539"/>
    <w:rsid w:val="00EF01A1"/>
    <w:rsid w:val="00EF023E"/>
    <w:rsid w:val="00EF0599"/>
    <w:rsid w:val="00EF0884"/>
    <w:rsid w:val="00EF0989"/>
    <w:rsid w:val="00EF0E8D"/>
    <w:rsid w:val="00EF1B4C"/>
    <w:rsid w:val="00EF265A"/>
    <w:rsid w:val="00EF2993"/>
    <w:rsid w:val="00EF331C"/>
    <w:rsid w:val="00EF356F"/>
    <w:rsid w:val="00EF3B17"/>
    <w:rsid w:val="00EF3D5D"/>
    <w:rsid w:val="00EF407B"/>
    <w:rsid w:val="00EF4449"/>
    <w:rsid w:val="00EF4BE0"/>
    <w:rsid w:val="00EF4CA1"/>
    <w:rsid w:val="00EF4F82"/>
    <w:rsid w:val="00EF5347"/>
    <w:rsid w:val="00EF5DD8"/>
    <w:rsid w:val="00EF6499"/>
    <w:rsid w:val="00EF65CA"/>
    <w:rsid w:val="00EF6D15"/>
    <w:rsid w:val="00F00FE1"/>
    <w:rsid w:val="00F01586"/>
    <w:rsid w:val="00F0166A"/>
    <w:rsid w:val="00F01687"/>
    <w:rsid w:val="00F01A9A"/>
    <w:rsid w:val="00F02119"/>
    <w:rsid w:val="00F02D04"/>
    <w:rsid w:val="00F030D3"/>
    <w:rsid w:val="00F03F12"/>
    <w:rsid w:val="00F03F6A"/>
    <w:rsid w:val="00F04CA9"/>
    <w:rsid w:val="00F0500B"/>
    <w:rsid w:val="00F058AC"/>
    <w:rsid w:val="00F06109"/>
    <w:rsid w:val="00F0654E"/>
    <w:rsid w:val="00F067B3"/>
    <w:rsid w:val="00F06C30"/>
    <w:rsid w:val="00F07D63"/>
    <w:rsid w:val="00F07F0F"/>
    <w:rsid w:val="00F07F9A"/>
    <w:rsid w:val="00F10238"/>
    <w:rsid w:val="00F1098D"/>
    <w:rsid w:val="00F10C80"/>
    <w:rsid w:val="00F10F9D"/>
    <w:rsid w:val="00F11DDD"/>
    <w:rsid w:val="00F12586"/>
    <w:rsid w:val="00F1262F"/>
    <w:rsid w:val="00F12B3C"/>
    <w:rsid w:val="00F12E49"/>
    <w:rsid w:val="00F1303E"/>
    <w:rsid w:val="00F1360A"/>
    <w:rsid w:val="00F13861"/>
    <w:rsid w:val="00F13868"/>
    <w:rsid w:val="00F13EC2"/>
    <w:rsid w:val="00F14669"/>
    <w:rsid w:val="00F14C80"/>
    <w:rsid w:val="00F15083"/>
    <w:rsid w:val="00F16008"/>
    <w:rsid w:val="00F16428"/>
    <w:rsid w:val="00F203D6"/>
    <w:rsid w:val="00F219FC"/>
    <w:rsid w:val="00F21B7A"/>
    <w:rsid w:val="00F22088"/>
    <w:rsid w:val="00F2524C"/>
    <w:rsid w:val="00F253C3"/>
    <w:rsid w:val="00F3236B"/>
    <w:rsid w:val="00F3375B"/>
    <w:rsid w:val="00F34308"/>
    <w:rsid w:val="00F34CD4"/>
    <w:rsid w:val="00F3571A"/>
    <w:rsid w:val="00F357CC"/>
    <w:rsid w:val="00F35C32"/>
    <w:rsid w:val="00F365FD"/>
    <w:rsid w:val="00F367C3"/>
    <w:rsid w:val="00F36C99"/>
    <w:rsid w:val="00F3759D"/>
    <w:rsid w:val="00F40A2D"/>
    <w:rsid w:val="00F41882"/>
    <w:rsid w:val="00F41944"/>
    <w:rsid w:val="00F425D2"/>
    <w:rsid w:val="00F4271E"/>
    <w:rsid w:val="00F42813"/>
    <w:rsid w:val="00F42B63"/>
    <w:rsid w:val="00F4369D"/>
    <w:rsid w:val="00F4383F"/>
    <w:rsid w:val="00F43D7C"/>
    <w:rsid w:val="00F446E7"/>
    <w:rsid w:val="00F4493F"/>
    <w:rsid w:val="00F4557F"/>
    <w:rsid w:val="00F515F8"/>
    <w:rsid w:val="00F51745"/>
    <w:rsid w:val="00F51F61"/>
    <w:rsid w:val="00F52151"/>
    <w:rsid w:val="00F52EB3"/>
    <w:rsid w:val="00F530CB"/>
    <w:rsid w:val="00F53182"/>
    <w:rsid w:val="00F53267"/>
    <w:rsid w:val="00F54C4E"/>
    <w:rsid w:val="00F55E94"/>
    <w:rsid w:val="00F566DF"/>
    <w:rsid w:val="00F56D3A"/>
    <w:rsid w:val="00F56DA0"/>
    <w:rsid w:val="00F56EE0"/>
    <w:rsid w:val="00F570C6"/>
    <w:rsid w:val="00F5790F"/>
    <w:rsid w:val="00F57ED3"/>
    <w:rsid w:val="00F6018D"/>
    <w:rsid w:val="00F6029C"/>
    <w:rsid w:val="00F60568"/>
    <w:rsid w:val="00F60A23"/>
    <w:rsid w:val="00F614A8"/>
    <w:rsid w:val="00F62E6D"/>
    <w:rsid w:val="00F645AD"/>
    <w:rsid w:val="00F64B24"/>
    <w:rsid w:val="00F64E47"/>
    <w:rsid w:val="00F64EC9"/>
    <w:rsid w:val="00F655CD"/>
    <w:rsid w:val="00F6582A"/>
    <w:rsid w:val="00F658BF"/>
    <w:rsid w:val="00F65953"/>
    <w:rsid w:val="00F66170"/>
    <w:rsid w:val="00F66B1C"/>
    <w:rsid w:val="00F66C49"/>
    <w:rsid w:val="00F66FF8"/>
    <w:rsid w:val="00F6706F"/>
    <w:rsid w:val="00F7013F"/>
    <w:rsid w:val="00F7061A"/>
    <w:rsid w:val="00F7167B"/>
    <w:rsid w:val="00F71FDA"/>
    <w:rsid w:val="00F722E9"/>
    <w:rsid w:val="00F723D1"/>
    <w:rsid w:val="00F72E40"/>
    <w:rsid w:val="00F73A75"/>
    <w:rsid w:val="00F74D45"/>
    <w:rsid w:val="00F75208"/>
    <w:rsid w:val="00F75779"/>
    <w:rsid w:val="00F75E72"/>
    <w:rsid w:val="00F767C1"/>
    <w:rsid w:val="00F76BA1"/>
    <w:rsid w:val="00F7710F"/>
    <w:rsid w:val="00F77A6F"/>
    <w:rsid w:val="00F77F03"/>
    <w:rsid w:val="00F80173"/>
    <w:rsid w:val="00F803C1"/>
    <w:rsid w:val="00F80672"/>
    <w:rsid w:val="00F81140"/>
    <w:rsid w:val="00F81572"/>
    <w:rsid w:val="00F81851"/>
    <w:rsid w:val="00F81D9A"/>
    <w:rsid w:val="00F81F42"/>
    <w:rsid w:val="00F82166"/>
    <w:rsid w:val="00F8253E"/>
    <w:rsid w:val="00F83D26"/>
    <w:rsid w:val="00F8507C"/>
    <w:rsid w:val="00F874DA"/>
    <w:rsid w:val="00F90370"/>
    <w:rsid w:val="00F93188"/>
    <w:rsid w:val="00F93997"/>
    <w:rsid w:val="00F940FD"/>
    <w:rsid w:val="00F9456D"/>
    <w:rsid w:val="00F94B16"/>
    <w:rsid w:val="00F94CBB"/>
    <w:rsid w:val="00F95014"/>
    <w:rsid w:val="00F95473"/>
    <w:rsid w:val="00F95A52"/>
    <w:rsid w:val="00F95AAF"/>
    <w:rsid w:val="00F95B7F"/>
    <w:rsid w:val="00F95E05"/>
    <w:rsid w:val="00F961DF"/>
    <w:rsid w:val="00F96C2E"/>
    <w:rsid w:val="00F97252"/>
    <w:rsid w:val="00F97560"/>
    <w:rsid w:val="00FA192C"/>
    <w:rsid w:val="00FA277E"/>
    <w:rsid w:val="00FA439B"/>
    <w:rsid w:val="00FA5229"/>
    <w:rsid w:val="00FA745B"/>
    <w:rsid w:val="00FB1D38"/>
    <w:rsid w:val="00FB25E0"/>
    <w:rsid w:val="00FB4E2B"/>
    <w:rsid w:val="00FB69CA"/>
    <w:rsid w:val="00FB6FF8"/>
    <w:rsid w:val="00FC32C3"/>
    <w:rsid w:val="00FC3DCF"/>
    <w:rsid w:val="00FC3EBD"/>
    <w:rsid w:val="00FC62C0"/>
    <w:rsid w:val="00FC69A1"/>
    <w:rsid w:val="00FC7067"/>
    <w:rsid w:val="00FC7217"/>
    <w:rsid w:val="00FC73CC"/>
    <w:rsid w:val="00FC7EB9"/>
    <w:rsid w:val="00FD00DC"/>
    <w:rsid w:val="00FD00E5"/>
    <w:rsid w:val="00FD01DF"/>
    <w:rsid w:val="00FD01E5"/>
    <w:rsid w:val="00FD03B2"/>
    <w:rsid w:val="00FD06F6"/>
    <w:rsid w:val="00FD0AAC"/>
    <w:rsid w:val="00FD133C"/>
    <w:rsid w:val="00FD1627"/>
    <w:rsid w:val="00FD1628"/>
    <w:rsid w:val="00FD1682"/>
    <w:rsid w:val="00FD1D41"/>
    <w:rsid w:val="00FD20AB"/>
    <w:rsid w:val="00FD2C56"/>
    <w:rsid w:val="00FD4500"/>
    <w:rsid w:val="00FD45AA"/>
    <w:rsid w:val="00FD46B4"/>
    <w:rsid w:val="00FD52F8"/>
    <w:rsid w:val="00FD641F"/>
    <w:rsid w:val="00FD67C5"/>
    <w:rsid w:val="00FD6A3D"/>
    <w:rsid w:val="00FD7DBE"/>
    <w:rsid w:val="00FE1286"/>
    <w:rsid w:val="00FE172C"/>
    <w:rsid w:val="00FE20E6"/>
    <w:rsid w:val="00FE4889"/>
    <w:rsid w:val="00FE48C5"/>
    <w:rsid w:val="00FE4A67"/>
    <w:rsid w:val="00FE4D32"/>
    <w:rsid w:val="00FE505D"/>
    <w:rsid w:val="00FE50B4"/>
    <w:rsid w:val="00FE50F0"/>
    <w:rsid w:val="00FF02E4"/>
    <w:rsid w:val="00FF15A0"/>
    <w:rsid w:val="00FF1867"/>
    <w:rsid w:val="00FF227D"/>
    <w:rsid w:val="00FF22A2"/>
    <w:rsid w:val="00FF33E8"/>
    <w:rsid w:val="00FF40CD"/>
    <w:rsid w:val="00FF4F6E"/>
    <w:rsid w:val="00FF5F05"/>
    <w:rsid w:val="00FF61F2"/>
    <w:rsid w:val="00FF76F3"/>
    <w:rsid w:val="00FF7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A18ED"/>
  <w15:docId w15:val="{F9228360-79D7-4D4C-9802-169A2926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ind w:left="1162" w:right="851" w:hanging="116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A8D"/>
    <w:pPr>
      <w:spacing w:line="360" w:lineRule="auto"/>
      <w:ind w:left="0" w:right="0" w:firstLine="0"/>
      <w:jc w:val="both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694C4D"/>
    <w:pPr>
      <w:keepNext/>
      <w:numPr>
        <w:numId w:val="1"/>
      </w:numPr>
      <w:outlineLvl w:val="0"/>
    </w:pPr>
    <w:rPr>
      <w:rFonts w:cs="Arial"/>
      <w:b/>
      <w:bCs/>
      <w:caps/>
      <w:kern w:val="32"/>
    </w:rPr>
  </w:style>
  <w:style w:type="paragraph" w:styleId="Balk2">
    <w:name w:val="heading 2"/>
    <w:basedOn w:val="Normal"/>
    <w:next w:val="Normal"/>
    <w:link w:val="Balk2Char"/>
    <w:qFormat/>
    <w:rsid w:val="00E35F4D"/>
    <w:pPr>
      <w:keepNext/>
      <w:numPr>
        <w:ilvl w:val="1"/>
        <w:numId w:val="1"/>
      </w:numPr>
      <w:tabs>
        <w:tab w:val="left" w:pos="425"/>
      </w:tabs>
      <w:ind w:left="576"/>
      <w:jc w:val="left"/>
      <w:outlineLvl w:val="1"/>
    </w:pPr>
    <w:rPr>
      <w:rFonts w:cs="Arial"/>
      <w:b/>
      <w:bCs/>
      <w:iCs/>
    </w:rPr>
  </w:style>
  <w:style w:type="paragraph" w:styleId="Balk3">
    <w:name w:val="heading 3"/>
    <w:basedOn w:val="Normal"/>
    <w:next w:val="Normal"/>
    <w:link w:val="Balk3Char"/>
    <w:qFormat/>
    <w:rsid w:val="00694C4D"/>
    <w:pPr>
      <w:keepNext/>
      <w:numPr>
        <w:ilvl w:val="2"/>
        <w:numId w:val="1"/>
      </w:numPr>
      <w:tabs>
        <w:tab w:val="left" w:pos="624"/>
      </w:tabs>
      <w:outlineLvl w:val="2"/>
    </w:pPr>
    <w:rPr>
      <w:rFonts w:cs="Arial"/>
      <w:b/>
      <w:bCs/>
      <w:szCs w:val="26"/>
    </w:rPr>
  </w:style>
  <w:style w:type="paragraph" w:styleId="Balk4">
    <w:name w:val="heading 4"/>
    <w:basedOn w:val="Normal"/>
    <w:next w:val="Normal"/>
    <w:link w:val="Balk4Char"/>
    <w:qFormat/>
    <w:rsid w:val="00F00FE1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qFormat/>
    <w:rsid w:val="00F00FE1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qFormat/>
    <w:rsid w:val="00F00FE1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qFormat/>
    <w:rsid w:val="00F00FE1"/>
    <w:pPr>
      <w:numPr>
        <w:ilvl w:val="6"/>
        <w:numId w:val="1"/>
      </w:num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qFormat/>
    <w:rsid w:val="00F00FE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qFormat/>
    <w:rsid w:val="00F00FE1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694C4D"/>
    <w:rPr>
      <w:rFonts w:ascii="Times New Roman" w:eastAsia="Times New Roman" w:hAnsi="Times New Roman" w:cs="Arial"/>
      <w:b/>
      <w:bCs/>
      <w:caps/>
      <w:kern w:val="32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rsid w:val="00E35F4D"/>
    <w:rPr>
      <w:rFonts w:ascii="Times New Roman" w:eastAsia="Times New Roman" w:hAnsi="Times New Roman" w:cs="Arial"/>
      <w:b/>
      <w:bCs/>
      <w:iCs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rsid w:val="00694C4D"/>
    <w:rPr>
      <w:rFonts w:ascii="Times New Roman" w:eastAsia="Times New Roman" w:hAnsi="Times New Roman" w:cs="Arial"/>
      <w:b/>
      <w:bCs/>
      <w:sz w:val="24"/>
      <w:szCs w:val="26"/>
      <w:lang w:eastAsia="tr-TR"/>
    </w:rPr>
  </w:style>
  <w:style w:type="character" w:customStyle="1" w:styleId="Balk4Char">
    <w:name w:val="Başlık 4 Char"/>
    <w:basedOn w:val="VarsaylanParagrafYazTipi"/>
    <w:link w:val="Balk4"/>
    <w:rsid w:val="00F00FE1"/>
    <w:rPr>
      <w:rFonts w:ascii="Times New Roman" w:eastAsia="Times New Roman" w:hAnsi="Times New Roman" w:cs="Times New Roman"/>
      <w:b/>
      <w:bCs/>
      <w:sz w:val="28"/>
      <w:szCs w:val="28"/>
      <w:lang w:eastAsia="tr-TR"/>
    </w:rPr>
  </w:style>
  <w:style w:type="character" w:customStyle="1" w:styleId="Balk5Char">
    <w:name w:val="Başlık 5 Char"/>
    <w:basedOn w:val="VarsaylanParagrafYazTipi"/>
    <w:link w:val="Balk5"/>
    <w:rsid w:val="00F00FE1"/>
    <w:rPr>
      <w:rFonts w:ascii="Times New Roman" w:eastAsia="Times New Roman" w:hAnsi="Times New Roman" w:cs="Times New Roman"/>
      <w:b/>
      <w:bCs/>
      <w:i/>
      <w:iCs/>
      <w:sz w:val="26"/>
      <w:szCs w:val="26"/>
      <w:lang w:eastAsia="tr-TR"/>
    </w:rPr>
  </w:style>
  <w:style w:type="character" w:customStyle="1" w:styleId="Balk6Char">
    <w:name w:val="Başlık 6 Char"/>
    <w:basedOn w:val="VarsaylanParagrafYazTipi"/>
    <w:link w:val="Balk6"/>
    <w:rsid w:val="00F00FE1"/>
    <w:rPr>
      <w:rFonts w:ascii="Times New Roman" w:eastAsia="Times New Roman" w:hAnsi="Times New Roman" w:cs="Times New Roman"/>
      <w:b/>
      <w:bCs/>
      <w:lang w:eastAsia="tr-TR"/>
    </w:rPr>
  </w:style>
  <w:style w:type="character" w:customStyle="1" w:styleId="Balk7Char">
    <w:name w:val="Başlık 7 Char"/>
    <w:basedOn w:val="VarsaylanParagrafYazTipi"/>
    <w:link w:val="Balk7"/>
    <w:rsid w:val="00F00FE1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8Char">
    <w:name w:val="Başlık 8 Char"/>
    <w:basedOn w:val="VarsaylanParagrafYazTipi"/>
    <w:link w:val="Balk8"/>
    <w:rsid w:val="00F00FE1"/>
    <w:rPr>
      <w:rFonts w:ascii="Times New Roman" w:eastAsia="Times New Roman" w:hAnsi="Times New Roman" w:cs="Times New Roman"/>
      <w:i/>
      <w:iCs/>
      <w:sz w:val="24"/>
      <w:szCs w:val="24"/>
      <w:lang w:eastAsia="tr-TR"/>
    </w:rPr>
  </w:style>
  <w:style w:type="character" w:customStyle="1" w:styleId="Balk9Char">
    <w:name w:val="Başlık 9 Char"/>
    <w:basedOn w:val="VarsaylanParagrafYazTipi"/>
    <w:link w:val="Balk9"/>
    <w:rsid w:val="00F00FE1"/>
    <w:rPr>
      <w:rFonts w:ascii="Arial" w:eastAsia="Times New Roman" w:hAnsi="Arial" w:cs="Arial"/>
      <w:lang w:eastAsia="tr-TR"/>
    </w:rPr>
  </w:style>
  <w:style w:type="paragraph" w:styleId="T2">
    <w:name w:val="toc 2"/>
    <w:basedOn w:val="Normal"/>
    <w:next w:val="Normal"/>
    <w:uiPriority w:val="39"/>
    <w:rsid w:val="00521E92"/>
    <w:pPr>
      <w:tabs>
        <w:tab w:val="left" w:pos="426"/>
        <w:tab w:val="right" w:leader="dot" w:pos="8789"/>
      </w:tabs>
      <w:spacing w:before="240" w:after="240" w:line="240" w:lineRule="auto"/>
      <w:ind w:left="879" w:right="851" w:hanging="567"/>
      <w:jc w:val="left"/>
    </w:pPr>
  </w:style>
  <w:style w:type="paragraph" w:styleId="T1">
    <w:name w:val="toc 1"/>
    <w:basedOn w:val="Normal"/>
    <w:next w:val="Normal"/>
    <w:uiPriority w:val="39"/>
    <w:rsid w:val="00CC7DB4"/>
    <w:pPr>
      <w:tabs>
        <w:tab w:val="left" w:pos="284"/>
        <w:tab w:val="right" w:leader="dot" w:pos="8789"/>
      </w:tabs>
      <w:spacing w:before="240" w:after="240" w:line="240" w:lineRule="auto"/>
      <w:ind w:left="284" w:right="851" w:hanging="284"/>
      <w:jc w:val="left"/>
    </w:pPr>
    <w:rPr>
      <w:noProof/>
    </w:rPr>
  </w:style>
  <w:style w:type="paragraph" w:styleId="T3">
    <w:name w:val="toc 3"/>
    <w:basedOn w:val="Normal"/>
    <w:next w:val="Normal"/>
    <w:uiPriority w:val="39"/>
    <w:rsid w:val="00521E92"/>
    <w:pPr>
      <w:tabs>
        <w:tab w:val="left" w:pos="709"/>
        <w:tab w:val="right" w:leader="dot" w:pos="8789"/>
      </w:tabs>
      <w:spacing w:before="240" w:after="240" w:line="240" w:lineRule="auto"/>
      <w:ind w:left="1418" w:right="851" w:hanging="567"/>
      <w:jc w:val="left"/>
    </w:pPr>
  </w:style>
  <w:style w:type="character" w:styleId="Kpr">
    <w:name w:val="Hyperlink"/>
    <w:basedOn w:val="VarsaylanParagrafYazTipi"/>
    <w:uiPriority w:val="99"/>
    <w:rsid w:val="00E366F9"/>
    <w:rPr>
      <w:color w:val="auto"/>
      <w:spacing w:val="0"/>
      <w:u w:val="none"/>
      <w:bdr w:val="none" w:sz="0" w:space="0" w:color="auto"/>
    </w:rPr>
  </w:style>
  <w:style w:type="paragraph" w:customStyle="1" w:styleId="StilBalk1Sol063cmlksatr0cm">
    <w:name w:val="Stil Başlık 1 + Sol:  063 cm İlk satır:  0 cm"/>
    <w:basedOn w:val="Altyaz"/>
    <w:rsid w:val="00F00FE1"/>
    <w:pPr>
      <w:spacing w:before="120"/>
      <w:jc w:val="both"/>
    </w:pPr>
    <w:rPr>
      <w:rFonts w:cs="Times New Roman"/>
      <w:b w:val="0"/>
      <w:szCs w:val="20"/>
    </w:rPr>
  </w:style>
  <w:style w:type="table" w:styleId="TabloKlavuzu">
    <w:name w:val="Table Grid"/>
    <w:basedOn w:val="NormalTablo"/>
    <w:uiPriority w:val="59"/>
    <w:rsid w:val="00F00FE1"/>
    <w:pPr>
      <w:jc w:val="both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Altyaz">
    <w:name w:val="Subtitle"/>
    <w:basedOn w:val="Normal"/>
    <w:link w:val="AltyazChar"/>
    <w:qFormat/>
    <w:rsid w:val="009F64B2"/>
    <w:pPr>
      <w:spacing w:after="60"/>
      <w:jc w:val="center"/>
      <w:outlineLvl w:val="1"/>
    </w:pPr>
    <w:rPr>
      <w:rFonts w:cs="Arial"/>
      <w:b/>
      <w:caps/>
    </w:rPr>
  </w:style>
  <w:style w:type="character" w:customStyle="1" w:styleId="AltyazChar">
    <w:name w:val="Altyazı Char"/>
    <w:basedOn w:val="VarsaylanParagrafYazTipi"/>
    <w:link w:val="Altyaz"/>
    <w:rsid w:val="009F64B2"/>
    <w:rPr>
      <w:rFonts w:ascii="Times New Roman" w:eastAsia="Times New Roman" w:hAnsi="Times New Roman" w:cs="Arial"/>
      <w:b/>
      <w:caps/>
      <w:sz w:val="24"/>
      <w:szCs w:val="24"/>
      <w:lang w:eastAsia="tr-TR"/>
    </w:rPr>
  </w:style>
  <w:style w:type="paragraph" w:customStyle="1" w:styleId="Stil1">
    <w:name w:val="Stil1"/>
    <w:basedOn w:val="Normal"/>
    <w:rsid w:val="00F00FE1"/>
  </w:style>
  <w:style w:type="paragraph" w:styleId="ResimYazs">
    <w:name w:val="caption"/>
    <w:basedOn w:val="Normal"/>
    <w:next w:val="Normal"/>
    <w:qFormat/>
    <w:rsid w:val="00791632"/>
    <w:pPr>
      <w:tabs>
        <w:tab w:val="left" w:pos="1134"/>
      </w:tabs>
      <w:spacing w:line="240" w:lineRule="auto"/>
      <w:jc w:val="center"/>
    </w:pPr>
    <w:rPr>
      <w:bCs/>
      <w:szCs w:val="20"/>
    </w:rPr>
  </w:style>
  <w:style w:type="paragraph" w:styleId="AltBilgi">
    <w:name w:val="footer"/>
    <w:basedOn w:val="Normal"/>
    <w:link w:val="AltBilgiChar"/>
    <w:uiPriority w:val="99"/>
    <w:rsid w:val="00F00FE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00FE1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yfaNumaras">
    <w:name w:val="page number"/>
    <w:basedOn w:val="VarsaylanParagrafYazTipi"/>
    <w:rsid w:val="00F00FE1"/>
  </w:style>
  <w:style w:type="paragraph" w:styleId="GvdeMetni">
    <w:name w:val="Body Text"/>
    <w:basedOn w:val="Normal"/>
    <w:link w:val="GvdeMetniChar"/>
    <w:rsid w:val="00F00FE1"/>
    <w:pPr>
      <w:spacing w:line="240" w:lineRule="auto"/>
    </w:pPr>
    <w:rPr>
      <w:rFonts w:ascii="Arial" w:hAnsi="Arial" w:cs="Arial"/>
      <w:sz w:val="20"/>
    </w:rPr>
  </w:style>
  <w:style w:type="character" w:customStyle="1" w:styleId="GvdeMetniChar">
    <w:name w:val="Gövde Metni Char"/>
    <w:basedOn w:val="VarsaylanParagrafYazTipi"/>
    <w:link w:val="GvdeMetni"/>
    <w:rsid w:val="00F00FE1"/>
    <w:rPr>
      <w:rFonts w:ascii="Arial" w:eastAsia="Times New Roman" w:hAnsi="Arial" w:cs="Arial"/>
      <w:sz w:val="20"/>
      <w:szCs w:val="24"/>
      <w:lang w:eastAsia="tr-TR"/>
    </w:rPr>
  </w:style>
  <w:style w:type="character" w:styleId="Vurgu">
    <w:name w:val="Emphasis"/>
    <w:basedOn w:val="VarsaylanParagrafYazTipi"/>
    <w:qFormat/>
    <w:rsid w:val="00F00FE1"/>
    <w:rPr>
      <w:b/>
      <w:bCs/>
      <w:i w:val="0"/>
      <w:iCs w:val="0"/>
    </w:rPr>
  </w:style>
  <w:style w:type="paragraph" w:styleId="ekillerTablosu">
    <w:name w:val="table of figures"/>
    <w:basedOn w:val="Normal"/>
    <w:next w:val="Normal"/>
    <w:autoRedefine/>
    <w:uiPriority w:val="99"/>
    <w:rsid w:val="00270E84"/>
    <w:pPr>
      <w:tabs>
        <w:tab w:val="right" w:leader="dot" w:pos="8789"/>
      </w:tabs>
      <w:spacing w:before="240" w:after="240" w:line="240" w:lineRule="auto"/>
      <w:ind w:left="1162" w:right="851" w:hanging="1162"/>
      <w:jc w:val="left"/>
    </w:pPr>
    <w:rPr>
      <w:noProof/>
    </w:rPr>
  </w:style>
  <w:style w:type="paragraph" w:styleId="stBilgi">
    <w:name w:val="header"/>
    <w:basedOn w:val="Normal"/>
    <w:link w:val="stBilgiChar"/>
    <w:uiPriority w:val="99"/>
    <w:rsid w:val="00F00FE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00FE1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tilKalnOrtadan">
    <w:name w:val="Stil Kalın Ortadan"/>
    <w:basedOn w:val="Normal"/>
    <w:rsid w:val="00F00FE1"/>
    <w:pPr>
      <w:jc w:val="center"/>
    </w:pPr>
    <w:rPr>
      <w:b/>
      <w:bCs/>
      <w:sz w:val="28"/>
      <w:szCs w:val="20"/>
    </w:rPr>
  </w:style>
  <w:style w:type="character" w:styleId="Gl">
    <w:name w:val="Strong"/>
    <w:basedOn w:val="VarsaylanParagrafYazTipi"/>
    <w:qFormat/>
    <w:rsid w:val="00F00FE1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00F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00FE1"/>
    <w:rPr>
      <w:rFonts w:ascii="Tahoma" w:eastAsia="Times New Roman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CB74F7"/>
    <w:pPr>
      <w:ind w:left="720"/>
      <w:contextualSpacing/>
    </w:pPr>
  </w:style>
  <w:style w:type="paragraph" w:styleId="BelgeBalantlar">
    <w:name w:val="Document Map"/>
    <w:basedOn w:val="Normal"/>
    <w:link w:val="BelgeBalantlarChar"/>
    <w:uiPriority w:val="99"/>
    <w:semiHidden/>
    <w:unhideWhenUsed/>
    <w:rsid w:val="000233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023388"/>
    <w:rPr>
      <w:rFonts w:ascii="Tahoma" w:eastAsia="Times New Roman" w:hAnsi="Tahoma" w:cs="Tahoma"/>
      <w:sz w:val="16"/>
      <w:szCs w:val="16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E92DDF"/>
    <w:rPr>
      <w:color w:val="808080"/>
    </w:rPr>
  </w:style>
  <w:style w:type="paragraph" w:customStyle="1" w:styleId="Normal1">
    <w:name w:val="Normal1"/>
    <w:basedOn w:val="Normal"/>
    <w:rsid w:val="00D37882"/>
    <w:pPr>
      <w:spacing w:line="240" w:lineRule="auto"/>
    </w:pPr>
    <w:rPr>
      <w:spacing w:val="5"/>
      <w:sz w:val="26"/>
      <w:szCs w:val="20"/>
      <w:lang w:val="en-US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A92093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A92093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GvdeMetni3">
    <w:name w:val="Body Text 3"/>
    <w:basedOn w:val="Normal"/>
    <w:link w:val="GvdeMetni3Char"/>
    <w:rsid w:val="00071676"/>
    <w:pPr>
      <w:spacing w:after="120" w:line="240" w:lineRule="auto"/>
      <w:jc w:val="left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rsid w:val="00071676"/>
    <w:rPr>
      <w:rFonts w:ascii="Times New Roman" w:eastAsia="Times New Roman" w:hAnsi="Times New Roman" w:cs="Times New Roman"/>
      <w:sz w:val="16"/>
      <w:szCs w:val="16"/>
      <w:lang w:eastAsia="tr-TR"/>
    </w:rPr>
  </w:style>
  <w:style w:type="paragraph" w:customStyle="1" w:styleId="StilBalk1TmBykHarf">
    <w:name w:val="Stil Başlık 1 + Tümü Büyük Harf"/>
    <w:basedOn w:val="Balk1"/>
    <w:rsid w:val="00C96435"/>
    <w:pPr>
      <w:numPr>
        <w:numId w:val="0"/>
      </w:numPr>
      <w:tabs>
        <w:tab w:val="num" w:pos="0"/>
      </w:tabs>
    </w:pPr>
  </w:style>
  <w:style w:type="paragraph" w:styleId="T4">
    <w:name w:val="toc 4"/>
    <w:basedOn w:val="Normal"/>
    <w:next w:val="Normal"/>
    <w:autoRedefine/>
    <w:uiPriority w:val="39"/>
    <w:unhideWhenUsed/>
    <w:rsid w:val="00E07BC0"/>
    <w:pPr>
      <w:spacing w:after="100"/>
      <w:ind w:left="720" w:right="851"/>
    </w:pPr>
  </w:style>
  <w:style w:type="paragraph" w:styleId="T5">
    <w:name w:val="toc 5"/>
    <w:basedOn w:val="Normal"/>
    <w:next w:val="Normal"/>
    <w:autoRedefine/>
    <w:uiPriority w:val="39"/>
    <w:semiHidden/>
    <w:unhideWhenUsed/>
    <w:rsid w:val="00E07BC0"/>
    <w:pPr>
      <w:spacing w:after="100"/>
      <w:ind w:left="958" w:right="851"/>
    </w:pPr>
  </w:style>
  <w:style w:type="paragraph" w:styleId="KonuBal">
    <w:name w:val="Title"/>
    <w:basedOn w:val="Normal"/>
    <w:next w:val="Normal"/>
    <w:link w:val="KonuBalChar"/>
    <w:uiPriority w:val="10"/>
    <w:qFormat/>
    <w:rsid w:val="002F16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16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character" w:styleId="KitapBal">
    <w:name w:val="Book Title"/>
    <w:basedOn w:val="VarsaylanParagrafYazTipi"/>
    <w:uiPriority w:val="33"/>
    <w:qFormat/>
    <w:rsid w:val="002F16CD"/>
    <w:rPr>
      <w:b/>
      <w:bCs/>
      <w:smallCaps/>
      <w:spacing w:val="5"/>
    </w:rPr>
  </w:style>
  <w:style w:type="character" w:styleId="GlBavuru">
    <w:name w:val="Intense Reference"/>
    <w:basedOn w:val="VarsaylanParagrafYazTipi"/>
    <w:uiPriority w:val="32"/>
    <w:qFormat/>
    <w:rsid w:val="002F16CD"/>
    <w:rPr>
      <w:b/>
      <w:bCs/>
      <w:smallCaps/>
      <w:color w:val="C0504D" w:themeColor="accent2"/>
      <w:spacing w:val="5"/>
      <w:u w:val="single"/>
    </w:rPr>
  </w:style>
  <w:style w:type="character" w:styleId="HafifBavuru">
    <w:name w:val="Subtle Reference"/>
    <w:basedOn w:val="VarsaylanParagrafYazTipi"/>
    <w:uiPriority w:val="31"/>
    <w:qFormat/>
    <w:rsid w:val="002F16CD"/>
    <w:rPr>
      <w:smallCaps/>
      <w:color w:val="C0504D" w:themeColor="accent2"/>
      <w:u w:val="single"/>
    </w:rPr>
  </w:style>
  <w:style w:type="paragraph" w:styleId="Alnt">
    <w:name w:val="Quote"/>
    <w:basedOn w:val="Normal"/>
    <w:next w:val="Normal"/>
    <w:link w:val="AlntChar"/>
    <w:uiPriority w:val="29"/>
    <w:qFormat/>
    <w:rsid w:val="002F16CD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2F16CD"/>
    <w:rPr>
      <w:rFonts w:ascii="Times New Roman" w:eastAsia="Times New Roman" w:hAnsi="Times New Roman" w:cs="Times New Roman"/>
      <w:i/>
      <w:iCs/>
      <w:color w:val="000000" w:themeColor="text1"/>
      <w:sz w:val="24"/>
      <w:szCs w:val="24"/>
      <w:lang w:eastAsia="tr-TR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521E92"/>
    <w:pPr>
      <w:spacing w:after="100"/>
      <w:ind w:left="1680"/>
    </w:pPr>
  </w:style>
  <w:style w:type="paragraph" w:styleId="Kaynaka">
    <w:name w:val="Bibliography"/>
    <w:basedOn w:val="Normal"/>
    <w:next w:val="Normal"/>
    <w:uiPriority w:val="37"/>
    <w:unhideWhenUsed/>
    <w:rsid w:val="0002428F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A490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A490C"/>
    <w:rPr>
      <w:rFonts w:ascii="Consolas" w:eastAsia="Times New Roman" w:hAnsi="Consolas" w:cs="Times New Roman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0029EA"/>
    <w:rPr>
      <w:rFonts w:ascii="Courier New" w:eastAsia="Times New Roman" w:hAnsi="Courier New" w:cs="Courier New"/>
      <w:sz w:val="20"/>
      <w:szCs w:val="20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6248A1"/>
    <w:pPr>
      <w:spacing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6248A1"/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styleId="DipnotBavurusu">
    <w:name w:val="footnote reference"/>
    <w:basedOn w:val="VarsaylanParagrafYazTipi"/>
    <w:uiPriority w:val="99"/>
    <w:semiHidden/>
    <w:unhideWhenUsed/>
    <w:rsid w:val="006248A1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2393F"/>
  </w:style>
  <w:style w:type="character" w:styleId="GlVurgulama">
    <w:name w:val="Intense Emphasis"/>
    <w:basedOn w:val="VarsaylanParagrafYazTipi"/>
    <w:uiPriority w:val="21"/>
    <w:qFormat/>
    <w:rsid w:val="00B11D8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4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1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4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7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5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7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4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6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4" w:space="0" w:color="FEA957"/>
                <w:right w:val="none" w:sz="0" w:space="0" w:color="auto"/>
              </w:divBdr>
              <w:divsChild>
                <w:div w:id="810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4" w:space="0" w:color="FEA957"/>
                            <w:right w:val="none" w:sz="0" w:space="0" w:color="auto"/>
                          </w:divBdr>
                        </w:div>
                        <w:div w:id="2064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58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4" w:space="2" w:color="C2C2C2"/>
                                <w:right w:val="none" w:sz="0" w:space="0" w:color="auto"/>
                              </w:divBdr>
                            </w:div>
                            <w:div w:id="794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8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4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1.png"/><Relationship Id="rId68" Type="http://schemas.openxmlformats.org/officeDocument/2006/relationships/image" Target="media/image46.png"/><Relationship Id="rId16" Type="http://schemas.openxmlformats.org/officeDocument/2006/relationships/footer" Target="footer4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customXml" Target="ink/ink3.xm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66" Type="http://schemas.openxmlformats.org/officeDocument/2006/relationships/image" Target="media/image44.png"/><Relationship Id="rId74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3.png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customXml" Target="ink/ink2.xm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69" Type="http://schemas.openxmlformats.org/officeDocument/2006/relationships/image" Target="media/image47.png"/><Relationship Id="rId77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31.png"/><Relationship Id="rId72" Type="http://schemas.openxmlformats.org/officeDocument/2006/relationships/image" Target="media/image50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37.png"/><Relationship Id="rId67" Type="http://schemas.openxmlformats.org/officeDocument/2006/relationships/image" Target="media/image45.png"/><Relationship Id="rId20" Type="http://schemas.openxmlformats.org/officeDocument/2006/relationships/image" Target="media/image4.jpeg"/><Relationship Id="rId41" Type="http://schemas.openxmlformats.org/officeDocument/2006/relationships/image" Target="media/image22.png"/><Relationship Id="rId54" Type="http://schemas.openxmlformats.org/officeDocument/2006/relationships/customXml" Target="ink/ink6.xml"/><Relationship Id="rId62" Type="http://schemas.openxmlformats.org/officeDocument/2006/relationships/image" Target="media/image40.pn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7.png"/><Relationship Id="rId28" Type="http://schemas.openxmlformats.org/officeDocument/2006/relationships/customXml" Target="ink/ink1.xml"/><Relationship Id="rId36" Type="http://schemas.openxmlformats.org/officeDocument/2006/relationships/image" Target="media/image17.png"/><Relationship Id="rId49" Type="http://schemas.openxmlformats.org/officeDocument/2006/relationships/customXml" Target="ink/ink4.xml"/><Relationship Id="rId57" Type="http://schemas.openxmlformats.org/officeDocument/2006/relationships/image" Target="media/image35.png"/><Relationship Id="rId10" Type="http://schemas.openxmlformats.org/officeDocument/2006/relationships/header" Target="header2.xml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customXml" Target="ink/ink5.xml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73" Type="http://schemas.openxmlformats.org/officeDocument/2006/relationships/image" Target="media/image51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0.png"/><Relationship Id="rId55" Type="http://schemas.openxmlformats.org/officeDocument/2006/relationships/image" Target="media/image33.png"/><Relationship Id="rId76" Type="http://schemas.openxmlformats.org/officeDocument/2006/relationships/header" Target="header6.xml"/><Relationship Id="rId7" Type="http://schemas.openxmlformats.org/officeDocument/2006/relationships/endnotes" Target="endnotes.xml"/><Relationship Id="rId71" Type="http://schemas.openxmlformats.org/officeDocument/2006/relationships/image" Target="media/image49.png"/><Relationship Id="rId2" Type="http://schemas.openxmlformats.org/officeDocument/2006/relationships/numbering" Target="numbering.xml"/><Relationship Id="rId29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1T22:01:48.1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1T22:01:44.66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1T22:00:58.3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3T23:03:36.12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00:41:22.55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 24575,'0'3'0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00:41:16.78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 24575,'3'0'0,"4"0"0</inkml:trace>
</inkml:ink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Mak20</b:Tag>
    <b:SourceType>Book</b:SourceType>
    <b:Guid>{FA10FC3A-D3AE-4ED1-982B-EEB87BE5A7E5}</b:Guid>
    <b:Author>
      <b:Author>
        <b:NameList>
          <b:Person>
            <b:Last>Maksimovic</b:Last>
            <b:First>Robert</b:First>
            <b:Middle>W. Erickson ve Dragan</b:Middle>
          </b:Person>
        </b:NameList>
      </b:Author>
    </b:Author>
    <b:Title>Fundamentals of Power Electronics</b:Title>
    <b:Year>2020</b:Year>
    <b:City>Cham</b:City>
    <b:Publisher>Springer</b:Publisher>
    <b:Edition>3rd Edition</b:Edition>
    <b:RefOrder>1</b:RefOrder>
  </b:Source>
  <b:Source>
    <b:Tag>DrM</b:Tag>
    <b:SourceType>InternetSite</b:SourceType>
    <b:Guid>{1F58CA9D-C50D-49AD-9238-183DE2BE02F9}</b:Guid>
    <b:Title>DC-DC Buck Converter Design Part 1 ⚡ - Open-Loop Design - Calculations &amp; MATLAB &amp; TINA-TI SPICE</b:Title>
    <b:URL> https://youtu.be/fE1lxyE7ILI?si=ux-xqTelJLZC5YQm</b:URL>
    <b:Author>
      <b:Author>
        <b:NameList>
          <b:Person>
            <b:Last>Can</b:Last>
            <b:First>Dr.Mehmet</b:First>
          </b:Person>
        </b:NameList>
      </b:Author>
    </b:Author>
    <b:RefOrder>4</b:RefOrder>
  </b:Source>
  <b:Source>
    <b:Tag>ERo99</b:Tag>
    <b:SourceType>Report</b:SourceType>
    <b:Guid>{51A8244D-0D79-46D7-BA8A-26241AE610EE}</b:Guid>
    <b:Author>
      <b:Author>
        <b:NameList>
          <b:Person>
            <b:Last>Rogers</b:Last>
            <b:First>E.</b:First>
          </b:Person>
        </b:NameList>
      </b:Author>
    </b:Author>
    <b:Title>Understanding Buck Power Stages in Switchmode Power Supplies, Application Report, TI Literature Number SLVA044</b:Title>
    <b:Year>March 1999</b:Year>
    <b:Publisher>Texas Instruments</b:Publisher>
    <b:RefOrder>5</b:RefOrder>
  </b:Source>
  <b:Source>
    <b:Tag>BHa15</b:Tag>
    <b:SourceType>Report</b:SourceType>
    <b:Guid>{54791287-A6D6-4CBC-A743-B107408F09EA}</b:Guid>
    <b:Author>
      <b:Author>
        <b:NameList>
          <b:Person>
            <b:Last>Hauke</b:Last>
            <b:First>B.</b:First>
          </b:Person>
        </b:NameList>
      </b:Author>
    </b:Author>
    <b:Title>Basic Calculation of a Buck Converter's Power Stage, SLVA477B</b:Title>
    <b:Year>December 2011, revised August 2015</b:Year>
    <b:Publisher>Texas Instruments</b:Publisher>
    <b:RefOrder>6</b:RefOrder>
  </b:Source>
  <b:Source>
    <b:Tag>Wik</b:Tag>
    <b:SourceType>InternetSite</b:SourceType>
    <b:Guid>{60D6AE38-B202-4E6C-8249-0534C83BE043}</b:Guid>
    <b:Author>
      <b:Author>
        <b:NameList>
          <b:Person>
            <b:Last>contributors</b:Last>
            <b:First>Wikipedia</b:First>
          </b:Person>
        </b:NameList>
      </b:Author>
    </b:Author>
    <b:Title>Wikipedia</b:Title>
    <b:URL>https://en.wikipedia.org/wiki/Root_mean_square</b:URL>
    <b:ShortTitle>"Root mean square"</b:ShortTitle>
    <b:RefOrder>3</b:RefOrder>
  </b:Source>
  <b:Source>
    <b:Tag>AMR06</b:Tag>
    <b:SourceType>ElectronicSource</b:SourceType>
    <b:Guid>{DE356E84-92C4-497A-B4DB-ECC1C584766F}</b:Guid>
    <b:Title>Compensator design procedure for buck converter with voltage-mode error-amplifier</b:Title>
    <b:Year> 2006</b:Year>
    <b:Publisher>Application Note AN-1162, International Rectifier, </b:Publisher>
    <b:Author>
      <b:Author>
        <b:NameList>
          <b:Person>
            <b:Last>A. M. Rahimi</b:Last>
            <b:First>P.</b:First>
            <b:Middle>Parto, and P. Asadi,</b:Middle>
          </b:Person>
        </b:NameList>
      </b:Author>
    </b:Author>
    <b:RefOrder>2</b:RefOrder>
  </b:Source>
  <b:Source>
    <b:Tag>TTa</b:Tag>
    <b:SourceType>ElectronicSource</b:SourceType>
    <b:Guid>{AEEEF6AD-163C-4A4E-A6B5-B63D76019066}</b:Guid>
    <b:Author>
      <b:Author>
        <b:NameList>
          <b:Person>
            <b:Last>Taufik</b:Last>
            <b:First>T.</b:First>
          </b:Person>
        </b:NameList>
      </b:Author>
    </b:Author>
    <b:Title>Practical Design of Buck Converter</b:Title>
    <b:Publisher>California Polytechnic State University</b:Publisher>
    <b:RefOrder>7</b:RefOrder>
  </b:Source>
</b:Sources>
</file>

<file path=customXml/itemProps1.xml><?xml version="1.0" encoding="utf-8"?>
<ds:datastoreItem xmlns:ds="http://schemas.openxmlformats.org/officeDocument/2006/customXml" ds:itemID="{380D2B12-1C19-4BA6-80C6-73660D265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3998</Words>
  <Characters>22792</Characters>
  <Application>Microsoft Office Word</Application>
  <DocSecurity>0</DocSecurity>
  <Lines>189</Lines>
  <Paragraphs>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U305</dc:creator>
  <cp:lastModifiedBy>Gökberk Güçin</cp:lastModifiedBy>
  <cp:revision>17</cp:revision>
  <cp:lastPrinted>2025-01-15T01:34:00Z</cp:lastPrinted>
  <dcterms:created xsi:type="dcterms:W3CDTF">2025-01-15T01:06:00Z</dcterms:created>
  <dcterms:modified xsi:type="dcterms:W3CDTF">2025-01-15T02:40:00Z</dcterms:modified>
</cp:coreProperties>
</file>