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7593E" w14:textId="77777777" w:rsidR="007E4A09" w:rsidRDefault="007E4A09" w:rsidP="007E4A09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  <w:r>
        <w:rPr>
          <w:rFonts w:eastAsiaTheme="minorEastAsia" w:cstheme="minorBidi"/>
          <w:b/>
          <w:bCs/>
          <w:sz w:val="60"/>
          <w:szCs w:val="60"/>
          <w:lang w:eastAsia="tr-TR"/>
        </w:rPr>
        <w:t>GTU Department of Computer Engineering</w:t>
      </w:r>
    </w:p>
    <w:p w14:paraId="235757A6" w14:textId="77777777" w:rsidR="007E4A09" w:rsidRDefault="007E4A09" w:rsidP="007E4A09">
      <w:pPr>
        <w:shd w:val="clear" w:color="auto" w:fill="FFFFFF" w:themeFill="background1"/>
        <w:spacing w:after="0" w:line="240" w:lineRule="auto"/>
        <w:jc w:val="center"/>
        <w:rPr>
          <w:sz w:val="60"/>
          <w:szCs w:val="60"/>
        </w:rPr>
      </w:pPr>
      <w:r>
        <w:rPr>
          <w:rFonts w:eastAsiaTheme="minorEastAsia" w:cstheme="minorBidi"/>
          <w:b/>
          <w:bCs/>
          <w:sz w:val="60"/>
          <w:szCs w:val="60"/>
          <w:lang w:eastAsia="tr-TR"/>
        </w:rPr>
        <w:t>CSE 222/505 - Spring 2021</w:t>
      </w:r>
    </w:p>
    <w:p w14:paraId="68CA30A7" w14:textId="2BFB5200" w:rsidR="007E4A09" w:rsidRDefault="007E4A09" w:rsidP="007E4A09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  <w:r>
        <w:rPr>
          <w:rFonts w:eastAsiaTheme="minorEastAsia" w:cstheme="minorBidi"/>
          <w:b/>
          <w:bCs/>
          <w:sz w:val="60"/>
          <w:szCs w:val="60"/>
          <w:lang w:eastAsia="tr-TR"/>
        </w:rPr>
        <w:t>Homework #7 Report</w:t>
      </w:r>
    </w:p>
    <w:p w14:paraId="2FB97419" w14:textId="77777777" w:rsidR="007E4A09" w:rsidRDefault="007E4A09" w:rsidP="007E4A09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78A7BF77" w14:textId="77777777" w:rsidR="007E4A09" w:rsidRDefault="007E4A09" w:rsidP="007E4A09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56693702" w14:textId="77777777" w:rsidR="007E4A09" w:rsidRDefault="007E4A09" w:rsidP="007E4A09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1D702E75" w14:textId="77777777" w:rsidR="007E4A09" w:rsidRDefault="007E4A09" w:rsidP="007E4A09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73B2F31A" w14:textId="77777777" w:rsidR="007E4A09" w:rsidRDefault="007E4A09" w:rsidP="007E4A09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332519EB" w14:textId="77777777" w:rsidR="007E4A09" w:rsidRDefault="007E4A09" w:rsidP="007E4A09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31600E62" w14:textId="77777777" w:rsidR="007E4A09" w:rsidRDefault="007E4A09" w:rsidP="007E4A09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4D14A06A" w14:textId="77777777" w:rsidR="007E4A09" w:rsidRDefault="007E4A09" w:rsidP="007E4A09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2B5AE20B" w14:textId="77777777" w:rsidR="007E4A09" w:rsidRDefault="007E4A09" w:rsidP="007E4A09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589E8A2D" w14:textId="77777777" w:rsidR="007E4A09" w:rsidRDefault="007E4A09" w:rsidP="007E4A09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5527B371" w14:textId="77777777" w:rsidR="007E4A09" w:rsidRDefault="007E4A09" w:rsidP="007E4A09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  <w:r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  <w:t>Gökbey Gazi KESKİN</w:t>
      </w:r>
    </w:p>
    <w:p w14:paraId="6F1BE0BF" w14:textId="77777777" w:rsidR="007E4A09" w:rsidRDefault="007E4A09" w:rsidP="007E4A09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  <w:r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  <w:t>1901042631</w:t>
      </w:r>
    </w:p>
    <w:p w14:paraId="726AD8DD" w14:textId="725DDE7A" w:rsidR="008E23E3" w:rsidRDefault="008E23E3"/>
    <w:p w14:paraId="162CEE13" w14:textId="54B61D34" w:rsidR="007E4A09" w:rsidRDefault="007E4A09"/>
    <w:p w14:paraId="698B269C" w14:textId="1A551CE5" w:rsidR="007E4A09" w:rsidRDefault="007E4A09"/>
    <w:p w14:paraId="718AF54F" w14:textId="7AF1CB03" w:rsidR="007E4A09" w:rsidRDefault="007E4A09"/>
    <w:p w14:paraId="290620E9" w14:textId="5E636CAE" w:rsidR="007E4A09" w:rsidRPr="00264240" w:rsidRDefault="00264240" w:rsidP="00264240">
      <w:pPr>
        <w:pStyle w:val="ListeParagraf"/>
        <w:numPr>
          <w:ilvl w:val="0"/>
          <w:numId w:val="1"/>
        </w:numPr>
        <w:rPr>
          <w:b/>
          <w:bCs/>
          <w:sz w:val="30"/>
          <w:szCs w:val="30"/>
        </w:rPr>
      </w:pPr>
      <w:r w:rsidRPr="00264240">
        <w:rPr>
          <w:b/>
          <w:bCs/>
          <w:noProof/>
          <w:sz w:val="30"/>
          <w:szCs w:val="30"/>
        </w:rPr>
        <w:lastRenderedPageBreak/>
        <w:drawing>
          <wp:anchor distT="0" distB="0" distL="114300" distR="114300" simplePos="0" relativeHeight="251658240" behindDoc="0" locked="0" layoutInCell="1" allowOverlap="1" wp14:anchorId="1C913090" wp14:editId="5761AB87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7014745" cy="3971925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74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4240">
        <w:rPr>
          <w:b/>
          <w:bCs/>
          <w:sz w:val="30"/>
          <w:szCs w:val="30"/>
        </w:rPr>
        <w:t>Class Diagrams</w:t>
      </w:r>
      <w:r w:rsidRPr="00264240">
        <w:rPr>
          <w:b/>
          <w:bCs/>
          <w:sz w:val="24"/>
          <w:szCs w:val="24"/>
        </w:rPr>
        <w:t xml:space="preserve"> </w:t>
      </w:r>
      <w:r w:rsidRPr="00264240">
        <w:rPr>
          <w:i/>
          <w:iCs/>
          <w:sz w:val="24"/>
          <w:szCs w:val="24"/>
        </w:rPr>
        <w:t>(you can find them as png and puml in the file.)</w:t>
      </w:r>
    </w:p>
    <w:p w14:paraId="0179DBAF" w14:textId="1E574E36" w:rsidR="00264240" w:rsidRDefault="00264240" w:rsidP="00264240">
      <w:pPr>
        <w:pStyle w:val="ListeParagraf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5EAFD202" wp14:editId="166028D0">
            <wp:simplePos x="0" y="0"/>
            <wp:positionH relativeFrom="margin">
              <wp:align>center</wp:align>
            </wp:positionH>
            <wp:positionV relativeFrom="paragraph">
              <wp:posOffset>4025900</wp:posOffset>
            </wp:positionV>
            <wp:extent cx="4914265" cy="5224145"/>
            <wp:effectExtent l="0" t="0" r="635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65" cy="522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EF7D3" w14:textId="13909D0B" w:rsidR="00264240" w:rsidRDefault="00264240" w:rsidP="00264240">
      <w:pPr>
        <w:pStyle w:val="ListeParagraf"/>
        <w:rPr>
          <w:b/>
          <w:bCs/>
          <w:sz w:val="40"/>
          <w:szCs w:val="40"/>
        </w:rPr>
      </w:pPr>
    </w:p>
    <w:p w14:paraId="0147B4BA" w14:textId="020A7A13" w:rsidR="00264240" w:rsidRDefault="00264240" w:rsidP="00264240">
      <w:pPr>
        <w:pStyle w:val="ListeParagraf"/>
        <w:rPr>
          <w:b/>
          <w:bCs/>
          <w:sz w:val="40"/>
          <w:szCs w:val="40"/>
        </w:rPr>
      </w:pPr>
    </w:p>
    <w:p w14:paraId="66F9DB74" w14:textId="0B5C0FEF" w:rsidR="00264240" w:rsidRDefault="00264240" w:rsidP="00264240">
      <w:pPr>
        <w:pStyle w:val="ListeParagraf"/>
        <w:rPr>
          <w:b/>
          <w:bCs/>
          <w:sz w:val="40"/>
          <w:szCs w:val="40"/>
        </w:rPr>
      </w:pPr>
    </w:p>
    <w:p w14:paraId="65DC0DB4" w14:textId="46068FFA" w:rsidR="00264240" w:rsidRDefault="00264240" w:rsidP="00264240">
      <w:pPr>
        <w:pStyle w:val="ListeParagraf"/>
        <w:rPr>
          <w:b/>
          <w:bCs/>
          <w:sz w:val="40"/>
          <w:szCs w:val="40"/>
        </w:rPr>
      </w:pPr>
    </w:p>
    <w:p w14:paraId="04CE3EA5" w14:textId="7745E4BA" w:rsidR="00264240" w:rsidRDefault="00264240" w:rsidP="00264240">
      <w:pPr>
        <w:pStyle w:val="ListeParagraf"/>
        <w:rPr>
          <w:b/>
          <w:bCs/>
          <w:sz w:val="40"/>
          <w:szCs w:val="40"/>
        </w:rPr>
      </w:pPr>
    </w:p>
    <w:p w14:paraId="4F64BAE4" w14:textId="66629877" w:rsidR="00264240" w:rsidRDefault="00264240" w:rsidP="00264240">
      <w:pPr>
        <w:pStyle w:val="ListeParagraf"/>
        <w:rPr>
          <w:b/>
          <w:bCs/>
          <w:sz w:val="40"/>
          <w:szCs w:val="40"/>
        </w:rPr>
      </w:pPr>
    </w:p>
    <w:p w14:paraId="6F7FECB0" w14:textId="19A80584" w:rsidR="00264240" w:rsidRDefault="00264240" w:rsidP="00264240">
      <w:pPr>
        <w:pStyle w:val="ListeParagraf"/>
        <w:rPr>
          <w:b/>
          <w:bCs/>
          <w:sz w:val="40"/>
          <w:szCs w:val="40"/>
        </w:rPr>
      </w:pPr>
    </w:p>
    <w:p w14:paraId="5DE849E1" w14:textId="33672E08" w:rsidR="00264240" w:rsidRDefault="00264240" w:rsidP="00264240">
      <w:pPr>
        <w:pStyle w:val="ListeParagraf"/>
        <w:rPr>
          <w:b/>
          <w:bCs/>
          <w:sz w:val="40"/>
          <w:szCs w:val="40"/>
        </w:rPr>
      </w:pPr>
    </w:p>
    <w:p w14:paraId="185DB4F6" w14:textId="5DF402DA" w:rsidR="00264240" w:rsidRDefault="00264240" w:rsidP="00264240">
      <w:pPr>
        <w:pStyle w:val="ListeParagraf"/>
        <w:rPr>
          <w:b/>
          <w:bCs/>
          <w:sz w:val="40"/>
          <w:szCs w:val="40"/>
        </w:rPr>
      </w:pPr>
    </w:p>
    <w:p w14:paraId="751E5BF4" w14:textId="28BA9C06" w:rsidR="00264240" w:rsidRDefault="00264240" w:rsidP="00264240">
      <w:pPr>
        <w:pStyle w:val="ListeParagraf"/>
        <w:rPr>
          <w:b/>
          <w:bCs/>
          <w:sz w:val="40"/>
          <w:szCs w:val="40"/>
        </w:rPr>
      </w:pPr>
    </w:p>
    <w:p w14:paraId="1A0059BD" w14:textId="1A7F6D0C" w:rsidR="00264240" w:rsidRDefault="00264240" w:rsidP="00264240">
      <w:pPr>
        <w:pStyle w:val="ListeParagraf"/>
        <w:rPr>
          <w:b/>
          <w:bCs/>
          <w:sz w:val="40"/>
          <w:szCs w:val="40"/>
        </w:rPr>
      </w:pPr>
    </w:p>
    <w:p w14:paraId="1D8B5625" w14:textId="057492CD" w:rsidR="00264240" w:rsidRDefault="00264240" w:rsidP="00264240">
      <w:pPr>
        <w:pStyle w:val="ListeParagraf"/>
        <w:rPr>
          <w:b/>
          <w:bCs/>
          <w:sz w:val="40"/>
          <w:szCs w:val="40"/>
        </w:rPr>
      </w:pPr>
    </w:p>
    <w:p w14:paraId="64306F47" w14:textId="4B93B52C" w:rsidR="00264240" w:rsidRDefault="00264240" w:rsidP="00264240">
      <w:pPr>
        <w:pStyle w:val="ListeParagraf"/>
        <w:numPr>
          <w:ilvl w:val="0"/>
          <w:numId w:val="1"/>
        </w:numPr>
        <w:rPr>
          <w:b/>
          <w:bCs/>
          <w:sz w:val="30"/>
          <w:szCs w:val="30"/>
        </w:rPr>
      </w:pPr>
      <w:r w:rsidRPr="00264240">
        <w:rPr>
          <w:b/>
          <w:bCs/>
          <w:sz w:val="30"/>
          <w:szCs w:val="30"/>
        </w:rPr>
        <w:lastRenderedPageBreak/>
        <w:t xml:space="preserve"> Problem Solution Approach</w:t>
      </w:r>
    </w:p>
    <w:p w14:paraId="7C9A4182" w14:textId="5ED1E542" w:rsidR="00264240" w:rsidRDefault="00685E7F" w:rsidP="002A1877">
      <w:pPr>
        <w:pStyle w:val="ListeParagraf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Part 1</w:t>
      </w:r>
      <w:r w:rsidR="004A236F">
        <w:rPr>
          <w:b/>
          <w:bCs/>
          <w:sz w:val="30"/>
          <w:szCs w:val="30"/>
        </w:rPr>
        <w:t xml:space="preserve">.1 </w:t>
      </w:r>
      <w:r w:rsidR="00020615">
        <w:rPr>
          <w:b/>
          <w:bCs/>
          <w:sz w:val="30"/>
          <w:szCs w:val="30"/>
        </w:rPr>
        <w:t>(</w:t>
      </w:r>
      <w:r w:rsidR="0087776A">
        <w:rPr>
          <w:b/>
          <w:bCs/>
          <w:sz w:val="30"/>
          <w:szCs w:val="30"/>
        </w:rPr>
        <w:t>SkipNavigableSet</w:t>
      </w:r>
      <w:r>
        <w:rPr>
          <w:b/>
          <w:bCs/>
          <w:sz w:val="30"/>
          <w:szCs w:val="30"/>
        </w:rPr>
        <w:t>)</w:t>
      </w:r>
    </w:p>
    <w:p w14:paraId="456CA71C" w14:textId="209B8C5C" w:rsidR="00685E7F" w:rsidRDefault="003A0CB5" w:rsidP="003A0CB5">
      <w:pPr>
        <w:pStyle w:val="ListeParagraf"/>
        <w:ind w:firstLine="720"/>
      </w:pPr>
      <w:r>
        <w:t xml:space="preserve">I </w:t>
      </w:r>
      <w:r w:rsidR="00BE234F">
        <w:t>directly used</w:t>
      </w:r>
      <w:r>
        <w:t xml:space="preserve"> the insert and delete operations of the skip-list.</w:t>
      </w:r>
    </w:p>
    <w:p w14:paraId="0A6469C3" w14:textId="77777777" w:rsidR="006F796B" w:rsidRDefault="006F796B" w:rsidP="003A0CB5">
      <w:pPr>
        <w:pStyle w:val="ListeParagraf"/>
        <w:ind w:firstLine="720"/>
      </w:pPr>
    </w:p>
    <w:p w14:paraId="374CAB4C" w14:textId="0ED820A5" w:rsidR="00C43A2D" w:rsidRDefault="00C43A2D" w:rsidP="003A0CB5">
      <w:pPr>
        <w:pStyle w:val="ListeParagraf"/>
        <w:ind w:firstLine="720"/>
      </w:pPr>
      <w:r w:rsidRPr="00C43A2D">
        <w:rPr>
          <w:noProof/>
        </w:rPr>
        <w:drawing>
          <wp:inline distT="0" distB="0" distL="0" distR="0" wp14:anchorId="53FC58B8" wp14:editId="448D8323">
            <wp:extent cx="3933645" cy="875821"/>
            <wp:effectExtent l="0" t="0" r="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391" cy="88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2420" w14:textId="77777777" w:rsidR="006F796B" w:rsidRDefault="006F796B" w:rsidP="003A0CB5">
      <w:pPr>
        <w:pStyle w:val="ListeParagraf"/>
        <w:ind w:firstLine="720"/>
      </w:pPr>
    </w:p>
    <w:p w14:paraId="2857406F" w14:textId="0DEE8611" w:rsidR="00BE234F" w:rsidRDefault="00BE234F" w:rsidP="003A0CB5">
      <w:pPr>
        <w:pStyle w:val="ListeParagraf"/>
        <w:ind w:firstLine="720"/>
      </w:pPr>
    </w:p>
    <w:p w14:paraId="1299FE10" w14:textId="7405EC7F" w:rsidR="00BE234F" w:rsidRDefault="002A789D" w:rsidP="003A0CB5">
      <w:pPr>
        <w:pStyle w:val="ListeParagraf"/>
        <w:ind w:firstLine="720"/>
      </w:pPr>
      <w:r>
        <w:t>For descending iterator, I copied all elements of the skip-list to an ArrayList</w:t>
      </w:r>
      <w:r w:rsidR="00B22D0A">
        <w:t xml:space="preserve"> using forward iterator I implemented</w:t>
      </w:r>
      <w:r w:rsidR="00123312">
        <w:t>.</w:t>
      </w:r>
      <w:r>
        <w:t xml:space="preserve"> and </w:t>
      </w:r>
      <w:r w:rsidR="00586E3B">
        <w:t>removed &amp; returned them one by one. Because skip-list only has forwards links.</w:t>
      </w:r>
    </w:p>
    <w:p w14:paraId="51BD38DC" w14:textId="77777777" w:rsidR="006F796B" w:rsidRDefault="006F796B" w:rsidP="003A0CB5">
      <w:pPr>
        <w:pStyle w:val="ListeParagraf"/>
        <w:ind w:firstLine="720"/>
      </w:pPr>
    </w:p>
    <w:p w14:paraId="46230F47" w14:textId="166CA829" w:rsidR="00960AE3" w:rsidRDefault="00960AE3" w:rsidP="003A0CB5">
      <w:pPr>
        <w:pStyle w:val="ListeParagraf"/>
        <w:ind w:firstLine="720"/>
      </w:pPr>
      <w:r w:rsidRPr="00960AE3">
        <w:rPr>
          <w:noProof/>
        </w:rPr>
        <w:drawing>
          <wp:inline distT="0" distB="0" distL="0" distR="0" wp14:anchorId="0C9DFCFA" wp14:editId="05B7709F">
            <wp:extent cx="4471817" cy="2753480"/>
            <wp:effectExtent l="0" t="0" r="5080" b="889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069" cy="279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F473" w14:textId="3F6A7928" w:rsidR="00D928C0" w:rsidRDefault="00D928C0" w:rsidP="003A0CB5">
      <w:pPr>
        <w:pStyle w:val="ListeParagraf"/>
        <w:ind w:firstLine="720"/>
      </w:pPr>
    </w:p>
    <w:p w14:paraId="72B6CCEB" w14:textId="38AE3645" w:rsidR="00D928C0" w:rsidRDefault="00D928C0" w:rsidP="003A0CB5">
      <w:pPr>
        <w:pStyle w:val="ListeParagraf"/>
        <w:ind w:firstLine="720"/>
      </w:pPr>
      <w:r>
        <w:t>Skip-List Iterator</w:t>
      </w:r>
    </w:p>
    <w:p w14:paraId="0855B52A" w14:textId="598463AA" w:rsidR="00D928C0" w:rsidRDefault="00D928C0" w:rsidP="003A0CB5">
      <w:pPr>
        <w:pStyle w:val="ListeParagraf"/>
        <w:ind w:firstLine="720"/>
      </w:pPr>
      <w:r w:rsidRPr="00D928C0">
        <w:rPr>
          <w:noProof/>
        </w:rPr>
        <w:drawing>
          <wp:inline distT="0" distB="0" distL="0" distR="0" wp14:anchorId="46F063D9" wp14:editId="0F3355AD">
            <wp:extent cx="4201111" cy="2638793"/>
            <wp:effectExtent l="0" t="0" r="9525" b="952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0586" w14:textId="633B25B7" w:rsidR="00960AE3" w:rsidRDefault="00960AE3" w:rsidP="003A0CB5">
      <w:pPr>
        <w:pStyle w:val="ListeParagraf"/>
        <w:ind w:firstLine="720"/>
      </w:pPr>
    </w:p>
    <w:p w14:paraId="6F22B67E" w14:textId="77777777" w:rsidR="006F796B" w:rsidRDefault="006F796B" w:rsidP="003A0CB5">
      <w:pPr>
        <w:pStyle w:val="ListeParagraf"/>
        <w:ind w:firstLine="720"/>
      </w:pPr>
    </w:p>
    <w:p w14:paraId="7628E064" w14:textId="7A380295" w:rsidR="000D4B4D" w:rsidRDefault="000D4B4D" w:rsidP="000D4B4D">
      <w:pPr>
        <w:rPr>
          <w:b/>
          <w:bCs/>
          <w:sz w:val="30"/>
          <w:szCs w:val="30"/>
        </w:rPr>
      </w:pPr>
      <w:r>
        <w:rPr>
          <w:b/>
          <w:bCs/>
        </w:rPr>
        <w:tab/>
      </w:r>
      <w:r>
        <w:rPr>
          <w:b/>
          <w:bCs/>
          <w:sz w:val="30"/>
          <w:szCs w:val="30"/>
        </w:rPr>
        <w:t xml:space="preserve">Part </w:t>
      </w:r>
      <w:r w:rsidR="0087776A">
        <w:rPr>
          <w:b/>
          <w:bCs/>
          <w:sz w:val="30"/>
          <w:szCs w:val="30"/>
        </w:rPr>
        <w:t>1.2(AVLNavigableSet</w:t>
      </w:r>
      <w:r>
        <w:rPr>
          <w:b/>
          <w:bCs/>
          <w:sz w:val="30"/>
          <w:szCs w:val="30"/>
        </w:rPr>
        <w:t>)</w:t>
      </w:r>
    </w:p>
    <w:p w14:paraId="51C7F9EA" w14:textId="21BFF7E3" w:rsidR="0087776A" w:rsidRDefault="001307BB" w:rsidP="000D4B4D"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 w:rsidR="00823C0C">
        <w:t>I directly used the insert and delete operations of the AVL tree.</w:t>
      </w:r>
    </w:p>
    <w:p w14:paraId="5C957988" w14:textId="77777777" w:rsidR="006F796B" w:rsidRDefault="006F796B" w:rsidP="000D4B4D"/>
    <w:p w14:paraId="2E0449FC" w14:textId="3482BCFB" w:rsidR="00B8585A" w:rsidRPr="00823C0C" w:rsidRDefault="00F90C0D" w:rsidP="000D4B4D">
      <w:r w:rsidRPr="00F90C0D">
        <w:rPr>
          <w:noProof/>
        </w:rPr>
        <w:drawing>
          <wp:anchor distT="0" distB="0" distL="114300" distR="114300" simplePos="0" relativeHeight="251660288" behindDoc="0" locked="0" layoutInCell="1" allowOverlap="1" wp14:anchorId="0A5A75D4" wp14:editId="19831B6F">
            <wp:simplePos x="0" y="0"/>
            <wp:positionH relativeFrom="column">
              <wp:posOffset>876720</wp:posOffset>
            </wp:positionH>
            <wp:positionV relativeFrom="paragraph">
              <wp:posOffset>12389</wp:posOffset>
            </wp:positionV>
            <wp:extent cx="4175125" cy="850900"/>
            <wp:effectExtent l="0" t="0" r="0" b="635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85A">
        <w:tab/>
      </w:r>
      <w:r w:rsidR="00B8585A">
        <w:tab/>
      </w:r>
    </w:p>
    <w:p w14:paraId="22C1F59E" w14:textId="1698BFBB" w:rsidR="000D4B4D" w:rsidRDefault="00AF10FD" w:rsidP="000D4B4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</w:p>
    <w:p w14:paraId="7D00148A" w14:textId="6D644DD7" w:rsidR="00F90C0D" w:rsidRDefault="00F90C0D" w:rsidP="000D4B4D">
      <w:pPr>
        <w:rPr>
          <w:b/>
          <w:bCs/>
          <w:sz w:val="30"/>
          <w:szCs w:val="30"/>
        </w:rPr>
      </w:pPr>
    </w:p>
    <w:p w14:paraId="758D3BA5" w14:textId="73F85635" w:rsidR="003368DC" w:rsidRDefault="003368DC" w:rsidP="000D4B4D">
      <w:pPr>
        <w:rPr>
          <w:b/>
          <w:bCs/>
          <w:sz w:val="30"/>
          <w:szCs w:val="30"/>
        </w:rPr>
      </w:pPr>
    </w:p>
    <w:p w14:paraId="4120B5EE" w14:textId="710C9C5B" w:rsidR="009E206E" w:rsidRDefault="00292099" w:rsidP="003368DC">
      <w:pPr>
        <w:ind w:firstLine="720"/>
      </w:pPr>
      <w:r>
        <w:t xml:space="preserve">I used </w:t>
      </w:r>
      <w:r w:rsidR="00692488">
        <w:t xml:space="preserve">the </w:t>
      </w:r>
      <w:r>
        <w:t xml:space="preserve">pre order iterator </w:t>
      </w:r>
      <w:r w:rsidR="00692488">
        <w:t xml:space="preserve">I implemented </w:t>
      </w:r>
      <w:r>
        <w:t>of the</w:t>
      </w:r>
      <w:r w:rsidR="00B57350">
        <w:t xml:space="preserve"> AVL</w:t>
      </w:r>
      <w:r>
        <w:t xml:space="preserve"> </w:t>
      </w:r>
      <w:r w:rsidR="00B57350">
        <w:t>T</w:t>
      </w:r>
      <w:r>
        <w:t xml:space="preserve">ree and </w:t>
      </w:r>
      <w:r w:rsidR="008C19E2">
        <w:t xml:space="preserve">added them if they are less/more </w:t>
      </w:r>
      <w:r w:rsidR="009267FA">
        <w:t>than</w:t>
      </w:r>
      <w:r w:rsidR="008C19E2">
        <w:t xml:space="preserve"> the given value for head and tail sets.</w:t>
      </w:r>
    </w:p>
    <w:p w14:paraId="27E935C6" w14:textId="77777777" w:rsidR="003368DC" w:rsidRDefault="003368DC" w:rsidP="003368DC">
      <w:pPr>
        <w:ind w:firstLine="720"/>
      </w:pPr>
    </w:p>
    <w:p w14:paraId="4F721570" w14:textId="4EB10850" w:rsidR="00B57350" w:rsidRDefault="00BD1A79" w:rsidP="000D4B4D">
      <w:r>
        <w:tab/>
      </w:r>
      <w:r>
        <w:tab/>
      </w:r>
      <w:r w:rsidR="006F796B" w:rsidRPr="006F796B">
        <w:rPr>
          <w:noProof/>
        </w:rPr>
        <w:drawing>
          <wp:inline distT="0" distB="0" distL="0" distR="0" wp14:anchorId="7898BB4D" wp14:editId="16567BCD">
            <wp:extent cx="4020111" cy="4648849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AC41" w14:textId="479E948E" w:rsidR="006C5028" w:rsidRPr="006C5028" w:rsidRDefault="006C5028" w:rsidP="000D4B4D">
      <w:pPr>
        <w:rPr>
          <w:sz w:val="30"/>
          <w:szCs w:val="30"/>
        </w:rPr>
      </w:pPr>
      <w:r w:rsidRPr="006C5028">
        <w:rPr>
          <w:sz w:val="30"/>
          <w:szCs w:val="30"/>
        </w:rPr>
        <w:lastRenderedPageBreak/>
        <w:t>AVL Tree Iterator</w:t>
      </w:r>
    </w:p>
    <w:p w14:paraId="55C46EAE" w14:textId="2761BF03" w:rsidR="003368DC" w:rsidRDefault="009F701D" w:rsidP="000D4B4D">
      <w:pPr>
        <w:rPr>
          <w:b/>
          <w:bCs/>
          <w:sz w:val="30"/>
          <w:szCs w:val="30"/>
        </w:rPr>
      </w:pPr>
      <w:r w:rsidRPr="009F701D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6432" behindDoc="0" locked="0" layoutInCell="1" allowOverlap="1" wp14:anchorId="282CAC11" wp14:editId="53D8E98E">
            <wp:simplePos x="0" y="0"/>
            <wp:positionH relativeFrom="column">
              <wp:posOffset>-1298</wp:posOffset>
            </wp:positionH>
            <wp:positionV relativeFrom="paragraph">
              <wp:posOffset>607</wp:posOffset>
            </wp:positionV>
            <wp:extent cx="5760720" cy="6300470"/>
            <wp:effectExtent l="0" t="0" r="0" b="508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726A6" w14:textId="77777777" w:rsidR="003368DC" w:rsidRDefault="003368DC" w:rsidP="000D4B4D">
      <w:pPr>
        <w:rPr>
          <w:b/>
          <w:bCs/>
          <w:sz w:val="30"/>
          <w:szCs w:val="30"/>
        </w:rPr>
      </w:pPr>
    </w:p>
    <w:p w14:paraId="738C7115" w14:textId="77777777" w:rsidR="003368DC" w:rsidRDefault="003368DC" w:rsidP="000D4B4D">
      <w:pPr>
        <w:rPr>
          <w:b/>
          <w:bCs/>
          <w:sz w:val="30"/>
          <w:szCs w:val="30"/>
        </w:rPr>
      </w:pPr>
    </w:p>
    <w:p w14:paraId="0A6B4776" w14:textId="77777777" w:rsidR="003368DC" w:rsidRDefault="003368DC" w:rsidP="000D4B4D">
      <w:pPr>
        <w:rPr>
          <w:b/>
          <w:bCs/>
          <w:sz w:val="30"/>
          <w:szCs w:val="30"/>
        </w:rPr>
      </w:pPr>
    </w:p>
    <w:p w14:paraId="527D98D4" w14:textId="77777777" w:rsidR="003368DC" w:rsidRDefault="003368DC" w:rsidP="000D4B4D">
      <w:pPr>
        <w:rPr>
          <w:b/>
          <w:bCs/>
          <w:sz w:val="30"/>
          <w:szCs w:val="30"/>
        </w:rPr>
      </w:pPr>
    </w:p>
    <w:p w14:paraId="02744129" w14:textId="77777777" w:rsidR="003368DC" w:rsidRDefault="003368DC" w:rsidP="000D4B4D">
      <w:pPr>
        <w:rPr>
          <w:b/>
          <w:bCs/>
          <w:sz w:val="30"/>
          <w:szCs w:val="30"/>
        </w:rPr>
      </w:pPr>
    </w:p>
    <w:p w14:paraId="7F47382A" w14:textId="77777777" w:rsidR="003368DC" w:rsidRDefault="003368DC" w:rsidP="000D4B4D">
      <w:pPr>
        <w:rPr>
          <w:b/>
          <w:bCs/>
          <w:sz w:val="30"/>
          <w:szCs w:val="30"/>
        </w:rPr>
      </w:pPr>
    </w:p>
    <w:p w14:paraId="750C3D3C" w14:textId="40F482B5" w:rsidR="00F90C0D" w:rsidRDefault="00292099" w:rsidP="000D4B4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r w:rsidR="00F7328F">
        <w:rPr>
          <w:b/>
          <w:bCs/>
          <w:sz w:val="30"/>
          <w:szCs w:val="30"/>
        </w:rPr>
        <w:t>Part 2)</w:t>
      </w:r>
    </w:p>
    <w:p w14:paraId="5141EC59" w14:textId="591D7E8B" w:rsidR="006B54F0" w:rsidRDefault="003368DC" w:rsidP="000D4B4D">
      <w:r w:rsidRPr="003368DC">
        <w:rPr>
          <w:noProof/>
        </w:rPr>
        <w:drawing>
          <wp:anchor distT="0" distB="0" distL="114300" distR="114300" simplePos="0" relativeHeight="251661312" behindDoc="0" locked="0" layoutInCell="1" allowOverlap="1" wp14:anchorId="2387DB37" wp14:editId="5B8C6FB0">
            <wp:simplePos x="0" y="0"/>
            <wp:positionH relativeFrom="margin">
              <wp:align>right</wp:align>
            </wp:positionH>
            <wp:positionV relativeFrom="paragraph">
              <wp:posOffset>431261</wp:posOffset>
            </wp:positionV>
            <wp:extent cx="5365198" cy="3393464"/>
            <wp:effectExtent l="0" t="0" r="6985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198" cy="3393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54F0" w:rsidRPr="006B54F0">
        <w:t xml:space="preserve">I added </w:t>
      </w:r>
      <w:r w:rsidR="006B54F0">
        <w:t>methods to BinarySearchTree implementation o</w:t>
      </w:r>
      <w:r w:rsidR="003F2478">
        <w:t>f</w:t>
      </w:r>
      <w:r w:rsidR="006B54F0">
        <w:t xml:space="preserve"> the book</w:t>
      </w:r>
      <w:r w:rsidR="003F2478">
        <w:t xml:space="preserve"> to determine </w:t>
      </w:r>
      <w:r w:rsidR="00C976D8">
        <w:t>if the given BST is a AVL Tree / RedBlackTree.</w:t>
      </w:r>
    </w:p>
    <w:p w14:paraId="6803ED9E" w14:textId="57044024" w:rsidR="00C628B3" w:rsidRPr="006B54F0" w:rsidRDefault="00C628B3" w:rsidP="000D4B4D"/>
    <w:p w14:paraId="6B545EB9" w14:textId="35A5A0EF" w:rsidR="00F7328F" w:rsidRDefault="00F7328F" w:rsidP="000D4B4D">
      <w:pPr>
        <w:rPr>
          <w:b/>
          <w:bCs/>
          <w:sz w:val="30"/>
          <w:szCs w:val="30"/>
        </w:rPr>
      </w:pPr>
    </w:p>
    <w:p w14:paraId="2E1BBD2D" w14:textId="64BA9AF0" w:rsidR="003368DC" w:rsidRDefault="003368DC" w:rsidP="000D4B4D">
      <w:pPr>
        <w:rPr>
          <w:b/>
          <w:bCs/>
          <w:sz w:val="30"/>
          <w:szCs w:val="30"/>
        </w:rPr>
      </w:pPr>
    </w:p>
    <w:p w14:paraId="65D6CB1E" w14:textId="7C3B273F" w:rsidR="003368DC" w:rsidRDefault="003368DC" w:rsidP="000D4B4D">
      <w:pPr>
        <w:rPr>
          <w:b/>
          <w:bCs/>
          <w:sz w:val="30"/>
          <w:szCs w:val="30"/>
        </w:rPr>
      </w:pPr>
    </w:p>
    <w:p w14:paraId="045D8491" w14:textId="12B358B7" w:rsidR="003368DC" w:rsidRDefault="003368DC" w:rsidP="000D4B4D">
      <w:pPr>
        <w:rPr>
          <w:b/>
          <w:bCs/>
          <w:sz w:val="30"/>
          <w:szCs w:val="30"/>
        </w:rPr>
      </w:pPr>
    </w:p>
    <w:p w14:paraId="055F1424" w14:textId="2B944A46" w:rsidR="003368DC" w:rsidRDefault="003368DC" w:rsidP="000D4B4D">
      <w:pPr>
        <w:rPr>
          <w:b/>
          <w:bCs/>
          <w:sz w:val="30"/>
          <w:szCs w:val="30"/>
        </w:rPr>
      </w:pPr>
    </w:p>
    <w:p w14:paraId="72F224CF" w14:textId="4E7B210B" w:rsidR="003368DC" w:rsidRDefault="003368DC" w:rsidP="000D4B4D">
      <w:pPr>
        <w:rPr>
          <w:b/>
          <w:bCs/>
          <w:sz w:val="30"/>
          <w:szCs w:val="30"/>
        </w:rPr>
      </w:pPr>
    </w:p>
    <w:p w14:paraId="64AF88F9" w14:textId="3D269A77" w:rsidR="003368DC" w:rsidRDefault="003368DC" w:rsidP="000D4B4D">
      <w:pPr>
        <w:rPr>
          <w:b/>
          <w:bCs/>
          <w:sz w:val="30"/>
          <w:szCs w:val="30"/>
        </w:rPr>
      </w:pPr>
    </w:p>
    <w:p w14:paraId="31B698D1" w14:textId="77777777" w:rsidR="003368DC" w:rsidRDefault="003368DC" w:rsidP="000D4B4D">
      <w:pPr>
        <w:rPr>
          <w:b/>
          <w:bCs/>
          <w:sz w:val="30"/>
          <w:szCs w:val="30"/>
        </w:rPr>
      </w:pPr>
    </w:p>
    <w:p w14:paraId="47A30293" w14:textId="358F7AB6" w:rsidR="003368DC" w:rsidRDefault="003368DC" w:rsidP="000D4B4D">
      <w:pPr>
        <w:rPr>
          <w:b/>
          <w:bCs/>
          <w:sz w:val="30"/>
          <w:szCs w:val="30"/>
        </w:rPr>
      </w:pPr>
      <w:r w:rsidRPr="003368DC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22600747" wp14:editId="678FD102">
            <wp:simplePos x="0" y="0"/>
            <wp:positionH relativeFrom="margin">
              <wp:posOffset>364179</wp:posOffset>
            </wp:positionH>
            <wp:positionV relativeFrom="paragraph">
              <wp:posOffset>199594</wp:posOffset>
            </wp:positionV>
            <wp:extent cx="5444758" cy="2824408"/>
            <wp:effectExtent l="0" t="0" r="381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758" cy="2824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A26BE" w14:textId="58B07CF2" w:rsidR="003368DC" w:rsidRDefault="003368DC" w:rsidP="000D4B4D">
      <w:pPr>
        <w:rPr>
          <w:b/>
          <w:bCs/>
          <w:sz w:val="30"/>
          <w:szCs w:val="30"/>
        </w:rPr>
      </w:pPr>
    </w:p>
    <w:p w14:paraId="3F51F89F" w14:textId="450E25C9" w:rsidR="003368DC" w:rsidRDefault="003368DC" w:rsidP="000D4B4D">
      <w:pPr>
        <w:rPr>
          <w:b/>
          <w:bCs/>
          <w:sz w:val="30"/>
          <w:szCs w:val="30"/>
        </w:rPr>
      </w:pPr>
    </w:p>
    <w:p w14:paraId="7B7B62ED" w14:textId="43362498" w:rsidR="003368DC" w:rsidRDefault="003368DC" w:rsidP="000D4B4D">
      <w:pPr>
        <w:rPr>
          <w:b/>
          <w:bCs/>
          <w:sz w:val="30"/>
          <w:szCs w:val="30"/>
        </w:rPr>
      </w:pPr>
    </w:p>
    <w:p w14:paraId="0F26AB78" w14:textId="77777777" w:rsidR="003368DC" w:rsidRDefault="003368DC" w:rsidP="000D4B4D">
      <w:pPr>
        <w:rPr>
          <w:b/>
          <w:bCs/>
          <w:sz w:val="30"/>
          <w:szCs w:val="30"/>
        </w:rPr>
      </w:pPr>
    </w:p>
    <w:p w14:paraId="5984568B" w14:textId="33102495" w:rsidR="003368DC" w:rsidRDefault="003368DC" w:rsidP="000D4B4D">
      <w:pPr>
        <w:rPr>
          <w:b/>
          <w:bCs/>
          <w:sz w:val="30"/>
          <w:szCs w:val="30"/>
        </w:rPr>
      </w:pPr>
    </w:p>
    <w:p w14:paraId="2B888462" w14:textId="49A8ADDA" w:rsidR="003368DC" w:rsidRDefault="003368DC" w:rsidP="000D4B4D">
      <w:pPr>
        <w:rPr>
          <w:b/>
          <w:bCs/>
          <w:sz w:val="30"/>
          <w:szCs w:val="30"/>
        </w:rPr>
      </w:pPr>
    </w:p>
    <w:p w14:paraId="04BE9DAC" w14:textId="1FB387E9" w:rsidR="00C24995" w:rsidRDefault="00C24995" w:rsidP="000D4B4D">
      <w:pPr>
        <w:rPr>
          <w:sz w:val="30"/>
          <w:szCs w:val="30"/>
        </w:rPr>
      </w:pPr>
    </w:p>
    <w:p w14:paraId="4571AEE0" w14:textId="3C51744D" w:rsidR="00C24995" w:rsidRDefault="00C24995" w:rsidP="000D4B4D">
      <w:pPr>
        <w:rPr>
          <w:sz w:val="30"/>
          <w:szCs w:val="30"/>
        </w:rPr>
      </w:pPr>
    </w:p>
    <w:p w14:paraId="198088B3" w14:textId="77777777" w:rsidR="000315AB" w:rsidRDefault="000315AB" w:rsidP="000315A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Part 3)</w:t>
      </w:r>
    </w:p>
    <w:p w14:paraId="1BE77502" w14:textId="445982DC" w:rsidR="000315AB" w:rsidRDefault="00C056F6" w:rsidP="000D4B4D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161910">
        <w:rPr>
          <w:sz w:val="30"/>
          <w:szCs w:val="30"/>
        </w:rPr>
        <w:t xml:space="preserve">I generated 10 </w:t>
      </w:r>
      <w:r w:rsidR="00914629">
        <w:rPr>
          <w:sz w:val="30"/>
          <w:szCs w:val="30"/>
        </w:rPr>
        <w:t xml:space="preserve">instances for </w:t>
      </w:r>
      <w:r w:rsidR="00562C56">
        <w:rPr>
          <w:sz w:val="30"/>
          <w:szCs w:val="30"/>
        </w:rPr>
        <w:t xml:space="preserve">4 </w:t>
      </w:r>
      <w:r w:rsidR="00914629">
        <w:rPr>
          <w:sz w:val="30"/>
          <w:szCs w:val="30"/>
        </w:rPr>
        <w:t xml:space="preserve">different sizes </w:t>
      </w:r>
      <w:r w:rsidR="00562C56">
        <w:rPr>
          <w:sz w:val="30"/>
          <w:szCs w:val="30"/>
        </w:rPr>
        <w:t xml:space="preserve">of </w:t>
      </w:r>
      <w:r w:rsidR="008C362F">
        <w:rPr>
          <w:sz w:val="30"/>
          <w:szCs w:val="30"/>
        </w:rPr>
        <w:t>given 5 different data structures. (10*5*4 = 200 instances in total)</w:t>
      </w:r>
      <w:r w:rsidR="00C4110B">
        <w:rPr>
          <w:sz w:val="30"/>
          <w:szCs w:val="30"/>
        </w:rPr>
        <w:t xml:space="preserve"> Then added 10k 20k 40k 80 </w:t>
      </w:r>
      <w:r w:rsidR="003A668B">
        <w:rPr>
          <w:sz w:val="30"/>
          <w:szCs w:val="30"/>
        </w:rPr>
        <w:t>to them consecutively.</w:t>
      </w:r>
      <w:r w:rsidR="00635A9F">
        <w:rPr>
          <w:sz w:val="30"/>
          <w:szCs w:val="30"/>
        </w:rPr>
        <w:t xml:space="preserve"> After that, I</w:t>
      </w:r>
      <w:r w:rsidR="0083317E">
        <w:rPr>
          <w:sz w:val="30"/>
          <w:szCs w:val="30"/>
        </w:rPr>
        <w:t xml:space="preserve"> measured</w:t>
      </w:r>
      <w:r w:rsidR="00E80F09">
        <w:rPr>
          <w:sz w:val="30"/>
          <w:szCs w:val="30"/>
        </w:rPr>
        <w:t xml:space="preserve"> </w:t>
      </w:r>
      <w:r w:rsidR="004C1CF7">
        <w:rPr>
          <w:sz w:val="30"/>
          <w:szCs w:val="30"/>
        </w:rPr>
        <w:t xml:space="preserve">elapsed times for </w:t>
      </w:r>
      <w:r w:rsidR="008329DE">
        <w:rPr>
          <w:sz w:val="30"/>
          <w:szCs w:val="30"/>
        </w:rPr>
        <w:t xml:space="preserve">adding 100 extra elements to them </w:t>
      </w:r>
      <w:r w:rsidR="006D2A8F">
        <w:rPr>
          <w:sz w:val="30"/>
          <w:szCs w:val="30"/>
        </w:rPr>
        <w:t xml:space="preserve">using System.nanoTime() </w:t>
      </w:r>
      <w:r w:rsidR="008329DE">
        <w:rPr>
          <w:sz w:val="30"/>
          <w:szCs w:val="30"/>
        </w:rPr>
        <w:t xml:space="preserve">and printed them </w:t>
      </w:r>
      <w:r w:rsidR="0029295A">
        <w:rPr>
          <w:sz w:val="30"/>
          <w:szCs w:val="30"/>
        </w:rPr>
        <w:t>at the end.</w:t>
      </w:r>
      <w:r w:rsidR="00AB546C">
        <w:rPr>
          <w:sz w:val="30"/>
          <w:szCs w:val="30"/>
        </w:rPr>
        <w:t xml:space="preserve"> Results are at test cases</w:t>
      </w:r>
      <w:r w:rsidR="00D016EF">
        <w:rPr>
          <w:sz w:val="30"/>
          <w:szCs w:val="30"/>
        </w:rPr>
        <w:t>.</w:t>
      </w:r>
    </w:p>
    <w:p w14:paraId="07DA27A3" w14:textId="530FF16F" w:rsidR="004B28E8" w:rsidRDefault="004B28E8" w:rsidP="004B28E8">
      <w:pPr>
        <w:pStyle w:val="ListeParagraf"/>
        <w:numPr>
          <w:ilvl w:val="0"/>
          <w:numId w:val="1"/>
        </w:numPr>
        <w:rPr>
          <w:b/>
          <w:bCs/>
          <w:sz w:val="30"/>
          <w:szCs w:val="30"/>
        </w:rPr>
      </w:pPr>
      <w:r w:rsidRPr="002C6E44">
        <w:rPr>
          <w:b/>
          <w:bCs/>
          <w:sz w:val="30"/>
          <w:szCs w:val="30"/>
        </w:rPr>
        <w:t xml:space="preserve">Test Cases &amp; </w:t>
      </w:r>
      <w:r w:rsidR="002C6E44" w:rsidRPr="002C6E44">
        <w:rPr>
          <w:b/>
          <w:bCs/>
          <w:sz w:val="30"/>
          <w:szCs w:val="30"/>
        </w:rPr>
        <w:t>Running Results</w:t>
      </w:r>
    </w:p>
    <w:p w14:paraId="3F2D37E2" w14:textId="417AB47A" w:rsidR="002C6E44" w:rsidRDefault="00B03A0B" w:rsidP="002C6E44">
      <w:pPr>
        <w:pStyle w:val="ListeParagraf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Part 1</w:t>
      </w:r>
      <w:r w:rsidR="00D7449F">
        <w:rPr>
          <w:b/>
          <w:bCs/>
          <w:sz w:val="30"/>
          <w:szCs w:val="30"/>
        </w:rPr>
        <w:t>.1</w:t>
      </w:r>
      <w:r>
        <w:rPr>
          <w:b/>
          <w:bCs/>
          <w:sz w:val="30"/>
          <w:szCs w:val="30"/>
        </w:rPr>
        <w:t>)</w:t>
      </w:r>
    </w:p>
    <w:p w14:paraId="203023B6" w14:textId="40F9AC68" w:rsidR="00B03A0B" w:rsidRDefault="00B21B86" w:rsidP="002C6E44">
      <w:pPr>
        <w:pStyle w:val="ListeParagraf"/>
        <w:rPr>
          <w:b/>
          <w:bCs/>
          <w:sz w:val="30"/>
          <w:szCs w:val="30"/>
        </w:rPr>
      </w:pPr>
      <w:r w:rsidRPr="00B21B86">
        <w:rPr>
          <w:b/>
          <w:bCs/>
          <w:noProof/>
          <w:sz w:val="30"/>
          <w:szCs w:val="30"/>
        </w:rPr>
        <w:drawing>
          <wp:inline distT="0" distB="0" distL="0" distR="0" wp14:anchorId="4557EF38" wp14:editId="5980FE3A">
            <wp:extent cx="4134427" cy="4667901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0E01" w14:textId="57392A0F" w:rsidR="00125E7E" w:rsidRDefault="00125E7E" w:rsidP="002C6E44">
      <w:pPr>
        <w:pStyle w:val="ListeParagraf"/>
        <w:rPr>
          <w:b/>
          <w:bCs/>
          <w:sz w:val="30"/>
          <w:szCs w:val="30"/>
        </w:rPr>
      </w:pPr>
    </w:p>
    <w:p w14:paraId="470F584A" w14:textId="32BAFCBB" w:rsidR="00125E7E" w:rsidRDefault="00125E7E" w:rsidP="002C6E44">
      <w:pPr>
        <w:pStyle w:val="ListeParagraf"/>
        <w:rPr>
          <w:b/>
          <w:bCs/>
          <w:sz w:val="30"/>
          <w:szCs w:val="30"/>
        </w:rPr>
      </w:pPr>
    </w:p>
    <w:p w14:paraId="4A7E5059" w14:textId="6ADD4BEF" w:rsidR="00125E7E" w:rsidRDefault="00125E7E" w:rsidP="002C6E44">
      <w:pPr>
        <w:pStyle w:val="ListeParagraf"/>
        <w:rPr>
          <w:b/>
          <w:bCs/>
          <w:sz w:val="30"/>
          <w:szCs w:val="30"/>
        </w:rPr>
      </w:pPr>
    </w:p>
    <w:p w14:paraId="46B6F55A" w14:textId="73EF5C54" w:rsidR="00125E7E" w:rsidRDefault="00125E7E" w:rsidP="002C6E44">
      <w:pPr>
        <w:pStyle w:val="ListeParagraf"/>
        <w:rPr>
          <w:b/>
          <w:bCs/>
          <w:sz w:val="30"/>
          <w:szCs w:val="30"/>
        </w:rPr>
      </w:pPr>
    </w:p>
    <w:p w14:paraId="40B5EC2A" w14:textId="4826290B" w:rsidR="00125E7E" w:rsidRDefault="0011259F" w:rsidP="002C6E44">
      <w:pPr>
        <w:pStyle w:val="ListeParagraf"/>
        <w:rPr>
          <w:b/>
          <w:bCs/>
          <w:sz w:val="30"/>
          <w:szCs w:val="30"/>
        </w:rPr>
      </w:pPr>
      <w:r w:rsidRPr="0011259F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7B016E1F" wp14:editId="00EAA762">
            <wp:extent cx="3048425" cy="4239217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933F" w14:textId="77777777" w:rsidR="00D7449F" w:rsidRDefault="00D7449F" w:rsidP="002C6E44">
      <w:pPr>
        <w:pStyle w:val="ListeParagraf"/>
        <w:rPr>
          <w:b/>
          <w:bCs/>
          <w:sz w:val="30"/>
          <w:szCs w:val="30"/>
        </w:rPr>
      </w:pPr>
    </w:p>
    <w:p w14:paraId="0EA89B94" w14:textId="4CE8F7C3" w:rsidR="00C01F3B" w:rsidRDefault="006C4CC1" w:rsidP="002C6E44">
      <w:pPr>
        <w:pStyle w:val="ListeParagraf"/>
        <w:rPr>
          <w:b/>
          <w:bCs/>
          <w:sz w:val="30"/>
          <w:szCs w:val="30"/>
        </w:rPr>
      </w:pPr>
      <w:r w:rsidRPr="006C4CC1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1E1E8CB4" wp14:editId="5758179F">
            <wp:simplePos x="0" y="0"/>
            <wp:positionH relativeFrom="column">
              <wp:posOffset>370840</wp:posOffset>
            </wp:positionH>
            <wp:positionV relativeFrom="paragraph">
              <wp:posOffset>354965</wp:posOffset>
            </wp:positionV>
            <wp:extent cx="3725545" cy="3983990"/>
            <wp:effectExtent l="0" t="0" r="8255" b="0"/>
            <wp:wrapSquare wrapText="bothSides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49F">
        <w:rPr>
          <w:b/>
          <w:bCs/>
          <w:sz w:val="30"/>
          <w:szCs w:val="30"/>
        </w:rPr>
        <w:t>Part 1.2)</w:t>
      </w:r>
    </w:p>
    <w:p w14:paraId="499BE24B" w14:textId="3A22E521" w:rsidR="00C01F3B" w:rsidRDefault="00C01F3B" w:rsidP="002C6E44">
      <w:pPr>
        <w:pStyle w:val="ListeParagraf"/>
        <w:rPr>
          <w:b/>
          <w:bCs/>
          <w:sz w:val="30"/>
          <w:szCs w:val="30"/>
        </w:rPr>
      </w:pPr>
    </w:p>
    <w:p w14:paraId="6214EEA1" w14:textId="0FDD6CA0" w:rsidR="006C4CC1" w:rsidRDefault="006C4CC1" w:rsidP="002C6E44">
      <w:pPr>
        <w:pStyle w:val="ListeParagraf"/>
        <w:rPr>
          <w:b/>
          <w:bCs/>
          <w:sz w:val="30"/>
          <w:szCs w:val="30"/>
        </w:rPr>
      </w:pPr>
    </w:p>
    <w:p w14:paraId="6A9E724C" w14:textId="77777777" w:rsidR="006C4CC1" w:rsidRDefault="006C4CC1" w:rsidP="002C6E44">
      <w:pPr>
        <w:pStyle w:val="ListeParagraf"/>
        <w:rPr>
          <w:b/>
          <w:bCs/>
          <w:sz w:val="30"/>
          <w:szCs w:val="30"/>
        </w:rPr>
      </w:pPr>
    </w:p>
    <w:p w14:paraId="6D193397" w14:textId="77777777" w:rsidR="006C4CC1" w:rsidRDefault="006C4CC1" w:rsidP="002C6E44">
      <w:pPr>
        <w:pStyle w:val="ListeParagraf"/>
        <w:rPr>
          <w:b/>
          <w:bCs/>
          <w:sz w:val="30"/>
          <w:szCs w:val="30"/>
        </w:rPr>
      </w:pPr>
    </w:p>
    <w:p w14:paraId="0DC1A261" w14:textId="49E958CF" w:rsidR="006C4CC1" w:rsidRDefault="006C4CC1" w:rsidP="002C6E44">
      <w:pPr>
        <w:pStyle w:val="ListeParagraf"/>
        <w:rPr>
          <w:b/>
          <w:bCs/>
          <w:sz w:val="30"/>
          <w:szCs w:val="30"/>
        </w:rPr>
      </w:pPr>
      <w:r w:rsidRPr="006C4CC1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4384" behindDoc="0" locked="0" layoutInCell="1" allowOverlap="1" wp14:anchorId="4250743D" wp14:editId="02209EB3">
            <wp:simplePos x="0" y="0"/>
            <wp:positionH relativeFrom="column">
              <wp:posOffset>3272757</wp:posOffset>
            </wp:positionH>
            <wp:positionV relativeFrom="paragraph">
              <wp:posOffset>338372</wp:posOffset>
            </wp:positionV>
            <wp:extent cx="3324689" cy="876422"/>
            <wp:effectExtent l="0" t="0" r="9525" b="0"/>
            <wp:wrapSquare wrapText="bothSides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2AB15" w14:textId="1A2A3173" w:rsidR="006C4CC1" w:rsidRDefault="006C4CC1" w:rsidP="002C6E44">
      <w:pPr>
        <w:pStyle w:val="ListeParagraf"/>
        <w:rPr>
          <w:b/>
          <w:bCs/>
          <w:sz w:val="30"/>
          <w:szCs w:val="30"/>
        </w:rPr>
      </w:pPr>
    </w:p>
    <w:p w14:paraId="3C9CFB83" w14:textId="1800CE0D" w:rsidR="006C4CC1" w:rsidRDefault="006C4CC1" w:rsidP="002C6E44">
      <w:pPr>
        <w:pStyle w:val="ListeParagraf"/>
        <w:rPr>
          <w:b/>
          <w:bCs/>
          <w:sz w:val="30"/>
          <w:szCs w:val="30"/>
        </w:rPr>
      </w:pPr>
    </w:p>
    <w:p w14:paraId="71ED7BD2" w14:textId="65316E61" w:rsidR="006C4CC1" w:rsidRDefault="006C4CC1" w:rsidP="002C6E44">
      <w:pPr>
        <w:pStyle w:val="ListeParagraf"/>
        <w:rPr>
          <w:b/>
          <w:bCs/>
          <w:sz w:val="30"/>
          <w:szCs w:val="30"/>
        </w:rPr>
      </w:pPr>
    </w:p>
    <w:p w14:paraId="346465E4" w14:textId="0AA5AFD4" w:rsidR="006C4CC1" w:rsidRDefault="006C4CC1" w:rsidP="002C6E44">
      <w:pPr>
        <w:pStyle w:val="ListeParagraf"/>
        <w:rPr>
          <w:b/>
          <w:bCs/>
          <w:sz w:val="30"/>
          <w:szCs w:val="30"/>
        </w:rPr>
      </w:pPr>
    </w:p>
    <w:p w14:paraId="1156FCE2" w14:textId="51302BAA" w:rsidR="006C4CC1" w:rsidRDefault="006C4CC1" w:rsidP="002C6E44">
      <w:pPr>
        <w:pStyle w:val="ListeParagraf"/>
        <w:rPr>
          <w:b/>
          <w:bCs/>
          <w:sz w:val="30"/>
          <w:szCs w:val="30"/>
        </w:rPr>
      </w:pPr>
    </w:p>
    <w:p w14:paraId="4007F020" w14:textId="5BD5663F" w:rsidR="006C4CC1" w:rsidRDefault="006C4CC1" w:rsidP="002C6E44">
      <w:pPr>
        <w:pStyle w:val="ListeParagraf"/>
        <w:rPr>
          <w:b/>
          <w:bCs/>
          <w:sz w:val="30"/>
          <w:szCs w:val="30"/>
        </w:rPr>
      </w:pPr>
    </w:p>
    <w:p w14:paraId="24C05BF3" w14:textId="1CDA94F4" w:rsidR="00CA70FE" w:rsidRDefault="00CA70FE" w:rsidP="002C6E44">
      <w:pPr>
        <w:pStyle w:val="ListeParagraf"/>
        <w:rPr>
          <w:b/>
          <w:bCs/>
          <w:sz w:val="30"/>
          <w:szCs w:val="30"/>
        </w:rPr>
      </w:pPr>
    </w:p>
    <w:p w14:paraId="08911CCD" w14:textId="77777777" w:rsidR="000D77C5" w:rsidRDefault="000D77C5" w:rsidP="002C6E44">
      <w:pPr>
        <w:pStyle w:val="ListeParagraf"/>
        <w:rPr>
          <w:b/>
          <w:bCs/>
          <w:sz w:val="30"/>
          <w:szCs w:val="30"/>
        </w:rPr>
      </w:pPr>
    </w:p>
    <w:p w14:paraId="4040559C" w14:textId="7722E60E" w:rsidR="006C4CC1" w:rsidRDefault="007E000F" w:rsidP="002C6E44">
      <w:pPr>
        <w:pStyle w:val="ListeParagraf"/>
        <w:rPr>
          <w:b/>
          <w:bCs/>
          <w:sz w:val="30"/>
          <w:szCs w:val="30"/>
        </w:rPr>
      </w:pPr>
      <w:r w:rsidRPr="007E000F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5408" behindDoc="0" locked="0" layoutInCell="1" allowOverlap="1" wp14:anchorId="72334206" wp14:editId="6429BB8F">
            <wp:simplePos x="0" y="0"/>
            <wp:positionH relativeFrom="column">
              <wp:posOffset>382427</wp:posOffset>
            </wp:positionH>
            <wp:positionV relativeFrom="paragraph">
              <wp:posOffset>459567</wp:posOffset>
            </wp:positionV>
            <wp:extent cx="4048690" cy="1457528"/>
            <wp:effectExtent l="0" t="0" r="9525" b="9525"/>
            <wp:wrapSquare wrapText="bothSides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</w:rPr>
        <w:t>Part 2)</w:t>
      </w:r>
    </w:p>
    <w:p w14:paraId="10E098D5" w14:textId="1353CCAB" w:rsidR="003D051A" w:rsidRDefault="003D051A" w:rsidP="002C6E44">
      <w:pPr>
        <w:pStyle w:val="ListeParagraf"/>
        <w:rPr>
          <w:b/>
          <w:bCs/>
          <w:sz w:val="30"/>
          <w:szCs w:val="30"/>
        </w:rPr>
      </w:pPr>
    </w:p>
    <w:p w14:paraId="10DF72D2" w14:textId="6744ACB1" w:rsidR="003D051A" w:rsidRDefault="003D051A" w:rsidP="002C6E44">
      <w:pPr>
        <w:pStyle w:val="ListeParagraf"/>
        <w:rPr>
          <w:b/>
          <w:bCs/>
          <w:sz w:val="30"/>
          <w:szCs w:val="30"/>
        </w:rPr>
      </w:pPr>
    </w:p>
    <w:p w14:paraId="50A1EA4D" w14:textId="6EA66A4E" w:rsidR="003D051A" w:rsidRDefault="003D051A" w:rsidP="002C6E44">
      <w:pPr>
        <w:pStyle w:val="ListeParagraf"/>
        <w:rPr>
          <w:b/>
          <w:bCs/>
          <w:sz w:val="30"/>
          <w:szCs w:val="30"/>
        </w:rPr>
      </w:pPr>
    </w:p>
    <w:p w14:paraId="0149267B" w14:textId="6E55DEC6" w:rsidR="003D051A" w:rsidRDefault="003D051A" w:rsidP="002C6E44">
      <w:pPr>
        <w:pStyle w:val="ListeParagraf"/>
        <w:rPr>
          <w:b/>
          <w:bCs/>
          <w:sz w:val="30"/>
          <w:szCs w:val="30"/>
        </w:rPr>
      </w:pPr>
    </w:p>
    <w:p w14:paraId="6F504492" w14:textId="756376F8" w:rsidR="003D051A" w:rsidRDefault="003D051A" w:rsidP="002C6E44">
      <w:pPr>
        <w:pStyle w:val="ListeParagraf"/>
        <w:rPr>
          <w:b/>
          <w:bCs/>
          <w:sz w:val="30"/>
          <w:szCs w:val="30"/>
        </w:rPr>
      </w:pPr>
    </w:p>
    <w:p w14:paraId="03D7F186" w14:textId="0E5944AD" w:rsidR="003D051A" w:rsidRDefault="003D051A" w:rsidP="002C6E44">
      <w:pPr>
        <w:pStyle w:val="ListeParagraf"/>
        <w:rPr>
          <w:b/>
          <w:bCs/>
          <w:sz w:val="30"/>
          <w:szCs w:val="30"/>
        </w:rPr>
      </w:pPr>
    </w:p>
    <w:p w14:paraId="11AC4DA8" w14:textId="1A2BF156" w:rsidR="003D051A" w:rsidRDefault="003D051A" w:rsidP="002C6E44">
      <w:pPr>
        <w:pStyle w:val="ListeParagraf"/>
        <w:rPr>
          <w:b/>
          <w:bCs/>
          <w:sz w:val="30"/>
          <w:szCs w:val="30"/>
        </w:rPr>
      </w:pPr>
    </w:p>
    <w:p w14:paraId="22D638C6" w14:textId="41B7AEC3" w:rsidR="003D051A" w:rsidRDefault="003D051A" w:rsidP="002C6E44">
      <w:pPr>
        <w:pStyle w:val="ListeParagraf"/>
        <w:rPr>
          <w:b/>
          <w:bCs/>
          <w:sz w:val="30"/>
          <w:szCs w:val="30"/>
        </w:rPr>
      </w:pPr>
    </w:p>
    <w:p w14:paraId="2D1ED22E" w14:textId="12720C60" w:rsidR="000315AB" w:rsidRPr="000315AB" w:rsidRDefault="000315AB" w:rsidP="00C24995">
      <w:pPr>
        <w:rPr>
          <w:b/>
          <w:bCs/>
          <w:sz w:val="30"/>
          <w:szCs w:val="30"/>
        </w:rPr>
      </w:pPr>
      <w:r w:rsidRPr="000315AB">
        <w:rPr>
          <w:b/>
          <w:bCs/>
          <w:sz w:val="30"/>
          <w:szCs w:val="30"/>
        </w:rPr>
        <w:tab/>
        <w:t>Part 3)</w:t>
      </w:r>
    </w:p>
    <w:p w14:paraId="2C10A35D" w14:textId="05CD27D3" w:rsidR="00C24995" w:rsidRDefault="007D70B6" w:rsidP="00C24995">
      <w:pPr>
        <w:pStyle w:val="ListeParagraf"/>
        <w:ind w:left="0"/>
        <w:rPr>
          <w:b/>
          <w:bCs/>
          <w:sz w:val="30"/>
          <w:szCs w:val="30"/>
        </w:rPr>
      </w:pPr>
      <w:r w:rsidRPr="007D70B6">
        <w:rPr>
          <w:noProof/>
          <w:sz w:val="30"/>
          <w:szCs w:val="30"/>
        </w:rPr>
        <w:drawing>
          <wp:inline distT="0" distB="0" distL="0" distR="0" wp14:anchorId="2A7D811A" wp14:editId="7A0C5431">
            <wp:extent cx="5760720" cy="483997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FD41" w14:textId="536F902B" w:rsidR="00C24995" w:rsidRDefault="00C24995" w:rsidP="00C24995">
      <w:pPr>
        <w:pStyle w:val="ListeParagraf"/>
        <w:ind w:left="0"/>
        <w:rPr>
          <w:b/>
          <w:bCs/>
          <w:sz w:val="30"/>
          <w:szCs w:val="30"/>
        </w:rPr>
      </w:pPr>
    </w:p>
    <w:p w14:paraId="79FAB29C" w14:textId="77777777" w:rsidR="005B142E" w:rsidRDefault="005B142E" w:rsidP="00C24995">
      <w:pPr>
        <w:pStyle w:val="ListeParagraf"/>
        <w:ind w:left="0"/>
        <w:rPr>
          <w:b/>
          <w:bCs/>
          <w:sz w:val="30"/>
          <w:szCs w:val="30"/>
        </w:rPr>
      </w:pPr>
    </w:p>
    <w:p w14:paraId="2F2755B8" w14:textId="142598AE" w:rsidR="00C24995" w:rsidRDefault="001C5B29" w:rsidP="00C24995">
      <w:pPr>
        <w:pStyle w:val="ListeParagraf"/>
        <w:ind w:left="0"/>
        <w:rPr>
          <w:b/>
          <w:bCs/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2759FC94" wp14:editId="7F1CDC2B">
            <wp:extent cx="5753735" cy="716661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716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F1000" w14:textId="36F579BC" w:rsidR="001C5B29" w:rsidRDefault="001C5B29" w:rsidP="00C24995">
      <w:pPr>
        <w:pStyle w:val="ListeParagraf"/>
        <w:ind w:left="0"/>
        <w:rPr>
          <w:b/>
          <w:bCs/>
          <w:sz w:val="30"/>
          <w:szCs w:val="30"/>
        </w:rPr>
      </w:pPr>
    </w:p>
    <w:p w14:paraId="024C01CF" w14:textId="38EE1F57" w:rsidR="001C5B29" w:rsidRDefault="001C5B29" w:rsidP="00C24995">
      <w:pPr>
        <w:pStyle w:val="ListeParagraf"/>
        <w:ind w:left="0"/>
        <w:rPr>
          <w:b/>
          <w:bCs/>
          <w:sz w:val="30"/>
          <w:szCs w:val="30"/>
        </w:rPr>
      </w:pPr>
    </w:p>
    <w:p w14:paraId="22352ED7" w14:textId="6D52BD9A" w:rsidR="001C5B29" w:rsidRDefault="001C5B29" w:rsidP="00C24995">
      <w:pPr>
        <w:pStyle w:val="ListeParagraf"/>
        <w:ind w:left="0"/>
        <w:rPr>
          <w:b/>
          <w:bCs/>
          <w:sz w:val="30"/>
          <w:szCs w:val="30"/>
        </w:rPr>
      </w:pPr>
    </w:p>
    <w:p w14:paraId="1A40B26F" w14:textId="3F0A1EF8" w:rsidR="001C5B29" w:rsidRDefault="001C5B29" w:rsidP="00C24995">
      <w:pPr>
        <w:pStyle w:val="ListeParagraf"/>
        <w:ind w:left="0"/>
        <w:rPr>
          <w:b/>
          <w:bCs/>
          <w:sz w:val="30"/>
          <w:szCs w:val="30"/>
        </w:rPr>
      </w:pPr>
    </w:p>
    <w:p w14:paraId="0252F759" w14:textId="58AAB143" w:rsidR="001C5B29" w:rsidRDefault="001C5B29" w:rsidP="00C24995">
      <w:pPr>
        <w:pStyle w:val="ListeParagraf"/>
        <w:ind w:left="0"/>
        <w:rPr>
          <w:b/>
          <w:bCs/>
          <w:sz w:val="30"/>
          <w:szCs w:val="30"/>
        </w:rPr>
      </w:pPr>
    </w:p>
    <w:p w14:paraId="275F3D78" w14:textId="0BC5EE2D" w:rsidR="00FE68EB" w:rsidRDefault="00FE68EB" w:rsidP="00C24995">
      <w:pPr>
        <w:pStyle w:val="ListeParagraf"/>
        <w:ind w:left="0"/>
        <w:rPr>
          <w:b/>
          <w:bCs/>
          <w:sz w:val="30"/>
          <w:szCs w:val="30"/>
        </w:rPr>
      </w:pPr>
    </w:p>
    <w:p w14:paraId="434EF60F" w14:textId="474282C1" w:rsidR="00FE68EB" w:rsidRDefault="00FE68EB" w:rsidP="00C24995">
      <w:pPr>
        <w:pStyle w:val="ListeParagraf"/>
        <w:ind w:left="0"/>
        <w:rPr>
          <w:b/>
          <w:bCs/>
          <w:sz w:val="30"/>
          <w:szCs w:val="30"/>
        </w:rPr>
      </w:pPr>
    </w:p>
    <w:p w14:paraId="5D9EEFC4" w14:textId="78AD7515" w:rsidR="00FE68EB" w:rsidRDefault="00FE68EB" w:rsidP="00FE68EB">
      <w:pPr>
        <w:pStyle w:val="ListeParagraf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Detailed System Requirements</w:t>
      </w:r>
    </w:p>
    <w:p w14:paraId="3171AEC6" w14:textId="71797E9D" w:rsidR="00FE68EB" w:rsidRDefault="001D1D84" w:rsidP="0020310F">
      <w:pPr>
        <w:pStyle w:val="ListeParagraf"/>
        <w:rPr>
          <w:sz w:val="30"/>
          <w:szCs w:val="30"/>
        </w:rPr>
      </w:pPr>
      <w:r>
        <w:rPr>
          <w:sz w:val="30"/>
          <w:szCs w:val="30"/>
        </w:rPr>
        <w:t>1)</w:t>
      </w:r>
      <w:r w:rsidR="00EF1683">
        <w:rPr>
          <w:sz w:val="30"/>
          <w:szCs w:val="30"/>
        </w:rPr>
        <w:t>Add and remove methods of AVLNavigableSet</w:t>
      </w:r>
      <w:r w:rsidR="00F34FDD">
        <w:rPr>
          <w:sz w:val="30"/>
          <w:szCs w:val="30"/>
        </w:rPr>
        <w:t xml:space="preserve"> and SkipNavigableSet</w:t>
      </w:r>
      <w:r w:rsidR="00EF1683">
        <w:rPr>
          <w:sz w:val="30"/>
          <w:szCs w:val="30"/>
        </w:rPr>
        <w:t xml:space="preserve"> needs a generic element </w:t>
      </w:r>
      <w:r w:rsidR="004878CB">
        <w:rPr>
          <w:sz w:val="30"/>
          <w:szCs w:val="30"/>
        </w:rPr>
        <w:t>as a parameter.</w:t>
      </w:r>
    </w:p>
    <w:p w14:paraId="32004277" w14:textId="5C5AEDBD" w:rsidR="00B67964" w:rsidRDefault="00B67964" w:rsidP="0020310F">
      <w:pPr>
        <w:pStyle w:val="ListeParagraf"/>
        <w:rPr>
          <w:sz w:val="30"/>
          <w:szCs w:val="30"/>
        </w:rPr>
      </w:pPr>
      <w:r w:rsidRPr="000A783B">
        <w:rPr>
          <w:sz w:val="30"/>
          <w:szCs w:val="30"/>
        </w:rPr>
        <w:drawing>
          <wp:anchor distT="0" distB="0" distL="114300" distR="114300" simplePos="0" relativeHeight="251667456" behindDoc="0" locked="0" layoutInCell="1" allowOverlap="1" wp14:anchorId="250BF1E1" wp14:editId="275F4E58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4248150" cy="247650"/>
            <wp:effectExtent l="0" t="0" r="0" b="0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FFEFF" w14:textId="77777777" w:rsidR="00B67964" w:rsidRDefault="00B67964" w:rsidP="0020310F">
      <w:pPr>
        <w:pStyle w:val="ListeParagraf"/>
        <w:rPr>
          <w:sz w:val="30"/>
          <w:szCs w:val="30"/>
        </w:rPr>
      </w:pPr>
    </w:p>
    <w:p w14:paraId="39B56EE4" w14:textId="77EB6611" w:rsidR="000A783B" w:rsidRDefault="00B67964" w:rsidP="0020310F">
      <w:pPr>
        <w:pStyle w:val="ListeParagraf"/>
        <w:rPr>
          <w:sz w:val="30"/>
          <w:szCs w:val="30"/>
        </w:rPr>
      </w:pPr>
      <w:r w:rsidRPr="00B67964">
        <w:rPr>
          <w:sz w:val="30"/>
          <w:szCs w:val="30"/>
        </w:rPr>
        <w:drawing>
          <wp:anchor distT="0" distB="0" distL="114300" distR="114300" simplePos="0" relativeHeight="251668480" behindDoc="0" locked="0" layoutInCell="1" allowOverlap="1" wp14:anchorId="1CB78447" wp14:editId="1B5FD241">
            <wp:simplePos x="0" y="0"/>
            <wp:positionH relativeFrom="column">
              <wp:posOffset>452755</wp:posOffset>
            </wp:positionH>
            <wp:positionV relativeFrom="paragraph">
              <wp:posOffset>635</wp:posOffset>
            </wp:positionV>
            <wp:extent cx="4801270" cy="219106"/>
            <wp:effectExtent l="0" t="0" r="0" b="9525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00744" w14:textId="77777777" w:rsidR="000A783B" w:rsidRDefault="000A783B" w:rsidP="0020310F">
      <w:pPr>
        <w:pStyle w:val="ListeParagraf"/>
        <w:rPr>
          <w:sz w:val="30"/>
          <w:szCs w:val="30"/>
        </w:rPr>
      </w:pPr>
    </w:p>
    <w:p w14:paraId="455317C8" w14:textId="055FABE4" w:rsidR="001C5DB2" w:rsidRPr="00DC6787" w:rsidRDefault="001C5DB2" w:rsidP="0020310F">
      <w:pPr>
        <w:pStyle w:val="ListeParagraf"/>
        <w:rPr>
          <w:noProof/>
          <w:sz w:val="30"/>
          <w:szCs w:val="30"/>
        </w:rPr>
      </w:pPr>
      <w:r w:rsidRPr="00DC6787">
        <w:rPr>
          <w:sz w:val="30"/>
          <w:szCs w:val="30"/>
        </w:rPr>
        <w:t>2)</w:t>
      </w:r>
      <w:r w:rsidR="000A783B" w:rsidRPr="00DC6787">
        <w:rPr>
          <w:noProof/>
          <w:sz w:val="30"/>
          <w:szCs w:val="30"/>
        </w:rPr>
        <w:t xml:space="preserve"> </w:t>
      </w:r>
      <w:r w:rsidR="00B67964" w:rsidRPr="00DC6787">
        <w:rPr>
          <w:noProof/>
          <w:sz w:val="30"/>
          <w:szCs w:val="30"/>
        </w:rPr>
        <w:t>headSet and tailSet methods of AVLNavigableSet needs lower-upper bounds as parameter</w:t>
      </w:r>
    </w:p>
    <w:p w14:paraId="42520087" w14:textId="56390397" w:rsidR="00B67964" w:rsidRDefault="00DC6787" w:rsidP="0020310F">
      <w:pPr>
        <w:pStyle w:val="ListeParagraf"/>
        <w:rPr>
          <w:noProof/>
        </w:rPr>
      </w:pPr>
      <w:r w:rsidRPr="00DC6787">
        <w:rPr>
          <w:noProof/>
        </w:rPr>
        <w:drawing>
          <wp:inline distT="0" distB="0" distL="0" distR="0" wp14:anchorId="644BADCA" wp14:editId="46571AD7">
            <wp:extent cx="2772162" cy="238158"/>
            <wp:effectExtent l="0" t="0" r="9525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AAAB" w14:textId="72286742" w:rsidR="000A783B" w:rsidRDefault="0059082F" w:rsidP="0020310F">
      <w:pPr>
        <w:pStyle w:val="ListeParagraf"/>
        <w:rPr>
          <w:sz w:val="30"/>
          <w:szCs w:val="30"/>
        </w:rPr>
      </w:pPr>
      <w:r w:rsidRPr="0059082F">
        <w:rPr>
          <w:sz w:val="30"/>
          <w:szCs w:val="30"/>
        </w:rPr>
        <w:drawing>
          <wp:inline distT="0" distB="0" distL="0" distR="0" wp14:anchorId="33A25A4B" wp14:editId="766ECE07">
            <wp:extent cx="2743583" cy="219106"/>
            <wp:effectExtent l="0" t="0" r="0" b="952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3FF9" w14:textId="24B8E3A3" w:rsidR="00580CFA" w:rsidRDefault="00580CFA" w:rsidP="0020310F">
      <w:pPr>
        <w:pStyle w:val="ListeParagraf"/>
        <w:rPr>
          <w:sz w:val="30"/>
          <w:szCs w:val="30"/>
        </w:rPr>
      </w:pPr>
    </w:p>
    <w:p w14:paraId="6401B62F" w14:textId="1B7600F1" w:rsidR="00580CFA" w:rsidRDefault="00580CFA" w:rsidP="0020310F">
      <w:pPr>
        <w:pStyle w:val="ListeParagraf"/>
        <w:rPr>
          <w:sz w:val="30"/>
          <w:szCs w:val="30"/>
        </w:rPr>
      </w:pPr>
      <w:r>
        <w:rPr>
          <w:sz w:val="30"/>
          <w:szCs w:val="30"/>
        </w:rPr>
        <w:t>3)</w:t>
      </w:r>
      <w:r w:rsidR="009B7933">
        <w:rPr>
          <w:sz w:val="30"/>
          <w:szCs w:val="30"/>
        </w:rPr>
        <w:t xml:space="preserve">isAvl and isRBTree methods of Binary search tree needs a BST </w:t>
      </w:r>
      <w:r w:rsidR="00106A28">
        <w:rPr>
          <w:sz w:val="30"/>
          <w:szCs w:val="30"/>
        </w:rPr>
        <w:t xml:space="preserve">as a parameter to </w:t>
      </w:r>
      <w:r w:rsidR="008D18A2">
        <w:rPr>
          <w:sz w:val="30"/>
          <w:szCs w:val="30"/>
        </w:rPr>
        <w:t>check whether it is a</w:t>
      </w:r>
      <w:r w:rsidR="002C4CCA">
        <w:rPr>
          <w:sz w:val="30"/>
          <w:szCs w:val="30"/>
        </w:rPr>
        <w:t xml:space="preserve"> tree of wanted type or not.</w:t>
      </w:r>
    </w:p>
    <w:p w14:paraId="190EDC45" w14:textId="4B279D6D" w:rsidR="008A36CA" w:rsidRDefault="007D552F" w:rsidP="0020310F">
      <w:pPr>
        <w:pStyle w:val="ListeParagraf"/>
        <w:rPr>
          <w:sz w:val="30"/>
          <w:szCs w:val="30"/>
        </w:rPr>
      </w:pPr>
      <w:r w:rsidRPr="007D552F">
        <w:rPr>
          <w:sz w:val="30"/>
          <w:szCs w:val="30"/>
        </w:rPr>
        <w:drawing>
          <wp:inline distT="0" distB="0" distL="0" distR="0" wp14:anchorId="2B93D31D" wp14:editId="32B7AAFE">
            <wp:extent cx="5760720" cy="262255"/>
            <wp:effectExtent l="0" t="0" r="0" b="444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3F8E" w14:textId="4D92B4F5" w:rsidR="007D552F" w:rsidRPr="001D1D84" w:rsidRDefault="007D552F" w:rsidP="0020310F">
      <w:pPr>
        <w:pStyle w:val="ListeParagraf"/>
        <w:rPr>
          <w:sz w:val="30"/>
          <w:szCs w:val="30"/>
        </w:rPr>
      </w:pPr>
      <w:r w:rsidRPr="007D552F">
        <w:rPr>
          <w:sz w:val="30"/>
          <w:szCs w:val="30"/>
        </w:rPr>
        <w:drawing>
          <wp:inline distT="0" distB="0" distL="0" distR="0" wp14:anchorId="1034E795" wp14:editId="5B7E8316">
            <wp:extent cx="5905500" cy="200495"/>
            <wp:effectExtent l="0" t="0" r="0" b="952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84444" cy="2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467E" w14:textId="5E95B2D4" w:rsidR="00C24995" w:rsidRDefault="00C24995" w:rsidP="00C24995">
      <w:pPr>
        <w:pStyle w:val="ListeParagraf"/>
        <w:ind w:left="0"/>
        <w:rPr>
          <w:sz w:val="30"/>
          <w:szCs w:val="30"/>
        </w:rPr>
      </w:pPr>
      <w:r w:rsidRPr="00FC3C2F">
        <w:rPr>
          <w:sz w:val="30"/>
          <w:szCs w:val="30"/>
        </w:rPr>
        <w:t>Note:</w:t>
      </w:r>
      <w:r>
        <w:rPr>
          <w:sz w:val="30"/>
          <w:szCs w:val="30"/>
        </w:rPr>
        <w:t xml:space="preserve"> I only created JavaDoc for the methods that I</w:t>
      </w:r>
      <w:r w:rsidR="00EA44B6">
        <w:rPr>
          <w:sz w:val="30"/>
          <w:szCs w:val="30"/>
        </w:rPr>
        <w:t xml:space="preserve"> wrote</w:t>
      </w:r>
      <w:r>
        <w:rPr>
          <w:sz w:val="30"/>
          <w:szCs w:val="30"/>
        </w:rPr>
        <w:t>.</w:t>
      </w:r>
    </w:p>
    <w:p w14:paraId="726D10A9" w14:textId="77777777" w:rsidR="00C24995" w:rsidRDefault="00C24995" w:rsidP="00C24995">
      <w:pPr>
        <w:rPr>
          <w:sz w:val="30"/>
          <w:szCs w:val="30"/>
        </w:rPr>
      </w:pPr>
    </w:p>
    <w:p w14:paraId="3EB84203" w14:textId="77777777" w:rsidR="00C24995" w:rsidRDefault="00C24995" w:rsidP="002C6E44">
      <w:pPr>
        <w:pStyle w:val="ListeParagraf"/>
        <w:rPr>
          <w:b/>
          <w:bCs/>
          <w:sz w:val="30"/>
          <w:szCs w:val="30"/>
        </w:rPr>
      </w:pPr>
    </w:p>
    <w:sectPr w:rsidR="00C24995" w:rsidSect="00022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CD103" w14:textId="77777777" w:rsidR="00700F2E" w:rsidRDefault="00700F2E" w:rsidP="00264240">
      <w:pPr>
        <w:spacing w:after="0" w:line="240" w:lineRule="auto"/>
      </w:pPr>
      <w:r>
        <w:separator/>
      </w:r>
    </w:p>
  </w:endnote>
  <w:endnote w:type="continuationSeparator" w:id="0">
    <w:p w14:paraId="5BE3D5CE" w14:textId="77777777" w:rsidR="00700F2E" w:rsidRDefault="00700F2E" w:rsidP="00264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F1A5F" w14:textId="77777777" w:rsidR="00700F2E" w:rsidRDefault="00700F2E" w:rsidP="00264240">
      <w:pPr>
        <w:spacing w:after="0" w:line="240" w:lineRule="auto"/>
      </w:pPr>
      <w:r>
        <w:separator/>
      </w:r>
    </w:p>
  </w:footnote>
  <w:footnote w:type="continuationSeparator" w:id="0">
    <w:p w14:paraId="7A89D22F" w14:textId="77777777" w:rsidR="00700F2E" w:rsidRDefault="00700F2E" w:rsidP="00264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C65BE"/>
    <w:multiLevelType w:val="hybridMultilevel"/>
    <w:tmpl w:val="2C646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B3"/>
    <w:rsid w:val="000101A9"/>
    <w:rsid w:val="00020615"/>
    <w:rsid w:val="00022818"/>
    <w:rsid w:val="000315AB"/>
    <w:rsid w:val="0003516D"/>
    <w:rsid w:val="00074506"/>
    <w:rsid w:val="00094BEB"/>
    <w:rsid w:val="000A783B"/>
    <w:rsid w:val="000B3206"/>
    <w:rsid w:val="000D4B4D"/>
    <w:rsid w:val="000D77C5"/>
    <w:rsid w:val="000E2FB3"/>
    <w:rsid w:val="000F0D63"/>
    <w:rsid w:val="00106A28"/>
    <w:rsid w:val="0011259F"/>
    <w:rsid w:val="00123312"/>
    <w:rsid w:val="00125E7E"/>
    <w:rsid w:val="001307BB"/>
    <w:rsid w:val="00161910"/>
    <w:rsid w:val="001969D6"/>
    <w:rsid w:val="001C2C83"/>
    <w:rsid w:val="001C5B29"/>
    <w:rsid w:val="001C5DB2"/>
    <w:rsid w:val="001D1D84"/>
    <w:rsid w:val="001F49FE"/>
    <w:rsid w:val="0020310F"/>
    <w:rsid w:val="00264240"/>
    <w:rsid w:val="0028399A"/>
    <w:rsid w:val="00292099"/>
    <w:rsid w:val="0029295A"/>
    <w:rsid w:val="002A1877"/>
    <w:rsid w:val="002A789D"/>
    <w:rsid w:val="002C4CCA"/>
    <w:rsid w:val="002C6E44"/>
    <w:rsid w:val="002D5D73"/>
    <w:rsid w:val="002E6CF9"/>
    <w:rsid w:val="00313ACE"/>
    <w:rsid w:val="003368DC"/>
    <w:rsid w:val="003A0CB5"/>
    <w:rsid w:val="003A668B"/>
    <w:rsid w:val="003D051A"/>
    <w:rsid w:val="003D10D9"/>
    <w:rsid w:val="003F2478"/>
    <w:rsid w:val="004238C1"/>
    <w:rsid w:val="00467E03"/>
    <w:rsid w:val="004745F4"/>
    <w:rsid w:val="004878CB"/>
    <w:rsid w:val="004A236F"/>
    <w:rsid w:val="004B28E8"/>
    <w:rsid w:val="004C1CF7"/>
    <w:rsid w:val="004C4531"/>
    <w:rsid w:val="004C7187"/>
    <w:rsid w:val="00562C56"/>
    <w:rsid w:val="00580CFA"/>
    <w:rsid w:val="00586E3B"/>
    <w:rsid w:val="0059082F"/>
    <w:rsid w:val="005B142E"/>
    <w:rsid w:val="005C75FA"/>
    <w:rsid w:val="00635A9F"/>
    <w:rsid w:val="006677E5"/>
    <w:rsid w:val="006727AE"/>
    <w:rsid w:val="00685E7F"/>
    <w:rsid w:val="00692488"/>
    <w:rsid w:val="006B54F0"/>
    <w:rsid w:val="006B6AD8"/>
    <w:rsid w:val="006C4CC1"/>
    <w:rsid w:val="006C5028"/>
    <w:rsid w:val="006D2A8F"/>
    <w:rsid w:val="006D4AFB"/>
    <w:rsid w:val="006F796B"/>
    <w:rsid w:val="00700F2E"/>
    <w:rsid w:val="007959DA"/>
    <w:rsid w:val="007D4023"/>
    <w:rsid w:val="007D552F"/>
    <w:rsid w:val="007D70B6"/>
    <w:rsid w:val="007E000F"/>
    <w:rsid w:val="007E4A09"/>
    <w:rsid w:val="00823C0C"/>
    <w:rsid w:val="008329DE"/>
    <w:rsid w:val="0083317E"/>
    <w:rsid w:val="00864898"/>
    <w:rsid w:val="0087776A"/>
    <w:rsid w:val="00881F2C"/>
    <w:rsid w:val="00886D91"/>
    <w:rsid w:val="008A36CA"/>
    <w:rsid w:val="008C19E2"/>
    <w:rsid w:val="008C362F"/>
    <w:rsid w:val="008D18A2"/>
    <w:rsid w:val="008E23E3"/>
    <w:rsid w:val="00901D52"/>
    <w:rsid w:val="00914629"/>
    <w:rsid w:val="009267FA"/>
    <w:rsid w:val="00960AE3"/>
    <w:rsid w:val="009B7933"/>
    <w:rsid w:val="009C3706"/>
    <w:rsid w:val="009E206E"/>
    <w:rsid w:val="009E4067"/>
    <w:rsid w:val="009F701D"/>
    <w:rsid w:val="00A64AE8"/>
    <w:rsid w:val="00AB546C"/>
    <w:rsid w:val="00AD1A59"/>
    <w:rsid w:val="00AF10FD"/>
    <w:rsid w:val="00B03A0B"/>
    <w:rsid w:val="00B17CB3"/>
    <w:rsid w:val="00B21B86"/>
    <w:rsid w:val="00B22D0A"/>
    <w:rsid w:val="00B30DE8"/>
    <w:rsid w:val="00B427C0"/>
    <w:rsid w:val="00B57350"/>
    <w:rsid w:val="00B67964"/>
    <w:rsid w:val="00B8585A"/>
    <w:rsid w:val="00B85FB1"/>
    <w:rsid w:val="00B90854"/>
    <w:rsid w:val="00BB59CE"/>
    <w:rsid w:val="00BD1A79"/>
    <w:rsid w:val="00BE234F"/>
    <w:rsid w:val="00BF1DB9"/>
    <w:rsid w:val="00C01F3B"/>
    <w:rsid w:val="00C056F6"/>
    <w:rsid w:val="00C24995"/>
    <w:rsid w:val="00C4110B"/>
    <w:rsid w:val="00C43A2D"/>
    <w:rsid w:val="00C57852"/>
    <w:rsid w:val="00C628B3"/>
    <w:rsid w:val="00C9628D"/>
    <w:rsid w:val="00C976D8"/>
    <w:rsid w:val="00CA70FE"/>
    <w:rsid w:val="00CD08F2"/>
    <w:rsid w:val="00D016EF"/>
    <w:rsid w:val="00D2439B"/>
    <w:rsid w:val="00D47D3F"/>
    <w:rsid w:val="00D54680"/>
    <w:rsid w:val="00D7449F"/>
    <w:rsid w:val="00D928C0"/>
    <w:rsid w:val="00DC6787"/>
    <w:rsid w:val="00E80F09"/>
    <w:rsid w:val="00E86A3E"/>
    <w:rsid w:val="00EA44B6"/>
    <w:rsid w:val="00EF1683"/>
    <w:rsid w:val="00F21E93"/>
    <w:rsid w:val="00F34FDD"/>
    <w:rsid w:val="00F7328F"/>
    <w:rsid w:val="00F90C0D"/>
    <w:rsid w:val="00FC3C2F"/>
    <w:rsid w:val="00FE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EF51A"/>
  <w15:chartTrackingRefBased/>
  <w15:docId w15:val="{7E911F58-19DA-4975-84F4-3C1DABF8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A09"/>
    <w:pPr>
      <w:suppressAutoHyphens/>
      <w:spacing w:after="200" w:line="276" w:lineRule="auto"/>
    </w:pPr>
    <w:rPr>
      <w:rFonts w:ascii="Calibri" w:eastAsia="Droid Sans Fallback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6424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642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4240"/>
    <w:rPr>
      <w:rFonts w:ascii="Calibri" w:eastAsia="Droid Sans Fallback" w:hAnsi="Calibri" w:cs="Times New Roman"/>
    </w:rPr>
  </w:style>
  <w:style w:type="paragraph" w:styleId="AltBilgi">
    <w:name w:val="footer"/>
    <w:basedOn w:val="Normal"/>
    <w:link w:val="AltBilgiChar"/>
    <w:uiPriority w:val="99"/>
    <w:unhideWhenUsed/>
    <w:rsid w:val="002642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4240"/>
    <w:rPr>
      <w:rFonts w:ascii="Calibri" w:eastAsia="Droid Sans Fallback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GÖKBEY GAZİ KESKİN</dc:creator>
  <cp:keywords/>
  <dc:description/>
  <cp:lastModifiedBy>GÖKBEY GAZİ KESKİN</cp:lastModifiedBy>
  <cp:revision>139</cp:revision>
  <dcterms:created xsi:type="dcterms:W3CDTF">2021-06-07T08:06:00Z</dcterms:created>
  <dcterms:modified xsi:type="dcterms:W3CDTF">2021-06-11T19:22:00Z</dcterms:modified>
</cp:coreProperties>
</file>