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6C1B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eastAsiaTheme="minorEastAsia" w:cstheme="minorBidi"/>
          <w:b/>
          <w:bCs/>
          <w:sz w:val="60"/>
          <w:szCs w:val="60"/>
          <w:lang w:eastAsia="tr-TR"/>
        </w:rPr>
        <w:t>GTU Department of Computer Engineering</w:t>
      </w:r>
    </w:p>
    <w:p w14:paraId="2EF82ED6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sz w:val="60"/>
          <w:szCs w:val="60"/>
        </w:rPr>
      </w:pPr>
      <w:r w:rsidRPr="002D75D9">
        <w:rPr>
          <w:rFonts w:eastAsiaTheme="minorEastAsia" w:cstheme="minorBidi"/>
          <w:b/>
          <w:bCs/>
          <w:sz w:val="60"/>
          <w:szCs w:val="60"/>
          <w:lang w:eastAsia="tr-TR"/>
        </w:rPr>
        <w:t>CSE 222/505 - Spring 2021</w:t>
      </w:r>
    </w:p>
    <w:p w14:paraId="02299838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eastAsiaTheme="minorEastAsia" w:cstheme="minorBidi"/>
          <w:b/>
          <w:bCs/>
          <w:sz w:val="60"/>
          <w:szCs w:val="60"/>
          <w:lang w:eastAsia="tr-TR"/>
        </w:rPr>
        <w:t>Homework #4 Report</w:t>
      </w:r>
    </w:p>
    <w:p w14:paraId="10C152F8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6398B788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74C5B92A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605D7B83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7D584925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3EFB1A9C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4238AA6A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12EE72E3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60BA21CA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FAF2C7B" w14:textId="77777777" w:rsidR="0001005E" w:rsidRPr="002D75D9" w:rsidRDefault="0001005E" w:rsidP="0001005E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E4A4C50" w14:textId="44ACEB3E" w:rsidR="0001005E" w:rsidRPr="002D75D9" w:rsidRDefault="0001005E" w:rsidP="0001005E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Gökbey Gazi K</w:t>
      </w:r>
      <w:r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ESKİN</w:t>
      </w:r>
    </w:p>
    <w:p w14:paraId="635E8CE6" w14:textId="6E5179E7" w:rsidR="0001005E" w:rsidRDefault="0001005E" w:rsidP="0001005E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  <w:r w:rsidRPr="002D75D9"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  <w:t>1901042631</w:t>
      </w:r>
    </w:p>
    <w:p w14:paraId="46BE815D" w14:textId="15759CBD" w:rsidR="00270BD4" w:rsidRDefault="00270BD4" w:rsidP="0001005E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5C0AAADE" w14:textId="2049E6EF" w:rsidR="00270BD4" w:rsidRDefault="00270BD4" w:rsidP="0001005E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4E2D21F6" w14:textId="347CAA9E" w:rsidR="00270BD4" w:rsidRDefault="00270BD4" w:rsidP="0001005E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60"/>
          <w:szCs w:val="60"/>
          <w:lang w:eastAsia="tr-TR"/>
        </w:rPr>
      </w:pPr>
    </w:p>
    <w:p w14:paraId="2DAA377B" w14:textId="2331E0DD" w:rsidR="00270BD4" w:rsidRDefault="00270BD4" w:rsidP="00270BD4">
      <w:pPr>
        <w:pStyle w:val="ListeParagraf"/>
        <w:numPr>
          <w:ilvl w:val="0"/>
          <w:numId w:val="1"/>
        </w:numPr>
        <w:spacing w:after="0" w:line="240" w:lineRule="auto"/>
        <w:rPr>
          <w:rFonts w:asciiTheme="minorHAnsi" w:eastAsiaTheme="minorEastAsia" w:hAnsiTheme="minorHAnsi" w:cstheme="minorBidi"/>
          <w:b/>
          <w:bCs/>
          <w:sz w:val="50"/>
          <w:szCs w:val="5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50"/>
          <w:szCs w:val="50"/>
          <w:lang w:eastAsia="tr-TR"/>
        </w:rPr>
        <w:lastRenderedPageBreak/>
        <w:t>Problem Solution Approach</w:t>
      </w:r>
    </w:p>
    <w:p w14:paraId="4B8C5474" w14:textId="53D24C79" w:rsidR="00270BD4" w:rsidRDefault="00270BD4" w:rsidP="00270BD4">
      <w:pPr>
        <w:spacing w:after="0" w:line="240" w:lineRule="auto"/>
        <w:ind w:left="72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53C1A4BB" w14:textId="4CAF13CD" w:rsidR="00900BC2" w:rsidRPr="00900BC2" w:rsidRDefault="00802B88" w:rsidP="002F5A42">
      <w:pPr>
        <w:spacing w:after="0" w:line="240" w:lineRule="auto"/>
        <w:ind w:left="72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900BC2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Part 1)</w:t>
      </w:r>
    </w:p>
    <w:p w14:paraId="5EE87716" w14:textId="16FEF206" w:rsidR="00802B88" w:rsidRDefault="007B7BBC" w:rsidP="00270BD4">
      <w:pPr>
        <w:spacing w:after="0" w:line="240" w:lineRule="auto"/>
        <w:ind w:left="72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ab/>
      </w:r>
      <w:r w:rsidR="00D44EF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The problem </w:t>
      </w:r>
      <w:r w:rsidR="00813C0B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definition </w:t>
      </w:r>
      <w:r w:rsidR="00D44EF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in part 1 is to </w:t>
      </w:r>
      <w:r w:rsidR="005A1EC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iterate through a </w:t>
      </w:r>
      <w:r w:rsidR="00D03A54">
        <w:rPr>
          <w:rFonts w:asciiTheme="minorHAnsi" w:eastAsiaTheme="minorEastAsia" w:hAnsiTheme="minorHAnsi" w:cstheme="minorBidi"/>
          <w:sz w:val="30"/>
          <w:szCs w:val="30"/>
          <w:lang w:eastAsia="tr-TR"/>
        </w:rPr>
        <w:t>HashMap wit</w:t>
      </w:r>
      <w:r w:rsidR="00374DF0">
        <w:rPr>
          <w:rFonts w:asciiTheme="minorHAnsi" w:eastAsiaTheme="minorEastAsia" w:hAnsiTheme="minorHAnsi" w:cstheme="minorBidi"/>
          <w:sz w:val="30"/>
          <w:szCs w:val="30"/>
          <w:lang w:eastAsia="tr-TR"/>
        </w:rPr>
        <w:t>h a custom iterator</w:t>
      </w:r>
      <w:r w:rsidR="000D2594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It also should be able to start from somewhere in middle</w:t>
      </w:r>
      <w:r w:rsidR="00B032D8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BC79E2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(with </w:t>
      </w:r>
      <w:r w:rsidR="00106BF5">
        <w:rPr>
          <w:rFonts w:asciiTheme="minorHAnsi" w:eastAsiaTheme="minorEastAsia" w:hAnsiTheme="minorHAnsi" w:cstheme="minorBidi"/>
          <w:sz w:val="30"/>
          <w:szCs w:val="30"/>
          <w:lang w:eastAsia="tr-TR"/>
        </w:rPr>
        <w:t>Key constructor)</w:t>
      </w:r>
      <w:r w:rsidR="00F8273E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so I had to keep </w:t>
      </w:r>
      <w:r w:rsidR="003643BA">
        <w:rPr>
          <w:rFonts w:asciiTheme="minorHAnsi" w:eastAsiaTheme="minorEastAsia" w:hAnsiTheme="minorHAnsi" w:cstheme="minorBidi"/>
          <w:sz w:val="30"/>
          <w:szCs w:val="30"/>
          <w:lang w:eastAsia="tr-TR"/>
        </w:rPr>
        <w:t>the elements which have been iterated</w:t>
      </w:r>
      <w:r w:rsidR="00374DF0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. But </w:t>
      </w:r>
      <w:r w:rsidR="00C422D8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open-addressing </w:t>
      </w:r>
      <w:r w:rsidR="00AC7052">
        <w:rPr>
          <w:rFonts w:asciiTheme="minorHAnsi" w:eastAsiaTheme="minorEastAsia" w:hAnsiTheme="minorHAnsi" w:cstheme="minorBidi"/>
          <w:sz w:val="30"/>
          <w:szCs w:val="30"/>
          <w:lang w:eastAsia="tr-TR"/>
        </w:rPr>
        <w:t>hash</w:t>
      </w:r>
      <w:r w:rsidR="00323AC4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table has lots of </w:t>
      </w:r>
      <w:r w:rsidR="00281BE5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empty elements. </w:t>
      </w:r>
      <w:proofErr w:type="gramStart"/>
      <w:r w:rsidR="00281BE5">
        <w:rPr>
          <w:rFonts w:asciiTheme="minorHAnsi" w:eastAsiaTheme="minorEastAsia" w:hAnsiTheme="minorHAnsi" w:cstheme="minorBidi"/>
          <w:sz w:val="30"/>
          <w:szCs w:val="30"/>
          <w:lang w:eastAsia="tr-TR"/>
        </w:rPr>
        <w:t>So</w:t>
      </w:r>
      <w:proofErr w:type="gramEnd"/>
      <w:r w:rsidR="00281BE5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 kept </w:t>
      </w:r>
      <w:r w:rsidR="00E26590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2 data fields in private inner class Iterator. First is count. </w:t>
      </w:r>
      <w:r w:rsidR="00C24B6A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It indicates the </w:t>
      </w:r>
      <w:r w:rsidR="00E65E78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amount of already </w:t>
      </w:r>
      <w:r w:rsidR="0065284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iterated </w:t>
      </w:r>
      <w:r w:rsidR="00E65E78">
        <w:rPr>
          <w:rFonts w:asciiTheme="minorHAnsi" w:eastAsiaTheme="minorEastAsia" w:hAnsiTheme="minorHAnsi" w:cstheme="minorBidi"/>
          <w:sz w:val="30"/>
          <w:szCs w:val="30"/>
          <w:lang w:eastAsia="tr-TR"/>
        </w:rPr>
        <w:t>elements.</w:t>
      </w:r>
      <w:r w:rsidR="00B56CD8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Second is </w:t>
      </w:r>
      <w:proofErr w:type="spellStart"/>
      <w:r w:rsidR="00B56CD8">
        <w:rPr>
          <w:rFonts w:asciiTheme="minorHAnsi" w:eastAsiaTheme="minorEastAsia" w:hAnsiTheme="minorHAnsi" w:cstheme="minorBidi"/>
          <w:sz w:val="30"/>
          <w:szCs w:val="30"/>
          <w:lang w:eastAsia="tr-TR"/>
        </w:rPr>
        <w:t>tableIndex</w:t>
      </w:r>
      <w:proofErr w:type="spellEnd"/>
      <w:r w:rsidR="00B56CD8">
        <w:rPr>
          <w:rFonts w:asciiTheme="minorHAnsi" w:eastAsiaTheme="minorEastAsia" w:hAnsiTheme="minorHAnsi" w:cstheme="minorBidi"/>
          <w:sz w:val="30"/>
          <w:szCs w:val="30"/>
          <w:lang w:eastAsia="tr-TR"/>
        </w:rPr>
        <w:t>.</w:t>
      </w:r>
      <w:r w:rsidR="00671E8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It indicates the position which the iterator is at.</w:t>
      </w:r>
      <w:r w:rsidR="00AE2A1A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Iterator’s next methods iterates until table[</w:t>
      </w:r>
      <w:proofErr w:type="spellStart"/>
      <w:r w:rsidR="00AE2A1A">
        <w:rPr>
          <w:rFonts w:asciiTheme="minorHAnsi" w:eastAsiaTheme="minorEastAsia" w:hAnsiTheme="minorHAnsi" w:cstheme="minorBidi"/>
          <w:sz w:val="30"/>
          <w:szCs w:val="30"/>
          <w:lang w:eastAsia="tr-TR"/>
        </w:rPr>
        <w:t>tableIndex</w:t>
      </w:r>
      <w:proofErr w:type="spellEnd"/>
      <w:r w:rsidR="00AE2A1A">
        <w:rPr>
          <w:rFonts w:asciiTheme="minorHAnsi" w:eastAsiaTheme="minorEastAsia" w:hAnsiTheme="minorHAnsi" w:cstheme="minorBidi"/>
          <w:sz w:val="30"/>
          <w:szCs w:val="30"/>
          <w:lang w:eastAsia="tr-TR"/>
        </w:rPr>
        <w:t>] is not null.</w:t>
      </w:r>
      <w:r w:rsidR="00704F7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When it finds a non-null entry, it increments the count by one and returns the value. </w:t>
      </w:r>
      <w:r w:rsidR="00D6162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This way, </w:t>
      </w:r>
      <w:r w:rsidR="004B54F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even the iterator is at the end of the hash table, </w:t>
      </w:r>
      <w:r w:rsidR="00E6683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when count is less </w:t>
      </w:r>
      <w:proofErr w:type="spellStart"/>
      <w:r w:rsidR="00E66839">
        <w:rPr>
          <w:rFonts w:asciiTheme="minorHAnsi" w:eastAsiaTheme="minorEastAsia" w:hAnsiTheme="minorHAnsi" w:cstheme="minorBidi"/>
          <w:sz w:val="30"/>
          <w:szCs w:val="30"/>
          <w:lang w:eastAsia="tr-TR"/>
        </w:rPr>
        <w:t>then</w:t>
      </w:r>
      <w:proofErr w:type="spellEnd"/>
      <w:r w:rsidR="00E6683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the </w:t>
      </w:r>
      <w:r w:rsidR="00EC669A">
        <w:rPr>
          <w:rFonts w:asciiTheme="minorHAnsi" w:eastAsiaTheme="minorEastAsia" w:hAnsiTheme="minorHAnsi" w:cstheme="minorBidi"/>
          <w:sz w:val="30"/>
          <w:szCs w:val="30"/>
          <w:lang w:eastAsia="tr-TR"/>
        </w:rPr>
        <w:t>size of the HashMap</w:t>
      </w:r>
      <w:r w:rsidR="002F602B">
        <w:rPr>
          <w:rFonts w:asciiTheme="minorHAnsi" w:eastAsiaTheme="minorEastAsia" w:hAnsiTheme="minorHAnsi" w:cstheme="minorBidi"/>
          <w:sz w:val="30"/>
          <w:szCs w:val="30"/>
          <w:lang w:eastAsia="tr-TR"/>
        </w:rPr>
        <w:t>, it goes to first index and keeps iterating.</w:t>
      </w:r>
    </w:p>
    <w:p w14:paraId="4626A37C" w14:textId="535A945A" w:rsidR="00EA345F" w:rsidRDefault="00EA345F" w:rsidP="00270BD4">
      <w:pPr>
        <w:spacing w:after="0" w:line="240" w:lineRule="auto"/>
        <w:ind w:left="72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21466D11" w14:textId="677CC294" w:rsidR="00900BC2" w:rsidRPr="00900BC2" w:rsidRDefault="00EA345F" w:rsidP="00D970C1">
      <w:pPr>
        <w:spacing w:after="0" w:line="240" w:lineRule="auto"/>
        <w:ind w:left="72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900BC2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Part2)</w:t>
      </w:r>
    </w:p>
    <w:p w14:paraId="4EF325A3" w14:textId="0D0E82AD" w:rsidR="00E1195E" w:rsidRPr="00900BC2" w:rsidRDefault="00AA41DA" w:rsidP="000B436B">
      <w:pPr>
        <w:pStyle w:val="ListeParagraf"/>
        <w:numPr>
          <w:ilvl w:val="0"/>
          <w:numId w:val="2"/>
        </w:numPr>
        <w:spacing w:after="0" w:line="240" w:lineRule="auto"/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</w:pPr>
      <w:r w:rsidRPr="00900BC2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 xml:space="preserve">Chained </w:t>
      </w:r>
      <w:proofErr w:type="spellStart"/>
      <w:r w:rsidRPr="00900BC2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Hash</w:t>
      </w:r>
      <w:r w:rsidR="00571309" w:rsidRPr="00900BC2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table</w:t>
      </w:r>
      <w:proofErr w:type="spellEnd"/>
      <w:r w:rsidRPr="00900BC2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 xml:space="preserve"> with </w:t>
      </w:r>
      <w:r w:rsidR="00F50913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LinkedList</w:t>
      </w:r>
    </w:p>
    <w:p w14:paraId="1F048847" w14:textId="64CAC40B" w:rsidR="00C42E03" w:rsidRDefault="00C42E03" w:rsidP="00C42E03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Problem definition of this part is to </w:t>
      </w:r>
      <w:r w:rsidR="003876C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create a hash table </w:t>
      </w:r>
      <w:r w:rsidR="0083690A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which has </w:t>
      </w:r>
      <w:r w:rsidR="00A65E30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linked lists as </w:t>
      </w:r>
      <w:r w:rsidR="004F0D73">
        <w:rPr>
          <w:rFonts w:asciiTheme="minorHAnsi" w:eastAsiaTheme="minorEastAsia" w:hAnsiTheme="minorHAnsi" w:cstheme="minorBidi"/>
          <w:sz w:val="30"/>
          <w:szCs w:val="30"/>
          <w:lang w:eastAsia="tr-TR"/>
        </w:rPr>
        <w:t>elements of the table</w:t>
      </w:r>
      <w:r w:rsidR="003876C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and keep the entries </w:t>
      </w:r>
      <w:r w:rsidR="00A9070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with same </w:t>
      </w:r>
      <w:r w:rsidR="00986D32">
        <w:rPr>
          <w:rFonts w:asciiTheme="minorHAnsi" w:eastAsiaTheme="minorEastAsia" w:hAnsiTheme="minorHAnsi" w:cstheme="minorBidi"/>
          <w:sz w:val="30"/>
          <w:szCs w:val="30"/>
          <w:lang w:eastAsia="tr-TR"/>
        </w:rPr>
        <w:t>(</w:t>
      </w:r>
      <w:r w:rsidR="00A9070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hash value </w:t>
      </w:r>
      <w:r w:rsidR="00741AC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% </w:t>
      </w:r>
      <w:proofErr w:type="spellStart"/>
      <w:proofErr w:type="gramStart"/>
      <w:r w:rsidR="00741AC3">
        <w:rPr>
          <w:rFonts w:asciiTheme="minorHAnsi" w:eastAsiaTheme="minorEastAsia" w:hAnsiTheme="minorHAnsi" w:cstheme="minorBidi"/>
          <w:sz w:val="30"/>
          <w:szCs w:val="30"/>
          <w:lang w:eastAsia="tr-TR"/>
        </w:rPr>
        <w:t>table.length</w:t>
      </w:r>
      <w:proofErr w:type="spellEnd"/>
      <w:proofErr w:type="gramEnd"/>
      <w:r w:rsidR="00986D32">
        <w:rPr>
          <w:rFonts w:asciiTheme="minorHAnsi" w:eastAsiaTheme="minorEastAsia" w:hAnsiTheme="minorHAnsi" w:cstheme="minorBidi"/>
          <w:sz w:val="30"/>
          <w:szCs w:val="30"/>
          <w:lang w:eastAsia="tr-TR"/>
        </w:rPr>
        <w:t>)</w:t>
      </w:r>
      <w:r w:rsidR="00741AC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3876C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in </w:t>
      </w:r>
      <w:r w:rsidR="001D5A3B">
        <w:rPr>
          <w:rFonts w:asciiTheme="minorHAnsi" w:eastAsiaTheme="minorEastAsia" w:hAnsiTheme="minorHAnsi" w:cstheme="minorBidi"/>
          <w:sz w:val="30"/>
          <w:szCs w:val="30"/>
          <w:lang w:eastAsia="tr-TR"/>
        </w:rPr>
        <w:t>same linked list.</w:t>
      </w:r>
      <w:r w:rsidR="004F2ED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E85EE4">
        <w:rPr>
          <w:rFonts w:asciiTheme="minorHAnsi" w:eastAsiaTheme="minorEastAsia" w:hAnsiTheme="minorHAnsi" w:cstheme="minorBidi"/>
          <w:sz w:val="30"/>
          <w:szCs w:val="30"/>
          <w:lang w:eastAsia="tr-TR"/>
        </w:rPr>
        <w:t>M</w:t>
      </w:r>
      <w:r w:rsidR="00877A5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ethods which </w:t>
      </w:r>
      <w:r w:rsidR="008914F8">
        <w:rPr>
          <w:rFonts w:asciiTheme="minorHAnsi" w:eastAsiaTheme="minorEastAsia" w:hAnsiTheme="minorHAnsi" w:cstheme="minorBidi"/>
          <w:sz w:val="30"/>
          <w:szCs w:val="30"/>
          <w:lang w:eastAsia="tr-TR"/>
        </w:rPr>
        <w:t>must</w:t>
      </w:r>
      <w:r w:rsidR="00877A5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find the element</w:t>
      </w:r>
      <w:r w:rsidR="0074584C">
        <w:rPr>
          <w:rFonts w:asciiTheme="minorHAnsi" w:eastAsiaTheme="minorEastAsia" w:hAnsiTheme="minorHAnsi" w:cstheme="minorBidi"/>
          <w:sz w:val="30"/>
          <w:szCs w:val="30"/>
          <w:lang w:eastAsia="tr-TR"/>
        </w:rPr>
        <w:t>’</w:t>
      </w:r>
      <w:r w:rsidR="00877A5D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s </w:t>
      </w:r>
      <w:r w:rsidR="003F59CA">
        <w:rPr>
          <w:rFonts w:asciiTheme="minorHAnsi" w:eastAsiaTheme="minorEastAsia" w:hAnsiTheme="minorHAnsi" w:cstheme="minorBidi"/>
          <w:sz w:val="30"/>
          <w:szCs w:val="30"/>
          <w:lang w:eastAsia="tr-TR"/>
        </w:rPr>
        <w:t>exact position</w:t>
      </w:r>
      <w:r w:rsidR="00C020B4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such has </w:t>
      </w:r>
      <w:proofErr w:type="spellStart"/>
      <w:proofErr w:type="gramStart"/>
      <w:r w:rsidR="00C020B4">
        <w:rPr>
          <w:rFonts w:asciiTheme="minorHAnsi" w:eastAsiaTheme="minorEastAsia" w:hAnsiTheme="minorHAnsi" w:cstheme="minorBidi"/>
          <w:sz w:val="30"/>
          <w:szCs w:val="30"/>
          <w:lang w:eastAsia="tr-TR"/>
        </w:rPr>
        <w:t>get,put</w:t>
      </w:r>
      <w:proofErr w:type="gramEnd"/>
      <w:r w:rsidR="00C020B4">
        <w:rPr>
          <w:rFonts w:asciiTheme="minorHAnsi" w:eastAsiaTheme="minorEastAsia" w:hAnsiTheme="minorHAnsi" w:cstheme="minorBidi"/>
          <w:sz w:val="30"/>
          <w:szCs w:val="30"/>
          <w:lang w:eastAsia="tr-TR"/>
        </w:rPr>
        <w:t>,remove</w:t>
      </w:r>
      <w:proofErr w:type="spellEnd"/>
      <w:r w:rsidR="003F59CA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17727B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finds the index at </w:t>
      </w:r>
      <w:r w:rsidR="00D514EB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the </w:t>
      </w:r>
      <w:proofErr w:type="spellStart"/>
      <w:r w:rsidR="00D514EB">
        <w:rPr>
          <w:rFonts w:asciiTheme="minorHAnsi" w:eastAsiaTheme="minorEastAsia" w:hAnsiTheme="minorHAnsi" w:cstheme="minorBidi"/>
          <w:sz w:val="30"/>
          <w:szCs w:val="30"/>
          <w:lang w:eastAsia="tr-TR"/>
        </w:rPr>
        <w:t>hashtable</w:t>
      </w:r>
      <w:proofErr w:type="spellEnd"/>
      <w:r w:rsidR="007D688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at first. Then </w:t>
      </w:r>
      <w:r w:rsidR="00061063">
        <w:rPr>
          <w:rFonts w:asciiTheme="minorHAnsi" w:eastAsiaTheme="minorEastAsia" w:hAnsiTheme="minorHAnsi" w:cstheme="minorBidi"/>
          <w:sz w:val="30"/>
          <w:szCs w:val="30"/>
          <w:lang w:eastAsia="tr-TR"/>
        </w:rPr>
        <w:t>iterates through the linked list</w:t>
      </w:r>
      <w:r w:rsidR="0037710B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if the linked list is not null.</w:t>
      </w:r>
      <w:r w:rsidR="008427A5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Everything else are the same </w:t>
      </w:r>
      <w:r w:rsidR="0017646E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with every type of </w:t>
      </w:r>
      <w:proofErr w:type="spellStart"/>
      <w:r w:rsidR="0017646E">
        <w:rPr>
          <w:rFonts w:asciiTheme="minorHAnsi" w:eastAsiaTheme="minorEastAsia" w:hAnsiTheme="minorHAnsi" w:cstheme="minorBidi"/>
          <w:sz w:val="30"/>
          <w:szCs w:val="30"/>
          <w:lang w:eastAsia="tr-TR"/>
        </w:rPr>
        <w:t>Hashtable</w:t>
      </w:r>
      <w:proofErr w:type="spellEnd"/>
      <w:r w:rsidR="0017646E">
        <w:rPr>
          <w:rFonts w:asciiTheme="minorHAnsi" w:eastAsiaTheme="minorEastAsia" w:hAnsiTheme="minorHAnsi" w:cstheme="minorBidi"/>
          <w:sz w:val="30"/>
          <w:szCs w:val="30"/>
          <w:lang w:eastAsia="tr-TR"/>
        </w:rPr>
        <w:t>.</w:t>
      </w:r>
    </w:p>
    <w:p w14:paraId="51CFC957" w14:textId="22219E3A" w:rsidR="007B1E84" w:rsidRDefault="007B1E84" w:rsidP="007B1E84">
      <w:pPr>
        <w:pStyle w:val="ListeParagraf"/>
        <w:numPr>
          <w:ilvl w:val="0"/>
          <w:numId w:val="2"/>
        </w:numPr>
        <w:spacing w:after="0" w:line="240" w:lineRule="auto"/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</w:pPr>
      <w:r w:rsidRPr="00972126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 xml:space="preserve">Chained </w:t>
      </w:r>
      <w:proofErr w:type="spellStart"/>
      <w:r w:rsidRPr="00972126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Hashtable</w:t>
      </w:r>
      <w:proofErr w:type="spellEnd"/>
      <w:r w:rsidRPr="00972126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 xml:space="preserve"> with </w:t>
      </w:r>
      <w:proofErr w:type="spellStart"/>
      <w:r w:rsidR="00324140" w:rsidRPr="00972126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TreeSet</w:t>
      </w:r>
      <w:proofErr w:type="spellEnd"/>
    </w:p>
    <w:p w14:paraId="7EBFD675" w14:textId="351A722C" w:rsidR="00972126" w:rsidRPr="00F50913" w:rsidRDefault="00631C8B" w:rsidP="00972126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  <w:r w:rsidRPr="00D970C1">
        <w:rPr>
          <w:rFonts w:asciiTheme="minorHAnsi" w:eastAsiaTheme="minorEastAsia" w:hAnsiTheme="minorHAnsi" w:cstheme="minorBidi"/>
          <w:noProof/>
          <w:sz w:val="30"/>
          <w:szCs w:val="30"/>
          <w:lang w:eastAsia="tr-TR"/>
        </w:rPr>
        <w:drawing>
          <wp:anchor distT="0" distB="0" distL="114300" distR="114300" simplePos="0" relativeHeight="251658240" behindDoc="0" locked="0" layoutInCell="1" allowOverlap="1" wp14:anchorId="2C6C96EE" wp14:editId="529AC232">
            <wp:simplePos x="0" y="0"/>
            <wp:positionH relativeFrom="margin">
              <wp:align>right</wp:align>
            </wp:positionH>
            <wp:positionV relativeFrom="paragraph">
              <wp:posOffset>1995805</wp:posOffset>
            </wp:positionV>
            <wp:extent cx="5760720" cy="25019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91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In this assignment, the main difference between </w:t>
      </w:r>
      <w:proofErr w:type="spellStart"/>
      <w:r w:rsidR="00F50913">
        <w:rPr>
          <w:rFonts w:asciiTheme="minorHAnsi" w:eastAsiaTheme="minorEastAsia" w:hAnsiTheme="minorHAnsi" w:cstheme="minorBidi"/>
          <w:sz w:val="30"/>
          <w:szCs w:val="30"/>
          <w:lang w:eastAsia="tr-TR"/>
        </w:rPr>
        <w:t>TreeSet</w:t>
      </w:r>
      <w:proofErr w:type="spellEnd"/>
      <w:r w:rsidR="00F5091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and LinkedList</w:t>
      </w:r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is LinkedList is </w:t>
      </w:r>
      <w:proofErr w:type="spellStart"/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>iterable</w:t>
      </w:r>
      <w:proofErr w:type="spellEnd"/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no matter what. But </w:t>
      </w:r>
      <w:proofErr w:type="gramStart"/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>in order to</w:t>
      </w:r>
      <w:proofErr w:type="gramEnd"/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iterate through a </w:t>
      </w:r>
      <w:proofErr w:type="spellStart"/>
      <w:r w:rsidR="00D348C4">
        <w:rPr>
          <w:rFonts w:asciiTheme="minorHAnsi" w:eastAsiaTheme="minorEastAsia" w:hAnsiTheme="minorHAnsi" w:cstheme="minorBidi"/>
          <w:sz w:val="30"/>
          <w:szCs w:val="30"/>
          <w:lang w:eastAsia="tr-TR"/>
        </w:rPr>
        <w:t>T</w:t>
      </w:r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>reeSet</w:t>
      </w:r>
      <w:proofErr w:type="spellEnd"/>
      <w:r w:rsidR="004A2DA3">
        <w:rPr>
          <w:rFonts w:asciiTheme="minorHAnsi" w:eastAsiaTheme="minorEastAsia" w:hAnsiTheme="minorHAnsi" w:cstheme="minorBidi"/>
          <w:sz w:val="30"/>
          <w:szCs w:val="30"/>
          <w:lang w:eastAsia="tr-TR"/>
        </w:rPr>
        <w:t>,</w:t>
      </w:r>
      <w:r w:rsidR="00D348C4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elements </w:t>
      </w:r>
      <w:r w:rsidR="00784DED">
        <w:rPr>
          <w:rFonts w:asciiTheme="minorHAnsi" w:eastAsiaTheme="minorEastAsia" w:hAnsiTheme="minorHAnsi" w:cstheme="minorBidi"/>
          <w:sz w:val="30"/>
          <w:szCs w:val="30"/>
          <w:lang w:eastAsia="tr-TR"/>
        </w:rPr>
        <w:t>have</w:t>
      </w:r>
      <w:r w:rsidR="00D348C4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to be </w:t>
      </w:r>
      <w:r w:rsidR="00E94AA6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comparable. Because </w:t>
      </w:r>
      <w:r w:rsidR="002C06C8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Nodes of the </w:t>
      </w:r>
      <w:proofErr w:type="spellStart"/>
      <w:r w:rsidR="00822A53">
        <w:rPr>
          <w:rFonts w:asciiTheme="minorHAnsi" w:eastAsiaTheme="minorEastAsia" w:hAnsiTheme="minorHAnsi" w:cstheme="minorBidi"/>
          <w:sz w:val="30"/>
          <w:szCs w:val="30"/>
          <w:lang w:eastAsia="tr-TR"/>
        </w:rPr>
        <w:t>TreeSet</w:t>
      </w:r>
      <w:proofErr w:type="spellEnd"/>
      <w:r w:rsidR="00822A53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has </w:t>
      </w:r>
      <w:r w:rsidR="007F1A2E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smaller entries to left and higher entries to right. </w:t>
      </w:r>
      <w:proofErr w:type="gramStart"/>
      <w:r w:rsidR="007F1A2E">
        <w:rPr>
          <w:rFonts w:asciiTheme="minorHAnsi" w:eastAsiaTheme="minorEastAsia" w:hAnsiTheme="minorHAnsi" w:cstheme="minorBidi"/>
          <w:sz w:val="30"/>
          <w:szCs w:val="30"/>
          <w:lang w:eastAsia="tr-TR"/>
        </w:rPr>
        <w:t>In order to</w:t>
      </w:r>
      <w:proofErr w:type="gramEnd"/>
      <w:r w:rsidR="007F1A2E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accomplish this, </w:t>
      </w:r>
      <w:r w:rsidR="00D4448A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 made </w:t>
      </w:r>
      <w:r w:rsidR="00D547E0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Entry class comparable. </w:t>
      </w:r>
      <w:r w:rsidR="00C12E97">
        <w:rPr>
          <w:rFonts w:asciiTheme="minorHAnsi" w:eastAsiaTheme="minorEastAsia" w:hAnsiTheme="minorHAnsi" w:cstheme="minorBidi"/>
          <w:sz w:val="30"/>
          <w:szCs w:val="30"/>
          <w:lang w:eastAsia="tr-TR"/>
        </w:rPr>
        <w:t>And I compared the keys of this class</w:t>
      </w:r>
      <w:r w:rsidR="00C83285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. </w:t>
      </w:r>
      <w:r w:rsidR="00784DED">
        <w:rPr>
          <w:rFonts w:asciiTheme="minorHAnsi" w:eastAsiaTheme="minorEastAsia" w:hAnsiTheme="minorHAnsi" w:cstheme="minorBidi"/>
          <w:sz w:val="30"/>
          <w:szCs w:val="30"/>
          <w:lang w:eastAsia="tr-TR"/>
        </w:rPr>
        <w:t>So,</w:t>
      </w:r>
      <w:r w:rsidR="00C83285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keys should also be comparable.</w:t>
      </w:r>
    </w:p>
    <w:p w14:paraId="1B7B1626" w14:textId="17E296B5" w:rsidR="00972126" w:rsidRDefault="00972126" w:rsidP="00972126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44DEC140" w14:textId="0D085FA1" w:rsidR="002E1294" w:rsidRPr="000C5289" w:rsidRDefault="00266F40" w:rsidP="00631C8B">
      <w:pPr>
        <w:pStyle w:val="ListeParagraf"/>
        <w:numPr>
          <w:ilvl w:val="0"/>
          <w:numId w:val="2"/>
        </w:numPr>
        <w:spacing w:after="0" w:line="240" w:lineRule="auto"/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</w:pPr>
      <w:r w:rsidRPr="000C5289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 xml:space="preserve">Coalesced </w:t>
      </w:r>
      <w:proofErr w:type="spellStart"/>
      <w:r w:rsidRPr="000C5289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Hashtable</w:t>
      </w:r>
      <w:proofErr w:type="spellEnd"/>
    </w:p>
    <w:p w14:paraId="1549692D" w14:textId="6985DDDE" w:rsidR="000C5289" w:rsidRDefault="000C5289" w:rsidP="000C5289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Coalesced </w:t>
      </w:r>
      <w:proofErr w:type="spellStart"/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>hashtable</w:t>
      </w:r>
      <w:proofErr w:type="spellEnd"/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is </w:t>
      </w:r>
      <w:r w:rsidR="005B032A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basically </w:t>
      </w:r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>a quadratic probing</w:t>
      </w:r>
      <w:r w:rsidR="00A61CE9">
        <w:rPr>
          <w:rFonts w:asciiTheme="minorHAnsi" w:eastAsiaTheme="minorEastAsia" w:hAnsiTheme="minorHAnsi" w:cstheme="minorBidi"/>
          <w:sz w:val="30"/>
          <w:szCs w:val="30"/>
          <w:lang w:eastAsia="tr-TR"/>
        </w:rPr>
        <w:t>,</w:t>
      </w:r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A61CE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open addressing </w:t>
      </w:r>
      <w:proofErr w:type="spellStart"/>
      <w:r w:rsidR="00A61CE9">
        <w:rPr>
          <w:rFonts w:asciiTheme="minorHAnsi" w:eastAsiaTheme="minorEastAsia" w:hAnsiTheme="minorHAnsi" w:cstheme="minorBidi"/>
          <w:sz w:val="30"/>
          <w:szCs w:val="30"/>
          <w:lang w:eastAsia="tr-TR"/>
        </w:rPr>
        <w:t>hashtable</w:t>
      </w:r>
      <w:proofErr w:type="spellEnd"/>
      <w:r w:rsidR="00A61CE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which indicates the </w:t>
      </w:r>
      <w:r w:rsidR="00CB022B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index of the </w:t>
      </w:r>
      <w:r w:rsidR="00A61CE9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next </w:t>
      </w:r>
      <w:r w:rsidR="005D59B1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entry with same (hash value % </w:t>
      </w:r>
      <w:proofErr w:type="spellStart"/>
      <w:proofErr w:type="gramStart"/>
      <w:r w:rsidR="005D59B1">
        <w:rPr>
          <w:rFonts w:asciiTheme="minorHAnsi" w:eastAsiaTheme="minorEastAsia" w:hAnsiTheme="minorHAnsi" w:cstheme="minorBidi"/>
          <w:sz w:val="30"/>
          <w:szCs w:val="30"/>
          <w:lang w:eastAsia="tr-TR"/>
        </w:rPr>
        <w:t>table.length</w:t>
      </w:r>
      <w:proofErr w:type="spellEnd"/>
      <w:proofErr w:type="gramEnd"/>
      <w:r w:rsidR="005D59B1">
        <w:rPr>
          <w:rFonts w:asciiTheme="minorHAnsi" w:eastAsiaTheme="minorEastAsia" w:hAnsiTheme="minorHAnsi" w:cstheme="minorBidi"/>
          <w:sz w:val="30"/>
          <w:szCs w:val="30"/>
          <w:lang w:eastAsia="tr-TR"/>
        </w:rPr>
        <w:t>)</w:t>
      </w:r>
      <w:r w:rsidR="002871A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. </w:t>
      </w:r>
      <w:proofErr w:type="gramStart"/>
      <w:r w:rsidR="002871AF">
        <w:rPr>
          <w:rFonts w:asciiTheme="minorHAnsi" w:eastAsiaTheme="minorEastAsia" w:hAnsiTheme="minorHAnsi" w:cstheme="minorBidi"/>
          <w:sz w:val="30"/>
          <w:szCs w:val="30"/>
          <w:lang w:eastAsia="tr-TR"/>
        </w:rPr>
        <w:t>In order to</w:t>
      </w:r>
      <w:proofErr w:type="gramEnd"/>
      <w:r w:rsidR="002871A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do this, I added a</w:t>
      </w:r>
      <w:r w:rsidR="007F2B0D">
        <w:rPr>
          <w:rFonts w:asciiTheme="minorHAnsi" w:eastAsiaTheme="minorEastAsia" w:hAnsiTheme="minorHAnsi" w:cstheme="minorBidi"/>
          <w:sz w:val="30"/>
          <w:szCs w:val="30"/>
          <w:lang w:eastAsia="tr-TR"/>
        </w:rPr>
        <w:t>n</w:t>
      </w:r>
      <w:r w:rsidR="002871A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additional data field to private inner class next.</w:t>
      </w:r>
      <w:r w:rsidR="001C6A57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8C4BD2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When a deletion is </w:t>
      </w:r>
      <w:proofErr w:type="gramStart"/>
      <w:r w:rsidR="008C4BD2">
        <w:rPr>
          <w:rFonts w:asciiTheme="minorHAnsi" w:eastAsiaTheme="minorEastAsia" w:hAnsiTheme="minorHAnsi" w:cstheme="minorBidi"/>
          <w:sz w:val="30"/>
          <w:szCs w:val="30"/>
          <w:lang w:eastAsia="tr-TR"/>
        </w:rPr>
        <w:t>happened</w:t>
      </w:r>
      <w:proofErr w:type="gramEnd"/>
      <w:r w:rsidR="00AC70D4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</w:t>
      </w:r>
      <w:r w:rsidR="007209F2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next entry is copied to current entry and next entry is </w:t>
      </w:r>
      <w:proofErr w:type="spellStart"/>
      <w:r w:rsidR="007209F2">
        <w:rPr>
          <w:rFonts w:asciiTheme="minorHAnsi" w:eastAsiaTheme="minorEastAsia" w:hAnsiTheme="minorHAnsi" w:cstheme="minorBidi"/>
          <w:sz w:val="30"/>
          <w:szCs w:val="30"/>
          <w:lang w:eastAsia="tr-TR"/>
        </w:rPr>
        <w:t>setted</w:t>
      </w:r>
      <w:proofErr w:type="spellEnd"/>
      <w:r w:rsidR="007209F2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to DELETED </w:t>
      </w:r>
      <w:r w:rsidR="008C4BD2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if there is a next </w:t>
      </w:r>
      <w:r w:rsidR="00D03B26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element of the </w:t>
      </w:r>
      <w:r w:rsidR="00F331CD">
        <w:rPr>
          <w:rFonts w:asciiTheme="minorHAnsi" w:eastAsiaTheme="minorEastAsia" w:hAnsiTheme="minorHAnsi" w:cstheme="minorBidi"/>
          <w:sz w:val="30"/>
          <w:szCs w:val="30"/>
          <w:lang w:eastAsia="tr-TR"/>
        </w:rPr>
        <w:t>entry which will be deleted</w:t>
      </w:r>
      <w:r w:rsidR="007F748C">
        <w:rPr>
          <w:rFonts w:asciiTheme="minorHAnsi" w:eastAsiaTheme="minorEastAsia" w:hAnsiTheme="minorHAnsi" w:cstheme="minorBidi"/>
          <w:sz w:val="30"/>
          <w:szCs w:val="30"/>
          <w:lang w:eastAsia="tr-TR"/>
        </w:rPr>
        <w:t>.</w:t>
      </w:r>
      <w:r w:rsidR="000F3FAF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 While putting </w:t>
      </w:r>
      <w:r w:rsidR="00D314CE">
        <w:rPr>
          <w:rFonts w:asciiTheme="minorHAnsi" w:eastAsiaTheme="minorEastAsia" w:hAnsiTheme="minorHAnsi" w:cstheme="minorBidi"/>
          <w:sz w:val="30"/>
          <w:szCs w:val="30"/>
          <w:lang w:eastAsia="tr-TR"/>
        </w:rPr>
        <w:t xml:space="preserve">a new entry, </w:t>
      </w:r>
      <w:r w:rsidR="005B1A07">
        <w:rPr>
          <w:rFonts w:asciiTheme="minorHAnsi" w:eastAsiaTheme="minorEastAsia" w:hAnsiTheme="minorHAnsi" w:cstheme="minorBidi"/>
          <w:sz w:val="30"/>
          <w:szCs w:val="30"/>
          <w:lang w:eastAsia="tr-TR"/>
        </w:rPr>
        <w:t>program looks for the next entries if the current one is occupied.</w:t>
      </w:r>
    </w:p>
    <w:p w14:paraId="4F9D7307" w14:textId="6652AFA1" w:rsidR="006E0188" w:rsidRDefault="006E0188" w:rsidP="000C5289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34CFD6EC" w14:textId="3607CC38" w:rsidR="006E0188" w:rsidRDefault="006E0188" w:rsidP="006E0188">
      <w:pPr>
        <w:pStyle w:val="ListeParagraf"/>
        <w:numPr>
          <w:ilvl w:val="0"/>
          <w:numId w:val="1"/>
        </w:numPr>
        <w:spacing w:after="0" w:line="240" w:lineRule="auto"/>
        <w:rPr>
          <w:rFonts w:asciiTheme="minorHAnsi" w:eastAsiaTheme="minorEastAsia" w:hAnsiTheme="minorHAnsi" w:cstheme="minorBidi"/>
          <w:b/>
          <w:bCs/>
          <w:sz w:val="50"/>
          <w:szCs w:val="5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50"/>
          <w:szCs w:val="50"/>
          <w:lang w:eastAsia="tr-TR"/>
        </w:rPr>
        <w:t xml:space="preserve">Test Cases &amp; </w:t>
      </w:r>
      <w:r w:rsidR="00695A91">
        <w:rPr>
          <w:rFonts w:asciiTheme="minorHAnsi" w:eastAsiaTheme="minorEastAsia" w:hAnsiTheme="minorHAnsi" w:cstheme="minorBidi"/>
          <w:b/>
          <w:bCs/>
          <w:sz w:val="50"/>
          <w:szCs w:val="50"/>
          <w:lang w:eastAsia="tr-TR"/>
        </w:rPr>
        <w:t>Results</w:t>
      </w:r>
    </w:p>
    <w:p w14:paraId="407CD15E" w14:textId="6379406F" w:rsidR="00652578" w:rsidRDefault="00775286" w:rsidP="00652578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 xml:space="preserve">Cases are written on the </w:t>
      </w:r>
      <w:r w:rsidR="005E56DB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screenshots</w:t>
      </w:r>
      <w:r w:rsidR="00570FF2">
        <w:rPr>
          <w:rFonts w:asciiTheme="minorHAnsi" w:eastAsiaTheme="minorEastAsia" w:hAnsiTheme="minorHAnsi" w:cstheme="minorBidi"/>
          <w:b/>
          <w:bCs/>
          <w:sz w:val="30"/>
          <w:szCs w:val="30"/>
          <w:lang w:eastAsia="tr-TR"/>
        </w:rPr>
        <w:t>.</w:t>
      </w:r>
    </w:p>
    <w:p w14:paraId="02719AD6" w14:textId="3B5B3E47" w:rsidR="00652578" w:rsidRDefault="00083D9A" w:rsidP="00652578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Part 1)</w:t>
      </w:r>
    </w:p>
    <w:p w14:paraId="4C2345AA" w14:textId="30362143" w:rsidR="00083D9A" w:rsidRPr="00652578" w:rsidRDefault="00F443CB" w:rsidP="00652578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F443CB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anchor distT="0" distB="0" distL="114300" distR="114300" simplePos="0" relativeHeight="251659264" behindDoc="0" locked="0" layoutInCell="1" allowOverlap="1" wp14:anchorId="325E9445" wp14:editId="459522FA">
            <wp:simplePos x="0" y="0"/>
            <wp:positionH relativeFrom="column">
              <wp:posOffset>667130</wp:posOffset>
            </wp:positionH>
            <wp:positionV relativeFrom="paragraph">
              <wp:posOffset>101807</wp:posOffset>
            </wp:positionV>
            <wp:extent cx="1598173" cy="5062475"/>
            <wp:effectExtent l="0" t="0" r="2540" b="508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173" cy="50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3A8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ab/>
      </w:r>
    </w:p>
    <w:p w14:paraId="0D289666" w14:textId="05156A16" w:rsidR="006E0188" w:rsidRPr="006E0188" w:rsidRDefault="006E0188" w:rsidP="006E0188">
      <w:pPr>
        <w:spacing w:after="0" w:line="240" w:lineRule="auto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4FF69499" w14:textId="637BBB00" w:rsidR="006E0188" w:rsidRDefault="00F443CB" w:rsidP="000C5289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  <w:r w:rsidRPr="00D452F3">
        <w:rPr>
          <w:noProof/>
        </w:rPr>
        <w:drawing>
          <wp:anchor distT="0" distB="0" distL="114300" distR="114300" simplePos="0" relativeHeight="251660288" behindDoc="0" locked="0" layoutInCell="1" allowOverlap="1" wp14:anchorId="4AB6CA3C" wp14:editId="7BA73151">
            <wp:simplePos x="0" y="0"/>
            <wp:positionH relativeFrom="column">
              <wp:posOffset>2995122</wp:posOffset>
            </wp:positionH>
            <wp:positionV relativeFrom="paragraph">
              <wp:posOffset>-460837</wp:posOffset>
            </wp:positionV>
            <wp:extent cx="2943636" cy="5087060"/>
            <wp:effectExtent l="0" t="0" r="952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247EE" w14:textId="47606457" w:rsidR="006E0188" w:rsidRDefault="006E0188" w:rsidP="000C5289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710FE823" w14:textId="7FFCFD98" w:rsidR="006E0188" w:rsidRPr="000B436B" w:rsidRDefault="006E0188" w:rsidP="000C5289">
      <w:pPr>
        <w:pStyle w:val="ListeParagraf"/>
        <w:spacing w:after="0" w:line="240" w:lineRule="auto"/>
        <w:ind w:left="180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</w:p>
    <w:p w14:paraId="02F83546" w14:textId="44DD2FB1" w:rsidR="00EA345F" w:rsidRPr="00991787" w:rsidRDefault="00C05C52" w:rsidP="00270BD4">
      <w:pPr>
        <w:spacing w:after="0" w:line="240" w:lineRule="auto"/>
        <w:ind w:left="720"/>
        <w:rPr>
          <w:rFonts w:asciiTheme="minorHAnsi" w:eastAsiaTheme="minorEastAsia" w:hAnsiTheme="minorHAnsi" w:cstheme="minorBidi"/>
          <w:sz w:val="30"/>
          <w:szCs w:val="30"/>
          <w:lang w:eastAsia="tr-TR"/>
        </w:rPr>
      </w:pPr>
      <w:r>
        <w:rPr>
          <w:rFonts w:asciiTheme="minorHAnsi" w:eastAsiaTheme="minorEastAsia" w:hAnsiTheme="minorHAnsi" w:cstheme="minorBidi"/>
          <w:sz w:val="30"/>
          <w:szCs w:val="30"/>
          <w:lang w:eastAsia="tr-TR"/>
        </w:rPr>
        <w:tab/>
      </w:r>
    </w:p>
    <w:p w14:paraId="503F68CD" w14:textId="61D20624" w:rsidR="008E23E3" w:rsidRDefault="008E23E3"/>
    <w:p w14:paraId="51427502" w14:textId="181F8347" w:rsidR="00123B79" w:rsidRDefault="00123B79"/>
    <w:p w14:paraId="0BFC025A" w14:textId="5DF2FC14" w:rsidR="00123B79" w:rsidRDefault="00123B79"/>
    <w:p w14:paraId="4DBD6CBF" w14:textId="7701C149" w:rsidR="00123B79" w:rsidRDefault="00123B79"/>
    <w:p w14:paraId="19610EEC" w14:textId="3B8641E3" w:rsidR="00123B79" w:rsidRDefault="00123B79"/>
    <w:p w14:paraId="289A6640" w14:textId="46517559" w:rsidR="00123B79" w:rsidRDefault="00123B79"/>
    <w:p w14:paraId="3E0FB7D7" w14:textId="7C0C8B25" w:rsidR="00123B79" w:rsidRDefault="00123B79"/>
    <w:p w14:paraId="0842F4B2" w14:textId="0BB1F3A9" w:rsidR="00123B79" w:rsidRDefault="00123B79"/>
    <w:p w14:paraId="44DD4734" w14:textId="78016131" w:rsidR="00123B79" w:rsidRDefault="00123B79"/>
    <w:p w14:paraId="67FA83B1" w14:textId="109B16EA" w:rsidR="00123B79" w:rsidRDefault="00123B79"/>
    <w:p w14:paraId="28CABAEB" w14:textId="04718DC9" w:rsidR="00123B79" w:rsidRDefault="00123B79"/>
    <w:p w14:paraId="77504BBC" w14:textId="0CEC9BAB" w:rsidR="00E40F13" w:rsidRDefault="00E40F13" w:rsidP="00E40F13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lastRenderedPageBreak/>
        <w:t>Part 2)</w:t>
      </w:r>
    </w:p>
    <w:p w14:paraId="6C1CA4D8" w14:textId="697DF77C" w:rsidR="00E40F13" w:rsidRDefault="00E43C2C" w:rsidP="00E40F13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E43C2C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anchor distT="0" distB="0" distL="114300" distR="114300" simplePos="0" relativeHeight="251662336" behindDoc="0" locked="0" layoutInCell="1" allowOverlap="1" wp14:anchorId="040902D9" wp14:editId="0F10C16F">
            <wp:simplePos x="0" y="0"/>
            <wp:positionH relativeFrom="column">
              <wp:posOffset>2864048</wp:posOffset>
            </wp:positionH>
            <wp:positionV relativeFrom="paragraph">
              <wp:posOffset>511678</wp:posOffset>
            </wp:positionV>
            <wp:extent cx="2628900" cy="29527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8FE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ab/>
        <w:t>2.1</w:t>
      </w:r>
      <w:r w:rsidR="009F7DEE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 xml:space="preserve"> with small amount of data</w:t>
      </w:r>
      <w:r w:rsidR="000A18FE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)</w:t>
      </w:r>
    </w:p>
    <w:p w14:paraId="2F16EAAA" w14:textId="23B17263" w:rsidR="000A18FE" w:rsidRDefault="009F7DEE" w:rsidP="00E40F13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9F7DEE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anchor distT="0" distB="0" distL="114300" distR="114300" simplePos="0" relativeHeight="251661312" behindDoc="0" locked="0" layoutInCell="1" allowOverlap="1" wp14:anchorId="23190487" wp14:editId="6B63F10F">
            <wp:simplePos x="0" y="0"/>
            <wp:positionH relativeFrom="column">
              <wp:posOffset>334637</wp:posOffset>
            </wp:positionH>
            <wp:positionV relativeFrom="paragraph">
              <wp:posOffset>153744</wp:posOffset>
            </wp:positionV>
            <wp:extent cx="2257425" cy="447675"/>
            <wp:effectExtent l="0" t="0" r="9525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798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ab/>
      </w:r>
      <w:r w:rsidR="004A1798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ab/>
      </w:r>
    </w:p>
    <w:p w14:paraId="5BACB335" w14:textId="125F1086" w:rsidR="0070333C" w:rsidRDefault="0070333C"/>
    <w:p w14:paraId="13E96192" w14:textId="298442BE" w:rsidR="0070333C" w:rsidRDefault="00CB5A0D">
      <w:r w:rsidRPr="00CB5A0D">
        <w:rPr>
          <w:noProof/>
        </w:rPr>
        <w:drawing>
          <wp:anchor distT="0" distB="0" distL="114300" distR="114300" simplePos="0" relativeHeight="251672576" behindDoc="0" locked="0" layoutInCell="1" allowOverlap="1" wp14:anchorId="180AC60E" wp14:editId="1954B526">
            <wp:simplePos x="0" y="0"/>
            <wp:positionH relativeFrom="margin">
              <wp:posOffset>356260</wp:posOffset>
            </wp:positionH>
            <wp:positionV relativeFrom="paragraph">
              <wp:posOffset>12741</wp:posOffset>
            </wp:positionV>
            <wp:extent cx="952633" cy="2419688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FB2">
        <w:rPr>
          <w:noProof/>
        </w:rPr>
        <w:drawing>
          <wp:anchor distT="0" distB="0" distL="114300" distR="114300" simplePos="0" relativeHeight="251663360" behindDoc="0" locked="0" layoutInCell="1" allowOverlap="1" wp14:anchorId="5A598154" wp14:editId="373B6238">
            <wp:simplePos x="0" y="0"/>
            <wp:positionH relativeFrom="margin">
              <wp:posOffset>1889884</wp:posOffset>
            </wp:positionH>
            <wp:positionV relativeFrom="paragraph">
              <wp:posOffset>268193</wp:posOffset>
            </wp:positionV>
            <wp:extent cx="3715268" cy="733527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235C1" w14:textId="49AA68D3" w:rsidR="0070333C" w:rsidRDefault="0070333C"/>
    <w:p w14:paraId="029CE28F" w14:textId="51517687" w:rsidR="0070333C" w:rsidRDefault="0070333C"/>
    <w:p w14:paraId="079E3D30" w14:textId="5278E585" w:rsidR="0070333C" w:rsidRDefault="0070333C"/>
    <w:p w14:paraId="3515CC5D" w14:textId="45931E13" w:rsidR="0070333C" w:rsidRDefault="00835A61">
      <w:r w:rsidRPr="00835A61">
        <w:rPr>
          <w:noProof/>
        </w:rPr>
        <w:drawing>
          <wp:anchor distT="0" distB="0" distL="114300" distR="114300" simplePos="0" relativeHeight="251678720" behindDoc="0" locked="0" layoutInCell="1" allowOverlap="1" wp14:anchorId="13A9EBFB" wp14:editId="6FACBF0D">
            <wp:simplePos x="0" y="0"/>
            <wp:positionH relativeFrom="column">
              <wp:posOffset>1486956</wp:posOffset>
            </wp:positionH>
            <wp:positionV relativeFrom="paragraph">
              <wp:posOffset>144837</wp:posOffset>
            </wp:positionV>
            <wp:extent cx="4887007" cy="704948"/>
            <wp:effectExtent l="0" t="0" r="8890" b="0"/>
            <wp:wrapSquare wrapText="bothSides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BE703" w14:textId="2648D0D9" w:rsidR="0070333C" w:rsidRDefault="0070333C"/>
    <w:p w14:paraId="13590547" w14:textId="380C2924" w:rsidR="00123B79" w:rsidRDefault="00123B79"/>
    <w:p w14:paraId="62F4CDF7" w14:textId="499B9731" w:rsidR="0070333C" w:rsidRDefault="0070333C"/>
    <w:p w14:paraId="7809294C" w14:textId="00425725" w:rsidR="0070333C" w:rsidRDefault="0070333C"/>
    <w:p w14:paraId="28EE5F61" w14:textId="3D3CFD73" w:rsidR="0070333C" w:rsidRDefault="00CB5A0D">
      <w:r w:rsidRPr="0070333C">
        <w:rPr>
          <w:noProof/>
        </w:rPr>
        <w:drawing>
          <wp:anchor distT="0" distB="0" distL="114300" distR="114300" simplePos="0" relativeHeight="251664384" behindDoc="0" locked="0" layoutInCell="1" allowOverlap="1" wp14:anchorId="3180CB23" wp14:editId="64439CEF">
            <wp:simplePos x="0" y="0"/>
            <wp:positionH relativeFrom="margin">
              <wp:posOffset>427545</wp:posOffset>
            </wp:positionH>
            <wp:positionV relativeFrom="paragraph">
              <wp:posOffset>11455</wp:posOffset>
            </wp:positionV>
            <wp:extent cx="4763165" cy="3486637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D02B1" w14:textId="7C4CF7BF" w:rsidR="0070333C" w:rsidRDefault="0070333C"/>
    <w:p w14:paraId="2FC9441D" w14:textId="5746CB66" w:rsidR="0070333C" w:rsidRDefault="0070333C"/>
    <w:p w14:paraId="51F5F11A" w14:textId="632F659C" w:rsidR="0070333C" w:rsidRDefault="0070333C"/>
    <w:p w14:paraId="2C59F27B" w14:textId="11B8263D" w:rsidR="0070333C" w:rsidRDefault="0070333C"/>
    <w:p w14:paraId="609FA58F" w14:textId="679F5004" w:rsidR="0070333C" w:rsidRDefault="0070333C"/>
    <w:p w14:paraId="65CD86F6" w14:textId="359E52D0" w:rsidR="0070333C" w:rsidRDefault="0070333C"/>
    <w:p w14:paraId="15DBBE65" w14:textId="2A23F173" w:rsidR="000D5B2A" w:rsidRDefault="000D5B2A"/>
    <w:p w14:paraId="3FF28A91" w14:textId="56BAA295" w:rsidR="000D5B2A" w:rsidRDefault="000D5B2A"/>
    <w:p w14:paraId="50FC1A06" w14:textId="727F4798" w:rsidR="000D5B2A" w:rsidRDefault="000D5B2A"/>
    <w:p w14:paraId="17EA963F" w14:textId="1D92A476" w:rsidR="000D5B2A" w:rsidRDefault="000D5B2A"/>
    <w:p w14:paraId="1DBC17D7" w14:textId="53EB45D5" w:rsidR="000D5B2A" w:rsidRDefault="000D5B2A"/>
    <w:p w14:paraId="03E2D519" w14:textId="77777777" w:rsidR="000D5B2A" w:rsidRDefault="000D5B2A"/>
    <w:p w14:paraId="280F81E4" w14:textId="27398ADA" w:rsidR="006B4947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A65048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 wp14:anchorId="4391BDFD" wp14:editId="65909C78">
            <wp:simplePos x="0" y="0"/>
            <wp:positionH relativeFrom="margin">
              <wp:align>right</wp:align>
            </wp:positionH>
            <wp:positionV relativeFrom="paragraph">
              <wp:posOffset>489766</wp:posOffset>
            </wp:positionV>
            <wp:extent cx="5760720" cy="3724275"/>
            <wp:effectExtent l="0" t="0" r="0" b="952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947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ab/>
        <w:t>2.1 with big amount of data)</w:t>
      </w:r>
    </w:p>
    <w:p w14:paraId="0FE83167" w14:textId="0AEA0DB8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187946AE" w14:textId="31E69638" w:rsidR="00A65048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AA0FBF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anchor distT="0" distB="0" distL="114300" distR="114300" simplePos="0" relativeHeight="251666432" behindDoc="0" locked="0" layoutInCell="1" allowOverlap="1" wp14:anchorId="0E583907" wp14:editId="0396EC57">
            <wp:simplePos x="0" y="0"/>
            <wp:positionH relativeFrom="column">
              <wp:posOffset>156490</wp:posOffset>
            </wp:positionH>
            <wp:positionV relativeFrom="paragraph">
              <wp:posOffset>17442</wp:posOffset>
            </wp:positionV>
            <wp:extent cx="1714739" cy="3086531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218B7" w14:textId="4F0C9CC2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6342FDE9" w14:textId="1C13C550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3D855698" w14:textId="15234200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04A7B98B" w14:textId="3185BE2C" w:rsidR="00AA0FBF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72DD6C0F" w14:textId="33875FA1" w:rsidR="00AA0FBF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6B6C77C8" w14:textId="3B3C1AC2" w:rsidR="00AA0FBF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0BDB5BEC" w14:textId="79621F3C" w:rsidR="00AA0FBF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44552AF8" w14:textId="0A882555" w:rsidR="00AA0FBF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240CF0CB" w14:textId="77D5AF9E" w:rsidR="00AA0FBF" w:rsidRDefault="00AA0FBF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…….</w:t>
      </w:r>
    </w:p>
    <w:p w14:paraId="28181F81" w14:textId="407D5C46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2449BD0D" w14:textId="3BE66A79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118F7A21" w14:textId="77777777" w:rsidR="00A65048" w:rsidRDefault="00A65048" w:rsidP="006B494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058E4668" w14:textId="3E2FBE00" w:rsidR="0070333C" w:rsidRDefault="0070333C"/>
    <w:p w14:paraId="4898E502" w14:textId="563B2D62" w:rsidR="0070333C" w:rsidRDefault="00665E0C">
      <w:pP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lastRenderedPageBreak/>
        <w:t>2.2 with small amount of data)</w:t>
      </w:r>
    </w:p>
    <w:p w14:paraId="3748DA80" w14:textId="2B00DEA5" w:rsidR="00BB091D" w:rsidRDefault="00EE2D35">
      <w:r w:rsidRPr="00EE2D35">
        <w:rPr>
          <w:noProof/>
        </w:rPr>
        <w:drawing>
          <wp:anchor distT="0" distB="0" distL="114300" distR="114300" simplePos="0" relativeHeight="251668480" behindDoc="0" locked="0" layoutInCell="1" allowOverlap="1" wp14:anchorId="1AD4F2BC" wp14:editId="06350E9A">
            <wp:simplePos x="0" y="0"/>
            <wp:positionH relativeFrom="column">
              <wp:posOffset>2710081</wp:posOffset>
            </wp:positionH>
            <wp:positionV relativeFrom="paragraph">
              <wp:posOffset>17400</wp:posOffset>
            </wp:positionV>
            <wp:extent cx="2600325" cy="257175"/>
            <wp:effectExtent l="0" t="0" r="9525" b="952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91D" w:rsidRPr="00BB091D">
        <w:rPr>
          <w:noProof/>
        </w:rPr>
        <w:drawing>
          <wp:anchor distT="0" distB="0" distL="114300" distR="114300" simplePos="0" relativeHeight="251667456" behindDoc="0" locked="0" layoutInCell="1" allowOverlap="1" wp14:anchorId="494F04ED" wp14:editId="163AAAEF">
            <wp:simplePos x="0" y="0"/>
            <wp:positionH relativeFrom="column">
              <wp:posOffset>2730</wp:posOffset>
            </wp:positionH>
            <wp:positionV relativeFrom="paragraph">
              <wp:posOffset>-6127</wp:posOffset>
            </wp:positionV>
            <wp:extent cx="2181529" cy="447737"/>
            <wp:effectExtent l="0" t="0" r="9525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19224" w14:textId="5B6A26E6" w:rsidR="0070333C" w:rsidRDefault="0070333C"/>
    <w:p w14:paraId="12631FEC" w14:textId="5E8E7F55" w:rsidR="00EE2D35" w:rsidRDefault="007B7EFB">
      <w:r w:rsidRPr="007B7EFB">
        <w:rPr>
          <w:noProof/>
        </w:rPr>
        <w:drawing>
          <wp:anchor distT="0" distB="0" distL="114300" distR="114300" simplePos="0" relativeHeight="251670528" behindDoc="0" locked="0" layoutInCell="1" allowOverlap="1" wp14:anchorId="3EBF5096" wp14:editId="2B763C91">
            <wp:simplePos x="0" y="0"/>
            <wp:positionH relativeFrom="column">
              <wp:posOffset>1748394</wp:posOffset>
            </wp:positionH>
            <wp:positionV relativeFrom="paragraph">
              <wp:posOffset>321582</wp:posOffset>
            </wp:positionV>
            <wp:extent cx="3677163" cy="666843"/>
            <wp:effectExtent l="0" t="0" r="0" b="0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005DB" w14:textId="7197C353" w:rsidR="00EE2D35" w:rsidRDefault="00856041">
      <w:r w:rsidRPr="00856041">
        <w:rPr>
          <w:noProof/>
        </w:rPr>
        <w:drawing>
          <wp:anchor distT="0" distB="0" distL="114300" distR="114300" simplePos="0" relativeHeight="251669504" behindDoc="0" locked="0" layoutInCell="1" allowOverlap="1" wp14:anchorId="0A2E944B" wp14:editId="662D36CB">
            <wp:simplePos x="0" y="0"/>
            <wp:positionH relativeFrom="margin">
              <wp:align>left</wp:align>
            </wp:positionH>
            <wp:positionV relativeFrom="paragraph">
              <wp:posOffset>10284</wp:posOffset>
            </wp:positionV>
            <wp:extent cx="933580" cy="2476846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C9AB0" w14:textId="0CC4B6BB" w:rsidR="0070333C" w:rsidRDefault="0070333C"/>
    <w:p w14:paraId="43EA5EE6" w14:textId="0F4B84D4" w:rsidR="0070333C" w:rsidRDefault="007B7EFB">
      <w:r w:rsidRPr="007B7EFB">
        <w:rPr>
          <w:noProof/>
        </w:rPr>
        <w:drawing>
          <wp:anchor distT="0" distB="0" distL="114300" distR="114300" simplePos="0" relativeHeight="251671552" behindDoc="1" locked="0" layoutInCell="1" allowOverlap="1" wp14:anchorId="494C34B3" wp14:editId="5E661D4F">
            <wp:simplePos x="0" y="0"/>
            <wp:positionH relativeFrom="column">
              <wp:posOffset>1380259</wp:posOffset>
            </wp:positionH>
            <wp:positionV relativeFrom="paragraph">
              <wp:posOffset>313879</wp:posOffset>
            </wp:positionV>
            <wp:extent cx="4696480" cy="3477110"/>
            <wp:effectExtent l="0" t="0" r="8890" b="9525"/>
            <wp:wrapTight wrapText="bothSides">
              <wp:wrapPolygon edited="0">
                <wp:start x="0" y="0"/>
                <wp:lineTo x="0" y="21541"/>
                <wp:lineTo x="21553" y="21541"/>
                <wp:lineTo x="21553" y="0"/>
                <wp:lineTo x="0" y="0"/>
              </wp:wrapPolygon>
            </wp:wrapTight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5E2B0" w14:textId="040B190F" w:rsidR="0070333C" w:rsidRDefault="0070333C"/>
    <w:p w14:paraId="38CD0754" w14:textId="2A54099C" w:rsidR="00D83BC7" w:rsidRDefault="00D83BC7"/>
    <w:p w14:paraId="7501673B" w14:textId="51E2402A" w:rsidR="00D83BC7" w:rsidRDefault="00D83BC7"/>
    <w:p w14:paraId="6FC45D4D" w14:textId="5B3C4F34" w:rsidR="00D83BC7" w:rsidRDefault="00D83BC7"/>
    <w:p w14:paraId="33B75E06" w14:textId="1C9EE7BF" w:rsidR="00D83BC7" w:rsidRDefault="00D83BC7"/>
    <w:p w14:paraId="172D3C84" w14:textId="3D775B49" w:rsidR="00D83BC7" w:rsidRDefault="00D83BC7"/>
    <w:p w14:paraId="26F5D65D" w14:textId="402D7544" w:rsidR="00D83BC7" w:rsidRDefault="00D83BC7"/>
    <w:p w14:paraId="2AF8967C" w14:textId="73DA005F" w:rsidR="00D83BC7" w:rsidRDefault="000F4CC7">
      <w:r w:rsidRPr="000F4CC7">
        <w:rPr>
          <w:noProof/>
        </w:rPr>
        <w:drawing>
          <wp:inline distT="0" distB="0" distL="0" distR="0" wp14:anchorId="0D4D3AD8" wp14:editId="66D72D89">
            <wp:extent cx="5020376" cy="619211"/>
            <wp:effectExtent l="0" t="0" r="889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200C" w14:textId="43234AEB" w:rsidR="00D83BC7" w:rsidRDefault="00D83BC7"/>
    <w:p w14:paraId="3BFDFC0D" w14:textId="19BB6108" w:rsidR="00D83BC7" w:rsidRDefault="00D83BC7"/>
    <w:p w14:paraId="44862F5F" w14:textId="6AD42394" w:rsidR="00D83BC7" w:rsidRDefault="00D83BC7"/>
    <w:p w14:paraId="6765DD53" w14:textId="49E89D08" w:rsidR="00D83BC7" w:rsidRDefault="00D83BC7"/>
    <w:p w14:paraId="7BDD1A9D" w14:textId="6C52E9A6" w:rsidR="00D83BC7" w:rsidRDefault="00D83BC7"/>
    <w:p w14:paraId="43DA85CF" w14:textId="314C1D75" w:rsidR="00D83BC7" w:rsidRDefault="00D83BC7"/>
    <w:p w14:paraId="5012E160" w14:textId="7F5D11D6" w:rsidR="00D83BC7" w:rsidRDefault="00D83BC7"/>
    <w:p w14:paraId="64E14A5C" w14:textId="770F697C" w:rsidR="00D83BC7" w:rsidRDefault="00D83BC7" w:rsidP="00D83BC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2.2 with big amount of data)</w:t>
      </w:r>
    </w:p>
    <w:p w14:paraId="254EA26D" w14:textId="03DF1685" w:rsidR="005D7EF3" w:rsidRDefault="0021785E" w:rsidP="00D83BC7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21785E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inline distT="0" distB="0" distL="0" distR="0" wp14:anchorId="206FA317" wp14:editId="0F48548A">
            <wp:extent cx="5760720" cy="3686810"/>
            <wp:effectExtent l="0" t="0" r="0" b="889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F578" w14:textId="10EAFCBD" w:rsidR="00D83BC7" w:rsidRDefault="00061135">
      <w:r w:rsidRPr="00061135">
        <w:rPr>
          <w:noProof/>
        </w:rPr>
        <w:drawing>
          <wp:anchor distT="0" distB="0" distL="114300" distR="114300" simplePos="0" relativeHeight="251673600" behindDoc="0" locked="0" layoutInCell="1" allowOverlap="1" wp14:anchorId="3421B349" wp14:editId="6023C404">
            <wp:simplePos x="0" y="0"/>
            <wp:positionH relativeFrom="column">
              <wp:posOffset>655683</wp:posOffset>
            </wp:positionH>
            <wp:positionV relativeFrom="paragraph">
              <wp:posOffset>176860</wp:posOffset>
            </wp:positionV>
            <wp:extent cx="1628775" cy="3190875"/>
            <wp:effectExtent l="0" t="0" r="9525" b="9525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E02">
        <w:tab/>
      </w:r>
      <w:r w:rsidR="00391E02">
        <w:tab/>
      </w:r>
    </w:p>
    <w:p w14:paraId="21EE8C38" w14:textId="63233C1F" w:rsidR="00061135" w:rsidRDefault="00061135"/>
    <w:p w14:paraId="59C64DCC" w14:textId="27A37177" w:rsidR="00061135" w:rsidRDefault="00061135"/>
    <w:p w14:paraId="44449A5A" w14:textId="2D95C4C6" w:rsidR="00061135" w:rsidRDefault="00061135">
      <w:r>
        <w:tab/>
      </w:r>
      <w:r>
        <w:tab/>
      </w:r>
    </w:p>
    <w:p w14:paraId="65AAB8CB" w14:textId="61802DEB" w:rsidR="00061135" w:rsidRDefault="00061135"/>
    <w:p w14:paraId="0D6E78F9" w14:textId="6223B1CF" w:rsidR="00061135" w:rsidRDefault="00061135"/>
    <w:p w14:paraId="0E694BBC" w14:textId="788B3699" w:rsidR="00061135" w:rsidRDefault="00061135"/>
    <w:p w14:paraId="0FBA7A7B" w14:textId="7FF96D90" w:rsidR="00061135" w:rsidRDefault="00061135"/>
    <w:p w14:paraId="1EED25F3" w14:textId="0AD59FD7" w:rsidR="00061135" w:rsidRDefault="00061135"/>
    <w:p w14:paraId="4061B64D" w14:textId="7F9B6E7A" w:rsidR="00061135" w:rsidRDefault="00061135"/>
    <w:p w14:paraId="08EA3B9B" w14:textId="798A4B5C" w:rsidR="00061135" w:rsidRDefault="00061135" w:rsidP="00061135">
      <w:pPr>
        <w:ind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…</w:t>
      </w:r>
    </w:p>
    <w:p w14:paraId="497A045A" w14:textId="6905DB51" w:rsidR="00FB1659" w:rsidRDefault="00FB1659" w:rsidP="00061135">
      <w:pPr>
        <w:ind w:firstLine="720"/>
        <w:rPr>
          <w:b/>
          <w:bCs/>
          <w:sz w:val="40"/>
          <w:szCs w:val="40"/>
        </w:rPr>
      </w:pPr>
    </w:p>
    <w:p w14:paraId="20BB9E7A" w14:textId="58BB5EF3" w:rsidR="00FB1659" w:rsidRDefault="00FB1659" w:rsidP="00061135">
      <w:pPr>
        <w:ind w:firstLine="720"/>
        <w:rPr>
          <w:b/>
          <w:bCs/>
          <w:sz w:val="40"/>
          <w:szCs w:val="40"/>
        </w:rPr>
      </w:pPr>
    </w:p>
    <w:p w14:paraId="39484260" w14:textId="1AF255A5" w:rsidR="00FB1659" w:rsidRDefault="00FB1659" w:rsidP="00FB1659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lastRenderedPageBreak/>
        <w:t>2.3 with small amount of data)</w:t>
      </w:r>
    </w:p>
    <w:p w14:paraId="18C670CE" w14:textId="2A41C802" w:rsidR="00133BD9" w:rsidRDefault="000E3481" w:rsidP="00FB1659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0E3481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inline distT="0" distB="0" distL="0" distR="0" wp14:anchorId="38A2BBE9" wp14:editId="560FA28C">
            <wp:extent cx="2581635" cy="352474"/>
            <wp:effectExtent l="0" t="0" r="9525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459" w:rsidRPr="00DC0459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anchor distT="0" distB="0" distL="114300" distR="114300" simplePos="0" relativeHeight="251674624" behindDoc="0" locked="0" layoutInCell="1" allowOverlap="1" wp14:anchorId="741A34D6" wp14:editId="1BD73C1D">
            <wp:simplePos x="0" y="0"/>
            <wp:positionH relativeFrom="column">
              <wp:posOffset>239617</wp:posOffset>
            </wp:positionH>
            <wp:positionV relativeFrom="paragraph">
              <wp:posOffset>13145</wp:posOffset>
            </wp:positionV>
            <wp:extent cx="2210108" cy="438211"/>
            <wp:effectExtent l="0" t="0" r="0" b="0"/>
            <wp:wrapSquare wrapText="bothSides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665B3" w14:textId="315001F6" w:rsidR="00FB1659" w:rsidRDefault="00B52866" w:rsidP="00061135">
      <w:pPr>
        <w:ind w:firstLine="720"/>
        <w:rPr>
          <w:b/>
          <w:bCs/>
          <w:sz w:val="40"/>
          <w:szCs w:val="40"/>
        </w:rPr>
      </w:pPr>
      <w:r w:rsidRPr="00B52866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37DCA87D" wp14:editId="62104720">
            <wp:simplePos x="0" y="0"/>
            <wp:positionH relativeFrom="column">
              <wp:posOffset>1213650</wp:posOffset>
            </wp:positionH>
            <wp:positionV relativeFrom="paragraph">
              <wp:posOffset>362915</wp:posOffset>
            </wp:positionV>
            <wp:extent cx="4953635" cy="676275"/>
            <wp:effectExtent l="0" t="0" r="0" b="9525"/>
            <wp:wrapSquare wrapText="bothSides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27D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6672" behindDoc="0" locked="0" layoutInCell="1" allowOverlap="1" wp14:anchorId="53CD5173" wp14:editId="61E6D9D3">
            <wp:simplePos x="0" y="0"/>
            <wp:positionH relativeFrom="column">
              <wp:posOffset>120881</wp:posOffset>
            </wp:positionH>
            <wp:positionV relativeFrom="paragraph">
              <wp:posOffset>245093</wp:posOffset>
            </wp:positionV>
            <wp:extent cx="971550" cy="2514600"/>
            <wp:effectExtent l="0" t="0" r="0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E553A" w14:textId="53E6E551" w:rsidR="00AA6B48" w:rsidRDefault="00AA6B48" w:rsidP="00061135">
      <w:pPr>
        <w:ind w:firstLine="720"/>
        <w:rPr>
          <w:b/>
          <w:bCs/>
          <w:sz w:val="40"/>
          <w:szCs w:val="40"/>
        </w:rPr>
      </w:pPr>
      <w:r w:rsidRPr="000660A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7696" behindDoc="0" locked="0" layoutInCell="1" allowOverlap="1" wp14:anchorId="1079BB12" wp14:editId="0D93E780">
            <wp:simplePos x="0" y="0"/>
            <wp:positionH relativeFrom="column">
              <wp:posOffset>1284539</wp:posOffset>
            </wp:positionH>
            <wp:positionV relativeFrom="paragraph">
              <wp:posOffset>627396</wp:posOffset>
            </wp:positionV>
            <wp:extent cx="3696216" cy="743054"/>
            <wp:effectExtent l="0" t="0" r="0" b="0"/>
            <wp:wrapSquare wrapText="bothSides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B6883" w14:textId="3022AB3D" w:rsidR="00AA6B48" w:rsidRDefault="00AA6B48" w:rsidP="00061135">
      <w:pPr>
        <w:ind w:firstLine="720"/>
        <w:rPr>
          <w:b/>
          <w:bCs/>
          <w:sz w:val="40"/>
          <w:szCs w:val="40"/>
        </w:rPr>
      </w:pPr>
    </w:p>
    <w:p w14:paraId="18D7803B" w14:textId="5BF82CB1" w:rsidR="008927DE" w:rsidRDefault="008927DE" w:rsidP="00061135">
      <w:pPr>
        <w:ind w:firstLine="720"/>
        <w:rPr>
          <w:b/>
          <w:bCs/>
          <w:sz w:val="40"/>
          <w:szCs w:val="40"/>
        </w:rPr>
      </w:pPr>
    </w:p>
    <w:p w14:paraId="5AD75B17" w14:textId="09ED3CED" w:rsidR="00AA6B48" w:rsidRDefault="00AA6B48" w:rsidP="00061135">
      <w:pPr>
        <w:ind w:firstLine="720"/>
        <w:rPr>
          <w:b/>
          <w:bCs/>
          <w:sz w:val="40"/>
          <w:szCs w:val="40"/>
        </w:rPr>
      </w:pPr>
    </w:p>
    <w:p w14:paraId="6D4709A4" w14:textId="67FABC08" w:rsidR="00AA6B48" w:rsidRDefault="00AA6B48" w:rsidP="00061135">
      <w:pPr>
        <w:ind w:firstLine="720"/>
        <w:rPr>
          <w:b/>
          <w:bCs/>
          <w:sz w:val="40"/>
          <w:szCs w:val="40"/>
        </w:rPr>
      </w:pPr>
      <w:r w:rsidRPr="00AA6B48">
        <w:rPr>
          <w:b/>
          <w:bCs/>
          <w:noProof/>
          <w:sz w:val="40"/>
          <w:szCs w:val="40"/>
        </w:rPr>
        <w:drawing>
          <wp:inline distT="0" distB="0" distL="0" distR="0" wp14:anchorId="7F7BE119" wp14:editId="4E778979">
            <wp:extent cx="4686954" cy="3439005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1E4" w14:textId="0B141949" w:rsidR="000F4CC7" w:rsidRDefault="000F4CC7" w:rsidP="00061135">
      <w:pPr>
        <w:ind w:firstLine="720"/>
        <w:rPr>
          <w:b/>
          <w:bCs/>
          <w:sz w:val="40"/>
          <w:szCs w:val="40"/>
        </w:rPr>
      </w:pPr>
    </w:p>
    <w:p w14:paraId="1D1AB481" w14:textId="248B6812" w:rsidR="000F4CC7" w:rsidRDefault="000F4CC7" w:rsidP="00061135">
      <w:pPr>
        <w:ind w:firstLine="720"/>
        <w:rPr>
          <w:b/>
          <w:bCs/>
          <w:sz w:val="40"/>
          <w:szCs w:val="40"/>
        </w:rPr>
      </w:pPr>
    </w:p>
    <w:p w14:paraId="13243EA7" w14:textId="70844469" w:rsidR="000F4CC7" w:rsidRDefault="000F4CC7" w:rsidP="00061135">
      <w:pPr>
        <w:ind w:firstLine="720"/>
        <w:rPr>
          <w:b/>
          <w:bCs/>
          <w:sz w:val="40"/>
          <w:szCs w:val="40"/>
        </w:rPr>
      </w:pPr>
    </w:p>
    <w:p w14:paraId="0438ED11" w14:textId="4A7FD6D4" w:rsidR="00514722" w:rsidRDefault="00CD6668" w:rsidP="00514722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E94F77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lastRenderedPageBreak/>
        <w:drawing>
          <wp:anchor distT="0" distB="0" distL="114300" distR="114300" simplePos="0" relativeHeight="251679744" behindDoc="0" locked="0" layoutInCell="1" allowOverlap="1" wp14:anchorId="1BBBB2CB" wp14:editId="7979A36F">
            <wp:simplePos x="0" y="0"/>
            <wp:positionH relativeFrom="column">
              <wp:posOffset>156078</wp:posOffset>
            </wp:positionH>
            <wp:positionV relativeFrom="paragraph">
              <wp:posOffset>310895</wp:posOffset>
            </wp:positionV>
            <wp:extent cx="5760720" cy="3556000"/>
            <wp:effectExtent l="0" t="0" r="0" b="6350"/>
            <wp:wrapSquare wrapText="bothSides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722"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>2.3 with big amount of data)</w:t>
      </w:r>
    </w:p>
    <w:p w14:paraId="25616673" w14:textId="0C7BC4B0" w:rsidR="00CD6668" w:rsidRDefault="00206BF8" w:rsidP="00514722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  <w:r w:rsidRPr="00206BF8">
        <w:rPr>
          <w:rFonts w:asciiTheme="minorHAnsi" w:eastAsiaTheme="minorEastAsia" w:hAnsiTheme="minorHAnsi" w:cstheme="minorBidi"/>
          <w:b/>
          <w:bCs/>
          <w:noProof/>
          <w:sz w:val="40"/>
          <w:szCs w:val="40"/>
          <w:lang w:eastAsia="tr-TR"/>
        </w:rPr>
        <w:drawing>
          <wp:inline distT="0" distB="0" distL="0" distR="0" wp14:anchorId="46F46300" wp14:editId="2886C4ED">
            <wp:extent cx="1667108" cy="2400635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  <w:t xml:space="preserve"> …</w:t>
      </w:r>
    </w:p>
    <w:p w14:paraId="5D8C87A7" w14:textId="39E74DE6" w:rsidR="00514722" w:rsidRDefault="00514722" w:rsidP="00514722">
      <w:pPr>
        <w:pStyle w:val="ListeParagraf"/>
        <w:spacing w:after="0" w:line="240" w:lineRule="auto"/>
        <w:ind w:left="1080"/>
        <w:rPr>
          <w:rFonts w:asciiTheme="minorHAnsi" w:eastAsiaTheme="minorEastAsia" w:hAnsiTheme="minorHAnsi" w:cstheme="minorBidi"/>
          <w:b/>
          <w:bCs/>
          <w:sz w:val="40"/>
          <w:szCs w:val="40"/>
          <w:lang w:eastAsia="tr-TR"/>
        </w:rPr>
      </w:pPr>
    </w:p>
    <w:p w14:paraId="1D4175BE" w14:textId="4D9DC5FC" w:rsidR="000F4CC7" w:rsidRDefault="00C64553" w:rsidP="00C64553">
      <w:pPr>
        <w:pStyle w:val="ListeParagraf"/>
        <w:numPr>
          <w:ilvl w:val="0"/>
          <w:numId w:val="1"/>
        </w:numPr>
        <w:rPr>
          <w:b/>
          <w:bCs/>
          <w:sz w:val="40"/>
          <w:szCs w:val="40"/>
        </w:rPr>
      </w:pPr>
      <w:r w:rsidRPr="00C64553">
        <w:rPr>
          <w:b/>
          <w:bCs/>
          <w:sz w:val="40"/>
          <w:szCs w:val="40"/>
        </w:rPr>
        <w:t>Time Comparisons</w:t>
      </w:r>
    </w:p>
    <w:p w14:paraId="222FFA11" w14:textId="251E5144" w:rsidR="00AD3BEE" w:rsidRDefault="00AD3BEE" w:rsidP="0058195E">
      <w:pPr>
        <w:pStyle w:val="ListeParagraf"/>
        <w:ind w:left="1080"/>
        <w:rPr>
          <w:b/>
          <w:bCs/>
          <w:sz w:val="40"/>
          <w:szCs w:val="40"/>
        </w:rPr>
      </w:pPr>
      <w:r w:rsidRPr="00AD3BE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5AD1CC5D" wp14:editId="53D348A2">
            <wp:simplePos x="0" y="0"/>
            <wp:positionH relativeFrom="column">
              <wp:posOffset>147955</wp:posOffset>
            </wp:positionH>
            <wp:positionV relativeFrom="paragraph">
              <wp:posOffset>941070</wp:posOffset>
            </wp:positionV>
            <wp:extent cx="5334744" cy="247685"/>
            <wp:effectExtent l="0" t="0" r="0" b="0"/>
            <wp:wrapSquare wrapText="bothSides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BE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6912" behindDoc="0" locked="0" layoutInCell="1" allowOverlap="1" wp14:anchorId="0BDB4BDF" wp14:editId="085F9E7F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5420360" cy="209550"/>
            <wp:effectExtent l="0" t="0" r="8890" b="0"/>
            <wp:wrapSquare wrapText="bothSides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55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06B2B53C" wp14:editId="4863061B">
            <wp:simplePos x="0" y="0"/>
            <wp:positionH relativeFrom="margin">
              <wp:posOffset>451485</wp:posOffset>
            </wp:positionH>
            <wp:positionV relativeFrom="paragraph">
              <wp:posOffset>6350</wp:posOffset>
            </wp:positionV>
            <wp:extent cx="4848860" cy="285750"/>
            <wp:effectExtent l="0" t="0" r="8890" b="0"/>
            <wp:wrapSquare wrapText="bothSides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81385" w14:textId="19794CA7" w:rsidR="00AD3BEE" w:rsidRDefault="00AD3BEE" w:rsidP="0058195E">
      <w:pPr>
        <w:pStyle w:val="ListeParagraf"/>
        <w:ind w:left="1080"/>
        <w:rPr>
          <w:b/>
          <w:bCs/>
          <w:sz w:val="40"/>
          <w:szCs w:val="40"/>
        </w:rPr>
      </w:pPr>
      <w:r w:rsidRPr="00AD3BE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0" locked="0" layoutInCell="1" allowOverlap="1" wp14:anchorId="31FD710A" wp14:editId="258DE2D4">
            <wp:simplePos x="0" y="0"/>
            <wp:positionH relativeFrom="column">
              <wp:posOffset>786130</wp:posOffset>
            </wp:positionH>
            <wp:positionV relativeFrom="paragraph">
              <wp:posOffset>917575</wp:posOffset>
            </wp:positionV>
            <wp:extent cx="3943900" cy="219106"/>
            <wp:effectExtent l="0" t="0" r="0" b="9525"/>
            <wp:wrapSquare wrapText="bothSides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3BE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5888" behindDoc="0" locked="0" layoutInCell="1" allowOverlap="1" wp14:anchorId="22A68F97" wp14:editId="4B5698D0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4791744" cy="181000"/>
            <wp:effectExtent l="0" t="0" r="8890" b="9525"/>
            <wp:wrapSquare wrapText="bothSides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366E1" w14:textId="1113D864" w:rsidR="00AD3BEE" w:rsidRDefault="00AD3BEE" w:rsidP="0058195E">
      <w:pPr>
        <w:pStyle w:val="ListeParagraf"/>
        <w:ind w:left="1080"/>
        <w:rPr>
          <w:b/>
          <w:bCs/>
          <w:sz w:val="40"/>
          <w:szCs w:val="40"/>
        </w:rPr>
      </w:pPr>
      <w:r w:rsidRPr="00AD3BEE">
        <w:rPr>
          <w:b/>
          <w:bCs/>
          <w:noProof/>
          <w:sz w:val="40"/>
          <w:szCs w:val="40"/>
        </w:rPr>
        <w:drawing>
          <wp:inline distT="0" distB="0" distL="0" distR="0" wp14:anchorId="4161306C" wp14:editId="488B6CA3">
            <wp:extent cx="3886742" cy="247685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61B" w14:textId="786F5D2B" w:rsidR="00C64553" w:rsidRPr="00C64553" w:rsidRDefault="00C64553" w:rsidP="0058195E">
      <w:pPr>
        <w:pStyle w:val="ListeParagraf"/>
        <w:ind w:left="1080"/>
        <w:rPr>
          <w:b/>
          <w:bCs/>
          <w:sz w:val="40"/>
          <w:szCs w:val="40"/>
        </w:rPr>
      </w:pPr>
    </w:p>
    <w:sectPr w:rsidR="00C64553" w:rsidRPr="00C64553" w:rsidSect="00022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851E7"/>
    <w:multiLevelType w:val="hybridMultilevel"/>
    <w:tmpl w:val="906C2A76"/>
    <w:lvl w:ilvl="0" w:tplc="247E7E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A74F2"/>
    <w:multiLevelType w:val="hybridMultilevel"/>
    <w:tmpl w:val="DFD6BB38"/>
    <w:lvl w:ilvl="0" w:tplc="4BA431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0C"/>
    <w:rsid w:val="0001005E"/>
    <w:rsid w:val="00022818"/>
    <w:rsid w:val="00061063"/>
    <w:rsid w:val="00061135"/>
    <w:rsid w:val="000660AE"/>
    <w:rsid w:val="00083D9A"/>
    <w:rsid w:val="000A18FE"/>
    <w:rsid w:val="000B436B"/>
    <w:rsid w:val="000C5289"/>
    <w:rsid w:val="000D2594"/>
    <w:rsid w:val="000D5B2A"/>
    <w:rsid w:val="000E3481"/>
    <w:rsid w:val="000F3FAF"/>
    <w:rsid w:val="000F4CC7"/>
    <w:rsid w:val="00106BF5"/>
    <w:rsid w:val="001123A8"/>
    <w:rsid w:val="00123B79"/>
    <w:rsid w:val="00133BD9"/>
    <w:rsid w:val="00164032"/>
    <w:rsid w:val="0017646E"/>
    <w:rsid w:val="0017727B"/>
    <w:rsid w:val="001A60C1"/>
    <w:rsid w:val="001B34B1"/>
    <w:rsid w:val="001C6A57"/>
    <w:rsid w:val="001D5A3B"/>
    <w:rsid w:val="00206BF8"/>
    <w:rsid w:val="0021785E"/>
    <w:rsid w:val="00266F40"/>
    <w:rsid w:val="00270BD4"/>
    <w:rsid w:val="00281BE5"/>
    <w:rsid w:val="002871AF"/>
    <w:rsid w:val="002C06C8"/>
    <w:rsid w:val="002E1294"/>
    <w:rsid w:val="002F5A42"/>
    <w:rsid w:val="002F602B"/>
    <w:rsid w:val="00323AC4"/>
    <w:rsid w:val="00324140"/>
    <w:rsid w:val="003643BA"/>
    <w:rsid w:val="00374DF0"/>
    <w:rsid w:val="0037710B"/>
    <w:rsid w:val="003876CF"/>
    <w:rsid w:val="00391E02"/>
    <w:rsid w:val="003F59CA"/>
    <w:rsid w:val="004331DF"/>
    <w:rsid w:val="004367A8"/>
    <w:rsid w:val="004A1798"/>
    <w:rsid w:val="004A2DA3"/>
    <w:rsid w:val="004B54F9"/>
    <w:rsid w:val="004F0D73"/>
    <w:rsid w:val="004F2EDD"/>
    <w:rsid w:val="00514722"/>
    <w:rsid w:val="00516F59"/>
    <w:rsid w:val="00570FF2"/>
    <w:rsid w:val="00571309"/>
    <w:rsid w:val="0058195E"/>
    <w:rsid w:val="005A1ECD"/>
    <w:rsid w:val="005B032A"/>
    <w:rsid w:val="005B1A07"/>
    <w:rsid w:val="005D59B1"/>
    <w:rsid w:val="005D7EF3"/>
    <w:rsid w:val="005E56DB"/>
    <w:rsid w:val="00631C8B"/>
    <w:rsid w:val="00652578"/>
    <w:rsid w:val="00652843"/>
    <w:rsid w:val="0066263F"/>
    <w:rsid w:val="00665E0C"/>
    <w:rsid w:val="00671E8D"/>
    <w:rsid w:val="00695A91"/>
    <w:rsid w:val="006B4947"/>
    <w:rsid w:val="006C254A"/>
    <w:rsid w:val="006E0188"/>
    <w:rsid w:val="0070333C"/>
    <w:rsid w:val="00704F7D"/>
    <w:rsid w:val="007209F2"/>
    <w:rsid w:val="00741AC3"/>
    <w:rsid w:val="0074584C"/>
    <w:rsid w:val="00775286"/>
    <w:rsid w:val="00784DED"/>
    <w:rsid w:val="00785FB2"/>
    <w:rsid w:val="007B1E84"/>
    <w:rsid w:val="007B7BBC"/>
    <w:rsid w:val="007B7EFB"/>
    <w:rsid w:val="007D6883"/>
    <w:rsid w:val="007F1A2E"/>
    <w:rsid w:val="007F2B0D"/>
    <w:rsid w:val="007F748C"/>
    <w:rsid w:val="00802B88"/>
    <w:rsid w:val="00813C0B"/>
    <w:rsid w:val="00822A53"/>
    <w:rsid w:val="00835A61"/>
    <w:rsid w:val="0083690A"/>
    <w:rsid w:val="008427A5"/>
    <w:rsid w:val="00856041"/>
    <w:rsid w:val="00877A5D"/>
    <w:rsid w:val="008914F8"/>
    <w:rsid w:val="008927DE"/>
    <w:rsid w:val="00893F43"/>
    <w:rsid w:val="008C4BD2"/>
    <w:rsid w:val="008E23E3"/>
    <w:rsid w:val="00900BC2"/>
    <w:rsid w:val="00972126"/>
    <w:rsid w:val="00986D32"/>
    <w:rsid w:val="00991787"/>
    <w:rsid w:val="009F4A94"/>
    <w:rsid w:val="009F7DEE"/>
    <w:rsid w:val="00A35A0C"/>
    <w:rsid w:val="00A61CE9"/>
    <w:rsid w:val="00A65048"/>
    <w:rsid w:val="00A65E30"/>
    <w:rsid w:val="00A8019B"/>
    <w:rsid w:val="00A9070F"/>
    <w:rsid w:val="00AA0FBF"/>
    <w:rsid w:val="00AA41DA"/>
    <w:rsid w:val="00AA6B48"/>
    <w:rsid w:val="00AC7052"/>
    <w:rsid w:val="00AC70D4"/>
    <w:rsid w:val="00AD3BEE"/>
    <w:rsid w:val="00AE2A1A"/>
    <w:rsid w:val="00AE4509"/>
    <w:rsid w:val="00B032D8"/>
    <w:rsid w:val="00B52866"/>
    <w:rsid w:val="00B56CD8"/>
    <w:rsid w:val="00BA2421"/>
    <w:rsid w:val="00BB091D"/>
    <w:rsid w:val="00BC79E2"/>
    <w:rsid w:val="00C020B4"/>
    <w:rsid w:val="00C05C52"/>
    <w:rsid w:val="00C12E97"/>
    <w:rsid w:val="00C24B6A"/>
    <w:rsid w:val="00C422D8"/>
    <w:rsid w:val="00C42E03"/>
    <w:rsid w:val="00C64553"/>
    <w:rsid w:val="00C83285"/>
    <w:rsid w:val="00C93FA6"/>
    <w:rsid w:val="00C972D0"/>
    <w:rsid w:val="00CB022B"/>
    <w:rsid w:val="00CB5A0D"/>
    <w:rsid w:val="00CD6668"/>
    <w:rsid w:val="00D03A54"/>
    <w:rsid w:val="00D03B26"/>
    <w:rsid w:val="00D314CE"/>
    <w:rsid w:val="00D348C4"/>
    <w:rsid w:val="00D40DE1"/>
    <w:rsid w:val="00D4448A"/>
    <w:rsid w:val="00D44EF9"/>
    <w:rsid w:val="00D452F3"/>
    <w:rsid w:val="00D514EB"/>
    <w:rsid w:val="00D547E0"/>
    <w:rsid w:val="00D61629"/>
    <w:rsid w:val="00D83BC7"/>
    <w:rsid w:val="00D970C1"/>
    <w:rsid w:val="00DC0459"/>
    <w:rsid w:val="00E100B3"/>
    <w:rsid w:val="00E1195E"/>
    <w:rsid w:val="00E26590"/>
    <w:rsid w:val="00E40F13"/>
    <w:rsid w:val="00E43C2C"/>
    <w:rsid w:val="00E65E78"/>
    <w:rsid w:val="00E66839"/>
    <w:rsid w:val="00E85EE4"/>
    <w:rsid w:val="00E94AA6"/>
    <w:rsid w:val="00E94F77"/>
    <w:rsid w:val="00EA1FB8"/>
    <w:rsid w:val="00EA345F"/>
    <w:rsid w:val="00EC669A"/>
    <w:rsid w:val="00EE2D35"/>
    <w:rsid w:val="00F331CD"/>
    <w:rsid w:val="00F443CB"/>
    <w:rsid w:val="00F50913"/>
    <w:rsid w:val="00F521CA"/>
    <w:rsid w:val="00F75BAA"/>
    <w:rsid w:val="00F8273E"/>
    <w:rsid w:val="00F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2DD89"/>
  <w15:chartTrackingRefBased/>
  <w15:docId w15:val="{3228FC3D-52FA-4C63-9DA4-9C834E6A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05E"/>
    <w:pPr>
      <w:suppressAutoHyphens/>
      <w:spacing w:after="200" w:line="276" w:lineRule="auto"/>
    </w:pPr>
    <w:rPr>
      <w:rFonts w:ascii="Calibri" w:eastAsia="Droid Sans Fallback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GÖKBEY GAZİ KESKİN</dc:creator>
  <cp:keywords/>
  <dc:description/>
  <cp:lastModifiedBy>GÖKBEY GAZİ KESKİN</cp:lastModifiedBy>
  <cp:revision>201</cp:revision>
  <dcterms:created xsi:type="dcterms:W3CDTF">2021-05-07T22:44:00Z</dcterms:created>
  <dcterms:modified xsi:type="dcterms:W3CDTF">2021-05-12T18:11:00Z</dcterms:modified>
</cp:coreProperties>
</file>