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D0C35" w14:textId="77777777" w:rsidR="00102E99" w:rsidRDefault="00102E99" w:rsidP="00102E99">
      <w:r>
        <w:t>Requirement Analysis Report Template</w:t>
      </w:r>
    </w:p>
    <w:p w14:paraId="490A2209" w14:textId="77777777" w:rsidR="00102E99" w:rsidRDefault="00102E99" w:rsidP="00102E99">
      <w:r>
        <w:t>1. Introduction (A brief overview of the project)</w:t>
      </w:r>
    </w:p>
    <w:p w14:paraId="24C88E1F" w14:textId="77777777" w:rsidR="00102E99" w:rsidRDefault="00102E99" w:rsidP="00102E99">
      <w:r>
        <w:t>a. Project Title</w:t>
      </w:r>
    </w:p>
    <w:p w14:paraId="3D010B23" w14:textId="77777777" w:rsidR="00102E99" w:rsidRDefault="00102E99" w:rsidP="00102E99">
      <w:r>
        <w:t>b. Project Definition</w:t>
      </w:r>
    </w:p>
    <w:p w14:paraId="6C150951" w14:textId="77777777" w:rsidR="00102E99" w:rsidRDefault="00102E99" w:rsidP="00102E99">
      <w:r>
        <w:t>c. Project Goal</w:t>
      </w:r>
    </w:p>
    <w:p w14:paraId="7E134CD4" w14:textId="77777777" w:rsidR="00102E99" w:rsidRDefault="00102E99" w:rsidP="00102E99">
      <w:r>
        <w:t>d. Project Scope (Scope of the project and how will you accomplish it)</w:t>
      </w:r>
    </w:p>
    <w:p w14:paraId="45774A24" w14:textId="77777777" w:rsidR="00102E99" w:rsidRDefault="00102E99" w:rsidP="00102E99">
      <w:r>
        <w:t>e. Application Areas</w:t>
      </w:r>
    </w:p>
    <w:p w14:paraId="0C641AED" w14:textId="77777777" w:rsidR="00102E99" w:rsidRDefault="00102E99" w:rsidP="00102E99">
      <w:r>
        <w:t>f. Background (Research on Similar Systems) – this can also be a separate section</w:t>
      </w:r>
    </w:p>
    <w:p w14:paraId="7769B363" w14:textId="77777777" w:rsidR="00102E99" w:rsidRDefault="00102E99" w:rsidP="00102E99">
      <w:r>
        <w:t>2. Team Organization</w:t>
      </w:r>
    </w:p>
    <w:p w14:paraId="2D13CD22" w14:textId="77777777" w:rsidR="00102E99" w:rsidRDefault="00102E99" w:rsidP="00102E99">
      <w:r>
        <w:t>3. Project Schedule</w:t>
      </w:r>
    </w:p>
    <w:p w14:paraId="6BB1680B" w14:textId="77777777" w:rsidR="00102E99" w:rsidRDefault="00102E99" w:rsidP="00102E99">
      <w:r>
        <w:t>4. Process Model</w:t>
      </w:r>
    </w:p>
    <w:p w14:paraId="0FF14DE8" w14:textId="77777777" w:rsidR="00102E99" w:rsidRDefault="00102E99" w:rsidP="00102E99">
      <w:r>
        <w:t>5. System Requirements</w:t>
      </w:r>
    </w:p>
    <w:p w14:paraId="374683F1" w14:textId="77777777" w:rsidR="00102E99" w:rsidRDefault="00102E99" w:rsidP="00102E99">
      <w:r>
        <w:t>a. Functional Requirements – what the system should do</w:t>
      </w:r>
    </w:p>
    <w:p w14:paraId="2740730B" w14:textId="77777777" w:rsidR="00102E99" w:rsidRDefault="00102E99" w:rsidP="00102E99">
      <w:r>
        <w:t>b. Non-functional Requirements (Technical Req.) – how the system should operate</w:t>
      </w:r>
    </w:p>
    <w:p w14:paraId="6E8A3334" w14:textId="77777777" w:rsidR="00102E99" w:rsidRDefault="00102E99" w:rsidP="00102E99">
      <w:proofErr w:type="spellStart"/>
      <w:r>
        <w:t>i</w:t>
      </w:r>
      <w:proofErr w:type="spellEnd"/>
      <w:r>
        <w:t>. Performance</w:t>
      </w:r>
    </w:p>
    <w:p w14:paraId="46DB334C" w14:textId="77777777" w:rsidR="00102E99" w:rsidRDefault="00102E99" w:rsidP="00102E99">
      <w:r>
        <w:t>ii. Scalability</w:t>
      </w:r>
    </w:p>
    <w:p w14:paraId="624BC98B" w14:textId="77777777" w:rsidR="00102E99" w:rsidRDefault="00102E99" w:rsidP="00102E99">
      <w:r>
        <w:t>iii. Security</w:t>
      </w:r>
    </w:p>
    <w:p w14:paraId="107FB8A9" w14:textId="77777777" w:rsidR="00102E99" w:rsidRDefault="00102E99" w:rsidP="00102E99">
      <w:r>
        <w:t>iv. Maintainability</w:t>
      </w:r>
    </w:p>
    <w:p w14:paraId="0EDBD2BC" w14:textId="77777777" w:rsidR="00102E99" w:rsidRDefault="00102E99" w:rsidP="00102E99">
      <w:r>
        <w:t>v. Usability</w:t>
      </w:r>
    </w:p>
    <w:p w14:paraId="223037A3" w14:textId="77777777" w:rsidR="00102E99" w:rsidRDefault="00102E99" w:rsidP="00102E99">
      <w:r>
        <w:t>vi. Availability</w:t>
      </w:r>
    </w:p>
    <w:p w14:paraId="2ED32AAD" w14:textId="77777777" w:rsidR="00102E99" w:rsidRDefault="00102E99" w:rsidP="00102E99">
      <w:r>
        <w:t>6. Use Cases</w:t>
      </w:r>
    </w:p>
    <w:p w14:paraId="76190D1B" w14:textId="77777777" w:rsidR="00102E99" w:rsidRDefault="00102E99" w:rsidP="00102E99">
      <w:r>
        <w:t>a. Usage Scenarios</w:t>
      </w:r>
    </w:p>
    <w:p w14:paraId="3A18B1FB" w14:textId="77777777" w:rsidR="00102E99" w:rsidRDefault="00102E99" w:rsidP="00102E99">
      <w:r>
        <w:t>b. Use Case Glossary</w:t>
      </w:r>
    </w:p>
    <w:p w14:paraId="6070B6AF" w14:textId="77777777" w:rsidR="00102E99" w:rsidRDefault="00102E99" w:rsidP="00102E99">
      <w:r>
        <w:t>c. Use Case Diagram</w:t>
      </w:r>
    </w:p>
    <w:p w14:paraId="5F1D42DF" w14:textId="77777777" w:rsidR="00102E99" w:rsidRDefault="00102E99" w:rsidP="00102E99">
      <w:r>
        <w:t>d. Use Case Narratives</w:t>
      </w:r>
    </w:p>
    <w:p w14:paraId="009B430D" w14:textId="77777777" w:rsidR="00102E99" w:rsidRDefault="00102E99" w:rsidP="00102E99">
      <w:r>
        <w:t>7. Conclusion</w:t>
      </w:r>
    </w:p>
    <w:p w14:paraId="4CE0A8B8" w14:textId="5F67FBA0" w:rsidR="0098168E" w:rsidRDefault="00102E99" w:rsidP="00102E99">
      <w:r>
        <w:t>a. Outstanding Issues</w:t>
      </w:r>
      <w:bookmarkStart w:id="0" w:name="_GoBack"/>
      <w:bookmarkEnd w:id="0"/>
    </w:p>
    <w:sectPr w:rsidR="0098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FC"/>
    <w:rsid w:val="00102E99"/>
    <w:rsid w:val="001E6113"/>
    <w:rsid w:val="0098168E"/>
    <w:rsid w:val="00B4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60E10-0E7C-438B-A8A8-45891024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Humeyra Bilgi</dc:creator>
  <cp:keywords/>
  <dc:description/>
  <cp:lastModifiedBy>Humeyra Bilgi</cp:lastModifiedBy>
  <cp:revision>2</cp:revision>
  <dcterms:created xsi:type="dcterms:W3CDTF">2019-11-25T09:04:00Z</dcterms:created>
  <dcterms:modified xsi:type="dcterms:W3CDTF">2019-11-25T09:04:00Z</dcterms:modified>
</cp:coreProperties>
</file>