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6C381" w14:textId="2AB58A71" w:rsidR="003216DB" w:rsidRDefault="00C75BBF">
      <w:pPr>
        <w:rPr>
          <w:b/>
          <w:bCs/>
          <w:sz w:val="72"/>
          <w:szCs w:val="72"/>
        </w:rPr>
      </w:pPr>
      <w:r w:rsidRPr="00C75BBF">
        <w:rPr>
          <w:b/>
          <w:bCs/>
          <w:sz w:val="72"/>
          <w:szCs w:val="72"/>
        </w:rPr>
        <w:t>DAILY S</w:t>
      </w:r>
      <w:r>
        <w:rPr>
          <w:b/>
          <w:bCs/>
          <w:sz w:val="72"/>
          <w:szCs w:val="72"/>
        </w:rPr>
        <w:t>CRUM SCREENSHOTS</w:t>
      </w:r>
      <w:r>
        <w:rPr>
          <w:b/>
          <w:bCs/>
          <w:noProof/>
          <w:sz w:val="72"/>
          <w:szCs w:val="72"/>
        </w:rPr>
        <w:drawing>
          <wp:inline distT="0" distB="0" distL="0" distR="0" wp14:anchorId="659A8372" wp14:editId="51B997E0">
            <wp:extent cx="3947160" cy="7894320"/>
            <wp:effectExtent l="0" t="0" r="0" b="0"/>
            <wp:docPr id="986808278" name="Resim 4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8278" name="Resim 4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BEF5" w14:textId="63AF1A6F" w:rsidR="00C75BBF" w:rsidRDefault="00C75BB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4F95F581" wp14:editId="5EC02B3A">
            <wp:extent cx="3958590" cy="7917180"/>
            <wp:effectExtent l="0" t="0" r="3810" b="7620"/>
            <wp:docPr id="1916350476" name="Resim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0476" name="Resim 5" descr="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38A" w14:textId="2F9A7E64" w:rsidR="00C75BBF" w:rsidRDefault="00C75BBF">
      <w:pPr>
        <w:rPr>
          <w:b/>
          <w:bCs/>
          <w:sz w:val="72"/>
          <w:szCs w:val="72"/>
        </w:rPr>
      </w:pPr>
    </w:p>
    <w:p w14:paraId="54EF96D9" w14:textId="3C5429C2" w:rsidR="00C75BBF" w:rsidRDefault="00C75BB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03D2BBD1" wp14:editId="135EBA7E">
            <wp:extent cx="4282440" cy="8564880"/>
            <wp:effectExtent l="0" t="0" r="3810" b="7620"/>
            <wp:docPr id="1021742683" name="Resim 6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2683" name="Resim 6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72"/>
          <w:szCs w:val="72"/>
        </w:rPr>
        <w:br w:type="page"/>
      </w:r>
    </w:p>
    <w:p w14:paraId="01C2F76B" w14:textId="7A402063" w:rsidR="00C75BBF" w:rsidRDefault="00C75BB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092764CA" wp14:editId="0F48171C">
            <wp:extent cx="4110990" cy="8221980"/>
            <wp:effectExtent l="0" t="0" r="3810" b="7620"/>
            <wp:docPr id="2053730560" name="Resim 7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0560" name="Resim 7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DDB" w14:textId="7C688908" w:rsidR="00C75BBF" w:rsidRDefault="00C75BB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515DFAF5" wp14:editId="446440F0">
            <wp:extent cx="4095750" cy="8191500"/>
            <wp:effectExtent l="0" t="0" r="0" b="0"/>
            <wp:docPr id="286093495" name="Resim 8" descr="metin, ekran görüntüsü, yazıl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93495" name="Resim 8" descr="metin, ekran görüntüsü, yazılım, multimedya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72"/>
          <w:szCs w:val="72"/>
        </w:rPr>
        <w:br w:type="page"/>
      </w:r>
    </w:p>
    <w:p w14:paraId="354203B2" w14:textId="72113746" w:rsidR="00C75BBF" w:rsidRPr="00C75BBF" w:rsidRDefault="00C75BB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19825A37" wp14:editId="2A347569">
            <wp:extent cx="4107180" cy="8214360"/>
            <wp:effectExtent l="0" t="0" r="7620" b="0"/>
            <wp:docPr id="1149043887" name="Resim 9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3887" name="Resim 9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BBF" w:rsidRPr="00C75B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3A1"/>
    <w:rsid w:val="003216DB"/>
    <w:rsid w:val="00430F90"/>
    <w:rsid w:val="005D53A1"/>
    <w:rsid w:val="00A4618B"/>
    <w:rsid w:val="00C75BBF"/>
    <w:rsid w:val="00EF6E24"/>
    <w:rsid w:val="00FE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59D0A"/>
  <w15:chartTrackingRefBased/>
  <w15:docId w15:val="{4B074067-68EB-4212-AC36-A92634954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Gökçenaz Torgan</dc:creator>
  <cp:keywords/>
  <dc:description/>
  <cp:lastModifiedBy>Gökçenaz Torgan</cp:lastModifiedBy>
  <cp:revision>2</cp:revision>
  <dcterms:created xsi:type="dcterms:W3CDTF">2023-06-16T20:11:00Z</dcterms:created>
  <dcterms:modified xsi:type="dcterms:W3CDTF">2023-06-16T20:11:00Z</dcterms:modified>
</cp:coreProperties>
</file>