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BB0" w:rsidRDefault="007F3821">
      <w:r>
        <w:rPr>
          <w:rFonts w:hint="eastAsia"/>
        </w:rPr>
        <w:t>데이터베이스 프로젝트 매뉴얼</w:t>
      </w:r>
    </w:p>
    <w:p w:rsidR="007F3821" w:rsidRDefault="007F3821"/>
    <w:p w:rsidR="007F3821" w:rsidRDefault="007F3821" w:rsidP="007F3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</w:t>
      </w:r>
    </w:p>
    <w:p w:rsidR="007F3821" w:rsidRDefault="007F3821" w:rsidP="007F3821">
      <w:r>
        <w:rPr>
          <w:noProof/>
        </w:rPr>
        <w:drawing>
          <wp:inline distT="0" distB="0" distL="0" distR="0" wp14:anchorId="2A22F890" wp14:editId="11FDA6A4">
            <wp:extent cx="5731510" cy="31045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21" w:rsidRDefault="007F3821" w:rsidP="007F3821">
      <w:r>
        <w:rPr>
          <w:rFonts w:hint="eastAsia"/>
        </w:rPr>
        <w:t xml:space="preserve">MyDatabaseDlg.cpp파일의 </w:t>
      </w:r>
      <w:proofErr w:type="spellStart"/>
      <w:r>
        <w:t>DBConnect</w:t>
      </w:r>
      <w:proofErr w:type="spellEnd"/>
      <w:r>
        <w:t>()</w:t>
      </w:r>
      <w:r>
        <w:rPr>
          <w:rFonts w:hint="eastAsia"/>
        </w:rPr>
        <w:t>에서 데이터베이스에 맞는 서버,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 설정</w:t>
      </w:r>
    </w:p>
    <w:p w:rsidR="007F3821" w:rsidRDefault="007F3821" w:rsidP="007F3821">
      <w:r>
        <w:rPr>
          <w:noProof/>
        </w:rPr>
        <w:drawing>
          <wp:inline distT="0" distB="0" distL="0" distR="0" wp14:anchorId="2F572405" wp14:editId="758964AC">
            <wp:extent cx="5731510" cy="29991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21" w:rsidRDefault="007F3821" w:rsidP="007F3821">
      <w:r>
        <w:rPr>
          <w:rFonts w:hint="eastAsia"/>
        </w:rPr>
        <w:t>연결 실패</w:t>
      </w:r>
    </w:p>
    <w:p w:rsidR="007F3821" w:rsidRDefault="007F3821" w:rsidP="007F3821"/>
    <w:p w:rsidR="007F3821" w:rsidRDefault="007F3821" w:rsidP="007F3821"/>
    <w:p w:rsidR="007F3821" w:rsidRDefault="007F3821" w:rsidP="007F3821">
      <w:r>
        <w:rPr>
          <w:noProof/>
        </w:rPr>
        <w:lastRenderedPageBreak/>
        <w:drawing>
          <wp:inline distT="0" distB="0" distL="0" distR="0" wp14:anchorId="210B7089" wp14:editId="3BF53459">
            <wp:extent cx="5731510" cy="29597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21" w:rsidRPr="007F3821" w:rsidRDefault="007F3821" w:rsidP="007F3821">
      <w:pPr>
        <w:rPr>
          <w:rFonts w:hint="eastAsia"/>
        </w:rPr>
      </w:pPr>
      <w:r>
        <w:rPr>
          <w:rFonts w:hint="eastAsia"/>
        </w:rPr>
        <w:t>연결 성공</w:t>
      </w:r>
      <w:bookmarkStart w:id="0" w:name="_GoBack"/>
      <w:bookmarkEnd w:id="0"/>
    </w:p>
    <w:sectPr w:rsidR="007F3821" w:rsidRPr="007F38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0449C"/>
    <w:multiLevelType w:val="hybridMultilevel"/>
    <w:tmpl w:val="8C169432"/>
    <w:lvl w:ilvl="0" w:tplc="48A8E3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21"/>
    <w:rsid w:val="00744B59"/>
    <w:rsid w:val="00746278"/>
    <w:rsid w:val="007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F1D2"/>
  <w15:chartTrackingRefBased/>
  <w15:docId w15:val="{630A8A3B-E998-4817-AD7A-8EBCCC67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8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창학</dc:creator>
  <cp:keywords/>
  <dc:description/>
  <cp:lastModifiedBy>김 창학</cp:lastModifiedBy>
  <cp:revision>1</cp:revision>
  <dcterms:created xsi:type="dcterms:W3CDTF">2019-06-02T23:44:00Z</dcterms:created>
  <dcterms:modified xsi:type="dcterms:W3CDTF">2019-06-02T23:47:00Z</dcterms:modified>
</cp:coreProperties>
</file>