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91ABC" w14:textId="77777777" w:rsidR="00E274F2" w:rsidRDefault="00E274F2"/>
    <w:p w14:paraId="510DF09B" w14:textId="2DC38B78" w:rsidR="00FC3BA4" w:rsidRDefault="00E274F2">
      <w:r w:rsidRPr="00E274F2">
        <w:drawing>
          <wp:inline distT="0" distB="0" distL="0" distR="0" wp14:anchorId="186673C2" wp14:editId="1866A2EE">
            <wp:extent cx="5943600" cy="39624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4705" w14:textId="3F28DC31" w:rsidR="00E274F2" w:rsidRDefault="00E274F2">
      <w:r>
        <w:t>Membrane</w:t>
      </w:r>
    </w:p>
    <w:p w14:paraId="1D941480" w14:textId="54E33E07" w:rsidR="00E274F2" w:rsidRDefault="00E274F2"/>
    <w:p w14:paraId="2CCF6FFB" w14:textId="6F5EAA31" w:rsidR="00E274F2" w:rsidRDefault="00E274F2">
      <w:r>
        <w:rPr>
          <w:noProof/>
        </w:rPr>
        <w:lastRenderedPageBreak/>
        <w:drawing>
          <wp:inline distT="0" distB="0" distL="0" distR="0" wp14:anchorId="636B5532" wp14:editId="311435BF">
            <wp:extent cx="5943600" cy="3962400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076C" w14:textId="1EE7B01D" w:rsidR="00E274F2" w:rsidRDefault="00E274F2">
      <w:r>
        <w:t>Membrane B</w:t>
      </w:r>
    </w:p>
    <w:p w14:paraId="395BF92A" w14:textId="187295AE" w:rsidR="00E274F2" w:rsidRDefault="00E274F2"/>
    <w:p w14:paraId="7EE4EA61" w14:textId="1EE6CB25" w:rsidR="00E274F2" w:rsidRDefault="00E274F2">
      <w:r>
        <w:rPr>
          <w:noProof/>
        </w:rPr>
        <w:lastRenderedPageBreak/>
        <w:drawing>
          <wp:inline distT="0" distB="0" distL="0" distR="0" wp14:anchorId="170C1094" wp14:editId="7199A36E">
            <wp:extent cx="5943600" cy="3962400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FFA5" w14:textId="66F0E146" w:rsidR="00E274F2" w:rsidRDefault="00E274F2">
      <w:r>
        <w:t>Membrane C</w:t>
      </w:r>
    </w:p>
    <w:p w14:paraId="6C9BC098" w14:textId="77777777" w:rsidR="00E274F2" w:rsidRDefault="00E274F2"/>
    <w:sectPr w:rsidR="00E27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2MzWzMDMytDS1NDVR0lEKTi0uzszPAykwrAUAn8VkbCwAAAA="/>
  </w:docVars>
  <w:rsids>
    <w:rsidRoot w:val="00E274F2"/>
    <w:rsid w:val="00E274F2"/>
    <w:rsid w:val="00FC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25589"/>
  <w15:chartTrackingRefBased/>
  <w15:docId w15:val="{512DFBE3-E175-4548-8699-1DEA9358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goke OLADOKUN</dc:creator>
  <cp:keywords/>
  <dc:description/>
  <cp:lastModifiedBy>goke OLADOKUN</cp:lastModifiedBy>
  <cp:revision>1</cp:revision>
  <dcterms:created xsi:type="dcterms:W3CDTF">2022-07-15T13:34:00Z</dcterms:created>
  <dcterms:modified xsi:type="dcterms:W3CDTF">2022-07-15T13:36:00Z</dcterms:modified>
</cp:coreProperties>
</file>