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BDB80" w14:textId="07CCC04E" w:rsidR="00BB174F" w:rsidRPr="00F37B47" w:rsidRDefault="00F617D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892645"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7CD0855A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553" w:type="dxa"/>
        <w:tblLayout w:type="fixed"/>
        <w:tblLook w:val="04A0" w:firstRow="1" w:lastRow="0" w:firstColumn="1" w:lastColumn="0" w:noHBand="0" w:noVBand="1"/>
      </w:tblPr>
      <w:tblGrid>
        <w:gridCol w:w="2452"/>
        <w:gridCol w:w="2543"/>
        <w:gridCol w:w="199"/>
        <w:gridCol w:w="2979"/>
        <w:gridCol w:w="2380"/>
      </w:tblGrid>
      <w:tr w:rsidR="003E71E3" w:rsidRPr="00892645" w14:paraId="752BE947" w14:textId="77777777" w:rsidTr="00737EBE">
        <w:trPr>
          <w:trHeight w:val="793"/>
        </w:trPr>
        <w:tc>
          <w:tcPr>
            <w:tcW w:w="2452" w:type="dxa"/>
          </w:tcPr>
          <w:p w14:paraId="6698D550" w14:textId="01828C4E" w:rsidR="003E71E3" w:rsidRPr="00C04AB6" w:rsidRDefault="002C1836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CAP. PROJ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3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37EBE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BATCH: -</w:t>
            </w:r>
            <w:r w:rsidR="0073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F1</w:t>
            </w:r>
          </w:p>
        </w:tc>
        <w:tc>
          <w:tcPr>
            <w:tcW w:w="2543" w:type="dxa"/>
          </w:tcPr>
          <w:p w14:paraId="103C5594" w14:textId="778A2296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CAP. PROJ 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GROU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r w:rsidR="00737EBE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ID: -</w:t>
            </w:r>
            <w:r w:rsidR="0073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F3</w:t>
            </w:r>
          </w:p>
        </w:tc>
        <w:tc>
          <w:tcPr>
            <w:tcW w:w="3178" w:type="dxa"/>
            <w:gridSpan w:val="2"/>
          </w:tcPr>
          <w:p w14:paraId="75ABB760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2020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-21</w:t>
            </w:r>
          </w:p>
          <w:p w14:paraId="57A6C8F2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9" w:type="dxa"/>
          </w:tcPr>
          <w:p w14:paraId="3477DB7C" w14:textId="5A4D75E5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71E3" w:rsidRPr="00892645" w14:paraId="59844124" w14:textId="77777777" w:rsidTr="00737EBE">
        <w:trPr>
          <w:trHeight w:val="337"/>
        </w:trPr>
        <w:tc>
          <w:tcPr>
            <w:tcW w:w="2452" w:type="dxa"/>
          </w:tcPr>
          <w:p w14:paraId="30A142B4" w14:textId="7018ADE9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7EBE">
              <w:rPr>
                <w:rFonts w:ascii="Times New Roman" w:hAnsi="Times New Roman" w:cs="Times New Roman"/>
                <w:sz w:val="24"/>
                <w:szCs w:val="24"/>
              </w:rPr>
              <w:t>OF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1" w:type="dxa"/>
            <w:gridSpan w:val="4"/>
          </w:tcPr>
          <w:p w14:paraId="3588BB3F" w14:textId="7ADB1C52" w:rsidR="003E71E3" w:rsidRPr="004674C8" w:rsidRDefault="00737EBE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7EBE">
              <w:rPr>
                <w:rFonts w:ascii="Times New Roman" w:hAnsi="Times New Roman" w:cs="Times New Roman"/>
                <w:bCs/>
                <w:sz w:val="24"/>
                <w:szCs w:val="24"/>
              </w:rPr>
              <w:t>Money Manager - Machine Learning and Chat Bot integration</w:t>
            </w:r>
          </w:p>
        </w:tc>
      </w:tr>
      <w:tr w:rsidR="00EA47CD" w:rsidRPr="00892645" w14:paraId="510D05CE" w14:textId="77777777" w:rsidTr="00737EBE">
        <w:trPr>
          <w:trHeight w:val="353"/>
        </w:trPr>
        <w:tc>
          <w:tcPr>
            <w:tcW w:w="2452" w:type="dxa"/>
          </w:tcPr>
          <w:p w14:paraId="13634EEB" w14:textId="62CF772A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r w:rsidR="00737EBE">
              <w:rPr>
                <w:rFonts w:ascii="Times New Roman" w:hAnsi="Times New Roman" w:cs="Times New Roman"/>
                <w:sz w:val="24"/>
                <w:szCs w:val="24"/>
              </w:rPr>
              <w:t>OF GUIDE</w:t>
            </w:r>
          </w:p>
        </w:tc>
        <w:tc>
          <w:tcPr>
            <w:tcW w:w="2742" w:type="dxa"/>
            <w:gridSpan w:val="2"/>
          </w:tcPr>
          <w:p w14:paraId="63D74EDB" w14:textId="1016641A" w:rsidR="00EA47CD" w:rsidRDefault="00737EBE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EBE">
              <w:rPr>
                <w:rFonts w:ascii="Times New Roman" w:hAnsi="Times New Roman" w:cs="Times New Roman"/>
                <w:sz w:val="24"/>
                <w:szCs w:val="24"/>
              </w:rPr>
              <w:t>Prof. (Dr.) Shailendra Rajabhau Bandewar</w:t>
            </w:r>
          </w:p>
        </w:tc>
        <w:tc>
          <w:tcPr>
            <w:tcW w:w="5358" w:type="dxa"/>
            <w:gridSpan w:val="2"/>
          </w:tcPr>
          <w:p w14:paraId="55F91E52" w14:textId="580480E9" w:rsidR="00EA47CD" w:rsidRDefault="008050C0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CP2 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 w:rsidR="00737EBE">
              <w:rPr>
                <w:rFonts w:ascii="Times New Roman" w:hAnsi="Times New Roman" w:cs="Times New Roman"/>
                <w:sz w:val="24"/>
                <w:szCs w:val="24"/>
              </w:rPr>
              <w:t>Numbers: - 11, 12, 13, 14, 15, 16</w:t>
            </w:r>
          </w:p>
        </w:tc>
      </w:tr>
    </w:tbl>
    <w:p w14:paraId="7BA49DC1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4E0DB" w14:textId="7EC349B3" w:rsidR="00892645" w:rsidRPr="00D431D9" w:rsidRDefault="00D431D9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31D9">
        <w:rPr>
          <w:rFonts w:ascii="Times New Roman" w:hAnsi="Times New Roman" w:cs="Times New Roman"/>
          <w:b/>
          <w:sz w:val="32"/>
          <w:szCs w:val="32"/>
        </w:rPr>
        <w:t xml:space="preserve">CAPSTONE </w:t>
      </w:r>
      <w:r w:rsidR="0087234D" w:rsidRPr="00D431D9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Pr="00D431D9">
        <w:rPr>
          <w:rFonts w:ascii="Times New Roman" w:hAnsi="Times New Roman" w:cs="Times New Roman"/>
          <w:b/>
          <w:sz w:val="32"/>
          <w:szCs w:val="32"/>
        </w:rPr>
        <w:t>2_</w:t>
      </w:r>
      <w:bookmarkStart w:id="0" w:name="_Hlk74283804"/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Pr="00D431D9">
        <w:rPr>
          <w:rFonts w:ascii="Times New Roman" w:hAnsi="Times New Roman" w:cs="Times New Roman"/>
          <w:b/>
          <w:sz w:val="32"/>
          <w:szCs w:val="32"/>
        </w:rPr>
        <w:t xml:space="preserve">REVIEW 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REPORT 1 </w:t>
      </w:r>
      <w:bookmarkEnd w:id="0"/>
    </w:p>
    <w:p w14:paraId="5573CA23" w14:textId="655935AE" w:rsidR="007066E5" w:rsidRDefault="00433E25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 w:rsidR="00D35814">
        <w:rPr>
          <w:rFonts w:ascii="Times New Roman" w:hAnsi="Times New Roman" w:cs="Times New Roman"/>
          <w:b/>
          <w:sz w:val="20"/>
        </w:rPr>
        <w:t>NDIVIDUAL</w:t>
      </w:r>
      <w:r w:rsidR="00E20B4E">
        <w:rPr>
          <w:rFonts w:ascii="Times New Roman" w:hAnsi="Times New Roman" w:cs="Times New Roman"/>
          <w:b/>
          <w:sz w:val="20"/>
        </w:rPr>
        <w:t>LY</w:t>
      </w:r>
      <w:r w:rsidR="00D35814">
        <w:rPr>
          <w:rFonts w:ascii="Times New Roman" w:hAnsi="Times New Roman" w:cs="Times New Roman"/>
          <w:b/>
          <w:sz w:val="20"/>
        </w:rPr>
        <w:t xml:space="preserve"> ASSIGNED CP2 PROJECT WORK </w:t>
      </w:r>
      <w:r w:rsidR="00E20B4E">
        <w:rPr>
          <w:rFonts w:ascii="Times New Roman" w:hAnsi="Times New Roman" w:cs="Times New Roman"/>
          <w:b/>
          <w:sz w:val="20"/>
        </w:rPr>
        <w:t xml:space="preserve">COMPLETED TILL DATE </w:t>
      </w:r>
      <w:r w:rsidR="00C26068" w:rsidRPr="007066E5">
        <w:rPr>
          <w:rFonts w:ascii="Times New Roman" w:hAnsi="Times New Roman" w:cs="Times New Roman"/>
          <w:b/>
          <w:sz w:val="20"/>
        </w:rPr>
        <w:t>(2/3 LINES)</w:t>
      </w:r>
      <w:r w:rsidR="002C1836">
        <w:rPr>
          <w:rFonts w:ascii="Times New Roman" w:hAnsi="Times New Roman" w:cs="Times New Roman"/>
          <w:b/>
          <w:sz w:val="20"/>
        </w:rPr>
        <w:t>:-</w:t>
      </w:r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2108"/>
        <w:gridCol w:w="4750"/>
      </w:tblGrid>
      <w:tr w:rsidR="00D35814" w14:paraId="60486354" w14:textId="77777777" w:rsidTr="00091686">
        <w:tc>
          <w:tcPr>
            <w:tcW w:w="2518" w:type="dxa"/>
          </w:tcPr>
          <w:p w14:paraId="699112F3" w14:textId="37AB5ED4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r w:rsidR="00737EBE">
              <w:rPr>
                <w:rFonts w:ascii="Times New Roman" w:hAnsi="Times New Roman" w:cs="Times New Roman"/>
                <w:sz w:val="20"/>
              </w:rPr>
              <w:t>NO: - 1</w:t>
            </w:r>
          </w:p>
        </w:tc>
        <w:tc>
          <w:tcPr>
            <w:tcW w:w="2126" w:type="dxa"/>
          </w:tcPr>
          <w:p w14:paraId="7D90D1B6" w14:textId="7BFF1B5D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r w:rsidR="00737EBE">
              <w:rPr>
                <w:rFonts w:ascii="Times New Roman" w:hAnsi="Times New Roman" w:cs="Times New Roman"/>
                <w:sz w:val="20"/>
              </w:rPr>
              <w:t>NUMBER: - 11</w:t>
            </w:r>
          </w:p>
        </w:tc>
        <w:tc>
          <w:tcPr>
            <w:tcW w:w="4820" w:type="dxa"/>
          </w:tcPr>
          <w:p w14:paraId="37CA205D" w14:textId="302400AA" w:rsidR="00D35814" w:rsidRDefault="00737EBE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NAME: - Vedant Millind Gokhale</w:t>
            </w:r>
          </w:p>
        </w:tc>
      </w:tr>
      <w:tr w:rsidR="00B12232" w14:paraId="352B3F54" w14:textId="77777777" w:rsidTr="00091686">
        <w:tc>
          <w:tcPr>
            <w:tcW w:w="9464" w:type="dxa"/>
            <w:gridSpan w:val="3"/>
          </w:tcPr>
          <w:p w14:paraId="00D65DAA" w14:textId="378CEC73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E5B4755" w14:textId="73CA502C" w:rsidR="00B12232" w:rsidRDefault="00737EBE" w:rsidP="00737E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Research on Machine Learning algorithms</w:t>
            </w:r>
          </w:p>
          <w:p w14:paraId="3372960E" w14:textId="5DD85771" w:rsidR="00737EBE" w:rsidRDefault="00737EBE" w:rsidP="00737EB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Creating the frontend for the Chatbot</w:t>
            </w:r>
          </w:p>
          <w:p w14:paraId="51D4B586" w14:textId="2414E882" w:rsidR="002D4D56" w:rsidRDefault="00737EBE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Learning NLTK (Natural Language Processing) for the chatbot</w:t>
            </w:r>
          </w:p>
          <w:p w14:paraId="51289B91" w14:textId="4ABDAA4A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Finding out Research Paper for the literature review</w:t>
            </w:r>
          </w:p>
          <w:p w14:paraId="693AC317" w14:textId="3D3495F7" w:rsidR="003477F0" w:rsidRPr="002D4D56" w:rsidRDefault="003477F0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Learning Django for some backend development</w:t>
            </w:r>
          </w:p>
          <w:p w14:paraId="43F1FAB1" w14:textId="5983D831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943F333" w14:textId="77777777" w:rsidTr="00091686">
        <w:tc>
          <w:tcPr>
            <w:tcW w:w="2518" w:type="dxa"/>
          </w:tcPr>
          <w:p w14:paraId="16C883E9" w14:textId="7C3222CA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r w:rsidR="00737EBE">
              <w:rPr>
                <w:rFonts w:ascii="Times New Roman" w:hAnsi="Times New Roman" w:cs="Times New Roman"/>
                <w:sz w:val="20"/>
              </w:rPr>
              <w:t>NO: -</w:t>
            </w:r>
            <w:r>
              <w:rPr>
                <w:rFonts w:ascii="Times New Roman" w:hAnsi="Times New Roman" w:cs="Times New Roman"/>
                <w:sz w:val="20"/>
              </w:rPr>
              <w:t xml:space="preserve"> 2</w:t>
            </w:r>
          </w:p>
        </w:tc>
        <w:tc>
          <w:tcPr>
            <w:tcW w:w="2126" w:type="dxa"/>
          </w:tcPr>
          <w:p w14:paraId="25792FA7" w14:textId="6B7A9966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r w:rsidR="00737EBE">
              <w:rPr>
                <w:rFonts w:ascii="Times New Roman" w:hAnsi="Times New Roman" w:cs="Times New Roman"/>
                <w:sz w:val="20"/>
              </w:rPr>
              <w:t>NUMBER: - 12</w:t>
            </w:r>
          </w:p>
        </w:tc>
        <w:tc>
          <w:tcPr>
            <w:tcW w:w="4820" w:type="dxa"/>
          </w:tcPr>
          <w:p w14:paraId="3525E160" w14:textId="00270E9C" w:rsidR="00B12232" w:rsidRDefault="00737EB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NAME: - Shriram Padmakar Gole</w:t>
            </w:r>
          </w:p>
        </w:tc>
      </w:tr>
      <w:tr w:rsidR="00B12232" w14:paraId="2B6E5BF0" w14:textId="77777777" w:rsidTr="00091686">
        <w:tc>
          <w:tcPr>
            <w:tcW w:w="9464" w:type="dxa"/>
            <w:gridSpan w:val="3"/>
          </w:tcPr>
          <w:p w14:paraId="0ED59E6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C2BF0D2" w14:textId="50A5C7AF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Learning the chatbot concepts</w:t>
            </w:r>
          </w:p>
          <w:p w14:paraId="123CA6AE" w14:textId="05AEE520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Finding out the intents i.e. the conversations for the chatbot</w:t>
            </w:r>
          </w:p>
          <w:p w14:paraId="2198A7DC" w14:textId="2126EE94" w:rsidR="002D4D56" w:rsidRP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Finding more information which can be useful for the users</w:t>
            </w:r>
          </w:p>
          <w:p w14:paraId="008B4175" w14:textId="67CACDFE" w:rsidR="00B12232" w:rsidRPr="002D4D56" w:rsidRDefault="002D4D56" w:rsidP="00205B4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Finding out Research Paper for the literature review</w:t>
            </w:r>
          </w:p>
          <w:p w14:paraId="795ACCC3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12CE96C6" w14:textId="77777777" w:rsidTr="00091686">
        <w:tc>
          <w:tcPr>
            <w:tcW w:w="2518" w:type="dxa"/>
          </w:tcPr>
          <w:p w14:paraId="71E56C85" w14:textId="1C0C29D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r w:rsidR="00737EBE">
              <w:rPr>
                <w:rFonts w:ascii="Times New Roman" w:hAnsi="Times New Roman" w:cs="Times New Roman"/>
                <w:sz w:val="20"/>
              </w:rPr>
              <w:t>NO: -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20B4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26" w:type="dxa"/>
          </w:tcPr>
          <w:p w14:paraId="09811F0F" w14:textId="19ADD40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</w:t>
            </w:r>
            <w:r w:rsidR="00737EBE">
              <w:rPr>
                <w:rFonts w:ascii="Times New Roman" w:hAnsi="Times New Roman" w:cs="Times New Roman"/>
                <w:sz w:val="20"/>
              </w:rPr>
              <w:t>NUMBER: -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37EBE"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4820" w:type="dxa"/>
          </w:tcPr>
          <w:p w14:paraId="399135ED" w14:textId="1E68FDE7" w:rsidR="00B12232" w:rsidRDefault="00737EB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NAME: - Mitrajeet Jitendra Golsangi</w:t>
            </w:r>
          </w:p>
        </w:tc>
      </w:tr>
      <w:tr w:rsidR="00B12232" w14:paraId="01E2298A" w14:textId="77777777" w:rsidTr="00091686">
        <w:tc>
          <w:tcPr>
            <w:tcW w:w="9464" w:type="dxa"/>
            <w:gridSpan w:val="3"/>
          </w:tcPr>
          <w:p w14:paraId="1A7ADCF5" w14:textId="6A4D7CBC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4009AFE" w14:textId="243E61A7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Learning about Machine Learning algorithms</w:t>
            </w:r>
          </w:p>
          <w:p w14:paraId="368CDDAF" w14:textId="3CBF2B8E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Learning about the neural networks</w:t>
            </w:r>
          </w:p>
          <w:p w14:paraId="083504A2" w14:textId="0CF6C752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Creating the chatbot backend</w:t>
            </w:r>
          </w:p>
          <w:p w14:paraId="72495B5E" w14:textId="537D4CD6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Creating the price prediction model using LSTM algorithm (in progress)</w:t>
            </w:r>
          </w:p>
          <w:p w14:paraId="475817C5" w14:textId="6CF5F156" w:rsidR="00E20B4E" w:rsidRPr="002D4D56" w:rsidRDefault="002D4D56" w:rsidP="00205B4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Finding out Research Paper for the literature review</w:t>
            </w:r>
          </w:p>
          <w:p w14:paraId="355E68A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EF6589E" w14:textId="77777777" w:rsidTr="00091686">
        <w:tc>
          <w:tcPr>
            <w:tcW w:w="2518" w:type="dxa"/>
          </w:tcPr>
          <w:p w14:paraId="5C603633" w14:textId="08AF2872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</w:t>
            </w:r>
            <w:r w:rsidR="00737EB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E20B4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26" w:type="dxa"/>
          </w:tcPr>
          <w:p w14:paraId="720C1CAA" w14:textId="4768298C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</w:t>
            </w:r>
            <w:r w:rsidR="00737EB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737EBE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820" w:type="dxa"/>
          </w:tcPr>
          <w:p w14:paraId="55B4AA4E" w14:textId="238C7CEA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NAME:</w:t>
            </w:r>
            <w:r w:rsidR="00737EB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-</w:t>
            </w:r>
            <w:r w:rsidR="00737EBE">
              <w:rPr>
                <w:rFonts w:ascii="Times New Roman" w:hAnsi="Times New Roman" w:cs="Times New Roman"/>
                <w:sz w:val="20"/>
              </w:rPr>
              <w:t xml:space="preserve"> Aayush Amol Gore</w:t>
            </w:r>
          </w:p>
        </w:tc>
      </w:tr>
      <w:tr w:rsidR="00B12232" w14:paraId="2F8737EE" w14:textId="77777777" w:rsidTr="00091686">
        <w:tc>
          <w:tcPr>
            <w:tcW w:w="9464" w:type="dxa"/>
            <w:gridSpan w:val="3"/>
          </w:tcPr>
          <w:p w14:paraId="1613C4F1" w14:textId="77777777" w:rsidR="002D4D56" w:rsidRPr="002D4D56" w:rsidRDefault="002D4D56" w:rsidP="002D4D56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223FD80" w14:textId="1A7D908D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Learning about the CSS and HTML concepts in greater detail</w:t>
            </w:r>
          </w:p>
          <w:p w14:paraId="5E1F3628" w14:textId="7C45C32F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Making the webapp responsive (in progress)</w:t>
            </w:r>
          </w:p>
          <w:p w14:paraId="1B5DCAD4" w14:textId="0FF002FA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Incorporating the information given in the application</w:t>
            </w:r>
          </w:p>
          <w:p w14:paraId="3F2704CE" w14:textId="35A7990C" w:rsidR="00091686" w:rsidRPr="002D4D56" w:rsidRDefault="002D4D56" w:rsidP="00205B4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Finding out Research Paper for the literature review</w:t>
            </w:r>
          </w:p>
          <w:p w14:paraId="7787CB17" w14:textId="389B76BD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67718F8C" w14:textId="77777777" w:rsidTr="00091686">
        <w:tc>
          <w:tcPr>
            <w:tcW w:w="2518" w:type="dxa"/>
          </w:tcPr>
          <w:p w14:paraId="717961A0" w14:textId="567BC1CD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</w:t>
            </w:r>
            <w:r w:rsidR="00737EB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-</w:t>
            </w:r>
            <w:r w:rsidR="00737EB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20B4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126" w:type="dxa"/>
          </w:tcPr>
          <w:p w14:paraId="58A331DB" w14:textId="368E0225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</w:t>
            </w:r>
            <w:r w:rsidR="00737EB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737EBE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820" w:type="dxa"/>
          </w:tcPr>
          <w:p w14:paraId="07BC8CC8" w14:textId="4782B1FA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NAME:</w:t>
            </w:r>
            <w:r w:rsidR="00737EB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-</w:t>
            </w:r>
            <w:r w:rsidR="00737EBE">
              <w:rPr>
                <w:rFonts w:ascii="Times New Roman" w:hAnsi="Times New Roman" w:cs="Times New Roman"/>
                <w:sz w:val="20"/>
              </w:rPr>
              <w:t xml:space="preserve"> Ashutosh Satish Gore</w:t>
            </w:r>
          </w:p>
        </w:tc>
      </w:tr>
      <w:tr w:rsidR="00B12232" w14:paraId="681B68F3" w14:textId="77777777" w:rsidTr="00091686">
        <w:tc>
          <w:tcPr>
            <w:tcW w:w="9464" w:type="dxa"/>
            <w:gridSpan w:val="3"/>
          </w:tcPr>
          <w:p w14:paraId="0A9CE539" w14:textId="79A7348F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8B9057B" w14:textId="5862C513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Gathering information on current project</w:t>
            </w:r>
          </w:p>
          <w:p w14:paraId="602F51FA" w14:textId="4AB95971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Creating the presentation for the mid semester review</w:t>
            </w:r>
          </w:p>
          <w:p w14:paraId="6952B594" w14:textId="2FE1A84F" w:rsidR="00B12232" w:rsidRPr="002D4D56" w:rsidRDefault="002D4D56" w:rsidP="00205B4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Finding out Research Paper for the literature review</w:t>
            </w:r>
          </w:p>
          <w:p w14:paraId="47BE3C4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211E2212" w14:textId="77777777" w:rsidTr="00091686">
        <w:tc>
          <w:tcPr>
            <w:tcW w:w="2518" w:type="dxa"/>
          </w:tcPr>
          <w:p w14:paraId="7E962776" w14:textId="5A392395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</w:t>
            </w:r>
            <w:r w:rsidR="00737EB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E20B4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126" w:type="dxa"/>
          </w:tcPr>
          <w:p w14:paraId="6174DD5D" w14:textId="5188F935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</w:t>
            </w:r>
            <w:r w:rsidR="00737EB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737E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820" w:type="dxa"/>
          </w:tcPr>
          <w:p w14:paraId="5B5D3098" w14:textId="52993CD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NAME:</w:t>
            </w:r>
            <w:r w:rsidR="00737EB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-</w:t>
            </w:r>
            <w:r w:rsidR="00737EBE">
              <w:rPr>
                <w:rFonts w:ascii="Times New Roman" w:hAnsi="Times New Roman" w:cs="Times New Roman"/>
                <w:sz w:val="20"/>
              </w:rPr>
              <w:t xml:space="preserve"> Kaushal Kailas Gore</w:t>
            </w:r>
          </w:p>
        </w:tc>
      </w:tr>
      <w:tr w:rsidR="00B12232" w14:paraId="51EF3269" w14:textId="77777777" w:rsidTr="00091686">
        <w:tc>
          <w:tcPr>
            <w:tcW w:w="9464" w:type="dxa"/>
            <w:gridSpan w:val="3"/>
          </w:tcPr>
          <w:p w14:paraId="1C0DC0C4" w14:textId="68B76BE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7DCE73D" w14:textId="727D708C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Gathering information for the project</w:t>
            </w:r>
          </w:p>
          <w:p w14:paraId="08111EAB" w14:textId="32A9FE41" w:rsid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Creating the Literature review</w:t>
            </w:r>
          </w:p>
          <w:p w14:paraId="2BC15FF1" w14:textId="4C0B1815" w:rsidR="002D4D56" w:rsidRPr="002D4D56" w:rsidRDefault="002D4D56" w:rsidP="002D4D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Creating the Final Research Paper (in progress)</w:t>
            </w:r>
          </w:p>
          <w:p w14:paraId="5DB8E0EB" w14:textId="434AAD4F" w:rsidR="00B12232" w:rsidRPr="00A055EF" w:rsidRDefault="002D4D56" w:rsidP="00205B4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Finding out Research Paper for the literature review</w:t>
            </w:r>
          </w:p>
          <w:p w14:paraId="1899737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B73FC63" w14:textId="0C2B5751" w:rsidR="00A055EF" w:rsidRDefault="00A055EF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75C17F50" w14:textId="77777777" w:rsidR="00A055EF" w:rsidRDefault="00A055EF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br w:type="page"/>
      </w:r>
    </w:p>
    <w:p w14:paraId="260796A7" w14:textId="77777777" w:rsidR="00E20B4E" w:rsidRDefault="00E20B4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6A87469F" w14:textId="187E0758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t>Format of Progress Review Report</w:t>
      </w:r>
      <w:r w:rsidR="00091686">
        <w:rPr>
          <w:rFonts w:ascii="Times New Roman" w:hAnsi="Times New Roman" w:cs="Times New Roman"/>
          <w:b/>
          <w:sz w:val="20"/>
        </w:rPr>
        <w:t xml:space="preserve"> of the Group </w:t>
      </w:r>
      <w:r w:rsidRPr="00DF546E">
        <w:rPr>
          <w:rFonts w:ascii="Times New Roman" w:hAnsi="Times New Roman" w:cs="Times New Roman"/>
          <w:b/>
          <w:sz w:val="20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DF546E" w14:paraId="328B7B5E" w14:textId="77777777" w:rsidTr="00091686">
        <w:trPr>
          <w:jc w:val="center"/>
        </w:trPr>
        <w:tc>
          <w:tcPr>
            <w:tcW w:w="9409" w:type="dxa"/>
          </w:tcPr>
          <w:p w14:paraId="4D088569" w14:textId="319A94F4" w:rsidR="00091686" w:rsidRPr="00631E6B" w:rsidRDefault="00DF546E" w:rsidP="0009168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1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</w:t>
            </w:r>
            <w:r w:rsidR="00D844BD">
              <w:rPr>
                <w:rFonts w:ascii="Times New Roman" w:hAnsi="Times New Roman" w:cs="Times New Roman"/>
                <w:b/>
                <w:sz w:val="20"/>
              </w:rPr>
              <w:t xml:space="preserve">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</w:t>
            </w:r>
            <w:r w:rsidR="00091686">
              <w:rPr>
                <w:rFonts w:ascii="Times New Roman" w:hAnsi="Times New Roman" w:cs="Times New Roman"/>
                <w:b/>
                <w:sz w:val="20"/>
              </w:rPr>
              <w:t xml:space="preserve">CP2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</w:t>
            </w:r>
            <w:r w:rsidR="00737EBE">
              <w:rPr>
                <w:rFonts w:ascii="Times New Roman" w:hAnsi="Times New Roman" w:cs="Times New Roman"/>
                <w:b/>
                <w:sz w:val="20"/>
              </w:rPr>
              <w:t>F1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                       </w:t>
            </w:r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>Date:-</w:t>
            </w:r>
            <w:r w:rsidR="00737EBE">
              <w:rPr>
                <w:rFonts w:ascii="Times New Roman" w:hAnsi="Times New Roman" w:cs="Times New Roman"/>
                <w:b/>
                <w:bCs/>
                <w:sz w:val="20"/>
              </w:rPr>
              <w:t xml:space="preserve"> 16-06-2021</w:t>
            </w:r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  <w:p w14:paraId="1F74D691" w14:textId="5AF2FE23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60583238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6898941D" w14:textId="77777777" w:rsidTr="00091686">
        <w:trPr>
          <w:jc w:val="center"/>
        </w:trPr>
        <w:tc>
          <w:tcPr>
            <w:tcW w:w="9409" w:type="dxa"/>
          </w:tcPr>
          <w:p w14:paraId="2D0346A2" w14:textId="77777777" w:rsidR="00A055EF" w:rsidRDefault="00DF546E" w:rsidP="004D2E9B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CP2 Progress Review </w:t>
            </w:r>
            <w:r w:rsidR="00631E6B" w:rsidRPr="00DF546E">
              <w:rPr>
                <w:rFonts w:ascii="Times New Roman" w:hAnsi="Times New Roman" w:cs="Times New Roman"/>
                <w:b/>
                <w:sz w:val="20"/>
              </w:rPr>
              <w:t>Report: -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  <w:p w14:paraId="2895ECF2" w14:textId="77777777" w:rsidR="00A055EF" w:rsidRDefault="00A055EF" w:rsidP="00A055E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A055EF">
              <w:rPr>
                <w:rFonts w:ascii="Times New Roman" w:hAnsi="Times New Roman" w:cs="Times New Roman"/>
                <w:b/>
                <w:sz w:val="20"/>
              </w:rPr>
              <w:t xml:space="preserve"> The group has completed the tasks of finding and learning of the concepts used in the CP2 project like, machine learning, neural networks, HTML, CSS, etc.</w:t>
            </w:r>
          </w:p>
          <w:p w14:paraId="2C0883A4" w14:textId="0D4569AF" w:rsidR="00DF546E" w:rsidRDefault="00A055EF" w:rsidP="00A055E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A055EF">
              <w:rPr>
                <w:rFonts w:ascii="Times New Roman" w:hAnsi="Times New Roman" w:cs="Times New Roman"/>
                <w:b/>
                <w:sz w:val="20"/>
              </w:rPr>
              <w:t xml:space="preserve">We also have completed the </w:t>
            </w:r>
            <w:r>
              <w:rPr>
                <w:rFonts w:ascii="Times New Roman" w:hAnsi="Times New Roman" w:cs="Times New Roman"/>
                <w:b/>
                <w:sz w:val="20"/>
              </w:rPr>
              <w:t>backend for the chatbot and are working on the intents and its frontend integration</w:t>
            </w:r>
          </w:p>
          <w:p w14:paraId="3AF4084F" w14:textId="08644309" w:rsidR="00A055EF" w:rsidRDefault="00A055EF" w:rsidP="00A055E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The price/stock prediction model is about to be completed after which we can begin to integrate it with our web application</w:t>
            </w:r>
          </w:p>
          <w:p w14:paraId="5DEA8103" w14:textId="0D2D2819" w:rsidR="00A055EF" w:rsidRDefault="00A055EF" w:rsidP="00A055E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The Literature review is completed and each member has found the research paper meaning every member has a good knowledge in his respective domain</w:t>
            </w:r>
          </w:p>
          <w:p w14:paraId="7818C05C" w14:textId="4EFC9B0B" w:rsidR="00DF546E" w:rsidRPr="00A055EF" w:rsidRDefault="00A055EF" w:rsidP="00A055E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Nearly 70% of the webapp is responsive as of today and the work on the same is going at the desired pace</w:t>
            </w:r>
          </w:p>
        </w:tc>
      </w:tr>
      <w:tr w:rsidR="00DF546E" w14:paraId="30188410" w14:textId="77777777" w:rsidTr="00091686">
        <w:trPr>
          <w:trHeight w:val="413"/>
          <w:jc w:val="center"/>
        </w:trPr>
        <w:tc>
          <w:tcPr>
            <w:tcW w:w="9409" w:type="dxa"/>
          </w:tcPr>
          <w:p w14:paraId="4076FEC4" w14:textId="7CBE5BD2" w:rsidR="00DF546E" w:rsidRPr="004A780E" w:rsidRDefault="00631E6B" w:rsidP="00631E6B">
            <w:pPr>
              <w:jc w:val="both"/>
              <w:rPr>
                <w:b/>
              </w:rPr>
            </w:pPr>
            <w:r w:rsidRPr="00F617D0">
              <w:rPr>
                <w:rFonts w:ascii="Times New Roman" w:hAnsi="Times New Roman" w:cs="Times New Roman"/>
                <w:b/>
                <w:bCs/>
                <w:sz w:val="20"/>
              </w:rPr>
              <w:t xml:space="preserve">CAPSTONE </w:t>
            </w:r>
            <w:r>
              <w:rPr>
                <w:rFonts w:ascii="Times New Roman" w:hAnsi="Times New Roman" w:cs="Times New Roman"/>
                <w:sz w:val="20"/>
              </w:rPr>
              <w:t>P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2 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WORK 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:-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737EBE">
              <w:rPr>
                <w:rFonts w:ascii="Times New Roman" w:hAnsi="Times New Roman" w:cs="Times New Roman"/>
                <w:b/>
                <w:bCs/>
                <w:sz w:val="20"/>
              </w:rPr>
              <w:t>40</w:t>
            </w:r>
            <w:r w:rsidR="00A055EF">
              <w:rPr>
                <w:rFonts w:ascii="Times New Roman" w:hAnsi="Times New Roman" w:cs="Times New Roman"/>
                <w:b/>
                <w:bCs/>
                <w:sz w:val="20"/>
              </w:rPr>
              <w:t>-45</w:t>
            </w:r>
            <w:r>
              <w:rPr>
                <w:rFonts w:ascii="Times New Roman" w:hAnsi="Times New Roman" w:cs="Times New Roman"/>
                <w:sz w:val="20"/>
              </w:rPr>
              <w:t xml:space="preserve">     %</w:t>
            </w:r>
          </w:p>
        </w:tc>
      </w:tr>
    </w:tbl>
    <w:p w14:paraId="7956DC30" w14:textId="77777777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791DE9C" w14:textId="77777777" w:rsidR="00091686" w:rsidRDefault="00F617D0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</w:p>
    <w:p w14:paraId="154E4418" w14:textId="3F045293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4AFDF892" w14:textId="73E1FD94" w:rsidR="00091686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HAVE YOU SHOWED THIS PREPARED CP2_PROGRESS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r w:rsidR="002718CD">
        <w:rPr>
          <w:rFonts w:ascii="Times New Roman" w:hAnsi="Times New Roman" w:cs="Times New Roman"/>
          <w:b/>
          <w:sz w:val="20"/>
        </w:rPr>
        <w:t>?</w:t>
      </w:r>
      <w:r w:rsidR="007B49E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(YES/NO):</w:t>
      </w:r>
      <w:r w:rsidR="00737EB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-</w:t>
      </w:r>
      <w:r w:rsidR="00737EBE">
        <w:rPr>
          <w:rFonts w:ascii="Times New Roman" w:hAnsi="Times New Roman" w:cs="Times New Roman"/>
          <w:b/>
          <w:sz w:val="20"/>
        </w:rPr>
        <w:t xml:space="preserve"> </w:t>
      </w:r>
      <w:r w:rsidR="006F0EE7">
        <w:rPr>
          <w:rFonts w:ascii="Times New Roman" w:hAnsi="Times New Roman" w:cs="Times New Roman"/>
          <w:b/>
          <w:sz w:val="20"/>
        </w:rPr>
        <w:t>YES</w:t>
      </w:r>
    </w:p>
    <w:p w14:paraId="0394B5E0" w14:textId="77777777"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1AAA3E6F" w14:textId="77777777"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46419FFD" w14:textId="01391F3A" w:rsidR="000034A6" w:rsidRPr="00091686" w:rsidRDefault="00091686" w:rsidP="007066E5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>NAME OF CP2 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  <w:r w:rsidR="00737EBE">
        <w:rPr>
          <w:rFonts w:ascii="Times New Roman" w:hAnsi="Times New Roman" w:cs="Times New Roman"/>
          <w:b/>
          <w:szCs w:val="22"/>
        </w:rPr>
        <w:t xml:space="preserve"> </w:t>
      </w:r>
      <w:r w:rsidR="00737EBE" w:rsidRPr="00737EBE">
        <w:rPr>
          <w:rFonts w:ascii="Times New Roman" w:hAnsi="Times New Roman" w:cs="Times New Roman"/>
          <w:b/>
          <w:szCs w:val="22"/>
        </w:rPr>
        <w:t>Shailendra Rajabhau Bandewar</w:t>
      </w:r>
    </w:p>
    <w:p w14:paraId="1322F408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C5DA4"/>
    <w:multiLevelType w:val="hybridMultilevel"/>
    <w:tmpl w:val="B046F122"/>
    <w:lvl w:ilvl="0" w:tplc="BF3848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61"/>
    <w:rsid w:val="000034A6"/>
    <w:rsid w:val="00091686"/>
    <w:rsid w:val="000A186D"/>
    <w:rsid w:val="002718CD"/>
    <w:rsid w:val="002C1836"/>
    <w:rsid w:val="002D4D56"/>
    <w:rsid w:val="002E5059"/>
    <w:rsid w:val="003477F0"/>
    <w:rsid w:val="00373EFB"/>
    <w:rsid w:val="003A7C61"/>
    <w:rsid w:val="003E71E3"/>
    <w:rsid w:val="00433E25"/>
    <w:rsid w:val="00450034"/>
    <w:rsid w:val="004521C5"/>
    <w:rsid w:val="004674C8"/>
    <w:rsid w:val="004B2D77"/>
    <w:rsid w:val="004E65D9"/>
    <w:rsid w:val="00522BA3"/>
    <w:rsid w:val="00560548"/>
    <w:rsid w:val="006247D0"/>
    <w:rsid w:val="00631E6B"/>
    <w:rsid w:val="00684A7B"/>
    <w:rsid w:val="00690A3D"/>
    <w:rsid w:val="006F0EE7"/>
    <w:rsid w:val="007045A8"/>
    <w:rsid w:val="007066E5"/>
    <w:rsid w:val="007169B9"/>
    <w:rsid w:val="00736F93"/>
    <w:rsid w:val="00737EBE"/>
    <w:rsid w:val="007B49EE"/>
    <w:rsid w:val="008050C0"/>
    <w:rsid w:val="0087234D"/>
    <w:rsid w:val="00892645"/>
    <w:rsid w:val="00A055EF"/>
    <w:rsid w:val="00AF73FC"/>
    <w:rsid w:val="00B12232"/>
    <w:rsid w:val="00B348F3"/>
    <w:rsid w:val="00BB174F"/>
    <w:rsid w:val="00BC4C95"/>
    <w:rsid w:val="00C04AB6"/>
    <w:rsid w:val="00C26068"/>
    <w:rsid w:val="00D150DF"/>
    <w:rsid w:val="00D345E3"/>
    <w:rsid w:val="00D35814"/>
    <w:rsid w:val="00D431D9"/>
    <w:rsid w:val="00D80647"/>
    <w:rsid w:val="00D844BD"/>
    <w:rsid w:val="00DF546E"/>
    <w:rsid w:val="00E20B4E"/>
    <w:rsid w:val="00EA47CD"/>
    <w:rsid w:val="00F3050C"/>
    <w:rsid w:val="00F37B47"/>
    <w:rsid w:val="00F617D0"/>
    <w:rsid w:val="00F61A75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0183"/>
  <w15:docId w15:val="{62F2E11A-EAD6-422F-94A1-E0E74A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EB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Mitrajeet Golsangi</cp:lastModifiedBy>
  <cp:revision>4</cp:revision>
  <cp:lastPrinted>2021-06-18T03:13:00Z</cp:lastPrinted>
  <dcterms:created xsi:type="dcterms:W3CDTF">2021-06-18T03:12:00Z</dcterms:created>
  <dcterms:modified xsi:type="dcterms:W3CDTF">2021-06-18T04:00:00Z</dcterms:modified>
</cp:coreProperties>
</file>