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F8CE4" w14:textId="2605E550" w:rsidR="003D0ED8" w:rsidRPr="005D080C" w:rsidRDefault="005D080C" w:rsidP="00D238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5D08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Assignment</w:t>
      </w:r>
      <w:r w:rsidR="00FD3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No. 3</w:t>
      </w:r>
    </w:p>
    <w:p w14:paraId="72F3C323" w14:textId="0C9204E9" w:rsidR="003D0ED8" w:rsidRDefault="003D0ED8" w:rsidP="00D238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D4D27F8" w14:textId="3FCD7EA7"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GRN:</w:t>
      </w:r>
      <w:r w:rsidR="00AD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12010664</w:t>
      </w:r>
    </w:p>
    <w:p w14:paraId="58B1EBDF" w14:textId="4BB28383"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Name of the Student:  </w:t>
      </w:r>
      <w:r w:rsidR="00AD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Vedant Gokhale</w:t>
      </w:r>
      <w:r w:rsidR="00AD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</w:p>
    <w:p w14:paraId="05ABDD59" w14:textId="3E2E8197"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Roll No.: </w:t>
      </w:r>
      <w:r w:rsidR="00AD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37</w:t>
      </w:r>
    </w:p>
    <w:p w14:paraId="36D2505C" w14:textId="0458D518"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Class:</w:t>
      </w:r>
      <w:r w:rsidR="00AD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SY</w:t>
      </w:r>
    </w:p>
    <w:p w14:paraId="1FAF9125" w14:textId="32C34F05"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Division:</w:t>
      </w:r>
      <w:r w:rsidR="00AD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AI-A</w:t>
      </w:r>
    </w:p>
    <w:p w14:paraId="3CA7640E" w14:textId="4B2811D2" w:rsidR="006D1BF0" w:rsidRDefault="006D1BF0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Batch:</w:t>
      </w:r>
      <w:r w:rsidR="00AD1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B2</w:t>
      </w:r>
    </w:p>
    <w:p w14:paraId="58D32766" w14:textId="12C4B710" w:rsidR="003D0ED8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</w:t>
      </w:r>
    </w:p>
    <w:p w14:paraId="547AB2F8" w14:textId="77777777"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ADDFB0A" w14:textId="5D832F04" w:rsidR="00667F91" w:rsidRPr="00667F91" w:rsidRDefault="00667F91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7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Problem Statement </w:t>
      </w:r>
    </w:p>
    <w:p w14:paraId="21410440" w14:textId="3E44A459" w:rsidR="00667F91" w:rsidRDefault="00FD3356" w:rsidP="00523A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area of triangle, square &amp; circle using function overloading. Function parameter accept from user.</w:t>
      </w:r>
      <w:r w:rsidR="00523AA6">
        <w:rPr>
          <w:rFonts w:ascii="Times New Roman" w:eastAsia="Times New Roman" w:hAnsi="Times New Roman" w:cs="Times New Roman"/>
          <w:sz w:val="24"/>
          <w:szCs w:val="24"/>
        </w:rPr>
        <w:t xml:space="preserve"> Create 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r w:rsidRPr="00FD3356">
        <w:rPr>
          <w:rFonts w:ascii="Times New Roman" w:eastAsia="Times New Roman" w:hAnsi="Times New Roman" w:cs="Times New Roman"/>
          <w:b/>
          <w:bCs/>
          <w:sz w:val="24"/>
          <w:szCs w:val="24"/>
        </w:rPr>
        <w:t>Shape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Derived </w:t>
      </w:r>
      <w:r w:rsidR="00523AA6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lass</w:t>
      </w:r>
      <w:r w:rsidR="00523AA6"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356">
        <w:rPr>
          <w:rFonts w:ascii="Times New Roman" w:eastAsia="Times New Roman" w:hAnsi="Times New Roman" w:cs="Times New Roman"/>
          <w:b/>
          <w:bCs/>
          <w:sz w:val="24"/>
          <w:szCs w:val="24"/>
        </w:rPr>
        <w:t>Triangle, Square, Circle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respectively</w:t>
      </w:r>
      <w:r w:rsidR="00523A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proofErr w:type="gramStart"/>
      <w:r w:rsidR="00523AA6"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Pr="00FD3356">
        <w:rPr>
          <w:rFonts w:ascii="Times New Roman" w:eastAsia="Times New Roman" w:hAnsi="Times New Roman" w:cs="Times New Roman"/>
          <w:b/>
          <w:bCs/>
          <w:sz w:val="24"/>
          <w:szCs w:val="24"/>
        </w:rPr>
        <w:t>etInputs</w:t>
      </w:r>
      <w:proofErr w:type="spellEnd"/>
      <w:r w:rsidRPr="00FD3356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FD335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 for accepting inputs, and </w:t>
      </w:r>
      <w:r w:rsidR="00523AA6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verload </w:t>
      </w:r>
      <w:proofErr w:type="spellStart"/>
      <w:r w:rsidR="00523AA6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FD3356">
        <w:rPr>
          <w:rFonts w:ascii="Times New Roman" w:eastAsia="Times New Roman" w:hAnsi="Times New Roman" w:cs="Times New Roman"/>
          <w:b/>
          <w:bCs/>
          <w:sz w:val="24"/>
          <w:szCs w:val="24"/>
        </w:rPr>
        <w:t>etArea</w:t>
      </w:r>
      <w:proofErr w:type="spellEnd"/>
      <w:r w:rsidRPr="00FD3356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 for calculating </w:t>
      </w:r>
      <w:r w:rsidR="00523AA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rea of respective shapes.</w:t>
      </w:r>
    </w:p>
    <w:p w14:paraId="05B72EA3" w14:textId="42A3E995" w:rsidR="00233B18" w:rsidRPr="00667F91" w:rsidRDefault="00233B18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Class </w:t>
      </w:r>
      <w:r w:rsidRPr="00233B18">
        <w:rPr>
          <w:rFonts w:ascii="Times New Roman" w:eastAsia="Times New Roman" w:hAnsi="Times New Roman" w:cs="Times New Roman"/>
          <w:b/>
          <w:bCs/>
          <w:sz w:val="24"/>
          <w:szCs w:val="24"/>
        </w:rPr>
        <w:t>Tester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creating objects.</w:t>
      </w:r>
    </w:p>
    <w:p w14:paraId="5D28EA1B" w14:textId="2544D777" w:rsidR="00667F91" w:rsidRDefault="00667F91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Sample Input</w:t>
      </w:r>
      <w:r w:rsidR="0046325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and Output</w:t>
      </w:r>
    </w:p>
    <w:p w14:paraId="5D0ABE01" w14:textId="00281B09" w:rsidR="00233B18" w:rsidRDefault="00233B18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427"/>
        <w:gridCol w:w="2250"/>
      </w:tblGrid>
      <w:tr w:rsidR="00233B18" w14:paraId="2C7D8BEB" w14:textId="55B537C1" w:rsidTr="00233B18">
        <w:tc>
          <w:tcPr>
            <w:tcW w:w="4508" w:type="dxa"/>
          </w:tcPr>
          <w:p w14:paraId="0B0E3CC4" w14:textId="55301B18" w:rsidR="00233B18" w:rsidRDefault="00233B18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Sample Input/Parameter for Triangle</w:t>
            </w:r>
          </w:p>
        </w:tc>
        <w:tc>
          <w:tcPr>
            <w:tcW w:w="1427" w:type="dxa"/>
          </w:tcPr>
          <w:p w14:paraId="3C3DDE14" w14:textId="26EF6811" w:rsidR="00233B18" w:rsidRDefault="00233B18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Values</w:t>
            </w:r>
          </w:p>
        </w:tc>
        <w:tc>
          <w:tcPr>
            <w:tcW w:w="2250" w:type="dxa"/>
          </w:tcPr>
          <w:p w14:paraId="2428D6D5" w14:textId="702BDDAD" w:rsidR="00233B18" w:rsidRDefault="00233B18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Expected Output</w:t>
            </w:r>
          </w:p>
        </w:tc>
      </w:tr>
      <w:tr w:rsidR="00233B18" w14:paraId="7B2861CC" w14:textId="4DC67C8C" w:rsidTr="00233B18">
        <w:tc>
          <w:tcPr>
            <w:tcW w:w="4508" w:type="dxa"/>
          </w:tcPr>
          <w:p w14:paraId="676D8A5D" w14:textId="56084F7E" w:rsidR="00233B18" w:rsidRPr="00233B18" w:rsidRDefault="00233B18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233B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Height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 (H)</w:t>
            </w:r>
          </w:p>
        </w:tc>
        <w:tc>
          <w:tcPr>
            <w:tcW w:w="1427" w:type="dxa"/>
          </w:tcPr>
          <w:p w14:paraId="70620360" w14:textId="0A5EC799" w:rsidR="00233B18" w:rsidRPr="00233B18" w:rsidRDefault="00233B18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2250" w:type="dxa"/>
            <w:vMerge w:val="restart"/>
          </w:tcPr>
          <w:p w14:paraId="52A4F886" w14:textId="4DE4CB84" w:rsidR="00233B18" w:rsidRDefault="008A62A8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2500</w:t>
            </w:r>
          </w:p>
        </w:tc>
      </w:tr>
      <w:tr w:rsidR="00233B18" w14:paraId="2D87060F" w14:textId="1DDF1B93" w:rsidTr="00233B18">
        <w:tc>
          <w:tcPr>
            <w:tcW w:w="4508" w:type="dxa"/>
          </w:tcPr>
          <w:p w14:paraId="573CCCEA" w14:textId="3905DE7E" w:rsidR="00233B18" w:rsidRPr="00233B18" w:rsidRDefault="00233B18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233B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Base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 (B)</w:t>
            </w:r>
          </w:p>
        </w:tc>
        <w:tc>
          <w:tcPr>
            <w:tcW w:w="1427" w:type="dxa"/>
          </w:tcPr>
          <w:p w14:paraId="528E05F2" w14:textId="711BE157" w:rsidR="00233B18" w:rsidRPr="00233B18" w:rsidRDefault="00233B18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233B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10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2250" w:type="dxa"/>
            <w:vMerge/>
          </w:tcPr>
          <w:p w14:paraId="1331A9A7" w14:textId="77777777" w:rsidR="00233B18" w:rsidRPr="00233B18" w:rsidRDefault="00233B18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</w:p>
        </w:tc>
      </w:tr>
    </w:tbl>
    <w:p w14:paraId="1DA1E69D" w14:textId="7ED7528A" w:rsidR="00233B18" w:rsidRDefault="00233B18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427"/>
        <w:gridCol w:w="2250"/>
      </w:tblGrid>
      <w:tr w:rsidR="00233B18" w14:paraId="315EF157" w14:textId="330D1087" w:rsidTr="00233B18">
        <w:tc>
          <w:tcPr>
            <w:tcW w:w="4508" w:type="dxa"/>
          </w:tcPr>
          <w:p w14:paraId="3172FC32" w14:textId="74C863F6" w:rsid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Sample Input/Parameter for Circle</w:t>
            </w:r>
          </w:p>
        </w:tc>
        <w:tc>
          <w:tcPr>
            <w:tcW w:w="1427" w:type="dxa"/>
          </w:tcPr>
          <w:p w14:paraId="2341E0EF" w14:textId="77777777" w:rsid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Values</w:t>
            </w:r>
          </w:p>
        </w:tc>
        <w:tc>
          <w:tcPr>
            <w:tcW w:w="2250" w:type="dxa"/>
          </w:tcPr>
          <w:p w14:paraId="173FE0FD" w14:textId="5DE42B2F" w:rsid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Expected Output</w:t>
            </w:r>
          </w:p>
        </w:tc>
      </w:tr>
      <w:tr w:rsidR="00233B18" w14:paraId="74B95C62" w14:textId="08A70A81" w:rsidTr="00233B18">
        <w:tc>
          <w:tcPr>
            <w:tcW w:w="4508" w:type="dxa"/>
          </w:tcPr>
          <w:p w14:paraId="225D5925" w14:textId="0314FED5" w:rsidR="00233B18" w:rsidRP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 π (Pie)</w:t>
            </w:r>
          </w:p>
        </w:tc>
        <w:tc>
          <w:tcPr>
            <w:tcW w:w="1427" w:type="dxa"/>
          </w:tcPr>
          <w:p w14:paraId="72319F4E" w14:textId="5C83EC3B" w:rsidR="00233B18" w:rsidRP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3.14</w:t>
            </w:r>
          </w:p>
        </w:tc>
        <w:tc>
          <w:tcPr>
            <w:tcW w:w="2250" w:type="dxa"/>
            <w:vMerge w:val="restart"/>
          </w:tcPr>
          <w:p w14:paraId="0B4A9A02" w14:textId="569D35E4" w:rsidR="00233B18" w:rsidRDefault="008A62A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8A62A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7853.98</w:t>
            </w:r>
          </w:p>
        </w:tc>
      </w:tr>
      <w:tr w:rsidR="00233B18" w14:paraId="1441324C" w14:textId="4802F978" w:rsidTr="00233B18">
        <w:tc>
          <w:tcPr>
            <w:tcW w:w="4508" w:type="dxa"/>
          </w:tcPr>
          <w:p w14:paraId="061A0EEC" w14:textId="0DF97EBB" w:rsidR="00233B18" w:rsidRP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Radius (R)</w:t>
            </w:r>
          </w:p>
        </w:tc>
        <w:tc>
          <w:tcPr>
            <w:tcW w:w="1427" w:type="dxa"/>
          </w:tcPr>
          <w:p w14:paraId="30BB15D4" w14:textId="5FE82C11" w:rsidR="00233B18" w:rsidRP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2250" w:type="dxa"/>
            <w:vMerge/>
          </w:tcPr>
          <w:p w14:paraId="35295A05" w14:textId="77777777" w:rsid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</w:p>
        </w:tc>
      </w:tr>
    </w:tbl>
    <w:p w14:paraId="25866F92" w14:textId="24333DA4" w:rsidR="00233B18" w:rsidRDefault="00233B18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427"/>
        <w:gridCol w:w="2250"/>
      </w:tblGrid>
      <w:tr w:rsidR="00233B18" w14:paraId="5A3598AF" w14:textId="00C7BE4F" w:rsidTr="00233B18">
        <w:tc>
          <w:tcPr>
            <w:tcW w:w="4508" w:type="dxa"/>
          </w:tcPr>
          <w:p w14:paraId="45E2DE2D" w14:textId="0B127AE2" w:rsid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Sample Input/Parameter for Square</w:t>
            </w:r>
          </w:p>
        </w:tc>
        <w:tc>
          <w:tcPr>
            <w:tcW w:w="1427" w:type="dxa"/>
          </w:tcPr>
          <w:p w14:paraId="2B7247B4" w14:textId="77777777" w:rsid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Values</w:t>
            </w:r>
          </w:p>
        </w:tc>
        <w:tc>
          <w:tcPr>
            <w:tcW w:w="2250" w:type="dxa"/>
          </w:tcPr>
          <w:p w14:paraId="09DC9D5E" w14:textId="1559954D" w:rsidR="00233B18" w:rsidRDefault="00233B18" w:rsidP="008A62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Expected Output</w:t>
            </w:r>
          </w:p>
        </w:tc>
      </w:tr>
      <w:tr w:rsidR="00233B18" w14:paraId="37693BC0" w14:textId="6F8DC942" w:rsidTr="00233B18">
        <w:tc>
          <w:tcPr>
            <w:tcW w:w="4508" w:type="dxa"/>
          </w:tcPr>
          <w:p w14:paraId="552F58AD" w14:textId="0E5F4A93" w:rsidR="00233B18" w:rsidRP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Side (S)</w:t>
            </w:r>
          </w:p>
        </w:tc>
        <w:tc>
          <w:tcPr>
            <w:tcW w:w="1427" w:type="dxa"/>
          </w:tcPr>
          <w:p w14:paraId="1469BC4B" w14:textId="23156A4F" w:rsidR="00233B18" w:rsidRP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233B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250" w:type="dxa"/>
          </w:tcPr>
          <w:p w14:paraId="2D6ED177" w14:textId="40652365" w:rsidR="00233B18" w:rsidRPr="00233B18" w:rsidRDefault="008A62A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225</w:t>
            </w:r>
          </w:p>
        </w:tc>
      </w:tr>
    </w:tbl>
    <w:p w14:paraId="5CD0809D" w14:textId="77777777" w:rsidR="00233B18" w:rsidRDefault="00233B18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49A0F41C" w14:textId="24A4010D" w:rsidR="00302808" w:rsidRDefault="00AD1858" w:rsidP="00AD185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</w:p>
    <w:p w14:paraId="23096F7A" w14:textId="77777777" w:rsidR="00AD1858" w:rsidRPr="00AD1858" w:rsidRDefault="00AD1858" w:rsidP="00AD18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D18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r w:rsidRPr="00AD18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Shape {</w:t>
      </w:r>
      <w:r w:rsidRPr="00AD18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D18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proofErr w:type="gramStart"/>
      <w:r w:rsidRPr="00AD185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setArea</w:t>
      </w:r>
      <w:proofErr w:type="spellEnd"/>
      <w:r w:rsidRPr="00AD18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AD18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AD18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D18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AD18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AD18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AD18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D185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"Set Area Method of Base Class"</w:t>
      </w:r>
      <w:r w:rsidRPr="00AD18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D18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D185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D18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D185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67883131" w14:textId="77777777" w:rsidR="00AD1858" w:rsidRDefault="00AD1858" w:rsidP="00AD185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Circle </w:t>
      </w:r>
      <w:r>
        <w:rPr>
          <w:color w:val="CC7832"/>
        </w:rPr>
        <w:t xml:space="preserve">extends </w:t>
      </w:r>
      <w:r>
        <w:rPr>
          <w:color w:val="A9B7C6"/>
        </w:rPr>
        <w:t>Shape{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radius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Circle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getInputs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"Area of Circle : "</w:t>
      </w:r>
      <w:r>
        <w:rPr>
          <w:color w:val="A9B7C6"/>
        </w:rPr>
        <w:t>+</w:t>
      </w:r>
      <w:proofErr w:type="spellStart"/>
      <w:r>
        <w:rPr>
          <w:color w:val="A9B7C6"/>
        </w:rPr>
        <w:t>setArea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getRadius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getInputs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radius of circle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radius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input.nextDouble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setArea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radius){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3.14</w:t>
      </w:r>
      <w:r>
        <w:rPr>
          <w:color w:val="A9B7C6"/>
        </w:rPr>
        <w:t>*radius*radius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setRadius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radius)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radius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radius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getRadius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radius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67C17FA" w14:textId="77777777" w:rsidR="00AD1858" w:rsidRDefault="00AD1858" w:rsidP="00AD185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Square </w:t>
      </w:r>
      <w:r>
        <w:rPr>
          <w:color w:val="CC7832"/>
        </w:rPr>
        <w:t xml:space="preserve">extends </w:t>
      </w:r>
      <w:r>
        <w:rPr>
          <w:color w:val="A9B7C6"/>
        </w:rPr>
        <w:t>Shape{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side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Square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getInputs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"Area of Square : "</w:t>
      </w:r>
      <w:r>
        <w:rPr>
          <w:color w:val="A9B7C6"/>
        </w:rPr>
        <w:t>+</w:t>
      </w:r>
      <w:proofErr w:type="spellStart"/>
      <w:r>
        <w:rPr>
          <w:color w:val="A9B7C6"/>
        </w:rPr>
        <w:t>setArea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getSide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getInputs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length of side of square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input.nextDouble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setArea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side){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side*side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getSide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side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setSide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side)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side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5C6F64D" w14:textId="77777777" w:rsidR="00AD1858" w:rsidRDefault="00AD1858" w:rsidP="00AD185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Triangle </w:t>
      </w:r>
      <w:r>
        <w:rPr>
          <w:color w:val="CC7832"/>
        </w:rPr>
        <w:t xml:space="preserve">extends </w:t>
      </w:r>
      <w:r>
        <w:rPr>
          <w:color w:val="A9B7C6"/>
        </w:rPr>
        <w:t>Shape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base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Triangle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getInputs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"Area of Triangle : "</w:t>
      </w:r>
      <w:r>
        <w:rPr>
          <w:color w:val="A9B7C6"/>
        </w:rPr>
        <w:t>+</w:t>
      </w:r>
      <w:proofErr w:type="spellStart"/>
      <w:r>
        <w:rPr>
          <w:color w:val="A9B7C6"/>
        </w:rPr>
        <w:t>setArea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getBase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proofErr w:type="spellStart"/>
      <w:r>
        <w:rPr>
          <w:color w:val="A9B7C6"/>
        </w:rPr>
        <w:t>getHeight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getInputs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Base of Triangle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base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input.nextDouble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Height of Triangle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input.nextDouble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setArea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base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height){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0.5</w:t>
      </w:r>
      <w:r>
        <w:rPr>
          <w:color w:val="A9B7C6"/>
        </w:rPr>
        <w:t>*base*height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getBase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base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getHeight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setBase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base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base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base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setHeight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height)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A0C6919" w14:textId="77777777" w:rsidR="00AD1858" w:rsidRDefault="00AD1858" w:rsidP="00AD185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Tester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!=</w:t>
      </w:r>
      <w:r>
        <w:rPr>
          <w:color w:val="6897BB"/>
        </w:rPr>
        <w:t>4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1 for Triangle"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2 for Square"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3 for Circle"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4 to 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 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Triangle T = </w:t>
      </w:r>
      <w:r>
        <w:rPr>
          <w:color w:val="CC7832"/>
        </w:rPr>
        <w:t xml:space="preserve">new </w:t>
      </w:r>
      <w:r>
        <w:rPr>
          <w:color w:val="A9B7C6"/>
        </w:rPr>
        <w:t>Triangle()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Square S = </w:t>
      </w:r>
      <w:r>
        <w:rPr>
          <w:color w:val="CC7832"/>
        </w:rPr>
        <w:t xml:space="preserve">new </w:t>
      </w:r>
      <w:r>
        <w:rPr>
          <w:color w:val="A9B7C6"/>
        </w:rPr>
        <w:t>Square()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Circle C = </w:t>
      </w:r>
      <w:r>
        <w:rPr>
          <w:color w:val="CC7832"/>
        </w:rPr>
        <w:t xml:space="preserve">new </w:t>
      </w:r>
      <w:r>
        <w:rPr>
          <w:color w:val="A9B7C6"/>
        </w:rPr>
        <w:t>Circle()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"Loop Terminated"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2C918B4" w14:textId="5928B05C" w:rsidR="00AD1858" w:rsidRDefault="00AD1858" w:rsidP="00AD1858">
      <w:pPr>
        <w:rPr>
          <w:rFonts w:ascii="Times New Roman" w:hAnsi="Times New Roman" w:cs="Times New Roman"/>
          <w:b/>
          <w:bCs/>
        </w:rPr>
      </w:pPr>
    </w:p>
    <w:p w14:paraId="09028FD1" w14:textId="308D4655" w:rsidR="00AD1858" w:rsidRDefault="00AD1858" w:rsidP="00AD1858">
      <w:pPr>
        <w:pStyle w:val="NoSpacing"/>
      </w:pPr>
      <w:r>
        <w:t>OUTPUT</w:t>
      </w:r>
    </w:p>
    <w:p w14:paraId="2722B96B" w14:textId="069618ED" w:rsidR="00302808" w:rsidRPr="00AD1858" w:rsidRDefault="007747DF" w:rsidP="007747DF">
      <w:pPr>
        <w:pStyle w:val="NoSpacing"/>
        <w:ind w:left="720"/>
      </w:pPr>
      <w:r w:rsidRPr="007747DF">
        <w:lastRenderedPageBreak/>
        <w:drawing>
          <wp:inline distT="0" distB="0" distL="0" distR="0" wp14:anchorId="4746E9A7" wp14:editId="067E964B">
            <wp:extent cx="4353533" cy="778301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2808" w:rsidRPr="00AD1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5D"/>
    <w:rsid w:val="001E04A7"/>
    <w:rsid w:val="002038DD"/>
    <w:rsid w:val="00233B18"/>
    <w:rsid w:val="00257BC9"/>
    <w:rsid w:val="00286AEE"/>
    <w:rsid w:val="00302808"/>
    <w:rsid w:val="003723E7"/>
    <w:rsid w:val="003D0ED8"/>
    <w:rsid w:val="00463253"/>
    <w:rsid w:val="00523AA6"/>
    <w:rsid w:val="00537824"/>
    <w:rsid w:val="005D080C"/>
    <w:rsid w:val="005F08A2"/>
    <w:rsid w:val="00667F91"/>
    <w:rsid w:val="006D1BF0"/>
    <w:rsid w:val="0070422B"/>
    <w:rsid w:val="007747DF"/>
    <w:rsid w:val="00851C9B"/>
    <w:rsid w:val="008A62A8"/>
    <w:rsid w:val="008C2783"/>
    <w:rsid w:val="00995CA5"/>
    <w:rsid w:val="00A05149"/>
    <w:rsid w:val="00A67387"/>
    <w:rsid w:val="00A727FA"/>
    <w:rsid w:val="00AD1858"/>
    <w:rsid w:val="00AF775B"/>
    <w:rsid w:val="00B9405D"/>
    <w:rsid w:val="00BD2B19"/>
    <w:rsid w:val="00D23804"/>
    <w:rsid w:val="00D745BA"/>
    <w:rsid w:val="00E22FEE"/>
    <w:rsid w:val="00ED2B32"/>
    <w:rsid w:val="00F610BD"/>
    <w:rsid w:val="00FD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EABB"/>
  <w15:chartTrackingRefBased/>
  <w15:docId w15:val="{6767C301-E346-4FAD-8B46-88627F7B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-h3">
    <w:name w:val="mat-h3"/>
    <w:basedOn w:val="DefaultParagraphFont"/>
    <w:rsid w:val="00667F91"/>
  </w:style>
  <w:style w:type="paragraph" w:styleId="NormalWeb">
    <w:name w:val="Normal (Web)"/>
    <w:basedOn w:val="Normal"/>
    <w:uiPriority w:val="99"/>
    <w:semiHidden/>
    <w:unhideWhenUsed/>
    <w:rsid w:val="00667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7F91"/>
    <w:rPr>
      <w:b/>
      <w:bCs/>
    </w:rPr>
  </w:style>
  <w:style w:type="table" w:styleId="TableGrid">
    <w:name w:val="Table Grid"/>
    <w:basedOn w:val="TableNormal"/>
    <w:uiPriority w:val="39"/>
    <w:rsid w:val="00463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85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AD18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6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0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32BF5B56F7446A119E3BABD248551" ma:contentTypeVersion="2" ma:contentTypeDescription="Create a new document." ma:contentTypeScope="" ma:versionID="4890e54a8e32b2e5a713282004109eed">
  <xsd:schema xmlns:xsd="http://www.w3.org/2001/XMLSchema" xmlns:xs="http://www.w3.org/2001/XMLSchema" xmlns:p="http://schemas.microsoft.com/office/2006/metadata/properties" xmlns:ns3="5ac7224f-5df5-4f67-8115-df0fff82df7f" targetNamespace="http://schemas.microsoft.com/office/2006/metadata/properties" ma:root="true" ma:fieldsID="8b3da6663dbaf2f3591ccfae700a875d" ns3:_="">
    <xsd:import namespace="5ac7224f-5df5-4f67-8115-df0fff82df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7224f-5df5-4f67-8115-df0fff82d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5ABF03-F055-4537-9413-AF2D95C697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2D8DD3-4402-42C0-BB0E-0DE9C1D4C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c7224f-5df5-4f67-8115-df0fff82df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DC1E23-FD99-4A17-A3B6-A2CEA4E5ED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koul</dc:creator>
  <cp:keywords/>
  <dc:description/>
  <cp:lastModifiedBy>Vedant Gokhale</cp:lastModifiedBy>
  <cp:revision>37</cp:revision>
  <dcterms:created xsi:type="dcterms:W3CDTF">2021-09-10T08:17:00Z</dcterms:created>
  <dcterms:modified xsi:type="dcterms:W3CDTF">2022-01-06T08:06:00Z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0x01010096032BF5B56F7446A119E3BABD248551</vt:lpwstr>
  </property>
</Properties>
</file>