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197" w:rsidRDefault="00055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 No. 4</w:t>
      </w:r>
    </w:p>
    <w:p w:rsidR="006F4197" w:rsidRDefault="006F41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GRN: 12010664</w:t>
      </w: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Student:   </w:t>
      </w:r>
      <w:r w:rsidRPr="000558D2">
        <w:rPr>
          <w:rFonts w:ascii="Times New Roman" w:eastAsia="Times New Roman" w:hAnsi="Times New Roman" w:cs="Times New Roman"/>
          <w:b/>
          <w:sz w:val="24"/>
          <w:szCs w:val="24"/>
        </w:rPr>
        <w:t>Vedant Gokhale</w:t>
      </w: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37</w:t>
      </w: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Class: AI</w:t>
      </w: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Division: A</w:t>
      </w: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Batch: B2</w:t>
      </w: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6F4197" w:rsidRDefault="006F4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4197" w:rsidRDefault="000558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 </w:t>
      </w:r>
    </w:p>
    <w:p w:rsidR="006F4197" w:rsidRDefault="000558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program for following exception, develop a suitable scenario in which the following exceptions occur:</w:t>
      </w:r>
    </w:p>
    <w:p w:rsidR="006F4197" w:rsidRDefault="000558D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by zero</w:t>
      </w:r>
    </w:p>
    <w:p w:rsidR="006F4197" w:rsidRDefault="000558D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index out of bounds exception</w:t>
      </w:r>
    </w:p>
    <w:p w:rsidR="006F4197" w:rsidRDefault="000558D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pointer Exception</w:t>
      </w:r>
    </w:p>
    <w:p w:rsidR="006F4197" w:rsidRDefault="006F419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4197" w:rsidRDefault="000558D2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Sample Input and Output</w:t>
      </w:r>
    </w:p>
    <w:tbl>
      <w:tblPr>
        <w:tblStyle w:val="a"/>
        <w:tblW w:w="6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2250"/>
      </w:tblGrid>
      <w:tr w:rsidR="006F4197">
        <w:tc>
          <w:tcPr>
            <w:tcW w:w="4508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Sample Input/Parameter </w:t>
            </w:r>
          </w:p>
        </w:tc>
        <w:tc>
          <w:tcPr>
            <w:tcW w:w="2250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Expected Output</w:t>
            </w:r>
          </w:p>
        </w:tc>
      </w:tr>
      <w:tr w:rsidR="006F4197">
        <w:tc>
          <w:tcPr>
            <w:tcW w:w="4508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Try to divide a number by zero</w:t>
            </w:r>
          </w:p>
        </w:tc>
        <w:tc>
          <w:tcPr>
            <w:tcW w:w="2250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You shouldn’t divide a number by zero.</w:t>
            </w:r>
          </w:p>
        </w:tc>
      </w:tr>
      <w:tr w:rsidR="006F4197">
        <w:tc>
          <w:tcPr>
            <w:tcW w:w="4508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Try to access the array index which does not exist. </w:t>
            </w:r>
          </w:p>
        </w:tc>
        <w:tc>
          <w:tcPr>
            <w:tcW w:w="2250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OOPs!!!Array Index 7 out of bounds for length 6.</w:t>
            </w:r>
          </w:p>
        </w:tc>
      </w:tr>
      <w:tr w:rsidR="006F4197">
        <w:tc>
          <w:tcPr>
            <w:tcW w:w="4508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Try to find the length of String in method (pass parameter string as null)</w:t>
            </w:r>
          </w:p>
        </w:tc>
        <w:tc>
          <w:tcPr>
            <w:tcW w:w="2250" w:type="dxa"/>
          </w:tcPr>
          <w:p w:rsidR="006F4197" w:rsidRDefault="000558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Null Pointer Exception arises!!</w:t>
            </w:r>
          </w:p>
        </w:tc>
      </w:tr>
    </w:tbl>
    <w:p w:rsidR="006F4197" w:rsidRDefault="006F419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F4197" w:rsidRDefault="006F419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F4197" w:rsidRDefault="006F419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bookmarkStart w:id="0" w:name="_heading=h.gjdgxs" w:colFirst="0" w:colLast="0"/>
      <w:bookmarkEnd w:id="0"/>
    </w:p>
    <w:p w:rsidR="006F4197" w:rsidRDefault="006F419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F4197" w:rsidRDefault="006F4197">
      <w:pPr>
        <w:rPr>
          <w:rFonts w:ascii="Times New Roman" w:eastAsia="Times New Roman" w:hAnsi="Times New Roman" w:cs="Times New Roman"/>
          <w:b/>
        </w:rPr>
      </w:pPr>
    </w:p>
    <w:p w:rsidR="006F4197" w:rsidRDefault="006F4197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6F4197">
        <w:tc>
          <w:tcPr>
            <w:tcW w:w="9067" w:type="dxa"/>
          </w:tcPr>
          <w:p w:rsidR="000558D2" w:rsidRPr="000558D2" w:rsidRDefault="000558D2" w:rsidP="000558D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java.util</w:t>
            </w:r>
            <w:proofErr w:type="gram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.Scanner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ExceptionHandling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r w:rsidRPr="000558D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main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(String[]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Scanner input =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new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Scanner(System.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in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int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do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"Enter your choice"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"1. Divide by Zero"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"2. Array Index Out </w:t>
            </w:r>
            <w:proofErr w:type="gramStart"/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Of</w:t>
            </w:r>
            <w:proofErr w:type="gramEnd"/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Bound"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"3. Null Pointer Exception"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"4. Exit"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a=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input.nextInt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switch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(a){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case </w:t>
            </w:r>
            <w:r w:rsidRPr="000558D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try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"Enter a number: 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int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num1 =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input.nextInt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"Enter a number: 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int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num2 =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input.nextInt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(num1/num2)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catch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ArithmeticException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e) 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"You shouldn’t divide a number by zero"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+e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case </w:t>
            </w:r>
            <w:r w:rsidRPr="000558D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try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"Enter length of array: 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int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n =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input.nextInt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int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[]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 int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r w:rsidRPr="000558D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for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0558D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i&lt;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++){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]=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input.nextInt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}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catch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ArrayIndexOutOfBoundsException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e){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"Array Index Out of bound"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+e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case </w:t>
            </w:r>
            <w:r w:rsidRPr="000558D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try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String str =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null;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str.length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catch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NullPointerException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e){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"Null Pointer Exception arises!!"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+e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default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0558D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0558D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"Invalid Choice"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break;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(a!=</w:t>
            </w:r>
            <w:r w:rsidRPr="000558D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0558D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0558D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558D2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  <w:bookmarkStart w:id="1" w:name="_GoBack"/>
            <w:bookmarkEnd w:id="1"/>
          </w:p>
          <w:p w:rsidR="006F4197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</w:t>
            </w:r>
            <w:r>
              <w:rPr>
                <w:rFonts w:ascii="Times New Roman" w:eastAsia="Times New Roman" w:hAnsi="Times New Roman" w:cs="Times New Roman"/>
                <w:b/>
              </w:rPr>
              <w:t>pected Output:</w:t>
            </w: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0558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>
                  <wp:extent cx="5608320" cy="3947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39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F4197" w:rsidRDefault="006F4197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6F4197" w:rsidRDefault="006F4197">
      <w:pPr>
        <w:rPr>
          <w:rFonts w:ascii="Times New Roman" w:eastAsia="Times New Roman" w:hAnsi="Times New Roman" w:cs="Times New Roman"/>
          <w:b/>
        </w:rPr>
      </w:pPr>
    </w:p>
    <w:p w:rsidR="006F4197" w:rsidRDefault="006F4197">
      <w:pPr>
        <w:rPr>
          <w:rFonts w:ascii="Times New Roman" w:eastAsia="Times New Roman" w:hAnsi="Times New Roman" w:cs="Times New Roman"/>
          <w:b/>
        </w:rPr>
      </w:pPr>
    </w:p>
    <w:sectPr w:rsidR="006F419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97A12"/>
    <w:multiLevelType w:val="multilevel"/>
    <w:tmpl w:val="AC3E5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97"/>
    <w:rsid w:val="000558D2"/>
    <w:rsid w:val="006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7960"/>
  <w15:docId w15:val="{3ABB07B5-E6FD-4368-8CAE-7092682C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904ED4"/>
  </w:style>
  <w:style w:type="character" w:customStyle="1" w:styleId="pln">
    <w:name w:val="pln"/>
    <w:basedOn w:val="DefaultParagraphFont"/>
    <w:rsid w:val="00904ED4"/>
  </w:style>
  <w:style w:type="character" w:customStyle="1" w:styleId="str">
    <w:name w:val="str"/>
    <w:basedOn w:val="DefaultParagraphFont"/>
    <w:rsid w:val="00904ED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qqZnlQMU4mFBUvK3h0WJYgryg==">AMUW2mXhnkjrNTf6WJ6Y5fpNYkZfd6T7/FvVR1e9Utdu8kr52N6mYM6m8QftMVo+F9031TaYQC+iwkgH1O4IskNKHf95QsTJqZiczq7PkUthNGZii5dB3SqVUMybZ3yYbPjHh8Hsn3P7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koul</dc:creator>
  <cp:lastModifiedBy>Vedant Gokhale</cp:lastModifiedBy>
  <cp:revision>3</cp:revision>
  <dcterms:created xsi:type="dcterms:W3CDTF">2021-09-10T18:00:00Z</dcterms:created>
  <dcterms:modified xsi:type="dcterms:W3CDTF">2022-01-03T14:27:00Z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