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A4" w:rsidRDefault="00D142A4" w:rsidP="00D14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Console Based Application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GRN:12010664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  <w:r w:rsidRP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Vedant Gokhale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No.: 37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 AI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 A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 B2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Pr="00D142A4" w:rsidRDefault="00D142A4" w:rsidP="00D14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java.sql.Connection</w:t>
      </w:r>
      <w:proofErr w:type="spellEnd"/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java.sql.DriverManager</w:t>
      </w:r>
      <w:proofErr w:type="spellEnd"/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java.sql.Statement</w:t>
      </w:r>
      <w:proofErr w:type="spellEnd"/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 {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Connection </w:t>
      </w:r>
      <w:r w:rsidRPr="00D142A4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Statement </w:t>
      </w:r>
      <w:r w:rsidRPr="00D142A4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r w:rsidRPr="00D142A4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Conn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try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Class.</w:t>
      </w:r>
      <w:r w:rsidRPr="00D142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forName</w:t>
      </w:r>
      <w:proofErr w:type="spellEnd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com.mysql.jdbc.Driver</w:t>
      </w:r>
      <w:proofErr w:type="spellEnd"/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142A4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c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DriverManager.</w:t>
      </w:r>
      <w:r w:rsidRPr="00D142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getConnection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"jdbc:mysql://localhost:3306/Employee"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"root"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142A4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142A4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s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142A4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.createStatement</w:t>
      </w:r>
      <w:proofErr w:type="spellEnd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catch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e){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D142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142A4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142A4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AddEmployee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AddEmployee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city</w:t>
      </w:r>
      <w:r>
        <w:rPr>
          <w:color w:val="CC7832"/>
        </w:rPr>
        <w:t xml:space="preserve">, int </w:t>
      </w:r>
      <w:r>
        <w:rPr>
          <w:color w:val="A9B7C6"/>
        </w:rPr>
        <w:t xml:space="preserve">number)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setId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setNumber</w:t>
      </w:r>
      <w:proofErr w:type="spellEnd"/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Conn c2 = </w:t>
      </w:r>
      <w:r>
        <w:rPr>
          <w:color w:val="CC7832"/>
        </w:rPr>
        <w:t xml:space="preserve">new </w:t>
      </w:r>
      <w:r>
        <w:rPr>
          <w:color w:val="A9B7C6"/>
        </w:rPr>
        <w:t>Conn()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"insert into Employee values('"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getCity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"')"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</w:t>
      </w:r>
      <w:r>
        <w:rPr>
          <w:color w:val="9876AA"/>
        </w:rPr>
        <w:t>s</w:t>
      </w:r>
      <w:r>
        <w:rPr>
          <w:color w:val="A9B7C6"/>
        </w:rPr>
        <w:t>.executeUpdate(query)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"New Employee Added"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(String city)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java.sql.SQLException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RemoveEmployee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RemoveEmployee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Conn c2 = </w:t>
      </w:r>
      <w:r>
        <w:rPr>
          <w:color w:val="CC7832"/>
        </w:rPr>
        <w:t xml:space="preserve">new </w:t>
      </w:r>
      <w:r>
        <w:rPr>
          <w:color w:val="A9B7C6"/>
        </w:rPr>
        <w:t>Conn()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"DELETE FROM Employee where ID = " </w:t>
      </w:r>
      <w:r>
        <w:rPr>
          <w:color w:val="A9B7C6"/>
        </w:rPr>
        <w:t xml:space="preserve">+ id +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</w:t>
      </w:r>
      <w:r>
        <w:rPr>
          <w:color w:val="9876AA"/>
        </w:rPr>
        <w:t>s</w:t>
      </w:r>
      <w:r>
        <w:rPr>
          <w:color w:val="A9B7C6"/>
        </w:rPr>
        <w:t>.executeUpdate(query)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Record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UpdateEmployee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UpdateEmployee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city</w:t>
      </w:r>
      <w:r>
        <w:rPr>
          <w:color w:val="CC7832"/>
        </w:rPr>
        <w:t xml:space="preserve">, int </w:t>
      </w:r>
      <w:r>
        <w:rPr>
          <w:color w:val="A9B7C6"/>
        </w:rPr>
        <w:t xml:space="preserve">number)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Conn c2 = </w:t>
      </w:r>
      <w:r>
        <w:rPr>
          <w:color w:val="CC7832"/>
        </w:rPr>
        <w:t xml:space="preserve">new </w:t>
      </w:r>
      <w:r>
        <w:rPr>
          <w:color w:val="A9B7C6"/>
        </w:rPr>
        <w:t>Conn()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>"UPDATE Employee SET Name = '"</w:t>
      </w:r>
      <w:r>
        <w:rPr>
          <w:color w:val="A9B7C6"/>
        </w:rPr>
        <w:t>+name+</w:t>
      </w:r>
      <w:r>
        <w:rPr>
          <w:color w:val="6A8759"/>
        </w:rPr>
        <w:t>"', City = '"</w:t>
      </w:r>
      <w:r>
        <w:rPr>
          <w:color w:val="A9B7C6"/>
        </w:rPr>
        <w:t>+city+</w:t>
      </w:r>
      <w:r>
        <w:rPr>
          <w:color w:val="6A8759"/>
        </w:rPr>
        <w:t xml:space="preserve">"', </w:t>
      </w:r>
      <w:proofErr w:type="spellStart"/>
      <w:r>
        <w:rPr>
          <w:color w:val="6A8759"/>
        </w:rPr>
        <w:t>PhoneNumber</w:t>
      </w:r>
      <w:proofErr w:type="spellEnd"/>
      <w:r>
        <w:rPr>
          <w:color w:val="6A8759"/>
        </w:rPr>
        <w:t xml:space="preserve"> = '"</w:t>
      </w:r>
      <w:r>
        <w:rPr>
          <w:color w:val="A9B7C6"/>
        </w:rPr>
        <w:t>+number+</w:t>
      </w:r>
      <w:r>
        <w:rPr>
          <w:color w:val="6A8759"/>
        </w:rPr>
        <w:t>"' WHERE ID = '"</w:t>
      </w:r>
      <w:r>
        <w:rPr>
          <w:color w:val="A9B7C6"/>
        </w:rPr>
        <w:t>+id+</w:t>
      </w:r>
      <w:r>
        <w:rPr>
          <w:color w:val="6A8759"/>
        </w:rPr>
        <w:t>"';"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</w:t>
      </w:r>
      <w:r>
        <w:rPr>
          <w:color w:val="9876AA"/>
        </w:rPr>
        <w:t>s</w:t>
      </w:r>
      <w:r>
        <w:rPr>
          <w:color w:val="A9B7C6"/>
        </w:rPr>
        <w:t>.executeUpdate(query)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Record Updated"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ViewEmployee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ViewEmployee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 c1 = </w:t>
      </w:r>
      <w:r>
        <w:rPr>
          <w:color w:val="CC7832"/>
        </w:rPr>
        <w:t xml:space="preserve">new </w:t>
      </w:r>
      <w:r>
        <w:rPr>
          <w:color w:val="A9B7C6"/>
        </w:rPr>
        <w:t>Conn()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c1.</w:t>
      </w:r>
      <w:r>
        <w:rPr>
          <w:color w:val="9876AA"/>
        </w:rPr>
        <w:t>s</w:t>
      </w:r>
      <w:r>
        <w:rPr>
          <w:color w:val="A9B7C6"/>
        </w:rPr>
        <w:t>.executeQuery(</w:t>
      </w:r>
      <w:r>
        <w:rPr>
          <w:color w:val="6A8759"/>
        </w:rPr>
        <w:t>"SELECT * FROM 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"Employee Number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"Pune: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"Contact Number: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42A4" w:rsidRDefault="00D142A4" w:rsidP="00D142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CRUDEmployee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city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contact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Add Employee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 Delete Employee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Update Employee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"4. View Employee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"5. Exit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City: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Contact: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contact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AddEmployee</w:t>
      </w:r>
      <w:proofErr w:type="spellEnd"/>
      <w:r>
        <w:rPr>
          <w:color w:val="A9B7C6"/>
        </w:rPr>
        <w:t xml:space="preserve"> a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AddEmployee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A9B7C6"/>
        </w:rPr>
        <w:t>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ID of Employee: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RemoveEmployee</w:t>
      </w:r>
      <w:proofErr w:type="spellEnd"/>
      <w:r>
        <w:rPr>
          <w:color w:val="A9B7C6"/>
        </w:rPr>
        <w:t xml:space="preserve"> 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RemoveEmployee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City: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Contact: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contact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UpdateEmployee</w:t>
      </w:r>
      <w:proofErr w:type="spellEnd"/>
      <w:r>
        <w:rPr>
          <w:color w:val="A9B7C6"/>
        </w:rPr>
        <w:t xml:space="preserve"> u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UpdateEmployee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A9B7C6"/>
        </w:rPr>
        <w:t>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 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ViewEmployee</w:t>
      </w:r>
      <w:proofErr w:type="spellEnd"/>
      <w:r>
        <w:rPr>
          <w:color w:val="A9B7C6"/>
        </w:rPr>
        <w:t xml:space="preserve"> 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!=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625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A4" w:rsidRDefault="00D142A4" w:rsidP="00D14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943600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3600" cy="437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34075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D7" w:rsidRDefault="00533AD7" w:rsidP="005D1752"/>
    <w:p w:rsidR="0035523C" w:rsidRDefault="0035523C" w:rsidP="005D1752"/>
    <w:p w:rsidR="0035523C" w:rsidRDefault="0035523C" w:rsidP="0035523C">
      <w:pPr>
        <w:jc w:val="center"/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t>GUI BASED</w:t>
      </w:r>
    </w:p>
    <w:p w:rsidR="0035523C" w:rsidRDefault="0035523C" w:rsidP="003552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java.sql.Connection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java.sql.DriverManager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java.sql.Statement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Connection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Statement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Conn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Class.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forName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com.mysql.jdbc.Driver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c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DriverManager.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getConnection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"jdbc:mysql://localhost:3306/Employee"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"root"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.createStatement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catch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javax.swing.table.DefaultTableModel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java.awt.event.ActionEvent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java.awt.event.ActionListener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java.sql.ResultSet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java.util.ArrayList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DeleteEmployee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JFrame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implements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ActionListener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JTable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actionPerformed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ActionEvent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ae){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==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try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Conn c1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id 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query =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"DELETE FROM employee where ID = 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id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c1.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.executeUpdate(query)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JOptionPane.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showMessageDialog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null,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Employee Record Deleted"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Removed"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}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 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Index().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DeleteEmployee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MANAGEMENT SYSTEM"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Conn c1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setLayout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back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"Back"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"Delete From Record"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Osward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id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ID"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Osward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125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remove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"Remove"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125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String[][] data = {{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"1000"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"Vedant"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"Pune"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"12312"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String[] column = {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"ID"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"Name"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"City"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ContactNumber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JTable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(data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column)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550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darkGray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.setGridColor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.setRowHeight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DefaultTableModel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model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DefaultTableModel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model.setColumnIdentifiers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(column)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(model)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&lt;String&gt; names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&lt;Integer&gt; id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&lt;Integer&gt; number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&lt;String&gt; city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count =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try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ResultSet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c1.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.executeQuery(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"SELECT * FROM employee"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name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while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rs.next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names.add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rs.getString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city.add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rs.getString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number.add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count++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 count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++)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String[]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rowData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{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names.get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city.get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number.get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model.addRow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rowData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getContentPane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setSize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setLocation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java.awt.event.ActionEvent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java.awt.event.ActionListener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Index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JFrame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implements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ActionListener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l1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actionPerformed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ActionEvent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ae){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if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DeleteEmployee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 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 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Index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MANAGEMENT SYSTEM"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setLayout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l1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"Manage Employees"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l1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"Osward"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22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l1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260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l1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add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"Add Employee"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remove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"Remove Employee"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update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"Update Employee"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view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"View Employee List"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remove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view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getContentPane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setSize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480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setLocation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static void </w:t>
      </w:r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main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(String[]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args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Index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Index()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java.awt.event.ActionEvent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java.awt.event.ActionListener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JFrame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implements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ActionListener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actionPerformed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ActionEvent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ae){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==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try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String name 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id =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number =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city 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Conn c2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query =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"UPDATE employee SET Name = 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name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"',City = 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city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"',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PhoneNumber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= 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number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"'WHERE ID = '"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+id+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"';"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c2.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.executeUpdate(query)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JOptionPane.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showMessageDialog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null,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"Record Updated"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"Record Updated"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}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 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Index().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MANAGEMENT SYSTEM"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setLayout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"Update Employee - Fill Details"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Osward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back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"Back"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ID"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Name"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City"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Contact Number"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"Update Details"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updateEmployee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getContentPane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setSize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setLocation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javax.swing.table.DefaultTableModel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java.awt.event.ActionEvent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java.awt.event.ActionListener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java.sql.ResultSet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java.util.ArrayList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JFrame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implements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ActionListener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JTable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actionPerformed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ActionEvent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ae){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Index().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ViewEmployee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MANAGEMENT SYSTEM"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setLayout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back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"Back"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Details"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Osward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tableTitle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String[][] data = {{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"1000"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"Vedant"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"Pune"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"12312"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String[] column = {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"ID"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"Name"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"City"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ContactNumber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JTable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(data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column)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darkGray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.setGridColor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.setRowHeight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DefaultTableModel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model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DefaultTableModel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model.setColumnIdentifiers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(column)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.setModel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(model)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&lt;String&gt; names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&lt;Integer&gt; id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&lt;Integer&gt; number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&lt;String&gt; city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count =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try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Conn c1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ResultSet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c1.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.executeQuery(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"SELECT * FROM employee"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name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while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rs.next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names.add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rs.getString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city.add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rs.getString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number.add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rs.getInt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count++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 count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++)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String[]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rowData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{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names.get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city.get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number.get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model.addRow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rowData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employeeDetails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getContentPane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setSize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setLocation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Pr="0035523C" w:rsidRDefault="0035523C" w:rsidP="003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LAB14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javax.swing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.*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java.awt.event.ActionEvent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java.awt.event.ActionListener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JFrame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implements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ActionListener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actionPerformed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ActionEvent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ae){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==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try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String name 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id =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int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number =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city =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Conn c2 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Conn()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query =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"insert into employee values('"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id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"','"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name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"','"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city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"','"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number +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"')"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c2.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.executeUpdate(query)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JOptionPane.</w:t>
      </w:r>
      <w:r w:rsidRPr="0035523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showMessageDialog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null, 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"New Employee Added"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"New Employee Added"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}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catch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(Exception e) 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 if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ae.getSource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Index().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5523C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 MANAGEMENT SYSTEM"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setLayout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"ADD Employee - Fill Details"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Osward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WindowTitle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back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"Back"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back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ID"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employeeIDTF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Name"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180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employeeNameTF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City"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employeeCityTF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JLabel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Contact Number"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Raleway</w:t>
      </w:r>
      <w:proofErr w:type="spellEnd"/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JTextField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230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.setFont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"Arial"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BOLD</w:t>
      </w:r>
      <w:proofErr w:type="spellEnd"/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employeeContactTF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JButton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"ADD Employee"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.setForeground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.setBounds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250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45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add(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addEmployee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.addActionListener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getContentPane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setBackground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Color.</w:t>
      </w:r>
      <w:r w:rsidRPr="0035523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setSize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840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setLocation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5523C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setVisible</w:t>
      </w:r>
      <w:proofErr w:type="spellEnd"/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5523C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5523C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35523C" w:rsidRDefault="0035523C" w:rsidP="0035523C">
      <w:pPr>
        <w:rPr>
          <w:b/>
          <w:sz w:val="40"/>
          <w:szCs w:val="40"/>
        </w:rPr>
      </w:pPr>
      <w:bookmarkStart w:id="0" w:name="_GoBack"/>
      <w:bookmarkEnd w:id="0"/>
    </w:p>
    <w:p w:rsidR="0035523C" w:rsidRDefault="0035523C" w:rsidP="0035523C">
      <w:pPr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drawing>
          <wp:inline distT="0" distB="0" distL="0" distR="0" wp14:anchorId="18E60961" wp14:editId="7A58451E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C" w:rsidRDefault="0035523C" w:rsidP="0035523C">
      <w:pPr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lastRenderedPageBreak/>
        <w:drawing>
          <wp:inline distT="0" distB="0" distL="0" distR="0" wp14:anchorId="7F88478B" wp14:editId="448CB961">
            <wp:extent cx="5943600" cy="333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C" w:rsidRDefault="0035523C" w:rsidP="0035523C">
      <w:pPr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drawing>
          <wp:inline distT="0" distB="0" distL="0" distR="0" wp14:anchorId="4CD47865" wp14:editId="64309894">
            <wp:extent cx="5943600" cy="329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C" w:rsidRDefault="0035523C" w:rsidP="0035523C">
      <w:pPr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lastRenderedPageBreak/>
        <w:drawing>
          <wp:inline distT="0" distB="0" distL="0" distR="0" wp14:anchorId="7B9BFF06" wp14:editId="2D9904C8">
            <wp:extent cx="5943600" cy="3321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3C" w:rsidRPr="0035523C" w:rsidRDefault="0035523C" w:rsidP="0035523C">
      <w:pPr>
        <w:rPr>
          <w:b/>
          <w:sz w:val="40"/>
          <w:szCs w:val="40"/>
        </w:rPr>
      </w:pPr>
      <w:r w:rsidRPr="0035523C">
        <w:rPr>
          <w:b/>
          <w:sz w:val="40"/>
          <w:szCs w:val="40"/>
        </w:rPr>
        <w:drawing>
          <wp:inline distT="0" distB="0" distL="0" distR="0" wp14:anchorId="06BD8CB6" wp14:editId="58F661E4">
            <wp:extent cx="5943600" cy="323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23C" w:rsidRPr="0035523C" w:rsidSect="0032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90"/>
    <w:rsid w:val="003206F8"/>
    <w:rsid w:val="0035523C"/>
    <w:rsid w:val="003A6064"/>
    <w:rsid w:val="00533AD7"/>
    <w:rsid w:val="005D1752"/>
    <w:rsid w:val="008F5897"/>
    <w:rsid w:val="00C31AFC"/>
    <w:rsid w:val="00D142A4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183"/>
  <w15:docId w15:val="{8BA89758-5C7C-4B6D-AC36-71A72B72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A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3334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Vedant Gokhale</cp:lastModifiedBy>
  <cp:revision>10</cp:revision>
  <dcterms:created xsi:type="dcterms:W3CDTF">2021-12-14T10:11:00Z</dcterms:created>
  <dcterms:modified xsi:type="dcterms:W3CDTF">2022-01-06T08:10:00Z</dcterms:modified>
</cp:coreProperties>
</file>