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EC17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5828F"/>
        </w:rPr>
      </w:pPr>
      <w:r w:rsidRPr="00574D7D">
        <w:rPr>
          <w:rFonts w:eastAsia="ArialMT" w:cstheme="minorHAnsi"/>
          <w:color w:val="45828F"/>
        </w:rPr>
        <w:t>Overview</w:t>
      </w:r>
    </w:p>
    <w:p w14:paraId="7A581321" w14:textId="6CEEE5F6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 xml:space="preserve">The objective of this task is to create a test automation suite that </w:t>
      </w:r>
      <w:r w:rsidR="00E354B1" w:rsidRPr="00574D7D">
        <w:rPr>
          <w:rFonts w:eastAsia="ArialMT" w:cstheme="minorHAnsi"/>
          <w:color w:val="000000"/>
        </w:rPr>
        <w:t>fulfils</w:t>
      </w:r>
      <w:r w:rsidRPr="00574D7D">
        <w:rPr>
          <w:rFonts w:eastAsia="ArialMT" w:cstheme="minorHAnsi"/>
          <w:color w:val="000000"/>
        </w:rPr>
        <w:t xml:space="preserve"> the acceptance tests</w:t>
      </w:r>
    </w:p>
    <w:p w14:paraId="552E6BB5" w14:textId="25DBA5A1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 xml:space="preserve">below. </w:t>
      </w:r>
    </w:p>
    <w:p w14:paraId="799B222C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5828F"/>
        </w:rPr>
      </w:pPr>
      <w:bookmarkStart w:id="0" w:name="_GoBack"/>
      <w:bookmarkEnd w:id="0"/>
    </w:p>
    <w:p w14:paraId="70E6EB8C" w14:textId="3D2CC555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5828F"/>
        </w:rPr>
      </w:pPr>
      <w:r w:rsidRPr="00574D7D">
        <w:rPr>
          <w:rFonts w:eastAsia="ArialMT" w:cstheme="minorHAnsi"/>
          <w:color w:val="45828F"/>
        </w:rPr>
        <w:t>Requirements</w:t>
      </w:r>
    </w:p>
    <w:p w14:paraId="65E7502B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Selenium with WebDriver testing against Chrome browser should be used</w:t>
      </w:r>
    </w:p>
    <w:p w14:paraId="75FB7AA1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Tests can be written in either Java or C#</w:t>
      </w:r>
    </w:p>
    <w:p w14:paraId="4B9C59BD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The “Page Object Model” pattern must be used</w:t>
      </w:r>
    </w:p>
    <w:p w14:paraId="482B8D30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Use CSS Selectors to identify the elements on the page. Avoid using XPath</w:t>
      </w:r>
    </w:p>
    <w:p w14:paraId="49D448FF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Code reusability should be maximized</w:t>
      </w:r>
    </w:p>
    <w:p w14:paraId="70014151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● Use Assertions to validate the text and the error messages</w:t>
      </w:r>
    </w:p>
    <w:p w14:paraId="59521642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5828F"/>
        </w:rPr>
      </w:pPr>
    </w:p>
    <w:p w14:paraId="7B33A2BA" w14:textId="13204DB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5828F"/>
        </w:rPr>
      </w:pPr>
      <w:r w:rsidRPr="00574D7D">
        <w:rPr>
          <w:rFonts w:eastAsia="ArialMT" w:cstheme="minorHAnsi"/>
          <w:color w:val="45828F"/>
        </w:rPr>
        <w:t>Acceptance Tests</w:t>
      </w:r>
    </w:p>
    <w:p w14:paraId="06F6C5C4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>Login failure</w:t>
      </w:r>
    </w:p>
    <w:p w14:paraId="440D9DFC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http://the-internet.herokuapp.com/login</w:t>
      </w:r>
    </w:p>
    <w:p w14:paraId="5972A5B6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clicks on the Login button</w:t>
      </w:r>
    </w:p>
    <w:p w14:paraId="1E4C16CE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an error message stated “Your username is invalid!” appear</w:t>
      </w:r>
    </w:p>
    <w:p w14:paraId="6C853B00" w14:textId="77777777" w:rsid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666666"/>
        </w:rPr>
      </w:pPr>
    </w:p>
    <w:p w14:paraId="68138E96" w14:textId="7A42B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>Login success</w:t>
      </w:r>
    </w:p>
    <w:p w14:paraId="515201B5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http://the-internet.herokuapp.com/login</w:t>
      </w:r>
    </w:p>
    <w:p w14:paraId="52186833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fill in username (</w:t>
      </w:r>
      <w:proofErr w:type="spellStart"/>
      <w:r w:rsidRPr="00574D7D">
        <w:rPr>
          <w:rFonts w:eastAsia="ArialMT" w:cstheme="minorHAnsi"/>
          <w:color w:val="000000"/>
        </w:rPr>
        <w:t>tomsmith</w:t>
      </w:r>
      <w:proofErr w:type="spellEnd"/>
      <w:r w:rsidRPr="00574D7D">
        <w:rPr>
          <w:rFonts w:eastAsia="ArialMT" w:cstheme="minorHAnsi"/>
          <w:color w:val="000000"/>
        </w:rPr>
        <w:t>), password (</w:t>
      </w:r>
      <w:proofErr w:type="spellStart"/>
      <w:r w:rsidRPr="00574D7D">
        <w:rPr>
          <w:rFonts w:eastAsia="ArialMT" w:cstheme="minorHAnsi"/>
          <w:color w:val="000000"/>
        </w:rPr>
        <w:t>SuperSecretPassword</w:t>
      </w:r>
      <w:proofErr w:type="spellEnd"/>
      <w:r w:rsidRPr="00574D7D">
        <w:rPr>
          <w:rFonts w:eastAsia="ArialMT" w:cstheme="minorHAnsi"/>
          <w:color w:val="000000"/>
        </w:rPr>
        <w:t>!) and clicks on Login</w:t>
      </w:r>
    </w:p>
    <w:p w14:paraId="0D625881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button</w:t>
      </w:r>
    </w:p>
    <w:p w14:paraId="10E9F687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a successful message stated “You logged into a secure area!” appear</w:t>
      </w:r>
    </w:p>
    <w:p w14:paraId="720C3A3D" w14:textId="77777777" w:rsid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666666"/>
        </w:rPr>
      </w:pPr>
    </w:p>
    <w:p w14:paraId="7AA34C37" w14:textId="4E35690F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>Alert - JS Confirm</w:t>
      </w:r>
    </w:p>
    <w:p w14:paraId="65AFDC81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http://the-internet.herokuapp.com/javascript_alerts</w:t>
      </w:r>
    </w:p>
    <w:p w14:paraId="26AB2AE4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clicks on “Click for JS Confirm” button and select [OK].</w:t>
      </w:r>
    </w:p>
    <w:p w14:paraId="0F992122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result showing “You clicked: Ok”</w:t>
      </w:r>
    </w:p>
    <w:p w14:paraId="13C9C0E2" w14:textId="77777777" w:rsid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666666"/>
        </w:rPr>
      </w:pPr>
    </w:p>
    <w:p w14:paraId="0098C097" w14:textId="5A233589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>Text Verification</w:t>
      </w:r>
    </w:p>
    <w:p w14:paraId="7F210CE9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http://the-internet.herokuapp.com/javascript_alerts</w:t>
      </w:r>
    </w:p>
    <w:p w14:paraId="31F93F5B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clicks on “Click for JS Prompt” button</w:t>
      </w:r>
    </w:p>
    <w:p w14:paraId="42005D0D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color w:val="000000"/>
        </w:rPr>
        <w:t>AND user enters the test “Test JS Prompt” and clicks [Cancel]</w:t>
      </w:r>
    </w:p>
    <w:p w14:paraId="22FE9125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result showing “You entered: null”</w:t>
      </w:r>
    </w:p>
    <w:p w14:paraId="21B58130" w14:textId="77777777" w:rsid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666666"/>
        </w:rPr>
      </w:pPr>
    </w:p>
    <w:p w14:paraId="1B12EE9E" w14:textId="3DF95819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>File upload</w:t>
      </w:r>
    </w:p>
    <w:p w14:paraId="4058E363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http://the-internet.herokuapp.com/upload</w:t>
      </w:r>
    </w:p>
    <w:p w14:paraId="2D182B73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upload a file named as “burrito.jpg” and clicks [Upload]</w:t>
      </w:r>
    </w:p>
    <w:p w14:paraId="1347B67E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next screen should show “File Uploaded!” as title and filename “burrito.jpg”.</w:t>
      </w:r>
    </w:p>
    <w:p w14:paraId="1FB2B522" w14:textId="77777777" w:rsid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666666"/>
        </w:rPr>
      </w:pPr>
    </w:p>
    <w:p w14:paraId="4130BFD6" w14:textId="4B29DA90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66"/>
        </w:rPr>
      </w:pPr>
      <w:r w:rsidRPr="00574D7D">
        <w:rPr>
          <w:rFonts w:eastAsia="ArialMT" w:cstheme="minorHAnsi"/>
          <w:b/>
          <w:bCs/>
          <w:color w:val="666666"/>
        </w:rPr>
        <w:t xml:space="preserve">Scenario: </w:t>
      </w:r>
      <w:r w:rsidRPr="00574D7D">
        <w:rPr>
          <w:rFonts w:eastAsia="ArialMT" w:cstheme="minorHAnsi"/>
          <w:color w:val="666666"/>
        </w:rPr>
        <w:t xml:space="preserve">Accessing </w:t>
      </w:r>
      <w:proofErr w:type="spellStart"/>
      <w:r w:rsidRPr="00574D7D">
        <w:rPr>
          <w:rFonts w:eastAsia="ArialMT" w:cstheme="minorHAnsi"/>
          <w:color w:val="666666"/>
        </w:rPr>
        <w:t>iFrame</w:t>
      </w:r>
      <w:proofErr w:type="spellEnd"/>
    </w:p>
    <w:p w14:paraId="063C5A33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574D7D">
        <w:rPr>
          <w:rFonts w:eastAsia="ArialMT" w:cstheme="minorHAnsi"/>
          <w:b/>
          <w:bCs/>
          <w:color w:val="000000"/>
        </w:rPr>
        <w:t xml:space="preserve">Given </w:t>
      </w:r>
      <w:r w:rsidRPr="00574D7D">
        <w:rPr>
          <w:rFonts w:eastAsia="ArialMT" w:cstheme="minorHAnsi"/>
          <w:color w:val="000000"/>
        </w:rPr>
        <w:t xml:space="preserve">user on </w:t>
      </w:r>
      <w:r w:rsidRPr="00574D7D">
        <w:rPr>
          <w:rFonts w:eastAsia="ArialMT" w:cstheme="minorHAnsi"/>
          <w:color w:val="1155CD"/>
        </w:rPr>
        <w:t>http://the-internet.herokuapp.com/iframe</w:t>
      </w:r>
    </w:p>
    <w:p w14:paraId="545D07C1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When </w:t>
      </w:r>
      <w:r w:rsidRPr="00574D7D">
        <w:rPr>
          <w:rFonts w:eastAsia="ArialMT" w:cstheme="minorHAnsi"/>
          <w:color w:val="000000"/>
        </w:rPr>
        <w:t>user type “I love pizza” in the text box</w:t>
      </w:r>
    </w:p>
    <w:p w14:paraId="0FFF5DEB" w14:textId="77777777" w:rsidR="00574D7D" w:rsidRPr="00574D7D" w:rsidRDefault="00574D7D" w:rsidP="00574D7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74D7D">
        <w:rPr>
          <w:rFonts w:eastAsia="ArialMT" w:cstheme="minorHAnsi"/>
          <w:b/>
          <w:bCs/>
          <w:color w:val="000000"/>
        </w:rPr>
        <w:t xml:space="preserve">Then </w:t>
      </w:r>
      <w:r w:rsidRPr="00574D7D">
        <w:rPr>
          <w:rFonts w:eastAsia="ArialMT" w:cstheme="minorHAnsi"/>
          <w:color w:val="000000"/>
        </w:rPr>
        <w:t>textbox shows “I love pizza”</w:t>
      </w:r>
    </w:p>
    <w:p w14:paraId="118AD415" w14:textId="52C2BBF0" w:rsidR="00973244" w:rsidRPr="00574D7D" w:rsidRDefault="00574D7D" w:rsidP="00574D7D">
      <w:pPr>
        <w:rPr>
          <w:rFonts w:cstheme="minorHAnsi"/>
        </w:rPr>
      </w:pPr>
      <w:r w:rsidRPr="00574D7D">
        <w:rPr>
          <w:rFonts w:eastAsia="ArialMT" w:cstheme="minorHAnsi"/>
          <w:color w:val="000000"/>
        </w:rPr>
        <w:t>Reference:</w:t>
      </w:r>
    </w:p>
    <w:sectPr w:rsidR="00973244" w:rsidRPr="0057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22"/>
    <w:rsid w:val="00574D7D"/>
    <w:rsid w:val="00973244"/>
    <w:rsid w:val="00E354B1"/>
    <w:rsid w:val="00F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1CBC"/>
  <w15:chartTrackingRefBased/>
  <w15:docId w15:val="{6FEDA713-F62E-4E32-BD0F-8CDAD1B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2020-02-28T10:26:00Z</dcterms:created>
  <dcterms:modified xsi:type="dcterms:W3CDTF">2020-02-28T10:29:00Z</dcterms:modified>
</cp:coreProperties>
</file>