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A832F" w14:textId="4CCA4FEF" w:rsidR="004E5814" w:rsidRPr="004E5814" w:rsidRDefault="004E5814" w:rsidP="004E58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</w:pPr>
      <w:r w:rsidRPr="004E5814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SG"/>
        </w:rPr>
        <w:t xml:space="preserve">In this </w:t>
      </w:r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SG"/>
        </w:rPr>
        <w:t>assignment</w:t>
      </w:r>
      <w:bookmarkStart w:id="0" w:name="_GoBack"/>
      <w:bookmarkEnd w:id="0"/>
      <w:r w:rsidRPr="004E5814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SG"/>
        </w:rPr>
        <w:t>, we mimic a real life work scenario where the developers have completed a feature and is handed over to the QA team for testing. A good QA engineer is able to tease out the defects and report the steps to reproduce it clearly.</w:t>
      </w:r>
    </w:p>
    <w:p w14:paraId="3A477000" w14:textId="77777777" w:rsidR="004E5814" w:rsidRPr="004E5814" w:rsidRDefault="004E5814" w:rsidP="004E58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</w:pPr>
      <w:r w:rsidRPr="004E5814"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>Given a web application </w:t>
      </w:r>
      <w:hyperlink r:id="rId5" w:history="1">
        <w:r w:rsidRPr="004E581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SG"/>
          </w:rPr>
          <w:t>https://vast-dawn-73245.herokuapp.com/</w:t>
        </w:r>
      </w:hyperlink>
      <w:r w:rsidRPr="004E5814"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>, find and report all defects found. You should</w:t>
      </w:r>
    </w:p>
    <w:p w14:paraId="61A0863E" w14:textId="77777777" w:rsidR="004E5814" w:rsidRPr="004E5814" w:rsidRDefault="004E5814" w:rsidP="004E58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</w:pPr>
      <w:r w:rsidRPr="004E5814"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>Create bug reports for all bugs found.</w:t>
      </w:r>
    </w:p>
    <w:p w14:paraId="664AD4FC" w14:textId="77777777" w:rsidR="004E5814" w:rsidRPr="004E5814" w:rsidRDefault="004E5814" w:rsidP="004E581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</w:pPr>
      <w:r w:rsidRPr="004E5814"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>Design a test plan for testing this web application.</w:t>
      </w:r>
    </w:p>
    <w:p w14:paraId="5FD9A6EE" w14:textId="77777777" w:rsidR="004E5814" w:rsidRPr="004E5814" w:rsidRDefault="004E5814" w:rsidP="004E581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</w:pPr>
      <w:r w:rsidRPr="004E5814"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>Write an automated script for testing this application.</w:t>
      </w:r>
    </w:p>
    <w:p w14:paraId="1BE09180" w14:textId="77777777" w:rsidR="00973244" w:rsidRDefault="00973244"/>
    <w:sectPr w:rsidR="00973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4F5655"/>
    <w:multiLevelType w:val="multilevel"/>
    <w:tmpl w:val="7CC0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37"/>
    <w:rsid w:val="003A1337"/>
    <w:rsid w:val="004E5814"/>
    <w:rsid w:val="0097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DB11"/>
  <w15:chartTrackingRefBased/>
  <w15:docId w15:val="{0F861E01-0C7D-4F10-86A6-C79103D7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5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Emphasis">
    <w:name w:val="Emphasis"/>
    <w:basedOn w:val="DefaultParagraphFont"/>
    <w:uiPriority w:val="20"/>
    <w:qFormat/>
    <w:rsid w:val="004E58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E58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0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ast-dawn-73245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2020-02-28T11:03:00Z</dcterms:created>
  <dcterms:modified xsi:type="dcterms:W3CDTF">2020-02-28T11:04:00Z</dcterms:modified>
</cp:coreProperties>
</file>