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FE88" w14:textId="77777777" w:rsidR="00554A7F" w:rsidRPr="004C3783" w:rsidRDefault="000C151D" w:rsidP="000C151D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proofErr w:type="spellStart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>Ayes</w:t>
      </w:r>
      <w:proofErr w:type="spellEnd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proofErr w:type="spellStart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>Rent</w:t>
      </w:r>
      <w:proofErr w:type="spellEnd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A Car API </w:t>
      </w:r>
      <w:proofErr w:type="spellStart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>Dökümantasyonu</w:t>
      </w:r>
      <w:proofErr w:type="spellEnd"/>
    </w:p>
    <w:p w14:paraId="2D018C69" w14:textId="77777777" w:rsidR="004C3783" w:rsidRDefault="004C3783" w:rsidP="004C3783">
      <w:pPr>
        <w:rPr>
          <w:rFonts w:asciiTheme="minorHAnsi" w:hAnsiTheme="minorHAnsi" w:cstheme="minorHAnsi"/>
          <w:b/>
          <w:bCs/>
        </w:rPr>
      </w:pPr>
    </w:p>
    <w:p w14:paraId="2F746C4A" w14:textId="77777777" w:rsidR="004C3783" w:rsidRDefault="004C3783" w:rsidP="004C378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Not;</w:t>
      </w:r>
    </w:p>
    <w:p w14:paraId="206B2C0D" w14:textId="77777777" w:rsidR="004C3783" w:rsidRDefault="004C3783" w:rsidP="004C378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Test API </w:t>
      </w:r>
      <w:proofErr w:type="spellStart"/>
      <w:r>
        <w:rPr>
          <w:rFonts w:asciiTheme="minorHAnsi" w:hAnsiTheme="minorHAnsi" w:cstheme="minorHAnsi"/>
          <w:b/>
          <w:bCs/>
        </w:rPr>
        <w:t>Url</w:t>
      </w:r>
      <w:proofErr w:type="spellEnd"/>
      <w:r>
        <w:rPr>
          <w:rFonts w:asciiTheme="minorHAnsi" w:hAnsiTheme="minorHAnsi" w:cstheme="minorHAnsi"/>
          <w:b/>
          <w:bCs/>
        </w:rPr>
        <w:t xml:space="preserve"> : </w:t>
      </w:r>
      <w:hyperlink r:id="rId5" w:history="1">
        <w:r w:rsidRPr="003829E3">
          <w:rPr>
            <w:rStyle w:val="Kpr"/>
            <w:rFonts w:asciiTheme="minorHAnsi" w:hAnsiTheme="minorHAnsi" w:cstheme="minorHAnsi"/>
            <w:b/>
            <w:bCs/>
          </w:rPr>
          <w:t>http://beta.ayesrentacar.com/api/tr/</w:t>
        </w:r>
      </w:hyperlink>
    </w:p>
    <w:p w14:paraId="4A85A80B" w14:textId="4BFB109E" w:rsidR="004C3783" w:rsidRDefault="004C3783" w:rsidP="004C3783">
      <w:pPr>
        <w:rPr>
          <w:rStyle w:val="Kpr"/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Canlı API </w:t>
      </w:r>
      <w:proofErr w:type="spellStart"/>
      <w:r>
        <w:rPr>
          <w:rFonts w:asciiTheme="minorHAnsi" w:hAnsiTheme="minorHAnsi" w:cstheme="minorHAnsi"/>
          <w:b/>
          <w:bCs/>
        </w:rPr>
        <w:t>Url</w:t>
      </w:r>
      <w:proofErr w:type="spellEnd"/>
      <w:r>
        <w:rPr>
          <w:rFonts w:asciiTheme="minorHAnsi" w:hAnsiTheme="minorHAnsi" w:cstheme="minorHAnsi"/>
          <w:b/>
          <w:bCs/>
        </w:rPr>
        <w:t xml:space="preserve"> : </w:t>
      </w:r>
      <w:hyperlink r:id="rId6" w:history="1">
        <w:r w:rsidRPr="003829E3">
          <w:rPr>
            <w:rStyle w:val="Kpr"/>
            <w:rFonts w:asciiTheme="minorHAnsi" w:hAnsiTheme="minorHAnsi" w:cstheme="minorHAnsi"/>
            <w:b/>
            <w:bCs/>
          </w:rPr>
          <w:t>https://ayesrentacar.com/api/tr/</w:t>
        </w:r>
      </w:hyperlink>
    </w:p>
    <w:p w14:paraId="79B9688B" w14:textId="4601E739" w:rsidR="000E56DE" w:rsidRPr="000E56DE" w:rsidRDefault="000E56DE" w:rsidP="004C3783">
      <w:pPr>
        <w:rPr>
          <w:rFonts w:asciiTheme="minorHAnsi" w:hAnsiTheme="minorHAnsi" w:cstheme="minorHAnsi"/>
          <w:color w:val="FF0000"/>
        </w:rPr>
      </w:pPr>
      <w:r w:rsidRPr="000E56DE">
        <w:rPr>
          <w:rStyle w:val="Kpr"/>
          <w:rFonts w:asciiTheme="minorHAnsi" w:hAnsiTheme="minorHAnsi" w:cstheme="minorHAnsi"/>
          <w:color w:val="FF0000"/>
          <w:u w:val="none"/>
        </w:rPr>
        <w:t>Lütfen canlı ortam testleri için bilgi veriniz.</w:t>
      </w:r>
    </w:p>
    <w:p w14:paraId="048C861E" w14:textId="77777777" w:rsidR="004C3783" w:rsidRPr="005E3DA2" w:rsidRDefault="004C3783" w:rsidP="000C151D">
      <w:pPr>
        <w:jc w:val="center"/>
        <w:rPr>
          <w:rFonts w:asciiTheme="minorHAnsi" w:hAnsiTheme="minorHAnsi" w:cstheme="minorHAnsi"/>
          <w:b/>
          <w:bCs/>
        </w:rPr>
      </w:pPr>
    </w:p>
    <w:p w14:paraId="1E01D164" w14:textId="77777777" w:rsidR="000C151D" w:rsidRPr="005E3DA2" w:rsidRDefault="000C151D" w:rsidP="000C151D">
      <w:pPr>
        <w:jc w:val="center"/>
        <w:rPr>
          <w:rFonts w:asciiTheme="minorHAnsi" w:hAnsiTheme="minorHAnsi" w:cstheme="minorHAnsi"/>
          <w:b/>
          <w:bCs/>
        </w:rPr>
      </w:pPr>
    </w:p>
    <w:p w14:paraId="46CAAE69" w14:textId="77777777" w:rsidR="000C151D" w:rsidRPr="00A606DC" w:rsidRDefault="00CA43F1" w:rsidP="000C151D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A606DC">
        <w:rPr>
          <w:rFonts w:asciiTheme="minorHAnsi" w:hAnsiTheme="minorHAnsi" w:cstheme="minorHAnsi"/>
          <w:b/>
          <w:bCs/>
        </w:rPr>
        <w:t>Hizmet</w:t>
      </w:r>
      <w:r w:rsidR="000C151D" w:rsidRPr="00A606DC">
        <w:rPr>
          <w:rFonts w:asciiTheme="minorHAnsi" w:hAnsiTheme="minorHAnsi" w:cstheme="minorHAnsi"/>
          <w:b/>
          <w:bCs/>
        </w:rPr>
        <w:t xml:space="preserve"> Noktaları</w:t>
      </w:r>
    </w:p>
    <w:p w14:paraId="6891DE1D" w14:textId="77777777" w:rsidR="000C151D" w:rsidRPr="005E3DA2" w:rsidRDefault="000C151D" w:rsidP="000C151D">
      <w:pPr>
        <w:pStyle w:val="ListeParagraf"/>
        <w:rPr>
          <w:rFonts w:asciiTheme="minorHAnsi" w:hAnsiTheme="minorHAnsi" w:cstheme="minorHAnsi"/>
        </w:rPr>
      </w:pPr>
      <w:r w:rsidRPr="005E3DA2">
        <w:rPr>
          <w:rFonts w:asciiTheme="minorHAnsi" w:hAnsiTheme="minorHAnsi" w:cstheme="minorHAnsi"/>
        </w:rPr>
        <w:t>Hizmet verilen servis noktalarını seçmek için kullanılır.</w:t>
      </w:r>
    </w:p>
    <w:p w14:paraId="3F02F4EC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  <w:proofErr w:type="spellStart"/>
      <w:r w:rsidRPr="005E3DA2">
        <w:rPr>
          <w:rFonts w:asciiTheme="minorHAnsi" w:hAnsiTheme="minorHAnsi" w:cstheme="minorHAnsi"/>
        </w:rPr>
        <w:t>Get</w:t>
      </w:r>
      <w:proofErr w:type="spellEnd"/>
      <w:r w:rsidRPr="005E3DA2">
        <w:rPr>
          <w:rFonts w:asciiTheme="minorHAnsi" w:hAnsiTheme="minorHAnsi" w:cstheme="minorHAnsi"/>
        </w:rPr>
        <w:t xml:space="preserve"> ile istek yapılır ve sonuçları içeren bir </w:t>
      </w:r>
      <w:proofErr w:type="spellStart"/>
      <w:r w:rsidRPr="005E3DA2">
        <w:rPr>
          <w:rFonts w:asciiTheme="minorHAnsi" w:hAnsiTheme="minorHAnsi" w:cstheme="minorHAnsi"/>
        </w:rPr>
        <w:t>json</w:t>
      </w:r>
      <w:proofErr w:type="spellEnd"/>
      <w:r w:rsidRPr="005E3DA2">
        <w:rPr>
          <w:rFonts w:asciiTheme="minorHAnsi" w:hAnsiTheme="minorHAnsi" w:cstheme="minorHAnsi"/>
        </w:rPr>
        <w:t xml:space="preserve"> verisi döndürülür.</w:t>
      </w:r>
    </w:p>
    <w:p w14:paraId="6F7ADB45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</w:p>
    <w:p w14:paraId="573AE897" w14:textId="77777777" w:rsidR="005E3DA2" w:rsidRPr="005E3DA2" w:rsidRDefault="005E3DA2" w:rsidP="005E3DA2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5E3DA2">
        <w:rPr>
          <w:rFonts w:asciiTheme="minorHAnsi" w:hAnsiTheme="minorHAnsi" w:cstheme="minorHAnsi"/>
          <w:color w:val="000000"/>
        </w:rPr>
        <w:t>Parametreler;</w:t>
      </w:r>
    </w:p>
    <w:p w14:paraId="09F9D2E2" w14:textId="77777777" w:rsidR="005E3DA2" w:rsidRPr="005E3DA2" w:rsidRDefault="005E3DA2" w:rsidP="005E3DA2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5E3DA2">
        <w:rPr>
          <w:rFonts w:asciiTheme="minorHAnsi" w:hAnsiTheme="minorHAnsi" w:cstheme="minorHAnsi"/>
          <w:color w:val="FF0000"/>
        </w:rPr>
        <w:t>id</w:t>
      </w:r>
      <w:proofErr w:type="spellEnd"/>
    </w:p>
    <w:p w14:paraId="501BDC67" w14:textId="77777777" w:rsidR="005E3DA2" w:rsidRPr="005E3DA2" w:rsidRDefault="005E3DA2" w:rsidP="005E3DA2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5E3DA2">
        <w:rPr>
          <w:rFonts w:asciiTheme="minorHAnsi" w:hAnsiTheme="minorHAnsi" w:cstheme="minorHAnsi"/>
          <w:color w:val="000000"/>
        </w:rPr>
        <w:t>Zorunlu alandır. Kullanıcı ID</w:t>
      </w:r>
    </w:p>
    <w:p w14:paraId="57E32D04" w14:textId="77777777" w:rsidR="005E3DA2" w:rsidRPr="005E3DA2" w:rsidRDefault="005E3DA2" w:rsidP="000C151D">
      <w:pPr>
        <w:ind w:left="708"/>
        <w:rPr>
          <w:rFonts w:asciiTheme="minorHAnsi" w:hAnsiTheme="minorHAnsi" w:cstheme="minorHAnsi"/>
        </w:rPr>
      </w:pPr>
    </w:p>
    <w:p w14:paraId="4142C4E0" w14:textId="77777777" w:rsidR="005E3DA2" w:rsidRPr="005E3DA2" w:rsidRDefault="005E3DA2" w:rsidP="000C151D">
      <w:pPr>
        <w:ind w:left="708"/>
        <w:rPr>
          <w:rFonts w:asciiTheme="minorHAnsi" w:hAnsiTheme="minorHAnsi" w:cstheme="minorHAnsi"/>
        </w:rPr>
      </w:pPr>
    </w:p>
    <w:p w14:paraId="398797B9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  <w:r w:rsidRPr="005E3DA2">
        <w:rPr>
          <w:rFonts w:asciiTheme="minorHAnsi" w:hAnsiTheme="minorHAnsi" w:cstheme="minorHAnsi"/>
        </w:rPr>
        <w:t>Örnek istek;</w:t>
      </w:r>
    </w:p>
    <w:p w14:paraId="21D45F96" w14:textId="77777777" w:rsidR="000C151D" w:rsidRPr="005E3DA2" w:rsidRDefault="00000000" w:rsidP="000C151D">
      <w:pPr>
        <w:ind w:left="708"/>
        <w:rPr>
          <w:rFonts w:asciiTheme="minorHAnsi" w:hAnsiTheme="minorHAnsi" w:cstheme="minorHAnsi"/>
        </w:rPr>
      </w:pPr>
      <w:hyperlink r:id="rId7" w:history="1">
        <w:r w:rsidR="0060029A" w:rsidRPr="003829E3">
          <w:rPr>
            <w:rStyle w:val="Kpr"/>
            <w:rFonts w:asciiTheme="minorHAnsi" w:hAnsiTheme="minorHAnsi" w:cstheme="minorHAnsi"/>
          </w:rPr>
          <w:t>http://ayesrentacar.com/api/tr/yerler/?id={UserID}</w:t>
        </w:r>
      </w:hyperlink>
    </w:p>
    <w:p w14:paraId="6B63CCFD" w14:textId="77777777" w:rsidR="005E3DA2" w:rsidRDefault="005E3DA2" w:rsidP="000C151D">
      <w:pPr>
        <w:ind w:left="708"/>
      </w:pPr>
    </w:p>
    <w:p w14:paraId="6EBBFB65" w14:textId="77777777" w:rsidR="000C151D" w:rsidRDefault="000C151D" w:rsidP="000C151D">
      <w:pPr>
        <w:ind w:left="708"/>
      </w:pPr>
    </w:p>
    <w:p w14:paraId="3CA84AB3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  <w:r w:rsidRPr="005E3DA2">
        <w:rPr>
          <w:rFonts w:asciiTheme="minorHAnsi" w:hAnsiTheme="minorHAnsi" w:cstheme="minorHAnsi"/>
        </w:rPr>
        <w:t>Cevap;</w:t>
      </w:r>
    </w:p>
    <w:p w14:paraId="45BC67F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7EE49C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"5"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91FEB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satici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Ayes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Rent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A Car"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6542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"Ankara Esenboğa Havalimanı (ESB)"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373E8D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"adres"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"Esenboğa Havalimanı, 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Balıkhisar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Mahallesi, Akyurt/Ankara, Türkiye"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676DB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lokasyon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DE975D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lat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"40.11298"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5AFAA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lng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 32.99261999999999"</w:t>
      </w:r>
    </w:p>
    <w:p w14:paraId="5D4E6C9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4A90F9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"telefon"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"0534 593 88 80"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6C2F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email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"ayesrentacar@gmail.com"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1FAF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arac_teslim_sekli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756D9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"Şube"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F8D7A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"Karşılama"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75C6D4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"Hava Limanı"</w:t>
      </w:r>
    </w:p>
    <w:p w14:paraId="4D59B6D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],</w:t>
      </w:r>
    </w:p>
    <w:p w14:paraId="05C736E3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calisma_sureleri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691567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50AEEF5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"Pazartesi"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1FD954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1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E162B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3395530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29F559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35A43D9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"Salı"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DC276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2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E128F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48EE21C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2931ED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111323D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"Çarşamba"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344E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3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8627A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2CAD240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94C67B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5333369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"Perşembe"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C1FC4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4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8C75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3D04962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400EA1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6221A70F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"Cuma"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12CC88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5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3D4E5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46F2CCF3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BAD575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73FCDFB3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"Cumartesi"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1EC54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6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83C46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1412B4C8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CAE1ED2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2EE137A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"Pazar"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21DC7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7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12807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6FD63B0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08A35C6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14:paraId="7E1D963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3C885791" w14:textId="77777777" w:rsidR="00A606DC" w:rsidRDefault="00A606DC" w:rsidP="00A97A0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943D00" w14:textId="4F1CFFF6" w:rsidR="000C151D" w:rsidRDefault="00F5184C" w:rsidP="000C151D">
      <w:pPr>
        <w:pStyle w:val="ListeParagraf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Filodaki Araçlar</w:t>
      </w:r>
    </w:p>
    <w:p w14:paraId="26945B55" w14:textId="15A17003" w:rsid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Filomuzdaki araçları ve bilgilerini almak için kullanılır.</w:t>
      </w:r>
    </w:p>
    <w:p w14:paraId="6D52D4D7" w14:textId="052D5CBE" w:rsid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>
        <w:rPr>
          <w:rFonts w:asciiTheme="minorHAnsi" w:hAnsiTheme="minorHAnsi" w:cstheme="minorHAnsi"/>
          <w:color w:val="000000"/>
        </w:rPr>
        <w:t xml:space="preserve"> ile istek yapılır ve sonuçları içeren bir </w:t>
      </w:r>
      <w:proofErr w:type="spellStart"/>
      <w:r>
        <w:rPr>
          <w:rFonts w:asciiTheme="minorHAnsi" w:hAnsiTheme="minorHAnsi" w:cstheme="minorHAnsi"/>
          <w:color w:val="000000"/>
        </w:rPr>
        <w:t>json</w:t>
      </w:r>
      <w:proofErr w:type="spellEnd"/>
      <w:r>
        <w:rPr>
          <w:rFonts w:asciiTheme="minorHAnsi" w:hAnsiTheme="minorHAnsi" w:cstheme="minorHAnsi"/>
          <w:color w:val="000000"/>
        </w:rPr>
        <w:t xml:space="preserve"> verisi döndürülür.</w:t>
      </w:r>
    </w:p>
    <w:p w14:paraId="384BA935" w14:textId="49A73B55" w:rsid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2F9C06FE" w14:textId="2A5A3AD3" w:rsidR="00F5184C" w:rsidRP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5184C">
        <w:rPr>
          <w:rFonts w:asciiTheme="minorHAnsi" w:hAnsiTheme="minorHAnsi" w:cstheme="minorHAnsi"/>
          <w:color w:val="000000"/>
        </w:rPr>
        <w:t>Örnek istek;</w:t>
      </w:r>
    </w:p>
    <w:p w14:paraId="628F6ACB" w14:textId="4CD89BA0" w:rsidR="00F5184C" w:rsidRDefault="00000000" w:rsidP="00F5184C">
      <w:pPr>
        <w:ind w:left="708"/>
        <w:rPr>
          <w:rStyle w:val="Kpr"/>
          <w:rFonts w:asciiTheme="minorHAnsi" w:hAnsiTheme="minorHAnsi" w:cstheme="minorHAnsi"/>
        </w:rPr>
      </w:pPr>
      <w:hyperlink r:id="rId8" w:history="1">
        <w:r w:rsidR="00F5184C" w:rsidRPr="00F6576A">
          <w:rPr>
            <w:rStyle w:val="Kpr"/>
            <w:rFonts w:asciiTheme="minorHAnsi" w:hAnsiTheme="minorHAnsi" w:cstheme="minorHAnsi"/>
          </w:rPr>
          <w:t>http://ayesrentacar.com/api/tr/araclar/?id={UserID}</w:t>
        </w:r>
      </w:hyperlink>
    </w:p>
    <w:p w14:paraId="2CD721D7" w14:textId="543A1157" w:rsidR="00F5184C" w:rsidRDefault="00F5184C" w:rsidP="00F5184C">
      <w:pPr>
        <w:ind w:left="708"/>
        <w:rPr>
          <w:rStyle w:val="Kpr"/>
          <w:rFonts w:asciiTheme="minorHAnsi" w:hAnsiTheme="minorHAnsi" w:cstheme="minorHAnsi"/>
        </w:rPr>
      </w:pPr>
    </w:p>
    <w:p w14:paraId="52B82772" w14:textId="6EE91426" w:rsidR="00F5184C" w:rsidRPr="00F5184C" w:rsidRDefault="00F5184C" w:rsidP="00F5184C">
      <w:pPr>
        <w:ind w:left="708"/>
        <w:rPr>
          <w:rStyle w:val="Kpr"/>
          <w:rFonts w:asciiTheme="minorHAnsi" w:hAnsiTheme="minorHAnsi" w:cstheme="minorHAnsi"/>
          <w:color w:val="000000" w:themeColor="text1"/>
          <w:u w:val="none"/>
        </w:rPr>
      </w:pPr>
      <w:r w:rsidRPr="00F5184C">
        <w:rPr>
          <w:rStyle w:val="Kpr"/>
          <w:rFonts w:asciiTheme="minorHAnsi" w:hAnsiTheme="minorHAnsi" w:cstheme="minorHAnsi"/>
          <w:color w:val="000000" w:themeColor="text1"/>
          <w:u w:val="none"/>
        </w:rPr>
        <w:t>Cevap;</w:t>
      </w:r>
    </w:p>
    <w:p w14:paraId="68B58F90" w14:textId="77777777" w:rsidR="00223CCF" w:rsidRPr="00223CCF" w:rsidRDefault="00223CCF" w:rsidP="00223CCF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85174C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"5"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A04F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"marka"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"Ford"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9CFED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"model"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Courier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E7D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"Ford 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Courier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(veya benzeri)"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D7BB3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sipp_kodu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"IWMD"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36039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"grup"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F34DD8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8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23287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"isim"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Minivan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1D3F4F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B6A314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gorsel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https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://ayesrentacar.com/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upload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/068b9acb8bf21f6.png"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F1407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yakit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"Dizel"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420C1D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"vites"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"Manuel"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D77EF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"klima"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"Var"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DA53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kisi_sayisi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"5"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2700C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kapi_sayisi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"4"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5579B4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canta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"7"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2ADD3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surucu_yasi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"24"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752CE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ehliyet_yasi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"4"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8239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"provizyon"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"60.00"</w:t>
      </w:r>
    </w:p>
    <w:p w14:paraId="5989F58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EB6E00D" w14:textId="77777777" w:rsidR="00F5184C" w:rsidRPr="00F5184C" w:rsidRDefault="00F5184C" w:rsidP="00F5184C">
      <w:pPr>
        <w:ind w:left="708"/>
        <w:rPr>
          <w:rFonts w:asciiTheme="minorHAnsi" w:hAnsiTheme="minorHAnsi" w:cstheme="minorHAnsi"/>
          <w:color w:val="000000" w:themeColor="text1"/>
        </w:rPr>
      </w:pPr>
    </w:p>
    <w:p w14:paraId="01EEDA4C" w14:textId="77777777" w:rsidR="00F5184C" w:rsidRP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467816D6" w14:textId="0AC1C058" w:rsidR="00F5184C" w:rsidRPr="00A606DC" w:rsidRDefault="00F5184C" w:rsidP="000C151D">
      <w:pPr>
        <w:pStyle w:val="ListeParagraf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Araç Sorgulama</w:t>
      </w:r>
    </w:p>
    <w:p w14:paraId="32F51559" w14:textId="77777777" w:rsidR="000C151D" w:rsidRPr="004C3783" w:rsidRDefault="000C151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4C3783">
        <w:rPr>
          <w:rFonts w:asciiTheme="minorHAnsi" w:hAnsiTheme="minorHAnsi" w:cstheme="minorHAnsi"/>
          <w:color w:val="000000"/>
        </w:rPr>
        <w:t>Kiralık müsait araçları ve fiyat bilgilerini almak için kullanılır.</w:t>
      </w:r>
    </w:p>
    <w:p w14:paraId="7F40C3D5" w14:textId="77777777" w:rsidR="000C151D" w:rsidRPr="00F04178" w:rsidRDefault="000C151D" w:rsidP="000C151D">
      <w:pPr>
        <w:ind w:left="708"/>
        <w:rPr>
          <w:rFonts w:asciiTheme="minorHAnsi" w:hAnsiTheme="minorHAnsi" w:cstheme="minorHAnsi"/>
        </w:rPr>
      </w:pPr>
      <w:proofErr w:type="spellStart"/>
      <w:r w:rsidRPr="00F04178">
        <w:rPr>
          <w:rFonts w:asciiTheme="minorHAnsi" w:hAnsiTheme="minorHAnsi" w:cstheme="minorHAnsi"/>
        </w:rPr>
        <w:t>Get</w:t>
      </w:r>
      <w:proofErr w:type="spellEnd"/>
      <w:r w:rsidRPr="00F04178">
        <w:rPr>
          <w:rFonts w:asciiTheme="minorHAnsi" w:hAnsiTheme="minorHAnsi" w:cstheme="minorHAnsi"/>
        </w:rPr>
        <w:t xml:space="preserve"> ile istek yapılır ve sonuçları içeren bir </w:t>
      </w:r>
      <w:proofErr w:type="spellStart"/>
      <w:r w:rsidRPr="00F04178">
        <w:rPr>
          <w:rFonts w:asciiTheme="minorHAnsi" w:hAnsiTheme="minorHAnsi" w:cstheme="minorHAnsi"/>
        </w:rPr>
        <w:t>json</w:t>
      </w:r>
      <w:proofErr w:type="spellEnd"/>
      <w:r w:rsidRPr="00F04178">
        <w:rPr>
          <w:rFonts w:asciiTheme="minorHAnsi" w:hAnsiTheme="minorHAnsi" w:cstheme="minorHAnsi"/>
        </w:rPr>
        <w:t xml:space="preserve"> verisi döndürülür.</w:t>
      </w:r>
    </w:p>
    <w:p w14:paraId="72A5ADAC" w14:textId="77777777" w:rsidR="000C151D" w:rsidRPr="00F04178" w:rsidRDefault="000C151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904A3E2" w14:textId="77777777" w:rsidR="004B5EBD" w:rsidRPr="00F04178" w:rsidRDefault="004B5EB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Örnek istek;</w:t>
      </w:r>
    </w:p>
    <w:p w14:paraId="220FED72" w14:textId="77777777" w:rsidR="00A606DC" w:rsidRPr="00A97A00" w:rsidRDefault="00000000" w:rsidP="00A97A00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hyperlink r:id="rId9" w:history="1">
        <w:r w:rsidR="004B5EBD" w:rsidRPr="005E3DA2">
          <w:rPr>
            <w:rStyle w:val="Kpr"/>
            <w:rFonts w:asciiTheme="minorHAnsi" w:hAnsiTheme="minorHAnsi" w:cstheme="minorHAnsi"/>
          </w:rPr>
          <w:t>http://ayesrentacar.com/api/tr/kiralik-araclar/?alis_yeri=8&amp;alis_tarihi=2021-01-10&amp;alis_saati=16:30&amp;teslim_yeri=8&amp;teslim_tarihi=2021-01-20&amp;teslim_saati=18:30&amp;id=117&amp;para_birimi=TRY</w:t>
        </w:r>
      </w:hyperlink>
    </w:p>
    <w:p w14:paraId="5814E7CF" w14:textId="77777777" w:rsidR="00A606DC" w:rsidRDefault="00A606DC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350DCF49" w14:textId="77777777" w:rsidR="004B5EBD" w:rsidRPr="00F04178" w:rsidRDefault="004B5EB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6DD5EA40" w14:textId="77777777" w:rsidR="004B5EBD" w:rsidRPr="00F04178" w:rsidRDefault="004B5EBD" w:rsidP="004B5EBD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id</w:t>
      </w:r>
      <w:proofErr w:type="spellEnd"/>
    </w:p>
    <w:p w14:paraId="42888512" w14:textId="77777777" w:rsidR="004B5EBD" w:rsidRPr="00F04178" w:rsidRDefault="00D16B85" w:rsidP="004B5EBD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4B5EBD" w:rsidRPr="00F04178">
        <w:rPr>
          <w:rFonts w:asciiTheme="minorHAnsi" w:hAnsiTheme="minorHAnsi" w:cstheme="minorHAnsi"/>
          <w:color w:val="000000"/>
        </w:rPr>
        <w:t>Kullanıcı ID</w:t>
      </w:r>
    </w:p>
    <w:p w14:paraId="0A65EC11" w14:textId="77777777" w:rsidR="004B5EBD" w:rsidRPr="00F04178" w:rsidRDefault="004B5EBD" w:rsidP="004B5EBD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para_birimi</w:t>
      </w:r>
      <w:proofErr w:type="spellEnd"/>
    </w:p>
    <w:p w14:paraId="031E0A91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İstenilen para biriminde ücret bilgilerini almanızı sağlar. Gönderilmez ise varsayılan olarak Euro (EUR) ayarlıdır. Desteklenen para birimleri;</w:t>
      </w:r>
    </w:p>
    <w:p w14:paraId="32880D9B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USD ABD Doları</w:t>
      </w:r>
    </w:p>
    <w:p w14:paraId="287EBE3E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EUR Euro</w:t>
      </w:r>
    </w:p>
    <w:p w14:paraId="21550D38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AUD Avustralya Doları</w:t>
      </w:r>
    </w:p>
    <w:p w14:paraId="56E8D5C4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CAD Kanada Doları</w:t>
      </w:r>
    </w:p>
    <w:p w14:paraId="3D5D916D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TRY Türk Lirası</w:t>
      </w:r>
    </w:p>
    <w:p w14:paraId="49A0D88A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GBP İngiliz Sterlini</w:t>
      </w:r>
    </w:p>
    <w:p w14:paraId="3AA00D16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AED Birleşik Arap Emirlikleri Dirhemi</w:t>
      </w:r>
    </w:p>
    <w:p w14:paraId="2922CE80" w14:textId="77777777" w:rsidR="004B5EBD" w:rsidRPr="00F04178" w:rsidRDefault="004B5EBD" w:rsidP="004B5EBD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3758BF3F" w14:textId="77777777" w:rsidR="004B5EBD" w:rsidRPr="00F04178" w:rsidRDefault="004B5EBD" w:rsidP="004B5EBD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alis_yeri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62AD96F2" w14:textId="77777777" w:rsidR="00CA43F1" w:rsidRPr="00F04178" w:rsidRDefault="00D16B85" w:rsidP="00CA43F1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>Aracın teslim alınacağı hizmet noktası ID</w:t>
      </w:r>
      <w:r w:rsidRPr="00F0417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değeri.</w:t>
      </w:r>
    </w:p>
    <w:p w14:paraId="3884B18F" w14:textId="77777777" w:rsidR="000C151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alis_tarihi</w:t>
      </w:r>
      <w:proofErr w:type="spellEnd"/>
    </w:p>
    <w:p w14:paraId="559C8726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Aracın teslim alınacağı tarih. </w:t>
      </w:r>
      <w:r w:rsidRPr="00F04178">
        <w:rPr>
          <w:rFonts w:asciiTheme="minorHAnsi" w:hAnsiTheme="minorHAnsi" w:cstheme="minorHAnsi"/>
          <w:color w:val="000000" w:themeColor="text1"/>
        </w:rPr>
        <w:t>Y-m-d (</w:t>
      </w:r>
      <w:r w:rsidR="00CA43F1" w:rsidRPr="00F04178">
        <w:rPr>
          <w:rFonts w:asciiTheme="minorHAnsi" w:hAnsiTheme="minorHAnsi" w:cstheme="minorHAnsi"/>
          <w:color w:val="000000" w:themeColor="text1"/>
        </w:rPr>
        <w:t>2021-01-10</w:t>
      </w:r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formatında olmalıdır.</w:t>
      </w:r>
    </w:p>
    <w:p w14:paraId="70F9B297" w14:textId="77777777" w:rsidR="004B5EB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alis_saati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36453960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Aracın teslim alınacağı saat. 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H:i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 xml:space="preserve"> (</w:t>
      </w:r>
      <w:r w:rsidR="00CA43F1" w:rsidRPr="00F04178">
        <w:rPr>
          <w:rFonts w:asciiTheme="minorHAnsi" w:hAnsiTheme="minorHAnsi" w:cstheme="minorHAnsi"/>
          <w:color w:val="000000" w:themeColor="text1"/>
        </w:rPr>
        <w:t>12:00</w:t>
      </w:r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formatında olmalıdır.</w:t>
      </w:r>
    </w:p>
    <w:p w14:paraId="18B6EEB8" w14:textId="77777777" w:rsidR="004B5EB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teslim_yeri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3CF0D053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>Aracın teslim edileceği hizmet noktası ID</w:t>
      </w:r>
      <w:r w:rsidRPr="00F0417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değeri.</w:t>
      </w:r>
    </w:p>
    <w:p w14:paraId="7D74E4ED" w14:textId="77777777" w:rsidR="004B5EB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teslim_tarihi</w:t>
      </w:r>
      <w:proofErr w:type="spellEnd"/>
    </w:p>
    <w:p w14:paraId="087F6411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Aracın teslim edileceği tarih. </w:t>
      </w:r>
      <w:r w:rsidRPr="00F04178">
        <w:rPr>
          <w:rFonts w:asciiTheme="minorHAnsi" w:hAnsiTheme="minorHAnsi" w:cstheme="minorHAnsi"/>
          <w:color w:val="000000" w:themeColor="text1"/>
        </w:rPr>
        <w:t>Y-m-d (</w:t>
      </w:r>
      <w:r w:rsidR="00CA43F1" w:rsidRPr="00F04178">
        <w:rPr>
          <w:rFonts w:asciiTheme="minorHAnsi" w:hAnsiTheme="minorHAnsi" w:cstheme="minorHAnsi"/>
          <w:color w:val="000000" w:themeColor="text1"/>
        </w:rPr>
        <w:t>2021-01-20</w:t>
      </w:r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formatında olmalıdır.</w:t>
      </w:r>
    </w:p>
    <w:p w14:paraId="1A2E9F58" w14:textId="77777777" w:rsidR="00D16B85" w:rsidRPr="00F04178" w:rsidRDefault="004B5EBD" w:rsidP="00D16B85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teslim_saati</w:t>
      </w:r>
      <w:proofErr w:type="spellEnd"/>
    </w:p>
    <w:p w14:paraId="09A3AB2B" w14:textId="77777777" w:rsidR="00D16B85" w:rsidRPr="00F04178" w:rsidRDefault="00D16B85" w:rsidP="00D16B85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 w:themeColor="text1"/>
        </w:rPr>
        <w:t xml:space="preserve">Zorunlu alandır. Aracın teslim edileceği saat. 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H:i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 xml:space="preserve"> (16:00) formatında olmalıdır.</w:t>
      </w:r>
    </w:p>
    <w:p w14:paraId="66EA4CF0" w14:textId="77777777" w:rsidR="00D16B85" w:rsidRPr="00F04178" w:rsidRDefault="008A231E" w:rsidP="00D16B85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y</w:t>
      </w:r>
      <w:r w:rsidR="00D16B85" w:rsidRPr="00F04178">
        <w:rPr>
          <w:rFonts w:asciiTheme="minorHAnsi" w:hAnsiTheme="minorHAnsi" w:cstheme="minorHAnsi"/>
          <w:color w:val="FF0000"/>
        </w:rPr>
        <w:t>akit</w:t>
      </w:r>
      <w:proofErr w:type="spellEnd"/>
    </w:p>
    <w:p w14:paraId="4596757E" w14:textId="77777777" w:rsidR="00D16B85" w:rsidRPr="00F04178" w:rsidRDefault="00D16B85" w:rsidP="00D16B85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proofErr w:type="spellStart"/>
      <w:r w:rsidRPr="00F04178">
        <w:rPr>
          <w:rFonts w:asciiTheme="minorHAnsi" w:hAnsiTheme="minorHAnsi" w:cstheme="minorHAnsi"/>
          <w:color w:val="000000" w:themeColor="text1"/>
        </w:rPr>
        <w:t>Filitreleme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 xml:space="preserve"> için kullanılabilir</w:t>
      </w:r>
      <w:r w:rsidR="00AE079F" w:rsidRPr="00F04178">
        <w:rPr>
          <w:rFonts w:asciiTheme="minorHAnsi" w:hAnsiTheme="minorHAnsi" w:cstheme="minorHAnsi"/>
          <w:color w:val="000000" w:themeColor="text1"/>
        </w:rPr>
        <w:t>. Alabileceği değerler 1(Dizel), 2(Benzin). Gönderilmez ise tümü kabul edilir.</w:t>
      </w:r>
    </w:p>
    <w:p w14:paraId="3826489A" w14:textId="77777777" w:rsidR="00D16B85" w:rsidRPr="00F04178" w:rsidRDefault="00D16B85" w:rsidP="00D16B85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r w:rsidRPr="00F04178">
        <w:rPr>
          <w:rFonts w:asciiTheme="minorHAnsi" w:hAnsiTheme="minorHAnsi" w:cstheme="minorHAnsi"/>
          <w:color w:val="FF0000"/>
        </w:rPr>
        <w:t>vites</w:t>
      </w:r>
    </w:p>
    <w:p w14:paraId="2FBC1004" w14:textId="77777777" w:rsidR="00EB1606" w:rsidRPr="00F04178" w:rsidRDefault="00AE079F" w:rsidP="00EB1606">
      <w:pPr>
        <w:pStyle w:val="ListeParagraf"/>
        <w:ind w:left="1440"/>
        <w:rPr>
          <w:rFonts w:asciiTheme="minorHAnsi" w:hAnsiTheme="minorHAnsi" w:cstheme="minorHAnsi"/>
          <w:color w:val="000000"/>
        </w:rPr>
      </w:pPr>
      <w:proofErr w:type="spellStart"/>
      <w:r w:rsidRPr="00F04178">
        <w:rPr>
          <w:rFonts w:asciiTheme="minorHAnsi" w:hAnsiTheme="minorHAnsi" w:cstheme="minorHAnsi"/>
          <w:color w:val="000000"/>
        </w:rPr>
        <w:t>Filitreleme</w:t>
      </w:r>
      <w:proofErr w:type="spellEnd"/>
      <w:r w:rsidRPr="00F04178">
        <w:rPr>
          <w:rFonts w:asciiTheme="minorHAnsi" w:hAnsiTheme="minorHAnsi" w:cstheme="minorHAnsi"/>
          <w:color w:val="000000"/>
        </w:rPr>
        <w:t xml:space="preserve"> için kullanılabilir. Alabileceği değerler 0(Manuel), 1(Otomatik). Gönderilmez ise tümü kabul edilir.</w:t>
      </w:r>
    </w:p>
    <w:p w14:paraId="5CBF3BA6" w14:textId="77777777" w:rsidR="00A606DC" w:rsidRDefault="00EB1606" w:rsidP="00A97A00">
      <w:pPr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ab/>
      </w:r>
    </w:p>
    <w:p w14:paraId="2F60331C" w14:textId="77777777" w:rsidR="00EB1606" w:rsidRPr="00F04178" w:rsidRDefault="00EB1606" w:rsidP="00EB1606">
      <w:pPr>
        <w:ind w:firstLine="708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Cevap;</w:t>
      </w:r>
    </w:p>
    <w:p w14:paraId="58921C6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858D45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rezervasyon_bilgileri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2D6F28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toplam_gun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233F0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"2021-01-10 16:30"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35871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"2021-01-20 18:30"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BAFB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E10FD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2A925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3BD8A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</w:p>
    <w:p w14:paraId="62F39DD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6FA2D4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araclar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6A7A1C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7F751B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filo_id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60F2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"marka"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"Renault"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01DD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"model"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Symbol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0.9 Benzinli"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049BD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"Renault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Symbol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vaya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benzeri)"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DA601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sipp_kodu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 EDMR"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A530EB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"grup"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A5263B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C7393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"isim"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"Ekonomik"</w:t>
      </w:r>
    </w:p>
    <w:p w14:paraId="16EBE55B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2CA81C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gorsel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https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://ayesrentacar.com/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upload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/a82b3d27b8cba38.png"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0E6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yakit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"Benzin"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F242F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"vites"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"Manuel"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FEA988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"klima"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"Var"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BAB70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kisi_sayisi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0C3B5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kapi_sayisi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4C7FF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canta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63C5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km_limit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2700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D6A28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surucu_yasi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24FA9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ehliyet_yasi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ADDB7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"provizyon"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"943.80"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C9BDC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drop_goster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8144D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"1717.72"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AE0F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gunluk_ucret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"171.77"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657E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"3214"</w:t>
      </w:r>
    </w:p>
    <w:p w14:paraId="6416A733" w14:textId="3A766A56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4194B28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6965327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7EC80F" w14:textId="3EBE92AB" w:rsidR="00A8329A" w:rsidRDefault="00A8329A" w:rsidP="00EB1606">
      <w:pPr>
        <w:ind w:firstLine="708"/>
        <w:rPr>
          <w:rFonts w:cstheme="minorHAnsi"/>
          <w:color w:val="000000"/>
        </w:rPr>
      </w:pPr>
    </w:p>
    <w:p w14:paraId="43E64A3F" w14:textId="77777777" w:rsidR="00F83E93" w:rsidRPr="00F83E93" w:rsidRDefault="00F83E93" w:rsidP="00F83E93">
      <w:pPr>
        <w:ind w:firstLine="708"/>
        <w:rPr>
          <w:rFonts w:asciiTheme="minorHAnsi" w:hAnsiTheme="minorHAnsi" w:cstheme="minorHAnsi"/>
          <w:color w:val="000000"/>
        </w:rPr>
      </w:pPr>
      <w:r w:rsidRPr="00F83E93">
        <w:rPr>
          <w:rFonts w:asciiTheme="minorHAnsi" w:hAnsiTheme="minorHAnsi" w:cstheme="minorHAnsi"/>
          <w:b/>
          <w:bCs/>
          <w:color w:val="FF0000"/>
        </w:rPr>
        <w:t>Not:</w:t>
      </w:r>
      <w:r w:rsidRPr="00F83E93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F83E93">
        <w:rPr>
          <w:rFonts w:asciiTheme="minorHAnsi" w:hAnsiTheme="minorHAnsi" w:cstheme="minorHAnsi"/>
          <w:color w:val="000000"/>
        </w:rPr>
        <w:t>Drop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göster 1 ise </w:t>
      </w:r>
      <w:proofErr w:type="spellStart"/>
      <w:r w:rsidRPr="00F83E93">
        <w:rPr>
          <w:rFonts w:asciiTheme="minorHAnsi" w:hAnsiTheme="minorHAnsi" w:cstheme="minorHAnsi"/>
          <w:color w:val="000000"/>
        </w:rPr>
        <w:t>drop_ucreti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değişkeni de cevap içerisinde gönderilir. </w:t>
      </w:r>
      <w:proofErr w:type="spellStart"/>
      <w:r w:rsidRPr="00F83E93">
        <w:rPr>
          <w:rFonts w:asciiTheme="minorHAnsi" w:hAnsiTheme="minorHAnsi" w:cstheme="minorHAnsi"/>
          <w:color w:val="000000"/>
        </w:rPr>
        <w:t>Drop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göster 0 ise </w:t>
      </w:r>
      <w:proofErr w:type="spellStart"/>
      <w:r w:rsidRPr="00F83E93">
        <w:rPr>
          <w:rFonts w:asciiTheme="minorHAnsi" w:hAnsiTheme="minorHAnsi" w:cstheme="minorHAnsi"/>
          <w:color w:val="000000"/>
        </w:rPr>
        <w:t>drop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ücreti</w:t>
      </w:r>
    </w:p>
    <w:p w14:paraId="300D8F93" w14:textId="74BB2335" w:rsidR="00F83E93" w:rsidRPr="00F83E93" w:rsidRDefault="00F83E93" w:rsidP="00F83E93">
      <w:pPr>
        <w:ind w:firstLine="708"/>
        <w:rPr>
          <w:rFonts w:asciiTheme="minorHAnsi" w:hAnsiTheme="minorHAnsi" w:cstheme="minorHAnsi"/>
          <w:color w:val="000000"/>
        </w:rPr>
      </w:pPr>
      <w:r w:rsidRPr="00F83E93">
        <w:rPr>
          <w:rFonts w:asciiTheme="minorHAnsi" w:hAnsiTheme="minorHAnsi" w:cstheme="minorHAnsi"/>
          <w:color w:val="000000"/>
        </w:rPr>
        <w:t xml:space="preserve">olmadığı için </w:t>
      </w:r>
      <w:proofErr w:type="spellStart"/>
      <w:r w:rsidRPr="00F83E93">
        <w:rPr>
          <w:rFonts w:asciiTheme="minorHAnsi" w:hAnsiTheme="minorHAnsi" w:cstheme="minorHAnsi"/>
          <w:color w:val="000000"/>
        </w:rPr>
        <w:t>drop_ucreti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değişkeni cevapta gönderilmez.</w:t>
      </w:r>
    </w:p>
    <w:p w14:paraId="53CD9DFF" w14:textId="77777777" w:rsidR="00A606DC" w:rsidRPr="00EB1606" w:rsidRDefault="00A606DC" w:rsidP="00A97A00">
      <w:pPr>
        <w:rPr>
          <w:rFonts w:cstheme="minorHAnsi"/>
          <w:color w:val="000000"/>
        </w:rPr>
      </w:pPr>
    </w:p>
    <w:p w14:paraId="12332278" w14:textId="77777777" w:rsidR="00EB1606" w:rsidRPr="00A606DC" w:rsidRDefault="00EB1606" w:rsidP="00EB1606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</w:rPr>
      </w:pPr>
      <w:r w:rsidRPr="00A606DC">
        <w:rPr>
          <w:rFonts w:asciiTheme="minorHAnsi" w:hAnsiTheme="minorHAnsi" w:cstheme="minorHAnsi"/>
          <w:b/>
          <w:bCs/>
          <w:color w:val="000000"/>
        </w:rPr>
        <w:t>Ekstralar</w:t>
      </w:r>
    </w:p>
    <w:p w14:paraId="4EBE1F79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Ek olarak satın alınabilecek özellikleri çekmek için kullanılır.</w:t>
      </w:r>
    </w:p>
    <w:p w14:paraId="6ECA428A" w14:textId="77777777" w:rsidR="0004750E" w:rsidRPr="00F04178" w:rsidRDefault="0004750E" w:rsidP="0004750E">
      <w:pPr>
        <w:ind w:left="708"/>
        <w:rPr>
          <w:rFonts w:asciiTheme="minorHAnsi" w:hAnsiTheme="minorHAnsi" w:cstheme="minorHAnsi"/>
        </w:rPr>
      </w:pPr>
      <w:proofErr w:type="spellStart"/>
      <w:r w:rsidRPr="00F04178">
        <w:rPr>
          <w:rFonts w:asciiTheme="minorHAnsi" w:hAnsiTheme="minorHAnsi" w:cstheme="minorHAnsi"/>
        </w:rPr>
        <w:t>Get</w:t>
      </w:r>
      <w:proofErr w:type="spellEnd"/>
      <w:r w:rsidRPr="00F04178">
        <w:rPr>
          <w:rFonts w:asciiTheme="minorHAnsi" w:hAnsiTheme="minorHAnsi" w:cstheme="minorHAnsi"/>
        </w:rPr>
        <w:t xml:space="preserve"> ile istek yapılır ve sonuçları içeren bir </w:t>
      </w:r>
      <w:proofErr w:type="spellStart"/>
      <w:r w:rsidRPr="00F04178">
        <w:rPr>
          <w:rFonts w:asciiTheme="minorHAnsi" w:hAnsiTheme="minorHAnsi" w:cstheme="minorHAnsi"/>
        </w:rPr>
        <w:t>json</w:t>
      </w:r>
      <w:proofErr w:type="spellEnd"/>
      <w:r w:rsidRPr="00F04178">
        <w:rPr>
          <w:rFonts w:asciiTheme="minorHAnsi" w:hAnsiTheme="minorHAnsi" w:cstheme="minorHAnsi"/>
        </w:rPr>
        <w:t xml:space="preserve"> verisi döndürülür.</w:t>
      </w:r>
    </w:p>
    <w:p w14:paraId="6067A350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</w:p>
    <w:p w14:paraId="02F12595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Örnek istek;</w:t>
      </w:r>
    </w:p>
    <w:p w14:paraId="783B7FB8" w14:textId="77777777" w:rsidR="0004750E" w:rsidRPr="00F04178" w:rsidRDefault="00000000" w:rsidP="0004750E">
      <w:pPr>
        <w:pStyle w:val="ListeParagraf"/>
        <w:rPr>
          <w:rFonts w:asciiTheme="minorHAnsi" w:hAnsiTheme="minorHAnsi" w:cstheme="minorHAnsi"/>
          <w:color w:val="000000"/>
        </w:rPr>
      </w:pPr>
      <w:hyperlink r:id="rId10" w:history="1">
        <w:r w:rsidR="0004750E" w:rsidRPr="00F04178">
          <w:rPr>
            <w:rStyle w:val="Kpr"/>
            <w:rFonts w:asciiTheme="minorHAnsi" w:hAnsiTheme="minorHAnsi" w:cstheme="minorHAnsi"/>
          </w:rPr>
          <w:t>http://ayesrentacar.com/api/tr/ekstra/?id=117&amp;para_birimi=TRY</w:t>
        </w:r>
      </w:hyperlink>
    </w:p>
    <w:p w14:paraId="1D9FB7B3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</w:p>
    <w:p w14:paraId="13571031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0E14EA31" w14:textId="77777777" w:rsidR="0004750E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</w:p>
    <w:p w14:paraId="53690ABA" w14:textId="77777777" w:rsidR="005E3DA2" w:rsidRPr="00F04178" w:rsidRDefault="005E3DA2" w:rsidP="005E3DA2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id</w:t>
      </w:r>
      <w:proofErr w:type="spellEnd"/>
    </w:p>
    <w:p w14:paraId="7FCD72DC" w14:textId="77777777" w:rsidR="005E3DA2" w:rsidRPr="005E3DA2" w:rsidRDefault="005E3DA2" w:rsidP="005E3DA2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Zorunlu alandır. Kullanıcı ID</w:t>
      </w:r>
    </w:p>
    <w:p w14:paraId="07BC5457" w14:textId="77777777" w:rsidR="0004750E" w:rsidRPr="00F04178" w:rsidRDefault="0004750E" w:rsidP="0004750E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para_birimi</w:t>
      </w:r>
      <w:proofErr w:type="spellEnd"/>
    </w:p>
    <w:p w14:paraId="5EFC4F2B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İstenilen para biriminde ücret bilgilerini almanızı sağlar. Gönderilmez ise varsayılan olarak Euro (EUR) ayarlıdır. Desteklenen para birimleri;</w:t>
      </w:r>
    </w:p>
    <w:p w14:paraId="1075FBFE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USD ABD Doları</w:t>
      </w:r>
    </w:p>
    <w:p w14:paraId="1950EACF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EUR Euro</w:t>
      </w:r>
    </w:p>
    <w:p w14:paraId="504CCF21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AUD Avustralya Doları</w:t>
      </w:r>
    </w:p>
    <w:p w14:paraId="2DB30D37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CAD Kanada Doları</w:t>
      </w:r>
    </w:p>
    <w:p w14:paraId="490EC3DB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TRY Türk Lirası</w:t>
      </w:r>
    </w:p>
    <w:p w14:paraId="567C9055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GBP İngiliz Sterlini</w:t>
      </w:r>
    </w:p>
    <w:p w14:paraId="03B9FCAD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AED Birleşik Arap Emirlikleri Dirhemi</w:t>
      </w:r>
    </w:p>
    <w:p w14:paraId="111F2CA0" w14:textId="77777777" w:rsidR="00A606DC" w:rsidRDefault="00A606DC" w:rsidP="00A97A0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73FFBD4E" w14:textId="77777777" w:rsidR="0004750E" w:rsidRPr="00F04178" w:rsidRDefault="0004750E" w:rsidP="00A606DC">
      <w:pPr>
        <w:shd w:val="clear" w:color="auto" w:fill="FFFFFE"/>
        <w:spacing w:line="270" w:lineRule="atLeast"/>
        <w:ind w:firstLine="708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Cevap;</w:t>
      </w:r>
    </w:p>
    <w:p w14:paraId="350E489B" w14:textId="77777777" w:rsidR="0004750E" w:rsidRDefault="0004750E" w:rsidP="0004750E">
      <w:pPr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0004321D" w14:textId="77777777" w:rsidR="0004750E" w:rsidRPr="0004750E" w:rsidRDefault="0004750E" w:rsidP="0004750E">
      <w:pPr>
        <w:shd w:val="clear" w:color="auto" w:fill="FFFFFE"/>
        <w:spacing w:line="270" w:lineRule="atLeast"/>
        <w:ind w:left="1416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3C0320C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F0E675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A02B09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"HGS"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99FC05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"İstanbul genelinde kiralanan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t&amp;uuml;m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ara&amp;ccedil;larda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HGS paketi alınması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ZORUNLUDUR.Bursa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-İzmir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otoyolu,Yavuz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Sultan Selim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k&amp;ouml;pr&amp;uuml;s&amp;uuml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;,Kuzey Marmara oto yolu ve Avrasya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t&amp;uuml;neli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ve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T&amp;uuml;m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ouml;zel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oto yolları HGS paketi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kapsamamaktadır.İstanbul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i&amp;ccedil;i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ve Karayolu otobanlarında sınırsız kullanılmaktadır."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A30C7E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"228.00"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A2328C6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DFF617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17F0B91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8FA181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D7B685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5FF6EE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"Bebek Koltuğu"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690CA06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"İki yaşına kadar olan bebekler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i&amp;ccedil;in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uygundur. Bu yaş ortalamasının &amp;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uuml;zerindeki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ccedil;ocuklar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İ&amp;ccedil;in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uygun değildir."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A31F8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"9.12"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FE26C2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021C5B5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7AAA7383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81E62B8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0BE300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45F1E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"Ek Sürücü"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5F32C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"Kiralanan aracı kullanacak her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s&amp;uuml;r&amp;uuml;c&amp;uuml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s&amp;ouml;zleşmeye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yazdırılmalıdır.Aksi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taktirde kasko ve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s&amp;ouml;zleşme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koşulları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GE&amp;Ccedil;ERSİZ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KALIR.Aracı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2&amp;rsquo;nci yada 3&amp;rsquo;nc&amp;uuml;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S&amp;uuml;r&amp;uuml;c&amp;uuml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kullanacak ise ek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s&amp;uuml;r&amp;uuml;c&amp;uuml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>; paketi alınmalıdır."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2C6ED6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"9.12"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A4E075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743C4BD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7DDF7780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0F8589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26C8D9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820001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"Ferdi Kaza Sigortası"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46F33D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S&amp;uuml;r&amp;uuml;c&amp;uuml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ve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ara&amp;ccedil;taki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yolcuları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poli&amp;ccedil;e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limitleri dahilinde, kasko ve sigorta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pali&amp;ccedil;elerinden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hari&amp;ccedil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ekstra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g&amp;uuml;vence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altına alır."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EE52E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"136.80"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F08AB2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05897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4A782413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E0CD86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4DD79A2D" w14:textId="77777777" w:rsidR="0004750E" w:rsidRDefault="00F04178" w:rsidP="0004750E">
      <w:pPr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63427C66" w14:textId="77777777" w:rsidR="00F04178" w:rsidRDefault="00F04178" w:rsidP="0004750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ab/>
      </w:r>
      <w:r w:rsidRPr="00F04178">
        <w:rPr>
          <w:rFonts w:asciiTheme="minorHAnsi" w:hAnsiTheme="minorHAnsi" w:cstheme="minorHAnsi"/>
          <w:color w:val="000000"/>
        </w:rPr>
        <w:t>Dönen parametreler;</w:t>
      </w:r>
    </w:p>
    <w:p w14:paraId="08AB3CE9" w14:textId="77777777" w:rsidR="0004750E" w:rsidRDefault="00F04178" w:rsidP="00F04178">
      <w:pPr>
        <w:pStyle w:val="ListeParagraf"/>
        <w:numPr>
          <w:ilvl w:val="0"/>
          <w:numId w:val="2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tek_odeme</w:t>
      </w:r>
      <w:proofErr w:type="spellEnd"/>
    </w:p>
    <w:p w14:paraId="2C4C60AE" w14:textId="77777777" w:rsidR="00F04178" w:rsidRPr="00F04178" w:rsidRDefault="00F04178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 w:themeColor="text1"/>
        </w:rPr>
        <w:t xml:space="preserve">Tek ödeme 1 ise ücret 1 defaya mahsus toplam ücrete eklenir. Tek ödeme 0 ise araç kiralama gün sayısı kadar çarpılarak toplam ücrete eklenir. </w:t>
      </w:r>
      <w:r w:rsidR="004C3783">
        <w:rPr>
          <w:rFonts w:asciiTheme="minorHAnsi" w:hAnsiTheme="minorHAnsi" w:cstheme="minorHAnsi"/>
          <w:color w:val="000000" w:themeColor="text1"/>
        </w:rPr>
        <w:t>Örneğin a</w:t>
      </w:r>
      <w:r w:rsidRPr="00F04178">
        <w:rPr>
          <w:rFonts w:asciiTheme="minorHAnsi" w:hAnsiTheme="minorHAnsi" w:cstheme="minorHAnsi"/>
          <w:color w:val="000000" w:themeColor="text1"/>
        </w:rPr>
        <w:t xml:space="preserve">raç kiralama gün sayısı 10 gün (10 * 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ucret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 olarak hesaplanır.</w:t>
      </w:r>
    </w:p>
    <w:p w14:paraId="0925C93B" w14:textId="77777777" w:rsidR="00F04178" w:rsidRDefault="00F04178" w:rsidP="00F04178">
      <w:pPr>
        <w:pStyle w:val="ListeParagraf"/>
        <w:numPr>
          <w:ilvl w:val="0"/>
          <w:numId w:val="2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zorunlu</w:t>
      </w:r>
    </w:p>
    <w:p w14:paraId="09A5A3FE" w14:textId="77777777" w:rsidR="00F04178" w:rsidRDefault="00F04178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 w:themeColor="text1"/>
        </w:rPr>
        <w:t>Zorunlu 1 ise ilgili ekstra toplam ücrete sistem tarafından otomatik olarak tek ödeme durumuna göre eklenir. Zorunlu 0 ise ilgili ekstra isteğe bağlıdır.</w:t>
      </w:r>
    </w:p>
    <w:p w14:paraId="32910CA8" w14:textId="77777777" w:rsidR="00A606DC" w:rsidRDefault="00A606DC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</w:p>
    <w:p w14:paraId="019F6A84" w14:textId="77777777" w:rsidR="00F04178" w:rsidRPr="00A606DC" w:rsidRDefault="00F04178" w:rsidP="00F04178">
      <w:pPr>
        <w:pStyle w:val="ListeParagraf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 w:themeColor="text1"/>
        </w:rPr>
      </w:pPr>
      <w:r w:rsidRPr="00A606DC">
        <w:rPr>
          <w:rFonts w:asciiTheme="minorHAnsi" w:hAnsiTheme="minorHAnsi" w:cstheme="minorHAnsi"/>
          <w:b/>
          <w:bCs/>
          <w:color w:val="000000" w:themeColor="text1"/>
        </w:rPr>
        <w:t>Araç Rezervasyon Tamamlama</w:t>
      </w:r>
    </w:p>
    <w:p w14:paraId="5BC6097E" w14:textId="77777777" w:rsid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Seçilen parametrelere göre ilgili aracın rezervasyonunu tanımlamak için kullanılır.</w:t>
      </w:r>
    </w:p>
    <w:p w14:paraId="576701D0" w14:textId="77777777" w:rsid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Müşteri tarafından seçilen ekstralarda bu bölümde gönderilir.</w:t>
      </w:r>
    </w:p>
    <w:p w14:paraId="25BD621B" w14:textId="77777777" w:rsidR="00DD14E1" w:rsidRDefault="00DD14E1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Gelen cevapta işlem durumu (</w:t>
      </w:r>
      <w:proofErr w:type="spellStart"/>
      <w:r>
        <w:rPr>
          <w:rFonts w:asciiTheme="minorHAnsi" w:hAnsiTheme="minorHAnsi" w:cstheme="minorHAnsi"/>
          <w:color w:val="000000" w:themeColor="text1"/>
        </w:rPr>
        <w:t>islem_durumu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>
        <w:rPr>
          <w:rFonts w:asciiTheme="minorHAnsi" w:hAnsiTheme="minorHAnsi" w:cstheme="minorHAnsi"/>
          <w:color w:val="000000" w:themeColor="text1"/>
        </w:rPr>
        <w:t>true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ise rezervasyon başarıyla yapılmıştır.</w:t>
      </w:r>
    </w:p>
    <w:p w14:paraId="6D695B9B" w14:textId="77777777" w:rsid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DEC332E" w14:textId="77777777" w:rsidR="00DD14E1" w:rsidRDefault="00DD14E1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istek;</w:t>
      </w:r>
    </w:p>
    <w:p w14:paraId="69745EE0" w14:textId="77777777" w:rsidR="004C3783" w:rsidRDefault="00000000" w:rsidP="004C3783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hyperlink r:id="rId11" w:history="1">
        <w:r w:rsidR="004C3783" w:rsidRPr="003829E3">
          <w:rPr>
            <w:rStyle w:val="Kpr"/>
            <w:rFonts w:asciiTheme="minorHAnsi" w:hAnsiTheme="minorHAnsi" w:cstheme="minorHAnsi"/>
          </w:rPr>
          <w:t>http://ayesrentacar.com/api/tr/kiralik-araclar/kirala/?id=117&amp;alis_yeri=8&amp;alis_tarihi=2021-01-10&amp;alis_saati=16:30&amp;teslim_yeri=8&amp;teslim_tarihi=2021-01-20&amp;teslim_saati=16:30&amp;arac_id=3044&amp;mad=xad&amp;msoyad=xsoyad&amp;meposta=xeposta&amp;mcep_telefon=xcep&amp;mtc_pasaport_no=xpasaport&amp;ekstra[1]=25&amp;para_birimi=TRY</w:t>
        </w:r>
      </w:hyperlink>
    </w:p>
    <w:p w14:paraId="30689842" w14:textId="77777777" w:rsidR="004C3783" w:rsidRPr="004C3783" w:rsidRDefault="004C3783" w:rsidP="004C3783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</w:p>
    <w:p w14:paraId="37A5F07F" w14:textId="77777777" w:rsidR="00DD14E1" w:rsidRDefault="00DD14E1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</w:p>
    <w:p w14:paraId="74080DC7" w14:textId="77777777" w:rsidR="00F04178" w:rsidRP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74057CBB" w14:textId="77777777" w:rsidR="00F04178" w:rsidRPr="00F04178" w:rsidRDefault="00F04178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lastRenderedPageBreak/>
        <w:t>id</w:t>
      </w:r>
      <w:proofErr w:type="spellEnd"/>
    </w:p>
    <w:p w14:paraId="118F1270" w14:textId="77777777" w:rsidR="00F04178" w:rsidRPr="00F04178" w:rsidRDefault="00F04178" w:rsidP="00F04178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Zorunlu alandır. Kullanıcı ID</w:t>
      </w:r>
    </w:p>
    <w:p w14:paraId="38C319F2" w14:textId="77777777" w:rsidR="00F04178" w:rsidRPr="00F04178" w:rsidRDefault="00F04178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para_birimi</w:t>
      </w:r>
      <w:proofErr w:type="spellEnd"/>
    </w:p>
    <w:p w14:paraId="2FC728CA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İstenilen para biriminde ücret bilgilerini almanızı sağlar. Gönderilmez ise varsayılan olarak Euro (EUR) ayarlıdır. Desteklenen para birimleri;</w:t>
      </w:r>
    </w:p>
    <w:p w14:paraId="067498FD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USD ABD Doları</w:t>
      </w:r>
    </w:p>
    <w:p w14:paraId="421DDFF3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EUR Euro</w:t>
      </w:r>
    </w:p>
    <w:p w14:paraId="0F255668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AUD Avustralya Doları</w:t>
      </w:r>
    </w:p>
    <w:p w14:paraId="26708131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CAD Kanada Doları</w:t>
      </w:r>
    </w:p>
    <w:p w14:paraId="4518EB20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TRY Türk Lirası</w:t>
      </w:r>
    </w:p>
    <w:p w14:paraId="6800F88C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GBP İngiliz Sterlini</w:t>
      </w:r>
    </w:p>
    <w:p w14:paraId="084C0F78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AED Birleşik Arap Emirlikleri Dirhemi</w:t>
      </w:r>
    </w:p>
    <w:p w14:paraId="68FA24B1" w14:textId="77777777" w:rsidR="00F04178" w:rsidRPr="00F04178" w:rsidRDefault="00F04178" w:rsidP="00F0417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F5E79AF" w14:textId="77777777" w:rsidR="005E3DA2" w:rsidRDefault="005E3DA2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arac_id</w:t>
      </w:r>
      <w:proofErr w:type="spellEnd"/>
    </w:p>
    <w:p w14:paraId="466F112E" w14:textId="77777777" w:rsidR="00F04178" w:rsidRPr="005E3DA2" w:rsidRDefault="005E3DA2" w:rsidP="005E3DA2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5E3DA2">
        <w:rPr>
          <w:rFonts w:asciiTheme="minorHAnsi" w:hAnsiTheme="minorHAnsi" w:cstheme="minorHAnsi"/>
          <w:color w:val="000000" w:themeColor="text1"/>
        </w:rPr>
        <w:t xml:space="preserve">Zorunlu alandır. Araç sorgulama kısmında dönen araçlardan seçilen aracın </w:t>
      </w:r>
      <w:proofErr w:type="spellStart"/>
      <w:r w:rsidRPr="005E3DA2">
        <w:rPr>
          <w:rFonts w:asciiTheme="minorHAnsi" w:hAnsiTheme="minorHAnsi" w:cstheme="minorHAnsi"/>
          <w:color w:val="000000" w:themeColor="text1"/>
        </w:rPr>
        <w:t>arac_id</w:t>
      </w:r>
      <w:proofErr w:type="spellEnd"/>
      <w:r w:rsidRPr="005E3DA2">
        <w:rPr>
          <w:rFonts w:asciiTheme="minorHAnsi" w:hAnsiTheme="minorHAnsi" w:cstheme="minorHAnsi"/>
          <w:color w:val="000000" w:themeColor="text1"/>
        </w:rPr>
        <w:t xml:space="preserve"> değeri gönderilir. </w:t>
      </w:r>
      <w:r w:rsidR="00F04178" w:rsidRPr="005E3DA2">
        <w:rPr>
          <w:rFonts w:asciiTheme="minorHAnsi" w:hAnsiTheme="minorHAnsi" w:cstheme="minorHAnsi"/>
          <w:color w:val="000000" w:themeColor="text1"/>
        </w:rPr>
        <w:t xml:space="preserve"> </w:t>
      </w:r>
    </w:p>
    <w:p w14:paraId="2DF2ED0D" w14:textId="77777777" w:rsidR="005E3DA2" w:rsidRPr="00F04178" w:rsidRDefault="005E3DA2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alis_yeri</w:t>
      </w:r>
      <w:proofErr w:type="spellEnd"/>
    </w:p>
    <w:p w14:paraId="5B7CCF4E" w14:textId="77777777" w:rsidR="00F04178" w:rsidRPr="00F04178" w:rsidRDefault="00F04178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alınacağı hizmet noktası ID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 değeri.</w:t>
      </w:r>
    </w:p>
    <w:p w14:paraId="5E29DD65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alis_tarihi</w:t>
      </w:r>
      <w:proofErr w:type="spellEnd"/>
    </w:p>
    <w:p w14:paraId="071F416A" w14:textId="77777777" w:rsidR="00F04178" w:rsidRPr="00F04178" w:rsidRDefault="00F04178" w:rsidP="00F04178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alınacağı tarih. Y-m-d (2021-01-10) formatında olmalıdır.</w:t>
      </w:r>
    </w:p>
    <w:p w14:paraId="551D2B31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alis_saati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5B0ECCAB" w14:textId="77777777" w:rsidR="00F04178" w:rsidRPr="00F04178" w:rsidRDefault="00F04178" w:rsidP="00F04178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 xml:space="preserve">Aracın teslim alınacağı saat. 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H:i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 xml:space="preserve"> (12:00) formatında olmalıdır.</w:t>
      </w:r>
    </w:p>
    <w:p w14:paraId="61CE9C1A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teslim_yeri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4E47856F" w14:textId="77777777" w:rsidR="00F04178" w:rsidRPr="00F04178" w:rsidRDefault="00F04178" w:rsidP="00F04178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edileceği hizmet noktası ID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 değeri.</w:t>
      </w:r>
    </w:p>
    <w:p w14:paraId="28D6D40F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teslim_tarihi</w:t>
      </w:r>
      <w:proofErr w:type="spellEnd"/>
    </w:p>
    <w:p w14:paraId="54920A08" w14:textId="77777777" w:rsidR="005E3DA2" w:rsidRPr="005E3DA2" w:rsidRDefault="00F04178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edileceği tarih. Y-m-d (2021-01-20) formatında olmalıdır.</w:t>
      </w:r>
    </w:p>
    <w:p w14:paraId="0197B2CC" w14:textId="77777777" w:rsidR="00F04178" w:rsidRDefault="00F04178" w:rsidP="00F04178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teslim_saati</w:t>
      </w:r>
      <w:proofErr w:type="spellEnd"/>
    </w:p>
    <w:p w14:paraId="33B2E013" w14:textId="77777777" w:rsidR="005E3DA2" w:rsidRPr="005E3DA2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5E3DA2">
        <w:rPr>
          <w:rFonts w:asciiTheme="minorHAnsi" w:hAnsiTheme="minorHAnsi" w:cstheme="minorHAnsi"/>
          <w:color w:val="000000" w:themeColor="text1"/>
        </w:rPr>
        <w:t xml:space="preserve">Zorunlu alandır. Aracın teslim edileceği saat. </w:t>
      </w:r>
      <w:proofErr w:type="spellStart"/>
      <w:r w:rsidRPr="005E3DA2">
        <w:rPr>
          <w:rFonts w:asciiTheme="minorHAnsi" w:hAnsiTheme="minorHAnsi" w:cstheme="minorHAnsi"/>
          <w:color w:val="000000" w:themeColor="text1"/>
        </w:rPr>
        <w:t>H:i</w:t>
      </w:r>
      <w:proofErr w:type="spellEnd"/>
      <w:r w:rsidRPr="005E3DA2">
        <w:rPr>
          <w:rFonts w:asciiTheme="minorHAnsi" w:hAnsiTheme="minorHAnsi" w:cstheme="minorHAnsi"/>
          <w:color w:val="000000" w:themeColor="text1"/>
        </w:rPr>
        <w:t xml:space="preserve"> (16:00) formatında olmalıdır.</w:t>
      </w:r>
    </w:p>
    <w:p w14:paraId="704B19EF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mad</w:t>
      </w:r>
    </w:p>
    <w:p w14:paraId="0C2ED3C9" w14:textId="77777777" w:rsidR="005E3DA2" w:rsidRPr="004C3783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adı.</w:t>
      </w:r>
    </w:p>
    <w:p w14:paraId="7B7F7BBD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msoyad</w:t>
      </w:r>
      <w:proofErr w:type="spellEnd"/>
    </w:p>
    <w:p w14:paraId="64BB0AED" w14:textId="77777777" w:rsidR="005E3DA2" w:rsidRPr="004C3783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soyadı.</w:t>
      </w:r>
    </w:p>
    <w:p w14:paraId="769F1D4E" w14:textId="77777777" w:rsidR="005E3DA2" w:rsidRDefault="00C448D3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</w:t>
      </w:r>
      <w:r w:rsidR="005E3DA2">
        <w:rPr>
          <w:rFonts w:asciiTheme="minorHAnsi" w:hAnsiTheme="minorHAnsi" w:cstheme="minorHAnsi"/>
          <w:color w:val="FF0000"/>
        </w:rPr>
        <w:t>eposta</w:t>
      </w:r>
      <w:proofErr w:type="spellEnd"/>
    </w:p>
    <w:p w14:paraId="5134392A" w14:textId="77777777" w:rsidR="005E3DA2" w:rsidRPr="004C3783" w:rsidRDefault="005E3DA2" w:rsidP="005E3DA2">
      <w:pPr>
        <w:pStyle w:val="ListeParagraf"/>
        <w:ind w:left="1428" w:firstLine="12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e-posta adresi.</w:t>
      </w:r>
    </w:p>
    <w:p w14:paraId="5B81D59A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mcep_telefon</w:t>
      </w:r>
      <w:proofErr w:type="spellEnd"/>
    </w:p>
    <w:p w14:paraId="1EEC4A84" w14:textId="77777777" w:rsidR="005E3DA2" w:rsidRPr="004C3783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cep telefon numarası.</w:t>
      </w:r>
    </w:p>
    <w:p w14:paraId="69F36E10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mtc_pasaport_no</w:t>
      </w:r>
      <w:proofErr w:type="spellEnd"/>
    </w:p>
    <w:p w14:paraId="3AD239EC" w14:textId="77777777" w:rsidR="008824A0" w:rsidRPr="008824A0" w:rsidRDefault="008824A0" w:rsidP="008824A0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>Zorunlu alandır. Müşteri T.C. / Yabancı Kimlik numarası.</w:t>
      </w:r>
    </w:p>
    <w:p w14:paraId="2E04F1F8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mmesaj</w:t>
      </w:r>
      <w:proofErr w:type="spellEnd"/>
    </w:p>
    <w:p w14:paraId="0EC38BC4" w14:textId="77777777" w:rsidR="005E3DA2" w:rsidRPr="008824A0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>İsteğe bağlı alandır. Müşteri mesajı.</w:t>
      </w:r>
    </w:p>
    <w:p w14:paraId="7ED59B6B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mgelis_ucus_no</w:t>
      </w:r>
      <w:proofErr w:type="spellEnd"/>
    </w:p>
    <w:p w14:paraId="63B84112" w14:textId="01A54906" w:rsidR="005E3DA2" w:rsidRPr="008824A0" w:rsidRDefault="007C51DF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Araç teslim alış noktası havalimanı ise zorunlu bir</w:t>
      </w:r>
      <w:r w:rsidR="005E3DA2" w:rsidRPr="008824A0">
        <w:rPr>
          <w:rFonts w:asciiTheme="minorHAnsi" w:hAnsiTheme="minorHAnsi" w:cstheme="minorHAnsi"/>
          <w:color w:val="000000" w:themeColor="text1"/>
        </w:rPr>
        <w:t xml:space="preserve"> alandır. Müşteri uçak ile geliyorsa </w:t>
      </w:r>
      <w:r w:rsidR="0033675C" w:rsidRPr="008824A0">
        <w:rPr>
          <w:rFonts w:asciiTheme="minorHAnsi" w:hAnsiTheme="minorHAnsi" w:cstheme="minorHAnsi"/>
          <w:color w:val="000000" w:themeColor="text1"/>
        </w:rPr>
        <w:t>uçuş numarası.</w:t>
      </w:r>
    </w:p>
    <w:p w14:paraId="2EA52A47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mgelis_ucus_notu</w:t>
      </w:r>
      <w:proofErr w:type="spellEnd"/>
    </w:p>
    <w:p w14:paraId="1153BE5D" w14:textId="77777777" w:rsidR="005E3DA2" w:rsidRPr="008824A0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>İsteğe bağlı alandır.</w:t>
      </w:r>
      <w:r w:rsidR="0033675C" w:rsidRPr="008824A0">
        <w:rPr>
          <w:rFonts w:asciiTheme="minorHAnsi" w:hAnsiTheme="minorHAnsi" w:cstheme="minorHAnsi"/>
          <w:color w:val="000000" w:themeColor="text1"/>
        </w:rPr>
        <w:t xml:space="preserve"> Müşteri uçak ile geliyorsa uçuş notu.</w:t>
      </w:r>
    </w:p>
    <w:p w14:paraId="54BA9DB9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mdonus_ucus_no</w:t>
      </w:r>
      <w:proofErr w:type="spellEnd"/>
    </w:p>
    <w:p w14:paraId="164194EE" w14:textId="77777777" w:rsidR="005E3DA2" w:rsidRDefault="005E3DA2" w:rsidP="005E3DA2">
      <w:pPr>
        <w:pStyle w:val="ListeParagraf"/>
        <w:ind w:left="1440"/>
        <w:rPr>
          <w:rFonts w:asciiTheme="minorHAnsi" w:hAnsiTheme="minorHAnsi" w:cstheme="minorHAnsi"/>
          <w:color w:val="FF0000"/>
        </w:rPr>
      </w:pPr>
      <w:r w:rsidRPr="008824A0">
        <w:rPr>
          <w:rFonts w:asciiTheme="minorHAnsi" w:hAnsiTheme="minorHAnsi" w:cstheme="minorHAnsi"/>
          <w:color w:val="000000" w:themeColor="text1"/>
        </w:rPr>
        <w:t>İsteğe bağlı alandır.</w:t>
      </w:r>
      <w:r w:rsidR="0033675C" w:rsidRPr="008824A0">
        <w:rPr>
          <w:rFonts w:asciiTheme="minorHAnsi" w:hAnsiTheme="minorHAnsi" w:cstheme="minorHAnsi"/>
          <w:color w:val="000000" w:themeColor="text1"/>
        </w:rPr>
        <w:t xml:space="preserve"> Müşteri uçak ile dönüyorsa uçuş numarası.</w:t>
      </w:r>
    </w:p>
    <w:p w14:paraId="6CFB3651" w14:textId="77777777" w:rsidR="0033675C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t>mdonus_ucus_notu</w:t>
      </w:r>
      <w:proofErr w:type="spellEnd"/>
      <w:r w:rsidR="0033675C">
        <w:rPr>
          <w:rFonts w:asciiTheme="minorHAnsi" w:hAnsiTheme="minorHAnsi" w:cstheme="minorHAnsi"/>
          <w:color w:val="FF0000"/>
        </w:rPr>
        <w:t xml:space="preserve"> </w:t>
      </w:r>
    </w:p>
    <w:p w14:paraId="7C5FA2AE" w14:textId="77777777" w:rsidR="005E3DA2" w:rsidRPr="008824A0" w:rsidRDefault="0033675C" w:rsidP="0033675C">
      <w:pPr>
        <w:ind w:left="1080" w:firstLine="336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 xml:space="preserve"> İsteğe bağlı alandır. Müşteri uçak ile dönüyorsa uçuş notu.</w:t>
      </w:r>
    </w:p>
    <w:p w14:paraId="7BF0E4B8" w14:textId="77777777" w:rsidR="00F04178" w:rsidRPr="0033675C" w:rsidRDefault="005E3DA2" w:rsidP="0033675C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ekstra</w:t>
      </w:r>
      <w:r w:rsidRPr="005E3DA2">
        <w:rPr>
          <w:rFonts w:asciiTheme="minorHAnsi" w:hAnsiTheme="minorHAnsi" w:cstheme="minorHAnsi"/>
          <w:color w:val="000000" w:themeColor="text1"/>
        </w:rPr>
        <w:tab/>
      </w:r>
    </w:p>
    <w:p w14:paraId="63835C41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Müşterinin seçtiği ekstralar bu parametre ile gönderilir.</w:t>
      </w:r>
    </w:p>
    <w:p w14:paraId="41771BBB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Arka arkaya eklenerek gönderilir.</w:t>
      </w:r>
    </w:p>
    <w:p w14:paraId="116FA0EA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gönderim şekli;</w:t>
      </w:r>
    </w:p>
    <w:p w14:paraId="027CEB88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&amp;ekstra[1(Ekstranın ID değerini alır)]=1(1 Gönderilir)</w:t>
      </w:r>
    </w:p>
    <w:p w14:paraId="0D646E91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2;</w:t>
      </w:r>
    </w:p>
    <w:p w14:paraId="60F25FF5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&amp;ekstra[1]=1&amp;ekstra[2]=1&amp;ekstra[6]=1</w:t>
      </w:r>
    </w:p>
    <w:p w14:paraId="4D581C16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Eşittir den (=) sonraki değer her zaman 1 olarak gönderilir. Köşeli parantezler [] içindeki değer ilgili ekstranın ID değeridir.</w:t>
      </w:r>
    </w:p>
    <w:p w14:paraId="483A48EA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 ID değerinin karşılığı GHS</w:t>
      </w:r>
    </w:p>
    <w:p w14:paraId="7F0C1970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 ID değerinin karşılığı Bebek Koltuğu</w:t>
      </w:r>
    </w:p>
    <w:p w14:paraId="0E38D520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6 ID değerinin karşılığı Ferdi Kaza Sigortası</w:t>
      </w:r>
    </w:p>
    <w:p w14:paraId="3554F4C8" w14:textId="77777777" w:rsidR="00A606DC" w:rsidRDefault="00DD14E1" w:rsidP="00A97A0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173F736D" w14:textId="77777777" w:rsidR="0033675C" w:rsidRDefault="00DD14E1" w:rsidP="00A97A00">
      <w:pPr>
        <w:ind w:left="708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Cevap;</w:t>
      </w:r>
    </w:p>
    <w:p w14:paraId="783BDD1C" w14:textId="77777777" w:rsidR="00DD14E1" w:rsidRDefault="00DD14E1" w:rsidP="00DD14E1">
      <w:pPr>
        <w:ind w:firstLine="708"/>
        <w:rPr>
          <w:rFonts w:asciiTheme="minorHAnsi" w:hAnsiTheme="minorHAnsi" w:cstheme="minorHAnsi"/>
          <w:color w:val="000000" w:themeColor="text1"/>
        </w:rPr>
      </w:pPr>
    </w:p>
    <w:p w14:paraId="1D1DFA7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1E661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rezervasyon_bilgileri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33F8FC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toplam_gun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7B455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"2021-01-10 16:30"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2107F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"2021-01-20 16:30"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3B268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30CC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4EC79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4B279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</w:p>
    <w:p w14:paraId="643AE03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1B86A5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AD41C3D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filo_id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4C367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Dacia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Sandero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Otomatik"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13E3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"marka"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Dacıa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4C30B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"model"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Sandero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60F4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sipp_kodu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"EDAR"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B43FF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"grup"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F06397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D7BBE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"isim"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"Kompakt"</w:t>
      </w:r>
    </w:p>
    <w:p w14:paraId="5B4FC0B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1DA110BD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gorsel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https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://ayesrentacar.com/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upload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/bcfd499f847ee60.png"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0BD77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yakit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"Benzin"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68C0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"vites"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"Otomatik"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7F76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"klima"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"Var"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EA65E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kisi_sayisi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555AE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kapi_sayisi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8D9BB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canta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BE47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km_limit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3000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7B3E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surucu_yasi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DD20CB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ehliyet_yasi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400C5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"provizyon"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259A4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"3044"</w:t>
      </w:r>
    </w:p>
    <w:p w14:paraId="459D671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289E05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"fiyat"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E7109E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drop_goster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96C78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063B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gunluk_ucret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AF85F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ekstralar_id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B2CD3D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ekstra_tutar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7870B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genel_toplam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</w:p>
    <w:p w14:paraId="77889788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E2A3D0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sube_iletisim_bilgileri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5753DA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"yetkili"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"Metin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Okşaş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-Emre Demirel"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CAAA9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yetkili_telefon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"0534 593 8882"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E95C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sube_telefon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"0850 455 1 555"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EA7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"istanbulsaw@ayesrentacar.com"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70A3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lokasyon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"40.92877468003234,29.30944005196227"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20775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Şube"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E17E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"adres"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"Yenişehir Mahallesi Osmanlı Bulvarı &amp;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Ccedil;ağdaş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Center İş Merkezi 10/78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Kurtk&amp;ouml;y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/Pendik/İSTANBUL"</w:t>
      </w:r>
    </w:p>
    <w:p w14:paraId="0D37923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27F23D8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rezervasyon_numarasi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"REZ22002"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2E1D5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islem_durumu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6B282AC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000306C" w14:textId="77777777" w:rsidR="00DD14E1" w:rsidRDefault="00DD14E1" w:rsidP="00A97A00">
      <w:pPr>
        <w:rPr>
          <w:rFonts w:asciiTheme="minorHAnsi" w:hAnsiTheme="minorHAnsi" w:cstheme="minorHAnsi"/>
          <w:color w:val="000000" w:themeColor="text1"/>
        </w:rPr>
      </w:pPr>
    </w:p>
    <w:p w14:paraId="624E7912" w14:textId="77777777" w:rsidR="0033675C" w:rsidRPr="00A606DC" w:rsidRDefault="00DD14E1" w:rsidP="0033675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A606DC">
        <w:rPr>
          <w:rFonts w:asciiTheme="minorHAnsi" w:hAnsiTheme="minorHAnsi" w:cstheme="minorHAnsi"/>
          <w:b/>
          <w:bCs/>
          <w:color w:val="000000" w:themeColor="text1"/>
        </w:rPr>
        <w:t>İptal</w:t>
      </w:r>
    </w:p>
    <w:p w14:paraId="77879F92" w14:textId="77777777" w:rsidR="0033675C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İlgili ID değeri verilen rezervasyonun iptalini sağlar.</w:t>
      </w:r>
    </w:p>
    <w:p w14:paraId="2901A3CB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  <w:proofErr w:type="spellStart"/>
      <w:r w:rsidRPr="00DD14E1">
        <w:rPr>
          <w:rFonts w:asciiTheme="minorHAnsi" w:hAnsiTheme="minorHAnsi" w:cstheme="minorHAnsi"/>
          <w:color w:val="000000" w:themeColor="text1"/>
        </w:rPr>
        <w:t>Get</w:t>
      </w:r>
      <w:proofErr w:type="spellEnd"/>
      <w:r w:rsidRPr="00DD14E1">
        <w:rPr>
          <w:rFonts w:asciiTheme="minorHAnsi" w:hAnsiTheme="minorHAnsi" w:cstheme="minorHAnsi"/>
          <w:color w:val="000000" w:themeColor="text1"/>
        </w:rPr>
        <w:t xml:space="preserve"> ile istek yapılır ve sonu</w:t>
      </w:r>
      <w:r>
        <w:rPr>
          <w:rFonts w:asciiTheme="minorHAnsi" w:hAnsiTheme="minorHAnsi" w:cstheme="minorHAnsi"/>
          <w:color w:val="000000" w:themeColor="text1"/>
        </w:rPr>
        <w:t>cu</w:t>
      </w:r>
      <w:r w:rsidRPr="00DD14E1">
        <w:rPr>
          <w:rFonts w:asciiTheme="minorHAnsi" w:hAnsiTheme="minorHAnsi" w:cstheme="minorHAnsi"/>
          <w:color w:val="000000" w:themeColor="text1"/>
        </w:rPr>
        <w:t xml:space="preserve"> içeren bir </w:t>
      </w:r>
      <w:proofErr w:type="spellStart"/>
      <w:r w:rsidRPr="00DD14E1">
        <w:rPr>
          <w:rFonts w:asciiTheme="minorHAnsi" w:hAnsiTheme="minorHAnsi" w:cstheme="minorHAnsi"/>
          <w:color w:val="000000" w:themeColor="text1"/>
        </w:rPr>
        <w:t>json</w:t>
      </w:r>
      <w:proofErr w:type="spellEnd"/>
      <w:r w:rsidRPr="00DD14E1">
        <w:rPr>
          <w:rFonts w:asciiTheme="minorHAnsi" w:hAnsiTheme="minorHAnsi" w:cstheme="minorHAnsi"/>
          <w:color w:val="000000" w:themeColor="text1"/>
        </w:rPr>
        <w:t xml:space="preserve"> verisi döndürülür.</w:t>
      </w:r>
    </w:p>
    <w:p w14:paraId="3EF5710C" w14:textId="77777777" w:rsidR="00002EF4" w:rsidRPr="00002EF4" w:rsidRDefault="00002EF4" w:rsidP="00002EF4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İşlem durumu (</w:t>
      </w:r>
      <w:proofErr w:type="spellStart"/>
      <w:r>
        <w:rPr>
          <w:rFonts w:asciiTheme="minorHAnsi" w:hAnsiTheme="minorHAnsi" w:cstheme="minorHAnsi"/>
          <w:color w:val="000000" w:themeColor="text1"/>
        </w:rPr>
        <w:t>işlem_durumu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>
        <w:rPr>
          <w:rFonts w:asciiTheme="minorHAnsi" w:hAnsiTheme="minorHAnsi" w:cstheme="minorHAnsi"/>
          <w:color w:val="000000" w:themeColor="text1"/>
        </w:rPr>
        <w:t>true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ise rezervasyon iptali başarılıdır.</w:t>
      </w:r>
    </w:p>
    <w:p w14:paraId="68FEAC14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0D1C697D" w14:textId="77777777" w:rsidR="00DD14E1" w:rsidRPr="00F04178" w:rsidRDefault="00DD14E1" w:rsidP="00DD14E1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16079B4F" w14:textId="77777777" w:rsidR="00DD14E1" w:rsidRPr="00F04178" w:rsidRDefault="00DD14E1" w:rsidP="00DD14E1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F04178">
        <w:rPr>
          <w:rFonts w:asciiTheme="minorHAnsi" w:hAnsiTheme="minorHAnsi" w:cstheme="minorHAnsi"/>
          <w:color w:val="FF0000"/>
        </w:rPr>
        <w:t>id</w:t>
      </w:r>
      <w:proofErr w:type="spellEnd"/>
    </w:p>
    <w:p w14:paraId="3CDDD055" w14:textId="77777777" w:rsidR="00DD14E1" w:rsidRDefault="00DD14E1" w:rsidP="00DD14E1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>
        <w:rPr>
          <w:rFonts w:asciiTheme="minorHAnsi" w:hAnsiTheme="minorHAnsi" w:cstheme="minorHAnsi"/>
          <w:color w:val="000000"/>
        </w:rPr>
        <w:t>Kullanıcı ID</w:t>
      </w:r>
    </w:p>
    <w:p w14:paraId="248E3448" w14:textId="77777777" w:rsidR="00DD14E1" w:rsidRPr="00002EF4" w:rsidRDefault="00DD14E1" w:rsidP="00DD14E1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r w:rsidRPr="00002EF4">
        <w:rPr>
          <w:rFonts w:asciiTheme="minorHAnsi" w:hAnsiTheme="minorHAnsi" w:cstheme="minorHAnsi"/>
          <w:color w:val="FF0000"/>
        </w:rPr>
        <w:t>rezervasyon_no</w:t>
      </w:r>
      <w:proofErr w:type="spellEnd"/>
    </w:p>
    <w:p w14:paraId="7E787B1B" w14:textId="77777777" w:rsidR="00DD14E1" w:rsidRPr="00DD14E1" w:rsidRDefault="0060029A" w:rsidP="00DD14E1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Zorunlu alandır. </w:t>
      </w:r>
      <w:r w:rsidR="00DD14E1">
        <w:rPr>
          <w:rFonts w:asciiTheme="minorHAnsi" w:hAnsiTheme="minorHAnsi" w:cstheme="minorHAnsi"/>
          <w:color w:val="000000"/>
        </w:rPr>
        <w:t xml:space="preserve">Araç rezervasyon tamamla kısmından dönen </w:t>
      </w:r>
      <w:r>
        <w:rPr>
          <w:rFonts w:asciiTheme="minorHAnsi" w:hAnsiTheme="minorHAnsi" w:cstheme="minorHAnsi"/>
          <w:color w:val="000000"/>
        </w:rPr>
        <w:t>rezervasyon numarası (</w:t>
      </w:r>
      <w:proofErr w:type="spellStart"/>
      <w:r>
        <w:rPr>
          <w:rFonts w:asciiTheme="minorHAnsi" w:hAnsiTheme="minorHAnsi" w:cstheme="minorHAnsi"/>
          <w:color w:val="000000"/>
        </w:rPr>
        <w:t>rezervasyon_numarası</w:t>
      </w:r>
      <w:proofErr w:type="spellEnd"/>
      <w:r>
        <w:rPr>
          <w:rFonts w:asciiTheme="minorHAnsi" w:hAnsiTheme="minorHAnsi" w:cstheme="minorHAnsi"/>
          <w:color w:val="000000"/>
        </w:rPr>
        <w:t>).</w:t>
      </w:r>
    </w:p>
    <w:p w14:paraId="6F17A98D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79D0720B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4CB3F885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istek;</w:t>
      </w:r>
    </w:p>
    <w:p w14:paraId="2F51EF24" w14:textId="77777777" w:rsidR="0060029A" w:rsidRDefault="00000000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  <w:hyperlink r:id="rId12" w:history="1">
        <w:r w:rsidR="0060029A" w:rsidRPr="003829E3">
          <w:rPr>
            <w:rStyle w:val="Kpr"/>
            <w:rFonts w:asciiTheme="minorHAnsi" w:hAnsiTheme="minorHAnsi" w:cstheme="minorHAnsi"/>
          </w:rPr>
          <w:t>http://ayesrentacar.com/api/tr/iptal/?id=117&amp;rezervasyon_no=REZ13217</w:t>
        </w:r>
      </w:hyperlink>
    </w:p>
    <w:p w14:paraId="75501656" w14:textId="77777777" w:rsidR="0060029A" w:rsidRDefault="0060029A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1C75CE6A" w14:textId="77777777" w:rsidR="0060029A" w:rsidRDefault="00002EF4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Cevap;</w:t>
      </w:r>
    </w:p>
    <w:p w14:paraId="6E7C8502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A078906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islem_durumu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E208937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"mesaj"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"REZ13217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nolu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rezervasyon iptal edilmiştir."</w:t>
      </w:r>
    </w:p>
    <w:p w14:paraId="513CDB3F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6B3D8AE" w14:textId="77777777" w:rsidR="00002EF4" w:rsidRPr="0060029A" w:rsidRDefault="00002EF4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</w:p>
    <w:sectPr w:rsidR="00002EF4" w:rsidRPr="0060029A" w:rsidSect="00A97A00">
      <w:pgSz w:w="11906" w:h="16838"/>
      <w:pgMar w:top="278" w:right="397" w:bottom="301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813"/>
    <w:multiLevelType w:val="hybridMultilevel"/>
    <w:tmpl w:val="E04C44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30E2"/>
    <w:multiLevelType w:val="hybridMultilevel"/>
    <w:tmpl w:val="3ACC3500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7976299">
    <w:abstractNumId w:val="0"/>
  </w:num>
  <w:num w:numId="2" w16cid:durableId="1563637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D"/>
    <w:rsid w:val="00002EF4"/>
    <w:rsid w:val="0004750E"/>
    <w:rsid w:val="000B56D0"/>
    <w:rsid w:val="000C151D"/>
    <w:rsid w:val="000E56DE"/>
    <w:rsid w:val="001564E7"/>
    <w:rsid w:val="00223CCF"/>
    <w:rsid w:val="0033675C"/>
    <w:rsid w:val="003378AE"/>
    <w:rsid w:val="0047199C"/>
    <w:rsid w:val="004B5EBD"/>
    <w:rsid w:val="004C3783"/>
    <w:rsid w:val="0055002E"/>
    <w:rsid w:val="00554A7F"/>
    <w:rsid w:val="005E3DA2"/>
    <w:rsid w:val="0060029A"/>
    <w:rsid w:val="007C51DF"/>
    <w:rsid w:val="007D7639"/>
    <w:rsid w:val="00841ED2"/>
    <w:rsid w:val="008824A0"/>
    <w:rsid w:val="008A231E"/>
    <w:rsid w:val="00A606DC"/>
    <w:rsid w:val="00A8329A"/>
    <w:rsid w:val="00A97A00"/>
    <w:rsid w:val="00AE079F"/>
    <w:rsid w:val="00C448D3"/>
    <w:rsid w:val="00CA43F1"/>
    <w:rsid w:val="00D16B85"/>
    <w:rsid w:val="00DD14E1"/>
    <w:rsid w:val="00EB1606"/>
    <w:rsid w:val="00F04178"/>
    <w:rsid w:val="00F5184C"/>
    <w:rsid w:val="00F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0772"/>
  <w15:chartTrackingRefBased/>
  <w15:docId w15:val="{9DE19441-B447-B242-9B93-49117ED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CF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151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151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151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0029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518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yesrentacar.com/api/tr/araclar/?id=%7bUser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yesrentacar.com/api/tr/yerler/?id=%7bUserID%7d" TargetMode="External"/><Relationship Id="rId12" Type="http://schemas.openxmlformats.org/officeDocument/2006/relationships/hyperlink" Target="http://ayesrentacar.com/api/tr/iptal/?id=117&amp;rezervasyon_no=REZ132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esrentacar.com/api/tr/" TargetMode="External"/><Relationship Id="rId11" Type="http://schemas.openxmlformats.org/officeDocument/2006/relationships/hyperlink" Target="http://ayesrentacar.com/api/tr/kiralik-araclar/kirala/?id=117&amp;alis_yeri=8&amp;alis_tarihi=2021-01-10&amp;alis_saati=16:30&amp;teslim_yeri=8&amp;teslim_tarihi=2021-01-20&amp;teslim_saati=16:30&amp;arac_id=3044&amp;mad=xad&amp;msoyad=xsoyad&amp;meposta=xeposta&amp;mcep_telefon=xcep&amp;mtc_pasaport_no=xpasaport&amp;ekstra%5b1%5d=25&amp;para_birimi=TRY" TargetMode="External"/><Relationship Id="rId5" Type="http://schemas.openxmlformats.org/officeDocument/2006/relationships/hyperlink" Target="http://beta.ayesrentacar.com/api/tr/" TargetMode="External"/><Relationship Id="rId10" Type="http://schemas.openxmlformats.org/officeDocument/2006/relationships/hyperlink" Target="http://ayesrentacar.com/api/tr/ekstra/?id=117&amp;para_birimi=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yesrentacar.com/api/tr/kiralik-araclar/?alis_yeri=8&amp;alis_tarihi=2021-01-10&amp;alis_saati=16:30&amp;teslim_yeri=8&amp;teslim_tarihi=2021-01-20&amp;teslim_saati=18:30&amp;id=117&amp;para_birimi=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alkan</dc:creator>
  <cp:keywords/>
  <dc:description/>
  <cp:lastModifiedBy>Gokhan alkan</cp:lastModifiedBy>
  <cp:revision>9</cp:revision>
  <cp:lastPrinted>2021-01-03T23:20:00Z</cp:lastPrinted>
  <dcterms:created xsi:type="dcterms:W3CDTF">2021-01-03T23:20:00Z</dcterms:created>
  <dcterms:modified xsi:type="dcterms:W3CDTF">2022-07-29T07:33:00Z</dcterms:modified>
</cp:coreProperties>
</file>