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514D" w14:textId="7063A61D" w:rsidR="00F51FA8" w:rsidRPr="00CC1A5D" w:rsidRDefault="00F51FA8" w:rsidP="00F51F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F7074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Project Name:</w:t>
      </w: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="00647B8A" w:rsidRPr="00647B8A">
        <w:t>gamingpromarket.com</w:t>
      </w:r>
    </w:p>
    <w:p w14:paraId="5997C13A" w14:textId="2F4DF681" w:rsidR="00F51FA8" w:rsidRPr="00CC1A5D" w:rsidRDefault="00F51FA8" w:rsidP="00F51F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F7074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Github URL:</w:t>
      </w: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="00647B8A" w:rsidRPr="00CC1A5D">
        <w:rPr>
          <w:rFonts w:ascii="Times New Roman" w:eastAsia="Times New Roman" w:hAnsi="Times New Roman" w:cs="Times New Roman"/>
          <w:color w:val="6F7074"/>
          <w:sz w:val="24"/>
          <w:szCs w:val="24"/>
          <w:lang w:eastAsia="tr-TR"/>
        </w:rPr>
        <w:t xml:space="preserve"> </w:t>
      </w:r>
      <w:hyperlink r:id="rId5" w:history="1">
        <w:r w:rsidR="00647B8A" w:rsidRPr="000D5B33">
          <w:rPr>
            <w:rStyle w:val="Kpr"/>
            <w:rFonts w:ascii="Arial" w:hAnsi="Arial" w:cs="Arial"/>
            <w:sz w:val="23"/>
            <w:szCs w:val="23"/>
          </w:rPr>
          <w:t>https://github.com/erginadem/gamingpromarket-frontend</w:t>
        </w:r>
      </w:hyperlink>
    </w:p>
    <w:p w14:paraId="2DDCA823" w14:textId="6F7E3402" w:rsidR="00F51FA8" w:rsidRPr="00CC1A5D" w:rsidRDefault="00F51FA8" w:rsidP="00F51F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F7074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Swagger Documentation: </w:t>
      </w:r>
      <w:r w:rsidR="00647B8A" w:rsidRPr="00CC1A5D">
        <w:rPr>
          <w:rFonts w:ascii="Times New Roman" w:eastAsia="Times New Roman" w:hAnsi="Times New Roman" w:cs="Times New Roman"/>
          <w:color w:val="6F7074"/>
          <w:sz w:val="24"/>
          <w:szCs w:val="24"/>
          <w:lang w:eastAsia="tr-TR"/>
        </w:rPr>
        <w:t xml:space="preserve"> </w:t>
      </w:r>
    </w:p>
    <w:p w14:paraId="799A7BC2" w14:textId="4C612B50" w:rsidR="00F51FA8" w:rsidRPr="00CC1A5D" w:rsidRDefault="00F51FA8" w:rsidP="00F51F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F7074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 Base Url:</w:t>
      </w:r>
      <w:r w:rsidRPr="00CC1A5D">
        <w:rPr>
          <w:rFonts w:ascii="Times New Roman" w:eastAsia="Times New Roman" w:hAnsi="Times New Roman" w:cs="Times New Roman"/>
          <w:color w:val="6F7074"/>
          <w:sz w:val="24"/>
          <w:szCs w:val="24"/>
          <w:lang w:eastAsia="tr-TR"/>
        </w:rPr>
        <w:t> </w:t>
      </w:r>
      <w:r w:rsidR="00647B8A" w:rsidRPr="00CC1A5D">
        <w:rPr>
          <w:rFonts w:ascii="Times New Roman" w:eastAsia="Times New Roman" w:hAnsi="Times New Roman" w:cs="Times New Roman"/>
          <w:color w:val="6F7074"/>
          <w:sz w:val="24"/>
          <w:szCs w:val="24"/>
          <w:lang w:eastAsia="tr-TR"/>
        </w:rPr>
        <w:t xml:space="preserve"> </w:t>
      </w:r>
    </w:p>
    <w:p w14:paraId="368AA907" w14:textId="77777777" w:rsidR="00F51FA8" w:rsidRPr="00CC1A5D" w:rsidRDefault="00F51FA8" w:rsidP="00F51F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Required 3th Party Libraries:</w:t>
      </w:r>
    </w:p>
    <w:p w14:paraId="00834C96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@reduxjs/toolkit </w:t>
      </w:r>
    </w:p>
    <w:p w14:paraId="481DBE34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@sweetalert2/themes </w:t>
      </w:r>
    </w:p>
    <w:p w14:paraId="3816B512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axios </w:t>
      </w:r>
    </w:p>
    <w:p w14:paraId="5A2D5339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bootstrap </w:t>
      </w:r>
    </w:p>
    <w:p w14:paraId="17DE89D3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buffer </w:t>
      </w:r>
    </w:p>
    <w:p w14:paraId="4F5A2E81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encrypt-storage </w:t>
      </w:r>
    </w:p>
    <w:p w14:paraId="51B6F64F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formik </w:t>
      </w:r>
    </w:p>
    <w:p w14:paraId="731420AB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js-file-download </w:t>
      </w:r>
    </w:p>
    <w:p w14:paraId="66363681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moment </w:t>
      </w:r>
    </w:p>
    <w:p w14:paraId="48D5F2C4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react-bootstrap </w:t>
      </w:r>
    </w:p>
    <w:p w14:paraId="52CF255D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react-data-table-component </w:t>
      </w:r>
    </w:p>
    <w:p w14:paraId="6FD94AA8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react-icons </w:t>
      </w:r>
    </w:p>
    <w:p w14:paraId="7E12021E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react-input-mask-next </w:t>
      </w:r>
    </w:p>
    <w:p w14:paraId="13E8391B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react-redux </w:t>
      </w:r>
    </w:p>
    <w:p w14:paraId="05BA742A" w14:textId="41D9D64A" w:rsidR="00F51FA8" w:rsidRPr="001877E6" w:rsidRDefault="00F51FA8" w:rsidP="001877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react-router-dom </w:t>
      </w:r>
    </w:p>
    <w:p w14:paraId="5D0712FF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sass </w:t>
      </w:r>
    </w:p>
    <w:p w14:paraId="7370B320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sweetalert2 </w:t>
      </w:r>
    </w:p>
    <w:p w14:paraId="4594C172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swiper </w:t>
      </w:r>
    </w:p>
    <w:p w14:paraId="76CDFEC3" w14:textId="77777777" w:rsidR="00F51FA8" w:rsidRPr="00CC1A5D" w:rsidRDefault="00F51FA8" w:rsidP="00F5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1A5D">
        <w:rPr>
          <w:rFonts w:ascii="Times New Roman" w:eastAsia="Times New Roman" w:hAnsi="Times New Roman" w:cs="Times New Roman"/>
          <w:sz w:val="24"/>
          <w:szCs w:val="24"/>
          <w:lang w:eastAsia="tr-TR"/>
        </w:rPr>
        <w:t>yup</w:t>
      </w:r>
    </w:p>
    <w:p w14:paraId="05EE6D27" w14:textId="77777777" w:rsidR="00EB7412" w:rsidRPr="00CC1A5D" w:rsidRDefault="00EB7412">
      <w:pPr>
        <w:rPr>
          <w:rFonts w:ascii="Times New Roman" w:hAnsi="Times New Roman" w:cs="Times New Roman"/>
          <w:sz w:val="24"/>
          <w:szCs w:val="24"/>
        </w:rPr>
      </w:pPr>
    </w:p>
    <w:sectPr w:rsidR="00EB7412" w:rsidRPr="00CC1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6A78"/>
    <w:multiLevelType w:val="multilevel"/>
    <w:tmpl w:val="B0DC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A8"/>
    <w:rsid w:val="001877E6"/>
    <w:rsid w:val="00647B8A"/>
    <w:rsid w:val="00CC1A5D"/>
    <w:rsid w:val="00DD33A8"/>
    <w:rsid w:val="00EB7412"/>
    <w:rsid w:val="00F5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AC251"/>
  <w15:chartTrackingRefBased/>
  <w15:docId w15:val="{64D1780B-D560-493B-B7A0-C7B2D2AF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51FA8"/>
    <w:rPr>
      <w:b/>
      <w:bCs/>
    </w:rPr>
  </w:style>
  <w:style w:type="character" w:styleId="Kpr">
    <w:name w:val="Hyperlink"/>
    <w:basedOn w:val="VarsaylanParagrafYazTipi"/>
    <w:uiPriority w:val="99"/>
    <w:unhideWhenUsed/>
    <w:rsid w:val="00F51FA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C1A5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C1A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rginadem/gamingpromarket-front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UÇAR</dc:creator>
  <cp:keywords/>
  <dc:description/>
  <cp:lastModifiedBy>Berat UÇAR</cp:lastModifiedBy>
  <cp:revision>8</cp:revision>
  <dcterms:created xsi:type="dcterms:W3CDTF">2023-01-27T13:49:00Z</dcterms:created>
  <dcterms:modified xsi:type="dcterms:W3CDTF">2023-02-21T17:24:00Z</dcterms:modified>
</cp:coreProperties>
</file>