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D8D5" w14:textId="28B7525C" w:rsidR="00980884" w:rsidRPr="00980884" w:rsidRDefault="00980884" w:rsidP="00980884">
      <w:pPr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</w:pPr>
      <w:r w:rsidRPr="0098088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  <w:t>İtalya Sa</w:t>
      </w:r>
      <w:r w:rsidR="00871E7B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  <w:t>sdfsdf</w:t>
      </w:r>
      <w:bookmarkStart w:id="0" w:name="_GoBack"/>
      <w:bookmarkEnd w:id="0"/>
      <w:r w:rsidRPr="0098088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  <w:t>vaşı (1551-1559)</w:t>
      </w:r>
    </w:p>
    <w:p w14:paraId="7404D8D6" w14:textId="1537F3AA" w:rsidR="00980884" w:rsidRPr="00980884" w:rsidRDefault="00980884" w:rsidP="00980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80884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404D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.4pt;height:16.75pt" o:ole="">
            <v:imagedata r:id="rId5" o:title=""/>
          </v:shape>
          <w:control r:id="rId6" w:name="DefaultOcxName" w:shapeid="_x0000_i1030"/>
        </w:object>
      </w:r>
      <w:r w:rsidRPr="00980884">
        <w:rPr>
          <w:rFonts w:ascii="Times New Roman" w:eastAsia="Times New Roman" w:hAnsi="Times New Roman" w:cs="Times New Roman"/>
          <w:sz w:val="21"/>
          <w:szCs w:val="21"/>
          <w:lang w:eastAsia="tr-TR"/>
        </w:rPr>
        <w:t>20 dil</w:t>
      </w:r>
    </w:p>
    <w:p w14:paraId="7404D8D7" w14:textId="77777777" w:rsidR="00980884" w:rsidRPr="00980884" w:rsidRDefault="00871E7B" w:rsidP="00980884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7" w:tooltip="İçerik sayfasını göster [alt-shift-c]" w:history="1">
        <w:r w:rsidR="00980884" w:rsidRPr="00980884">
          <w:rPr>
            <w:rFonts w:ascii="Arial" w:eastAsia="Times New Roman" w:hAnsi="Arial" w:cs="Arial"/>
            <w:color w:val="202122"/>
            <w:sz w:val="24"/>
            <w:szCs w:val="24"/>
            <w:lang w:eastAsia="tr-TR"/>
          </w:rPr>
          <w:t>Madde</w:t>
        </w:r>
      </w:hyperlink>
    </w:p>
    <w:p w14:paraId="7404D8D8" w14:textId="77777777" w:rsidR="00980884" w:rsidRPr="00980884" w:rsidRDefault="00871E7B" w:rsidP="00980884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8" w:tooltip="İçerik ile ilgili tartışma [alt-shift-t]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Tartışma</w:t>
        </w:r>
      </w:hyperlink>
    </w:p>
    <w:p w14:paraId="7404D8D9" w14:textId="77777777" w:rsidR="00980884" w:rsidRPr="00980884" w:rsidRDefault="00871E7B" w:rsidP="00980884">
      <w:pPr>
        <w:numPr>
          <w:ilvl w:val="0"/>
          <w:numId w:val="2"/>
        </w:num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9" w:history="1">
        <w:r w:rsidR="00980884" w:rsidRPr="00980884">
          <w:rPr>
            <w:rFonts w:ascii="Arial" w:eastAsia="Times New Roman" w:hAnsi="Arial" w:cs="Arial"/>
            <w:color w:val="202122"/>
            <w:sz w:val="24"/>
            <w:szCs w:val="24"/>
            <w:lang w:eastAsia="tr-TR"/>
          </w:rPr>
          <w:t>Oku</w:t>
        </w:r>
      </w:hyperlink>
    </w:p>
    <w:p w14:paraId="7404D8DA" w14:textId="77777777" w:rsidR="00980884" w:rsidRPr="00980884" w:rsidRDefault="00871E7B" w:rsidP="00980884">
      <w:pPr>
        <w:numPr>
          <w:ilvl w:val="0"/>
          <w:numId w:val="2"/>
        </w:num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10" w:tooltip="Bu sayfayı değiştir [alt-shift-v]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Değiştir</w:t>
        </w:r>
      </w:hyperlink>
    </w:p>
    <w:p w14:paraId="7404D8DB" w14:textId="77777777" w:rsidR="00980884" w:rsidRPr="00980884" w:rsidRDefault="00871E7B" w:rsidP="00980884">
      <w:pPr>
        <w:numPr>
          <w:ilvl w:val="0"/>
          <w:numId w:val="2"/>
        </w:num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11" w:tooltip="Bu sayfanın kaynak kodunu düzenleyin [alt-shift-e]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Kaynağı değiştir</w:t>
        </w:r>
      </w:hyperlink>
    </w:p>
    <w:p w14:paraId="7404D8DC" w14:textId="77777777" w:rsidR="00980884" w:rsidRPr="00980884" w:rsidRDefault="00871E7B" w:rsidP="00980884">
      <w:pPr>
        <w:numPr>
          <w:ilvl w:val="0"/>
          <w:numId w:val="2"/>
        </w:num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12" w:tooltip="Bu sayfanın geçmiş sürümleri [alt-shift-h]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Geçmişi gör</w:t>
        </w:r>
      </w:hyperlink>
    </w:p>
    <w:p w14:paraId="7404D8DD" w14:textId="5A5E5B0E" w:rsidR="00980884" w:rsidRPr="00980884" w:rsidRDefault="00980884" w:rsidP="00980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r w:rsidRPr="00980884">
        <w:rPr>
          <w:rFonts w:ascii="Arial" w:eastAsia="Times New Roman" w:hAnsi="Arial" w:cs="Arial"/>
          <w:color w:val="202122"/>
          <w:sz w:val="24"/>
          <w:szCs w:val="24"/>
        </w:rPr>
        <w:object w:dxaOrig="225" w:dyaOrig="225" w14:anchorId="7404D92A">
          <v:shape id="_x0000_i1033" type="#_x0000_t75" style="width:18.4pt;height:16.75pt" o:ole="">
            <v:imagedata r:id="rId5" o:title=""/>
          </v:shape>
          <w:control r:id="rId13" w:name="DefaultOcxName1" w:shapeid="_x0000_i1033"/>
        </w:object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Araçlar</w:t>
      </w:r>
    </w:p>
    <w:p w14:paraId="7404D8DE" w14:textId="77777777" w:rsidR="00980884" w:rsidRPr="00980884" w:rsidRDefault="00980884" w:rsidP="009808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DF" w14:textId="77777777" w:rsidR="00980884" w:rsidRPr="00980884" w:rsidRDefault="00980884" w:rsidP="009808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0" w14:textId="77777777" w:rsidR="00980884" w:rsidRPr="00980884" w:rsidRDefault="00980884" w:rsidP="009808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1" w14:textId="77777777" w:rsidR="00980884" w:rsidRPr="00980884" w:rsidRDefault="00980884" w:rsidP="009808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2" w14:textId="77777777" w:rsidR="00980884" w:rsidRPr="00980884" w:rsidRDefault="00980884" w:rsidP="009808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3" w14:textId="77777777" w:rsidR="00980884" w:rsidRPr="00980884" w:rsidRDefault="00980884" w:rsidP="009808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4" w14:textId="77777777" w:rsidR="00980884" w:rsidRPr="00980884" w:rsidRDefault="00980884" w:rsidP="009808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5" w14:textId="77777777" w:rsidR="00980884" w:rsidRPr="00980884" w:rsidRDefault="00980884" w:rsidP="009808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6" w14:textId="77777777" w:rsidR="00980884" w:rsidRPr="00980884" w:rsidRDefault="00980884" w:rsidP="009808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7" w14:textId="77777777" w:rsidR="00980884" w:rsidRPr="00980884" w:rsidRDefault="00980884" w:rsidP="009808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8" w14:textId="77777777" w:rsidR="00980884" w:rsidRPr="00980884" w:rsidRDefault="00980884" w:rsidP="009808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9" w14:textId="77777777" w:rsidR="00980884" w:rsidRPr="00980884" w:rsidRDefault="00980884" w:rsidP="009808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A" w14:textId="77777777" w:rsidR="00980884" w:rsidRPr="00980884" w:rsidRDefault="00980884" w:rsidP="009808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</w:p>
    <w:p w14:paraId="7404D8EB" w14:textId="77777777" w:rsidR="00980884" w:rsidRPr="00980884" w:rsidRDefault="00980884" w:rsidP="00980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proofErr w:type="spellStart"/>
      <w:r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Vikipedi</w:t>
      </w:r>
      <w:proofErr w:type="spellEnd"/>
      <w:r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, özgür ansiklopedi</w:t>
      </w:r>
    </w:p>
    <w:tbl>
      <w:tblPr>
        <w:tblW w:w="61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002"/>
        <w:gridCol w:w="3118"/>
      </w:tblGrid>
      <w:tr w:rsidR="00980884" w:rsidRPr="00980884" w14:paraId="7404D8ED" w14:textId="77777777" w:rsidTr="00980884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14:paraId="7404D8EC" w14:textId="77777777" w:rsidR="00980884" w:rsidRPr="00980884" w:rsidRDefault="00980884" w:rsidP="009808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80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İtalya Savaşı</w:t>
            </w:r>
          </w:p>
        </w:tc>
      </w:tr>
      <w:tr w:rsidR="00980884" w:rsidRPr="00980884" w14:paraId="7404D8EF" w14:textId="77777777" w:rsidTr="00980884">
        <w:trPr>
          <w:tblCellSpacing w:w="15" w:type="dxa"/>
        </w:trPr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14:paraId="7404D8EE" w14:textId="77777777" w:rsidR="00980884" w:rsidRPr="00980884" w:rsidRDefault="00871E7B" w:rsidP="009808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hyperlink r:id="rId14" w:tooltip="İtalya Savaşları" w:history="1">
              <w:r w:rsidR="00980884"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İtalya Savaşları</w:t>
              </w:r>
            </w:hyperlink>
          </w:p>
        </w:tc>
      </w:tr>
      <w:tr w:rsidR="00980884" w:rsidRPr="00980884" w14:paraId="7404D8F1" w14:textId="77777777" w:rsidTr="00980884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F8F9FA"/>
            <w:hideMark/>
          </w:tcPr>
          <w:p w14:paraId="7404D8F0" w14:textId="77777777" w:rsidR="00980884" w:rsidRPr="00980884" w:rsidRDefault="00980884" w:rsidP="009808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2B" wp14:editId="7404D92C">
                  <wp:extent cx="2852420" cy="1692275"/>
                  <wp:effectExtent l="0" t="0" r="5080" b="3175"/>
                  <wp:docPr id="19" name="Picture 19" descr="https://upload.wikimedia.org/wikipedia/commons/thumb/4/4a/Scannagallo_Vasari.jpg/300px-Scannagallo_Vasari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4/4a/Scannagallo_Vasari.jpg/300px-Scannagallo_Vasari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420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  <w:t>İtalya Savaşı'nın bir parçası olan </w:t>
            </w:r>
            <w:proofErr w:type="spellStart"/>
            <w:r w:rsidR="00871E7B">
              <w:fldChar w:fldCharType="begin"/>
            </w:r>
            <w:r w:rsidR="00871E7B">
              <w:instrText xml:space="preserve"> HYPERLINK "https://tr.wikipedia.org/w/index.php?title=Marciano_Muharebesi&amp;action=edit&amp;redlink=1" \o "Marciano Muharebesi (sayfa mevcut değil)" </w:instrText>
            </w:r>
            <w:r w:rsidR="00871E7B">
              <w:fldChar w:fldCharType="separate"/>
            </w:r>
            <w:r w:rsidRPr="00980884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t>Marciano</w:t>
            </w:r>
            <w:proofErr w:type="spellEnd"/>
            <w:r w:rsidRPr="00980884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t xml:space="preserve"> Muharebesi</w:t>
            </w:r>
            <w:r w:rsidR="00871E7B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fldChar w:fldCharType="end"/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'nin </w:t>
            </w:r>
            <w:hyperlink r:id="rId17" w:tooltip="Giorgio Vasari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 xml:space="preserve">Giorgio </w:t>
              </w:r>
              <w:proofErr w:type="spellStart"/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Vasari</w:t>
              </w:r>
              <w:proofErr w:type="spellEnd"/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tarafından resmedilişi, 1554.</w:t>
            </w:r>
          </w:p>
        </w:tc>
      </w:tr>
      <w:tr w:rsidR="00980884" w:rsidRPr="00980884" w14:paraId="7404D8FC" w14:textId="77777777" w:rsidTr="00980884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tbl>
            <w:tblPr>
              <w:tblW w:w="4541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3785"/>
            </w:tblGrid>
            <w:tr w:rsidR="00980884" w:rsidRPr="00980884" w14:paraId="7404D8F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7404D8F2" w14:textId="77777777" w:rsidR="00980884" w:rsidRPr="00980884" w:rsidRDefault="00980884" w:rsidP="009808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tr-TR"/>
                    </w:rPr>
                  </w:pPr>
                  <w:r w:rsidRPr="00980884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tr-TR"/>
                    </w:rPr>
                    <w:t>Tarih</w:t>
                  </w:r>
                </w:p>
              </w:tc>
              <w:tc>
                <w:tcPr>
                  <w:tcW w:w="0" w:type="auto"/>
                  <w:hideMark/>
                </w:tcPr>
                <w:p w14:paraId="7404D8F3" w14:textId="77777777" w:rsidR="00980884" w:rsidRPr="00980884" w:rsidRDefault="00980884" w:rsidP="009808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tr-TR"/>
                    </w:rPr>
                  </w:pPr>
                  <w:r w:rsidRPr="009808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tr-TR"/>
                    </w:rPr>
                    <w:t>1551-1559</w:t>
                  </w:r>
                </w:p>
              </w:tc>
            </w:tr>
            <w:tr w:rsidR="00980884" w:rsidRPr="00980884" w14:paraId="7404D8F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7404D8F5" w14:textId="77777777" w:rsidR="00980884" w:rsidRPr="00980884" w:rsidRDefault="00980884" w:rsidP="009808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tr-TR"/>
                    </w:rPr>
                  </w:pPr>
                  <w:r w:rsidRPr="00980884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tr-TR"/>
                    </w:rPr>
                    <w:t>Bölge</w:t>
                  </w:r>
                </w:p>
              </w:tc>
              <w:tc>
                <w:tcPr>
                  <w:tcW w:w="0" w:type="auto"/>
                  <w:hideMark/>
                </w:tcPr>
                <w:p w14:paraId="7404D8F6" w14:textId="77777777" w:rsidR="00980884" w:rsidRPr="00980884" w:rsidRDefault="00871E7B" w:rsidP="009808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tr-TR"/>
                    </w:rPr>
                  </w:pPr>
                  <w:hyperlink r:id="rId18" w:tooltip="Fransa" w:history="1">
                    <w:r w:rsidR="00980884" w:rsidRPr="00980884">
                      <w:rPr>
                        <w:rFonts w:ascii="Times New Roman" w:eastAsia="Times New Roman" w:hAnsi="Times New Roman" w:cs="Times New Roman"/>
                        <w:color w:val="3366CC"/>
                        <w:sz w:val="18"/>
                        <w:szCs w:val="18"/>
                        <w:lang w:eastAsia="tr-TR"/>
                      </w:rPr>
                      <w:t>Fransa</w:t>
                    </w:r>
                  </w:hyperlink>
                  <w:r w:rsidR="00980884" w:rsidRPr="009808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tr-TR"/>
                    </w:rPr>
                    <w:t>,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"https://tr.wikipedia.org/wiki/Flandre" \o "Flandre" </w:instrText>
                  </w:r>
                  <w:r>
                    <w:fldChar w:fldCharType="separate"/>
                  </w:r>
                  <w:r w:rsidR="00980884" w:rsidRPr="00980884">
                    <w:rPr>
                      <w:rFonts w:ascii="Times New Roman" w:eastAsia="Times New Roman" w:hAnsi="Times New Roman" w:cs="Times New Roman"/>
                      <w:color w:val="3366CC"/>
                      <w:sz w:val="18"/>
                      <w:szCs w:val="18"/>
                      <w:lang w:eastAsia="tr-TR"/>
                    </w:rPr>
                    <w:t>Flandre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3366CC"/>
                      <w:sz w:val="18"/>
                      <w:szCs w:val="18"/>
                      <w:lang w:eastAsia="tr-TR"/>
                    </w:rPr>
                    <w:fldChar w:fldCharType="end"/>
                  </w:r>
                  <w:r w:rsidR="00980884" w:rsidRPr="009808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tr-TR"/>
                    </w:rPr>
                    <w:t>, </w:t>
                  </w:r>
                  <w:hyperlink r:id="rId19" w:tooltip="İtalya Yarımadası" w:history="1">
                    <w:r w:rsidR="00980884" w:rsidRPr="00980884">
                      <w:rPr>
                        <w:rFonts w:ascii="Times New Roman" w:eastAsia="Times New Roman" w:hAnsi="Times New Roman" w:cs="Times New Roman"/>
                        <w:color w:val="3366CC"/>
                        <w:sz w:val="18"/>
                        <w:szCs w:val="18"/>
                        <w:lang w:eastAsia="tr-TR"/>
                      </w:rPr>
                      <w:t>İtalya Yarımadası</w:t>
                    </w:r>
                  </w:hyperlink>
                  <w:r w:rsidR="00980884" w:rsidRPr="009808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tr-TR"/>
                    </w:rPr>
                    <w:t>, </w:t>
                  </w:r>
                  <w:hyperlink r:id="rId20" w:tooltip="Akdeniz" w:history="1">
                    <w:r w:rsidR="00980884" w:rsidRPr="00980884">
                      <w:rPr>
                        <w:rFonts w:ascii="Times New Roman" w:eastAsia="Times New Roman" w:hAnsi="Times New Roman" w:cs="Times New Roman"/>
                        <w:color w:val="3366CC"/>
                        <w:sz w:val="18"/>
                        <w:szCs w:val="18"/>
                        <w:lang w:eastAsia="tr-TR"/>
                      </w:rPr>
                      <w:t>Akdeniz</w:t>
                    </w:r>
                  </w:hyperlink>
                </w:p>
              </w:tc>
            </w:tr>
            <w:tr w:rsidR="00980884" w:rsidRPr="00980884" w14:paraId="7404D8F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7404D8F8" w14:textId="77777777" w:rsidR="00980884" w:rsidRPr="00980884" w:rsidRDefault="00980884" w:rsidP="009808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tr-TR"/>
                    </w:rPr>
                  </w:pPr>
                  <w:r w:rsidRPr="00980884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tr-TR"/>
                    </w:rPr>
                    <w:t>Sonuç</w:t>
                  </w:r>
                </w:p>
              </w:tc>
              <w:tc>
                <w:tcPr>
                  <w:tcW w:w="0" w:type="auto"/>
                  <w:hideMark/>
                </w:tcPr>
                <w:p w14:paraId="7404D8F9" w14:textId="77777777" w:rsidR="00980884" w:rsidRPr="00980884" w:rsidRDefault="00980884" w:rsidP="009808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tr-TR"/>
                    </w:rPr>
                  </w:pPr>
                  <w:r w:rsidRPr="009808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tr-TR"/>
                    </w:rPr>
                    <w:t>Güney İtalya İspanyol egemenliğine geçti, Fransa </w:t>
                  </w:r>
                  <w:hyperlink r:id="rId21" w:tooltip="Batı Avrupa" w:history="1">
                    <w:r w:rsidRPr="00980884">
                      <w:rPr>
                        <w:rFonts w:ascii="Times New Roman" w:eastAsia="Times New Roman" w:hAnsi="Times New Roman" w:cs="Times New Roman"/>
                        <w:color w:val="3366CC"/>
                        <w:sz w:val="18"/>
                        <w:szCs w:val="18"/>
                        <w:lang w:eastAsia="tr-TR"/>
                      </w:rPr>
                      <w:t>Batı Avrupa</w:t>
                    </w:r>
                  </w:hyperlink>
                  <w:r w:rsidRPr="009808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tr-TR"/>
                    </w:rPr>
                    <w:t>'da biraz toprak kazandı</w:t>
                  </w:r>
                </w:p>
              </w:tc>
            </w:tr>
          </w:tbl>
          <w:p w14:paraId="7404D8FB" w14:textId="77777777" w:rsidR="00980884" w:rsidRPr="00980884" w:rsidRDefault="00980884" w:rsidP="009808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980884" w:rsidRPr="00980884" w14:paraId="7404D8FE" w14:textId="77777777" w:rsidTr="00980884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14:paraId="7404D8FD" w14:textId="77777777" w:rsidR="00980884" w:rsidRPr="00980884" w:rsidRDefault="00980884" w:rsidP="009808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80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Taraflar</w:t>
            </w:r>
          </w:p>
        </w:tc>
      </w:tr>
      <w:tr w:rsidR="00980884" w:rsidRPr="00980884" w14:paraId="7404D901" w14:textId="77777777" w:rsidTr="00980884">
        <w:trPr>
          <w:tblCellSpacing w:w="15" w:type="dxa"/>
        </w:trPr>
        <w:tc>
          <w:tcPr>
            <w:tcW w:w="2233" w:type="dxa"/>
            <w:tcBorders>
              <w:right w:val="dotted" w:sz="6" w:space="0" w:color="AAAAAA"/>
            </w:tcBorders>
            <w:shd w:val="clear" w:color="auto" w:fill="F8F9FA"/>
            <w:hideMark/>
          </w:tcPr>
          <w:p w14:paraId="7404D8FF" w14:textId="77777777" w:rsidR="00980884" w:rsidRPr="00980884" w:rsidRDefault="00980884" w:rsidP="009808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2D" wp14:editId="7404D92E">
                  <wp:extent cx="204470" cy="136525"/>
                  <wp:effectExtent l="0" t="0" r="5080" b="0"/>
                  <wp:docPr id="18" name="Picture 18" descr="Fransa Krallığı">
                    <a:hlinkClick xmlns:a="http://schemas.openxmlformats.org/drawingml/2006/main" r:id="rId22" tooltip="&quot;Fransa Krallığ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ransa Krallığı">
                            <a:hlinkClick r:id="rId22" tooltip="&quot;Fransa Krallığ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24" w:tooltip="Fransa Krallığı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Fransa Krallığı</w:t>
              </w:r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2F" wp14:editId="7404D930">
                  <wp:extent cx="191135" cy="122555"/>
                  <wp:effectExtent l="0" t="0" r="0" b="0"/>
                  <wp:docPr id="17" name="Picture 17" descr="https://upload.wikimedia.org/wikipedia/commons/thumb/e/e0/Fictitious_Ottoman_flag_3.svg/20px-Fictitious_Ottoman_flag_3.svg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e/e0/Fictitious_Ottoman_flag_3.svg/20px-Fictitious_Ottoman_flag_3.svg.pn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27" w:tooltip="Osmanlı İmparatorluğu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Osmanlı İmparatorluğu</w:t>
              </w:r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31" wp14:editId="7404D932">
                  <wp:extent cx="191135" cy="122555"/>
                  <wp:effectExtent l="0" t="0" r="0" b="0"/>
                  <wp:docPr id="16" name="Picture 16" descr="https://upload.wikimedia.org/wikipedia/commons/thumb/c/cf/Flag_of_Siena.svg/20px-Flag_of_Siena.svg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c/cf/Flag_of_Siena.svg/20px-Flag_of_Siena.svg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30" w:tooltip="Siena Cumhuriyeti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Siena Cumhuriyeti</w:t>
              </w:r>
            </w:hyperlink>
          </w:p>
        </w:tc>
        <w:tc>
          <w:tcPr>
            <w:tcW w:w="2213" w:type="dxa"/>
            <w:shd w:val="clear" w:color="auto" w:fill="F8F9FA"/>
            <w:tcMar>
              <w:top w:w="48" w:type="dxa"/>
              <w:left w:w="60" w:type="dxa"/>
              <w:bottom w:w="48" w:type="dxa"/>
              <w:right w:w="48" w:type="dxa"/>
            </w:tcMar>
            <w:hideMark/>
          </w:tcPr>
          <w:p w14:paraId="7404D900" w14:textId="77777777" w:rsidR="00980884" w:rsidRPr="00980884" w:rsidRDefault="00980884" w:rsidP="009808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33" wp14:editId="7404D934">
                  <wp:extent cx="231775" cy="149860"/>
                  <wp:effectExtent l="0" t="0" r="0" b="2540"/>
                  <wp:docPr id="15" name="Picture 15" descr="https://upload.wikimedia.org/wikipedia/commons/thumb/5/54/Banner_of_the_Holy_Roman_Emperor_without_haloes_%281400-1806%29.svg/24px-Banner_of_the_Holy_Roman_Emperor_without_haloes_%281400-1806%29.sv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5/54/Banner_of_the_Holy_Roman_Emperor_without_haloes_%281400-1806%29.svg/24px-Banner_of_the_Holy_Roman_Emperor_without_haloes_%281400-1806%29.sv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33" w:tooltip="Kutsal Roma Cermen İmparatorluğu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Kutsal Roma Cermen İmparatorluğu</w:t>
              </w:r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35" wp14:editId="7404D936">
                  <wp:extent cx="231775" cy="149860"/>
                  <wp:effectExtent l="0" t="0" r="0" b="2540"/>
                  <wp:docPr id="14" name="Picture 14" descr="https://upload.wikimedia.org/wikipedia/commons/thumb/f/f5/Flag_of_Cross_of_Burgundy.svg/24px-Flag_of_Cross_of_Burgundy.svg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f/f5/Flag_of_Cross_of_Burgundy.svg/24px-Flag_of_Cross_of_Burgundy.svg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36" w:tooltip="İspanyol İmparatorluğu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İspanyol İmparatorluğu</w:t>
              </w:r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37" wp14:editId="7404D938">
                  <wp:extent cx="231775" cy="136525"/>
                  <wp:effectExtent l="0" t="0" r="0" b="0"/>
                  <wp:docPr id="13" name="Picture 13" descr="https://upload.wikimedia.org/wikipedia/commons/thumb/b/be/Flag_of_England.svg/24px-Flag_of_England.svg.png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b/be/Flag_of_England.svg/24px-Flag_of_England.svg.png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39" w:tooltip="İngiltere Krallığı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İngiltere Krallığı</w:t>
              </w:r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39" wp14:editId="7404D93A">
                  <wp:extent cx="231775" cy="300355"/>
                  <wp:effectExtent l="0" t="0" r="0" b="4445"/>
                  <wp:docPr id="12" name="Picture 12" descr="https://upload.wikimedia.org/wikipedia/commons/thumb/a/ae/FlorenceCoA.svg/24px-FlorenceCoA.svg.pn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pload.wikimedia.org/wikipedia/commons/thumb/a/ae/FlorenceCoA.svg/24px-FlorenceCoA.svg.pn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42" w:tooltip="Floransa Cumhuriyeti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Floransa Cumhuriyeti</w:t>
              </w:r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3B" wp14:editId="7404D93C">
                  <wp:extent cx="231775" cy="136525"/>
                  <wp:effectExtent l="0" t="0" r="0" b="0"/>
                  <wp:docPr id="11" name="Picture 11" descr="https://upload.wikimedia.org/wikipedia/commons/thumb/0/02/Flag_of_Savoie.svg/24px-Flag_of_Savoie.svg.pn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upload.wikimedia.org/wikipedia/commons/thumb/0/02/Flag_of_Savoie.svg/24px-Flag_of_Savoie.svg.pn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proofErr w:type="spellStart"/>
            <w:r w:rsidR="00871E7B">
              <w:fldChar w:fldCharType="begin"/>
            </w:r>
            <w:r w:rsidR="00871E7B">
              <w:instrText xml:space="preserve"> HYPERLINK "https://tr.wikipedia.org/wiki/Savoie_D%C3%BCkal%C4%B1%C4%9F%C4%B1" \o "Savoie Dükalığı" </w:instrText>
            </w:r>
            <w:r w:rsidR="00871E7B">
              <w:fldChar w:fldCharType="separate"/>
            </w:r>
            <w:r w:rsidRPr="00980884">
              <w:rPr>
                <w:rFonts w:ascii="Times New Roman" w:eastAsia="Times New Roman" w:hAnsi="Times New Roman" w:cs="Times New Roman"/>
                <w:color w:val="3366CC"/>
                <w:sz w:val="18"/>
                <w:szCs w:val="18"/>
                <w:lang w:eastAsia="tr-TR"/>
              </w:rPr>
              <w:t>Savoy</w:t>
            </w:r>
            <w:proofErr w:type="spellEnd"/>
            <w:r w:rsidRPr="00980884">
              <w:rPr>
                <w:rFonts w:ascii="Times New Roman" w:eastAsia="Times New Roman" w:hAnsi="Times New Roman" w:cs="Times New Roman"/>
                <w:color w:val="3366CC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80884">
              <w:rPr>
                <w:rFonts w:ascii="Times New Roman" w:eastAsia="Times New Roman" w:hAnsi="Times New Roman" w:cs="Times New Roman"/>
                <w:color w:val="3366CC"/>
                <w:sz w:val="18"/>
                <w:szCs w:val="18"/>
                <w:lang w:eastAsia="tr-TR"/>
              </w:rPr>
              <w:t>Dükalığı</w:t>
            </w:r>
            <w:proofErr w:type="spellEnd"/>
            <w:r w:rsidR="00871E7B">
              <w:rPr>
                <w:rFonts w:ascii="Times New Roman" w:eastAsia="Times New Roman" w:hAnsi="Times New Roman" w:cs="Times New Roman"/>
                <w:color w:val="3366CC"/>
                <w:sz w:val="18"/>
                <w:szCs w:val="18"/>
                <w:lang w:eastAsia="tr-TR"/>
              </w:rPr>
              <w:fldChar w:fldCharType="end"/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3D" wp14:editId="7404D93E">
                  <wp:extent cx="231775" cy="149860"/>
                  <wp:effectExtent l="0" t="0" r="0" b="2540"/>
                  <wp:docPr id="10" name="Picture 10" descr="https://upload.wikimedia.org/wikipedia/commons/thumb/e/e6/Mantua_Flag_1575-1707_%28new%29.svg/24px-Mantua_Flag_1575-1707_%28new%29.svg.pn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pload.wikimedia.org/wikipedia/commons/thumb/e/e6/Mantua_Flag_1575-1707_%28new%29.svg/24px-Mantua_Flag_1575-1707_%28new%29.svg.png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proofErr w:type="spellStart"/>
            <w:r w:rsidR="00871E7B">
              <w:fldChar w:fldCharType="begin"/>
            </w:r>
            <w:r w:rsidR="00871E7B">
              <w:instrText xml:space="preserve"> HYPERLINK "https://tr.wikipedia.org/wiki/Mantua_D%C3%BCkal%C4%B1%C4%9F%C4%B1" \o "Mantua Dükalığı" </w:instrText>
            </w:r>
            <w:r w:rsidR="00871E7B">
              <w:fldChar w:fldCharType="separate"/>
            </w:r>
            <w:r w:rsidRPr="00980884">
              <w:rPr>
                <w:rFonts w:ascii="Times New Roman" w:eastAsia="Times New Roman" w:hAnsi="Times New Roman" w:cs="Times New Roman"/>
                <w:color w:val="3366CC"/>
                <w:sz w:val="18"/>
                <w:szCs w:val="18"/>
                <w:lang w:eastAsia="tr-TR"/>
              </w:rPr>
              <w:t>Mantua</w:t>
            </w:r>
            <w:proofErr w:type="spellEnd"/>
            <w:r w:rsidRPr="00980884">
              <w:rPr>
                <w:rFonts w:ascii="Times New Roman" w:eastAsia="Times New Roman" w:hAnsi="Times New Roman" w:cs="Times New Roman"/>
                <w:color w:val="3366CC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80884">
              <w:rPr>
                <w:rFonts w:ascii="Times New Roman" w:eastAsia="Times New Roman" w:hAnsi="Times New Roman" w:cs="Times New Roman"/>
                <w:color w:val="3366CC"/>
                <w:sz w:val="18"/>
                <w:szCs w:val="18"/>
                <w:lang w:eastAsia="tr-TR"/>
              </w:rPr>
              <w:t>Dükalığı</w:t>
            </w:r>
            <w:proofErr w:type="spellEnd"/>
            <w:r w:rsidR="00871E7B">
              <w:rPr>
                <w:rFonts w:ascii="Times New Roman" w:eastAsia="Times New Roman" w:hAnsi="Times New Roman" w:cs="Times New Roman"/>
                <w:color w:val="3366CC"/>
                <w:sz w:val="18"/>
                <w:szCs w:val="18"/>
                <w:lang w:eastAsia="tr-TR"/>
              </w:rPr>
              <w:fldChar w:fldCharType="end"/>
            </w:r>
          </w:p>
        </w:tc>
      </w:tr>
      <w:tr w:rsidR="00980884" w:rsidRPr="00980884" w14:paraId="7404D903" w14:textId="77777777" w:rsidTr="00980884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14:paraId="7404D902" w14:textId="77777777" w:rsidR="00980884" w:rsidRPr="00980884" w:rsidRDefault="00980884" w:rsidP="009808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8088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Komutanlar ve liderler</w:t>
            </w:r>
          </w:p>
        </w:tc>
      </w:tr>
      <w:tr w:rsidR="00980884" w:rsidRPr="00980884" w14:paraId="7404D906" w14:textId="77777777" w:rsidTr="00980884">
        <w:trPr>
          <w:tblCellSpacing w:w="15" w:type="dxa"/>
        </w:trPr>
        <w:tc>
          <w:tcPr>
            <w:tcW w:w="2233" w:type="dxa"/>
            <w:tcBorders>
              <w:right w:val="dotted" w:sz="6" w:space="0" w:color="AAAAAA"/>
            </w:tcBorders>
            <w:shd w:val="clear" w:color="auto" w:fill="F8F9FA"/>
            <w:hideMark/>
          </w:tcPr>
          <w:p w14:paraId="7404D904" w14:textId="77777777" w:rsidR="00980884" w:rsidRPr="00980884" w:rsidRDefault="00980884" w:rsidP="009808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3F" wp14:editId="7404D940">
                  <wp:extent cx="204470" cy="136525"/>
                  <wp:effectExtent l="0" t="0" r="5080" b="0"/>
                  <wp:docPr id="9" name="Picture 9" descr="Fransa Krallığı">
                    <a:hlinkClick xmlns:a="http://schemas.openxmlformats.org/drawingml/2006/main" r:id="rId24" tooltip="&quot;Fransa Krallığ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ransa Krallığı">
                            <a:hlinkClick r:id="rId24" tooltip="&quot;Fransa Krallığ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47" w:tooltip="II. Henri (Fransa Kralı)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 xml:space="preserve">2. </w:t>
              </w:r>
              <w:proofErr w:type="spellStart"/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Henri</w:t>
              </w:r>
              <w:proofErr w:type="spellEnd"/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41" wp14:editId="7404D942">
                  <wp:extent cx="191135" cy="122555"/>
                  <wp:effectExtent l="0" t="0" r="0" b="0"/>
                  <wp:docPr id="8" name="Picture 8" descr="https://upload.wikimedia.org/wikipedia/commons/thumb/e/e0/Fictitious_Ottoman_flag_3.svg/20px-Fictitious_Ottoman_flag_3.svg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upload.wikimedia.org/wikipedia/commons/thumb/e/e0/Fictitious_Ottoman_flag_3.svg/20px-Fictitious_Ottoman_flag_3.svg.pn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48" w:tooltip="I. Süleyman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Kanuni Sultan Süleyman</w:t>
              </w:r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43" wp14:editId="7404D944">
                  <wp:extent cx="191135" cy="122555"/>
                  <wp:effectExtent l="0" t="0" r="0" b="0"/>
                  <wp:docPr id="7" name="Picture 7" descr="https://upload.wikimedia.org/wikipedia/commons/thumb/c/cf/Flag_of_Siena.svg/20px-Flag_of_Siena.svg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upload.wikimedia.org/wikipedia/commons/thumb/c/cf/Flag_of_Siena.svg/20px-Flag_of_Siena.svg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proofErr w:type="spellStart"/>
            <w:r w:rsidR="00871E7B">
              <w:fldChar w:fldCharType="begin"/>
            </w:r>
            <w:r w:rsidR="00871E7B">
              <w:instrText xml:space="preserve"> HYPERLINK "https://tr.wikipedia.org/w/index.php?title=Piero_Strozzi&amp;action=edit&amp;redlink=1" \o "Piero Strozzi (sayfa mevcut değil)" </w:instrText>
            </w:r>
            <w:r w:rsidR="00871E7B">
              <w:fldChar w:fldCharType="separate"/>
            </w:r>
            <w:r w:rsidRPr="00980884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t>Piero</w:t>
            </w:r>
            <w:proofErr w:type="spellEnd"/>
            <w:r w:rsidRPr="00980884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80884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t>Strozzi</w:t>
            </w:r>
            <w:proofErr w:type="spellEnd"/>
            <w:r w:rsidR="00871E7B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fldChar w:fldCharType="end"/>
            </w:r>
          </w:p>
        </w:tc>
        <w:tc>
          <w:tcPr>
            <w:tcW w:w="2213" w:type="dxa"/>
            <w:shd w:val="clear" w:color="auto" w:fill="F8F9FA"/>
            <w:tcMar>
              <w:top w:w="48" w:type="dxa"/>
              <w:left w:w="60" w:type="dxa"/>
              <w:bottom w:w="48" w:type="dxa"/>
              <w:right w:w="48" w:type="dxa"/>
            </w:tcMar>
            <w:hideMark/>
          </w:tcPr>
          <w:p w14:paraId="7404D905" w14:textId="77777777" w:rsidR="00980884" w:rsidRPr="00980884" w:rsidRDefault="00980884" w:rsidP="009808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45" wp14:editId="7404D946">
                  <wp:extent cx="231775" cy="149860"/>
                  <wp:effectExtent l="0" t="0" r="0" b="2540"/>
                  <wp:docPr id="6" name="Picture 6" descr="https://upload.wikimedia.org/wikipedia/commons/thumb/5/54/Banner_of_the_Holy_Roman_Emperor_without_haloes_%281400-1806%29.svg/24px-Banner_of_the_Holy_Roman_Emperor_without_haloes_%281400-1806%29.sv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upload.wikimedia.org/wikipedia/commons/thumb/5/54/Banner_of_the_Holy_Roman_Emperor_without_haloes_%281400-1806%29.svg/24px-Banner_of_the_Holy_Roman_Emperor_without_haloes_%281400-1806%29.sv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49" w:tooltip="V. Karl (Kutsal Roma İmparatoru)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Şarlken</w:t>
              </w:r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47" wp14:editId="7404D948">
                  <wp:extent cx="231775" cy="149860"/>
                  <wp:effectExtent l="0" t="0" r="0" b="2540"/>
                  <wp:docPr id="5" name="Picture 5" descr="https://upload.wikimedia.org/wikipedia/commons/thumb/5/54/Banner_of_the_Holy_Roman_Emperor_without_haloes_%281400-1806%29.svg/24px-Banner_of_the_Holy_Roman_Emperor_without_haloes_%281400-1806%29.sv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upload.wikimedia.org/wikipedia/commons/thumb/5/54/Banner_of_the_Holy_Roman_Emperor_without_haloes_%281400-1806%29.svg/24px-Banner_of_the_Holy_Roman_Emperor_without_haloes_%281400-1806%29.sv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50" w:tooltip="I. Ferdinand (Kutsal Roma İmparatoru)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1. Ferdinand</w:t>
              </w:r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49" wp14:editId="7404D94A">
                  <wp:extent cx="231775" cy="149860"/>
                  <wp:effectExtent l="0" t="0" r="0" b="2540"/>
                  <wp:docPr id="4" name="Picture 4" descr="https://upload.wikimedia.org/wikipedia/commons/thumb/f/f5/Flag_of_Cross_of_Burgundy.svg/24px-Flag_of_Cross_of_Burgundy.svg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upload.wikimedia.org/wikipedia/commons/thumb/f/f5/Flag_of_Cross_of_Burgundy.svg/24px-Flag_of_Cross_of_Burgundy.svg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4B" wp14:editId="7404D94C">
                  <wp:extent cx="231775" cy="136525"/>
                  <wp:effectExtent l="0" t="0" r="0" b="0"/>
                  <wp:docPr id="3" name="Picture 3" descr="https://upload.wikimedia.org/wikipedia/commons/thumb/b/be/Flag_of_England.svg/24px-Flag_of_England.svg.png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upload.wikimedia.org/wikipedia/commons/thumb/b/be/Flag_of_England.svg/24px-Flag_of_England.svg.png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hyperlink r:id="rId51" w:tooltip="II. Felipe" w:history="1"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 xml:space="preserve">2. </w:t>
              </w:r>
              <w:proofErr w:type="spellStart"/>
              <w:r w:rsidRPr="00980884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lang w:eastAsia="tr-TR"/>
                </w:rPr>
                <w:t>Felip</w:t>
              </w:r>
              <w:proofErr w:type="spellEnd"/>
            </w:hyperlink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4D" wp14:editId="7404D94E">
                  <wp:extent cx="231775" cy="300355"/>
                  <wp:effectExtent l="0" t="0" r="0" b="4445"/>
                  <wp:docPr id="2" name="Picture 2" descr="https://upload.wikimedia.org/wikipedia/commons/thumb/a/ae/FlorenceCoA.svg/24px-FlorenceCoA.svg.pn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upload.wikimedia.org/wikipedia/commons/thumb/a/ae/FlorenceCoA.svg/24px-FlorenceCoA.svg.pn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proofErr w:type="spellStart"/>
            <w:r w:rsidR="00871E7B">
              <w:fldChar w:fldCharType="begin"/>
            </w:r>
            <w:r w:rsidR="00871E7B">
              <w:instrText xml:space="preserve"> HYPERLINK "https://tr.wikipedia.org/w/index.php?title=Cosimo_I_de%27_Medici&amp;action=edit&amp;redlink=1" \o "Cosimo I de' Medici (sayfa mevcut değil)" </w:instrText>
            </w:r>
            <w:r w:rsidR="00871E7B">
              <w:fldChar w:fldCharType="separate"/>
            </w:r>
            <w:r w:rsidRPr="00980884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t>Cosimo</w:t>
            </w:r>
            <w:proofErr w:type="spellEnd"/>
            <w:r w:rsidRPr="00980884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t xml:space="preserve"> I de' </w:t>
            </w:r>
            <w:proofErr w:type="spellStart"/>
            <w:r w:rsidRPr="00980884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t>Medici</w:t>
            </w:r>
            <w:proofErr w:type="spellEnd"/>
            <w:r w:rsidR="00871E7B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fldChar w:fldCharType="end"/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980884"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tr-TR"/>
              </w:rPr>
              <w:drawing>
                <wp:inline distT="0" distB="0" distL="0" distR="0" wp14:anchorId="7404D94F" wp14:editId="7404D950">
                  <wp:extent cx="231775" cy="136525"/>
                  <wp:effectExtent l="0" t="0" r="0" b="0"/>
                  <wp:docPr id="1" name="Picture 1" descr="https://upload.wikimedia.org/wikipedia/commons/thumb/0/02/Flag_of_Savoie.svg/24px-Flag_of_Savoie.svg.pn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upload.wikimedia.org/wikipedia/commons/thumb/0/02/Flag_of_Savoie.svg/24px-Flag_of_Savoie.svg.pn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8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  <w:proofErr w:type="spellStart"/>
            <w:r w:rsidR="00871E7B">
              <w:fldChar w:fldCharType="begin"/>
            </w:r>
            <w:r w:rsidR="00871E7B">
              <w:instrText xml:space="preserve"> </w:instrText>
            </w:r>
            <w:r w:rsidR="00871E7B">
              <w:instrText xml:space="preserve">HYPERLINK "https://tr.wikipedia.org/w/index.php?title=Emmanuel_Philibert&amp;action=edit&amp;redlink=1" \o "Emmanuel Philibert (sayfa mevcut değil)" </w:instrText>
            </w:r>
            <w:r w:rsidR="00871E7B">
              <w:fldChar w:fldCharType="separate"/>
            </w:r>
            <w:r w:rsidRPr="00980884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t>Emmanuel</w:t>
            </w:r>
            <w:proofErr w:type="spellEnd"/>
            <w:r w:rsidRPr="00980884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80884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t>Philibert</w:t>
            </w:r>
            <w:proofErr w:type="spellEnd"/>
            <w:r w:rsidR="00871E7B">
              <w:rPr>
                <w:rFonts w:ascii="Times New Roman" w:eastAsia="Times New Roman" w:hAnsi="Times New Roman" w:cs="Times New Roman"/>
                <w:color w:val="D73333"/>
                <w:sz w:val="18"/>
                <w:szCs w:val="18"/>
                <w:lang w:eastAsia="tr-TR"/>
              </w:rPr>
              <w:fldChar w:fldCharType="end"/>
            </w:r>
          </w:p>
        </w:tc>
      </w:tr>
    </w:tbl>
    <w:p w14:paraId="7404D907" w14:textId="77777777" w:rsidR="00980884" w:rsidRPr="00980884" w:rsidRDefault="00980884" w:rsidP="0098088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r w:rsidRPr="00980884">
        <w:rPr>
          <w:rFonts w:ascii="Arial" w:eastAsia="Times New Roman" w:hAnsi="Arial" w:cs="Arial"/>
          <w:b/>
          <w:bCs/>
          <w:color w:val="202122"/>
          <w:sz w:val="24"/>
          <w:szCs w:val="24"/>
          <w:lang w:eastAsia="tr-TR"/>
        </w:rPr>
        <w:t>İtalya Savaşı</w:t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veya diğer adıyla </w:t>
      </w:r>
      <w:proofErr w:type="spellStart"/>
      <w:r w:rsidRPr="00980884">
        <w:rPr>
          <w:rFonts w:ascii="Arial" w:eastAsia="Times New Roman" w:hAnsi="Arial" w:cs="Arial"/>
          <w:b/>
          <w:bCs/>
          <w:color w:val="202122"/>
          <w:sz w:val="24"/>
          <w:szCs w:val="24"/>
          <w:lang w:eastAsia="tr-TR"/>
        </w:rPr>
        <w:t>Habsburg</w:t>
      </w:r>
      <w:proofErr w:type="spellEnd"/>
      <w:r w:rsidRPr="00980884">
        <w:rPr>
          <w:rFonts w:ascii="Arial" w:eastAsia="Times New Roman" w:hAnsi="Arial" w:cs="Arial"/>
          <w:b/>
          <w:bCs/>
          <w:color w:val="202122"/>
          <w:sz w:val="24"/>
          <w:szCs w:val="24"/>
          <w:lang w:eastAsia="tr-TR"/>
        </w:rPr>
        <w:t>–</w:t>
      </w:r>
      <w:proofErr w:type="spellStart"/>
      <w:r w:rsidRPr="00980884">
        <w:rPr>
          <w:rFonts w:ascii="Arial" w:eastAsia="Times New Roman" w:hAnsi="Arial" w:cs="Arial"/>
          <w:b/>
          <w:bCs/>
          <w:color w:val="202122"/>
          <w:sz w:val="24"/>
          <w:szCs w:val="24"/>
          <w:lang w:eastAsia="tr-TR"/>
        </w:rPr>
        <w:t>Valois</w:t>
      </w:r>
      <w:proofErr w:type="spellEnd"/>
      <w:r w:rsidRPr="00980884">
        <w:rPr>
          <w:rFonts w:ascii="Arial" w:eastAsia="Times New Roman" w:hAnsi="Arial" w:cs="Arial"/>
          <w:b/>
          <w:bCs/>
          <w:color w:val="202122"/>
          <w:sz w:val="24"/>
          <w:szCs w:val="24"/>
          <w:lang w:eastAsia="tr-TR"/>
        </w:rPr>
        <w:t xml:space="preserve"> Savaşı</w:t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, 1551-1559 yılları arasında gerçekleşen ve </w:t>
      </w:r>
      <w:hyperlink r:id="rId52" w:tooltip="Fransa Krallığı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Fransa Krallığı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'nın </w:t>
      </w:r>
      <w:hyperlink r:id="rId53" w:tooltip="İtalya Yarımadası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İtalya Yarımadası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'nda egemenlik kurmak istemesiyle başlayan bir savaştır.</w:t>
      </w:r>
      <w:hyperlink r:id="rId54" w:anchor="cite_note-1" w:history="1">
        <w:r w:rsidRPr="00980884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eastAsia="tr-TR"/>
          </w:rPr>
          <w:t>[1]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Savaşın sonucunda </w:t>
      </w:r>
      <w:hyperlink r:id="rId55" w:tooltip="İspanyol İmparatorluğu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İspanyollar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, Güney İtalya'yı ele geçirmiştir.</w:t>
      </w:r>
    </w:p>
    <w:p w14:paraId="7404D908" w14:textId="77777777" w:rsidR="00980884" w:rsidRPr="00980884" w:rsidRDefault="00980884" w:rsidP="00980884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tr-TR"/>
        </w:rPr>
      </w:pPr>
      <w:r w:rsidRPr="00980884">
        <w:rPr>
          <w:rFonts w:ascii="Georgia" w:eastAsia="Times New Roman" w:hAnsi="Georgia" w:cs="Arial"/>
          <w:color w:val="000000"/>
          <w:sz w:val="36"/>
          <w:szCs w:val="36"/>
          <w:lang w:eastAsia="tr-TR"/>
        </w:rPr>
        <w:t>Muharebeler</w:t>
      </w:r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[</w:t>
      </w:r>
      <w:hyperlink r:id="rId56" w:tooltip="Değiştirilen bölüm: Muharebeler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 | </w:t>
      </w:r>
      <w:hyperlink r:id="rId57" w:tooltip="Bölümün kaynak kodunu değiştir: Muharebeler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kaynağı 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]</w:t>
      </w:r>
    </w:p>
    <w:p w14:paraId="7404D909" w14:textId="77777777" w:rsidR="00980884" w:rsidRPr="00980884" w:rsidRDefault="00980884" w:rsidP="0098088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O yıllarda </w:t>
      </w:r>
      <w:hyperlink r:id="rId58" w:tooltip="Osmanlı İmparatorluğu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Osmanlılarla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</w:t>
      </w:r>
      <w:hyperlink r:id="rId59" w:tooltip="Fransa-Osmanlı ittifakı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ittifak yapmış olan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</w:t>
      </w:r>
      <w:hyperlink r:id="rId60" w:tooltip="II. Henri (Fransa Kralı)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 xml:space="preserve">2. </w:t>
        </w:r>
        <w:proofErr w:type="spellStart"/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Henri</w:t>
        </w:r>
        <w:proofErr w:type="spellEnd"/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, Osmanlı desteğini alarak </w:t>
      </w:r>
      <w:hyperlink r:id="rId61" w:tooltip="Kutsal Roma Cermen İmparatorluğu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Kutsal Roma Cermen İmparatorluğu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'na ve İspanyol İmparatorluğu'na savaş ilan etti.</w:t>
      </w:r>
      <w:hyperlink r:id="rId62" w:anchor="cite_note-2" w:history="1">
        <w:r w:rsidRPr="00980884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eastAsia="tr-TR"/>
          </w:rPr>
          <w:t>[2]</w:t>
        </w:r>
      </w:hyperlink>
    </w:p>
    <w:p w14:paraId="7404D90A" w14:textId="77777777" w:rsidR="00980884" w:rsidRPr="00980884" w:rsidRDefault="00980884" w:rsidP="00980884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</w:pPr>
      <w:r w:rsidRPr="00980884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Akdeniz'deki çarpışmalar</w:t>
      </w:r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[</w:t>
      </w:r>
      <w:hyperlink r:id="rId63" w:tooltip="Değiştirilen bölüm: Akdeniz'deki çarpışmalar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 | </w:t>
      </w:r>
      <w:hyperlink r:id="rId64" w:tooltip="Bölümün kaynak kodunu değiştir: Akdeniz'deki çarpışmalar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kaynağı 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]</w:t>
      </w:r>
    </w:p>
    <w:p w14:paraId="7404D90B" w14:textId="77777777" w:rsidR="00980884" w:rsidRPr="00980884" w:rsidRDefault="00980884" w:rsidP="0098088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Savaşın ilk çarpışması olarak </w:t>
      </w:r>
      <w:hyperlink r:id="rId65" w:tooltip="Trablus Kuşatması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Trablus'un ele geçirilmesi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planlandı. Sonra, 1552'de, Osmanlı destekli Fransız donanması, İtalya'da </w:t>
      </w:r>
      <w:proofErr w:type="spellStart"/>
      <w:r w:rsidR="00871E7B">
        <w:fldChar w:fldCharType="begin"/>
      </w:r>
      <w:r w:rsidR="00871E7B">
        <w:instrText xml:space="preserve"> HYPERLINK "https://tr.wikipedia.org/wiki/Calabria" \o "Calabria" </w:instrText>
      </w:r>
      <w:r w:rsidR="00871E7B">
        <w:fldChar w:fldCharType="separate"/>
      </w:r>
      <w:r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>Calabria</w:t>
      </w:r>
      <w:proofErr w:type="spellEnd"/>
      <w:r w:rsidR="00871E7B">
        <w:rPr>
          <w:rFonts w:ascii="Arial" w:eastAsia="Times New Roman" w:hAnsi="Arial" w:cs="Arial"/>
          <w:color w:val="3366CC"/>
          <w:sz w:val="24"/>
          <w:szCs w:val="24"/>
          <w:lang w:eastAsia="tr-TR"/>
        </w:rPr>
        <w:fldChar w:fldCharType="end"/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bölgesi ele geçirildi.</w:t>
      </w:r>
      <w:hyperlink r:id="rId66" w:anchor="cite_note-3" w:history="1">
        <w:r w:rsidRPr="00980884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eastAsia="tr-TR"/>
          </w:rPr>
          <w:t>[3]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Aynı yıl, </w:t>
      </w:r>
      <w:proofErr w:type="spellStart"/>
      <w:r w:rsidR="00871E7B">
        <w:fldChar w:fldCharType="begin"/>
      </w:r>
      <w:r w:rsidR="00871E7B">
        <w:instrText xml:space="preserve"> HYPERLINK "https://tr.wikipedia.org/wiki/Andrea_Doria" \o "Andrea Doria" </w:instrText>
      </w:r>
      <w:r w:rsidR="00871E7B">
        <w:fldChar w:fldCharType="separate"/>
      </w:r>
      <w:r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>Andrea</w:t>
      </w:r>
      <w:proofErr w:type="spellEnd"/>
      <w:r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 xml:space="preserve"> </w:t>
      </w:r>
      <w:proofErr w:type="spellStart"/>
      <w:r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>Doria</w:t>
      </w:r>
      <w:r w:rsidR="00871E7B">
        <w:rPr>
          <w:rFonts w:ascii="Arial" w:eastAsia="Times New Roman" w:hAnsi="Arial" w:cs="Arial"/>
          <w:color w:val="3366CC"/>
          <w:sz w:val="24"/>
          <w:szCs w:val="24"/>
          <w:lang w:eastAsia="tr-TR"/>
        </w:rPr>
        <w:fldChar w:fldCharType="end"/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'nın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komuta ettiği İtalyan Donanması batırıldı (</w:t>
      </w:r>
      <w:hyperlink r:id="rId67" w:tooltip="Ponza Deniz Muharebesi (1552)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Ponza Deniz Muharebesi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).</w:t>
      </w:r>
      <w:hyperlink r:id="rId68" w:anchor="cite_note-4" w:history="1">
        <w:r w:rsidRPr="00980884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eastAsia="tr-TR"/>
          </w:rPr>
          <w:t>[4]</w:t>
        </w:r>
      </w:hyperlink>
      <w:hyperlink r:id="rId69" w:anchor="cite_note-5" w:history="1">
        <w:r w:rsidRPr="00980884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eastAsia="tr-TR"/>
          </w:rPr>
          <w:t>[5]</w:t>
        </w:r>
      </w:hyperlink>
    </w:p>
    <w:p w14:paraId="7404D90C" w14:textId="77777777" w:rsidR="00980884" w:rsidRPr="00980884" w:rsidRDefault="00980884" w:rsidP="0098088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1553'te birleşik donanma, </w:t>
      </w:r>
      <w:hyperlink r:id="rId70" w:tooltip="Korsika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Korsika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'yı </w:t>
      </w:r>
      <w:hyperlink r:id="rId71" w:tooltip="Korsika Baskını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işgal etti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. Bu yıldan sonra, barış sağlanıncaya kadar, Osmanlılar denizde tek başına </w:t>
      </w: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vurkaç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saldırılarına devam etti.</w:t>
      </w:r>
      <w:hyperlink r:id="rId72" w:anchor="cite_note-6" w:history="1">
        <w:r w:rsidRPr="00980884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eastAsia="tr-TR"/>
          </w:rPr>
          <w:t>[6]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 Bu </w:t>
      </w: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vurkaç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saldırılarının en önemlisi, 1558'de </w:t>
      </w:r>
      <w:proofErr w:type="spellStart"/>
      <w:r w:rsidR="00871E7B">
        <w:fldChar w:fldCharType="begin"/>
      </w:r>
      <w:r w:rsidR="00871E7B">
        <w:instrText xml:space="preserve"> HYPERLINK "https://tr.wikipedia.org/wiki/Balear_Adalar%C4%B1" \o "Balear Adaları" </w:instrText>
      </w:r>
      <w:r w:rsidR="00871E7B">
        <w:fldChar w:fldCharType="separate"/>
      </w:r>
      <w:r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>Balear</w:t>
      </w:r>
      <w:proofErr w:type="spellEnd"/>
      <w:r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 xml:space="preserve"> Adaları</w:t>
      </w:r>
      <w:r w:rsidR="00871E7B">
        <w:rPr>
          <w:rFonts w:ascii="Arial" w:eastAsia="Times New Roman" w:hAnsi="Arial" w:cs="Arial"/>
          <w:color w:val="3366CC"/>
          <w:sz w:val="24"/>
          <w:szCs w:val="24"/>
          <w:lang w:eastAsia="tr-TR"/>
        </w:rPr>
        <w:fldChar w:fldCharType="end"/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yapılan </w:t>
      </w:r>
      <w:hyperlink r:id="rId73" w:tooltip="Balear Adaları'na Osmanlı saldırıları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saldırılardır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.</w:t>
      </w:r>
    </w:p>
    <w:p w14:paraId="7404D90D" w14:textId="77777777" w:rsidR="00980884" w:rsidRPr="00980884" w:rsidRDefault="00980884" w:rsidP="00980884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</w:pPr>
      <w:r w:rsidRPr="00980884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Kara çarpışmaları</w:t>
      </w:r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[</w:t>
      </w:r>
      <w:hyperlink r:id="rId74" w:tooltip="Değiştirilen bölüm: Kara çarpışmaları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 | </w:t>
      </w:r>
      <w:hyperlink r:id="rId75" w:tooltip="Bölümün kaynak kodunu değiştir: Kara çarpışmaları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kaynağı 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]</w:t>
      </w:r>
    </w:p>
    <w:p w14:paraId="7404D90E" w14:textId="77777777" w:rsidR="00980884" w:rsidRPr="00980884" w:rsidRDefault="00980884" w:rsidP="0098088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1553'te Fransa, </w:t>
      </w:r>
      <w:hyperlink r:id="rId76" w:tooltip="Siena Cumhuriyeti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Siena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'nın desteğiyle kara saldırılarına başladı. 1554'te yapılan </w:t>
      </w: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Marciano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Muharebesi'nde, birleşik ordu yenildi ve Siena düştü. Ancak aynı yıl Fransa; </w:t>
      </w:r>
      <w:proofErr w:type="spellStart"/>
      <w:r w:rsidR="00871E7B">
        <w:fldChar w:fldCharType="begin"/>
      </w:r>
      <w:r w:rsidR="00871E7B">
        <w:instrText xml:space="preserve"> HYPERLINK "https://tr.wikipedia.org/w/index.php?t</w:instrText>
      </w:r>
      <w:r w:rsidR="00871E7B">
        <w:instrText xml:space="preserve">itle=Renty_Muharebesi&amp;action=edit&amp;redlink=1" \o "Renty Muharebesi (sayfa mevcut değil)" </w:instrText>
      </w:r>
      <w:r w:rsidR="00871E7B">
        <w:fldChar w:fldCharType="separate"/>
      </w:r>
      <w:r w:rsidRPr="00980884">
        <w:rPr>
          <w:rFonts w:ascii="Arial" w:eastAsia="Times New Roman" w:hAnsi="Arial" w:cs="Arial"/>
          <w:color w:val="D73333"/>
          <w:sz w:val="24"/>
          <w:szCs w:val="24"/>
          <w:lang w:eastAsia="tr-TR"/>
        </w:rPr>
        <w:t>Renty</w:t>
      </w:r>
      <w:proofErr w:type="spellEnd"/>
      <w:r w:rsidRPr="00980884">
        <w:rPr>
          <w:rFonts w:ascii="Arial" w:eastAsia="Times New Roman" w:hAnsi="Arial" w:cs="Arial"/>
          <w:color w:val="D73333"/>
          <w:sz w:val="24"/>
          <w:szCs w:val="24"/>
          <w:lang w:eastAsia="tr-TR"/>
        </w:rPr>
        <w:t xml:space="preserve"> Muharebesi</w:t>
      </w:r>
      <w:r w:rsidR="00871E7B">
        <w:rPr>
          <w:rFonts w:ascii="Arial" w:eastAsia="Times New Roman" w:hAnsi="Arial" w:cs="Arial"/>
          <w:color w:val="D73333"/>
          <w:sz w:val="24"/>
          <w:szCs w:val="24"/>
          <w:lang w:eastAsia="tr-TR"/>
        </w:rPr>
        <w:fldChar w:fldCharType="end"/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sonucu olarak </w:t>
      </w:r>
      <w:hyperlink r:id="rId77" w:tooltip="Metz" w:history="1">
        <w:proofErr w:type="spellStart"/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Metz</w:t>
        </w:r>
        <w:proofErr w:type="spellEnd"/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, </w:t>
      </w:r>
      <w:proofErr w:type="spellStart"/>
      <w:r w:rsidR="00871E7B">
        <w:fldChar w:fldCharType="begin"/>
      </w:r>
      <w:r w:rsidR="00871E7B">
        <w:instrText xml:space="preserve"> HYPERLINK "https://tr.wikipedia.org/wiki/Toul" \o "Toul" </w:instrText>
      </w:r>
      <w:r w:rsidR="00871E7B">
        <w:fldChar w:fldCharType="separate"/>
      </w:r>
      <w:r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>Toul</w:t>
      </w:r>
      <w:proofErr w:type="spellEnd"/>
      <w:r w:rsidR="00871E7B">
        <w:rPr>
          <w:rFonts w:ascii="Arial" w:eastAsia="Times New Roman" w:hAnsi="Arial" w:cs="Arial"/>
          <w:color w:val="3366CC"/>
          <w:sz w:val="24"/>
          <w:szCs w:val="24"/>
          <w:lang w:eastAsia="tr-TR"/>
        </w:rPr>
        <w:fldChar w:fldCharType="end"/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ve </w:t>
      </w:r>
      <w:proofErr w:type="spellStart"/>
      <w:r w:rsidR="00871E7B">
        <w:fldChar w:fldCharType="begin"/>
      </w:r>
      <w:r w:rsidR="00871E7B">
        <w:instrText xml:space="preserve"> HYPERLINK "https://tr.wikipedia.org/wiki/Verdun" \o "Verdun" </w:instrText>
      </w:r>
      <w:r w:rsidR="00871E7B">
        <w:fldChar w:fldCharType="separate"/>
      </w:r>
      <w:r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>Verdun</w:t>
      </w:r>
      <w:proofErr w:type="spellEnd"/>
      <w:r w:rsidR="00871E7B">
        <w:rPr>
          <w:rFonts w:ascii="Arial" w:eastAsia="Times New Roman" w:hAnsi="Arial" w:cs="Arial"/>
          <w:color w:val="3366CC"/>
          <w:sz w:val="24"/>
          <w:szCs w:val="24"/>
          <w:lang w:eastAsia="tr-TR"/>
        </w:rPr>
        <w:fldChar w:fldCharType="end"/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kentlerini ele geçirdi.</w:t>
      </w:r>
    </w:p>
    <w:p w14:paraId="7404D90F" w14:textId="77777777" w:rsidR="00980884" w:rsidRPr="00980884" w:rsidRDefault="00980884" w:rsidP="0098088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1556'da İspanya ile Fransa barış antlaşması imzalamak için görüşse de anlaşmazlıktan dolayı imzalanamadı. Aynı yıl </w:t>
      </w:r>
      <w:hyperlink r:id="rId78" w:tooltip="V. Karl (Kutsal Roma İmparatoru)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Şarlken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'in tahttan çekilmesi üzerine, </w:t>
      </w:r>
      <w:proofErr w:type="gram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lastRenderedPageBreak/>
        <w:t>savaşın</w:t>
      </w:r>
      <w:proofErr w:type="gram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seyri değişti. İspanyollar </w:t>
      </w:r>
      <w:proofErr w:type="spellStart"/>
      <w:r w:rsidR="00871E7B">
        <w:fldChar w:fldCharType="begin"/>
      </w:r>
      <w:r w:rsidR="00871E7B">
        <w:instrText xml:space="preserve"> HYPERLINK "https://tr.wikipedia.org/wiki/Flandre" \o "Flandre" </w:instrText>
      </w:r>
      <w:r w:rsidR="00871E7B">
        <w:fldChar w:fldCharType="separate"/>
      </w:r>
      <w:r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>Flandre</w:t>
      </w:r>
      <w:r w:rsidR="00871E7B">
        <w:rPr>
          <w:rFonts w:ascii="Arial" w:eastAsia="Times New Roman" w:hAnsi="Arial" w:cs="Arial"/>
          <w:color w:val="3366CC"/>
          <w:sz w:val="24"/>
          <w:szCs w:val="24"/>
          <w:lang w:eastAsia="tr-TR"/>
        </w:rPr>
        <w:fldChar w:fldCharType="end"/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'ı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ele geçirdi. </w:t>
      </w:r>
      <w:hyperlink r:id="rId79" w:tooltip="İngiltere Krallığı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İngiltere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'nin savaşa girmesiyle, Fransa </w:t>
      </w:r>
      <w:proofErr w:type="spellStart"/>
      <w:r w:rsidR="00871E7B">
        <w:fldChar w:fldCharType="begin"/>
      </w:r>
      <w:r w:rsidR="00871E7B">
        <w:instrText xml:space="preserve"> HYPERLINK "https://tr.wikipedia.org/wiki/Calais" \o "Calais" </w:instrText>
      </w:r>
      <w:r w:rsidR="00871E7B">
        <w:fldChar w:fldCharType="separate"/>
      </w:r>
      <w:r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>Calais</w:t>
      </w:r>
      <w:r w:rsidR="00871E7B">
        <w:rPr>
          <w:rFonts w:ascii="Arial" w:eastAsia="Times New Roman" w:hAnsi="Arial" w:cs="Arial"/>
          <w:color w:val="3366CC"/>
          <w:sz w:val="24"/>
          <w:szCs w:val="24"/>
          <w:lang w:eastAsia="tr-TR"/>
        </w:rPr>
        <w:fldChar w:fldCharType="end"/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'i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ele geçirdi.</w:t>
      </w:r>
      <w:hyperlink r:id="rId80" w:anchor="cite_note-7" w:history="1">
        <w:r w:rsidRPr="00980884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eastAsia="tr-TR"/>
          </w:rPr>
          <w:t>[7]</w:t>
        </w:r>
      </w:hyperlink>
    </w:p>
    <w:p w14:paraId="7404D910" w14:textId="77777777" w:rsidR="00980884" w:rsidRPr="00980884" w:rsidRDefault="00980884" w:rsidP="00980884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tr-TR"/>
        </w:rPr>
      </w:pPr>
      <w:r w:rsidRPr="00980884">
        <w:rPr>
          <w:rFonts w:ascii="Georgia" w:eastAsia="Times New Roman" w:hAnsi="Georgia" w:cs="Arial"/>
          <w:color w:val="000000"/>
          <w:sz w:val="36"/>
          <w:szCs w:val="36"/>
          <w:lang w:eastAsia="tr-TR"/>
        </w:rPr>
        <w:t>Barışın sağlanması ve sonuçlar</w:t>
      </w:r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[</w:t>
      </w:r>
      <w:hyperlink r:id="rId81" w:tooltip="Değiştirilen bölüm: Barışın sağlanması ve sonuçlar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 | </w:t>
      </w:r>
      <w:hyperlink r:id="rId82" w:tooltip="Bölümün kaynak kodunu değiştir: Barışın sağlanması ve sonuçlar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kaynağı 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]</w:t>
      </w:r>
    </w:p>
    <w:p w14:paraId="7404D911" w14:textId="77777777" w:rsidR="00980884" w:rsidRPr="00980884" w:rsidRDefault="00980884" w:rsidP="0098088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3 Nisan 1559'da İspanya ile Fransa arasında </w:t>
      </w:r>
      <w:proofErr w:type="spellStart"/>
      <w:r w:rsidR="00871E7B">
        <w:fldChar w:fldCharType="begin"/>
      </w:r>
      <w:r w:rsidR="00871E7B">
        <w:instrText xml:space="preserve"> HYPERLINK "https://tr.wikipedia.org/w/index.php?title=Cateau-Cambr%C</w:instrText>
      </w:r>
      <w:r w:rsidR="00871E7B">
        <w:instrText xml:space="preserve">3%A9sis_Bar%C4%B1%C5%9F_Antla%C5%9Fmas%C4%B1&amp;action=edit&amp;redlink=1" \o "Cateau-Cambrésis Barış Antlaşması (sayfa mevcut değil)" </w:instrText>
      </w:r>
      <w:r w:rsidR="00871E7B">
        <w:fldChar w:fldCharType="separate"/>
      </w:r>
      <w:r w:rsidRPr="00980884">
        <w:rPr>
          <w:rFonts w:ascii="Arial" w:eastAsia="Times New Roman" w:hAnsi="Arial" w:cs="Arial"/>
          <w:color w:val="D73333"/>
          <w:sz w:val="24"/>
          <w:szCs w:val="24"/>
          <w:lang w:eastAsia="tr-TR"/>
        </w:rPr>
        <w:t>Cateau-Cambrésis</w:t>
      </w:r>
      <w:proofErr w:type="spellEnd"/>
      <w:r w:rsidRPr="00980884">
        <w:rPr>
          <w:rFonts w:ascii="Arial" w:eastAsia="Times New Roman" w:hAnsi="Arial" w:cs="Arial"/>
          <w:color w:val="D73333"/>
          <w:sz w:val="24"/>
          <w:szCs w:val="24"/>
          <w:lang w:eastAsia="tr-TR"/>
        </w:rPr>
        <w:t xml:space="preserve"> Barış Antlaşması</w:t>
      </w:r>
      <w:r w:rsidR="00871E7B">
        <w:rPr>
          <w:rFonts w:ascii="Arial" w:eastAsia="Times New Roman" w:hAnsi="Arial" w:cs="Arial"/>
          <w:color w:val="D73333"/>
          <w:sz w:val="24"/>
          <w:szCs w:val="24"/>
          <w:lang w:eastAsia="tr-TR"/>
        </w:rPr>
        <w:fldChar w:fldCharType="end"/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imzalandı. Fransızların ne ciddi bir kaybı ne de ciddi bir kazancı oldu. </w:t>
      </w:r>
      <w:hyperlink r:id="rId83" w:tooltip="Kutsal Roma Germen İmparatorluğu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Kutsal Roma Germen İmparatorluğu</w:t>
        </w:r>
      </w:hyperlink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'nun toprak bütünlüğü bozuldu. İspanya, İtalya'daki mutlak güç oldu ve kendisinden daha güçlü orduya (Osmanlı-Fransız birleşik ordusu) karşı başarılı bir şekilde dayanabildi.</w:t>
      </w:r>
      <w:hyperlink r:id="rId84" w:anchor="cite_note-8" w:history="1">
        <w:r w:rsidRPr="00980884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eastAsia="tr-TR"/>
          </w:rPr>
          <w:t>[8]</w:t>
        </w:r>
      </w:hyperlink>
    </w:p>
    <w:p w14:paraId="7404D912" w14:textId="77777777" w:rsidR="00980884" w:rsidRPr="00980884" w:rsidRDefault="00980884" w:rsidP="00980884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tr-TR"/>
        </w:rPr>
      </w:pPr>
      <w:r w:rsidRPr="00980884">
        <w:rPr>
          <w:rFonts w:ascii="Georgia" w:eastAsia="Times New Roman" w:hAnsi="Georgia" w:cs="Arial"/>
          <w:color w:val="000000"/>
          <w:sz w:val="36"/>
          <w:szCs w:val="36"/>
          <w:lang w:eastAsia="tr-TR"/>
        </w:rPr>
        <w:t>Kaynakça</w:t>
      </w:r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[</w:t>
      </w:r>
      <w:hyperlink r:id="rId85" w:tooltip="Değiştirilen bölüm: Kaynakça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 | </w:t>
      </w:r>
      <w:hyperlink r:id="rId86" w:tooltip="Bölümün kaynak kodunu değiştir: Kaynakça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kaynağı 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]</w:t>
      </w:r>
    </w:p>
    <w:p w14:paraId="7404D913" w14:textId="77777777" w:rsidR="00980884" w:rsidRPr="00980884" w:rsidRDefault="00871E7B" w:rsidP="00980884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hyperlink r:id="rId87" w:anchor="cite_ref-1" w:history="1">
        <w:r w:rsidR="00980884" w:rsidRPr="00980884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eastAsia="tr-TR"/>
          </w:rPr>
          <w:t>^</w:t>
        </w:r>
      </w:hyperlink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Charles Messenger, ed</w:t>
      </w:r>
      <w:proofErr w:type="gramStart"/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.,</w:t>
      </w:r>
      <w:proofErr w:type="gramEnd"/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</w:t>
      </w:r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Reader's Guide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to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Military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History</w:t>
      </w:r>
      <w:proofErr w:type="spellEnd"/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 (2001) </w:t>
      </w:r>
      <w:proofErr w:type="spellStart"/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pp</w:t>
      </w:r>
      <w:proofErr w:type="spellEnd"/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 635–36</w:t>
      </w:r>
    </w:p>
    <w:p w14:paraId="7404D914" w14:textId="77777777" w:rsidR="00980884" w:rsidRPr="00980884" w:rsidRDefault="00871E7B" w:rsidP="00980884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hyperlink r:id="rId88" w:anchor="cite_ref-2" w:history="1">
        <w:r w:rsidR="00980884" w:rsidRPr="00980884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eastAsia="tr-TR"/>
          </w:rPr>
          <w:t>^</w:t>
        </w:r>
      </w:hyperlink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</w:t>
      </w:r>
      <w:hyperlink r:id="rId89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"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The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 xml:space="preserve"> Cambridge 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History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 xml:space="preserve"> of 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Islam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, p.328"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. 3 Haziran 2020 tarihinde kaynağından </w:t>
      </w:r>
      <w:hyperlink r:id="rId90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arşivlendi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. Erişim tarihi: 29 Şubat 2020.</w:t>
      </w:r>
    </w:p>
    <w:p w14:paraId="7404D915" w14:textId="77777777" w:rsidR="00980884" w:rsidRPr="00980884" w:rsidRDefault="00871E7B" w:rsidP="00980884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hyperlink r:id="rId91" w:anchor="cite_ref-3" w:history="1">
        <w:r w:rsidR="00980884" w:rsidRPr="00980884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eastAsia="tr-TR"/>
          </w:rPr>
          <w:t>^</w:t>
        </w:r>
      </w:hyperlink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</w:t>
      </w:r>
      <w:hyperlink r:id="rId92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"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European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 xml:space="preserve"> 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warfare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, 1494–1660 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by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 xml:space="preserve"> 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Jeremy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 xml:space="preserve"> Black p.177"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. 6 Mayıs 2020 tarihinde kaynağından </w:t>
      </w:r>
      <w:hyperlink r:id="rId93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arşivlendi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. Erişim tarihi: 29 Şubat 2020.</w:t>
      </w:r>
    </w:p>
    <w:p w14:paraId="7404D916" w14:textId="77777777" w:rsidR="00980884" w:rsidRPr="00980884" w:rsidRDefault="00871E7B" w:rsidP="00980884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hyperlink r:id="rId94" w:anchor="cite_ref-4" w:history="1">
        <w:r w:rsidR="00980884" w:rsidRPr="00980884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eastAsia="tr-TR"/>
          </w:rPr>
          <w:t>^</w:t>
        </w:r>
      </w:hyperlink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</w:t>
      </w:r>
      <w:hyperlink r:id="rId95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"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The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 xml:space="preserve"> 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History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 xml:space="preserve"> of 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England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 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Sharon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 xml:space="preserve"> 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Turner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, p.311"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. 21 Eylül 2020 tarihinde kaynağından </w:t>
      </w:r>
      <w:hyperlink r:id="rId96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arşivlendi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. Erişim tarihi: 29 Şubat 2020.</w:t>
      </w:r>
    </w:p>
    <w:p w14:paraId="7404D917" w14:textId="77777777" w:rsidR="00980884" w:rsidRPr="00980884" w:rsidRDefault="00871E7B" w:rsidP="00980884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hyperlink r:id="rId97" w:anchor="cite_ref-5" w:history="1">
        <w:r w:rsidR="00980884" w:rsidRPr="00980884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eastAsia="tr-TR"/>
          </w:rPr>
          <w:t>^</w:t>
        </w:r>
      </w:hyperlink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</w:t>
      </w:r>
      <w:proofErr w:type="spellStart"/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Setton</w:t>
      </w:r>
      <w:proofErr w:type="spellEnd"/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 xml:space="preserve">, </w:t>
      </w:r>
      <w:proofErr w:type="spellStart"/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pp</w:t>
      </w:r>
      <w:proofErr w:type="spellEnd"/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 698</w:t>
      </w:r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ff</w:t>
      </w:r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.</w:t>
      </w:r>
    </w:p>
    <w:p w14:paraId="7404D918" w14:textId="77777777" w:rsidR="00980884" w:rsidRPr="00980884" w:rsidRDefault="00871E7B" w:rsidP="00980884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hyperlink r:id="rId98" w:anchor="cite_ref-6" w:history="1">
        <w:r w:rsidR="00980884" w:rsidRPr="00980884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eastAsia="tr-TR"/>
          </w:rPr>
          <w:t>^</w:t>
        </w:r>
      </w:hyperlink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Charles W.C. Oman, </w:t>
      </w:r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A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History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of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the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Art of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War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in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the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Sixteenth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Century</w:t>
      </w:r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(1937).</w:t>
      </w:r>
    </w:p>
    <w:p w14:paraId="7404D919" w14:textId="77777777" w:rsidR="00980884" w:rsidRPr="00980884" w:rsidRDefault="00871E7B" w:rsidP="00980884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hyperlink r:id="rId99" w:anchor="cite_ref-7" w:history="1">
        <w:r w:rsidR="00980884" w:rsidRPr="00980884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eastAsia="tr-TR"/>
          </w:rPr>
          <w:t>^</w:t>
        </w:r>
      </w:hyperlink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Woodward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,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Geoffrey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(2013). "8". 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Phlip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II. Londra, New York: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Routledge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. </w:t>
      </w:r>
      <w:hyperlink r:id="rId100" w:tooltip="Uluslararası Standart Kitap Numarası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ISBN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 </w:t>
      </w:r>
      <w:hyperlink r:id="rId101" w:tooltip="Özel:KitapKaynakları/1317897730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1317897730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.</w:t>
      </w:r>
    </w:p>
    <w:p w14:paraId="7404D91A" w14:textId="77777777" w:rsidR="00980884" w:rsidRPr="00980884" w:rsidRDefault="00871E7B" w:rsidP="00980884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tr-TR"/>
        </w:rPr>
      </w:pPr>
      <w:hyperlink r:id="rId102" w:anchor="cite_ref-8" w:history="1">
        <w:r w:rsidR="00980884" w:rsidRPr="00980884">
          <w:rPr>
            <w:rFonts w:ascii="Arial" w:eastAsia="Times New Roman" w:hAnsi="Arial" w:cs="Arial"/>
            <w:b/>
            <w:bCs/>
            <w:color w:val="3366CC"/>
            <w:sz w:val="19"/>
            <w:szCs w:val="19"/>
            <w:lang w:eastAsia="tr-TR"/>
          </w:rPr>
          <w:t>^</w:t>
        </w:r>
      </w:hyperlink>
      <w:r w:rsidR="00980884" w:rsidRPr="00980884">
        <w:rPr>
          <w:rFonts w:ascii="Arial" w:eastAsia="Times New Roman" w:hAnsi="Arial" w:cs="Arial"/>
          <w:color w:val="202122"/>
          <w:sz w:val="19"/>
          <w:szCs w:val="19"/>
          <w:lang w:eastAsia="tr-TR"/>
        </w:rPr>
        <w:t> 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Pattenden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, Miles (2013). 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Pius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IV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and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the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Fall of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The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Carafa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: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Nepotism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and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Papal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Authority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in Counter-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Reformation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 xml:space="preserve"> Rome. OUP Oxford.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ss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. 21-22. </w:t>
      </w:r>
      <w:hyperlink r:id="rId103" w:tooltip="Uluslararası Standart Kitap Numarası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ISBN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 </w:t>
      </w:r>
      <w:hyperlink r:id="rId104" w:tooltip="Özel:KitapKaynakları/0191649619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19"/>
            <w:szCs w:val="19"/>
            <w:lang w:eastAsia="tr-TR"/>
          </w:rPr>
          <w:t>0191649619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19"/>
          <w:szCs w:val="19"/>
          <w:lang w:eastAsia="tr-TR"/>
        </w:rPr>
        <w:t>.</w:t>
      </w:r>
    </w:p>
    <w:p w14:paraId="7404D91B" w14:textId="77777777" w:rsidR="00980884" w:rsidRPr="00980884" w:rsidRDefault="00980884" w:rsidP="00980884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tr-TR"/>
        </w:rPr>
      </w:pPr>
      <w:r w:rsidRPr="00980884">
        <w:rPr>
          <w:rFonts w:ascii="Georgia" w:eastAsia="Times New Roman" w:hAnsi="Georgia" w:cs="Arial"/>
          <w:color w:val="000000"/>
          <w:sz w:val="36"/>
          <w:szCs w:val="36"/>
          <w:lang w:eastAsia="tr-TR"/>
        </w:rPr>
        <w:t>Diğer kaynaklar</w:t>
      </w:r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[</w:t>
      </w:r>
      <w:hyperlink r:id="rId105" w:tooltip="Değiştirilen bölüm: Diğer kaynaklar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 | </w:t>
      </w:r>
      <w:hyperlink r:id="rId106" w:tooltip="Bölümün kaynak kodunu değiştir: Diğer kaynaklar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kaynağı 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]</w:t>
      </w:r>
    </w:p>
    <w:p w14:paraId="7404D91C" w14:textId="77777777" w:rsidR="00980884" w:rsidRPr="00980884" w:rsidRDefault="00980884" w:rsidP="009808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Baumgartner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, </w:t>
      </w: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Frederic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J. </w:t>
      </w:r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Henry II, 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King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of France 1547–1559</w:t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 (Duke </w:t>
      </w: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Univ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</w:t>
      </w: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Press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, 1988).</w:t>
      </w:r>
    </w:p>
    <w:p w14:paraId="7404D91D" w14:textId="77777777" w:rsidR="00980884" w:rsidRPr="00980884" w:rsidRDefault="00980884" w:rsidP="009808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Oman, Charles W.C. </w:t>
      </w:r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A 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History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of 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the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Art of 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War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in 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the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Sixteenth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Century</w:t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(1937).</w:t>
      </w:r>
    </w:p>
    <w:p w14:paraId="7404D91E" w14:textId="77777777" w:rsidR="00980884" w:rsidRPr="00980884" w:rsidRDefault="00980884" w:rsidP="009808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Pepper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, </w:t>
      </w: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Simon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, </w:t>
      </w: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and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</w:t>
      </w: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Nicholas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Adams. 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Firearms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&amp; 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Fortifications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: 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Military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Architecture 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and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Siege 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Warfare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in </w:t>
      </w:r>
      <w:proofErr w:type="spellStart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Sixteenth-century</w:t>
      </w:r>
      <w:proofErr w:type="spellEnd"/>
      <w:r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Siena</w:t>
      </w:r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(</w:t>
      </w: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University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 xml:space="preserve"> of Chicago </w:t>
      </w:r>
      <w:proofErr w:type="spellStart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Press</w:t>
      </w:r>
      <w:proofErr w:type="spellEnd"/>
      <w:r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, 1986).</w:t>
      </w:r>
    </w:p>
    <w:p w14:paraId="7404D91F" w14:textId="77777777" w:rsidR="00980884" w:rsidRPr="00980884" w:rsidRDefault="00871E7B" w:rsidP="009808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107" w:tooltip="Kenneth Setton" w:history="1"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24"/>
            <w:szCs w:val="24"/>
            <w:lang w:eastAsia="tr-TR"/>
          </w:rPr>
          <w:t>Setton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24"/>
            <w:szCs w:val="24"/>
            <w:lang w:eastAsia="tr-TR"/>
          </w:rPr>
          <w:t xml:space="preserve">, </w:t>
        </w:r>
        <w:proofErr w:type="spellStart"/>
        <w:r w:rsidR="00980884" w:rsidRPr="00980884">
          <w:rPr>
            <w:rFonts w:ascii="Arial" w:eastAsia="Times New Roman" w:hAnsi="Arial" w:cs="Arial"/>
            <w:i/>
            <w:iCs/>
            <w:color w:val="3366CC"/>
            <w:sz w:val="24"/>
            <w:szCs w:val="24"/>
            <w:lang w:eastAsia="tr-TR"/>
          </w:rPr>
          <w:t>Kenneth</w:t>
        </w:r>
        <w:proofErr w:type="spellEnd"/>
        <w:r w:rsidR="00980884" w:rsidRPr="00980884">
          <w:rPr>
            <w:rFonts w:ascii="Arial" w:eastAsia="Times New Roman" w:hAnsi="Arial" w:cs="Arial"/>
            <w:i/>
            <w:iCs/>
            <w:color w:val="3366CC"/>
            <w:sz w:val="24"/>
            <w:szCs w:val="24"/>
            <w:lang w:eastAsia="tr-TR"/>
          </w:rPr>
          <w:t xml:space="preserve"> M.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 (1984). </w:t>
      </w:r>
      <w:proofErr w:type="spellStart"/>
      <w:r>
        <w:fldChar w:fldCharType="begin"/>
      </w:r>
      <w:r>
        <w:instrText xml:space="preserve"> HYPERLINK "https://books.google.com/books?id=SrUNi2m_qZAC" </w:instrText>
      </w:r>
      <w:r>
        <w:fldChar w:fldCharType="separate"/>
      </w:r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>The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>Papacy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>and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>the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>Levant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 xml:space="preserve"> (1204–1571), Volume IV: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>The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>Sixteenth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 xml:space="preserve"> Century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>from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 xml:space="preserve"> Julius III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>to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>Pius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t xml:space="preserve"> V</w:t>
      </w:r>
      <w:r>
        <w:rPr>
          <w:rFonts w:ascii="Arial" w:eastAsia="Times New Roman" w:hAnsi="Arial" w:cs="Arial"/>
          <w:i/>
          <w:iCs/>
          <w:color w:val="3366CC"/>
          <w:sz w:val="24"/>
          <w:szCs w:val="24"/>
          <w:lang w:eastAsia="tr-TR"/>
        </w:rPr>
        <w:fldChar w:fldCharType="end"/>
      </w:r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 (İngilizce).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Philadelphia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: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The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American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Philosophical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 xml:space="preserve"> </w:t>
      </w:r>
      <w:proofErr w:type="spellStart"/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Society</w:t>
      </w:r>
      <w:proofErr w:type="spellEnd"/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. </w:t>
      </w:r>
      <w:hyperlink r:id="rId108" w:tooltip="Uluslararası Standart Kitap Numarası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24"/>
            <w:szCs w:val="24"/>
            <w:lang w:eastAsia="tr-TR"/>
          </w:rPr>
          <w:t>ISBN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 </w:t>
      </w:r>
      <w:hyperlink r:id="rId109" w:tooltip="Özel:KitapKaynakları/0-87169-162-0" w:history="1">
        <w:r w:rsidR="00980884" w:rsidRPr="00980884">
          <w:rPr>
            <w:rFonts w:ascii="Arial" w:eastAsia="Times New Roman" w:hAnsi="Arial" w:cs="Arial"/>
            <w:i/>
            <w:iCs/>
            <w:color w:val="3366CC"/>
            <w:sz w:val="24"/>
            <w:szCs w:val="24"/>
            <w:lang w:eastAsia="tr-TR"/>
          </w:rPr>
          <w:t>0-87169-162-0</w:t>
        </w:r>
      </w:hyperlink>
      <w:r w:rsidR="00980884" w:rsidRPr="00980884">
        <w:rPr>
          <w:rFonts w:ascii="Arial" w:eastAsia="Times New Roman" w:hAnsi="Arial" w:cs="Arial"/>
          <w:i/>
          <w:iCs/>
          <w:color w:val="202122"/>
          <w:sz w:val="24"/>
          <w:szCs w:val="24"/>
          <w:lang w:eastAsia="tr-TR"/>
        </w:rPr>
        <w:t>.</w:t>
      </w:r>
    </w:p>
    <w:p w14:paraId="7404D920" w14:textId="77777777" w:rsidR="00980884" w:rsidRPr="00980884" w:rsidRDefault="00980884" w:rsidP="00980884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tr-TR"/>
        </w:rPr>
      </w:pPr>
      <w:r w:rsidRPr="00980884">
        <w:rPr>
          <w:rFonts w:ascii="Georgia" w:eastAsia="Times New Roman" w:hAnsi="Georgia" w:cs="Arial"/>
          <w:color w:val="000000"/>
          <w:sz w:val="36"/>
          <w:szCs w:val="36"/>
          <w:lang w:eastAsia="tr-TR"/>
        </w:rPr>
        <w:t>Dış bağlantılar</w:t>
      </w:r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[</w:t>
      </w:r>
      <w:hyperlink r:id="rId110" w:tooltip="Değiştirilen bölüm: Dış bağlantılar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 | </w:t>
      </w:r>
      <w:hyperlink r:id="rId111" w:tooltip="Bölümün kaynak kodunu değiştir: Dış bağlantılar" w:history="1">
        <w:r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kaynağı değiştir</w:t>
        </w:r>
      </w:hyperlink>
      <w:r w:rsidRPr="00980884">
        <w:rPr>
          <w:rFonts w:ascii="Arial" w:eastAsia="Times New Roman" w:hAnsi="Arial" w:cs="Arial"/>
          <w:color w:val="54595D"/>
          <w:sz w:val="24"/>
          <w:szCs w:val="24"/>
          <w:lang w:eastAsia="tr-TR"/>
        </w:rPr>
        <w:t>]</w:t>
      </w:r>
    </w:p>
    <w:p w14:paraId="7404D921" w14:textId="77777777" w:rsidR="00980884" w:rsidRPr="00980884" w:rsidRDefault="00871E7B" w:rsidP="0098088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112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 xml:space="preserve">İngiltere ve Fransa arasındaki </w:t>
        </w:r>
        <w:proofErr w:type="spellStart"/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Cateau-Cambrésis</w:t>
        </w:r>
        <w:proofErr w:type="spellEnd"/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 xml:space="preserve"> Antlaşması'nın modern İngilizce </w:t>
        </w:r>
        <w:proofErr w:type="gramStart"/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versiyonu</w:t>
        </w:r>
        <w:proofErr w:type="gramEnd"/>
      </w:hyperlink>
      <w:r w:rsidR="00980884"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29 Haziran 2020 tarihinde </w:t>
      </w:r>
      <w:proofErr w:type="spellStart"/>
      <w:r>
        <w:fldChar w:fldCharType="begin"/>
      </w:r>
      <w:r>
        <w:instrText xml:space="preserve"> HYPERLINK "https://tr.wikipedia.org/wiki/Wayback_Machine" \o "Wayback Machine" </w:instrText>
      </w:r>
      <w:r>
        <w:fldChar w:fldCharType="separate"/>
      </w:r>
      <w:r w:rsidR="00980884"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>Wayback</w:t>
      </w:r>
      <w:proofErr w:type="spellEnd"/>
      <w:r w:rsidR="00980884"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 xml:space="preserve"> Machine</w:t>
      </w:r>
      <w:r>
        <w:rPr>
          <w:rFonts w:ascii="Arial" w:eastAsia="Times New Roman" w:hAnsi="Arial" w:cs="Arial"/>
          <w:color w:val="3366CC"/>
          <w:sz w:val="24"/>
          <w:szCs w:val="24"/>
          <w:lang w:eastAsia="tr-TR"/>
        </w:rPr>
        <w:fldChar w:fldCharType="end"/>
      </w:r>
      <w:r w:rsidR="00980884"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sitesinde </w:t>
      </w:r>
      <w:hyperlink r:id="rId113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arşivlendi</w:t>
        </w:r>
      </w:hyperlink>
      <w:r w:rsidR="00980884"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.</w:t>
      </w:r>
    </w:p>
    <w:p w14:paraId="7404D922" w14:textId="77777777" w:rsidR="00980884" w:rsidRPr="00980884" w:rsidRDefault="00871E7B" w:rsidP="0098088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114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 xml:space="preserve">Fransa ve İspanya arasındaki orijinal Fransızca </w:t>
        </w:r>
        <w:proofErr w:type="spellStart"/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Cateau-Cambrésis</w:t>
        </w:r>
        <w:proofErr w:type="spellEnd"/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 xml:space="preserve"> Antlaşması</w:t>
        </w:r>
      </w:hyperlink>
      <w:r w:rsidR="00980884"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26 Şubat 2021 tarihinde </w:t>
      </w:r>
      <w:proofErr w:type="spellStart"/>
      <w:r>
        <w:fldChar w:fldCharType="begin"/>
      </w:r>
      <w:r>
        <w:instrText xml:space="preserve"> HYPERLINK "https://tr.wikipedia.org/wiki/Wayback_Machine" \o "Wayback Machine" </w:instrText>
      </w:r>
      <w:r>
        <w:fldChar w:fldCharType="separate"/>
      </w:r>
      <w:r w:rsidR="00980884"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>Wayback</w:t>
      </w:r>
      <w:proofErr w:type="spellEnd"/>
      <w:r w:rsidR="00980884" w:rsidRPr="00980884">
        <w:rPr>
          <w:rFonts w:ascii="Arial" w:eastAsia="Times New Roman" w:hAnsi="Arial" w:cs="Arial"/>
          <w:color w:val="3366CC"/>
          <w:sz w:val="24"/>
          <w:szCs w:val="24"/>
          <w:lang w:eastAsia="tr-TR"/>
        </w:rPr>
        <w:t xml:space="preserve"> Machine</w:t>
      </w:r>
      <w:r>
        <w:rPr>
          <w:rFonts w:ascii="Arial" w:eastAsia="Times New Roman" w:hAnsi="Arial" w:cs="Arial"/>
          <w:color w:val="3366CC"/>
          <w:sz w:val="24"/>
          <w:szCs w:val="24"/>
          <w:lang w:eastAsia="tr-TR"/>
        </w:rPr>
        <w:fldChar w:fldCharType="end"/>
      </w:r>
      <w:r w:rsidR="00980884"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 sitesinde </w:t>
      </w:r>
      <w:hyperlink r:id="rId115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arşivlendi</w:t>
        </w:r>
      </w:hyperlink>
      <w:r w:rsidR="00980884"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.</w:t>
      </w:r>
    </w:p>
    <w:p w14:paraId="7404D923" w14:textId="77777777" w:rsidR="00980884" w:rsidRPr="00980884" w:rsidRDefault="00871E7B" w:rsidP="0098088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116" w:tooltip="Özel:Kategoriler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Kategori</w:t>
        </w:r>
      </w:hyperlink>
      <w:r w:rsidR="00980884" w:rsidRPr="00980884">
        <w:rPr>
          <w:rFonts w:ascii="Arial" w:eastAsia="Times New Roman" w:hAnsi="Arial" w:cs="Arial"/>
          <w:color w:val="202122"/>
          <w:sz w:val="24"/>
          <w:szCs w:val="24"/>
          <w:lang w:eastAsia="tr-TR"/>
        </w:rPr>
        <w:t>: </w:t>
      </w:r>
    </w:p>
    <w:p w14:paraId="7404D924" w14:textId="77777777" w:rsidR="00980884" w:rsidRPr="00980884" w:rsidRDefault="00871E7B" w:rsidP="00980884">
      <w:pPr>
        <w:numPr>
          <w:ilvl w:val="0"/>
          <w:numId w:val="8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117" w:tooltip="Kategori:İtalya Savaşları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İtalya Savaşları</w:t>
        </w:r>
      </w:hyperlink>
    </w:p>
    <w:p w14:paraId="7404D925" w14:textId="77777777" w:rsidR="00980884" w:rsidRPr="00980884" w:rsidRDefault="00871E7B" w:rsidP="00980884">
      <w:pPr>
        <w:numPr>
          <w:ilvl w:val="0"/>
          <w:numId w:val="8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118" w:tooltip="Kategori:İngiltere'nin savaşları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İngiltere'nin savaşları</w:t>
        </w:r>
      </w:hyperlink>
    </w:p>
    <w:p w14:paraId="7404D926" w14:textId="77777777" w:rsidR="00980884" w:rsidRPr="00980884" w:rsidRDefault="00871E7B" w:rsidP="00980884">
      <w:pPr>
        <w:numPr>
          <w:ilvl w:val="0"/>
          <w:numId w:val="8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119" w:tooltip="Kategori:1550'lerde çatışmalar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1550'lerde çatışmalar</w:t>
        </w:r>
      </w:hyperlink>
    </w:p>
    <w:p w14:paraId="7404D927" w14:textId="77777777" w:rsidR="00980884" w:rsidRPr="00980884" w:rsidRDefault="00871E7B" w:rsidP="00980884">
      <w:pPr>
        <w:numPr>
          <w:ilvl w:val="0"/>
          <w:numId w:val="8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02122"/>
          <w:sz w:val="24"/>
          <w:szCs w:val="24"/>
          <w:lang w:eastAsia="tr-TR"/>
        </w:rPr>
      </w:pPr>
      <w:hyperlink r:id="rId120" w:tooltip="Kategori:1550'lerde İtalya" w:history="1">
        <w:r w:rsidR="00980884" w:rsidRPr="00980884">
          <w:rPr>
            <w:rFonts w:ascii="Arial" w:eastAsia="Times New Roman" w:hAnsi="Arial" w:cs="Arial"/>
            <w:color w:val="3366CC"/>
            <w:sz w:val="24"/>
            <w:szCs w:val="24"/>
            <w:lang w:eastAsia="tr-TR"/>
          </w:rPr>
          <w:t>1550'lerde İtalya</w:t>
        </w:r>
      </w:hyperlink>
    </w:p>
    <w:p w14:paraId="7404D928" w14:textId="77777777" w:rsidR="000844C7" w:rsidRDefault="000844C7"/>
    <w:sectPr w:rsidR="00084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94694"/>
    <w:multiLevelType w:val="multilevel"/>
    <w:tmpl w:val="CC8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D67DB"/>
    <w:multiLevelType w:val="multilevel"/>
    <w:tmpl w:val="31F2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65580"/>
    <w:multiLevelType w:val="multilevel"/>
    <w:tmpl w:val="A694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30C33"/>
    <w:multiLevelType w:val="multilevel"/>
    <w:tmpl w:val="66AE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01518"/>
    <w:multiLevelType w:val="multilevel"/>
    <w:tmpl w:val="D42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A2889"/>
    <w:multiLevelType w:val="multilevel"/>
    <w:tmpl w:val="B0A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B1E12"/>
    <w:multiLevelType w:val="multilevel"/>
    <w:tmpl w:val="C0A4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B721D"/>
    <w:multiLevelType w:val="multilevel"/>
    <w:tmpl w:val="1AC2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84"/>
    <w:rsid w:val="000844C7"/>
    <w:rsid w:val="00871E7B"/>
    <w:rsid w:val="0098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04D8D5"/>
  <w15:chartTrackingRefBased/>
  <w15:docId w15:val="{51F7AB19-90DB-4EB8-A6BC-18B3498A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8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link w:val="Heading2Char"/>
    <w:uiPriority w:val="9"/>
    <w:qFormat/>
    <w:rsid w:val="00980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980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8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98088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98088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mw-page-title-main">
    <w:name w:val="mw-page-title-main"/>
    <w:basedOn w:val="DefaultParagraphFont"/>
    <w:rsid w:val="00980884"/>
  </w:style>
  <w:style w:type="character" w:customStyle="1" w:styleId="vector-dropdown-label-text">
    <w:name w:val="vector-dropdown-label-text"/>
    <w:basedOn w:val="DefaultParagraphFont"/>
    <w:rsid w:val="00980884"/>
  </w:style>
  <w:style w:type="paragraph" w:customStyle="1" w:styleId="selected">
    <w:name w:val="selected"/>
    <w:basedOn w:val="Normal"/>
    <w:rsid w:val="0098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80884"/>
    <w:rPr>
      <w:color w:val="0000FF"/>
      <w:u w:val="single"/>
    </w:rPr>
  </w:style>
  <w:style w:type="paragraph" w:customStyle="1" w:styleId="vector-tab-noicon">
    <w:name w:val="vector-tab-noicon"/>
    <w:basedOn w:val="Normal"/>
    <w:rsid w:val="0098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llapsible">
    <w:name w:val="collapsible"/>
    <w:basedOn w:val="Normal"/>
    <w:rsid w:val="0098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w-list-item">
    <w:name w:val="mw-list-item"/>
    <w:basedOn w:val="Normal"/>
    <w:rsid w:val="0098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w-image-border">
    <w:name w:val="mw-image-border"/>
    <w:basedOn w:val="DefaultParagraphFont"/>
    <w:rsid w:val="00980884"/>
  </w:style>
  <w:style w:type="paragraph" w:styleId="NormalWeb">
    <w:name w:val="Normal (Web)"/>
    <w:basedOn w:val="Normal"/>
    <w:uiPriority w:val="99"/>
    <w:semiHidden/>
    <w:unhideWhenUsed/>
    <w:rsid w:val="0098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w-headline">
    <w:name w:val="mw-headline"/>
    <w:basedOn w:val="DefaultParagraphFont"/>
    <w:rsid w:val="00980884"/>
  </w:style>
  <w:style w:type="character" w:customStyle="1" w:styleId="mw-editsection">
    <w:name w:val="mw-editsection"/>
    <w:basedOn w:val="DefaultParagraphFont"/>
    <w:rsid w:val="00980884"/>
  </w:style>
  <w:style w:type="character" w:customStyle="1" w:styleId="mw-editsection-bracket">
    <w:name w:val="mw-editsection-bracket"/>
    <w:basedOn w:val="DefaultParagraphFont"/>
    <w:rsid w:val="00980884"/>
  </w:style>
  <w:style w:type="character" w:customStyle="1" w:styleId="mw-editsection-divider">
    <w:name w:val="mw-editsection-divider"/>
    <w:basedOn w:val="DefaultParagraphFont"/>
    <w:rsid w:val="00980884"/>
  </w:style>
  <w:style w:type="character" w:styleId="Strong">
    <w:name w:val="Strong"/>
    <w:basedOn w:val="DefaultParagraphFont"/>
    <w:uiPriority w:val="22"/>
    <w:qFormat/>
    <w:rsid w:val="00980884"/>
    <w:rPr>
      <w:b/>
      <w:bCs/>
    </w:rPr>
  </w:style>
  <w:style w:type="character" w:customStyle="1" w:styleId="reference-text">
    <w:name w:val="reference-text"/>
    <w:basedOn w:val="DefaultParagraphFont"/>
    <w:rsid w:val="00980884"/>
  </w:style>
  <w:style w:type="character" w:styleId="HTMLCite">
    <w:name w:val="HTML Cite"/>
    <w:basedOn w:val="DefaultParagraphFont"/>
    <w:uiPriority w:val="99"/>
    <w:semiHidden/>
    <w:unhideWhenUsed/>
    <w:rsid w:val="00980884"/>
    <w:rPr>
      <w:i/>
      <w:iCs/>
    </w:rPr>
  </w:style>
  <w:style w:type="character" w:customStyle="1" w:styleId="reference-accessdate">
    <w:name w:val="reference-accessdate"/>
    <w:basedOn w:val="DefaultParagraphFont"/>
    <w:rsid w:val="0098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7585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814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802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159009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49365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43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3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9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7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35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142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08464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2408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890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117" Type="http://schemas.openxmlformats.org/officeDocument/2006/relationships/hyperlink" Target="https://tr.wikipedia.org/wiki/Kategori:%C4%B0talya_Sava%C5%9Flar%C4%B1" TargetMode="External"/><Relationship Id="rId21" Type="http://schemas.openxmlformats.org/officeDocument/2006/relationships/hyperlink" Target="https://tr.wikipedia.org/wiki/Bat%C4%B1_Avrupa" TargetMode="External"/><Relationship Id="rId42" Type="http://schemas.openxmlformats.org/officeDocument/2006/relationships/hyperlink" Target="https://tr.wikipedia.org/wiki/Floransa_Cumhuriyeti" TargetMode="External"/><Relationship Id="rId47" Type="http://schemas.openxmlformats.org/officeDocument/2006/relationships/hyperlink" Target="https://tr.wikipedia.org/wiki/II._Henri_(Fransa_Kral%C4%B1)" TargetMode="External"/><Relationship Id="rId63" Type="http://schemas.openxmlformats.org/officeDocument/2006/relationships/hyperlink" Target="https://tr.wikipedia.org/w/index.php?title=%C4%B0talya_Sava%C5%9F%C4%B1_(1551-1559)&amp;veaction=edit&amp;section=2" TargetMode="External"/><Relationship Id="rId68" Type="http://schemas.openxmlformats.org/officeDocument/2006/relationships/hyperlink" Target="https://tr.wikipedia.org/wiki/%C4%B0talya_Sava%C5%9F%C4%B1_(1551-1559)" TargetMode="External"/><Relationship Id="rId84" Type="http://schemas.openxmlformats.org/officeDocument/2006/relationships/hyperlink" Target="https://tr.wikipedia.org/wiki/%C4%B0talya_Sava%C5%9F%C4%B1_(1551-1559)" TargetMode="External"/><Relationship Id="rId89" Type="http://schemas.openxmlformats.org/officeDocument/2006/relationships/hyperlink" Target="https://books.google.com/books?id=4AuJvd2Tyt8C&amp;pg=PA328" TargetMode="External"/><Relationship Id="rId112" Type="http://schemas.openxmlformats.org/officeDocument/2006/relationships/hyperlink" Target="https://en.wikisource.org/wiki/Treaty_of_Cateau-Cambr%C3%A9sis_(England_and_France)" TargetMode="External"/><Relationship Id="rId16" Type="http://schemas.openxmlformats.org/officeDocument/2006/relationships/image" Target="media/image2.jpeg"/><Relationship Id="rId107" Type="http://schemas.openxmlformats.org/officeDocument/2006/relationships/hyperlink" Target="https://tr.wikipedia.org/wiki/Kenneth_Setton" TargetMode="External"/><Relationship Id="rId11" Type="http://schemas.openxmlformats.org/officeDocument/2006/relationships/hyperlink" Target="https://tr.wikipedia.org/w/index.php?title=%C4%B0talya_Sava%C5%9F%C4%B1_(1551-1559)&amp;action=edit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tr.wikipedia.org/wiki/Dosya:Flag_of_England.svg" TargetMode="External"/><Relationship Id="rId53" Type="http://schemas.openxmlformats.org/officeDocument/2006/relationships/hyperlink" Target="https://tr.wikipedia.org/wiki/%C4%B0talya_Yar%C4%B1madas%C4%B1" TargetMode="External"/><Relationship Id="rId58" Type="http://schemas.openxmlformats.org/officeDocument/2006/relationships/hyperlink" Target="https://tr.wikipedia.org/wiki/Osmanl%C4%B1_%C4%B0mparatorlu%C4%9Fu" TargetMode="External"/><Relationship Id="rId74" Type="http://schemas.openxmlformats.org/officeDocument/2006/relationships/hyperlink" Target="https://tr.wikipedia.org/w/index.php?title=%C4%B0talya_Sava%C5%9F%C4%B1_(1551-1559)&amp;veaction=edit&amp;section=3" TargetMode="External"/><Relationship Id="rId79" Type="http://schemas.openxmlformats.org/officeDocument/2006/relationships/hyperlink" Target="https://tr.wikipedia.org/wiki/%C4%B0ngiltere_Krall%C4%B1%C4%9F%C4%B1" TargetMode="External"/><Relationship Id="rId102" Type="http://schemas.openxmlformats.org/officeDocument/2006/relationships/hyperlink" Target="https://tr.wikipedia.org/wiki/%C4%B0talya_Sava%C5%9F%C4%B1_(1551-1559)" TargetMode="External"/><Relationship Id="rId5" Type="http://schemas.openxmlformats.org/officeDocument/2006/relationships/image" Target="media/image1.wmf"/><Relationship Id="rId90" Type="http://schemas.openxmlformats.org/officeDocument/2006/relationships/hyperlink" Target="https://web.archive.org/web/20200603024137/https:/books.google.com/books?id=4AuJvd2Tyt8C&amp;pg=PA328" TargetMode="External"/><Relationship Id="rId95" Type="http://schemas.openxmlformats.org/officeDocument/2006/relationships/hyperlink" Target="https://books.google.com/books?id=WUhkAAAAMAAJ&amp;pg=PA311" TargetMode="External"/><Relationship Id="rId22" Type="http://schemas.openxmlformats.org/officeDocument/2006/relationships/hyperlink" Target="https://tr.wikipedia.org/wiki/Fransa_Krall%C4%B1%C4%9F%C4%B1" TargetMode="External"/><Relationship Id="rId27" Type="http://schemas.openxmlformats.org/officeDocument/2006/relationships/hyperlink" Target="https://tr.wikipedia.org/wiki/Osmanl%C4%B1_%C4%B0mparatorlu%C4%9Fu" TargetMode="External"/><Relationship Id="rId43" Type="http://schemas.openxmlformats.org/officeDocument/2006/relationships/hyperlink" Target="https://tr.wikipedia.org/wiki/Dosya:Flag_of_Savoie.svg" TargetMode="External"/><Relationship Id="rId48" Type="http://schemas.openxmlformats.org/officeDocument/2006/relationships/hyperlink" Target="https://tr.wikipedia.org/wiki/I._S%C3%BCleyman" TargetMode="External"/><Relationship Id="rId64" Type="http://schemas.openxmlformats.org/officeDocument/2006/relationships/hyperlink" Target="https://tr.wikipedia.org/w/index.php?title=%C4%B0talya_Sava%C5%9F%C4%B1_(1551-1559)&amp;action=edit&amp;section=2" TargetMode="External"/><Relationship Id="rId69" Type="http://schemas.openxmlformats.org/officeDocument/2006/relationships/hyperlink" Target="https://tr.wikipedia.org/wiki/%C4%B0talya_Sava%C5%9F%C4%B1_(1551-1559)" TargetMode="External"/><Relationship Id="rId113" Type="http://schemas.openxmlformats.org/officeDocument/2006/relationships/hyperlink" Target="https://web.archive.org/web/20200629164910/https:/en.wikisource.org/wiki/Treaty_of_Cateau-Cambr%C3%A9sis_(England_and_France)" TargetMode="External"/><Relationship Id="rId118" Type="http://schemas.openxmlformats.org/officeDocument/2006/relationships/hyperlink" Target="https://tr.wikipedia.org/wiki/Kategori:%C4%B0ngiltere%27nin_sava%C5%9Flar%C4%B1" TargetMode="External"/><Relationship Id="rId80" Type="http://schemas.openxmlformats.org/officeDocument/2006/relationships/hyperlink" Target="https://tr.wikipedia.org/wiki/%C4%B0talya_Sava%C5%9F%C4%B1_(1551-1559)" TargetMode="External"/><Relationship Id="rId85" Type="http://schemas.openxmlformats.org/officeDocument/2006/relationships/hyperlink" Target="https://tr.wikipedia.org/w/index.php?title=%C4%B0talya_Sava%C5%9F%C4%B1_(1551-1559)&amp;veaction=edit&amp;section=5" TargetMode="External"/><Relationship Id="rId12" Type="http://schemas.openxmlformats.org/officeDocument/2006/relationships/hyperlink" Target="https://tr.wikipedia.org/w/index.php?title=%C4%B0talya_Sava%C5%9F%C4%B1_(1551-1559)&amp;action=history" TargetMode="External"/><Relationship Id="rId17" Type="http://schemas.openxmlformats.org/officeDocument/2006/relationships/hyperlink" Target="https://tr.wikipedia.org/wiki/Giorgio_Vasari" TargetMode="External"/><Relationship Id="rId33" Type="http://schemas.openxmlformats.org/officeDocument/2006/relationships/hyperlink" Target="https://tr.wikipedia.org/wiki/Kutsal_Roma_Cermen_%C4%B0mparatorlu%C4%9Fu" TargetMode="External"/><Relationship Id="rId38" Type="http://schemas.openxmlformats.org/officeDocument/2006/relationships/image" Target="media/image8.png"/><Relationship Id="rId59" Type="http://schemas.openxmlformats.org/officeDocument/2006/relationships/hyperlink" Target="https://tr.wikipedia.org/wiki/Fransa-Osmanl%C4%B1_ittifak%C4%B1" TargetMode="External"/><Relationship Id="rId103" Type="http://schemas.openxmlformats.org/officeDocument/2006/relationships/hyperlink" Target="https://tr.wikipedia.org/wiki/Uluslararas%C4%B1_Standart_Kitap_Numaras%C4%B1" TargetMode="External"/><Relationship Id="rId108" Type="http://schemas.openxmlformats.org/officeDocument/2006/relationships/hyperlink" Target="https://tr.wikipedia.org/wiki/Uluslararas%C4%B1_Standart_Kitap_Numaras%C4%B1" TargetMode="External"/><Relationship Id="rId54" Type="http://schemas.openxmlformats.org/officeDocument/2006/relationships/hyperlink" Target="https://tr.wikipedia.org/wiki/%C4%B0talya_Sava%C5%9F%C4%B1_(1551-1559)" TargetMode="External"/><Relationship Id="rId70" Type="http://schemas.openxmlformats.org/officeDocument/2006/relationships/hyperlink" Target="https://tr.wikipedia.org/wiki/Korsika" TargetMode="External"/><Relationship Id="rId75" Type="http://schemas.openxmlformats.org/officeDocument/2006/relationships/hyperlink" Target="https://tr.wikipedia.org/w/index.php?title=%C4%B0talya_Sava%C5%9F%C4%B1_(1551-1559)&amp;action=edit&amp;section=3" TargetMode="External"/><Relationship Id="rId91" Type="http://schemas.openxmlformats.org/officeDocument/2006/relationships/hyperlink" Target="https://tr.wikipedia.org/wiki/%C4%B0talya_Sava%C5%9F%C4%B1_(1551-1559)" TargetMode="External"/><Relationship Id="rId96" Type="http://schemas.openxmlformats.org/officeDocument/2006/relationships/hyperlink" Target="https://web.archive.org/web/20200921144635/https:/books.google.com/books?id=WUhkAAAAMAAJ&amp;pg=PA311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image" Target="media/image3.png"/><Relationship Id="rId28" Type="http://schemas.openxmlformats.org/officeDocument/2006/relationships/hyperlink" Target="https://tr.wikipedia.org/wiki/Dosya:Flag_of_Siena.svg" TargetMode="External"/><Relationship Id="rId49" Type="http://schemas.openxmlformats.org/officeDocument/2006/relationships/hyperlink" Target="https://tr.wikipedia.org/wiki/V._Karl_(Kutsal_Roma_%C4%B0mparatoru)" TargetMode="External"/><Relationship Id="rId114" Type="http://schemas.openxmlformats.org/officeDocument/2006/relationships/hyperlink" Target="https://books.openedition.org/cvz/642" TargetMode="External"/><Relationship Id="rId119" Type="http://schemas.openxmlformats.org/officeDocument/2006/relationships/hyperlink" Target="https://tr.wikipedia.org/wiki/Kategori:1550%27lerde_%C3%A7at%C4%B1%C5%9Fmalar" TargetMode="External"/><Relationship Id="rId44" Type="http://schemas.openxmlformats.org/officeDocument/2006/relationships/image" Target="media/image10.png"/><Relationship Id="rId60" Type="http://schemas.openxmlformats.org/officeDocument/2006/relationships/hyperlink" Target="https://tr.wikipedia.org/wiki/II._Henri_(Fransa_Kral%C4%B1)" TargetMode="External"/><Relationship Id="rId65" Type="http://schemas.openxmlformats.org/officeDocument/2006/relationships/hyperlink" Target="https://tr.wikipedia.org/wiki/Trablus_Ku%C5%9Fatmas%C4%B1" TargetMode="External"/><Relationship Id="rId81" Type="http://schemas.openxmlformats.org/officeDocument/2006/relationships/hyperlink" Target="https://tr.wikipedia.org/w/index.php?title=%C4%B0talya_Sava%C5%9F%C4%B1_(1551-1559)&amp;veaction=edit&amp;section=4" TargetMode="External"/><Relationship Id="rId86" Type="http://schemas.openxmlformats.org/officeDocument/2006/relationships/hyperlink" Target="https://tr.wikipedia.org/w/index.php?title=%C4%B0talya_Sava%C5%9F%C4%B1_(1551-1559)&amp;action=edit&amp;section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%C4%B0talya_Sava%C5%9F%C4%B1_(1551-1559)" TargetMode="External"/><Relationship Id="rId13" Type="http://schemas.openxmlformats.org/officeDocument/2006/relationships/control" Target="activeX/activeX2.xml"/><Relationship Id="rId18" Type="http://schemas.openxmlformats.org/officeDocument/2006/relationships/hyperlink" Target="https://tr.wikipedia.org/wiki/Fransa" TargetMode="External"/><Relationship Id="rId39" Type="http://schemas.openxmlformats.org/officeDocument/2006/relationships/hyperlink" Target="https://tr.wikipedia.org/wiki/%C4%B0ngiltere_Krall%C4%B1%C4%9F%C4%B1" TargetMode="External"/><Relationship Id="rId109" Type="http://schemas.openxmlformats.org/officeDocument/2006/relationships/hyperlink" Target="https://tr.wikipedia.org/wiki/%C3%96zel:KitapKaynaklar%C4%B1/0-87169-162-0" TargetMode="External"/><Relationship Id="rId34" Type="http://schemas.openxmlformats.org/officeDocument/2006/relationships/hyperlink" Target="https://tr.wikipedia.org/wiki/Dosya:Flag_of_Cross_of_Burgundy.svg" TargetMode="External"/><Relationship Id="rId50" Type="http://schemas.openxmlformats.org/officeDocument/2006/relationships/hyperlink" Target="https://tr.wikipedia.org/wiki/I._Ferdinand_(Kutsal_Roma_%C4%B0mparatoru)" TargetMode="External"/><Relationship Id="rId55" Type="http://schemas.openxmlformats.org/officeDocument/2006/relationships/hyperlink" Target="https://tr.wikipedia.org/wiki/%C4%B0spanyol_%C4%B0mparatorlu%C4%9Fu" TargetMode="External"/><Relationship Id="rId76" Type="http://schemas.openxmlformats.org/officeDocument/2006/relationships/hyperlink" Target="https://tr.wikipedia.org/wiki/Siena_Cumhuriyeti" TargetMode="External"/><Relationship Id="rId97" Type="http://schemas.openxmlformats.org/officeDocument/2006/relationships/hyperlink" Target="https://tr.wikipedia.org/wiki/%C4%B0talya_Sava%C5%9F%C4%B1_(1551-1559)" TargetMode="External"/><Relationship Id="rId104" Type="http://schemas.openxmlformats.org/officeDocument/2006/relationships/hyperlink" Target="https://tr.wikipedia.org/wiki/%C3%96zel:KitapKaynaklar%C4%B1/0191649619" TargetMode="External"/><Relationship Id="rId120" Type="http://schemas.openxmlformats.org/officeDocument/2006/relationships/hyperlink" Target="https://tr.wikipedia.org/wiki/Kategori:1550%27lerde_%C4%B0talya" TargetMode="External"/><Relationship Id="rId7" Type="http://schemas.openxmlformats.org/officeDocument/2006/relationships/hyperlink" Target="https://tr.wikipedia.org/wiki/%C4%B0talya_Sava%C5%9F%C4%B1_(1551-1559)" TargetMode="External"/><Relationship Id="rId71" Type="http://schemas.openxmlformats.org/officeDocument/2006/relationships/hyperlink" Target="https://tr.wikipedia.org/wiki/Korsika_Bask%C4%B1n%C4%B1" TargetMode="External"/><Relationship Id="rId92" Type="http://schemas.openxmlformats.org/officeDocument/2006/relationships/hyperlink" Target="https://books.google.com/books?id=Dz_JaYpWSGUC&amp;pg=PA177" TargetMode="External"/><Relationship Id="rId2" Type="http://schemas.openxmlformats.org/officeDocument/2006/relationships/styles" Target="styles.xml"/><Relationship Id="rId29" Type="http://schemas.openxmlformats.org/officeDocument/2006/relationships/image" Target="media/image5.png"/><Relationship Id="rId24" Type="http://schemas.openxmlformats.org/officeDocument/2006/relationships/hyperlink" Target="https://tr.wikipedia.org/wiki/Fransa_Krall%C4%B1%C4%9F%C4%B1" TargetMode="External"/><Relationship Id="rId40" Type="http://schemas.openxmlformats.org/officeDocument/2006/relationships/hyperlink" Target="https://tr.wikipedia.org/wiki/Dosya:FlorenceCoA.svg" TargetMode="External"/><Relationship Id="rId45" Type="http://schemas.openxmlformats.org/officeDocument/2006/relationships/hyperlink" Target="https://tr.wikipedia.org/wiki/Dosya:Mantua_Flag_1575-1707_(new).svg" TargetMode="External"/><Relationship Id="rId66" Type="http://schemas.openxmlformats.org/officeDocument/2006/relationships/hyperlink" Target="https://tr.wikipedia.org/wiki/%C4%B0talya_Sava%C5%9F%C4%B1_(1551-1559)" TargetMode="External"/><Relationship Id="rId87" Type="http://schemas.openxmlformats.org/officeDocument/2006/relationships/hyperlink" Target="https://tr.wikipedia.org/wiki/%C4%B0talya_Sava%C5%9F%C4%B1_(1551-1559)" TargetMode="External"/><Relationship Id="rId110" Type="http://schemas.openxmlformats.org/officeDocument/2006/relationships/hyperlink" Target="https://tr.wikipedia.org/w/index.php?title=%C4%B0talya_Sava%C5%9F%C4%B1_(1551-1559)&amp;veaction=edit&amp;section=7" TargetMode="External"/><Relationship Id="rId115" Type="http://schemas.openxmlformats.org/officeDocument/2006/relationships/hyperlink" Target="https://web.archive.org/web/20210226103652/https:/books.openedition.org/cvz/642" TargetMode="External"/><Relationship Id="rId61" Type="http://schemas.openxmlformats.org/officeDocument/2006/relationships/hyperlink" Target="https://tr.wikipedia.org/wiki/Kutsal_Roma_Cermen_%C4%B0mparatorlu%C4%9Fu" TargetMode="External"/><Relationship Id="rId82" Type="http://schemas.openxmlformats.org/officeDocument/2006/relationships/hyperlink" Target="https://tr.wikipedia.org/w/index.php?title=%C4%B0talya_Sava%C5%9F%C4%B1_(1551-1559)&amp;action=edit&amp;section=4" TargetMode="External"/><Relationship Id="rId19" Type="http://schemas.openxmlformats.org/officeDocument/2006/relationships/hyperlink" Target="https://tr.wikipedia.org/wiki/%C4%B0talya_Yar%C4%B1madas%C4%B1" TargetMode="External"/><Relationship Id="rId14" Type="http://schemas.openxmlformats.org/officeDocument/2006/relationships/hyperlink" Target="https://tr.wikipedia.org/wiki/%C4%B0talya_Sava%C5%9Flar%C4%B1" TargetMode="External"/><Relationship Id="rId30" Type="http://schemas.openxmlformats.org/officeDocument/2006/relationships/hyperlink" Target="https://tr.wikipedia.org/wiki/Siena_Cumhuriyeti" TargetMode="External"/><Relationship Id="rId35" Type="http://schemas.openxmlformats.org/officeDocument/2006/relationships/image" Target="media/image7.png"/><Relationship Id="rId56" Type="http://schemas.openxmlformats.org/officeDocument/2006/relationships/hyperlink" Target="https://tr.wikipedia.org/w/index.php?title=%C4%B0talya_Sava%C5%9F%C4%B1_(1551-1559)&amp;veaction=edit&amp;section=1" TargetMode="External"/><Relationship Id="rId77" Type="http://schemas.openxmlformats.org/officeDocument/2006/relationships/hyperlink" Target="https://tr.wikipedia.org/wiki/Metz" TargetMode="External"/><Relationship Id="rId100" Type="http://schemas.openxmlformats.org/officeDocument/2006/relationships/hyperlink" Target="https://tr.wikipedia.org/wiki/Uluslararas%C4%B1_Standart_Kitap_Numaras%C4%B1" TargetMode="External"/><Relationship Id="rId105" Type="http://schemas.openxmlformats.org/officeDocument/2006/relationships/hyperlink" Target="https://tr.wikipedia.org/w/index.php?title=%C4%B0talya_Sava%C5%9F%C4%B1_(1551-1559)&amp;veaction=edit&amp;section=6" TargetMode="External"/><Relationship Id="rId8" Type="http://schemas.openxmlformats.org/officeDocument/2006/relationships/hyperlink" Target="https://tr.wikipedia.org/wiki/Tart%C4%B1%C5%9Fma:%C4%B0talya_Sava%C5%9F%C4%B1_(1551-1559)" TargetMode="External"/><Relationship Id="rId51" Type="http://schemas.openxmlformats.org/officeDocument/2006/relationships/hyperlink" Target="https://tr.wikipedia.org/wiki/II._Felipe" TargetMode="External"/><Relationship Id="rId72" Type="http://schemas.openxmlformats.org/officeDocument/2006/relationships/hyperlink" Target="https://tr.wikipedia.org/wiki/%C4%B0talya_Sava%C5%9F%C4%B1_(1551-1559)" TargetMode="External"/><Relationship Id="rId93" Type="http://schemas.openxmlformats.org/officeDocument/2006/relationships/hyperlink" Target="https://web.archive.org/web/20200506160937/https:/books.google.com/books?id=Dz_JaYpWSGUC&amp;pg=PA177" TargetMode="External"/><Relationship Id="rId98" Type="http://schemas.openxmlformats.org/officeDocument/2006/relationships/hyperlink" Target="https://tr.wikipedia.org/wiki/%C4%B0talya_Sava%C5%9F%C4%B1_(1551-1559)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tr.wikipedia.org/wiki/Dosya:Fictitious_Ottoman_flag_3.svg" TargetMode="External"/><Relationship Id="rId46" Type="http://schemas.openxmlformats.org/officeDocument/2006/relationships/image" Target="media/image11.png"/><Relationship Id="rId67" Type="http://schemas.openxmlformats.org/officeDocument/2006/relationships/hyperlink" Target="https://tr.wikipedia.org/wiki/Ponza_Deniz_Muharebesi_(1552)" TargetMode="External"/><Relationship Id="rId116" Type="http://schemas.openxmlformats.org/officeDocument/2006/relationships/hyperlink" Target="https://tr.wikipedia.org/wiki/%C3%96zel:Kategoriler" TargetMode="External"/><Relationship Id="rId20" Type="http://schemas.openxmlformats.org/officeDocument/2006/relationships/hyperlink" Target="https://tr.wikipedia.org/wiki/Akdeniz" TargetMode="External"/><Relationship Id="rId41" Type="http://schemas.openxmlformats.org/officeDocument/2006/relationships/image" Target="media/image9.png"/><Relationship Id="rId62" Type="http://schemas.openxmlformats.org/officeDocument/2006/relationships/hyperlink" Target="https://tr.wikipedia.org/wiki/%C4%B0talya_Sava%C5%9F%C4%B1_(1551-1559)" TargetMode="External"/><Relationship Id="rId83" Type="http://schemas.openxmlformats.org/officeDocument/2006/relationships/hyperlink" Target="https://tr.wikipedia.org/wiki/Kutsal_Roma_Germen_%C4%B0mparatorlu%C4%9Fu" TargetMode="External"/><Relationship Id="rId88" Type="http://schemas.openxmlformats.org/officeDocument/2006/relationships/hyperlink" Target="https://tr.wikipedia.org/wiki/%C4%B0talya_Sava%C5%9F%C4%B1_(1551-1559)" TargetMode="External"/><Relationship Id="rId111" Type="http://schemas.openxmlformats.org/officeDocument/2006/relationships/hyperlink" Target="https://tr.wikipedia.org/w/index.php?title=%C4%B0talya_Sava%C5%9F%C4%B1_(1551-1559)&amp;action=edit&amp;section=7" TargetMode="External"/><Relationship Id="rId15" Type="http://schemas.openxmlformats.org/officeDocument/2006/relationships/hyperlink" Target="https://tr.wikipedia.org/wiki/Dosya:Scannagallo_Vasari.jpg" TargetMode="External"/><Relationship Id="rId36" Type="http://schemas.openxmlformats.org/officeDocument/2006/relationships/hyperlink" Target="https://tr.wikipedia.org/wiki/%C4%B0spanyol_%C4%B0mparatorlu%C4%9Fu" TargetMode="External"/><Relationship Id="rId57" Type="http://schemas.openxmlformats.org/officeDocument/2006/relationships/hyperlink" Target="https://tr.wikipedia.org/w/index.php?title=%C4%B0talya_Sava%C5%9F%C4%B1_(1551-1559)&amp;action=edit&amp;section=1" TargetMode="External"/><Relationship Id="rId106" Type="http://schemas.openxmlformats.org/officeDocument/2006/relationships/hyperlink" Target="https://tr.wikipedia.org/w/index.php?title=%C4%B0talya_Sava%C5%9F%C4%B1_(1551-1559)&amp;action=edit&amp;section=6" TargetMode="External"/><Relationship Id="rId10" Type="http://schemas.openxmlformats.org/officeDocument/2006/relationships/hyperlink" Target="https://tr.wikipedia.org/w/index.php?title=%C4%B0talya_Sava%C5%9F%C4%B1_(1551-1559)&amp;veaction=edit" TargetMode="External"/><Relationship Id="rId31" Type="http://schemas.openxmlformats.org/officeDocument/2006/relationships/hyperlink" Target="https://tr.wikipedia.org/wiki/Dosya:Banner_of_the_Holy_Roman_Emperor_without_haloes_(1400-1806).svg" TargetMode="External"/><Relationship Id="rId52" Type="http://schemas.openxmlformats.org/officeDocument/2006/relationships/hyperlink" Target="https://tr.wikipedia.org/wiki/Fransa_Krall%C4%B1%C4%9F%C4%B1" TargetMode="External"/><Relationship Id="rId73" Type="http://schemas.openxmlformats.org/officeDocument/2006/relationships/hyperlink" Target="https://tr.wikipedia.org/wiki/Balear_Adalar%C4%B1%27na_Osmanl%C4%B1_sald%C4%B1r%C4%B1lar%C4%B1" TargetMode="External"/><Relationship Id="rId78" Type="http://schemas.openxmlformats.org/officeDocument/2006/relationships/hyperlink" Target="https://tr.wikipedia.org/wiki/V._Karl_(Kutsal_Roma_%C4%B0mparatoru)" TargetMode="External"/><Relationship Id="rId94" Type="http://schemas.openxmlformats.org/officeDocument/2006/relationships/hyperlink" Target="https://tr.wikipedia.org/wiki/%C4%B0talya_Sava%C5%9F%C4%B1_(1551-1559)" TargetMode="External"/><Relationship Id="rId99" Type="http://schemas.openxmlformats.org/officeDocument/2006/relationships/hyperlink" Target="https://tr.wikipedia.org/wiki/%C4%B0talya_Sava%C5%9F%C4%B1_(1551-1559)" TargetMode="External"/><Relationship Id="rId101" Type="http://schemas.openxmlformats.org/officeDocument/2006/relationships/hyperlink" Target="https://tr.wikipedia.org/wiki/%C3%96zel:KitapKaynaklar%C4%B1/1317897730" TargetMode="External"/><Relationship Id="rId1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2617</Words>
  <Characters>14922</Characters>
  <Application>Microsoft Office Word</Application>
  <DocSecurity>0</DocSecurity>
  <Lines>124</Lines>
  <Paragraphs>35</Paragraphs>
  <ScaleCrop>false</ScaleCrop>
  <Company/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Dal</dc:creator>
  <cp:keywords/>
  <dc:description/>
  <cp:lastModifiedBy>İbrahim Dal</cp:lastModifiedBy>
  <cp:revision>2</cp:revision>
  <dcterms:created xsi:type="dcterms:W3CDTF">2024-04-03T09:21:00Z</dcterms:created>
  <dcterms:modified xsi:type="dcterms:W3CDTF">2024-04-04T10:02:00Z</dcterms:modified>
</cp:coreProperties>
</file>