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74C3C"/>
          <w:sz w:val="48"/>
          <w:szCs w:val="48"/>
        </w:rPr>
        <w:t xml:space="preserve">ZapTube Tanitim Paketi</w:t>
      </w:r>
    </w:p>
    <w:p>
      <w:pPr>
        <w:spacing w:after="100"/>
        <w:jc w:val="center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zaptube.today — Turk Futbol YouTube Kumandasi</w:t>
      </w:r>
    </w:p>
    <w:p>
      <w:pPr>
        <w:pBdr>
          <w:bottom w:val="single" w:color="E74C3C" w:sz="6" w:space="12"/>
        </w:pBdr>
        <w:spacing w:after="400"/>
        <w:jc w:val="center"/>
      </w:pPr>
      <w:r>
        <w:rPr>
          <w:b/>
          <w:bCs/>
          <w:color w:val="555555"/>
          <w:sz w:val="20"/>
          <w:szCs w:val="20"/>
        </w:rPr>
        <w:t xml:space="preserve">Hedef: </w:t>
      </w:r>
      <w:r>
        <w:rPr>
          <w:color w:val="555555"/>
          <w:sz w:val="20"/>
          <w:szCs w:val="20"/>
        </w:rPr>
        <w:t xml:space="preserve">Sali gunu (31 Mart) Turkiye maci oncesinde anlik 100 kullanici</w:t>
      </w:r>
    </w:p>
    <w:p>
      <w:pPr>
        <w:pStyle w:val="Heading1"/>
      </w:pPr>
      <w:r>
        <w:t xml:space="preserve">1. SOSYAL MEDYA HESAPLARI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Oncelik sirasina gore hemen ac: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Twitter/X → @ZapTubeTR (futbol tartismalari burada donuyor, en hizli viral 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Instagram → @zaptube.today (gorsel paylasimlar, story/reels)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TikTok → @zaptube (kisa video, ekran kaydi ile tanitim)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Facebook → ZapTube sayfasi (gruplar icin kritik)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Profil bilgileri (hepsi icin ayni):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Bio: "Turk futbol YouTube kanallarini tek yerden izle. Takimini sec, zap yap! 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Link: zaptube.today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Profil fotografi: ZapTube logosu</w:t>
      </w:r>
    </w:p>
    <w:p>
      <w:pPr>
        <w:pStyle w:val="Heading1"/>
      </w:pPr>
      <w:r>
        <w:t xml:space="preserve">2. TWITTER/X PAYLASIMLARI</w:t>
      </w:r>
    </w:p>
    <w:p>
      <w:pPr>
        <w:pStyle w:val="Heading2"/>
      </w:pPr>
      <w:r>
        <w:t xml:space="preserve">Tweet 1 — Lansman Duyurusu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 yayinda!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75+ Turk futbol YouTube kanalini tek sayfada topladik.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Takimini sec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Ne izlemek istedigini belirle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Zap yap, dogru kanala git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TV kumandasi gibi ama YouTube icin.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Ucretsiz, kayitsiz kullan.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zaptube.today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color w:val="3498DB"/>
          <w:sz w:val="21"/>
          <w:szCs w:val="21"/>
        </w:rPr>
        <w:t xml:space="preserve">#TurkFutbolu #YouTube #ZapTube</w:t>
      </w:r>
    </w:p>
    <w:p>
      <w:pPr>
        <w:pStyle w:val="Heading2"/>
      </w:pPr>
      <w:r>
        <w:t xml:space="preserve">Tweet 2 — Takim Odakli</w:t>
      </w:r>
    </w:p>
    <w:p>
      <w:pPr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Galatasaray mi, Fenerbahce mi, Besiktas mi, Trabzonspor mu?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Fark etmez. Takimini sec, ZapTube seni dogru YouTube kanalina zaplayacak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Mac ozeti mi? Taktik analiz mi? Sert yorum mu? Caps mi?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Hepsi tek yerde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zaptube.today</w:t>
      </w:r>
    </w:p>
    <w:p>
      <w:pPr>
        <w:pStyle w:val="Heading2"/>
      </w:pPr>
      <w:r>
        <w:t xml:space="preserve">Tweet 3 — Mac Oncesi (Pazar-Pazartesi paylas)</w:t>
      </w:r>
    </w:p>
    <w:p>
      <w:pPr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Sali gunu Turkiye'nin kader maci!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Mac oncesi yorumlar, analizler, tahminler...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75+ kanalin hepsini tek yerden takip et.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ZapTube acik, canli yayinlar otomatik gelecek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zaptube.today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#MilliTakim #DunyaKupasi #Turkiye</w:t>
      </w:r>
    </w:p>
    <w:p>
      <w:pPr>
        <w:pStyle w:val="Heading2"/>
      </w:pPr>
      <w:r>
        <w:t xml:space="preserve">Tweet 4 — Mac Gunu (Sali)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CANLI | Turkiye maci basliyor!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Tum canli yayinlari, yorumlari, analizleri tek ekrandan takip et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zaptube.today</w:t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#Turkiye #DunyaKupasi</w:t>
      </w:r>
    </w:p>
    <w:p>
      <w:pPr>
        <w:pStyle w:val="Heading2"/>
      </w:pPr>
      <w:r>
        <w:t xml:space="preserve">Tweet 5 — Etkilesim Tweeti (Anket)</w:t>
      </w:r>
    </w:p>
    <w:p>
      <w:pPr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Anket: Futbol YouTube'da en cok ne izliyorsun?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Mac ozeti / Taktik analiz / Sert yorum / Caps-eglence</w:t>
      </w:r>
      <w:r>
        <w:rPr>
          <w:sz w:val="21"/>
          <w:szCs w:val="21"/>
        </w:rPr>
        <w:br/>
        <w:t xml:space="preserve"/>
      </w:r>
      <w:r>
        <w:rPr>
          <w:sz w:val="21"/>
          <w:szCs w:val="21"/>
        </w:rPr>
        <w:br/>
        <w:t xml:space="preserve"/>
      </w:r>
      <w:r>
        <w:rPr>
          <w:rFonts w:ascii="Consolas" w:cs="Consolas" w:eastAsia="Consolas" w:hAnsi="Consolas"/>
          <w:b/>
          <w:bCs/>
          <w:sz w:val="21"/>
          <w:szCs w:val="21"/>
        </w:rPr>
        <w:t xml:space="preserve">ZapTube'da hepsi var → zaptube.today</w:t>
      </w:r>
    </w:p>
    <w:p>
      <w:pPr>
        <w:pStyle w:val="Heading1"/>
      </w:pPr>
      <w:r>
        <w:t xml:space="preserve">3. INSTAGRAM PAYLASIMLARI</w:t>
      </w:r>
    </w:p>
    <w:p>
      <w:pPr>
        <w:pStyle w:val="Heading2"/>
      </w:pPr>
      <w:r>
        <w:t xml:space="preserve">Post 1 — Tanitim Carousel</w:t>
      </w:r>
    </w:p>
    <w:p>
      <w:pPr>
        <w:spacing w:after="80"/>
      </w:pPr>
      <w:r>
        <w:rPr>
          <w:color w:val="777777"/>
          <w:sz w:val="22"/>
          <w:szCs w:val="22"/>
        </w:rPr>
        <w:t xml:space="preserve">4 gorsel: Logo banner, takim secim ekrani, icerik turleri, CTA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ZapTube yayinda!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75+ Turk futbol YouTube kanalini tek sayfada topladik.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b/>
          <w:bCs/>
          <w:sz w:val="22"/>
          <w:szCs w:val="22"/>
        </w:rPr>
        <w:t xml:space="preserve">Nasil calisiyor?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1. Takimini sec (GS, FB, BJK, TS veya hepsi)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2. Ne izlemek istedigini belirle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3. Zap yap, dogru kanala git!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TV kumandasi gibi ama YouTube icin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b/>
          <w:bCs/>
          <w:sz w:val="22"/>
          <w:szCs w:val="22"/>
        </w:rPr>
        <w:t xml:space="preserve">Link bio'da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color w:val="3498DB"/>
          <w:sz w:val="20"/>
          <w:szCs w:val="20"/>
        </w:rPr>
        <w:t xml:space="preserve">#ZapTube #TurkFutbolu #YouTube #Futbol #Galatasaray #Fenerbahce #Besiktas #Trabzonspor #SuperLig #MilliTakim</w:t>
      </w:r>
    </w:p>
    <w:p>
      <w:pPr>
        <w:pStyle w:val="Heading2"/>
      </w:pPr>
      <w:r>
        <w:t xml:space="preserve">Story — Teaser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Slide 1: Siyah arka plan + 'Bir sey geliyor...' (merak uyandirma)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Slide 2: ZapTube ekran kaydi (hizli 10 saniye demo)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Slide 3: 'zaptube.today — Simdi dene!' + yukari kaydir linki</w:t>
      </w:r>
    </w:p>
    <w:p>
      <w:pPr>
        <w:pStyle w:val="Heading2"/>
      </w:pPr>
      <w:r>
        <w:t xml:space="preserve">Reels Fikri (30 saniye)</w:t>
      </w:r>
    </w:p>
    <w:p>
      <w:pPr>
        <w:spacing w:after="200"/>
      </w:pPr>
      <w:r>
        <w:rPr>
          <w:sz w:val="22"/>
          <w:szCs w:val="22"/>
        </w:rPr>
        <w:t xml:space="preserve">Ekran kaydi: Siteye gir → Galatasaray sec → Mac Ozeti sec → ZAP! → Video oynar</w:t>
      </w:r>
      <w:r>
        <w:rPr>
          <w:sz w:val="22"/>
          <w:szCs w:val="22"/>
        </w:rPr>
        <w:br/>
        <w:t xml:space="preserve"/>
      </w:r>
      <w:r>
        <w:rPr>
          <w:color w:val="777777"/>
          <w:sz w:val="22"/>
          <w:szCs w:val="22"/>
        </w:rPr>
        <w:t xml:space="preserve">Muzik: Hizli, enerjik beat | Text overlay: '75+ kanal, 1 kumanda'</w:t>
      </w:r>
    </w:p>
    <w:p>
      <w:pPr>
        <w:pStyle w:val="Heading1"/>
      </w:pPr>
      <w:r>
        <w:t xml:space="preserve">4. FACEBOOK PAYLASIMLARI</w:t>
      </w:r>
    </w:p>
    <w:p>
      <w:pPr>
        <w:pStyle w:val="Heading2"/>
      </w:pPr>
      <w:r>
        <w:t xml:space="preserve">Hedef Gruplar (EN ETKILI TAKTIK!)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Galatasaray taraftar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Fenerbahce taraftar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Besiktas taraftar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Trabzonspor taraftar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Turk Futbolu genel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Super Lig tartisma gruplari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Milli Takim gruplari</w:t>
      </w:r>
    </w:p>
    <w:p>
      <w:pPr>
        <w:pStyle w:val="Heading3"/>
      </w:pPr>
      <w:r>
        <w:t xml:space="preserve">Grup Paylasim Metni</w:t>
      </w:r>
    </w:p>
    <w:p>
      <w:pPr>
        <w:spacing w:after="200"/>
      </w:pPr>
      <w:r>
        <w:rPr>
          <w:sz w:val="22"/>
          <w:szCs w:val="22"/>
        </w:rPr>
        <w:t xml:space="preserve">Arkadaslar, futbol YouTube kanallarini takip edenler icin bir sey yaptik.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b/>
          <w:bCs/>
          <w:sz w:val="22"/>
          <w:szCs w:val="22"/>
        </w:rPr>
        <w:t xml:space="preserve">ZapTube — 75+ Turk futbol YouTube kanalini tek sayfada topladik.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Takimini sec, ne izlemek istedigini belirle (mac ozeti, analiz, yorum, caps...), seni dogru kanala zaplayalim.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TV kumandasi gibi dusunun ama YouTube icin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Sali gunu Turkiye maci var, tum canli yayinlari ve yorumlari buradan takip edebilirsiniz.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b/>
          <w:bCs/>
          <w:color w:val="E74C3C"/>
          <w:sz w:val="22"/>
          <w:szCs w:val="22"/>
        </w:rPr>
        <w:t xml:space="preserve">zaptube.today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Ucretsiz, kayit bile gerekmiyor. Deneyin, goruslerinizi yazin!</w:t>
      </w:r>
    </w:p>
    <w:p>
      <w:pPr>
        <w:pStyle w:val="Heading1"/>
      </w:pPr>
      <w:r>
        <w:t xml:space="preserve">5. KANAL SAHIPLERINE ULASIM</w:t>
      </w:r>
    </w:p>
    <w:p>
      <w:pPr>
        <w:pStyle w:val="Heading2"/>
      </w:pPr>
      <w:r>
        <w:t xml:space="preserve">DM / E-posta Sablonu</w:t>
      </w:r>
    </w:p>
    <w:p>
      <w:pPr>
        <w:spacing w:after="200"/>
      </w:pPr>
      <w:r>
        <w:rPr>
          <w:sz w:val="22"/>
          <w:szCs w:val="22"/>
        </w:rPr>
        <w:t xml:space="preserve">Merhaba [Kanal Adi] ekibi,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ZapTube (zaptube.today) adinda bir platform gelistirdik. Turk futbol YouTube kanallarini tek bir arayuzde toplayarak izleyicilerin dogru kanala hizlica ulasmasini sagliyoruz.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Kanaliniz su an ZapTube'da listeleniyor ve kullanicilarimiz sizi kolayca kesfedebiliyor.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b/>
          <w:bCs/>
          <w:sz w:val="22"/>
          <w:szCs w:val="22"/>
        </w:rPr>
        <w:t xml:space="preserve">Size ek trafik ve gorunurluk sagliyoruz — tamamen ucretsiz.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Eger isterseniz: Kanalinizin aciklamasini guncelleyebiliriz, one cikan kanal olarak gosterebiliriz, birlikte tanitim yapabiliriz.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Kisa bir bakis atarsaniz seviniriz: zaptube.today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t xml:space="preserve">Tesekkurler!
ZapTube Ekibi</w:t>
      </w:r>
    </w:p>
    <w:p>
      <w:pPr>
        <w:pStyle w:val="Heading2"/>
      </w:pPr>
      <w:r>
        <w:t xml:space="preserve">Oncelikli Kanallar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Kontraspor (375K goruntulenme)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HTalks (284K)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Saha Ici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343 Digital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Socrates Dergi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NOW Spor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Ugur Karakullukcu</w:t>
      </w:r>
    </w:p>
    <w:p>
      <w:pPr>
        <w:spacing w:after="200" w:before="120"/>
      </w:pPr>
      <w:r>
        <w:rPr>
          <w:b/>
          <w:bCs/>
          <w:sz w:val="22"/>
          <w:szCs w:val="22"/>
        </w:rPr>
        <w:t xml:space="preserve">Strateji: </w:t>
      </w:r>
      <w:r>
        <w:rPr>
          <w:color w:val="555555"/>
          <w:sz w:val="22"/>
          <w:szCs w:val="22"/>
        </w:rPr>
        <w:t xml:space="preserve">Kucuk kanallar daha hizli cevap verir. Once 10K-100K arasi kanallarla basla.</w:t>
      </w:r>
    </w:p>
    <w:p>
      <w:pPr>
        <w:pStyle w:val="Heading1"/>
      </w:pPr>
      <w:r>
        <w:t xml:space="preserve">6. SALI MACI AKSIYON PLANI (4 Gunluk Takvim)</w:t>
      </w:r>
    </w:p>
    <w:p>
      <w:pPr>
        <w:pStyle w:val="Heading2"/>
      </w:pPr>
      <w:r>
        <w:t xml:space="preserve">Cuma (27 Mart) — BUGUN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Twitter/X hesabi ac (@ZapTubeTR)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Instagram hesabi ac (@zaptube.today)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Tweet 1 (lansman)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WhatsApp durumunu guncelle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5-10 Facebook futbol grubuna katilma istegi gonder</w:t>
      </w:r>
    </w:p>
    <w:p>
      <w:pPr>
        <w:pStyle w:val="Heading2"/>
      </w:pPr>
      <w:r>
        <w:t xml:space="preserve">Cumartesi (28 Mart)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Tweet 2 (takim odakli)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Instagram Post 1 (carousel tanitim)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Facebook gruplarina katilinca paylasim yap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3-5 kucuk kanal sahibine DM at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Instagram story paylas</w:t>
      </w:r>
    </w:p>
    <w:p>
      <w:pPr>
        <w:pStyle w:val="Heading2"/>
      </w:pPr>
      <w:r>
        <w:t xml:space="preserve">Pazar (29 Mart)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Tweet 3 (mac oncesi hype)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Tweet 5 (anket)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Daha fazla Facebook grubuna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3-5 daha kanal sahibine DM at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Instagram story: 'Sali gunu hazir misiniz?'</w:t>
      </w:r>
    </w:p>
    <w:p>
      <w:pPr>
        <w:pStyle w:val="Heading2"/>
      </w:pPr>
      <w:r>
        <w:t xml:space="preserve">Pazartesi (30 Mart)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Tweet 6 (kanal mention'li)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Instagram reels cek (ekran kaydi)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Facebook'ta mac hatirlatma postu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Tum story'leri guncelle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Butce varsa: Twitter'da Tweet 3'u promote et (100-200TL)</w:t>
      </w:r>
    </w:p>
    <w:p>
      <w:pPr>
        <w:pStyle w:val="Heading2"/>
      </w:pPr>
      <w:r>
        <w:t xml:space="preserve">Sali (31 Mart) — MAC GUNU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Sabah: Tweet 4 (canli mac tweeti) paylas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Mac saatine 2 saat kala: Tum platformlarda hatirlatma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Mac sirasinda: Canli tweet at, etkilesim yap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Mac sonrasi: 'Mac sonu yorumlarini ZapTube'da izle!' paylas</w:t>
      </w:r>
    </w:p>
    <w:p>
      <w:pPr>
        <w:pStyle w:val="Heading1"/>
      </w:pPr>
      <w:r>
        <w:t xml:space="preserve">7. REKLAM BUTCESI ONERISI (100-500TL)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Twitter Promote (200TL) — Mac oncesi tweet'i sali sabahi boost 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Instagram Story Reklami (150TL) — Pazartesi-Sali arasi, futbol ilgi alani hedefle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Yedek (150TL) — Hangi platform daha iyi sonuc verirse oraya kaydir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Hedefleme: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Konum: Turkiye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Ilgi alani: Futbol, Super Lig, GS, FB, BJK, 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Yas: 16-45</w:t>
      </w:r>
    </w:p>
    <w:p>
      <w:pPr>
        <w:pStyle w:val="Heading1"/>
      </w:pPr>
      <w:r>
        <w:t xml:space="preserve">8. EK TAKTIKLER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Eksi Sozluk: 'turk futbol youtube kanallari' basligi ac veya mevcut basliga yorum yaz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Reddit: r/superlig veya r/turkey'de paylas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Discord: Turk futbol sunucularinda paylas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WhatsApp grup mesajlari: Arkadaslarina birebir mesaj at, 'Bunu dene' yaklasimi cok etkili</w:t>
      </w:r>
    </w:p>
    <w:p>
      <w:pPr>
        <w:pBdr>
          <w:top w:val="single" w:color="E74C3C" w:sz="6" w:space="12"/>
        </w:pBdr>
        <w:spacing w:before="400"/>
        <w:jc w:val="center"/>
      </w:pPr>
      <w:r>
        <w:rPr>
          <w:color w:val="999999"/>
          <w:sz w:val="20"/>
          <w:szCs w:val="20"/>
        </w:rPr>
        <w:t xml:space="preserve">ZapTube — Zap Yap, Dogru Kanala Ulas!</w:t>
      </w:r>
      <w:r>
        <w:rPr>
          <w:sz w:val="20"/>
          <w:szCs w:val="20"/>
        </w:rPr>
        <w:br/>
        <w:t xml:space="preserve"/>
      </w:r>
      <w:r>
        <w:rPr>
          <w:b/>
          <w:bCs/>
          <w:color w:val="E74C3C"/>
          <w:sz w:val="20"/>
          <w:szCs w:val="20"/>
        </w:rPr>
        <w:t xml:space="preserve">zaptube.today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74C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2026-03-27T11:38:01.716Z</dcterms:created>
  <dcterms:modified xsi:type="dcterms:W3CDTF">2026-03-27T11:38:01.720Z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