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E5" w:rsidRDefault="002E310F" w:rsidP="00B258C3">
      <w:pPr>
        <w:pStyle w:val="Heading1"/>
        <w:jc w:val="center"/>
        <w:rPr>
          <w:b/>
        </w:rPr>
      </w:pPr>
      <w:r>
        <w:rPr>
          <w:b/>
        </w:rPr>
        <w:t>AR-GE Mühendisi Mülakat Projesi</w:t>
      </w:r>
    </w:p>
    <w:p w:rsidR="005D12F6" w:rsidRPr="005D12F6" w:rsidRDefault="005D12F6" w:rsidP="005D12F6"/>
    <w:p w:rsidR="00AE04F7" w:rsidRPr="00655C43" w:rsidRDefault="00AE04F7" w:rsidP="006A56C7">
      <w:pPr>
        <w:pStyle w:val="Heading2"/>
        <w:rPr>
          <w:b/>
        </w:rPr>
      </w:pPr>
      <w:r w:rsidRPr="00655C43">
        <w:rPr>
          <w:b/>
        </w:rPr>
        <w:t>Giriş</w:t>
      </w:r>
    </w:p>
    <w:p w:rsidR="00AE04F7" w:rsidRDefault="00AE04F7" w:rsidP="006A56C7">
      <w:pPr>
        <w:jc w:val="both"/>
      </w:pPr>
      <w:r>
        <w:t>Bir sınıflandırma algoritmasında, algoritmanın genel başarımını bu algoritmanın iç yapısı kadar veri setine uygun hiperparametreler de belirlemektedir.</w:t>
      </w:r>
    </w:p>
    <w:p w:rsidR="00AE04F7" w:rsidRDefault="00AE04F7" w:rsidP="006A56C7">
      <w:pPr>
        <w:jc w:val="both"/>
      </w:pPr>
      <w:r>
        <w:t>Bu projede, hiperparametre optimizasyonunun otomasyonu amaçlanmaktadır. Projenin sonraki aşamaları önceki aşamaların gerçekleştirilmesini gerektirmektedir.</w:t>
      </w:r>
    </w:p>
    <w:p w:rsidR="00F03F4C" w:rsidRDefault="00AE04F7" w:rsidP="006A56C7">
      <w:pPr>
        <w:jc w:val="both"/>
      </w:pPr>
      <w:r>
        <w:t>Projede kullanılacak programlama dili ve kütüphaneler, adayın tercihine bırakılmıştır.</w:t>
      </w:r>
    </w:p>
    <w:p w:rsidR="00A66E14" w:rsidRPr="00655C43" w:rsidRDefault="00A66E14" w:rsidP="00A66E14">
      <w:pPr>
        <w:pStyle w:val="Heading2"/>
        <w:rPr>
          <w:b/>
        </w:rPr>
      </w:pPr>
      <w:r w:rsidRPr="00655C43">
        <w:rPr>
          <w:b/>
        </w:rPr>
        <w:t>Veri Kümesi</w:t>
      </w:r>
    </w:p>
    <w:p w:rsidR="00A66E14" w:rsidRDefault="00A66E14" w:rsidP="00A66E14">
      <w:r>
        <w:t>Projede kullanılacak olan veri kümesine bu adresten ulaşabilirsiniz:</w:t>
      </w:r>
    </w:p>
    <w:p w:rsidR="00A66E14" w:rsidRDefault="006948B2" w:rsidP="00A66E14">
      <w:hyperlink r:id="rId5" w:history="1">
        <w:r w:rsidR="00A66E14" w:rsidRPr="00D571BF">
          <w:rPr>
            <w:rStyle w:val="Hyperlink"/>
          </w:rPr>
          <w:t>https://s3.amazonaws.com/benchm-ml--main/train-0.1m.csv</w:t>
        </w:r>
      </w:hyperlink>
    </w:p>
    <w:p w:rsidR="006C4468" w:rsidRPr="00655C43" w:rsidRDefault="00F03F4C" w:rsidP="006A56C7">
      <w:pPr>
        <w:pStyle w:val="Heading2"/>
        <w:rPr>
          <w:b/>
        </w:rPr>
      </w:pPr>
      <w:r w:rsidRPr="00655C43">
        <w:rPr>
          <w:b/>
        </w:rPr>
        <w:t>Aşamalar</w:t>
      </w:r>
    </w:p>
    <w:p w:rsidR="0092776A" w:rsidRPr="005D12F6" w:rsidRDefault="007350BD" w:rsidP="00982855">
      <w:pPr>
        <w:pStyle w:val="Heading3"/>
        <w:numPr>
          <w:ilvl w:val="0"/>
          <w:numId w:val="2"/>
        </w:numPr>
        <w:spacing w:before="120"/>
        <w:jc w:val="both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>Sağlanan veri kümesi üzerinde, bir sınıflandırma algoritmasını eğitiniz</w:t>
      </w:r>
      <w:r w:rsidR="00FF0405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(son kolon hedef değişkendir)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. Algoritmanın hiperparametreleri, kullandığınız kütüphanedeki algoritmanın varsayılan </w:t>
      </w:r>
      <w:r w:rsidR="00AE04F7">
        <w:rPr>
          <w:rFonts w:asciiTheme="minorHAnsi" w:eastAsiaTheme="minorHAnsi" w:hAnsiTheme="minorHAnsi" w:cstheme="minorBidi"/>
          <w:b w:val="0"/>
          <w:bCs w:val="0"/>
          <w:color w:val="auto"/>
        </w:rPr>
        <w:t>hiper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parametreleri olmalıdır.</w:t>
      </w:r>
      <w:r w:rsidR="00F354D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</w:p>
    <w:p w:rsidR="00F354DC" w:rsidRDefault="00F354DC" w:rsidP="00982855">
      <w:pPr>
        <w:spacing w:before="120" w:after="0" w:line="240" w:lineRule="auto"/>
        <w:ind w:firstLine="708"/>
      </w:pPr>
      <w:r>
        <w:t>Sınıflandırma algoritması olarak;</w:t>
      </w:r>
    </w:p>
    <w:p w:rsidR="00F354DC" w:rsidRDefault="007711D6" w:rsidP="0092776A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F354DC" w:rsidRDefault="00386FE5" w:rsidP="00F354DC">
      <w:pPr>
        <w:pStyle w:val="ListParagraph"/>
        <w:numPr>
          <w:ilvl w:val="0"/>
          <w:numId w:val="5"/>
        </w:numPr>
      </w:pPr>
      <w:proofErr w:type="spellStart"/>
      <w:r>
        <w:rPr>
          <w:i/>
        </w:rPr>
        <w:t>Random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Forest</w:t>
      </w:r>
      <w:proofErr w:type="spellEnd"/>
      <w:r w:rsidR="00AE04F7">
        <w:t>,</w:t>
      </w:r>
    </w:p>
    <w:p w:rsidR="007766DB" w:rsidRDefault="007766DB" w:rsidP="00F354DC">
      <w:pPr>
        <w:pStyle w:val="ListParagraph"/>
        <w:numPr>
          <w:ilvl w:val="0"/>
          <w:numId w:val="5"/>
        </w:numPr>
      </w:pPr>
      <w:r w:rsidRPr="003210C4">
        <w:rPr>
          <w:i/>
        </w:rPr>
        <w:t>XGBoost</w:t>
      </w:r>
      <w:r w:rsidR="00AE04F7">
        <w:t>,</w:t>
      </w:r>
    </w:p>
    <w:p w:rsidR="007766DB" w:rsidRDefault="007766DB" w:rsidP="00F354DC">
      <w:pPr>
        <w:pStyle w:val="ListParagraph"/>
        <w:numPr>
          <w:ilvl w:val="0"/>
          <w:numId w:val="5"/>
        </w:numPr>
      </w:pPr>
      <w:r>
        <w:t>N</w:t>
      </w:r>
      <w:r w:rsidR="003210C4">
        <w:t>aif</w:t>
      </w:r>
      <w:r>
        <w:t xml:space="preserve"> Bayes</w:t>
      </w:r>
      <w:r w:rsidR="00AE04F7">
        <w:t>,</w:t>
      </w:r>
    </w:p>
    <w:p w:rsidR="00AE04F7" w:rsidRPr="007350BD" w:rsidRDefault="00AE04F7" w:rsidP="006A56C7">
      <w:pPr>
        <w:ind w:left="708"/>
      </w:pPr>
      <w:r>
        <w:t>algoritmaları arasından bir seçim yapılmalıdır.</w:t>
      </w:r>
    </w:p>
    <w:p w:rsidR="00044545" w:rsidRDefault="007350BD" w:rsidP="006A56C7">
      <w:pPr>
        <w:pStyle w:val="ListParagraph"/>
        <w:numPr>
          <w:ilvl w:val="0"/>
          <w:numId w:val="2"/>
        </w:numPr>
        <w:jc w:val="both"/>
      </w:pPr>
      <w:r w:rsidRPr="0092776A">
        <w:rPr>
          <w:i/>
        </w:rPr>
        <w:t>Grid Search</w:t>
      </w:r>
      <w:r>
        <w:t xml:space="preserve"> </w:t>
      </w:r>
      <w:r w:rsidR="00044545">
        <w:t xml:space="preserve">ve </w:t>
      </w:r>
      <w:r w:rsidR="00044545" w:rsidRPr="0092776A">
        <w:rPr>
          <w:i/>
        </w:rPr>
        <w:t>Random</w:t>
      </w:r>
      <w:r w:rsidR="004931E3">
        <w:rPr>
          <w:i/>
        </w:rPr>
        <w:t>ized</w:t>
      </w:r>
      <w:r w:rsidR="00044545" w:rsidRPr="0092776A">
        <w:rPr>
          <w:i/>
        </w:rPr>
        <w:t xml:space="preserve"> Search</w:t>
      </w:r>
      <w:r w:rsidR="00044545">
        <w:t xml:space="preserve"> yöntemlerini </w:t>
      </w:r>
      <w:r>
        <w:t xml:space="preserve">kullanarak, hiperparametre optimizasyonu </w:t>
      </w:r>
      <w:r w:rsidR="00AE04F7">
        <w:t>gerçekleştiriniz</w:t>
      </w:r>
      <w:r>
        <w:t xml:space="preserve">. </w:t>
      </w:r>
      <w:r w:rsidR="006C4468">
        <w:t xml:space="preserve"> Bunu yaparken, uygun bir skor metriği seçerek neden bu metriği seçtiğinizi açıklayınız.</w:t>
      </w:r>
    </w:p>
    <w:p w:rsidR="006A56C7" w:rsidRDefault="006A56C7" w:rsidP="006A56C7">
      <w:pPr>
        <w:pStyle w:val="ListParagraph"/>
        <w:jc w:val="both"/>
      </w:pPr>
    </w:p>
    <w:p w:rsidR="00F17588" w:rsidRDefault="006C4468" w:rsidP="006A56C7">
      <w:pPr>
        <w:pStyle w:val="ListParagraph"/>
        <w:numPr>
          <w:ilvl w:val="0"/>
          <w:numId w:val="2"/>
        </w:numPr>
        <w:jc w:val="both"/>
      </w:pPr>
      <w:r>
        <w:t>Üst-sezgisel (</w:t>
      </w:r>
      <w:r w:rsidRPr="003210C4">
        <w:rPr>
          <w:i/>
        </w:rPr>
        <w:t>meta-heuristic</w:t>
      </w:r>
      <w:r>
        <w:t>)</w:t>
      </w:r>
      <w:r w:rsidR="00044545">
        <w:t xml:space="preserve"> yöntemlerden birini kullanarak</w:t>
      </w:r>
      <w:r>
        <w:t>,</w:t>
      </w:r>
      <w:r w:rsidR="00044545">
        <w:t xml:space="preserve"> hiperparametrelerden biri üzerinde optimizasyon yapınız. </w:t>
      </w:r>
      <w:r w:rsidR="00F354DC">
        <w:t xml:space="preserve"> Bu </w:t>
      </w:r>
      <w:r>
        <w:t xml:space="preserve">optimizasyon </w:t>
      </w:r>
      <w:r w:rsidR="00F354DC">
        <w:t>yöntemler</w:t>
      </w:r>
      <w:r>
        <w:t>in</w:t>
      </w:r>
      <w:r w:rsidR="00F354DC">
        <w:t>e örnek olarak</w:t>
      </w:r>
      <w:r w:rsidR="00AE04F7">
        <w:t xml:space="preserve"> </w:t>
      </w:r>
      <w:r w:rsidR="00F354DC">
        <w:t xml:space="preserve"> </w:t>
      </w:r>
      <w:r w:rsidR="00F354DC" w:rsidRPr="0092776A">
        <w:rPr>
          <w:i/>
        </w:rPr>
        <w:t>Basin Hopping</w:t>
      </w:r>
      <w:r w:rsidR="00F354DC">
        <w:t xml:space="preserve"> gösterilebilir.</w:t>
      </w:r>
    </w:p>
    <w:p w:rsidR="00044545" w:rsidRDefault="00044545" w:rsidP="006A56C7">
      <w:pPr>
        <w:pStyle w:val="ListParagraph"/>
        <w:jc w:val="both"/>
      </w:pPr>
    </w:p>
    <w:p w:rsidR="006A56C7" w:rsidRDefault="00044545" w:rsidP="006A56C7">
      <w:pPr>
        <w:pStyle w:val="ListParagraph"/>
        <w:numPr>
          <w:ilvl w:val="0"/>
          <w:numId w:val="2"/>
        </w:numPr>
        <w:jc w:val="both"/>
      </w:pPr>
      <w:r>
        <w:t xml:space="preserve">3. </w:t>
      </w:r>
      <w:r w:rsidR="0092776A">
        <w:t>m</w:t>
      </w:r>
      <w:r>
        <w:t xml:space="preserve">addedeki yöntemi, algoritmanın </w:t>
      </w:r>
      <w:r w:rsidR="006C4468">
        <w:t>bütün</w:t>
      </w:r>
      <w:r>
        <w:t xml:space="preserve"> hiperparametreleri için genelleştiriniz.</w:t>
      </w:r>
    </w:p>
    <w:p w:rsidR="006A56C7" w:rsidRDefault="006A56C7" w:rsidP="006A56C7">
      <w:pPr>
        <w:pStyle w:val="ListParagraph"/>
        <w:jc w:val="both"/>
      </w:pPr>
    </w:p>
    <w:p w:rsidR="00044545" w:rsidRDefault="00044545" w:rsidP="006A56C7">
      <w:pPr>
        <w:pStyle w:val="ListParagraph"/>
        <w:numPr>
          <w:ilvl w:val="0"/>
          <w:numId w:val="2"/>
        </w:numPr>
        <w:jc w:val="both"/>
      </w:pPr>
      <w:r w:rsidRPr="0092776A">
        <w:rPr>
          <w:i/>
        </w:rPr>
        <w:t>Grid Search</w:t>
      </w:r>
      <w:r>
        <w:t xml:space="preserve">, </w:t>
      </w:r>
      <w:r w:rsidRPr="0092776A">
        <w:rPr>
          <w:i/>
        </w:rPr>
        <w:t>Random Search</w:t>
      </w:r>
      <w:r>
        <w:t xml:space="preserve"> ve kullandığınız üst-sezgisel yöntemin sonuçlarını aşağıdaki açılardan karşı</w:t>
      </w:r>
      <w:r w:rsidR="006C4468">
        <w:t xml:space="preserve">laştırınız, aldığınız sonuçları </w:t>
      </w:r>
      <w:r w:rsidR="00255436">
        <w:t xml:space="preserve">detaylıca </w:t>
      </w:r>
      <w:r>
        <w:t>yorumlayınız:</w:t>
      </w:r>
    </w:p>
    <w:p w:rsidR="00044545" w:rsidRDefault="00044545" w:rsidP="006A56C7">
      <w:pPr>
        <w:pStyle w:val="ListParagraph"/>
        <w:jc w:val="both"/>
      </w:pPr>
    </w:p>
    <w:p w:rsidR="00044545" w:rsidRDefault="00F354DC" w:rsidP="006A56C7">
      <w:pPr>
        <w:pStyle w:val="ListParagraph"/>
        <w:numPr>
          <w:ilvl w:val="0"/>
          <w:numId w:val="3"/>
        </w:numPr>
        <w:jc w:val="both"/>
      </w:pPr>
      <w:r>
        <w:t>İterasyon sayısı</w:t>
      </w:r>
    </w:p>
    <w:p w:rsidR="00044545" w:rsidRDefault="00255436" w:rsidP="006A56C7">
      <w:pPr>
        <w:pStyle w:val="ListParagraph"/>
        <w:numPr>
          <w:ilvl w:val="0"/>
          <w:numId w:val="3"/>
        </w:numPr>
        <w:jc w:val="both"/>
      </w:pPr>
      <w:r>
        <w:t>Bulunan</w:t>
      </w:r>
      <w:r w:rsidR="00044545">
        <w:t xml:space="preserve"> hiperparametrelerin benzerliği</w:t>
      </w:r>
    </w:p>
    <w:p w:rsidR="006948B2" w:rsidRDefault="00255436" w:rsidP="006948B2">
      <w:pPr>
        <w:pStyle w:val="ListParagraph"/>
        <w:numPr>
          <w:ilvl w:val="0"/>
          <w:numId w:val="3"/>
        </w:numPr>
        <w:jc w:val="both"/>
      </w:pPr>
      <w:r>
        <w:t>Bulunan</w:t>
      </w:r>
      <w:r w:rsidR="00044545">
        <w:t xml:space="preserve"> </w:t>
      </w:r>
      <w:proofErr w:type="spellStart"/>
      <w:r w:rsidR="00044545">
        <w:t>hiperparametreler</w:t>
      </w:r>
      <w:r w:rsidR="006C4468">
        <w:t>de</w:t>
      </w:r>
      <w:proofErr w:type="spellEnd"/>
      <w:r w:rsidR="006C4468">
        <w:t xml:space="preserve"> </w:t>
      </w:r>
      <w:r w:rsidR="00044545">
        <w:t xml:space="preserve">algoritmanın </w:t>
      </w:r>
      <w:r w:rsidR="006C4468">
        <w:t>skoru</w:t>
      </w:r>
    </w:p>
    <w:p w:rsidR="006948B2" w:rsidRPr="007227E9" w:rsidRDefault="006948B2" w:rsidP="006948B2">
      <w:pPr>
        <w:spacing w:after="200" w:line="276" w:lineRule="auto"/>
        <w:rPr>
          <w:b/>
        </w:rPr>
      </w:pPr>
      <w:bookmarkStart w:id="0" w:name="_GoBack"/>
      <w:bookmarkEnd w:id="0"/>
      <w:r>
        <w:t>Tüm geliştirme süreci aşağıdaki maddeleri içerecek basit bir rapor halinde teslim edilmelidir.</w:t>
      </w:r>
    </w:p>
    <w:p w:rsidR="006948B2" w:rsidRDefault="006948B2" w:rsidP="006948B2">
      <w:pPr>
        <w:pStyle w:val="ListParagraph"/>
        <w:numPr>
          <w:ilvl w:val="0"/>
          <w:numId w:val="7"/>
        </w:numPr>
        <w:spacing w:after="200" w:line="276" w:lineRule="auto"/>
      </w:pPr>
      <w:r>
        <w:t>Sınıflandırma için kullanılan yöntemin kısa ve anlaşılır özeti</w:t>
      </w:r>
    </w:p>
    <w:p w:rsidR="006948B2" w:rsidRDefault="006948B2" w:rsidP="006948B2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Geliştirme sırasında uyguladığınız </w:t>
      </w:r>
      <w:proofErr w:type="gramStart"/>
      <w:r>
        <w:t>optimizasyon</w:t>
      </w:r>
      <w:proofErr w:type="gramEnd"/>
      <w:r>
        <w:t xml:space="preserve"> yöntemleri ve amaçları</w:t>
      </w:r>
    </w:p>
    <w:p w:rsidR="006948B2" w:rsidRPr="007227E9" w:rsidRDefault="006948B2" w:rsidP="006948B2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>
        <w:lastRenderedPageBreak/>
        <w:t>Geliştirme sırasında eksik kaldığını düşündüğünüz yerler (var ise)</w:t>
      </w:r>
    </w:p>
    <w:p w:rsidR="00AE04F7" w:rsidRDefault="00F354DC" w:rsidP="006A56C7">
      <w:pPr>
        <w:jc w:val="both"/>
      </w:pPr>
      <w:r w:rsidRPr="006A56C7">
        <w:rPr>
          <w:b/>
          <w:color w:val="FF0000"/>
        </w:rPr>
        <w:t>BONUS</w:t>
      </w:r>
      <w:r>
        <w:rPr>
          <w:b/>
        </w:rPr>
        <w:t xml:space="preserve">: </w:t>
      </w:r>
      <w:r w:rsidR="00AE04F7">
        <w:rPr>
          <w:b/>
        </w:rPr>
        <w:t xml:space="preserve"> </w:t>
      </w:r>
      <w:r w:rsidR="00AE04F7">
        <w:rPr>
          <w:bCs/>
        </w:rPr>
        <w:t>Sınıflandırma aşamasında</w:t>
      </w:r>
      <w:r w:rsidR="007626D0">
        <w:t xml:space="preserve"> </w:t>
      </w:r>
      <w:r w:rsidR="00AE04F7">
        <w:t>dağıtık makine öğrenmesi kütüphanelerinden olan Spark, H2O veya Mahout’u kullanarak; bütün bu adımları tekrarlayınız. Sonuçları başta elde ettiğiniz sonuçlarla karşılaştırınız ve yorumlayınız.</w:t>
      </w:r>
    </w:p>
    <w:p w:rsidR="007227E9" w:rsidRPr="00F354DC" w:rsidRDefault="007227E9" w:rsidP="006A56C7">
      <w:pPr>
        <w:jc w:val="both"/>
      </w:pPr>
    </w:p>
    <w:sectPr w:rsidR="007227E9" w:rsidRPr="00F35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C87"/>
    <w:multiLevelType w:val="hybridMultilevel"/>
    <w:tmpl w:val="9084B23A"/>
    <w:lvl w:ilvl="0" w:tplc="ED24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1285"/>
    <w:multiLevelType w:val="hybridMultilevel"/>
    <w:tmpl w:val="16FC1684"/>
    <w:lvl w:ilvl="0" w:tplc="CB68051A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821840"/>
    <w:multiLevelType w:val="hybridMultilevel"/>
    <w:tmpl w:val="8AEC20D6"/>
    <w:lvl w:ilvl="0" w:tplc="320C4250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E791BAE"/>
    <w:multiLevelType w:val="hybridMultilevel"/>
    <w:tmpl w:val="149634E8"/>
    <w:lvl w:ilvl="0" w:tplc="041F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7614D58"/>
    <w:multiLevelType w:val="hybridMultilevel"/>
    <w:tmpl w:val="62D62FEE"/>
    <w:lvl w:ilvl="0" w:tplc="EF46E2A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820F6"/>
    <w:multiLevelType w:val="hybridMultilevel"/>
    <w:tmpl w:val="3152725E"/>
    <w:lvl w:ilvl="0" w:tplc="599E923A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81D69D3"/>
    <w:multiLevelType w:val="multilevel"/>
    <w:tmpl w:val="458C6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7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4C"/>
    <w:rsid w:val="00044545"/>
    <w:rsid w:val="000B7C83"/>
    <w:rsid w:val="0011426D"/>
    <w:rsid w:val="001B7D50"/>
    <w:rsid w:val="0023463C"/>
    <w:rsid w:val="00255436"/>
    <w:rsid w:val="002E310F"/>
    <w:rsid w:val="002E574C"/>
    <w:rsid w:val="002F060F"/>
    <w:rsid w:val="003210C4"/>
    <w:rsid w:val="00386FE5"/>
    <w:rsid w:val="00393EA5"/>
    <w:rsid w:val="004931E3"/>
    <w:rsid w:val="00517CFE"/>
    <w:rsid w:val="005D12F6"/>
    <w:rsid w:val="00624D3B"/>
    <w:rsid w:val="00655C43"/>
    <w:rsid w:val="006948B2"/>
    <w:rsid w:val="006A56C7"/>
    <w:rsid w:val="006C4468"/>
    <w:rsid w:val="007227E9"/>
    <w:rsid w:val="007350BD"/>
    <w:rsid w:val="007626D0"/>
    <w:rsid w:val="007711D6"/>
    <w:rsid w:val="007766DB"/>
    <w:rsid w:val="0088292E"/>
    <w:rsid w:val="0092776A"/>
    <w:rsid w:val="00967BCC"/>
    <w:rsid w:val="00982855"/>
    <w:rsid w:val="00A33A3B"/>
    <w:rsid w:val="00A66E14"/>
    <w:rsid w:val="00AE04F7"/>
    <w:rsid w:val="00B258C3"/>
    <w:rsid w:val="00C43284"/>
    <w:rsid w:val="00F03F4C"/>
    <w:rsid w:val="00F17588"/>
    <w:rsid w:val="00F354DC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8BE5"/>
  <w15:docId w15:val="{3236C9FF-0D4E-4234-96A8-7A9016A7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4C"/>
  </w:style>
  <w:style w:type="paragraph" w:styleId="Heading1">
    <w:name w:val="heading 1"/>
    <w:basedOn w:val="Normal"/>
    <w:next w:val="Normal"/>
    <w:link w:val="Heading1Char"/>
    <w:uiPriority w:val="9"/>
    <w:qFormat/>
    <w:rsid w:val="002E5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57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74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E574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E574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rsid w:val="002E57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57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574C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A66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benchm-ml--main/train-0.1m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Alper Kanli</dc:creator>
  <cp:lastModifiedBy>Selcuk Bayraci</cp:lastModifiedBy>
  <cp:revision>4</cp:revision>
  <dcterms:created xsi:type="dcterms:W3CDTF">2020-03-11T11:52:00Z</dcterms:created>
  <dcterms:modified xsi:type="dcterms:W3CDTF">2020-03-11T11:58:00Z</dcterms:modified>
</cp:coreProperties>
</file>