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E04620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>Merhabalar,</w:t>
      </w:r>
    </w:p>
    <w:p w14:paraId="78EF066C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</w:p>
    <w:p w14:paraId="04D66469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>İlk hafta R'a giriş kursları ufak tefek hatalar dışında başarıyla tamamlanmış görünüyor.</w:t>
      </w:r>
    </w:p>
    <w:p w14:paraId="2FD6B755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 xml:space="preserve">İlk haftada oluşturduğunuz R kodları ve açıklamalarının yer aldığı word dosyasına haftalar </w:t>
      </w:r>
    </w:p>
    <w:p w14:paraId="5B4411A4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>ilerledikçe öğrendiğiniz komutları ekleyerek ilerleyebilirsiniz. Dosyanın adı "Datacamp - R Kodları ve Açıklamaları" olabilir.</w:t>
      </w:r>
    </w:p>
    <w:p w14:paraId="5D65B1A5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>Zaman ilerledikçe daha az kullanılan kodlar unutulacağı için geri dönüp hemen hatırlayabilmemiz için bu dosya faydalı olacaktır.</w:t>
      </w:r>
    </w:p>
    <w:p w14:paraId="215CE474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</w:p>
    <w:p w14:paraId="03B503FF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 xml:space="preserve">İkinci haftanın programını ekte gönderiyorum. </w:t>
      </w:r>
    </w:p>
    <w:p w14:paraId="5266F68C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</w:p>
    <w:p w14:paraId="530D3971" w14:textId="77777777" w:rsidR="008D58AA" w:rsidRPr="008D58AA" w:rsidRDefault="008D58AA" w:rsidP="008D58AA">
      <w:pPr>
        <w:spacing w:after="0" w:line="240" w:lineRule="auto"/>
        <w:rPr>
          <w:rFonts w:ascii="Calibri" w:eastAsia="Times New Roman" w:hAnsi="Calibri" w:cs="Times New Roman"/>
        </w:rPr>
      </w:pPr>
      <w:r w:rsidRPr="008D58AA">
        <w:rPr>
          <w:rFonts w:ascii="Calibri" w:eastAsia="Times New Roman" w:hAnsi="Calibri" w:cs="Times New Roman"/>
        </w:rPr>
        <w:t>May the force be with you...</w:t>
      </w:r>
    </w:p>
    <w:p w14:paraId="10FAAB4E" w14:textId="77777777" w:rsidR="00537724" w:rsidRPr="008D58AA" w:rsidRDefault="00537724" w:rsidP="008D58AA"/>
    <w:sectPr w:rsidR="00537724" w:rsidRPr="008D58AA" w:rsidSect="0049030C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4F8"/>
    <w:rsid w:val="00537724"/>
    <w:rsid w:val="008D58AA"/>
    <w:rsid w:val="00F9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E2395"/>
  <w15:docId w15:val="{DB8EFCBB-3883-41A0-9A43-ABA8CF41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6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34193064976</dc:creator>
  <cp:keywords/>
  <dc:description/>
  <cp:lastModifiedBy>LENOVO</cp:lastModifiedBy>
  <cp:revision>3</cp:revision>
  <dcterms:created xsi:type="dcterms:W3CDTF">2020-12-14T08:06:00Z</dcterms:created>
  <dcterms:modified xsi:type="dcterms:W3CDTF">2021-01-12T13:53:00Z</dcterms:modified>
</cp:coreProperties>
</file>