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905" w:rsidRPr="0051094E" w:rsidRDefault="00213905" w:rsidP="00213905">
      <w:pPr>
        <w:jc w:val="both"/>
        <w:rPr>
          <w:rFonts w:ascii="Arial" w:hAnsi="Arial" w:cs="Arial"/>
          <w:b/>
        </w:rPr>
      </w:pPr>
      <w:r w:rsidRPr="0051094E">
        <w:rPr>
          <w:rFonts w:ascii="Arial" w:hAnsi="Arial" w:cs="Arial"/>
          <w:b/>
        </w:rPr>
        <w:t xml:space="preserve">Ek </w:t>
      </w:r>
      <w:r w:rsidR="004F742A" w:rsidRPr="004F742A">
        <w:rPr>
          <w:rFonts w:ascii="Arial" w:hAnsi="Arial" w:cs="Arial"/>
          <w:b/>
        </w:rPr>
        <w:t>22</w:t>
      </w:r>
      <w:r w:rsidRPr="004F742A">
        <w:rPr>
          <w:rFonts w:ascii="Arial" w:hAnsi="Arial" w:cs="Arial"/>
          <w:b/>
        </w:rPr>
        <w:t xml:space="preserve">: </w:t>
      </w:r>
      <w:r w:rsidRPr="0051094E">
        <w:rPr>
          <w:rFonts w:ascii="Arial" w:hAnsi="Arial" w:cs="Arial"/>
          <w:b/>
          <w:bCs/>
        </w:rPr>
        <w:t>Taslak Strateji Metni</w:t>
      </w:r>
    </w:p>
    <w:tbl>
      <w:tblPr>
        <w:tblStyle w:val="KlavuzuTablo4-Vurgu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871"/>
        <w:gridCol w:w="1236"/>
        <w:gridCol w:w="1225"/>
        <w:gridCol w:w="893"/>
        <w:gridCol w:w="1097"/>
        <w:gridCol w:w="1118"/>
        <w:gridCol w:w="1444"/>
      </w:tblGrid>
      <w:tr w:rsidR="00213905" w:rsidRPr="00F667B9" w:rsidTr="001A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13905" w:rsidRPr="00F667B9" w:rsidRDefault="00213905" w:rsidP="00D33480">
            <w:pPr>
              <w:jc w:val="center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Amaç ve Hedefler</w:t>
            </w:r>
          </w:p>
          <w:p w:rsidR="00213905" w:rsidRPr="00F667B9" w:rsidRDefault="00160AA4" w:rsidP="00160AA4">
            <w:pPr>
              <w:jc w:val="center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(NEDEN</w:t>
            </w:r>
            <w:r w:rsidR="00213905" w:rsidRPr="00F667B9">
              <w:rPr>
                <w:rFonts w:ascii="Arial" w:hAnsi="Arial" w:cs="Arial"/>
                <w:lang w:val="tr-TR"/>
              </w:rPr>
              <w:t>)</w:t>
            </w:r>
          </w:p>
        </w:tc>
        <w:tc>
          <w:tcPr>
            <w:tcW w:w="496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905" w:rsidRPr="00F667B9" w:rsidRDefault="00213905" w:rsidP="00D3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 xml:space="preserve">Hedef Kitle / Paydaşlar </w:t>
            </w:r>
          </w:p>
          <w:p w:rsidR="00213905" w:rsidRPr="00F667B9" w:rsidRDefault="00213905" w:rsidP="00D3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(KİM)</w:t>
            </w:r>
          </w:p>
        </w:tc>
        <w:tc>
          <w:tcPr>
            <w:tcW w:w="160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13905" w:rsidRPr="00F667B9" w:rsidRDefault="00213905" w:rsidP="00D3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Mesaj</w:t>
            </w:r>
          </w:p>
          <w:p w:rsidR="00213905" w:rsidRPr="00F667B9" w:rsidRDefault="00213905" w:rsidP="00D3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(NE)</w:t>
            </w:r>
          </w:p>
        </w:tc>
        <w:tc>
          <w:tcPr>
            <w:tcW w:w="310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13905" w:rsidRPr="00F667B9" w:rsidRDefault="00213905" w:rsidP="00D3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Strateji</w:t>
            </w:r>
          </w:p>
        </w:tc>
        <w:tc>
          <w:tcPr>
            <w:tcW w:w="16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13905" w:rsidRPr="00F667B9" w:rsidRDefault="00213905" w:rsidP="00D3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Zamanlama</w:t>
            </w:r>
          </w:p>
          <w:p w:rsidR="00213905" w:rsidRPr="00F667B9" w:rsidRDefault="00213905" w:rsidP="00160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(</w:t>
            </w:r>
            <w:r w:rsidR="00160AA4">
              <w:rPr>
                <w:rFonts w:ascii="Arial" w:hAnsi="Arial" w:cs="Arial"/>
                <w:lang w:val="tr-TR"/>
              </w:rPr>
              <w:t>NE ZAMAN</w:t>
            </w:r>
            <w:r w:rsidRPr="00F667B9">
              <w:rPr>
                <w:rFonts w:ascii="Arial" w:hAnsi="Arial" w:cs="Arial"/>
                <w:lang w:val="tr-TR"/>
              </w:rPr>
              <w:t>)</w:t>
            </w:r>
          </w:p>
        </w:tc>
      </w:tr>
      <w:tr w:rsidR="00213905" w:rsidRPr="00F667B9" w:rsidTr="001A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</w:tcPr>
          <w:p w:rsidR="00213905" w:rsidRPr="00F667B9" w:rsidRDefault="00213905" w:rsidP="00D33480">
            <w:pPr>
              <w:jc w:val="center"/>
              <w:rPr>
                <w:rFonts w:ascii="Arial" w:hAnsi="Arial" w:cs="Arial"/>
                <w:lang w:val="tr-TR"/>
              </w:rPr>
            </w:pPr>
          </w:p>
        </w:tc>
        <w:tc>
          <w:tcPr>
            <w:tcW w:w="1600" w:type="dxa"/>
          </w:tcPr>
          <w:p w:rsidR="00213905" w:rsidRPr="00F667B9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1673" w:type="dxa"/>
          </w:tcPr>
          <w:p w:rsidR="00213905" w:rsidRPr="00F667B9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Paydaşlar</w:t>
            </w:r>
          </w:p>
        </w:tc>
        <w:tc>
          <w:tcPr>
            <w:tcW w:w="1693" w:type="dxa"/>
          </w:tcPr>
          <w:p w:rsidR="00AF6371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 xml:space="preserve">Olumsuz </w:t>
            </w:r>
          </w:p>
          <w:p w:rsidR="00213905" w:rsidRPr="00F667B9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(Karşıtlar)</w:t>
            </w:r>
          </w:p>
        </w:tc>
        <w:tc>
          <w:tcPr>
            <w:tcW w:w="1600" w:type="dxa"/>
            <w:vMerge/>
          </w:tcPr>
          <w:p w:rsidR="00213905" w:rsidRPr="00F667B9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</w:p>
        </w:tc>
        <w:tc>
          <w:tcPr>
            <w:tcW w:w="1624" w:type="dxa"/>
          </w:tcPr>
          <w:p w:rsidR="00213905" w:rsidRPr="00F667B9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Taktikler</w:t>
            </w:r>
          </w:p>
          <w:p w:rsidR="00213905" w:rsidRPr="00F667B9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(Nasıl)</w:t>
            </w:r>
          </w:p>
        </w:tc>
        <w:tc>
          <w:tcPr>
            <w:tcW w:w="1478" w:type="dxa"/>
          </w:tcPr>
          <w:p w:rsidR="00213905" w:rsidRPr="00F667B9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Yer</w:t>
            </w:r>
          </w:p>
          <w:p w:rsidR="00213905" w:rsidRPr="00F667B9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r w:rsidRPr="00F667B9">
              <w:rPr>
                <w:rFonts w:ascii="Arial" w:hAnsi="Arial" w:cs="Arial"/>
                <w:lang w:val="tr-TR"/>
              </w:rPr>
              <w:t>(Nerede)</w:t>
            </w:r>
          </w:p>
        </w:tc>
        <w:tc>
          <w:tcPr>
            <w:tcW w:w="1628" w:type="dxa"/>
            <w:vMerge/>
          </w:tcPr>
          <w:p w:rsidR="00213905" w:rsidRPr="00F667B9" w:rsidRDefault="00213905" w:rsidP="00D3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</w:p>
        </w:tc>
      </w:tr>
      <w:tr w:rsidR="00213905" w:rsidRPr="00F667B9" w:rsidTr="001A1063">
        <w:trPr>
          <w:trHeight w:val="6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213905" w:rsidRPr="00F667B9" w:rsidRDefault="00213905" w:rsidP="00D33480">
            <w:pPr>
              <w:rPr>
                <w:rFonts w:ascii="Arial" w:hAnsi="Arial" w:cs="Arial"/>
                <w:lang w:val="tr-TR"/>
              </w:rPr>
            </w:pPr>
          </w:p>
        </w:tc>
        <w:tc>
          <w:tcPr>
            <w:tcW w:w="1600" w:type="dxa"/>
          </w:tcPr>
          <w:p w:rsidR="00213905" w:rsidRPr="00F667B9" w:rsidRDefault="00213905" w:rsidP="00D3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</w:p>
        </w:tc>
        <w:tc>
          <w:tcPr>
            <w:tcW w:w="1673" w:type="dxa"/>
          </w:tcPr>
          <w:p w:rsidR="00213905" w:rsidRPr="00F667B9" w:rsidRDefault="00213905" w:rsidP="00D3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  <w:bookmarkStart w:id="0" w:name="_GoBack"/>
            <w:bookmarkEnd w:id="0"/>
          </w:p>
        </w:tc>
        <w:tc>
          <w:tcPr>
            <w:tcW w:w="1693" w:type="dxa"/>
          </w:tcPr>
          <w:p w:rsidR="00213905" w:rsidRPr="00F667B9" w:rsidRDefault="00213905" w:rsidP="00D3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</w:p>
        </w:tc>
        <w:tc>
          <w:tcPr>
            <w:tcW w:w="1600" w:type="dxa"/>
          </w:tcPr>
          <w:p w:rsidR="00213905" w:rsidRPr="00F667B9" w:rsidRDefault="00213905" w:rsidP="00D3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</w:p>
        </w:tc>
        <w:tc>
          <w:tcPr>
            <w:tcW w:w="1624" w:type="dxa"/>
          </w:tcPr>
          <w:p w:rsidR="00213905" w:rsidRPr="00F667B9" w:rsidRDefault="00213905" w:rsidP="00D3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</w:p>
        </w:tc>
        <w:tc>
          <w:tcPr>
            <w:tcW w:w="1478" w:type="dxa"/>
          </w:tcPr>
          <w:p w:rsidR="00213905" w:rsidRPr="00F667B9" w:rsidRDefault="00213905" w:rsidP="00D3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</w:p>
        </w:tc>
        <w:tc>
          <w:tcPr>
            <w:tcW w:w="1628" w:type="dxa"/>
          </w:tcPr>
          <w:p w:rsidR="00213905" w:rsidRPr="00F667B9" w:rsidRDefault="00213905" w:rsidP="00D3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tr-TR"/>
              </w:rPr>
            </w:pPr>
          </w:p>
        </w:tc>
      </w:tr>
    </w:tbl>
    <w:p w:rsidR="000000EC" w:rsidRDefault="000000EC"/>
    <w:sectPr w:rsidR="0000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05"/>
    <w:rsid w:val="000000EC"/>
    <w:rsid w:val="00160AA4"/>
    <w:rsid w:val="001A1063"/>
    <w:rsid w:val="00213905"/>
    <w:rsid w:val="004F742A"/>
    <w:rsid w:val="00AF6371"/>
    <w:rsid w:val="00CC533C"/>
    <w:rsid w:val="00EE1A54"/>
    <w:rsid w:val="00F6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FB670-ACF9-4683-85F9-A623064D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05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KlavuzuTablo4-Vurgu1">
    <w:name w:val="Grid Table 4 Accent 1"/>
    <w:basedOn w:val="NormalTablo"/>
    <w:uiPriority w:val="49"/>
    <w:rsid w:val="0021390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8</cp:revision>
  <dcterms:created xsi:type="dcterms:W3CDTF">2016-03-20T18:17:00Z</dcterms:created>
  <dcterms:modified xsi:type="dcterms:W3CDTF">2016-08-01T17:03:00Z</dcterms:modified>
</cp:coreProperties>
</file>