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2724" w14:textId="77777777" w:rsidR="00C11F98" w:rsidRPr="00BE7BC3" w:rsidRDefault="00BE7BC3">
      <w:pPr>
        <w:rPr>
          <w:noProof/>
          <w:u w:val="single"/>
        </w:rPr>
      </w:pPr>
      <w:r w:rsidRPr="00BE7BC3">
        <w:rPr>
          <w:noProof/>
          <w:u w:val="single"/>
        </w:rPr>
        <w:t>SUS 8109 Cisco Bitirme Projesi</w:t>
      </w:r>
    </w:p>
    <w:p w14:paraId="70378770" w14:textId="77777777" w:rsidR="00097D0A" w:rsidRPr="00097D0A" w:rsidRDefault="00097D0A" w:rsidP="00097D0A">
      <w:pPr>
        <w:rPr>
          <w:b/>
          <w:i/>
          <w:noProof/>
          <w:u w:val="single"/>
        </w:rPr>
      </w:pPr>
      <w:r w:rsidRPr="00097D0A">
        <w:rPr>
          <w:b/>
          <w:i/>
          <w:noProof/>
          <w:u w:val="single"/>
        </w:rPr>
        <w:t xml:space="preserve"> ÖNCE VLANLARI YAPIN</w:t>
      </w:r>
    </w:p>
    <w:p w14:paraId="1D53BB17" w14:textId="77777777" w:rsidR="00DA2AA4" w:rsidRPr="008E2F4C" w:rsidRDefault="00BE7BC3" w:rsidP="00CC1CED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Tüm şubeler birbirleriyle görüşecekler</w:t>
      </w:r>
      <w:r w:rsidR="009E467B" w:rsidRPr="008E2F4C">
        <w:rPr>
          <w:noProof/>
          <w:color w:val="FF0000"/>
        </w:rPr>
        <w:t xml:space="preserve"> (OSPF veya EIGRP)</w:t>
      </w:r>
    </w:p>
    <w:p w14:paraId="303D2E4F" w14:textId="77777777" w:rsidR="00040806" w:rsidRPr="008E2F4C" w:rsidRDefault="00040806" w:rsidP="00CC1CED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OSPF veya EIGRP protokolleri, database, interface’ler, komşular, topoloji ve traffic görülecek</w:t>
      </w:r>
    </w:p>
    <w:p w14:paraId="36265515" w14:textId="62E03778" w:rsidR="00040806" w:rsidRPr="008E2F4C" w:rsidRDefault="00040806" w:rsidP="00040806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Routing paketleri router üzerinde görülecek</w:t>
      </w:r>
      <w:r w:rsidR="00374659" w:rsidRPr="008E2F4C">
        <w:rPr>
          <w:noProof/>
          <w:color w:val="FF0000"/>
        </w:rPr>
        <w:t xml:space="preserve"> debug eigrp</w:t>
      </w:r>
    </w:p>
    <w:p w14:paraId="779ACBEF" w14:textId="77777777" w:rsidR="00DA2AA4" w:rsidRPr="008E2F4C" w:rsidRDefault="00DA2AA4" w:rsidP="00DA2AA4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Her şubeye 2 adet Client bağlayın</w:t>
      </w:r>
    </w:p>
    <w:p w14:paraId="088E90B4" w14:textId="77777777" w:rsidR="00DA2AA4" w:rsidRPr="00DA2AA4" w:rsidRDefault="00DA2AA4" w:rsidP="00DA2AA4">
      <w:pPr>
        <w:rPr>
          <w:noProof/>
          <w:u w:val="single"/>
        </w:rPr>
      </w:pPr>
      <w:r w:rsidRPr="00DA2AA4">
        <w:rPr>
          <w:noProof/>
          <w:u w:val="single"/>
        </w:rPr>
        <w:t>Ankara, İstanbul, İzmir</w:t>
      </w:r>
    </w:p>
    <w:p w14:paraId="60520D0D" w14:textId="77777777" w:rsidR="00BE7BC3" w:rsidRPr="008E2F4C" w:rsidRDefault="00DA2AA4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A</w:t>
      </w:r>
      <w:r w:rsidR="00BE7BC3" w:rsidRPr="008E2F4C">
        <w:rPr>
          <w:noProof/>
          <w:color w:val="FF0000"/>
        </w:rPr>
        <w:t>nkara</w:t>
      </w:r>
      <w:r w:rsidRPr="008E2F4C">
        <w:rPr>
          <w:noProof/>
          <w:color w:val="FF0000"/>
        </w:rPr>
        <w:t xml:space="preserve"> ve </w:t>
      </w:r>
      <w:r w:rsidR="00BE7BC3" w:rsidRPr="008E2F4C">
        <w:rPr>
          <w:noProof/>
          <w:color w:val="FF0000"/>
        </w:rPr>
        <w:t xml:space="preserve">İzmir’de </w:t>
      </w:r>
      <w:r w:rsidRPr="008E2F4C">
        <w:rPr>
          <w:noProof/>
          <w:color w:val="FF0000"/>
        </w:rPr>
        <w:t>s</w:t>
      </w:r>
      <w:r w:rsidR="00BE7BC3" w:rsidRPr="008E2F4C">
        <w:rPr>
          <w:noProof/>
          <w:color w:val="FF0000"/>
        </w:rPr>
        <w:t>witch üzerinde 2 ayrı VLAN olacak (Yonetim, Personel)</w:t>
      </w:r>
    </w:p>
    <w:p w14:paraId="46CB8663" w14:textId="77777777" w:rsidR="00DA2AA4" w:rsidRPr="008E2F4C" w:rsidRDefault="00DA2AA4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İstanbul’da 2 ayrı switch üzerinde 2 ayrı VLAN olacak (Yonetim, Personel)</w:t>
      </w:r>
    </w:p>
    <w:p w14:paraId="08EF5591" w14:textId="77777777" w:rsidR="00BE7BC3" w:rsidRPr="008E2F4C" w:rsidRDefault="00BE7BC3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DHCP sunucu olacak ve Client’lar DHCP üzerinden IP alacaklar</w:t>
      </w:r>
      <w:r w:rsidR="00DA2AA4" w:rsidRPr="008E2F4C">
        <w:rPr>
          <w:noProof/>
          <w:color w:val="FF0000"/>
        </w:rPr>
        <w:t xml:space="preserve"> (200 client)</w:t>
      </w:r>
    </w:p>
    <w:p w14:paraId="60B247BB" w14:textId="77777777" w:rsidR="00DA2AA4" w:rsidRPr="008105E1" w:rsidRDefault="00DA2AA4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105E1">
        <w:rPr>
          <w:noProof/>
          <w:color w:val="FF0000"/>
        </w:rPr>
        <w:t>DNS server olacak</w:t>
      </w:r>
    </w:p>
    <w:p w14:paraId="3276C9A5" w14:textId="77777777" w:rsidR="005133BF" w:rsidRPr="00C5286A" w:rsidRDefault="005133BF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C5286A">
        <w:rPr>
          <w:noProof/>
          <w:color w:val="FF0000"/>
        </w:rPr>
        <w:t>Ftp sunucuları olacak, ancak yalnızca lokal bağlanabilecekler</w:t>
      </w:r>
    </w:p>
    <w:p w14:paraId="12228A53" w14:textId="77777777" w:rsidR="005133BF" w:rsidRPr="00C5286A" w:rsidRDefault="001C5B08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C5286A">
        <w:rPr>
          <w:noProof/>
          <w:color w:val="FF0000"/>
        </w:rPr>
        <w:t xml:space="preserve"> </w:t>
      </w:r>
      <w:r w:rsidR="00313FF1" w:rsidRPr="00C5286A">
        <w:rPr>
          <w:noProof/>
          <w:color w:val="FF0000"/>
        </w:rPr>
        <w:t>(Routing update’lere izin vermeyi unutmayın)</w:t>
      </w:r>
    </w:p>
    <w:p w14:paraId="52213B4A" w14:textId="77777777" w:rsidR="005133BF" w:rsidRPr="008105E1" w:rsidRDefault="005133BF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105E1">
        <w:rPr>
          <w:noProof/>
          <w:color w:val="FF0000"/>
        </w:rPr>
        <w:t>Http servisi olacak</w:t>
      </w:r>
    </w:p>
    <w:p w14:paraId="5FEC5501" w14:textId="77777777" w:rsidR="005133BF" w:rsidRPr="005266B9" w:rsidRDefault="005133BF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5266B9">
        <w:rPr>
          <w:noProof/>
          <w:color w:val="FF0000"/>
        </w:rPr>
        <w:t>Running-config tftp backup’ı alınacak</w:t>
      </w:r>
    </w:p>
    <w:p w14:paraId="08860060" w14:textId="77777777" w:rsidR="005133BF" w:rsidRPr="006841DD" w:rsidRDefault="005133BF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6841DD">
        <w:rPr>
          <w:noProof/>
          <w:color w:val="FF0000"/>
        </w:rPr>
        <w:t>IOS backup’</w:t>
      </w:r>
      <w:r w:rsidR="00C116A7" w:rsidRPr="006841DD">
        <w:rPr>
          <w:noProof/>
          <w:color w:val="FF0000"/>
        </w:rPr>
        <w:t>ı</w:t>
      </w:r>
      <w:r w:rsidRPr="006841DD">
        <w:rPr>
          <w:noProof/>
          <w:color w:val="FF0000"/>
        </w:rPr>
        <w:t xml:space="preserve"> alınacak</w:t>
      </w:r>
    </w:p>
    <w:p w14:paraId="17C923C4" w14:textId="77777777" w:rsidR="005133BF" w:rsidRPr="005266B9" w:rsidRDefault="005133BF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5266B9">
        <w:rPr>
          <w:noProof/>
          <w:color w:val="FF0000"/>
        </w:rPr>
        <w:t>Ankara’da ios silinip tftp’den yüklenecek</w:t>
      </w:r>
    </w:p>
    <w:p w14:paraId="1A6DD538" w14:textId="77777777" w:rsidR="005133BF" w:rsidRPr="00D516DF" w:rsidRDefault="005133BF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D516DF">
        <w:rPr>
          <w:noProof/>
          <w:color w:val="FF0000"/>
        </w:rPr>
        <w:t>Client’lardan http servisine ulaşın</w:t>
      </w:r>
    </w:p>
    <w:p w14:paraId="029995F8" w14:textId="77777777" w:rsidR="00C111C2" w:rsidRPr="00475585" w:rsidRDefault="00C111C2" w:rsidP="005133BF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475585">
        <w:rPr>
          <w:noProof/>
          <w:color w:val="FF0000"/>
        </w:rPr>
        <w:t>İstanbul’dan Hakkari’ye zıplamaları görün</w:t>
      </w:r>
    </w:p>
    <w:p w14:paraId="591B0FA7" w14:textId="77777777" w:rsidR="00DA2AA4" w:rsidRPr="00DA2AA4" w:rsidRDefault="00882425" w:rsidP="00313FF1">
      <w:pPr>
        <w:rPr>
          <w:noProof/>
          <w:u w:val="single"/>
        </w:rPr>
      </w:pPr>
      <w:r w:rsidRPr="00DA2AA4">
        <w:rPr>
          <w:noProof/>
          <w:u w:val="single"/>
        </w:rPr>
        <w:t xml:space="preserve">Diğer şubelerde </w:t>
      </w:r>
    </w:p>
    <w:p w14:paraId="7E345B39" w14:textId="77777777" w:rsidR="00882425" w:rsidRPr="008E2F4C" w:rsidRDefault="00882425" w:rsidP="00DA2AA4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DHCP router üzerinde olacak.</w:t>
      </w:r>
    </w:p>
    <w:p w14:paraId="399C9D95" w14:textId="77777777" w:rsidR="00BE7BC3" w:rsidRPr="00D516DF" w:rsidRDefault="00B06235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D516DF">
        <w:rPr>
          <w:noProof/>
          <w:color w:val="FF0000"/>
        </w:rPr>
        <w:t>Ş</w:t>
      </w:r>
      <w:r w:rsidR="00882425" w:rsidRPr="00D516DF">
        <w:rPr>
          <w:noProof/>
          <w:color w:val="FF0000"/>
        </w:rPr>
        <w:t>ubeler Ankara</w:t>
      </w:r>
      <w:r w:rsidRPr="00D516DF">
        <w:rPr>
          <w:noProof/>
          <w:color w:val="FF0000"/>
        </w:rPr>
        <w:t xml:space="preserve">, İstanbul, İzmir </w:t>
      </w:r>
      <w:r w:rsidR="00882425" w:rsidRPr="00D516DF">
        <w:rPr>
          <w:noProof/>
          <w:color w:val="FF0000"/>
        </w:rPr>
        <w:t>DNS’</w:t>
      </w:r>
      <w:r w:rsidRPr="00D516DF">
        <w:rPr>
          <w:noProof/>
          <w:color w:val="FF0000"/>
        </w:rPr>
        <w:t xml:space="preserve">lerinden </w:t>
      </w:r>
      <w:r w:rsidR="00882425" w:rsidRPr="00D516DF">
        <w:rPr>
          <w:noProof/>
          <w:color w:val="FF0000"/>
        </w:rPr>
        <w:t>yararlanacak</w:t>
      </w:r>
      <w:r w:rsidRPr="00D516DF">
        <w:rPr>
          <w:noProof/>
          <w:color w:val="FF0000"/>
        </w:rPr>
        <w:t xml:space="preserve"> (eşit şekilde dağıtın)</w:t>
      </w:r>
    </w:p>
    <w:p w14:paraId="48562AFB" w14:textId="77777777" w:rsidR="00357C27" w:rsidRPr="00D516DF" w:rsidRDefault="00A24443" w:rsidP="00357C27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D516DF">
        <w:rPr>
          <w:noProof/>
          <w:color w:val="FF0000"/>
        </w:rPr>
        <w:t xml:space="preserve">Trabzon </w:t>
      </w:r>
      <w:r w:rsidR="00357C27" w:rsidRPr="00D516DF">
        <w:rPr>
          <w:noProof/>
          <w:color w:val="FF0000"/>
        </w:rPr>
        <w:t>password’ü resetlenecek</w:t>
      </w:r>
    </w:p>
    <w:p w14:paraId="2CBBAE76" w14:textId="77777777" w:rsidR="00313FF1" w:rsidRPr="00C5286A" w:rsidRDefault="00313FF1" w:rsidP="00BE7BC3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C5286A">
        <w:rPr>
          <w:noProof/>
          <w:color w:val="FF0000"/>
        </w:rPr>
        <w:t>Hakkari’den sadece DNS trafiği dışarı çıkabilecek (Routing update’lere izin vermeyi unutmayın)</w:t>
      </w:r>
    </w:p>
    <w:p w14:paraId="37209F16" w14:textId="77777777" w:rsidR="00882425" w:rsidRPr="00882425" w:rsidRDefault="00882425" w:rsidP="00882425">
      <w:pPr>
        <w:rPr>
          <w:noProof/>
          <w:u w:val="single"/>
        </w:rPr>
      </w:pPr>
      <w:r w:rsidRPr="00882425">
        <w:rPr>
          <w:noProof/>
          <w:u w:val="single"/>
        </w:rPr>
        <w:t>Router’lar</w:t>
      </w:r>
    </w:p>
    <w:p w14:paraId="7983EE00" w14:textId="77777777" w:rsidR="00882425" w:rsidRPr="008E2F4C" w:rsidRDefault="00882425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 xml:space="preserve">Hostname </w:t>
      </w:r>
      <w:r w:rsidR="001A462D" w:rsidRPr="008E2F4C">
        <w:rPr>
          <w:noProof/>
          <w:color w:val="FF0000"/>
        </w:rPr>
        <w:t xml:space="preserve">R1 + </w:t>
      </w:r>
      <w:r w:rsidRPr="008E2F4C">
        <w:rPr>
          <w:noProof/>
          <w:color w:val="FF0000"/>
        </w:rPr>
        <w:t>il ismi olacak</w:t>
      </w:r>
    </w:p>
    <w:p w14:paraId="554E5C20" w14:textId="77777777" w:rsidR="00882425" w:rsidRPr="000A6C35" w:rsidRDefault="00882425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0A6C35">
        <w:rPr>
          <w:noProof/>
          <w:color w:val="FF0000"/>
        </w:rPr>
        <w:t>Şifreleri il isimleri olacak (enable mode ve console mode)</w:t>
      </w:r>
    </w:p>
    <w:p w14:paraId="3A3127A5" w14:textId="77777777" w:rsidR="00040806" w:rsidRPr="008E2F4C" w:rsidRDefault="00040806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Banner verin (Bu router DAY Consulting firmasına aittir, yardım için ……..)</w:t>
      </w:r>
    </w:p>
    <w:p w14:paraId="0ACAADA0" w14:textId="77777777" w:rsidR="00040806" w:rsidRPr="008E2F4C" w:rsidRDefault="00E87A42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8E2F4C">
        <w:rPr>
          <w:noProof/>
          <w:color w:val="FF0000"/>
        </w:rPr>
        <w:t>Saat’i ayarlayın</w:t>
      </w:r>
    </w:p>
    <w:p w14:paraId="1C738DF2" w14:textId="77777777" w:rsidR="00882425" w:rsidRDefault="00882425" w:rsidP="00882425">
      <w:pPr>
        <w:rPr>
          <w:noProof/>
          <w:u w:val="single"/>
        </w:rPr>
      </w:pPr>
      <w:r w:rsidRPr="00882425">
        <w:rPr>
          <w:noProof/>
          <w:u w:val="single"/>
        </w:rPr>
        <w:t>Switch’ler</w:t>
      </w:r>
    </w:p>
    <w:p w14:paraId="181946F2" w14:textId="77777777" w:rsidR="001A462D" w:rsidRPr="006B647E" w:rsidRDefault="001A462D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6B647E">
        <w:rPr>
          <w:noProof/>
          <w:color w:val="FF0000"/>
        </w:rPr>
        <w:t>Hostname S1 + il ismi olacak</w:t>
      </w:r>
    </w:p>
    <w:p w14:paraId="1CC37713" w14:textId="77777777" w:rsidR="00882425" w:rsidRPr="006B647E" w:rsidRDefault="00882425" w:rsidP="00313FF1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6B647E">
        <w:rPr>
          <w:noProof/>
          <w:color w:val="FF0000"/>
        </w:rPr>
        <w:t>Şifreleri kendi isminiz olacak</w:t>
      </w:r>
    </w:p>
    <w:p w14:paraId="11BBE07B" w14:textId="77777777" w:rsidR="00C111C2" w:rsidRDefault="00C111C2" w:rsidP="00C111C2">
      <w:pPr>
        <w:rPr>
          <w:noProof/>
          <w:u w:val="single"/>
        </w:rPr>
      </w:pPr>
      <w:r w:rsidRPr="00C111C2">
        <w:rPr>
          <w:noProof/>
          <w:u w:val="single"/>
        </w:rPr>
        <w:t>Putty</w:t>
      </w:r>
    </w:p>
    <w:p w14:paraId="6F9F9A95" w14:textId="77777777" w:rsidR="00C111C2" w:rsidRPr="00C111C2" w:rsidRDefault="00C111C2" w:rsidP="00C111C2">
      <w:pPr>
        <w:pStyle w:val="ListParagraph"/>
        <w:numPr>
          <w:ilvl w:val="0"/>
          <w:numId w:val="1"/>
        </w:numPr>
        <w:rPr>
          <w:noProof/>
        </w:rPr>
      </w:pPr>
      <w:r w:rsidRPr="00C111C2">
        <w:rPr>
          <w:noProof/>
        </w:rPr>
        <w:t>Fiziksel router’a bağlanıp mevcut config’i silip 2 interface tanımlayın.</w:t>
      </w:r>
    </w:p>
    <w:p w14:paraId="58FA4668" w14:textId="77777777" w:rsidR="00BE7BC3" w:rsidRDefault="00BE7BC3"/>
    <w:sectPr w:rsidR="00BE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249"/>
    <w:multiLevelType w:val="hybridMultilevel"/>
    <w:tmpl w:val="E6E22E6C"/>
    <w:lvl w:ilvl="0" w:tplc="F9921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8A9"/>
    <w:multiLevelType w:val="hybridMultilevel"/>
    <w:tmpl w:val="C1D48358"/>
    <w:lvl w:ilvl="0" w:tplc="EF785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4C2B"/>
    <w:multiLevelType w:val="hybridMultilevel"/>
    <w:tmpl w:val="C9BE137A"/>
    <w:lvl w:ilvl="0" w:tplc="11ECF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336BA"/>
    <w:multiLevelType w:val="hybridMultilevel"/>
    <w:tmpl w:val="EAF08842"/>
    <w:lvl w:ilvl="0" w:tplc="39C6A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C3"/>
    <w:rsid w:val="00040806"/>
    <w:rsid w:val="00090982"/>
    <w:rsid w:val="00097D0A"/>
    <w:rsid w:val="000A6C35"/>
    <w:rsid w:val="001A462D"/>
    <w:rsid w:val="001C5B08"/>
    <w:rsid w:val="00313FF1"/>
    <w:rsid w:val="00357C27"/>
    <w:rsid w:val="00374659"/>
    <w:rsid w:val="00475585"/>
    <w:rsid w:val="005133BF"/>
    <w:rsid w:val="005266B9"/>
    <w:rsid w:val="00544DBD"/>
    <w:rsid w:val="005A46A9"/>
    <w:rsid w:val="005C2D41"/>
    <w:rsid w:val="00656D89"/>
    <w:rsid w:val="006841DD"/>
    <w:rsid w:val="006B647E"/>
    <w:rsid w:val="008105E1"/>
    <w:rsid w:val="00882425"/>
    <w:rsid w:val="00891EFC"/>
    <w:rsid w:val="00895697"/>
    <w:rsid w:val="008E2F4C"/>
    <w:rsid w:val="009E467B"/>
    <w:rsid w:val="00A24443"/>
    <w:rsid w:val="00B06235"/>
    <w:rsid w:val="00BE7BC3"/>
    <w:rsid w:val="00C111C2"/>
    <w:rsid w:val="00C116A7"/>
    <w:rsid w:val="00C5286A"/>
    <w:rsid w:val="00D516DF"/>
    <w:rsid w:val="00DA2AA4"/>
    <w:rsid w:val="00E87A42"/>
    <w:rsid w:val="00F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082"/>
  <w15:chartTrackingRefBased/>
  <w15:docId w15:val="{73DE3031-6475-4EDB-8C87-955F07F6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SolidShare.Net TEAM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Beth Burke</cp:lastModifiedBy>
  <cp:revision>19</cp:revision>
  <dcterms:created xsi:type="dcterms:W3CDTF">2017-05-30T12:30:00Z</dcterms:created>
  <dcterms:modified xsi:type="dcterms:W3CDTF">2020-06-02T18:28:00Z</dcterms:modified>
</cp:coreProperties>
</file>