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215E8" w14:textId="77777777" w:rsidR="0085569D" w:rsidRPr="00C074FB" w:rsidRDefault="00865382" w:rsidP="0085569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BASİT YARGILAMA USULÜ</w:t>
      </w:r>
      <w:r w:rsidR="0085569D" w:rsidRPr="00C074FB">
        <w:rPr>
          <w:rFonts w:ascii="Times New Roman" w:hAnsi="Times New Roman" w:cs="Times New Roman"/>
          <w:b/>
        </w:rPr>
        <w:t xml:space="preserve"> ZAMAN KONTROLÜ</w:t>
      </w:r>
    </w:p>
    <w:p w14:paraId="299F3349" w14:textId="77777777" w:rsidR="0085569D" w:rsidRPr="00C074FB" w:rsidRDefault="0085569D" w:rsidP="0085569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1"/>
        <w:gridCol w:w="1503"/>
        <w:gridCol w:w="2221"/>
        <w:gridCol w:w="2298"/>
        <w:gridCol w:w="2310"/>
        <w:gridCol w:w="1100"/>
        <w:gridCol w:w="1952"/>
        <w:gridCol w:w="1935"/>
      </w:tblGrid>
      <w:tr w:rsidR="009C17D8" w:rsidRPr="00C074FB" w14:paraId="3922A47D" w14:textId="77777777" w:rsidTr="00FE7C71">
        <w:trPr>
          <w:trHeight w:val="475"/>
        </w:trPr>
        <w:tc>
          <w:tcPr>
            <w:tcW w:w="14142" w:type="dxa"/>
            <w:gridSpan w:val="8"/>
            <w:vAlign w:val="center"/>
          </w:tcPr>
          <w:p w14:paraId="5B7F2E5E" w14:textId="65B825CE" w:rsidR="009C17D8" w:rsidRPr="00C074FB" w:rsidRDefault="00717A9D" w:rsidP="00AA29B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73596">
              <w:rPr>
                <w:rFonts w:ascii="Times New Roman" w:hAnsi="Times New Roman" w:cs="Times New Roman"/>
                <w:b/>
              </w:rPr>
              <w:t>${BIRIM_ADI}</w:t>
            </w:r>
          </w:p>
        </w:tc>
      </w:tr>
      <w:tr w:rsidR="009C17D8" w:rsidRPr="00C074FB" w14:paraId="1E5022D3" w14:textId="77777777" w:rsidTr="0054366C">
        <w:tc>
          <w:tcPr>
            <w:tcW w:w="965" w:type="dxa"/>
            <w:tcBorders>
              <w:bottom w:val="single" w:sz="4" w:space="0" w:color="auto"/>
            </w:tcBorders>
          </w:tcPr>
          <w:p w14:paraId="010D2F2C" w14:textId="77777777" w:rsidR="009C17D8" w:rsidRPr="00C074FB" w:rsidRDefault="009C17D8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074FB">
              <w:rPr>
                <w:rFonts w:ascii="Times New Roman" w:hAnsi="Times New Roman" w:cs="Times New Roman"/>
                <w:b/>
              </w:rPr>
              <w:t>SIRA</w:t>
            </w:r>
          </w:p>
        </w:tc>
        <w:tc>
          <w:tcPr>
            <w:tcW w:w="1354" w:type="dxa"/>
            <w:tcBorders>
              <w:bottom w:val="single" w:sz="4" w:space="0" w:color="auto"/>
            </w:tcBorders>
          </w:tcPr>
          <w:p w14:paraId="71D763B4" w14:textId="77777777" w:rsidR="009C17D8" w:rsidRPr="00C074FB" w:rsidRDefault="009C17D8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074FB">
              <w:rPr>
                <w:rFonts w:ascii="Times New Roman" w:hAnsi="Times New Roman" w:cs="Times New Roman"/>
                <w:b/>
              </w:rPr>
              <w:t>ESAS NO</w:t>
            </w:r>
          </w:p>
        </w:tc>
        <w:tc>
          <w:tcPr>
            <w:tcW w:w="2221" w:type="dxa"/>
            <w:tcBorders>
              <w:bottom w:val="single" w:sz="4" w:space="0" w:color="auto"/>
            </w:tcBorders>
          </w:tcPr>
          <w:p w14:paraId="6F18DD7C" w14:textId="77777777" w:rsidR="009C17D8" w:rsidRPr="00C074FB" w:rsidRDefault="009C17D8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USULÜN UYGULANMASINA KARAR VERME TARİHİ</w:t>
            </w:r>
          </w:p>
        </w:tc>
        <w:tc>
          <w:tcPr>
            <w:tcW w:w="1947" w:type="dxa"/>
            <w:tcBorders>
              <w:bottom w:val="single" w:sz="4" w:space="0" w:color="auto"/>
            </w:tcBorders>
          </w:tcPr>
          <w:p w14:paraId="27F5D569" w14:textId="77777777" w:rsidR="009C17D8" w:rsidRDefault="009C17D8" w:rsidP="00CF10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SON İŞLEM TARİHİ</w:t>
            </w:r>
          </w:p>
          <w:p w14:paraId="1D08DE42" w14:textId="77777777" w:rsidR="009C17D8" w:rsidRPr="00C074FB" w:rsidRDefault="009C17D8" w:rsidP="00CF107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(Cevap, Tebliğ veya Süre Bitim)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435DE5" w14:textId="77777777" w:rsidR="009C17D8" w:rsidRPr="00C074FB" w:rsidRDefault="009C17D8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GEREKÇELİ</w:t>
            </w:r>
            <w:r w:rsidRPr="00C074FB">
              <w:rPr>
                <w:rFonts w:ascii="Times New Roman" w:hAnsi="Times New Roman" w:cs="Times New Roman"/>
                <w:b/>
              </w:rPr>
              <w:t xml:space="preserve"> KARAR TARİHİ</w:t>
            </w:r>
            <w:r w:rsidR="00493DD0">
              <w:rPr>
                <w:rStyle w:val="DipnotBavurusu"/>
                <w:rFonts w:ascii="Times New Roman" w:hAnsi="Times New Roman" w:cs="Times New Roman"/>
                <w:b/>
              </w:rPr>
              <w:footnoteReference w:id="1"/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4B7604D0" w14:textId="77777777" w:rsidR="009C17D8" w:rsidRDefault="009C17D8" w:rsidP="00746DC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SÜRE</w:t>
            </w:r>
            <w:r>
              <w:rPr>
                <w:rStyle w:val="DipnotBavurusu"/>
                <w:rFonts w:ascii="Times New Roman" w:hAnsi="Times New Roman" w:cs="Times New Roman"/>
                <w:b/>
              </w:rPr>
              <w:footnoteReference w:id="2"/>
            </w:r>
          </w:p>
          <w:p w14:paraId="09A38BB0" w14:textId="77777777" w:rsidR="009C17D8" w:rsidRDefault="009C17D8" w:rsidP="00746DC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(Gün)</w:t>
            </w:r>
          </w:p>
          <w:p w14:paraId="62329688" w14:textId="77777777" w:rsidR="009C17D8" w:rsidRPr="00C074FB" w:rsidRDefault="009C17D8" w:rsidP="00746DCE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9C5D711" w14:textId="77777777" w:rsidR="009C17D8" w:rsidRPr="00C074FB" w:rsidRDefault="009C17D8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AÇIKLAMA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5D88416" w14:textId="77777777" w:rsidR="009C17D8" w:rsidRPr="00C074FB" w:rsidRDefault="009C17D8" w:rsidP="0085569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074FB">
              <w:rPr>
                <w:rFonts w:ascii="Times New Roman" w:hAnsi="Times New Roman" w:cs="Times New Roman"/>
                <w:b/>
              </w:rPr>
              <w:t>İLGİLİ HÂKİM</w:t>
            </w:r>
          </w:p>
        </w:tc>
      </w:tr>
      <w:tr w:rsidR="00A96F73" w:rsidRPr="0054366C" w14:paraId="49ACAC36" w14:textId="77777777" w:rsidTr="0054366C">
        <w:trPr>
          <w:trHeight w:val="567"/>
        </w:trPr>
        <w:tc>
          <w:tcPr>
            <w:tcW w:w="9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303E0" w14:textId="04FEC295" w:rsidR="00A96F73" w:rsidRPr="0054366C" w:rsidRDefault="00717A9D" w:rsidP="008325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</w:pPr>
            <w:r w:rsidRPr="00717A9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tr-TR"/>
              </w:rPr>
              <w:t>${sNo}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87315" w14:textId="6C34AE01" w:rsidR="00A96F73" w:rsidRPr="0054366C" w:rsidRDefault="00717A9D" w:rsidP="008325F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$</w:t>
            </w:r>
            <w:r w:rsidRPr="00717A9D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{ESAS</w:t>
            </w:r>
            <w:r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_</w:t>
            </w:r>
            <w:r w:rsidRPr="00717A9D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NO}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3A3C6" w14:textId="33BFA8DC" w:rsidR="00A96F73" w:rsidRPr="0054366C" w:rsidRDefault="00717A9D" w:rsidP="008325F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>
              <w:rPr>
                <w:rFonts w:ascii="Times New Roman" w:hAnsi="Times New Roman" w:cs="Times New Roman"/>
                <w:color w:val="000000"/>
              </w:rPr>
              <w:t>$</w:t>
            </w:r>
            <w:r w:rsidRPr="00717A9D">
              <w:rPr>
                <w:rFonts w:ascii="Times New Roman" w:hAnsi="Times New Roman" w:cs="Times New Roman"/>
                <w:color w:val="000000"/>
              </w:rPr>
              <w:t>{USUL</w:t>
            </w:r>
            <w:r>
              <w:rPr>
                <w:rFonts w:ascii="Times New Roman" w:hAnsi="Times New Roman" w:cs="Times New Roman"/>
                <w:color w:val="000000"/>
              </w:rPr>
              <w:t>_</w:t>
            </w:r>
            <w:r w:rsidRPr="00717A9D">
              <w:rPr>
                <w:rFonts w:ascii="Times New Roman" w:hAnsi="Times New Roman" w:cs="Times New Roman"/>
                <w:color w:val="000000"/>
              </w:rPr>
              <w:t>TAR}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ED725" w14:textId="75906BD5" w:rsidR="00A96F73" w:rsidRPr="0054366C" w:rsidRDefault="00717A9D" w:rsidP="008325F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$</w:t>
            </w:r>
            <w:r w:rsidRPr="00717A9D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{SON</w:t>
            </w:r>
            <w:r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_</w:t>
            </w:r>
            <w:r w:rsidRPr="00717A9D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ISLEM</w:t>
            </w:r>
            <w:r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_</w:t>
            </w:r>
            <w:r w:rsidRPr="00717A9D"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TAR}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075B6" w14:textId="2BD5DD73" w:rsidR="00A96F73" w:rsidRPr="0054366C" w:rsidRDefault="00990C2D" w:rsidP="008325F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tr-TR"/>
              </w:rPr>
              <w:t>$</w:t>
            </w:r>
            <w:r w:rsidR="00717A9D" w:rsidRPr="00717A9D">
              <w:rPr>
                <w:rFonts w:ascii="Times New Roman" w:hAnsi="Times New Roman" w:cs="Times New Roman"/>
                <w:color w:val="000000"/>
              </w:rPr>
              <w:t>{GEREKCELI</w:t>
            </w:r>
            <w:r w:rsidR="00717A9D">
              <w:rPr>
                <w:rFonts w:ascii="Times New Roman" w:hAnsi="Times New Roman" w:cs="Times New Roman"/>
                <w:color w:val="000000"/>
              </w:rPr>
              <w:t>_</w:t>
            </w:r>
            <w:r w:rsidR="00717A9D" w:rsidRPr="00717A9D">
              <w:rPr>
                <w:rFonts w:ascii="Times New Roman" w:hAnsi="Times New Roman" w:cs="Times New Roman"/>
                <w:color w:val="000000"/>
              </w:rPr>
              <w:t>TAR}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0CE10" w14:textId="6F1185CA" w:rsidR="00A96F73" w:rsidRPr="0054366C" w:rsidRDefault="00717A9D" w:rsidP="008325F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717A9D">
              <w:rPr>
                <w:rFonts w:ascii="Times New Roman" w:hAnsi="Times New Roman" w:cs="Times New Roman"/>
                <w:color w:val="000000"/>
              </w:rPr>
              <w:t>${SURE}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E1AE6" w14:textId="0438F0FC" w:rsidR="00A96F73" w:rsidRPr="0054366C" w:rsidRDefault="00717A9D" w:rsidP="008325F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717A9D">
              <w:rPr>
                <w:rFonts w:ascii="Times New Roman" w:hAnsi="Times New Roman" w:cs="Times New Roman"/>
                <w:color w:val="000000"/>
              </w:rPr>
              <w:t>${ACIKLAMA}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AB05C" w14:textId="5CD8400E" w:rsidR="00A96F73" w:rsidRPr="0054366C" w:rsidRDefault="00717A9D" w:rsidP="008325F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tr-TR"/>
              </w:rPr>
            </w:pPr>
            <w:r w:rsidRPr="00717A9D">
              <w:rPr>
                <w:rFonts w:ascii="Times New Roman" w:hAnsi="Times New Roman" w:cs="Times New Roman"/>
                <w:color w:val="000000"/>
              </w:rPr>
              <w:t>${HAKIM}</w:t>
            </w:r>
          </w:p>
        </w:tc>
      </w:tr>
    </w:tbl>
    <w:p w14:paraId="5BDAF7AF" w14:textId="77777777" w:rsidR="00F66909" w:rsidRDefault="00F66909" w:rsidP="00F66909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80E203F" w14:textId="77777777" w:rsidR="00717A9D" w:rsidRDefault="00717A9D" w:rsidP="00964836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Kayıtlara uygun olduğu tasdik olunur.</w:t>
      </w:r>
    </w:p>
    <w:sdt>
      <w:sdtPr>
        <w:rPr>
          <w:rFonts w:ascii="Times New Roman" w:hAnsi="Times New Roman" w:cs="Times New Roman"/>
          <w:bCs/>
        </w:rPr>
        <w:tag w:val="TARIH_ZAMAN"/>
        <w:id w:val="-1647043368"/>
        <w:placeholder>
          <w:docPart w:val="4D4CC4D2C318405CBC6ABDF730213188"/>
        </w:placeholder>
        <w:text/>
      </w:sdtPr>
      <w:sdtContent>
        <w:sdt>
          <w:sdtPr>
            <w:rPr>
              <w:rFonts w:ascii="Times New Roman" w:hAnsi="Times New Roman" w:cs="Times New Roman"/>
              <w:bCs/>
            </w:rPr>
            <w:tag w:val="TARIH_ZAMAN"/>
            <w:id w:val="1297573789"/>
            <w:placeholder>
              <w:docPart w:val="C2CAB5176F4F43229D48A6088D836BF1"/>
            </w:placeholder>
            <w:text/>
          </w:sdtPr>
          <w:sdtContent>
            <w:p w14:paraId="00F8028F" w14:textId="2E577D27" w:rsidR="00717A9D" w:rsidRPr="001611BC" w:rsidRDefault="00052DC1" w:rsidP="00717A9D">
              <w:pPr>
                <w:spacing w:after="0" w:line="240" w:lineRule="auto"/>
                <w:jc w:val="center"/>
                <w:rPr>
                  <w:rFonts w:ascii="Times New Roman" w:hAnsi="Times New Roman" w:cs="Times New Roman"/>
                  <w:bCs/>
                </w:rPr>
              </w:pPr>
              <w:r w:rsidRPr="00052DC1">
                <w:rPr>
                  <w:rFonts w:ascii="Times New Roman" w:hAnsi="Times New Roman" w:cs="Times New Roman"/>
                  <w:bCs/>
                </w:rPr>
                <w:t>Sakarya-01/01/2025</w:t>
              </w:r>
            </w:p>
          </w:sdtContent>
        </w:sdt>
      </w:sdtContent>
    </w:sdt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054"/>
        <w:gridCol w:w="2357"/>
        <w:gridCol w:w="2357"/>
        <w:gridCol w:w="1595"/>
        <w:gridCol w:w="2835"/>
      </w:tblGrid>
      <w:tr w:rsidR="00D177E2" w14:paraId="3F91D40D" w14:textId="77777777" w:rsidTr="00CE3886">
        <w:tc>
          <w:tcPr>
            <w:tcW w:w="2943" w:type="dxa"/>
            <w:hideMark/>
          </w:tcPr>
          <w:p w14:paraId="1943CC54" w14:textId="457E6C51" w:rsidR="00D177E2" w:rsidRDefault="000A131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Yazı İşleri Müdürü</w:t>
            </w:r>
            <w:r w:rsidR="00D177E2">
              <w:rPr>
                <w:rFonts w:ascii="Times New Roman" w:hAnsi="Times New Roman" w:cs="Times New Roman"/>
                <w:b/>
              </w:rPr>
              <w:t>-</w:t>
            </w:r>
            <w:r w:rsidR="00CE3886">
              <w:rPr>
                <w:rFonts w:ascii="Times New Roman" w:hAnsi="Times New Roman" w:cs="Times New Roman"/>
                <w:b/>
              </w:rPr>
              <w:t>139329</w:t>
            </w:r>
          </w:p>
        </w:tc>
        <w:tc>
          <w:tcPr>
            <w:tcW w:w="2054" w:type="dxa"/>
          </w:tcPr>
          <w:p w14:paraId="59027AE5" w14:textId="77777777" w:rsidR="00D177E2" w:rsidRDefault="00D177E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4F318EDD" w14:textId="77777777" w:rsidR="00D177E2" w:rsidRDefault="00D177E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3B428ECD" w14:textId="77777777" w:rsidR="00D177E2" w:rsidRDefault="00D177E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036D1223" w14:textId="77777777" w:rsidR="00D177E2" w:rsidRDefault="00D177E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hideMark/>
          </w:tcPr>
          <w:p w14:paraId="0A5D7D05" w14:textId="542C0445" w:rsidR="00D177E2" w:rsidRDefault="000A131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Hâkim</w:t>
            </w:r>
            <w:r w:rsidR="00D177E2">
              <w:rPr>
                <w:rFonts w:ascii="Times New Roman" w:hAnsi="Times New Roman" w:cs="Times New Roman"/>
                <w:b/>
              </w:rPr>
              <w:t>-</w:t>
            </w:r>
            <w:r w:rsidR="00717A9D">
              <w:rPr>
                <w:rFonts w:ascii="Times New Roman" w:hAnsi="Times New Roman" w:cs="Times New Roman"/>
                <w:b/>
              </w:rPr>
              <w:t>000000</w:t>
            </w:r>
          </w:p>
        </w:tc>
      </w:tr>
      <w:tr w:rsidR="00D177E2" w14:paraId="7BA61717" w14:textId="77777777" w:rsidTr="00CE3886">
        <w:tc>
          <w:tcPr>
            <w:tcW w:w="2943" w:type="dxa"/>
            <w:hideMark/>
          </w:tcPr>
          <w:p w14:paraId="5880C925" w14:textId="36070185" w:rsidR="00D177E2" w:rsidRDefault="00CE388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Gökhan TAŞÇI</w:t>
            </w:r>
          </w:p>
        </w:tc>
        <w:tc>
          <w:tcPr>
            <w:tcW w:w="2054" w:type="dxa"/>
          </w:tcPr>
          <w:p w14:paraId="5FB162C9" w14:textId="77777777" w:rsidR="00D177E2" w:rsidRDefault="00D177E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3327AAC3" w14:textId="77777777" w:rsidR="00D177E2" w:rsidRDefault="00D177E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57" w:type="dxa"/>
          </w:tcPr>
          <w:p w14:paraId="13CECA57" w14:textId="77777777" w:rsidR="00D177E2" w:rsidRDefault="00D177E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95" w:type="dxa"/>
          </w:tcPr>
          <w:p w14:paraId="7F353ABA" w14:textId="77777777" w:rsidR="00D177E2" w:rsidRDefault="00D177E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35" w:type="dxa"/>
            <w:hideMark/>
          </w:tcPr>
          <w:p w14:paraId="381AEA95" w14:textId="2E17230E" w:rsidR="00D177E2" w:rsidRDefault="00717A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Adı SOYADI</w:t>
            </w:r>
          </w:p>
        </w:tc>
      </w:tr>
    </w:tbl>
    <w:p w14:paraId="2DD0B9B4" w14:textId="77777777" w:rsidR="0085569D" w:rsidRPr="00C074FB" w:rsidRDefault="0085569D" w:rsidP="00B7391A">
      <w:pPr>
        <w:spacing w:line="240" w:lineRule="auto"/>
        <w:jc w:val="center"/>
        <w:rPr>
          <w:rFonts w:ascii="Times New Roman" w:hAnsi="Times New Roman" w:cs="Times New Roman"/>
        </w:rPr>
      </w:pPr>
    </w:p>
    <w:sectPr w:rsidR="0085569D" w:rsidRPr="00C074FB" w:rsidSect="004870B5"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992B1" w14:textId="77777777" w:rsidR="00103466" w:rsidRDefault="00103466" w:rsidP="006B5429">
      <w:pPr>
        <w:spacing w:after="0" w:line="240" w:lineRule="auto"/>
      </w:pPr>
      <w:r>
        <w:separator/>
      </w:r>
    </w:p>
  </w:endnote>
  <w:endnote w:type="continuationSeparator" w:id="0">
    <w:p w14:paraId="457F84E8" w14:textId="77777777" w:rsidR="00103466" w:rsidRDefault="00103466" w:rsidP="006B5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color w:val="808080" w:themeColor="background1" w:themeShade="80"/>
        <w:sz w:val="20"/>
        <w:szCs w:val="20"/>
      </w:rPr>
      <w:id w:val="-115290944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color w:val="808080" w:themeColor="background1" w:themeShade="8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id w:val="-995570619"/>
              <w:docPartObj>
                <w:docPartGallery w:val="Page Numbers (Top of Page)"/>
                <w:docPartUnique/>
              </w:docPartObj>
            </w:sdtPr>
            <w:sdtContent>
              <w:p w14:paraId="69177546" w14:textId="2AA643B8" w:rsidR="008325FD" w:rsidRDefault="008325FD" w:rsidP="00664D96">
                <w:pPr>
                  <w:pStyle w:val="AltBilgi"/>
                  <w:jc w:val="right"/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</w:pPr>
                <w:r w:rsidRPr="00256152"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  <w:t xml:space="preserve">Sayfa </w:t>
                </w:r>
                <w:r w:rsidRPr="00256152">
                  <w:rPr>
                    <w:rFonts w:ascii="Times New Roman" w:hAnsi="Times New Roman" w:cs="Times New Roman"/>
                    <w:b/>
                    <w:bCs/>
                    <w:color w:val="808080" w:themeColor="background1" w:themeShade="80"/>
                    <w:sz w:val="20"/>
                    <w:szCs w:val="20"/>
                  </w:rPr>
                  <w:fldChar w:fldCharType="begin"/>
                </w:r>
                <w:r w:rsidRPr="00256152">
                  <w:rPr>
                    <w:rFonts w:ascii="Times New Roman" w:hAnsi="Times New Roman" w:cs="Times New Roman"/>
                    <w:b/>
                    <w:bCs/>
                    <w:color w:val="808080" w:themeColor="background1" w:themeShade="80"/>
                    <w:sz w:val="20"/>
                    <w:szCs w:val="20"/>
                  </w:rPr>
                  <w:instrText>PAGE</w:instrText>
                </w:r>
                <w:r w:rsidRPr="00256152">
                  <w:rPr>
                    <w:rFonts w:ascii="Times New Roman" w:hAnsi="Times New Roman" w:cs="Times New Roman"/>
                    <w:b/>
                    <w:bCs/>
                    <w:color w:val="808080" w:themeColor="background1" w:themeShade="80"/>
                    <w:sz w:val="20"/>
                    <w:szCs w:val="20"/>
                  </w:rPr>
                  <w:fldChar w:fldCharType="separate"/>
                </w:r>
                <w:r w:rsidR="00C258F7">
                  <w:rPr>
                    <w:rFonts w:ascii="Times New Roman" w:hAnsi="Times New Roman" w:cs="Times New Roman"/>
                    <w:b/>
                    <w:bCs/>
                    <w:noProof/>
                    <w:color w:val="808080" w:themeColor="background1" w:themeShade="80"/>
                    <w:sz w:val="20"/>
                    <w:szCs w:val="20"/>
                  </w:rPr>
                  <w:t>2</w:t>
                </w:r>
                <w:r w:rsidRPr="00256152">
                  <w:rPr>
                    <w:rFonts w:ascii="Times New Roman" w:hAnsi="Times New Roman" w:cs="Times New Roman"/>
                    <w:b/>
                    <w:bCs/>
                    <w:color w:val="808080" w:themeColor="background1" w:themeShade="80"/>
                    <w:sz w:val="20"/>
                    <w:szCs w:val="20"/>
                  </w:rPr>
                  <w:fldChar w:fldCharType="end"/>
                </w:r>
                <w:r w:rsidRPr="00256152">
                  <w:rPr>
                    <w:rFonts w:ascii="Times New Roman" w:hAnsi="Times New Roman" w:cs="Times New Roman"/>
                    <w:color w:val="808080" w:themeColor="background1" w:themeShade="80"/>
                    <w:sz w:val="20"/>
                    <w:szCs w:val="20"/>
                  </w:rPr>
                  <w:t>/</w:t>
                </w:r>
                <w:r w:rsidRPr="00256152">
                  <w:rPr>
                    <w:rFonts w:ascii="Times New Roman" w:hAnsi="Times New Roman" w:cs="Times New Roman"/>
                    <w:b/>
                    <w:bCs/>
                    <w:color w:val="808080" w:themeColor="background1" w:themeShade="80"/>
                    <w:sz w:val="20"/>
                    <w:szCs w:val="20"/>
                  </w:rPr>
                  <w:fldChar w:fldCharType="begin"/>
                </w:r>
                <w:r w:rsidRPr="00256152">
                  <w:rPr>
                    <w:rFonts w:ascii="Times New Roman" w:hAnsi="Times New Roman" w:cs="Times New Roman"/>
                    <w:b/>
                    <w:bCs/>
                    <w:color w:val="808080" w:themeColor="background1" w:themeShade="80"/>
                    <w:sz w:val="20"/>
                    <w:szCs w:val="20"/>
                  </w:rPr>
                  <w:instrText>NUMPAGES</w:instrText>
                </w:r>
                <w:r w:rsidRPr="00256152">
                  <w:rPr>
                    <w:rFonts w:ascii="Times New Roman" w:hAnsi="Times New Roman" w:cs="Times New Roman"/>
                    <w:b/>
                    <w:bCs/>
                    <w:color w:val="808080" w:themeColor="background1" w:themeShade="80"/>
                    <w:sz w:val="20"/>
                    <w:szCs w:val="20"/>
                  </w:rPr>
                  <w:fldChar w:fldCharType="separate"/>
                </w:r>
                <w:r w:rsidR="00C258F7">
                  <w:rPr>
                    <w:rFonts w:ascii="Times New Roman" w:hAnsi="Times New Roman" w:cs="Times New Roman"/>
                    <w:b/>
                    <w:bCs/>
                    <w:noProof/>
                    <w:color w:val="808080" w:themeColor="background1" w:themeShade="80"/>
                    <w:sz w:val="20"/>
                    <w:szCs w:val="20"/>
                  </w:rPr>
                  <w:t>22</w:t>
                </w:r>
                <w:r w:rsidRPr="00256152">
                  <w:rPr>
                    <w:rFonts w:ascii="Times New Roman" w:hAnsi="Times New Roman" w:cs="Times New Roman"/>
                    <w:b/>
                    <w:bCs/>
                    <w:color w:val="808080" w:themeColor="background1" w:themeShade="80"/>
                    <w:sz w:val="20"/>
                    <w:szCs w:val="20"/>
                  </w:rPr>
                  <w:fldChar w:fldCharType="end"/>
                </w:r>
              </w:p>
            </w:sdtContent>
          </w:sdt>
          <w:p w14:paraId="175F909E" w14:textId="32AA0BCF" w:rsidR="008325FD" w:rsidRPr="002E161B" w:rsidRDefault="00000000" w:rsidP="00D104AE">
            <w:pPr>
              <w:pStyle w:val="AltBilgi"/>
              <w:jc w:val="right"/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</w:pPr>
          </w:p>
        </w:sdtContent>
      </w:sdt>
    </w:sdtContent>
  </w:sdt>
  <w:p w14:paraId="483BBBD0" w14:textId="77777777" w:rsidR="008325FD" w:rsidRDefault="008325F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D788B" w14:textId="77777777" w:rsidR="00103466" w:rsidRDefault="00103466" w:rsidP="006B5429">
      <w:pPr>
        <w:spacing w:after="0" w:line="240" w:lineRule="auto"/>
      </w:pPr>
      <w:r>
        <w:separator/>
      </w:r>
    </w:p>
  </w:footnote>
  <w:footnote w:type="continuationSeparator" w:id="0">
    <w:p w14:paraId="2FFF20F6" w14:textId="77777777" w:rsidR="00103466" w:rsidRDefault="00103466" w:rsidP="006B5429">
      <w:pPr>
        <w:spacing w:after="0" w:line="240" w:lineRule="auto"/>
      </w:pPr>
      <w:r>
        <w:continuationSeparator/>
      </w:r>
    </w:p>
  </w:footnote>
  <w:footnote w:id="1">
    <w:p w14:paraId="0BAC6D95" w14:textId="77777777" w:rsidR="008325FD" w:rsidRPr="00493DD0" w:rsidRDefault="008325FD">
      <w:pPr>
        <w:pStyle w:val="DipnotMetni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  <w:r w:rsidRPr="00493DD0">
        <w:rPr>
          <w:rStyle w:val="DipnotBavurusu"/>
          <w:rFonts w:ascii="Times New Roman" w:hAnsi="Times New Roman" w:cs="Times New Roman"/>
          <w:color w:val="808080" w:themeColor="background1" w:themeShade="80"/>
          <w:sz w:val="18"/>
          <w:szCs w:val="18"/>
        </w:rPr>
        <w:footnoteRef/>
      </w:r>
      <w:r w:rsidRPr="00493DD0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Tablonun tanziminde denetime başlama tarihi esas alınacağından bu tarihten sonra yazılan kararların tabloya işlenmemesi.</w:t>
      </w:r>
    </w:p>
  </w:footnote>
  <w:footnote w:id="2">
    <w:p w14:paraId="70F4A972" w14:textId="77777777" w:rsidR="008325FD" w:rsidRDefault="008325FD" w:rsidP="00493DD0">
      <w:pPr>
        <w:spacing w:after="0" w:line="240" w:lineRule="auto"/>
        <w:jc w:val="both"/>
      </w:pPr>
      <w:r w:rsidRPr="002E161B">
        <w:rPr>
          <w:rStyle w:val="DipnotBavurusu"/>
          <w:rFonts w:ascii="Times New Roman" w:hAnsi="Times New Roman" w:cs="Times New Roman"/>
          <w:color w:val="808080" w:themeColor="background1" w:themeShade="80"/>
          <w:sz w:val="18"/>
          <w:szCs w:val="18"/>
        </w:rPr>
        <w:footnoteRef/>
      </w:r>
      <w:r w:rsidRPr="002E161B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 </w:t>
      </w:r>
      <w:r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 xml:space="preserve">Tablonun esas numarasına göre değil, </w:t>
      </w:r>
      <w:r>
        <w:rPr>
          <w:rFonts w:ascii="Times New Roman" w:hAnsi="Times New Roman" w:cs="Times New Roman"/>
          <w:i/>
          <w:color w:val="808080" w:themeColor="background1" w:themeShade="80"/>
          <w:sz w:val="18"/>
          <w:szCs w:val="18"/>
        </w:rPr>
        <w:t xml:space="preserve">“en uzun süre” </w:t>
      </w:r>
      <w:r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itibariyle düzenlenmesi</w:t>
      </w:r>
      <w:r w:rsidRPr="002128FA">
        <w:rPr>
          <w:rFonts w:ascii="Times New Roman" w:hAnsi="Times New Roman" w:cs="Times New Roman"/>
          <w:color w:val="808080" w:themeColor="background1" w:themeShade="80"/>
          <w:sz w:val="18"/>
          <w:szCs w:val="18"/>
        </w:rPr>
        <w:t>.</w:t>
      </w:r>
    </w:p>
    <w:p w14:paraId="75155CB8" w14:textId="77777777" w:rsidR="008325FD" w:rsidRPr="002E161B" w:rsidRDefault="008325FD" w:rsidP="00493DD0">
      <w:pPr>
        <w:pStyle w:val="DipnotMetni"/>
        <w:rPr>
          <w:rFonts w:ascii="Times New Roman" w:hAnsi="Times New Roman" w:cs="Times New Roman"/>
          <w:color w:val="808080" w:themeColor="background1" w:themeShade="80"/>
          <w:sz w:val="18"/>
          <w:szCs w:val="18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B1080"/>
    <w:multiLevelType w:val="multilevel"/>
    <w:tmpl w:val="856C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06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429"/>
    <w:rsid w:val="00036E98"/>
    <w:rsid w:val="00052DC1"/>
    <w:rsid w:val="000741B7"/>
    <w:rsid w:val="00086F4B"/>
    <w:rsid w:val="00087CA2"/>
    <w:rsid w:val="000A131D"/>
    <w:rsid w:val="000A3524"/>
    <w:rsid w:val="000B738A"/>
    <w:rsid w:val="000E26E9"/>
    <w:rsid w:val="00103466"/>
    <w:rsid w:val="00125029"/>
    <w:rsid w:val="00126D04"/>
    <w:rsid w:val="00131739"/>
    <w:rsid w:val="00235BA3"/>
    <w:rsid w:val="002B2D4B"/>
    <w:rsid w:val="002E161B"/>
    <w:rsid w:val="002E76D7"/>
    <w:rsid w:val="0032076D"/>
    <w:rsid w:val="00327B91"/>
    <w:rsid w:val="003904FD"/>
    <w:rsid w:val="003C50D7"/>
    <w:rsid w:val="004020B2"/>
    <w:rsid w:val="004261CD"/>
    <w:rsid w:val="004469A3"/>
    <w:rsid w:val="004870B5"/>
    <w:rsid w:val="00493DD0"/>
    <w:rsid w:val="0054366C"/>
    <w:rsid w:val="00585DED"/>
    <w:rsid w:val="005A2CD2"/>
    <w:rsid w:val="005C42ED"/>
    <w:rsid w:val="005C6B40"/>
    <w:rsid w:val="00657417"/>
    <w:rsid w:val="00657439"/>
    <w:rsid w:val="00664D96"/>
    <w:rsid w:val="006830BF"/>
    <w:rsid w:val="0068476C"/>
    <w:rsid w:val="0069018F"/>
    <w:rsid w:val="006965FF"/>
    <w:rsid w:val="006A1B75"/>
    <w:rsid w:val="006B5429"/>
    <w:rsid w:val="00717A9D"/>
    <w:rsid w:val="007419B5"/>
    <w:rsid w:val="00746DCE"/>
    <w:rsid w:val="0076421A"/>
    <w:rsid w:val="007A5942"/>
    <w:rsid w:val="007B4D1D"/>
    <w:rsid w:val="008061CE"/>
    <w:rsid w:val="008325FD"/>
    <w:rsid w:val="00837F1D"/>
    <w:rsid w:val="0084364F"/>
    <w:rsid w:val="0085569D"/>
    <w:rsid w:val="00855A02"/>
    <w:rsid w:val="008567CE"/>
    <w:rsid w:val="00865382"/>
    <w:rsid w:val="00872F99"/>
    <w:rsid w:val="00896B2C"/>
    <w:rsid w:val="008E106E"/>
    <w:rsid w:val="008E5058"/>
    <w:rsid w:val="0090110C"/>
    <w:rsid w:val="00935FD7"/>
    <w:rsid w:val="00972A1E"/>
    <w:rsid w:val="00985B36"/>
    <w:rsid w:val="00990C2D"/>
    <w:rsid w:val="009B3F55"/>
    <w:rsid w:val="009C17D8"/>
    <w:rsid w:val="009C57A2"/>
    <w:rsid w:val="00A03392"/>
    <w:rsid w:val="00A10905"/>
    <w:rsid w:val="00A55B8A"/>
    <w:rsid w:val="00A744AB"/>
    <w:rsid w:val="00A841AB"/>
    <w:rsid w:val="00A96F73"/>
    <w:rsid w:val="00AA29B5"/>
    <w:rsid w:val="00AB06CD"/>
    <w:rsid w:val="00AB71B8"/>
    <w:rsid w:val="00AD0B5B"/>
    <w:rsid w:val="00B26AE0"/>
    <w:rsid w:val="00B3462F"/>
    <w:rsid w:val="00B7391A"/>
    <w:rsid w:val="00B921C9"/>
    <w:rsid w:val="00BB1E3A"/>
    <w:rsid w:val="00C0206A"/>
    <w:rsid w:val="00C074FB"/>
    <w:rsid w:val="00C2284F"/>
    <w:rsid w:val="00C258F7"/>
    <w:rsid w:val="00C44747"/>
    <w:rsid w:val="00C55BF2"/>
    <w:rsid w:val="00CA2A61"/>
    <w:rsid w:val="00CE3886"/>
    <w:rsid w:val="00CF1078"/>
    <w:rsid w:val="00D104AE"/>
    <w:rsid w:val="00D177E2"/>
    <w:rsid w:val="00D9564F"/>
    <w:rsid w:val="00E0544E"/>
    <w:rsid w:val="00E11205"/>
    <w:rsid w:val="00E669E4"/>
    <w:rsid w:val="00E766C3"/>
    <w:rsid w:val="00E96B70"/>
    <w:rsid w:val="00F17F38"/>
    <w:rsid w:val="00F25A29"/>
    <w:rsid w:val="00F66909"/>
    <w:rsid w:val="00F877EA"/>
    <w:rsid w:val="00FB3B73"/>
    <w:rsid w:val="00FE0C80"/>
    <w:rsid w:val="00FE7C71"/>
    <w:rsid w:val="00FF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FEFA7"/>
  <w15:docId w15:val="{5E04756F-B8DF-4BCC-A99B-500AB738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18F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6B5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unhideWhenUsed/>
    <w:rsid w:val="006B5429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rsid w:val="006B5429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6B5429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D10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104AE"/>
  </w:style>
  <w:style w:type="paragraph" w:styleId="AltBilgi">
    <w:name w:val="footer"/>
    <w:basedOn w:val="Normal"/>
    <w:link w:val="AltBilgiChar"/>
    <w:uiPriority w:val="99"/>
    <w:unhideWhenUsed/>
    <w:rsid w:val="00D104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104AE"/>
  </w:style>
  <w:style w:type="character" w:styleId="Kpr">
    <w:name w:val="Hyperlink"/>
    <w:basedOn w:val="VarsaylanParagrafYazTipi"/>
    <w:uiPriority w:val="99"/>
    <w:semiHidden/>
    <w:unhideWhenUsed/>
    <w:rsid w:val="003C50D7"/>
    <w:rPr>
      <w:color w:val="467886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3C50D7"/>
    <w:rPr>
      <w:color w:val="96607D"/>
      <w:u w:val="single"/>
    </w:rPr>
  </w:style>
  <w:style w:type="paragraph" w:customStyle="1" w:styleId="msonormal0">
    <w:name w:val="msonormal"/>
    <w:basedOn w:val="Normal"/>
    <w:rsid w:val="003C5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5">
    <w:name w:val="xl65"/>
    <w:basedOn w:val="Normal"/>
    <w:rsid w:val="003C50D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customStyle="1" w:styleId="xl66">
    <w:name w:val="xl66"/>
    <w:basedOn w:val="Normal"/>
    <w:rsid w:val="003C50D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customStyle="1" w:styleId="xl67">
    <w:name w:val="xl67"/>
    <w:basedOn w:val="Normal"/>
    <w:rsid w:val="003C50D7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customStyle="1" w:styleId="xl68">
    <w:name w:val="xl68"/>
    <w:basedOn w:val="Normal"/>
    <w:rsid w:val="003C50D7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customStyle="1" w:styleId="xl69">
    <w:name w:val="xl69"/>
    <w:basedOn w:val="Normal"/>
    <w:rsid w:val="003C50D7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customStyle="1" w:styleId="xl70">
    <w:name w:val="xl70"/>
    <w:basedOn w:val="Normal"/>
    <w:rsid w:val="003C50D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customStyle="1" w:styleId="xl71">
    <w:name w:val="xl71"/>
    <w:basedOn w:val="Normal"/>
    <w:rsid w:val="003C50D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customStyle="1" w:styleId="xl72">
    <w:name w:val="xl72"/>
    <w:basedOn w:val="Normal"/>
    <w:rsid w:val="003C50D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3">
    <w:name w:val="xl73"/>
    <w:basedOn w:val="Normal"/>
    <w:rsid w:val="003C50D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4">
    <w:name w:val="xl74"/>
    <w:basedOn w:val="Normal"/>
    <w:rsid w:val="003C50D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5">
    <w:name w:val="xl75"/>
    <w:basedOn w:val="Normal"/>
    <w:rsid w:val="003C50D7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6">
    <w:name w:val="xl76"/>
    <w:basedOn w:val="Normal"/>
    <w:rsid w:val="003C50D7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7">
    <w:name w:val="xl77"/>
    <w:basedOn w:val="Normal"/>
    <w:rsid w:val="003C50D7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customStyle="1" w:styleId="xl78">
    <w:name w:val="xl78"/>
    <w:basedOn w:val="Normal"/>
    <w:rsid w:val="003C50D7"/>
    <w:pPr>
      <w:pBdr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character" w:styleId="YerTutucuMetni">
    <w:name w:val="Placeholder Text"/>
    <w:basedOn w:val="VarsaylanParagrafYazTipi"/>
    <w:uiPriority w:val="99"/>
    <w:semiHidden/>
    <w:rsid w:val="00052D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D4CC4D2C318405CBC6ABDF73021318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705052E-C8E3-4354-9176-D82DE99EBC41}"/>
      </w:docPartPr>
      <w:docPartBody>
        <w:p w:rsidR="004052CD" w:rsidRDefault="004E612F" w:rsidP="004E612F">
          <w:pPr>
            <w:pStyle w:val="4D4CC4D2C318405CBC6ABDF730213188"/>
          </w:pPr>
          <w:r w:rsidRPr="00571C0E">
            <w:rPr>
              <w:rStyle w:val="YerTutucuMetni"/>
            </w:rPr>
            <w:t>Metin girmek için buraya tıklayın veya dokunun.</w:t>
          </w:r>
        </w:p>
      </w:docPartBody>
    </w:docPart>
    <w:docPart>
      <w:docPartPr>
        <w:name w:val="C2CAB5176F4F43229D48A6088D836BF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7CA6EB1-C9CC-41CC-B883-B2F799A0323B}"/>
      </w:docPartPr>
      <w:docPartBody>
        <w:p w:rsidR="00000000" w:rsidRDefault="00C741AB" w:rsidP="00C741AB">
          <w:pPr>
            <w:pStyle w:val="C2CAB5176F4F43229D48A6088D836BF1"/>
          </w:pPr>
          <w:r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2F"/>
    <w:rsid w:val="00326758"/>
    <w:rsid w:val="00387C32"/>
    <w:rsid w:val="004052CD"/>
    <w:rsid w:val="004E612F"/>
    <w:rsid w:val="006965FF"/>
    <w:rsid w:val="00972A1E"/>
    <w:rsid w:val="00A10905"/>
    <w:rsid w:val="00C741AB"/>
    <w:rsid w:val="00CD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C741AB"/>
  </w:style>
  <w:style w:type="paragraph" w:customStyle="1" w:styleId="4D4CC4D2C318405CBC6ABDF730213188">
    <w:name w:val="4D4CC4D2C318405CBC6ABDF730213188"/>
    <w:rsid w:val="004E612F"/>
  </w:style>
  <w:style w:type="paragraph" w:customStyle="1" w:styleId="694A166401734BD5B4BCE79EC3742E49">
    <w:name w:val="694A166401734BD5B4BCE79EC3742E49"/>
    <w:rsid w:val="00C741AB"/>
  </w:style>
  <w:style w:type="paragraph" w:customStyle="1" w:styleId="C2CAB5176F4F43229D48A6088D836BF1">
    <w:name w:val="C2CAB5176F4F43229D48A6088D836BF1"/>
    <w:rsid w:val="00C741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2BA052-8BCC-4E2F-A63B-CBAD4B01C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Bilgi İşlem Bürosu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ab92578</dc:creator>
  <cp:lastModifiedBy>Gökhan</cp:lastModifiedBy>
  <cp:revision>51</cp:revision>
  <dcterms:created xsi:type="dcterms:W3CDTF">2018-02-19T15:07:00Z</dcterms:created>
  <dcterms:modified xsi:type="dcterms:W3CDTF">2025-11-08T22:31:00Z</dcterms:modified>
</cp:coreProperties>
</file>