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40119" w14:textId="77777777" w:rsidR="0085569D" w:rsidRPr="00A21635" w:rsidRDefault="00AB1D08" w:rsidP="00A21635">
      <w:pPr>
        <w:tabs>
          <w:tab w:val="left" w:pos="13608"/>
        </w:tabs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A21635">
        <w:rPr>
          <w:rFonts w:ascii="Times New Roman" w:hAnsi="Times New Roman" w:cs="Times New Roman"/>
          <w:b/>
        </w:rPr>
        <w:t xml:space="preserve">İDDİANAME DEĞERLENDİRME </w:t>
      </w:r>
      <w:r w:rsidR="005A471A">
        <w:rPr>
          <w:rFonts w:ascii="Times New Roman" w:hAnsi="Times New Roman" w:cs="Times New Roman"/>
          <w:b/>
        </w:rPr>
        <w:t xml:space="preserve">ZAMAN </w:t>
      </w:r>
      <w:r w:rsidR="0085569D" w:rsidRPr="00A21635">
        <w:rPr>
          <w:rFonts w:ascii="Times New Roman" w:hAnsi="Times New Roman" w:cs="Times New Roman"/>
          <w:b/>
        </w:rPr>
        <w:t>KONTROLÜ</w:t>
      </w:r>
    </w:p>
    <w:p w14:paraId="7F7AE74E" w14:textId="77777777" w:rsidR="0085569D" w:rsidRPr="00A21635" w:rsidRDefault="0085569D" w:rsidP="0085569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tbl>
      <w:tblPr>
        <w:tblStyle w:val="TabloKlavuzu"/>
        <w:tblW w:w="1460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1418"/>
        <w:gridCol w:w="2126"/>
        <w:gridCol w:w="1843"/>
        <w:gridCol w:w="2126"/>
        <w:gridCol w:w="2126"/>
        <w:gridCol w:w="851"/>
        <w:gridCol w:w="2976"/>
      </w:tblGrid>
      <w:tr w:rsidR="00A21635" w:rsidRPr="00A21635" w14:paraId="4C603691" w14:textId="77777777" w:rsidTr="002569BC">
        <w:trPr>
          <w:trHeight w:val="475"/>
        </w:trPr>
        <w:tc>
          <w:tcPr>
            <w:tcW w:w="14601" w:type="dxa"/>
            <w:gridSpan w:val="8"/>
            <w:vAlign w:val="center"/>
          </w:tcPr>
          <w:p w14:paraId="2908A9A0" w14:textId="365B854D" w:rsidR="00A21635" w:rsidRPr="00A21635" w:rsidRDefault="00873596" w:rsidP="0093610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73596">
              <w:rPr>
                <w:rFonts w:ascii="Times New Roman" w:hAnsi="Times New Roman" w:cs="Times New Roman"/>
                <w:b/>
              </w:rPr>
              <w:t>${BIRIM_ADI}</w:t>
            </w:r>
          </w:p>
        </w:tc>
      </w:tr>
      <w:tr w:rsidR="00A21635" w:rsidRPr="00A21635" w14:paraId="026033CB" w14:textId="77777777" w:rsidTr="002569BC">
        <w:tc>
          <w:tcPr>
            <w:tcW w:w="1135" w:type="dxa"/>
          </w:tcPr>
          <w:p w14:paraId="221A318B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SIRA</w:t>
            </w:r>
          </w:p>
        </w:tc>
        <w:tc>
          <w:tcPr>
            <w:tcW w:w="1418" w:type="dxa"/>
          </w:tcPr>
          <w:p w14:paraId="61EB654E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İDDİANAME NO</w:t>
            </w:r>
          </w:p>
        </w:tc>
        <w:tc>
          <w:tcPr>
            <w:tcW w:w="2126" w:type="dxa"/>
          </w:tcPr>
          <w:p w14:paraId="1E9A49F0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İDDİANAME DEĞERLENDİRME NO</w:t>
            </w:r>
          </w:p>
        </w:tc>
        <w:tc>
          <w:tcPr>
            <w:tcW w:w="1843" w:type="dxa"/>
          </w:tcPr>
          <w:p w14:paraId="2013458B" w14:textId="77777777" w:rsidR="00A21635" w:rsidRPr="00C51F02" w:rsidRDefault="00A21635" w:rsidP="008448A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İDDİANAMENİN GÖNDERİLDİĞİ TARİH</w:t>
            </w:r>
          </w:p>
        </w:tc>
        <w:tc>
          <w:tcPr>
            <w:tcW w:w="2126" w:type="dxa"/>
          </w:tcPr>
          <w:p w14:paraId="1E5FB8AB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İDDİANAME DEĞERLENDİRME TARİHİ</w:t>
            </w:r>
          </w:p>
        </w:tc>
        <w:tc>
          <w:tcPr>
            <w:tcW w:w="2126" w:type="dxa"/>
          </w:tcPr>
          <w:p w14:paraId="593C436C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DEĞERLENDİRME</w:t>
            </w:r>
          </w:p>
          <w:p w14:paraId="77F37520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(Kabul-İade)</w:t>
            </w:r>
          </w:p>
        </w:tc>
        <w:tc>
          <w:tcPr>
            <w:tcW w:w="851" w:type="dxa"/>
          </w:tcPr>
          <w:p w14:paraId="51E1463C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SÜRE</w:t>
            </w:r>
            <w:r w:rsidR="00E66CAD" w:rsidRPr="00C51F02">
              <w:rPr>
                <w:rStyle w:val="DipnotBavurusu"/>
                <w:rFonts w:ascii="Times New Roman" w:hAnsi="Times New Roman" w:cs="Times New Roman"/>
                <w:b/>
                <w:sz w:val="20"/>
                <w:szCs w:val="20"/>
              </w:rPr>
              <w:footnoteReference w:id="1"/>
            </w:r>
          </w:p>
          <w:p w14:paraId="4A503E25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(Gün)</w:t>
            </w:r>
          </w:p>
        </w:tc>
        <w:tc>
          <w:tcPr>
            <w:tcW w:w="2976" w:type="dxa"/>
          </w:tcPr>
          <w:p w14:paraId="036CDCD3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HÂKİM</w:t>
            </w:r>
          </w:p>
        </w:tc>
      </w:tr>
      <w:tr w:rsidR="002569BC" w:rsidRPr="002569BC" w14:paraId="4B0CAB2C" w14:textId="77777777" w:rsidTr="00A57327">
        <w:trPr>
          <w:trHeight w:val="20"/>
        </w:trPr>
        <w:tc>
          <w:tcPr>
            <w:tcW w:w="1135" w:type="dxa"/>
            <w:noWrap/>
            <w:vAlign w:val="center"/>
          </w:tcPr>
          <w:p w14:paraId="2FBF26F4" w14:textId="49BEE9A2" w:rsidR="002569BC" w:rsidRPr="00A57327" w:rsidRDefault="0028258F" w:rsidP="002569B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258F">
              <w:rPr>
                <w:rFonts w:ascii="Times New Roman" w:hAnsi="Times New Roman" w:cs="Times New Roman"/>
                <w:b/>
              </w:rPr>
              <w:t>${sNo}</w:t>
            </w:r>
          </w:p>
        </w:tc>
        <w:tc>
          <w:tcPr>
            <w:tcW w:w="1418" w:type="dxa"/>
            <w:vAlign w:val="center"/>
          </w:tcPr>
          <w:p w14:paraId="53461E71" w14:textId="2998BED3" w:rsidR="002569BC" w:rsidRPr="00A57327" w:rsidRDefault="0028258F" w:rsidP="002569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258F">
              <w:rPr>
                <w:rFonts w:ascii="Times New Roman" w:hAnsi="Times New Roman" w:cs="Times New Roman"/>
                <w:bCs/>
              </w:rPr>
              <w:t>${IDD_NO}</w:t>
            </w:r>
          </w:p>
        </w:tc>
        <w:tc>
          <w:tcPr>
            <w:tcW w:w="2126" w:type="dxa"/>
            <w:vAlign w:val="center"/>
          </w:tcPr>
          <w:p w14:paraId="440AB54C" w14:textId="6792E65F" w:rsidR="002569BC" w:rsidRPr="00A57327" w:rsidRDefault="00873596" w:rsidP="002569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73596">
              <w:rPr>
                <w:rFonts w:ascii="Times New Roman" w:hAnsi="Times New Roman" w:cs="Times New Roman"/>
                <w:bCs/>
              </w:rPr>
              <w:t>${DEG_NO}</w:t>
            </w:r>
          </w:p>
        </w:tc>
        <w:tc>
          <w:tcPr>
            <w:tcW w:w="1843" w:type="dxa"/>
            <w:vAlign w:val="center"/>
          </w:tcPr>
          <w:p w14:paraId="69D9F77A" w14:textId="7F76B0FA" w:rsidR="002569BC" w:rsidRPr="00A57327" w:rsidRDefault="00873596" w:rsidP="002569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73596">
              <w:rPr>
                <w:rFonts w:ascii="Times New Roman" w:hAnsi="Times New Roman" w:cs="Times New Roman"/>
                <w:bCs/>
              </w:rPr>
              <w:t>${GON_TAR}</w:t>
            </w:r>
          </w:p>
        </w:tc>
        <w:tc>
          <w:tcPr>
            <w:tcW w:w="2126" w:type="dxa"/>
            <w:vAlign w:val="center"/>
          </w:tcPr>
          <w:p w14:paraId="69F7FF79" w14:textId="0FD1EAC5" w:rsidR="002569BC" w:rsidRPr="00A57327" w:rsidRDefault="00873596" w:rsidP="002569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73596">
              <w:rPr>
                <w:rFonts w:ascii="Times New Roman" w:hAnsi="Times New Roman" w:cs="Times New Roman"/>
                <w:bCs/>
              </w:rPr>
              <w:t>${DEG_TAR}</w:t>
            </w:r>
          </w:p>
        </w:tc>
        <w:tc>
          <w:tcPr>
            <w:tcW w:w="2126" w:type="dxa"/>
            <w:vAlign w:val="center"/>
          </w:tcPr>
          <w:p w14:paraId="6A10C455" w14:textId="25F6D876" w:rsidR="002569BC" w:rsidRPr="00A57327" w:rsidRDefault="00873596" w:rsidP="002569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73596">
              <w:rPr>
                <w:rFonts w:ascii="Times New Roman" w:hAnsi="Times New Roman" w:cs="Times New Roman"/>
                <w:bCs/>
              </w:rPr>
              <w:t>${DEG_DUR}</w:t>
            </w:r>
          </w:p>
        </w:tc>
        <w:tc>
          <w:tcPr>
            <w:tcW w:w="851" w:type="dxa"/>
            <w:vAlign w:val="center"/>
          </w:tcPr>
          <w:p w14:paraId="2048E8FE" w14:textId="316BCA28" w:rsidR="002569BC" w:rsidRPr="00A57327" w:rsidRDefault="00873596" w:rsidP="002569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73596">
              <w:rPr>
                <w:rFonts w:ascii="Times New Roman" w:hAnsi="Times New Roman" w:cs="Times New Roman"/>
                <w:bCs/>
              </w:rPr>
              <w:t>${SURE}</w:t>
            </w:r>
          </w:p>
        </w:tc>
        <w:tc>
          <w:tcPr>
            <w:tcW w:w="2976" w:type="dxa"/>
            <w:vAlign w:val="center"/>
          </w:tcPr>
          <w:p w14:paraId="281F1245" w14:textId="228178E5" w:rsidR="002569BC" w:rsidRPr="00A57327" w:rsidRDefault="00873596" w:rsidP="002569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73596">
              <w:rPr>
                <w:rFonts w:ascii="Times New Roman" w:hAnsi="Times New Roman" w:cs="Times New Roman"/>
                <w:bCs/>
              </w:rPr>
              <w:t>${HAKIM}</w:t>
            </w:r>
          </w:p>
        </w:tc>
      </w:tr>
    </w:tbl>
    <w:p w14:paraId="3EECFA7B" w14:textId="77777777" w:rsidR="0069018F" w:rsidRPr="00A21635" w:rsidRDefault="0069018F" w:rsidP="00936100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4521548" w14:textId="77777777" w:rsidR="008A6B52" w:rsidRDefault="008A6B52" w:rsidP="008A6B52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Kayıtlara uygun olduğu tasdik olunur.</w:t>
      </w:r>
    </w:p>
    <w:sdt>
      <w:sdtPr>
        <w:rPr>
          <w:rFonts w:ascii="Times New Roman" w:hAnsi="Times New Roman" w:cs="Times New Roman"/>
          <w:bCs/>
        </w:rPr>
        <w:tag w:val="TARIH_ZAMAN"/>
        <w:id w:val="-1647043368"/>
        <w:placeholder>
          <w:docPart w:val="DefaultPlaceholder_-1854013440"/>
        </w:placeholder>
        <w:text/>
      </w:sdtPr>
      <w:sdtContent>
        <w:p w14:paraId="7C072167" w14:textId="4E03CE5F" w:rsidR="008A6B52" w:rsidRPr="001611BC" w:rsidRDefault="0098586B" w:rsidP="008A6B52">
          <w:pPr>
            <w:spacing w:after="0" w:line="240" w:lineRule="auto"/>
            <w:jc w:val="center"/>
            <w:rPr>
              <w:rFonts w:ascii="Times New Roman" w:hAnsi="Times New Roman" w:cs="Times New Roman"/>
              <w:bCs/>
            </w:rPr>
          </w:pPr>
          <w:r>
            <w:rPr>
              <w:rFonts w:ascii="Times New Roman" w:hAnsi="Times New Roman" w:cs="Times New Roman"/>
              <w:bCs/>
            </w:rPr>
            <w:t>Sakarya</w:t>
          </w:r>
          <w:r w:rsidR="00E51059">
            <w:rPr>
              <w:rFonts w:ascii="Times New Roman" w:hAnsi="Times New Roman" w:cs="Times New Roman"/>
              <w:bCs/>
            </w:rPr>
            <w:t>-0</w:t>
          </w:r>
          <w:r>
            <w:rPr>
              <w:rFonts w:ascii="Times New Roman" w:hAnsi="Times New Roman" w:cs="Times New Roman"/>
              <w:bCs/>
            </w:rPr>
            <w:t>1</w:t>
          </w:r>
          <w:r w:rsidR="00E51059">
            <w:rPr>
              <w:rFonts w:ascii="Times New Roman" w:hAnsi="Times New Roman" w:cs="Times New Roman"/>
              <w:bCs/>
            </w:rPr>
            <w:t>/</w:t>
          </w:r>
          <w:r>
            <w:rPr>
              <w:rFonts w:ascii="Times New Roman" w:hAnsi="Times New Roman" w:cs="Times New Roman"/>
              <w:bCs/>
            </w:rPr>
            <w:t>01</w:t>
          </w:r>
          <w:r w:rsidR="00E51059">
            <w:rPr>
              <w:rFonts w:ascii="Times New Roman" w:hAnsi="Times New Roman" w:cs="Times New Roman"/>
              <w:bCs/>
            </w:rPr>
            <w:t>/2025</w:t>
          </w:r>
        </w:p>
      </w:sdtContent>
    </w:sdt>
    <w:tbl>
      <w:tblPr>
        <w:tblStyle w:val="TabloKlavuzu"/>
        <w:tblW w:w="15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054"/>
        <w:gridCol w:w="2357"/>
        <w:gridCol w:w="2357"/>
        <w:gridCol w:w="1595"/>
        <w:gridCol w:w="3827"/>
      </w:tblGrid>
      <w:tr w:rsidR="0085569D" w:rsidRPr="00A21635" w14:paraId="24424FE8" w14:textId="77777777" w:rsidTr="002569BC">
        <w:tc>
          <w:tcPr>
            <w:tcW w:w="2943" w:type="dxa"/>
          </w:tcPr>
          <w:p w14:paraId="389959BD" w14:textId="22AE7FB4" w:rsidR="0085569D" w:rsidRPr="00A21635" w:rsidRDefault="00936100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Yazı İşleri Müdürü</w:t>
            </w:r>
            <w:r w:rsidR="0032076D" w:rsidRPr="00A21635">
              <w:rPr>
                <w:rFonts w:ascii="Times New Roman" w:hAnsi="Times New Roman" w:cs="Times New Roman"/>
                <w:b/>
              </w:rPr>
              <w:t>-</w:t>
            </w:r>
            <w:r w:rsidR="002569BC">
              <w:rPr>
                <w:rFonts w:ascii="Times New Roman" w:hAnsi="Times New Roman" w:cs="Times New Roman"/>
                <w:b/>
              </w:rPr>
              <w:t>139329</w:t>
            </w:r>
          </w:p>
        </w:tc>
        <w:tc>
          <w:tcPr>
            <w:tcW w:w="2054" w:type="dxa"/>
          </w:tcPr>
          <w:p w14:paraId="6E148219" w14:textId="77777777" w:rsidR="0085569D" w:rsidRPr="00A21635" w:rsidRDefault="0085569D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23CFDC24" w14:textId="77777777" w:rsidR="0085569D" w:rsidRPr="00A21635" w:rsidRDefault="0085569D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783D09A5" w14:textId="77777777" w:rsidR="0085569D" w:rsidRPr="00A21635" w:rsidRDefault="0085569D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95" w:type="dxa"/>
          </w:tcPr>
          <w:p w14:paraId="58A80476" w14:textId="77777777" w:rsidR="0085569D" w:rsidRPr="00A21635" w:rsidRDefault="0085569D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27" w:type="dxa"/>
          </w:tcPr>
          <w:p w14:paraId="40C01715" w14:textId="4117D03F" w:rsidR="0085569D" w:rsidRPr="00A21635" w:rsidRDefault="00936100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Hâkim</w:t>
            </w:r>
            <w:r w:rsidR="0032076D" w:rsidRPr="00A21635">
              <w:rPr>
                <w:rFonts w:ascii="Times New Roman" w:hAnsi="Times New Roman" w:cs="Times New Roman"/>
                <w:b/>
              </w:rPr>
              <w:t>-</w:t>
            </w:r>
            <w:r w:rsidR="00453C78">
              <w:rPr>
                <w:rFonts w:ascii="Times New Roman" w:hAnsi="Times New Roman" w:cs="Times New Roman"/>
                <w:b/>
              </w:rPr>
              <w:t>000000</w:t>
            </w:r>
          </w:p>
        </w:tc>
      </w:tr>
      <w:tr w:rsidR="0085569D" w:rsidRPr="00A21635" w14:paraId="69AA6317" w14:textId="77777777" w:rsidTr="002569BC">
        <w:tc>
          <w:tcPr>
            <w:tcW w:w="2943" w:type="dxa"/>
          </w:tcPr>
          <w:p w14:paraId="1F003181" w14:textId="3056BCD0" w:rsidR="0085569D" w:rsidRPr="00A21635" w:rsidRDefault="002569BC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Gökhan TAŞÇI</w:t>
            </w:r>
          </w:p>
        </w:tc>
        <w:tc>
          <w:tcPr>
            <w:tcW w:w="2054" w:type="dxa"/>
          </w:tcPr>
          <w:p w14:paraId="6577DA82" w14:textId="77777777" w:rsidR="0085569D" w:rsidRPr="00A21635" w:rsidRDefault="0085569D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4206935B" w14:textId="77777777" w:rsidR="0085569D" w:rsidRPr="00A21635" w:rsidRDefault="0085569D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114FD3A4" w14:textId="77777777" w:rsidR="0085569D" w:rsidRPr="00A21635" w:rsidRDefault="0085569D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95" w:type="dxa"/>
          </w:tcPr>
          <w:p w14:paraId="3E76FC4A" w14:textId="77777777" w:rsidR="0085569D" w:rsidRPr="00A21635" w:rsidRDefault="0085569D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27" w:type="dxa"/>
          </w:tcPr>
          <w:p w14:paraId="75B9882F" w14:textId="53F66CE8" w:rsidR="0085569D" w:rsidRPr="00A21635" w:rsidRDefault="00453C78" w:rsidP="00A45E5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Adı SOYADI</w:t>
            </w:r>
          </w:p>
        </w:tc>
      </w:tr>
    </w:tbl>
    <w:p w14:paraId="48A85879" w14:textId="77777777" w:rsidR="0085569D" w:rsidRPr="00A21635" w:rsidRDefault="0085569D" w:rsidP="00B7391A">
      <w:pPr>
        <w:spacing w:line="240" w:lineRule="auto"/>
        <w:jc w:val="center"/>
        <w:rPr>
          <w:rFonts w:ascii="Times New Roman" w:hAnsi="Times New Roman" w:cs="Times New Roman"/>
        </w:rPr>
      </w:pPr>
    </w:p>
    <w:sectPr w:rsidR="0085569D" w:rsidRPr="00A21635" w:rsidSect="004870B5">
      <w:footerReference w:type="default" r:id="rId7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009DC" w14:textId="77777777" w:rsidR="003946A8" w:rsidRDefault="003946A8" w:rsidP="006B5429">
      <w:pPr>
        <w:spacing w:after="0" w:line="240" w:lineRule="auto"/>
      </w:pPr>
      <w:r>
        <w:separator/>
      </w:r>
    </w:p>
  </w:endnote>
  <w:endnote w:type="continuationSeparator" w:id="0">
    <w:p w14:paraId="49E3D394" w14:textId="77777777" w:rsidR="003946A8" w:rsidRDefault="003946A8" w:rsidP="006B5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color w:val="808080" w:themeColor="background1" w:themeShade="80"/>
        <w:sz w:val="20"/>
        <w:szCs w:val="20"/>
      </w:rPr>
      <w:id w:val="-1152909441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color w:val="808080" w:themeColor="background1" w:themeShade="80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D25BB03" w14:textId="453E4594" w:rsidR="005D3C61" w:rsidRPr="00A21635" w:rsidRDefault="005D3C61">
            <w:pPr>
              <w:pStyle w:val="AltBilgi"/>
              <w:jc w:val="right"/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</w:pPr>
            <w:r w:rsidRPr="00A21635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t xml:space="preserve">Sayfa </w:t>
            </w:r>
            <w:r w:rsidRPr="00A2163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Pr="00A2163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instrText>PAGE</w:instrText>
            </w:r>
            <w:r w:rsidRPr="00A2163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023529">
              <w:rPr>
                <w:rFonts w:ascii="Times New Roman" w:hAnsi="Times New Roman" w:cs="Times New Roman"/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2</w:t>
            </w:r>
            <w:r w:rsidRPr="00A2163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  <w:r w:rsidRPr="00A21635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t>/</w:t>
            </w:r>
            <w:r w:rsidRPr="00A2163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Pr="00A2163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instrText>NUMPAGES</w:instrText>
            </w:r>
            <w:r w:rsidRPr="00A2163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023529">
              <w:rPr>
                <w:rFonts w:ascii="Times New Roman" w:hAnsi="Times New Roman" w:cs="Times New Roman"/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4</w:t>
            </w:r>
            <w:r w:rsidRPr="00A2163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sdtContent>
      </w:sdt>
    </w:sdtContent>
  </w:sdt>
  <w:p w14:paraId="3B843B7B" w14:textId="77777777" w:rsidR="005D3C61" w:rsidRDefault="005D3C6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6D660" w14:textId="77777777" w:rsidR="003946A8" w:rsidRDefault="003946A8" w:rsidP="006B5429">
      <w:pPr>
        <w:spacing w:after="0" w:line="240" w:lineRule="auto"/>
      </w:pPr>
      <w:r>
        <w:separator/>
      </w:r>
    </w:p>
  </w:footnote>
  <w:footnote w:type="continuationSeparator" w:id="0">
    <w:p w14:paraId="144606E6" w14:textId="77777777" w:rsidR="003946A8" w:rsidRDefault="003946A8" w:rsidP="006B5429">
      <w:pPr>
        <w:spacing w:after="0" w:line="240" w:lineRule="auto"/>
      </w:pPr>
      <w:r>
        <w:continuationSeparator/>
      </w:r>
    </w:p>
  </w:footnote>
  <w:footnote w:id="1">
    <w:p w14:paraId="47F47608" w14:textId="77777777" w:rsidR="006E6F27" w:rsidRPr="000C2EF3" w:rsidRDefault="00E66CAD" w:rsidP="006E6F27">
      <w:pPr>
        <w:spacing w:after="0" w:line="240" w:lineRule="auto"/>
        <w:jc w:val="both"/>
        <w:rPr>
          <w:rFonts w:ascii="Times New Roman" w:hAnsi="Times New Roman" w:cs="Times New Roman"/>
          <w:b/>
          <w:color w:val="808080" w:themeColor="background1" w:themeShade="80"/>
          <w:sz w:val="18"/>
          <w:szCs w:val="18"/>
        </w:rPr>
      </w:pPr>
      <w:r w:rsidRPr="00E66CAD">
        <w:rPr>
          <w:rStyle w:val="DipnotBavurusu"/>
          <w:rFonts w:ascii="Times New Roman" w:hAnsi="Times New Roman" w:cs="Times New Roman"/>
          <w:color w:val="808080" w:themeColor="background1" w:themeShade="80"/>
          <w:sz w:val="18"/>
          <w:szCs w:val="18"/>
        </w:rPr>
        <w:footnoteRef/>
      </w:r>
      <w:r w:rsidRPr="00E66CAD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="006E6F27" w:rsidRPr="000C2EF3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Tablonun </w:t>
      </w:r>
      <w:r w:rsidR="006E6F2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iddianame</w:t>
      </w:r>
      <w:r w:rsidR="006E6F27" w:rsidRPr="000C2EF3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numarasına göre değil</w:t>
      </w:r>
      <w:r w:rsidR="007231E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, </w:t>
      </w:r>
      <w:r w:rsidR="00D7004F">
        <w:rPr>
          <w:rFonts w:ascii="Times New Roman" w:hAnsi="Times New Roman" w:cs="Times New Roman"/>
          <w:i/>
          <w:color w:val="808080" w:themeColor="background1" w:themeShade="80"/>
          <w:sz w:val="18"/>
          <w:szCs w:val="18"/>
        </w:rPr>
        <w:t xml:space="preserve">“en uzun süre” </w:t>
      </w:r>
      <w:r w:rsidR="00D7004F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itibariyle düzenlenmesi</w:t>
      </w:r>
      <w:r w:rsidR="006E6F27" w:rsidRPr="000C2EF3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</w:t>
      </w:r>
    </w:p>
    <w:p w14:paraId="0860F1F1" w14:textId="77777777" w:rsidR="00E66CAD" w:rsidRPr="00E66CAD" w:rsidRDefault="00E66CAD">
      <w:pPr>
        <w:pStyle w:val="DipnotMetni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5429"/>
    <w:rsid w:val="00007180"/>
    <w:rsid w:val="00021EC9"/>
    <w:rsid w:val="00023529"/>
    <w:rsid w:val="000741B7"/>
    <w:rsid w:val="000806C8"/>
    <w:rsid w:val="00080B00"/>
    <w:rsid w:val="000A3524"/>
    <w:rsid w:val="000B738A"/>
    <w:rsid w:val="000E28E4"/>
    <w:rsid w:val="00140F2D"/>
    <w:rsid w:val="001611BC"/>
    <w:rsid w:val="001752D1"/>
    <w:rsid w:val="0019112D"/>
    <w:rsid w:val="001D0FD9"/>
    <w:rsid w:val="001E0FD1"/>
    <w:rsid w:val="001E6BD3"/>
    <w:rsid w:val="0025305A"/>
    <w:rsid w:val="002569BC"/>
    <w:rsid w:val="0028258F"/>
    <w:rsid w:val="002A0904"/>
    <w:rsid w:val="002E76D7"/>
    <w:rsid w:val="002E7CF8"/>
    <w:rsid w:val="0032076D"/>
    <w:rsid w:val="00327B91"/>
    <w:rsid w:val="003607EB"/>
    <w:rsid w:val="00376F4C"/>
    <w:rsid w:val="00386544"/>
    <w:rsid w:val="003946A8"/>
    <w:rsid w:val="003C0088"/>
    <w:rsid w:val="0043185E"/>
    <w:rsid w:val="004469A3"/>
    <w:rsid w:val="00453C78"/>
    <w:rsid w:val="004870B5"/>
    <w:rsid w:val="004E4B48"/>
    <w:rsid w:val="00503820"/>
    <w:rsid w:val="00514055"/>
    <w:rsid w:val="00523406"/>
    <w:rsid w:val="00524553"/>
    <w:rsid w:val="00527589"/>
    <w:rsid w:val="00573F80"/>
    <w:rsid w:val="005943C5"/>
    <w:rsid w:val="005A2CD2"/>
    <w:rsid w:val="005A42FA"/>
    <w:rsid w:val="005A471A"/>
    <w:rsid w:val="005A73BE"/>
    <w:rsid w:val="005B5BFF"/>
    <w:rsid w:val="005C6B40"/>
    <w:rsid w:val="005D3C61"/>
    <w:rsid w:val="005E6B01"/>
    <w:rsid w:val="00657439"/>
    <w:rsid w:val="00675E26"/>
    <w:rsid w:val="0068476C"/>
    <w:rsid w:val="0069018F"/>
    <w:rsid w:val="006A1B75"/>
    <w:rsid w:val="006A1D67"/>
    <w:rsid w:val="006B5429"/>
    <w:rsid w:val="006D76A2"/>
    <w:rsid w:val="006E6F27"/>
    <w:rsid w:val="006F6B16"/>
    <w:rsid w:val="00704D80"/>
    <w:rsid w:val="007061A1"/>
    <w:rsid w:val="00711702"/>
    <w:rsid w:val="007231E8"/>
    <w:rsid w:val="007419B5"/>
    <w:rsid w:val="00755A03"/>
    <w:rsid w:val="0076421A"/>
    <w:rsid w:val="007B4D1D"/>
    <w:rsid w:val="007E7613"/>
    <w:rsid w:val="007F4592"/>
    <w:rsid w:val="008061CE"/>
    <w:rsid w:val="008448A1"/>
    <w:rsid w:val="0085569D"/>
    <w:rsid w:val="00855A02"/>
    <w:rsid w:val="008567CE"/>
    <w:rsid w:val="008663C4"/>
    <w:rsid w:val="00872F99"/>
    <w:rsid w:val="00873596"/>
    <w:rsid w:val="008770C4"/>
    <w:rsid w:val="008A6B52"/>
    <w:rsid w:val="008B3047"/>
    <w:rsid w:val="008B39B7"/>
    <w:rsid w:val="008E5058"/>
    <w:rsid w:val="0090110C"/>
    <w:rsid w:val="009063C6"/>
    <w:rsid w:val="00910E62"/>
    <w:rsid w:val="00926C1A"/>
    <w:rsid w:val="00935FD7"/>
    <w:rsid w:val="00936100"/>
    <w:rsid w:val="00953A69"/>
    <w:rsid w:val="0098586B"/>
    <w:rsid w:val="009A3A91"/>
    <w:rsid w:val="009C57A2"/>
    <w:rsid w:val="009E78FB"/>
    <w:rsid w:val="00A06E02"/>
    <w:rsid w:val="00A21635"/>
    <w:rsid w:val="00A3163E"/>
    <w:rsid w:val="00A45E5B"/>
    <w:rsid w:val="00A55B8A"/>
    <w:rsid w:val="00A56D93"/>
    <w:rsid w:val="00A57327"/>
    <w:rsid w:val="00A744AB"/>
    <w:rsid w:val="00A91993"/>
    <w:rsid w:val="00A9283A"/>
    <w:rsid w:val="00AA7EB4"/>
    <w:rsid w:val="00AB06CD"/>
    <w:rsid w:val="00AB159F"/>
    <w:rsid w:val="00AB1D08"/>
    <w:rsid w:val="00AF6108"/>
    <w:rsid w:val="00B106EA"/>
    <w:rsid w:val="00B22232"/>
    <w:rsid w:val="00B26AE0"/>
    <w:rsid w:val="00B7391A"/>
    <w:rsid w:val="00B921C9"/>
    <w:rsid w:val="00BA50AF"/>
    <w:rsid w:val="00BB1E3A"/>
    <w:rsid w:val="00BE2FB1"/>
    <w:rsid w:val="00C0206A"/>
    <w:rsid w:val="00C21B59"/>
    <w:rsid w:val="00C2284F"/>
    <w:rsid w:val="00C309FE"/>
    <w:rsid w:val="00C44747"/>
    <w:rsid w:val="00C51F02"/>
    <w:rsid w:val="00C617E4"/>
    <w:rsid w:val="00C61EFC"/>
    <w:rsid w:val="00C85CF3"/>
    <w:rsid w:val="00CA2A61"/>
    <w:rsid w:val="00CA7A17"/>
    <w:rsid w:val="00CC36D0"/>
    <w:rsid w:val="00CE058D"/>
    <w:rsid w:val="00D451C2"/>
    <w:rsid w:val="00D7004F"/>
    <w:rsid w:val="00D749B7"/>
    <w:rsid w:val="00D9564F"/>
    <w:rsid w:val="00DB3F53"/>
    <w:rsid w:val="00DB5190"/>
    <w:rsid w:val="00DC2ECF"/>
    <w:rsid w:val="00DF7420"/>
    <w:rsid w:val="00E1093F"/>
    <w:rsid w:val="00E11205"/>
    <w:rsid w:val="00E43C0E"/>
    <w:rsid w:val="00E51059"/>
    <w:rsid w:val="00E52779"/>
    <w:rsid w:val="00E659FC"/>
    <w:rsid w:val="00E65BAD"/>
    <w:rsid w:val="00E66CAD"/>
    <w:rsid w:val="00E753A9"/>
    <w:rsid w:val="00E85D96"/>
    <w:rsid w:val="00EA4075"/>
    <w:rsid w:val="00EB1B2F"/>
    <w:rsid w:val="00EB2228"/>
    <w:rsid w:val="00ED74F0"/>
    <w:rsid w:val="00F17F38"/>
    <w:rsid w:val="00F25A29"/>
    <w:rsid w:val="00F30BA1"/>
    <w:rsid w:val="00F46BEC"/>
    <w:rsid w:val="00F76B02"/>
    <w:rsid w:val="00FC2BD7"/>
    <w:rsid w:val="00FD22CC"/>
    <w:rsid w:val="00FF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21CCB"/>
  <w15:docId w15:val="{BB423A6A-2F0C-473D-8A68-654876E8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18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6B5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unhideWhenUsed/>
    <w:rsid w:val="006B5429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6B5429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6B5429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5D3C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D3C61"/>
  </w:style>
  <w:style w:type="paragraph" w:styleId="AltBilgi">
    <w:name w:val="footer"/>
    <w:basedOn w:val="Normal"/>
    <w:link w:val="AltBilgiChar"/>
    <w:uiPriority w:val="99"/>
    <w:unhideWhenUsed/>
    <w:rsid w:val="005D3C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D3C61"/>
  </w:style>
  <w:style w:type="paragraph" w:styleId="BalonMetni">
    <w:name w:val="Balloon Text"/>
    <w:basedOn w:val="Normal"/>
    <w:link w:val="BalonMetniChar"/>
    <w:uiPriority w:val="99"/>
    <w:semiHidden/>
    <w:unhideWhenUsed/>
    <w:rsid w:val="005A47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A471A"/>
    <w:rPr>
      <w:rFonts w:ascii="Segoe UI" w:hAnsi="Segoe UI" w:cs="Segoe UI"/>
      <w:sz w:val="18"/>
      <w:szCs w:val="18"/>
    </w:rPr>
  </w:style>
  <w:style w:type="character" w:styleId="YerTutucuMetni">
    <w:name w:val="Placeholder Text"/>
    <w:basedOn w:val="VarsaylanParagrafYazTipi"/>
    <w:uiPriority w:val="99"/>
    <w:semiHidden/>
    <w:rsid w:val="00FC2B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E79BE69-D9FC-4957-BB44-9FFB31526960}"/>
      </w:docPartPr>
      <w:docPartBody>
        <w:p w:rsidR="005D1E63" w:rsidRDefault="007B29F9">
          <w:r w:rsidRPr="00571C0E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F9"/>
    <w:rsid w:val="000E0BC8"/>
    <w:rsid w:val="004F2578"/>
    <w:rsid w:val="005D1E63"/>
    <w:rsid w:val="007B29F9"/>
    <w:rsid w:val="00A56D93"/>
    <w:rsid w:val="00B22232"/>
    <w:rsid w:val="00ED74F0"/>
    <w:rsid w:val="00F2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7B29F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81C750-0E16-4AC5-8F70-E1E1EE1FD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Bilgi İşlem Bürosu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ab92578</dc:creator>
  <cp:lastModifiedBy>Gökhan</cp:lastModifiedBy>
  <cp:revision>58</cp:revision>
  <cp:lastPrinted>2021-02-16T09:11:00Z</cp:lastPrinted>
  <dcterms:created xsi:type="dcterms:W3CDTF">2018-02-20T13:50:00Z</dcterms:created>
  <dcterms:modified xsi:type="dcterms:W3CDTF">2025-11-08T22:30:00Z</dcterms:modified>
</cp:coreProperties>
</file>